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5644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DB7CC8">
        <w:rPr>
          <w:rFonts w:ascii="Arial" w:hAnsi="Arial" w:cs="Arial"/>
          <w:b/>
          <w:bCs/>
          <w:sz w:val="36"/>
          <w:szCs w:val="36"/>
        </w:rPr>
        <w:t>Subject Access Request (SAR) Form</w:t>
      </w:r>
    </w:p>
    <w:p w14:paraId="349C2694" w14:textId="77777777" w:rsidR="00DA1364" w:rsidRPr="00DB7CC8" w:rsidRDefault="00DA1364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DE43D63" w14:textId="7A16F125" w:rsidR="00BC5565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This form is provided to help </w:t>
      </w:r>
      <w:r w:rsidR="00CA1475" w:rsidRPr="00DB7CC8">
        <w:rPr>
          <w:rFonts w:ascii="Arial" w:hAnsi="Arial" w:cs="Arial"/>
          <w:sz w:val="24"/>
          <w:szCs w:val="24"/>
        </w:rPr>
        <w:t xml:space="preserve">pupils and parents/carers </w:t>
      </w:r>
      <w:r w:rsidRPr="00DB7CC8">
        <w:rPr>
          <w:rFonts w:ascii="Arial" w:hAnsi="Arial" w:cs="Arial"/>
          <w:sz w:val="24"/>
          <w:szCs w:val="24"/>
        </w:rPr>
        <w:t>make a Subject Access Request (SAR)</w:t>
      </w:r>
      <w:r w:rsidR="00BC5565" w:rsidRPr="00DB7CC8">
        <w:rPr>
          <w:rFonts w:ascii="Arial" w:hAnsi="Arial" w:cs="Arial"/>
          <w:sz w:val="24"/>
          <w:szCs w:val="24"/>
        </w:rPr>
        <w:t>.</w:t>
      </w:r>
      <w:r w:rsidRPr="00DB7CC8">
        <w:rPr>
          <w:rFonts w:ascii="Arial" w:hAnsi="Arial" w:cs="Arial"/>
          <w:sz w:val="24"/>
          <w:szCs w:val="24"/>
        </w:rPr>
        <w:t xml:space="preserve"> </w:t>
      </w:r>
    </w:p>
    <w:p w14:paraId="25E63553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B8296C9" w14:textId="05483AC6" w:rsidR="002B4686" w:rsidRPr="00DB7CC8" w:rsidRDefault="00BC5565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 xml:space="preserve">Please read </w:t>
      </w:r>
      <w:r w:rsidR="00864CD1" w:rsidRPr="00DB7CC8">
        <w:rPr>
          <w:rFonts w:ascii="Arial" w:hAnsi="Arial" w:cs="Arial"/>
          <w:sz w:val="24"/>
          <w:szCs w:val="24"/>
        </w:rPr>
        <w:t xml:space="preserve">our guidance before </w:t>
      </w:r>
      <w:r w:rsidR="00BA68C7">
        <w:rPr>
          <w:rFonts w:ascii="Arial" w:hAnsi="Arial" w:cs="Arial"/>
          <w:sz w:val="24"/>
          <w:szCs w:val="24"/>
        </w:rPr>
        <w:t xml:space="preserve">submitting your request </w:t>
      </w:r>
      <w:r w:rsidR="009856F1">
        <w:rPr>
          <w:rFonts w:ascii="Arial" w:hAnsi="Arial" w:cs="Arial"/>
          <w:sz w:val="24"/>
          <w:szCs w:val="24"/>
        </w:rPr>
        <w:t xml:space="preserve">which can be found here </w:t>
      </w:r>
      <w:hyperlink r:id="rId8" w:history="1">
        <w:r w:rsidR="009856F1" w:rsidRPr="00144DD5">
          <w:rPr>
            <w:rStyle w:val="Hyperlink"/>
            <w:rFonts w:ascii="Arial" w:hAnsi="Arial" w:cs="Arial"/>
            <w:sz w:val="24"/>
            <w:szCs w:val="24"/>
          </w:rPr>
          <w:t>SAR Guidance</w:t>
        </w:r>
      </w:hyperlink>
      <w:r w:rsidR="009856F1">
        <w:rPr>
          <w:rFonts w:ascii="Arial" w:hAnsi="Arial" w:cs="Arial"/>
          <w:sz w:val="24"/>
          <w:szCs w:val="24"/>
        </w:rPr>
        <w:t>.</w:t>
      </w:r>
      <w:r w:rsidR="00BF6F44">
        <w:rPr>
          <w:rFonts w:ascii="Arial" w:hAnsi="Arial" w:cs="Arial"/>
          <w:sz w:val="24"/>
          <w:szCs w:val="24"/>
        </w:rPr>
        <w:t xml:space="preserve"> </w:t>
      </w:r>
    </w:p>
    <w:p w14:paraId="75B46878" w14:textId="77777777" w:rsidR="00DB7CC8" w:rsidRDefault="00DB7CC8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59F8C91B" w14:textId="78B507FA" w:rsidR="00CA303F" w:rsidRPr="00DB7CC8" w:rsidRDefault="00295A9D" w:rsidP="00DB7CC8">
      <w:pPr>
        <w:pStyle w:val="NoSpacing"/>
        <w:rPr>
          <w:rFonts w:ascii="Arial" w:hAnsi="Arial" w:cs="Arial"/>
          <w:sz w:val="24"/>
          <w:szCs w:val="24"/>
        </w:rPr>
      </w:pPr>
      <w:r w:rsidRPr="00DB7CC8">
        <w:rPr>
          <w:rFonts w:ascii="Arial" w:hAnsi="Arial" w:cs="Arial"/>
          <w:sz w:val="24"/>
          <w:szCs w:val="24"/>
        </w:rPr>
        <w:t>You are not required to use this form</w:t>
      </w:r>
      <w:r w:rsidR="002B4686" w:rsidRPr="00DB7CC8">
        <w:rPr>
          <w:rFonts w:ascii="Arial" w:hAnsi="Arial" w:cs="Arial"/>
          <w:sz w:val="24"/>
          <w:szCs w:val="24"/>
        </w:rPr>
        <w:t xml:space="preserve"> </w:t>
      </w:r>
      <w:r w:rsidRPr="00DB7CC8">
        <w:rPr>
          <w:rFonts w:ascii="Arial" w:hAnsi="Arial" w:cs="Arial"/>
          <w:sz w:val="24"/>
          <w:szCs w:val="24"/>
        </w:rPr>
        <w:t xml:space="preserve">but completing it will help the </w:t>
      </w:r>
      <w:r w:rsidR="002B4686" w:rsidRPr="00DB7CC8">
        <w:rPr>
          <w:rFonts w:ascii="Arial" w:hAnsi="Arial" w:cs="Arial"/>
          <w:sz w:val="24"/>
          <w:szCs w:val="24"/>
        </w:rPr>
        <w:t>Academy/ Trust</w:t>
      </w:r>
      <w:r w:rsidRPr="00DB7CC8">
        <w:rPr>
          <w:rFonts w:ascii="Arial" w:hAnsi="Arial" w:cs="Arial"/>
          <w:sz w:val="24"/>
          <w:szCs w:val="24"/>
        </w:rPr>
        <w:t xml:space="preserve"> respond efficiently.</w:t>
      </w:r>
      <w:r w:rsidR="00BA68C7">
        <w:rPr>
          <w:rFonts w:ascii="Arial" w:hAnsi="Arial" w:cs="Arial"/>
          <w:sz w:val="24"/>
          <w:szCs w:val="24"/>
        </w:rPr>
        <w:t xml:space="preserve"> In any event all requests must </w:t>
      </w:r>
      <w:r w:rsidR="009E5FDD">
        <w:rPr>
          <w:rFonts w:ascii="Arial" w:hAnsi="Arial" w:cs="Arial"/>
          <w:sz w:val="24"/>
          <w:szCs w:val="24"/>
        </w:rPr>
        <w:t>be</w:t>
      </w:r>
      <w:r w:rsidR="00BA68C7">
        <w:rPr>
          <w:rFonts w:ascii="Arial" w:hAnsi="Arial" w:cs="Arial"/>
          <w:sz w:val="24"/>
          <w:szCs w:val="24"/>
        </w:rPr>
        <w:t xml:space="preserve"> </w:t>
      </w:r>
      <w:r w:rsidR="005847D6">
        <w:rPr>
          <w:rFonts w:ascii="Arial" w:hAnsi="Arial" w:cs="Arial"/>
          <w:sz w:val="24"/>
          <w:szCs w:val="24"/>
        </w:rPr>
        <w:t xml:space="preserve">handed in to </w:t>
      </w:r>
      <w:r w:rsidR="0057134F">
        <w:rPr>
          <w:rFonts w:ascii="Arial" w:hAnsi="Arial" w:cs="Arial"/>
          <w:sz w:val="24"/>
          <w:szCs w:val="24"/>
        </w:rPr>
        <w:t>or</w:t>
      </w:r>
      <w:r w:rsidR="005847D6">
        <w:rPr>
          <w:rFonts w:ascii="Arial" w:hAnsi="Arial" w:cs="Arial"/>
          <w:sz w:val="24"/>
          <w:szCs w:val="24"/>
        </w:rPr>
        <w:t xml:space="preserve"> </w:t>
      </w:r>
      <w:r w:rsidR="00BA68C7">
        <w:rPr>
          <w:rFonts w:ascii="Arial" w:hAnsi="Arial" w:cs="Arial"/>
          <w:sz w:val="24"/>
          <w:szCs w:val="24"/>
        </w:rPr>
        <w:t xml:space="preserve">sent </w:t>
      </w:r>
      <w:r w:rsidR="00BA68C7" w:rsidRPr="00124C3F">
        <w:rPr>
          <w:rFonts w:ascii="Arial" w:hAnsi="Arial" w:cs="Arial"/>
          <w:sz w:val="24"/>
          <w:szCs w:val="24"/>
        </w:rPr>
        <w:t>to</w:t>
      </w:r>
      <w:r w:rsidR="005847D6">
        <w:rPr>
          <w:rFonts w:ascii="Arial" w:hAnsi="Arial" w:cs="Arial"/>
          <w:sz w:val="24"/>
          <w:szCs w:val="24"/>
        </w:rPr>
        <w:t>,</w:t>
      </w:r>
      <w:r w:rsidR="0080298D">
        <w:rPr>
          <w:rFonts w:ascii="Arial" w:hAnsi="Arial" w:cs="Arial"/>
          <w:sz w:val="24"/>
          <w:szCs w:val="24"/>
        </w:rPr>
        <w:t xml:space="preserve"> the school office using the contact email on their website, in the first instance.</w:t>
      </w:r>
      <w:r w:rsidR="00BA68C7" w:rsidRPr="00124C3F">
        <w:rPr>
          <w:rFonts w:ascii="Arial" w:hAnsi="Arial" w:cs="Arial"/>
          <w:sz w:val="24"/>
          <w:szCs w:val="24"/>
        </w:rPr>
        <w:t xml:space="preserve"> </w:t>
      </w:r>
      <w:r w:rsidR="000378DD">
        <w:rPr>
          <w:rFonts w:ascii="Arial" w:hAnsi="Arial" w:cs="Arial"/>
          <w:sz w:val="24"/>
          <w:szCs w:val="24"/>
        </w:rPr>
        <w:t xml:space="preserve">This can also be found in the </w:t>
      </w:r>
      <w:r w:rsidR="0057134F">
        <w:rPr>
          <w:rFonts w:ascii="Arial" w:hAnsi="Arial" w:cs="Arial"/>
          <w:sz w:val="24"/>
          <w:szCs w:val="24"/>
        </w:rPr>
        <w:t>SAR Procedure guidance on the school website.</w:t>
      </w:r>
    </w:p>
    <w:p w14:paraId="648275E8" w14:textId="77777777" w:rsidR="00CA303F" w:rsidRPr="00DB7CC8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148F23B1" w14:textId="59C6B961" w:rsidR="00CA303F" w:rsidRDefault="00461FB5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</w:t>
      </w:r>
      <w:r w:rsidR="00451EC4" w:rsidRPr="00DB7CC8">
        <w:rPr>
          <w:rFonts w:ascii="Arial" w:hAnsi="Arial" w:cs="Arial"/>
          <w:b/>
          <w:bCs/>
          <w:sz w:val="24"/>
          <w:szCs w:val="24"/>
        </w:rPr>
        <w:t xml:space="preserve"> information:</w:t>
      </w:r>
    </w:p>
    <w:p w14:paraId="4C3D703C" w14:textId="6A1D4CAB" w:rsidR="00561D74" w:rsidRPr="00BC67B5" w:rsidRDefault="00561D74" w:rsidP="00DB7CC8">
      <w:pPr>
        <w:pStyle w:val="NoSpacing"/>
        <w:rPr>
          <w:rFonts w:ascii="Arial" w:hAnsi="Arial" w:cs="Arial"/>
          <w:sz w:val="24"/>
          <w:szCs w:val="24"/>
        </w:rPr>
      </w:pPr>
      <w:r w:rsidRPr="00BC67B5">
        <w:rPr>
          <w:rFonts w:ascii="Arial" w:hAnsi="Arial" w:cs="Arial"/>
          <w:sz w:val="24"/>
          <w:szCs w:val="24"/>
        </w:rPr>
        <w:t xml:space="preserve">We may require </w:t>
      </w:r>
      <w:r w:rsidR="00BC67B5">
        <w:rPr>
          <w:rFonts w:ascii="Arial" w:hAnsi="Arial" w:cs="Arial"/>
          <w:sz w:val="24"/>
          <w:szCs w:val="24"/>
        </w:rPr>
        <w:t xml:space="preserve">you to provide </w:t>
      </w:r>
      <w:r w:rsidR="0065367A" w:rsidRPr="00BC67B5">
        <w:rPr>
          <w:rFonts w:ascii="Arial" w:hAnsi="Arial" w:cs="Arial"/>
          <w:sz w:val="24"/>
          <w:szCs w:val="24"/>
        </w:rPr>
        <w:t>evidence of your identification. Where this is the case</w:t>
      </w:r>
      <w:r w:rsidR="005847D6">
        <w:rPr>
          <w:rFonts w:ascii="Arial" w:hAnsi="Arial" w:cs="Arial"/>
          <w:sz w:val="24"/>
          <w:szCs w:val="24"/>
        </w:rPr>
        <w:t>,</w:t>
      </w:r>
      <w:r w:rsidR="0065367A" w:rsidRPr="00BC67B5">
        <w:rPr>
          <w:rFonts w:ascii="Arial" w:hAnsi="Arial" w:cs="Arial"/>
          <w:sz w:val="24"/>
          <w:szCs w:val="24"/>
        </w:rPr>
        <w:t xml:space="preserve"> we will contact you as soon as possible.</w:t>
      </w:r>
      <w:r w:rsidR="006F767E">
        <w:rPr>
          <w:rFonts w:ascii="Arial" w:hAnsi="Arial" w:cs="Arial"/>
          <w:sz w:val="24"/>
          <w:szCs w:val="24"/>
        </w:rPr>
        <w:t xml:space="preserve"> Your request will be placed on hold until we receive suitable verification.</w:t>
      </w:r>
      <w:r w:rsidR="0065367A" w:rsidRPr="00BC67B5">
        <w:rPr>
          <w:rFonts w:ascii="Arial" w:hAnsi="Arial" w:cs="Arial"/>
          <w:sz w:val="24"/>
          <w:szCs w:val="24"/>
        </w:rPr>
        <w:t xml:space="preserve">  </w:t>
      </w:r>
    </w:p>
    <w:p w14:paraId="684CB76C" w14:textId="77777777" w:rsidR="00CA303F" w:rsidRPr="00BC67B5" w:rsidRDefault="00CA303F" w:rsidP="00DB7CC8">
      <w:pPr>
        <w:pStyle w:val="NoSpacing"/>
        <w:rPr>
          <w:rFonts w:ascii="Arial" w:hAnsi="Arial" w:cs="Arial"/>
          <w:sz w:val="24"/>
          <w:szCs w:val="24"/>
        </w:rPr>
      </w:pPr>
    </w:p>
    <w:p w14:paraId="6B1BEB22" w14:textId="12ED6475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F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ull name: </w:t>
      </w:r>
    </w:p>
    <w:p w14:paraId="2918798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311E143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FA27E6" w14:textId="534FF7EA" w:rsidR="00295A9D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A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ddress: </w:t>
      </w:r>
    </w:p>
    <w:p w14:paraId="59D97AD2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34A54F4" w14:textId="77777777" w:rsidR="00CA303F" w:rsidRPr="00DB7CC8" w:rsidRDefault="00CA303F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49A315" w14:textId="44F49B5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P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ostcode: </w:t>
      </w:r>
    </w:p>
    <w:p w14:paraId="2F021979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4F6BAA31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97FD50" w14:textId="1EC27F8B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E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mail address: </w:t>
      </w:r>
    </w:p>
    <w:p w14:paraId="27DDD568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6F532A98" w14:textId="77777777" w:rsidR="00F13941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450CDA1" w14:textId="5F542DED" w:rsidR="00295A9D" w:rsidRPr="00DB7CC8" w:rsidRDefault="00F13941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T</w:t>
      </w:r>
      <w:r w:rsidR="00295A9D" w:rsidRPr="00DB7CC8">
        <w:rPr>
          <w:rFonts w:ascii="Arial" w:hAnsi="Arial" w:cs="Arial"/>
          <w:b/>
          <w:bCs/>
          <w:sz w:val="24"/>
          <w:szCs w:val="24"/>
        </w:rPr>
        <w:t xml:space="preserve">elephone number (optional): </w:t>
      </w:r>
    </w:p>
    <w:p w14:paraId="1B68D9BD" w14:textId="6B0BEFB4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B7CC8">
        <w:rPr>
          <w:rFonts w:ascii="Arial" w:hAnsi="Arial" w:cs="Arial"/>
          <w:b/>
          <w:bCs/>
          <w:sz w:val="24"/>
          <w:szCs w:val="24"/>
        </w:rPr>
        <w:t>______________________________________________</w:t>
      </w:r>
    </w:p>
    <w:p w14:paraId="5C5A0DCF" w14:textId="77777777" w:rsidR="00295A9D" w:rsidRPr="00DB7CC8" w:rsidRDefault="00295A9D" w:rsidP="00DB7CC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CBAC25" w14:textId="77777777" w:rsidR="00F13941" w:rsidRPr="00B85363" w:rsidRDefault="00F13941" w:rsidP="00FB2577">
      <w:pPr>
        <w:pStyle w:val="NoSpacing"/>
        <w:rPr>
          <w:rFonts w:ascii="Arial" w:hAnsi="Arial" w:cs="Arial"/>
          <w:sz w:val="36"/>
          <w:szCs w:val="36"/>
        </w:rPr>
      </w:pPr>
    </w:p>
    <w:p w14:paraId="48212259" w14:textId="4751A789" w:rsidR="00FB2577" w:rsidRPr="00B85363" w:rsidRDefault="00295A9D" w:rsidP="00FB2577">
      <w:pPr>
        <w:pStyle w:val="NoSpacing"/>
        <w:rPr>
          <w:rFonts w:ascii="Arial" w:hAnsi="Arial" w:cs="Arial"/>
          <w:sz w:val="36"/>
          <w:szCs w:val="36"/>
        </w:rPr>
      </w:pPr>
      <w:r w:rsidRPr="00B85363">
        <w:rPr>
          <w:rFonts w:ascii="Arial" w:hAnsi="Arial" w:cs="Arial"/>
          <w:sz w:val="36"/>
          <w:szCs w:val="36"/>
        </w:rPr>
        <w:t xml:space="preserve">Who is the </w:t>
      </w:r>
      <w:r w:rsidR="00FB2577" w:rsidRPr="00B85363">
        <w:rPr>
          <w:rFonts w:ascii="Arial" w:hAnsi="Arial" w:cs="Arial"/>
          <w:sz w:val="36"/>
          <w:szCs w:val="36"/>
        </w:rPr>
        <w:t xml:space="preserve">information </w:t>
      </w:r>
      <w:r w:rsidRPr="00B85363">
        <w:rPr>
          <w:rFonts w:ascii="Arial" w:hAnsi="Arial" w:cs="Arial"/>
          <w:sz w:val="36"/>
          <w:szCs w:val="36"/>
        </w:rPr>
        <w:t>request about?</w:t>
      </w:r>
    </w:p>
    <w:p w14:paraId="71DDFE98" w14:textId="4D447776" w:rsidR="00295A9D" w:rsidRPr="00B85363" w:rsidRDefault="00295A9D" w:rsidP="00FB2577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Segoe UI Symbol" w:hAnsi="Segoe UI Symbol" w:cs="Segoe UI Symbol"/>
          <w:sz w:val="24"/>
          <w:szCs w:val="24"/>
        </w:rPr>
        <w:t>☐</w:t>
      </w:r>
      <w:r w:rsidRPr="00B85363">
        <w:rPr>
          <w:rFonts w:ascii="Arial" w:hAnsi="Arial" w:cs="Arial"/>
          <w:sz w:val="24"/>
          <w:szCs w:val="24"/>
        </w:rPr>
        <w:t xml:space="preserve"> My own personal data</w:t>
      </w:r>
      <w:r w:rsidR="00FB2577" w:rsidRPr="00B85363">
        <w:rPr>
          <w:rFonts w:ascii="Arial" w:hAnsi="Arial" w:cs="Arial"/>
          <w:sz w:val="24"/>
          <w:szCs w:val="24"/>
        </w:rPr>
        <w:t xml:space="preserve"> (pupil or parent)</w:t>
      </w:r>
    </w:p>
    <w:p w14:paraId="00C1AA99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23D200F3" w14:textId="0F8BC2C9" w:rsidR="00FB2577" w:rsidRPr="00B85363" w:rsidRDefault="00295A9D" w:rsidP="00FB2577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Segoe UI Symbol" w:hAnsi="Segoe UI Symbol" w:cs="Segoe UI Symbol"/>
          <w:sz w:val="24"/>
          <w:szCs w:val="24"/>
        </w:rPr>
        <w:t>☐</w:t>
      </w:r>
      <w:r w:rsidRPr="00B85363">
        <w:rPr>
          <w:rFonts w:ascii="Arial" w:hAnsi="Arial" w:cs="Arial"/>
          <w:sz w:val="24"/>
          <w:szCs w:val="24"/>
        </w:rPr>
        <w:t xml:space="preserve"> </w:t>
      </w:r>
      <w:r w:rsidR="00FB2577" w:rsidRPr="00B85363">
        <w:rPr>
          <w:rFonts w:ascii="Arial" w:hAnsi="Arial" w:cs="Arial"/>
          <w:sz w:val="24"/>
          <w:szCs w:val="24"/>
        </w:rPr>
        <w:t>My Child’s</w:t>
      </w:r>
      <w:r w:rsidRPr="00B85363">
        <w:rPr>
          <w:rFonts w:ascii="Arial" w:hAnsi="Arial" w:cs="Arial"/>
          <w:sz w:val="24"/>
          <w:szCs w:val="24"/>
        </w:rPr>
        <w:t xml:space="preserve"> personal data</w:t>
      </w:r>
      <w:r w:rsidR="009A0318" w:rsidRPr="00B85363">
        <w:rPr>
          <w:rFonts w:ascii="Arial" w:hAnsi="Arial" w:cs="Arial"/>
          <w:sz w:val="24"/>
          <w:szCs w:val="24"/>
        </w:rPr>
        <w:t>. Please provide the following:</w:t>
      </w:r>
    </w:p>
    <w:p w14:paraId="38CA5EC3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55EFB934" w14:textId="77777777" w:rsidR="00FB2577" w:rsidRPr="00B85363" w:rsidRDefault="00FB2577" w:rsidP="00FB2577">
      <w:pPr>
        <w:pStyle w:val="NoSpacing"/>
        <w:rPr>
          <w:rFonts w:ascii="Arial" w:hAnsi="Arial" w:cs="Arial"/>
          <w:sz w:val="24"/>
          <w:szCs w:val="24"/>
        </w:rPr>
      </w:pPr>
    </w:p>
    <w:p w14:paraId="173DACEE" w14:textId="22723C63" w:rsidR="006B18ED" w:rsidRPr="00B85363" w:rsidRDefault="009A0318" w:rsidP="006B18ED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Your child’s</w:t>
      </w:r>
      <w:r w:rsidR="00295A9D" w:rsidRPr="00B85363">
        <w:rPr>
          <w:rFonts w:ascii="Arial" w:hAnsi="Arial" w:cs="Arial"/>
          <w:sz w:val="24"/>
          <w:szCs w:val="24"/>
        </w:rPr>
        <w:t xml:space="preserve"> full name: </w:t>
      </w:r>
    </w:p>
    <w:p w14:paraId="1C98718B" w14:textId="77777777" w:rsidR="00295A9D" w:rsidRPr="00B85363" w:rsidRDefault="00295A9D" w:rsidP="006B18ED">
      <w:pPr>
        <w:pStyle w:val="NoSpacing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______________________________________________</w:t>
      </w:r>
    </w:p>
    <w:p w14:paraId="6F7DCC55" w14:textId="77777777" w:rsidR="006B18ED" w:rsidRPr="00B85363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60212BAC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5F52D153" w14:textId="767E73A1" w:rsidR="006B18ED" w:rsidRDefault="009A0318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t>Your child’s d</w:t>
      </w:r>
      <w:r w:rsidR="00295A9D" w:rsidRPr="006B18ED">
        <w:rPr>
          <w:rFonts w:ascii="Arial" w:hAnsi="Arial" w:cs="Arial"/>
          <w:sz w:val="24"/>
          <w:szCs w:val="24"/>
        </w:rPr>
        <w:t xml:space="preserve">ate of birth: </w:t>
      </w:r>
    </w:p>
    <w:p w14:paraId="4039F29A" w14:textId="4111B4D3" w:rsidR="00295A9D" w:rsidRPr="006B18ED" w:rsidRDefault="00295A9D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lastRenderedPageBreak/>
        <w:t>______________________________________________</w:t>
      </w:r>
    </w:p>
    <w:p w14:paraId="409F79D5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2C485AFA" w14:textId="77777777" w:rsidR="00110679" w:rsidRDefault="00110679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49C6ADA0" w14:textId="739545B1" w:rsidR="006B18ED" w:rsidRPr="006B18ED" w:rsidRDefault="009A0318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t xml:space="preserve">Your </w:t>
      </w:r>
      <w:r w:rsidR="006B18ED" w:rsidRPr="006B18ED">
        <w:rPr>
          <w:rFonts w:ascii="Arial" w:hAnsi="Arial" w:cs="Arial"/>
          <w:sz w:val="24"/>
          <w:szCs w:val="24"/>
        </w:rPr>
        <w:t>c</w:t>
      </w:r>
      <w:r w:rsidRPr="006B18ED">
        <w:rPr>
          <w:rFonts w:ascii="Arial" w:hAnsi="Arial" w:cs="Arial"/>
          <w:sz w:val="24"/>
          <w:szCs w:val="24"/>
        </w:rPr>
        <w:t xml:space="preserve">hild’s </w:t>
      </w:r>
      <w:r w:rsidR="006B18ED" w:rsidRPr="006B18ED">
        <w:rPr>
          <w:rFonts w:ascii="Arial" w:hAnsi="Arial" w:cs="Arial"/>
          <w:sz w:val="24"/>
          <w:szCs w:val="24"/>
        </w:rPr>
        <w:t>school</w:t>
      </w:r>
    </w:p>
    <w:p w14:paraId="0E38FB16" w14:textId="073552B8" w:rsidR="00295A9D" w:rsidRPr="006B18ED" w:rsidRDefault="00295A9D" w:rsidP="006B18ED">
      <w:pPr>
        <w:pStyle w:val="NoSpacing"/>
        <w:rPr>
          <w:rFonts w:ascii="Arial" w:hAnsi="Arial" w:cs="Arial"/>
          <w:sz w:val="24"/>
          <w:szCs w:val="24"/>
        </w:rPr>
      </w:pPr>
      <w:r w:rsidRPr="006B18ED">
        <w:rPr>
          <w:rFonts w:ascii="Arial" w:hAnsi="Arial" w:cs="Arial"/>
          <w:sz w:val="24"/>
          <w:szCs w:val="24"/>
        </w:rPr>
        <w:t>______________________________________________</w:t>
      </w:r>
    </w:p>
    <w:p w14:paraId="43910E7A" w14:textId="77777777" w:rsidR="006B18ED" w:rsidRP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56897140" w14:textId="25927D05" w:rsidR="006B18ED" w:rsidRPr="006B18ED" w:rsidRDefault="006B18ED" w:rsidP="006B18ED">
      <w:pPr>
        <w:pStyle w:val="NoSpacing"/>
        <w:rPr>
          <w:rFonts w:ascii="Arial" w:hAnsi="Arial" w:cs="Arial"/>
          <w:bCs/>
          <w:sz w:val="24"/>
          <w:szCs w:val="24"/>
        </w:rPr>
      </w:pPr>
      <w:r w:rsidRPr="006B18ED">
        <w:rPr>
          <w:rFonts w:ascii="Arial" w:hAnsi="Arial" w:cs="Arial"/>
          <w:bCs/>
          <w:sz w:val="24"/>
          <w:szCs w:val="24"/>
        </w:rPr>
        <w:t>Your child’s year group/ form</w:t>
      </w:r>
    </w:p>
    <w:p w14:paraId="6D1F07FD" w14:textId="77777777" w:rsidR="006B18ED" w:rsidRDefault="006B18ED" w:rsidP="006B18ED">
      <w:pPr>
        <w:pStyle w:val="NoSpacing"/>
        <w:rPr>
          <w:rFonts w:ascii="Arial" w:hAnsi="Arial" w:cs="Arial"/>
          <w:sz w:val="24"/>
          <w:szCs w:val="24"/>
        </w:rPr>
      </w:pPr>
    </w:p>
    <w:p w14:paraId="648E3A06" w14:textId="5418C03D" w:rsidR="006B18ED" w:rsidRPr="00923441" w:rsidRDefault="006B18ED" w:rsidP="009234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66B41" wp14:editId="511E6D8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848100" cy="14287"/>
                <wp:effectExtent l="0" t="0" r="19050" b="24130"/>
                <wp:wrapNone/>
                <wp:docPr id="19001020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142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D7BC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5pt" to="30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6122415" w14:textId="77777777" w:rsidR="006B18ED" w:rsidRDefault="006B18ED" w:rsidP="00F25965">
      <w:pPr>
        <w:pStyle w:val="NoSpacing"/>
      </w:pPr>
    </w:p>
    <w:p w14:paraId="68217C0A" w14:textId="4849A36A" w:rsidR="00F13941" w:rsidRDefault="00295A9D" w:rsidP="00923441">
      <w:pPr>
        <w:pStyle w:val="NoSpacing"/>
        <w:rPr>
          <w:rFonts w:ascii="Arial" w:hAnsi="Arial" w:cs="Arial"/>
          <w:sz w:val="36"/>
          <w:szCs w:val="36"/>
        </w:rPr>
      </w:pPr>
      <w:r w:rsidRPr="0061031F">
        <w:rPr>
          <w:rFonts w:ascii="Arial" w:hAnsi="Arial" w:cs="Arial"/>
          <w:sz w:val="36"/>
          <w:szCs w:val="36"/>
        </w:rPr>
        <w:t>Authority to act on behalf of a</w:t>
      </w:r>
      <w:r w:rsidR="00F13941" w:rsidRPr="0061031F">
        <w:rPr>
          <w:rFonts w:ascii="Arial" w:hAnsi="Arial" w:cs="Arial"/>
          <w:sz w:val="36"/>
          <w:szCs w:val="36"/>
        </w:rPr>
        <w:t xml:space="preserve">n individual </w:t>
      </w:r>
    </w:p>
    <w:p w14:paraId="467D2EA1" w14:textId="6F5E5FBF" w:rsidR="006F767E" w:rsidRPr="008542B8" w:rsidRDefault="006F767E" w:rsidP="008542B8">
      <w:pPr>
        <w:pStyle w:val="NoSpacing"/>
        <w:jc w:val="both"/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</w:pPr>
      <w:r>
        <w:rPr>
          <w:rFonts w:ascii="Arial" w:hAnsi="Arial" w:cs="Arial"/>
          <w:sz w:val="24"/>
          <w:szCs w:val="24"/>
        </w:rPr>
        <w:t>Where you are acting on behalf of another person, we may need to seek their consent. Where this in</w:t>
      </w:r>
      <w:r w:rsidR="00A76E12">
        <w:rPr>
          <w:rFonts w:ascii="Arial" w:hAnsi="Arial" w:cs="Arial"/>
          <w:sz w:val="24"/>
          <w:szCs w:val="24"/>
        </w:rPr>
        <w:t>volves a child</w:t>
      </w:r>
      <w:r w:rsidR="00152B27">
        <w:rPr>
          <w:rFonts w:ascii="Arial" w:hAnsi="Arial" w:cs="Arial"/>
          <w:sz w:val="24"/>
          <w:szCs w:val="24"/>
        </w:rPr>
        <w:t>,</w:t>
      </w:r>
      <w:r w:rsidR="00A76E12">
        <w:rPr>
          <w:rFonts w:ascii="Arial" w:hAnsi="Arial" w:cs="Arial"/>
          <w:sz w:val="24"/>
          <w:szCs w:val="24"/>
        </w:rPr>
        <w:t xml:space="preserve"> we will always </w:t>
      </w:r>
      <w:r w:rsidR="008542B8" w:rsidRP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>assess whether requesting consent is in the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>ir</w:t>
      </w:r>
      <w:r w:rsidR="008542B8" w:rsidRP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 best interests and whether they are able to understand the request. </w:t>
      </w:r>
      <w:r w:rsidR="008542B8">
        <w:rPr>
          <w:rFonts w:ascii="Arial" w:eastAsiaTheme="minorHAnsi" w:hAnsi="Arial" w:cs="Arial"/>
          <w:sz w:val="24"/>
          <w:szCs w:val="24"/>
          <w:lang w:val="en-GB" w:eastAsia="en-GB"/>
          <w14:ligatures w14:val="standardContextual"/>
        </w:rPr>
        <w:t xml:space="preserve">Where consent is necessary, </w:t>
      </w:r>
      <w:r w:rsidR="008542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our request will be placed on hold until we receive suitable </w:t>
      </w:r>
      <w:r w:rsidR="00152B27">
        <w:rPr>
          <w:rFonts w:ascii="Arial" w:hAnsi="Arial" w:cs="Arial"/>
          <w:sz w:val="24"/>
          <w:szCs w:val="24"/>
        </w:rPr>
        <w:t xml:space="preserve">consent. </w:t>
      </w:r>
      <w:r w:rsidRPr="00BC67B5">
        <w:rPr>
          <w:rFonts w:ascii="Arial" w:hAnsi="Arial" w:cs="Arial"/>
          <w:sz w:val="24"/>
          <w:szCs w:val="24"/>
        </w:rPr>
        <w:t xml:space="preserve">  </w:t>
      </w:r>
    </w:p>
    <w:p w14:paraId="61A1227D" w14:textId="77777777" w:rsidR="0061031F" w:rsidRPr="0061031F" w:rsidRDefault="0061031F" w:rsidP="00923441">
      <w:pPr>
        <w:pStyle w:val="NoSpacing"/>
        <w:rPr>
          <w:rFonts w:ascii="Arial" w:hAnsi="Arial" w:cs="Arial"/>
          <w:sz w:val="20"/>
          <w:szCs w:val="20"/>
        </w:rPr>
      </w:pPr>
    </w:p>
    <w:p w14:paraId="4F843265" w14:textId="0DFF28F2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I am making this request myself</w:t>
      </w:r>
      <w:r w:rsidR="00A035F8" w:rsidRPr="0061031F">
        <w:rPr>
          <w:rFonts w:ascii="Arial" w:hAnsi="Arial" w:cs="Arial"/>
          <w:sz w:val="24"/>
          <w:szCs w:val="24"/>
        </w:rPr>
        <w:t xml:space="preserve"> for my personal information</w:t>
      </w:r>
    </w:p>
    <w:p w14:paraId="508EA7A8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1D8E3BE3" w14:textId="2B85B0E0" w:rsidR="00295A9D" w:rsidRPr="0061031F" w:rsidRDefault="00295A9D" w:rsidP="00923441">
      <w:pPr>
        <w:pStyle w:val="NoSpacing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I</w:t>
      </w:r>
      <w:r w:rsidR="00A035F8" w:rsidRPr="0061031F">
        <w:rPr>
          <w:rFonts w:ascii="Arial" w:hAnsi="Arial" w:cs="Arial"/>
          <w:sz w:val="24"/>
          <w:szCs w:val="24"/>
        </w:rPr>
        <w:t xml:space="preserve"> am the parent/ carer and I</w:t>
      </w:r>
      <w:r w:rsidRPr="0061031F">
        <w:rPr>
          <w:rFonts w:ascii="Arial" w:hAnsi="Arial" w:cs="Arial"/>
          <w:sz w:val="24"/>
          <w:szCs w:val="24"/>
        </w:rPr>
        <w:t xml:space="preserve"> have </w:t>
      </w:r>
      <w:r w:rsidR="00A035F8" w:rsidRPr="0061031F">
        <w:rPr>
          <w:rFonts w:ascii="Arial" w:hAnsi="Arial" w:cs="Arial"/>
          <w:sz w:val="24"/>
          <w:szCs w:val="24"/>
        </w:rPr>
        <w:t xml:space="preserve">my child’s </w:t>
      </w:r>
      <w:r w:rsidRPr="0061031F">
        <w:rPr>
          <w:rFonts w:ascii="Arial" w:hAnsi="Arial" w:cs="Arial"/>
          <w:sz w:val="24"/>
          <w:szCs w:val="24"/>
        </w:rPr>
        <w:t>permission to act on their behalf</w:t>
      </w:r>
      <w:r w:rsidR="00F974C9" w:rsidRPr="0061031F">
        <w:rPr>
          <w:rFonts w:ascii="Arial" w:hAnsi="Arial" w:cs="Arial"/>
          <w:sz w:val="24"/>
          <w:szCs w:val="24"/>
        </w:rPr>
        <w:t xml:space="preserve"> because they are</w:t>
      </w:r>
      <w:r w:rsidR="00157173" w:rsidRPr="0061031F">
        <w:rPr>
          <w:rFonts w:ascii="Arial" w:hAnsi="Arial" w:cs="Arial"/>
          <w:sz w:val="24"/>
          <w:szCs w:val="24"/>
        </w:rPr>
        <w:t>:</w:t>
      </w:r>
    </w:p>
    <w:p w14:paraId="6EB77FA0" w14:textId="77777777" w:rsidR="00923441" w:rsidRPr="0061031F" w:rsidRDefault="00923441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CB9AC4C" w14:textId="48296345" w:rsidR="00295A9D" w:rsidRPr="0061031F" w:rsidRDefault="00295A9D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</w:t>
      </w:r>
      <w:r w:rsidR="00F974C9" w:rsidRPr="0061031F">
        <w:rPr>
          <w:rFonts w:ascii="Arial" w:hAnsi="Arial" w:cs="Arial"/>
          <w:sz w:val="24"/>
          <w:szCs w:val="24"/>
        </w:rPr>
        <w:t>U</w:t>
      </w:r>
      <w:r w:rsidRPr="0061031F">
        <w:rPr>
          <w:rFonts w:ascii="Arial" w:hAnsi="Arial" w:cs="Arial"/>
          <w:sz w:val="24"/>
          <w:szCs w:val="24"/>
        </w:rPr>
        <w:t>nable to exercise their own rights and I am acting in their best interests</w:t>
      </w:r>
      <w:r w:rsidR="00157173" w:rsidRPr="0061031F">
        <w:rPr>
          <w:rFonts w:ascii="Arial" w:hAnsi="Arial" w:cs="Arial"/>
          <w:sz w:val="24"/>
          <w:szCs w:val="24"/>
        </w:rPr>
        <w:t xml:space="preserve"> or,</w:t>
      </w:r>
    </w:p>
    <w:p w14:paraId="491A1392" w14:textId="77777777" w:rsidR="00923441" w:rsidRPr="0061031F" w:rsidRDefault="00923441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DAF5E11" w14:textId="0BC2BEB0" w:rsidR="00F974C9" w:rsidRPr="0061031F" w:rsidRDefault="00F974C9" w:rsidP="0015717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1031F">
        <w:rPr>
          <w:rFonts w:ascii="Segoe UI Symbol" w:hAnsi="Segoe UI Symbol" w:cs="Segoe UI Symbol"/>
          <w:sz w:val="24"/>
          <w:szCs w:val="24"/>
        </w:rPr>
        <w:t>☐</w:t>
      </w:r>
      <w:r w:rsidRPr="0061031F">
        <w:rPr>
          <w:rFonts w:ascii="Arial" w:hAnsi="Arial" w:cs="Arial"/>
          <w:sz w:val="24"/>
          <w:szCs w:val="24"/>
        </w:rPr>
        <w:t xml:space="preserve"> They have asked me to </w:t>
      </w:r>
      <w:r w:rsidR="00923441" w:rsidRPr="0061031F">
        <w:rPr>
          <w:rFonts w:ascii="Arial" w:hAnsi="Arial" w:cs="Arial"/>
          <w:sz w:val="24"/>
          <w:szCs w:val="24"/>
        </w:rPr>
        <w:t xml:space="preserve">exercise their rights </w:t>
      </w:r>
      <w:r w:rsidRPr="0061031F">
        <w:rPr>
          <w:rFonts w:ascii="Arial" w:hAnsi="Arial" w:cs="Arial"/>
          <w:sz w:val="24"/>
          <w:szCs w:val="24"/>
        </w:rPr>
        <w:t>and I am acting in their best interests</w:t>
      </w:r>
    </w:p>
    <w:p w14:paraId="4E98AB7F" w14:textId="77777777" w:rsidR="00F974C9" w:rsidRPr="00923441" w:rsidRDefault="00F974C9" w:rsidP="00923441">
      <w:pPr>
        <w:pStyle w:val="NoSpacing"/>
        <w:rPr>
          <w:rFonts w:ascii="Arial" w:hAnsi="Arial" w:cs="Arial"/>
          <w:sz w:val="24"/>
          <w:szCs w:val="24"/>
        </w:rPr>
      </w:pPr>
    </w:p>
    <w:p w14:paraId="43E78A25" w14:textId="77777777" w:rsidR="006B18ED" w:rsidRPr="00F25965" w:rsidRDefault="006B18ED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8BF187F" w14:textId="725F4A7E" w:rsidR="00295A9D" w:rsidRDefault="00295A9D" w:rsidP="00F25965">
      <w:pPr>
        <w:pStyle w:val="NoSpacing"/>
        <w:rPr>
          <w:rFonts w:ascii="Arial" w:hAnsi="Arial" w:cs="Arial"/>
          <w:sz w:val="36"/>
          <w:szCs w:val="36"/>
        </w:rPr>
      </w:pPr>
      <w:r w:rsidRPr="00F25965">
        <w:rPr>
          <w:rFonts w:ascii="Arial" w:hAnsi="Arial" w:cs="Arial"/>
          <w:sz w:val="36"/>
          <w:szCs w:val="36"/>
        </w:rPr>
        <w:t>Details of the request</w:t>
      </w:r>
    </w:p>
    <w:p w14:paraId="2E160E3A" w14:textId="77777777" w:rsidR="00F25965" w:rsidRPr="0061031F" w:rsidRDefault="00F25965" w:rsidP="00F25965">
      <w:pPr>
        <w:pStyle w:val="NoSpacing"/>
        <w:rPr>
          <w:rFonts w:ascii="Arial" w:hAnsi="Arial" w:cs="Arial"/>
          <w:sz w:val="20"/>
          <w:szCs w:val="20"/>
        </w:rPr>
      </w:pPr>
    </w:p>
    <w:p w14:paraId="334ECB0A" w14:textId="77777777" w:rsidR="00F25965" w:rsidRDefault="00295A9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Please clearly describe the personal data you are requesting, including relevant dates, types of records, or staff involved where known.</w:t>
      </w:r>
      <w:r w:rsidR="00797C2D" w:rsidRPr="00F25965">
        <w:rPr>
          <w:rFonts w:ascii="Arial" w:hAnsi="Arial" w:cs="Arial"/>
          <w:sz w:val="24"/>
          <w:szCs w:val="24"/>
        </w:rPr>
        <w:t xml:space="preserve"> </w:t>
      </w:r>
    </w:p>
    <w:p w14:paraId="793697E9" w14:textId="77777777" w:rsidR="00F25965" w:rsidRDefault="00F25965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F8A8002" w14:textId="70D0115A" w:rsidR="000D6BF9" w:rsidRPr="00F25965" w:rsidRDefault="00797C2D" w:rsidP="00F259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>This is particularly necessary if you require any email or written corre</w:t>
      </w:r>
      <w:r w:rsidR="00543744" w:rsidRPr="00F25965">
        <w:rPr>
          <w:rFonts w:ascii="Arial" w:hAnsi="Arial" w:cs="Arial"/>
          <w:sz w:val="24"/>
          <w:szCs w:val="24"/>
        </w:rPr>
        <w:t>spondence you reasonably expect us to hold</w:t>
      </w:r>
      <w:r w:rsidR="00FC61C3" w:rsidRPr="00F25965">
        <w:rPr>
          <w:rFonts w:ascii="Arial" w:hAnsi="Arial" w:cs="Arial"/>
          <w:sz w:val="24"/>
          <w:szCs w:val="24"/>
        </w:rPr>
        <w:t>, examples of specific requirements include:</w:t>
      </w:r>
      <w:r w:rsidR="000D6BF9" w:rsidRPr="00F25965">
        <w:rPr>
          <w:rFonts w:ascii="Arial" w:hAnsi="Arial" w:cs="Arial"/>
          <w:sz w:val="24"/>
          <w:szCs w:val="24"/>
        </w:rPr>
        <w:t xml:space="preserve"> </w:t>
      </w:r>
      <w:r w:rsidR="001E73C9" w:rsidRPr="00F25965">
        <w:rPr>
          <w:rFonts w:ascii="Arial" w:hAnsi="Arial" w:cs="Arial"/>
          <w:sz w:val="24"/>
          <w:szCs w:val="24"/>
        </w:rPr>
        <w:t>‘</w:t>
      </w:r>
      <w:r w:rsidR="000D6BF9" w:rsidRPr="00F25965">
        <w:rPr>
          <w:rFonts w:ascii="Arial" w:hAnsi="Arial" w:cs="Arial"/>
          <w:sz w:val="24"/>
          <w:szCs w:val="24"/>
        </w:rPr>
        <w:t xml:space="preserve">Emails between party A and B </w:t>
      </w:r>
      <w:r w:rsidR="003926A1" w:rsidRPr="00F25965">
        <w:rPr>
          <w:rFonts w:ascii="Arial" w:hAnsi="Arial" w:cs="Arial"/>
          <w:sz w:val="24"/>
          <w:szCs w:val="24"/>
        </w:rPr>
        <w:t xml:space="preserve">containing my name, </w:t>
      </w:r>
      <w:r w:rsidR="000D6BF9" w:rsidRPr="00F25965">
        <w:rPr>
          <w:rFonts w:ascii="Arial" w:hAnsi="Arial" w:cs="Arial"/>
          <w:sz w:val="24"/>
          <w:szCs w:val="24"/>
        </w:rPr>
        <w:t>on</w:t>
      </w:r>
      <w:r w:rsidR="00F72415" w:rsidRPr="00F25965">
        <w:rPr>
          <w:rFonts w:ascii="Arial" w:hAnsi="Arial" w:cs="Arial"/>
          <w:sz w:val="24"/>
          <w:szCs w:val="24"/>
        </w:rPr>
        <w:t xml:space="preserve"> th</w:t>
      </w:r>
      <w:r w:rsidR="000D6BF9" w:rsidRPr="00F25965">
        <w:rPr>
          <w:rFonts w:ascii="Arial" w:hAnsi="Arial" w:cs="Arial"/>
          <w:sz w:val="24"/>
          <w:szCs w:val="24"/>
        </w:rPr>
        <w:t>e following dates</w:t>
      </w:r>
      <w:r w:rsidR="00F72415" w:rsidRPr="00F25965">
        <w:rPr>
          <w:rFonts w:ascii="Arial" w:hAnsi="Arial" w:cs="Arial"/>
          <w:sz w:val="24"/>
          <w:szCs w:val="24"/>
        </w:rPr>
        <w:t xml:space="preserve"> {insert the specific dates}’</w:t>
      </w:r>
      <w:r w:rsidR="001E73C9" w:rsidRPr="00F25965">
        <w:rPr>
          <w:rFonts w:ascii="Arial" w:hAnsi="Arial" w:cs="Arial"/>
          <w:sz w:val="24"/>
          <w:szCs w:val="24"/>
        </w:rPr>
        <w:t xml:space="preserve">; </w:t>
      </w:r>
      <w:r w:rsidR="00645B43" w:rsidRPr="00F25965">
        <w:rPr>
          <w:rFonts w:ascii="Arial" w:hAnsi="Arial" w:cs="Arial"/>
          <w:sz w:val="24"/>
          <w:szCs w:val="24"/>
        </w:rPr>
        <w:t>‘</w:t>
      </w:r>
      <w:r w:rsidR="001E73C9" w:rsidRPr="00F25965">
        <w:rPr>
          <w:rFonts w:ascii="Arial" w:hAnsi="Arial" w:cs="Arial"/>
          <w:sz w:val="24"/>
          <w:szCs w:val="24"/>
        </w:rPr>
        <w:t>my</w:t>
      </w:r>
      <w:r w:rsidR="00645B43" w:rsidRPr="00F25965">
        <w:rPr>
          <w:rFonts w:ascii="Arial" w:hAnsi="Arial" w:cs="Arial"/>
          <w:sz w:val="24"/>
          <w:szCs w:val="24"/>
        </w:rPr>
        <w:t>/my child’s</w:t>
      </w:r>
      <w:r w:rsidR="001E73C9" w:rsidRPr="00F259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3C9" w:rsidRPr="00F25965">
        <w:rPr>
          <w:rFonts w:ascii="Arial" w:hAnsi="Arial" w:cs="Arial"/>
          <w:sz w:val="24"/>
          <w:szCs w:val="24"/>
        </w:rPr>
        <w:t>behaviour</w:t>
      </w:r>
      <w:proofErr w:type="spellEnd"/>
      <w:r w:rsidR="001E73C9" w:rsidRPr="00F25965">
        <w:rPr>
          <w:rFonts w:ascii="Arial" w:hAnsi="Arial" w:cs="Arial"/>
          <w:sz w:val="24"/>
          <w:szCs w:val="24"/>
        </w:rPr>
        <w:t xml:space="preserve"> record for the last 2 years</w:t>
      </w:r>
      <w:r w:rsidR="00645B43" w:rsidRPr="00F25965">
        <w:rPr>
          <w:rFonts w:ascii="Arial" w:hAnsi="Arial" w:cs="Arial"/>
          <w:sz w:val="24"/>
          <w:szCs w:val="24"/>
        </w:rPr>
        <w:t>’.</w:t>
      </w:r>
    </w:p>
    <w:p w14:paraId="49144236" w14:textId="7021E63C" w:rsidR="00797C2D" w:rsidRDefault="00FC61C3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sz w:val="24"/>
          <w:szCs w:val="24"/>
        </w:rPr>
        <w:t xml:space="preserve"> </w:t>
      </w:r>
    </w:p>
    <w:p w14:paraId="3BC85AA6" w14:textId="3DF98CF9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1FCEF" wp14:editId="2D54AECB">
                <wp:simplePos x="0" y="0"/>
                <wp:positionH relativeFrom="column">
                  <wp:posOffset>9525</wp:posOffset>
                </wp:positionH>
                <wp:positionV relativeFrom="paragraph">
                  <wp:posOffset>79375</wp:posOffset>
                </wp:positionV>
                <wp:extent cx="5715000" cy="914400"/>
                <wp:effectExtent l="0" t="0" r="19050" b="19050"/>
                <wp:wrapNone/>
                <wp:docPr id="1588327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218875" id="Rectangle 2" o:spid="_x0000_s1026" style="position:absolute;margin-left:.75pt;margin-top:6.25pt;width:450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" filled="f" strokecolor="#09101d [484]" strokeweight="1pt"/>
            </w:pict>
          </mc:Fallback>
        </mc:AlternateContent>
      </w:r>
    </w:p>
    <w:p w14:paraId="0ED95F02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644574E9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22C8ABAC" w14:textId="77777777" w:rsidR="00F25965" w:rsidRDefault="00F25965" w:rsidP="00F25965">
      <w:pPr>
        <w:pStyle w:val="NoSpacing"/>
        <w:rPr>
          <w:rFonts w:ascii="Arial" w:hAnsi="Arial" w:cs="Arial"/>
          <w:sz w:val="24"/>
          <w:szCs w:val="24"/>
        </w:rPr>
      </w:pPr>
    </w:p>
    <w:p w14:paraId="5603E05D" w14:textId="77777777" w:rsidR="008E068C" w:rsidRDefault="008E068C" w:rsidP="00152B27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766AEAE7" w14:textId="77777777" w:rsidR="008E068C" w:rsidRDefault="008E068C" w:rsidP="0061031F">
      <w:pPr>
        <w:pStyle w:val="NoSpacing"/>
        <w:ind w:firstLine="720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C6FD58F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6473C5D8" w14:textId="09513BCD" w:rsidR="00DC3789" w:rsidRPr="00F25965" w:rsidRDefault="00DC3789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Time period</w:t>
      </w:r>
    </w:p>
    <w:p w14:paraId="4F975536" w14:textId="5BE6BD77" w:rsidR="00C96016" w:rsidRDefault="00C9601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a date or date range</w:t>
      </w:r>
      <w:r w:rsidR="0050552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where applicable, times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of the information you are requesting</w:t>
      </w:r>
    </w:p>
    <w:p w14:paraId="7DE1C87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6533680" w14:textId="27C372B2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3CD71" wp14:editId="62BD13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748210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23CC6" id="Rectangle 2" o:spid="_x0000_s1026" style="position:absolute;margin-left:0;margin-top:-.05pt;width:450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360955D3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CC50FA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63E730AB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D3BB25C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E6100B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934E2D" w14:textId="77777777" w:rsidR="0062208E" w:rsidRPr="00F25965" w:rsidRDefault="0062208E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4089632" w14:textId="49128C04" w:rsidR="0062208E" w:rsidRPr="00F25965" w:rsidRDefault="0062208E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Your Reason for requesting the information (optional)</w:t>
      </w:r>
    </w:p>
    <w:p w14:paraId="48771ECA" w14:textId="74D894A0" w:rsidR="004F6FC8" w:rsidRDefault="004F6FC8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provide your reason for requesting the information. This is optional</w:t>
      </w:r>
      <w:r w:rsidR="00EE63AB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, but it can help us to locate and retrieve the information that you actually </w:t>
      </w:r>
      <w:r w:rsidR="007C726C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need and can help you get a better, faster response. </w:t>
      </w:r>
    </w:p>
    <w:p w14:paraId="52849B8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396C1096" w14:textId="31F5E4F0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C913F" wp14:editId="173CF1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914400"/>
                <wp:effectExtent l="0" t="0" r="19050" b="19050"/>
                <wp:wrapNone/>
                <wp:docPr id="4578701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F6D107" id="Rectangle 2" o:spid="_x0000_s1026" style="position:absolute;margin-left:0;margin-top:-.05pt;width:450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" filled="f" strokecolor="#172c51" strokeweight="1pt"/>
            </w:pict>
          </mc:Fallback>
        </mc:AlternateContent>
      </w:r>
    </w:p>
    <w:p w14:paraId="02F003FA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D30FE0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297A2F91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C64EC8F" w14:textId="77777777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742A6C2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3488C3BC" w14:textId="77777777" w:rsidR="00F25965" w:rsidRDefault="00F25965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</w:p>
    <w:p w14:paraId="07FC9F63" w14:textId="63043C43" w:rsidR="00F71C77" w:rsidRPr="00F25965" w:rsidRDefault="00F71C77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Other details that will help us find the information you need (optional).</w:t>
      </w:r>
    </w:p>
    <w:p w14:paraId="68D27154" w14:textId="24C6739B" w:rsidR="007C726C" w:rsidRPr="00F25965" w:rsidRDefault="007C726C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include</w:t>
      </w:r>
      <w:r w:rsidR="00F71C77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</w:t>
      </w:r>
      <w:r w:rsidR="00CF531E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any other information that will help us locate, retrieve and provide you with the information you need.</w:t>
      </w:r>
    </w:p>
    <w:p w14:paraId="0141D977" w14:textId="77777777" w:rsidR="0031639D" w:rsidRDefault="003163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554CC74" w14:textId="5EC4D71D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D49B4" wp14:editId="21815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914400"/>
                <wp:effectExtent l="0" t="0" r="19050" b="19050"/>
                <wp:wrapNone/>
                <wp:docPr id="5405188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F8AE1" id="Rectangle 2" o:spid="_x0000_s1026" style="position:absolute;margin-left:0;margin-top:0;width:450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" filled="f" strokecolor="#172c51" strokeweight="1pt"/>
            </w:pict>
          </mc:Fallback>
        </mc:AlternateContent>
      </w:r>
    </w:p>
    <w:p w14:paraId="318FF94E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42E582E1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59EBDC7F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12F66868" w14:textId="77777777" w:rsid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4D58D3" w14:textId="77777777" w:rsidR="00F25965" w:rsidRPr="00F25965" w:rsidRDefault="00F25965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D214864" w14:textId="6C92B84E" w:rsidR="0031639D" w:rsidRPr="00F25965" w:rsidRDefault="0031639D" w:rsidP="00F25965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Providing the information to you</w:t>
      </w:r>
    </w:p>
    <w:p w14:paraId="50AE61D3" w14:textId="17524D25" w:rsidR="00FC679D" w:rsidRPr="00F25965" w:rsidRDefault="00FC679D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Please state your preferred method</w:t>
      </w:r>
      <w:r w:rsidR="00F93FB9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you wish the information to be provided to you</w:t>
      </w:r>
    </w:p>
    <w:p w14:paraId="2C2B5C28" w14:textId="77777777" w:rsidR="00F93FB9" w:rsidRPr="00F25965" w:rsidRDefault="00F93FB9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0EBC0790" w14:textId="7C04C232" w:rsidR="00F93FB9" w:rsidRPr="00F25965" w:rsidRDefault="00F93FB9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Email</w:t>
      </w:r>
      <w:r w:rsidR="00DD4186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with a secure link to the information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or, </w:t>
      </w:r>
    </w:p>
    <w:p w14:paraId="3767FB1A" w14:textId="77777777" w:rsidR="00DD4186" w:rsidRPr="00F25965" w:rsidRDefault="00DD4186" w:rsidP="00F25965">
      <w:pPr>
        <w:pStyle w:val="NoSpacing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</w:p>
    <w:p w14:paraId="73DC7652" w14:textId="6F4F43D4" w:rsidR="00DD4186" w:rsidRPr="00F25965" w:rsidRDefault="00DD4186" w:rsidP="00F25965">
      <w:pPr>
        <w:pStyle w:val="NoSpacing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Via recorded </w:t>
      </w:r>
      <w:r w:rsidR="00A62001"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postal </w:t>
      </w:r>
      <w:r w:rsidRPr="00F25965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delivery</w:t>
      </w:r>
    </w:p>
    <w:p w14:paraId="4E8A5274" w14:textId="77777777" w:rsidR="00F25965" w:rsidRDefault="00F25965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DF302F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845492A" w14:textId="04F0259A" w:rsidR="00F25965" w:rsidRPr="00E54126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Signature: </w:t>
      </w:r>
      <w:r w:rsidRPr="00F25965">
        <w:rPr>
          <w:rFonts w:ascii="Arial" w:hAnsi="Arial" w:cs="Arial"/>
          <w:sz w:val="24"/>
          <w:szCs w:val="24"/>
        </w:rPr>
        <w:t>______________________________________________</w:t>
      </w:r>
    </w:p>
    <w:p w14:paraId="674609BA" w14:textId="77777777" w:rsidR="00E54126" w:rsidRDefault="00E54126" w:rsidP="00F2596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8A62302" w14:textId="501F9939" w:rsidR="002811D3" w:rsidRPr="00F25965" w:rsidRDefault="00295A9D" w:rsidP="00F25965">
      <w:pPr>
        <w:pStyle w:val="NoSpacing"/>
        <w:rPr>
          <w:rFonts w:ascii="Arial" w:hAnsi="Arial" w:cs="Arial"/>
          <w:sz w:val="24"/>
          <w:szCs w:val="24"/>
        </w:rPr>
      </w:pPr>
      <w:r w:rsidRPr="00F25965">
        <w:rPr>
          <w:rFonts w:ascii="Arial" w:hAnsi="Arial" w:cs="Arial"/>
          <w:b/>
          <w:sz w:val="24"/>
          <w:szCs w:val="24"/>
        </w:rPr>
        <w:t xml:space="preserve">Date: </w:t>
      </w:r>
      <w:r w:rsidRPr="00F25965">
        <w:rPr>
          <w:rFonts w:ascii="Arial" w:hAnsi="Arial" w:cs="Arial"/>
          <w:sz w:val="24"/>
          <w:szCs w:val="24"/>
        </w:rPr>
        <w:t>____________________________________________</w:t>
      </w:r>
    </w:p>
    <w:sectPr w:rsidR="002811D3" w:rsidRPr="00F25965" w:rsidSect="00295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D92"/>
    <w:multiLevelType w:val="hybridMultilevel"/>
    <w:tmpl w:val="9B1A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5027"/>
    <w:multiLevelType w:val="hybridMultilevel"/>
    <w:tmpl w:val="6EDEDCE8"/>
    <w:lvl w:ilvl="0" w:tplc="3A16B6E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A75CEA"/>
    <w:multiLevelType w:val="hybridMultilevel"/>
    <w:tmpl w:val="87F8B608"/>
    <w:lvl w:ilvl="0" w:tplc="3A16B6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15126">
    <w:abstractNumId w:val="1"/>
  </w:num>
  <w:num w:numId="2" w16cid:durableId="2038003995">
    <w:abstractNumId w:val="2"/>
  </w:num>
  <w:num w:numId="3" w16cid:durableId="27541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9D"/>
    <w:rsid w:val="0000636C"/>
    <w:rsid w:val="000378DD"/>
    <w:rsid w:val="000935CD"/>
    <w:rsid w:val="000D6BF9"/>
    <w:rsid w:val="001015F3"/>
    <w:rsid w:val="00110679"/>
    <w:rsid w:val="00124C3F"/>
    <w:rsid w:val="00144DD5"/>
    <w:rsid w:val="00152B27"/>
    <w:rsid w:val="00157173"/>
    <w:rsid w:val="001E73C9"/>
    <w:rsid w:val="00234463"/>
    <w:rsid w:val="002811D3"/>
    <w:rsid w:val="00295A9D"/>
    <w:rsid w:val="002B4686"/>
    <w:rsid w:val="0031639D"/>
    <w:rsid w:val="003926A1"/>
    <w:rsid w:val="00451EC4"/>
    <w:rsid w:val="00461FB5"/>
    <w:rsid w:val="004F6FC8"/>
    <w:rsid w:val="00505526"/>
    <w:rsid w:val="00543744"/>
    <w:rsid w:val="00561D74"/>
    <w:rsid w:val="0057134F"/>
    <w:rsid w:val="005847D6"/>
    <w:rsid w:val="0061031F"/>
    <w:rsid w:val="0062208E"/>
    <w:rsid w:val="00645B43"/>
    <w:rsid w:val="0065367A"/>
    <w:rsid w:val="006B18ED"/>
    <w:rsid w:val="006F767E"/>
    <w:rsid w:val="00797C2D"/>
    <w:rsid w:val="007B7FB8"/>
    <w:rsid w:val="007C726C"/>
    <w:rsid w:val="007D65AB"/>
    <w:rsid w:val="0080298D"/>
    <w:rsid w:val="008542B8"/>
    <w:rsid w:val="00864CD1"/>
    <w:rsid w:val="00867C57"/>
    <w:rsid w:val="00872E2A"/>
    <w:rsid w:val="008E068C"/>
    <w:rsid w:val="00923441"/>
    <w:rsid w:val="00975CE1"/>
    <w:rsid w:val="009856F1"/>
    <w:rsid w:val="009A0318"/>
    <w:rsid w:val="009E5FDD"/>
    <w:rsid w:val="00A035F8"/>
    <w:rsid w:val="00A43013"/>
    <w:rsid w:val="00A62001"/>
    <w:rsid w:val="00A76E12"/>
    <w:rsid w:val="00AB7090"/>
    <w:rsid w:val="00B545D7"/>
    <w:rsid w:val="00B560B1"/>
    <w:rsid w:val="00B8033C"/>
    <w:rsid w:val="00B85363"/>
    <w:rsid w:val="00BA68C7"/>
    <w:rsid w:val="00BC5565"/>
    <w:rsid w:val="00BC67B5"/>
    <w:rsid w:val="00BF0722"/>
    <w:rsid w:val="00BF6F44"/>
    <w:rsid w:val="00C259B9"/>
    <w:rsid w:val="00C955A6"/>
    <w:rsid w:val="00C96016"/>
    <w:rsid w:val="00CA1475"/>
    <w:rsid w:val="00CA303F"/>
    <w:rsid w:val="00CC4DBE"/>
    <w:rsid w:val="00CF531E"/>
    <w:rsid w:val="00D04F76"/>
    <w:rsid w:val="00DA1364"/>
    <w:rsid w:val="00DB7CC8"/>
    <w:rsid w:val="00DC3789"/>
    <w:rsid w:val="00DD4186"/>
    <w:rsid w:val="00E54126"/>
    <w:rsid w:val="00E5719C"/>
    <w:rsid w:val="00EB05F1"/>
    <w:rsid w:val="00ED40E8"/>
    <w:rsid w:val="00EE63AB"/>
    <w:rsid w:val="00F13941"/>
    <w:rsid w:val="00F25965"/>
    <w:rsid w:val="00F71C77"/>
    <w:rsid w:val="00F72415"/>
    <w:rsid w:val="00F805AD"/>
    <w:rsid w:val="00F93FB9"/>
    <w:rsid w:val="00F974C9"/>
    <w:rsid w:val="00FB2577"/>
    <w:rsid w:val="00FC61C3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8E7A"/>
  <w15:chartTrackingRefBased/>
  <w15:docId w15:val="{6CE8713D-3265-4082-8806-F11A38B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9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208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4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cet.org.uk/key-docu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cf258e0edd441b98dd301c9c393055 xmlns="1dfc6926-9e41-4ef6-81ca-6e4b44db6099">
      <Terms xmlns="http://schemas.microsoft.com/office/infopath/2007/PartnerControls"/>
    </kdcf258e0edd441b98dd301c9c393055>
    <lcf76f155ced4ddcb4097134ff3c332f xmlns="3287ddbc-b535-4fc4-a3c7-c428e07c7b5d">
      <Terms xmlns="http://schemas.microsoft.com/office/infopath/2007/PartnerControls"/>
    </lcf76f155ced4ddcb4097134ff3c332f>
    <TaxCatchAll xmlns="1dfc6926-9e41-4ef6-81ca-6e4b44db6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CE9A850E24C4B9D2C4D783D117515" ma:contentTypeVersion="17" ma:contentTypeDescription="Create a new document." ma:contentTypeScope="" ma:versionID="1ec69228728ad4ea10221440990bbcc7">
  <xsd:schema xmlns:xsd="http://www.w3.org/2001/XMLSchema" xmlns:xs="http://www.w3.org/2001/XMLSchema" xmlns:p="http://schemas.microsoft.com/office/2006/metadata/properties" xmlns:ns2="1dfc6926-9e41-4ef6-81ca-6e4b44db6099" xmlns:ns3="3287ddbc-b535-4fc4-a3c7-c428e07c7b5d" targetNamespace="http://schemas.microsoft.com/office/2006/metadata/properties" ma:root="true" ma:fieldsID="040c8d69874589d0a3c4b6af08fbe5a5" ns2:_="" ns3:_="">
    <xsd:import namespace="1dfc6926-9e41-4ef6-81ca-6e4b44db6099"/>
    <xsd:import namespace="3287ddbc-b535-4fc4-a3c7-c428e07c7b5d"/>
    <xsd:element name="properties">
      <xsd:complexType>
        <xsd:sequence>
          <xsd:element name="documentManagement">
            <xsd:complexType>
              <xsd:all>
                <xsd:element ref="ns2:kdcf258e0edd441b98dd301c9c393055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6926-9e41-4ef6-81ca-6e4b44db6099" elementFormDefault="qualified">
    <xsd:import namespace="http://schemas.microsoft.com/office/2006/documentManagement/types"/>
    <xsd:import namespace="http://schemas.microsoft.com/office/infopath/2007/PartnerControls"/>
    <xsd:element name="kdcf258e0edd441b98dd301c9c393055" ma:index="9" nillable="true" ma:taxonomy="true" ma:internalName="kdcf258e0edd441b98dd301c9c393055" ma:taxonomyFieldName="Staff_x0020_Category" ma:displayName="Staff Category" ma:fieldId="{4dcf258e-0edd-441b-98dd-301c9c393055}" ma:sspId="6048cd5e-80d7-43cd-959c-e6f0153a1bdb" ma:termSetId="49a545a7-9cbe-48bf-ad09-bba337fc71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c411b40-bac8-4d7d-8c21-915636be2664}" ma:internalName="TaxCatchAll" ma:showField="CatchAllData" ma:web="1dfc6926-9e41-4ef6-81ca-6e4b44db6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7ddbc-b535-4fc4-a3c7-c428e07c7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5D800-167E-4C13-BAA5-F37F0624C7A3}">
  <ds:schemaRefs>
    <ds:schemaRef ds:uri="http://schemas.microsoft.com/office/2006/metadata/properties"/>
    <ds:schemaRef ds:uri="http://schemas.microsoft.com/office/infopath/2007/PartnerControls"/>
    <ds:schemaRef ds:uri="1dfc6926-9e41-4ef6-81ca-6e4b44db6099"/>
    <ds:schemaRef ds:uri="3287ddbc-b535-4fc4-a3c7-c428e07c7b5d"/>
  </ds:schemaRefs>
</ds:datastoreItem>
</file>

<file path=customXml/itemProps2.xml><?xml version="1.0" encoding="utf-8"?>
<ds:datastoreItem xmlns:ds="http://schemas.openxmlformats.org/officeDocument/2006/customXml" ds:itemID="{9F76DD75-78DC-42A0-83CF-C8DF61652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BA397-4625-4BBB-800E-B34318916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c6926-9e41-4ef6-81ca-6e4b44db6099"/>
    <ds:schemaRef ds:uri="3287ddbc-b535-4fc4-a3c7-c428e07c7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Debbie Phippen</cp:lastModifiedBy>
  <cp:revision>15</cp:revision>
  <dcterms:created xsi:type="dcterms:W3CDTF">2026-06-09T14:42:00Z</dcterms:created>
  <dcterms:modified xsi:type="dcterms:W3CDTF">2026-06-22T09:48:00Z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0x010100C5ACE9A850E24C4B9D2C4D783D117515</vt:lpwstr>
  </property>
  <property fmtid="{D5CDD505-2E9C-101B-9397-08002B2CF9AE}" pid="3" name="Staff_x0020_Category">
    <vt:lpwstr/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