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="961" w:tblpY="-659"/>
        <w:tblW w:w="2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3"/>
        <w:gridCol w:w="1162"/>
        <w:gridCol w:w="1126"/>
        <w:gridCol w:w="1138"/>
        <w:gridCol w:w="1138"/>
        <w:gridCol w:w="550"/>
        <w:gridCol w:w="567"/>
        <w:gridCol w:w="21"/>
        <w:gridCol w:w="1144"/>
        <w:gridCol w:w="1143"/>
        <w:gridCol w:w="1064"/>
        <w:gridCol w:w="1022"/>
        <w:gridCol w:w="42"/>
        <w:gridCol w:w="1234"/>
        <w:gridCol w:w="22"/>
        <w:gridCol w:w="1050"/>
        <w:gridCol w:w="62"/>
        <w:gridCol w:w="126"/>
        <w:gridCol w:w="299"/>
        <w:gridCol w:w="709"/>
        <w:gridCol w:w="62"/>
        <w:gridCol w:w="1050"/>
        <w:gridCol w:w="22"/>
        <w:gridCol w:w="1236"/>
        <w:gridCol w:w="40"/>
        <w:gridCol w:w="1323"/>
        <w:gridCol w:w="1210"/>
        <w:gridCol w:w="11"/>
      </w:tblGrid>
      <w:tr w:rsidR="00E04DBA" w14:paraId="74CA3FE5" w14:textId="77777777" w:rsidTr="003B7116">
        <w:trPr>
          <w:trHeight w:val="841"/>
        </w:trPr>
        <w:tc>
          <w:tcPr>
            <w:tcW w:w="21676" w:type="dxa"/>
            <w:gridSpan w:val="28"/>
            <w:shd w:val="clear" w:color="auto" w:fill="002060"/>
          </w:tcPr>
          <w:p w14:paraId="154435A2" w14:textId="525A7991" w:rsidR="00E04DBA" w:rsidRDefault="00E04DBA" w:rsidP="00E04DBA">
            <w:pPr>
              <w:jc w:val="center"/>
              <w:rPr>
                <w:color w:val="FFFFFF"/>
                <w:sz w:val="40"/>
                <w:szCs w:val="40"/>
              </w:rPr>
            </w:pPr>
            <w:r w:rsidRPr="003B7116">
              <w:rPr>
                <w:noProof/>
                <w:sz w:val="32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29CA650" wp14:editId="190F2490">
                  <wp:simplePos x="0" y="0"/>
                  <wp:positionH relativeFrom="column">
                    <wp:posOffset>6876</wp:posOffset>
                  </wp:positionH>
                  <wp:positionV relativeFrom="paragraph">
                    <wp:posOffset>569</wp:posOffset>
                  </wp:positionV>
                  <wp:extent cx="617855" cy="61785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7116">
              <w:rPr>
                <w:color w:val="FFFFFF"/>
                <w:sz w:val="48"/>
                <w:szCs w:val="40"/>
              </w:rPr>
              <w:t xml:space="preserve">Year </w:t>
            </w:r>
            <w:r w:rsidR="003A1758" w:rsidRPr="003B7116">
              <w:rPr>
                <w:color w:val="FFFFFF"/>
                <w:sz w:val="48"/>
                <w:szCs w:val="40"/>
              </w:rPr>
              <w:t>T</w:t>
            </w:r>
            <w:r w:rsidR="00BA4E23" w:rsidRPr="003B7116">
              <w:rPr>
                <w:color w:val="FFFFFF"/>
                <w:sz w:val="48"/>
                <w:szCs w:val="40"/>
              </w:rPr>
              <w:t>hree</w:t>
            </w:r>
            <w:r w:rsidR="003B7116">
              <w:rPr>
                <w:color w:val="FFFFFF"/>
                <w:sz w:val="48"/>
                <w:szCs w:val="40"/>
              </w:rPr>
              <w:t xml:space="preserve"> Autumn Term 2023-2</w:t>
            </w:r>
            <w:r w:rsidR="003D4CF5" w:rsidRPr="003B7116">
              <w:rPr>
                <w:color w:val="FFFFFF"/>
                <w:sz w:val="48"/>
                <w:szCs w:val="40"/>
              </w:rPr>
              <w:t>4</w:t>
            </w:r>
          </w:p>
        </w:tc>
      </w:tr>
      <w:tr w:rsidR="00267621" w:rsidRPr="003B7116" w14:paraId="77B47F09" w14:textId="77777777" w:rsidTr="003B7116">
        <w:trPr>
          <w:gridAfter w:val="1"/>
          <w:wAfter w:w="11" w:type="dxa"/>
          <w:trHeight w:val="556"/>
        </w:trPr>
        <w:tc>
          <w:tcPr>
            <w:tcW w:w="3103" w:type="dxa"/>
            <w:shd w:val="clear" w:color="auto" w:fill="002060"/>
          </w:tcPr>
          <w:p w14:paraId="0E022F4D" w14:textId="77777777" w:rsidR="00E04DBA" w:rsidRPr="003B7116" w:rsidRDefault="00E04DBA" w:rsidP="00E04DBA">
            <w:pPr>
              <w:rPr>
                <w:color w:val="FFFFFF"/>
                <w:sz w:val="24"/>
                <w:szCs w:val="24"/>
              </w:rPr>
            </w:pPr>
            <w:r w:rsidRPr="003B7116">
              <w:rPr>
                <w:color w:val="FFFFFF"/>
                <w:sz w:val="24"/>
                <w:szCs w:val="24"/>
              </w:rPr>
              <w:t>Week/Subject</w:t>
            </w:r>
          </w:p>
        </w:tc>
        <w:tc>
          <w:tcPr>
            <w:tcW w:w="1162" w:type="dxa"/>
            <w:shd w:val="clear" w:color="auto" w:fill="1F4E79"/>
          </w:tcPr>
          <w:p w14:paraId="04DD613C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1</w:t>
            </w:r>
          </w:p>
        </w:tc>
        <w:tc>
          <w:tcPr>
            <w:tcW w:w="1126" w:type="dxa"/>
            <w:shd w:val="clear" w:color="auto" w:fill="1F4E79"/>
          </w:tcPr>
          <w:p w14:paraId="3BE8007B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2</w:t>
            </w:r>
          </w:p>
        </w:tc>
        <w:tc>
          <w:tcPr>
            <w:tcW w:w="1138" w:type="dxa"/>
            <w:shd w:val="clear" w:color="auto" w:fill="1F4E79"/>
          </w:tcPr>
          <w:p w14:paraId="4E6745AD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3</w:t>
            </w:r>
          </w:p>
        </w:tc>
        <w:tc>
          <w:tcPr>
            <w:tcW w:w="1138" w:type="dxa"/>
            <w:shd w:val="clear" w:color="auto" w:fill="1F4E79"/>
          </w:tcPr>
          <w:p w14:paraId="6AE8D343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4</w:t>
            </w:r>
          </w:p>
        </w:tc>
        <w:tc>
          <w:tcPr>
            <w:tcW w:w="1138" w:type="dxa"/>
            <w:gridSpan w:val="3"/>
            <w:shd w:val="clear" w:color="auto" w:fill="1F4E79"/>
          </w:tcPr>
          <w:p w14:paraId="00FDB43E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5</w:t>
            </w:r>
          </w:p>
        </w:tc>
        <w:tc>
          <w:tcPr>
            <w:tcW w:w="1144" w:type="dxa"/>
            <w:shd w:val="clear" w:color="auto" w:fill="1F4E79"/>
          </w:tcPr>
          <w:p w14:paraId="1FF86E97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6</w:t>
            </w:r>
          </w:p>
        </w:tc>
        <w:tc>
          <w:tcPr>
            <w:tcW w:w="1143" w:type="dxa"/>
            <w:shd w:val="clear" w:color="auto" w:fill="1F4E79"/>
          </w:tcPr>
          <w:p w14:paraId="18B755F3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7</w:t>
            </w:r>
          </w:p>
        </w:tc>
        <w:tc>
          <w:tcPr>
            <w:tcW w:w="1064" w:type="dxa"/>
            <w:vMerge w:val="restart"/>
            <w:shd w:val="clear" w:color="auto" w:fill="002060"/>
          </w:tcPr>
          <w:p w14:paraId="4C690802" w14:textId="77777777" w:rsidR="00E04DBA" w:rsidRPr="003B7116" w:rsidRDefault="00E04DBA" w:rsidP="003B7116">
            <w:pPr>
              <w:jc w:val="center"/>
              <w:rPr>
                <w:sz w:val="32"/>
                <w:szCs w:val="24"/>
                <w:shd w:val="clear" w:color="auto" w:fill="DEEBF6"/>
              </w:rPr>
            </w:pPr>
          </w:p>
        </w:tc>
        <w:tc>
          <w:tcPr>
            <w:tcW w:w="1064" w:type="dxa"/>
            <w:gridSpan w:val="2"/>
            <w:shd w:val="clear" w:color="auto" w:fill="1F4E79"/>
          </w:tcPr>
          <w:p w14:paraId="746503CF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8</w:t>
            </w:r>
          </w:p>
        </w:tc>
        <w:tc>
          <w:tcPr>
            <w:tcW w:w="1256" w:type="dxa"/>
            <w:gridSpan w:val="2"/>
            <w:shd w:val="clear" w:color="auto" w:fill="1F4E79"/>
          </w:tcPr>
          <w:p w14:paraId="625024DE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9</w:t>
            </w:r>
          </w:p>
        </w:tc>
        <w:tc>
          <w:tcPr>
            <w:tcW w:w="1050" w:type="dxa"/>
            <w:shd w:val="clear" w:color="auto" w:fill="1F4E79"/>
          </w:tcPr>
          <w:p w14:paraId="37A33E7A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10</w:t>
            </w:r>
          </w:p>
        </w:tc>
        <w:tc>
          <w:tcPr>
            <w:tcW w:w="1258" w:type="dxa"/>
            <w:gridSpan w:val="5"/>
            <w:shd w:val="clear" w:color="auto" w:fill="1F4E79"/>
          </w:tcPr>
          <w:p w14:paraId="0CA0A265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11</w:t>
            </w:r>
          </w:p>
        </w:tc>
        <w:tc>
          <w:tcPr>
            <w:tcW w:w="1050" w:type="dxa"/>
            <w:shd w:val="clear" w:color="auto" w:fill="1F4E79"/>
          </w:tcPr>
          <w:p w14:paraId="0982A887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12</w:t>
            </w:r>
          </w:p>
        </w:tc>
        <w:tc>
          <w:tcPr>
            <w:tcW w:w="1258" w:type="dxa"/>
            <w:gridSpan w:val="2"/>
            <w:shd w:val="clear" w:color="auto" w:fill="1F4E79"/>
          </w:tcPr>
          <w:p w14:paraId="7488007B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13</w:t>
            </w:r>
          </w:p>
        </w:tc>
        <w:tc>
          <w:tcPr>
            <w:tcW w:w="1363" w:type="dxa"/>
            <w:gridSpan w:val="2"/>
            <w:shd w:val="clear" w:color="auto" w:fill="1F4E79"/>
          </w:tcPr>
          <w:p w14:paraId="20876CCA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14</w:t>
            </w:r>
          </w:p>
        </w:tc>
        <w:tc>
          <w:tcPr>
            <w:tcW w:w="1210" w:type="dxa"/>
            <w:shd w:val="clear" w:color="auto" w:fill="1F4E79"/>
          </w:tcPr>
          <w:p w14:paraId="06654FD6" w14:textId="77777777" w:rsidR="00E04DBA" w:rsidRPr="003B7116" w:rsidRDefault="00E04DBA" w:rsidP="003B7116">
            <w:pPr>
              <w:jc w:val="center"/>
              <w:rPr>
                <w:color w:val="FFFFFF"/>
                <w:sz w:val="32"/>
                <w:szCs w:val="24"/>
              </w:rPr>
            </w:pPr>
            <w:r w:rsidRPr="003B7116">
              <w:rPr>
                <w:color w:val="FFFFFF"/>
                <w:sz w:val="32"/>
                <w:szCs w:val="24"/>
              </w:rPr>
              <w:t>15</w:t>
            </w:r>
          </w:p>
        </w:tc>
      </w:tr>
      <w:tr w:rsidR="0079593F" w:rsidRPr="003B7116" w14:paraId="503D5AB4" w14:textId="77777777" w:rsidTr="00654250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627A623F" w14:textId="77777777" w:rsidR="0079593F" w:rsidRPr="003B7116" w:rsidRDefault="0079593F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English</w:t>
            </w:r>
          </w:p>
        </w:tc>
        <w:tc>
          <w:tcPr>
            <w:tcW w:w="1162" w:type="dxa"/>
          </w:tcPr>
          <w:p w14:paraId="0C17ECF9" w14:textId="2155B3BA" w:rsidR="0079593F" w:rsidRPr="003B7116" w:rsidRDefault="0079593F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Skills </w:t>
            </w:r>
          </w:p>
        </w:tc>
        <w:tc>
          <w:tcPr>
            <w:tcW w:w="3402" w:type="dxa"/>
            <w:gridSpan w:val="3"/>
          </w:tcPr>
          <w:p w14:paraId="656E7989" w14:textId="4A2DB98E" w:rsidR="0079593F" w:rsidRPr="003B7116" w:rsidRDefault="00BC3555" w:rsidP="00E04D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Newspaper Report </w:t>
            </w:r>
            <w:r w:rsidR="0079593F" w:rsidRPr="003B7116">
              <w:rPr>
                <w:sz w:val="28"/>
                <w:szCs w:val="24"/>
              </w:rPr>
              <w:t xml:space="preserve"> </w:t>
            </w:r>
          </w:p>
        </w:tc>
        <w:tc>
          <w:tcPr>
            <w:tcW w:w="3425" w:type="dxa"/>
            <w:gridSpan w:val="5"/>
          </w:tcPr>
          <w:p w14:paraId="338C0F67" w14:textId="0EA7DC7B" w:rsidR="0079593F" w:rsidRPr="003B7116" w:rsidRDefault="00BC3555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Traditional Tales and Fables</w:t>
            </w:r>
          </w:p>
        </w:tc>
        <w:tc>
          <w:tcPr>
            <w:tcW w:w="1064" w:type="dxa"/>
            <w:vMerge/>
            <w:shd w:val="clear" w:color="auto" w:fill="002060"/>
          </w:tcPr>
          <w:p w14:paraId="1F37A435" w14:textId="77777777" w:rsidR="0079593F" w:rsidRPr="003B7116" w:rsidRDefault="0079593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57" w:type="dxa"/>
            <w:gridSpan w:val="8"/>
          </w:tcPr>
          <w:p w14:paraId="34A34B2A" w14:textId="522372BB" w:rsidR="0079593F" w:rsidRPr="003B7116" w:rsidRDefault="00654250" w:rsidP="00E04DBA">
            <w:pPr>
              <w:jc w:val="center"/>
              <w:rPr>
                <w:sz w:val="24"/>
                <w:szCs w:val="24"/>
              </w:rPr>
            </w:pPr>
            <w:r w:rsidRPr="003B7116">
              <w:rPr>
                <w:sz w:val="28"/>
                <w:szCs w:val="24"/>
              </w:rPr>
              <w:t>Extended Character Description</w:t>
            </w:r>
          </w:p>
        </w:tc>
        <w:tc>
          <w:tcPr>
            <w:tcW w:w="1843" w:type="dxa"/>
            <w:gridSpan w:val="4"/>
          </w:tcPr>
          <w:p w14:paraId="13258136" w14:textId="1CB9DD48" w:rsidR="0079593F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Diary Entry</w:t>
            </w:r>
          </w:p>
        </w:tc>
        <w:tc>
          <w:tcPr>
            <w:tcW w:w="1276" w:type="dxa"/>
            <w:gridSpan w:val="2"/>
          </w:tcPr>
          <w:p w14:paraId="343F78B5" w14:textId="7EA20B28" w:rsidR="0079593F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 w:rsidRPr="00654250">
              <w:rPr>
                <w:szCs w:val="24"/>
              </w:rPr>
              <w:t>Assessment week</w:t>
            </w:r>
          </w:p>
        </w:tc>
        <w:tc>
          <w:tcPr>
            <w:tcW w:w="2533" w:type="dxa"/>
            <w:gridSpan w:val="2"/>
          </w:tcPr>
          <w:p w14:paraId="02068C34" w14:textId="4D665C63" w:rsidR="0079593F" w:rsidRPr="003B7116" w:rsidRDefault="00654250" w:rsidP="0079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Diary Entry</w:t>
            </w:r>
          </w:p>
        </w:tc>
      </w:tr>
      <w:tr w:rsidR="00654250" w:rsidRPr="003B7116" w14:paraId="13270E16" w14:textId="77777777" w:rsidTr="00654250">
        <w:trPr>
          <w:gridAfter w:val="1"/>
          <w:wAfter w:w="11" w:type="dxa"/>
          <w:trHeight w:val="1107"/>
        </w:trPr>
        <w:tc>
          <w:tcPr>
            <w:tcW w:w="3103" w:type="dxa"/>
            <w:shd w:val="clear" w:color="auto" w:fill="002060"/>
          </w:tcPr>
          <w:p w14:paraId="5CCD893D" w14:textId="77777777" w:rsidR="00654250" w:rsidRPr="003B7116" w:rsidRDefault="00654250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Maths</w:t>
            </w:r>
          </w:p>
        </w:tc>
        <w:tc>
          <w:tcPr>
            <w:tcW w:w="1162" w:type="dxa"/>
          </w:tcPr>
          <w:p w14:paraId="5416DA27" w14:textId="77107373" w:rsidR="00654250" w:rsidRPr="003B7116" w:rsidRDefault="00654250" w:rsidP="0079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Skills</w:t>
            </w:r>
          </w:p>
        </w:tc>
        <w:tc>
          <w:tcPr>
            <w:tcW w:w="3952" w:type="dxa"/>
            <w:gridSpan w:val="4"/>
          </w:tcPr>
          <w:p w14:paraId="7713D940" w14:textId="512920FB" w:rsidR="00654250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Place Value</w:t>
            </w:r>
          </w:p>
        </w:tc>
        <w:tc>
          <w:tcPr>
            <w:tcW w:w="2875" w:type="dxa"/>
            <w:gridSpan w:val="4"/>
          </w:tcPr>
          <w:p w14:paraId="3F8802F9" w14:textId="6CE1641D" w:rsidR="00654250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Addition and Subtraction </w:t>
            </w:r>
          </w:p>
        </w:tc>
        <w:tc>
          <w:tcPr>
            <w:tcW w:w="1064" w:type="dxa"/>
            <w:vMerge/>
            <w:shd w:val="clear" w:color="auto" w:fill="002060"/>
          </w:tcPr>
          <w:p w14:paraId="5FE6E5A5" w14:textId="77777777" w:rsidR="00654250" w:rsidRPr="003B7116" w:rsidRDefault="0065425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2" w:type="dxa"/>
            <w:gridSpan w:val="6"/>
          </w:tcPr>
          <w:p w14:paraId="2A515A94" w14:textId="186FB420" w:rsidR="00654250" w:rsidRPr="003B7116" w:rsidRDefault="00654250" w:rsidP="0065425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Add and subtract</w:t>
            </w:r>
          </w:p>
        </w:tc>
        <w:tc>
          <w:tcPr>
            <w:tcW w:w="2268" w:type="dxa"/>
            <w:gridSpan w:val="6"/>
          </w:tcPr>
          <w:p w14:paraId="75CE9672" w14:textId="52B1E8DD" w:rsidR="00654250" w:rsidRPr="003B7116" w:rsidRDefault="00654250" w:rsidP="00654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Multiplication and division</w:t>
            </w:r>
          </w:p>
        </w:tc>
        <w:tc>
          <w:tcPr>
            <w:tcW w:w="1276" w:type="dxa"/>
            <w:gridSpan w:val="2"/>
          </w:tcPr>
          <w:p w14:paraId="08AC4093" w14:textId="78B1E034" w:rsidR="00654250" w:rsidRPr="003B7116" w:rsidRDefault="00654250" w:rsidP="00F76E50">
            <w:pPr>
              <w:jc w:val="center"/>
              <w:rPr>
                <w:sz w:val="28"/>
                <w:szCs w:val="24"/>
              </w:rPr>
            </w:pPr>
            <w:r w:rsidRPr="00654250">
              <w:rPr>
                <w:szCs w:val="24"/>
              </w:rPr>
              <w:t>Assessment week</w:t>
            </w:r>
          </w:p>
        </w:tc>
        <w:tc>
          <w:tcPr>
            <w:tcW w:w="2533" w:type="dxa"/>
            <w:gridSpan w:val="2"/>
          </w:tcPr>
          <w:p w14:paraId="57D4A0BB" w14:textId="31A3DD56" w:rsidR="00654250" w:rsidRPr="003B7116" w:rsidRDefault="00654250" w:rsidP="00F76E5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Multiplication and division</w:t>
            </w:r>
          </w:p>
        </w:tc>
      </w:tr>
      <w:tr w:rsidR="00654250" w:rsidRPr="003B7116" w14:paraId="70D13B4D" w14:textId="77777777" w:rsidTr="00654250">
        <w:trPr>
          <w:gridAfter w:val="1"/>
          <w:wAfter w:w="11" w:type="dxa"/>
          <w:trHeight w:val="1107"/>
        </w:trPr>
        <w:tc>
          <w:tcPr>
            <w:tcW w:w="3103" w:type="dxa"/>
            <w:shd w:val="clear" w:color="auto" w:fill="002060"/>
          </w:tcPr>
          <w:p w14:paraId="181EC681" w14:textId="628F2B8D" w:rsidR="00654250" w:rsidRPr="003B7116" w:rsidRDefault="00654250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 xml:space="preserve">Reading </w:t>
            </w:r>
          </w:p>
        </w:tc>
        <w:tc>
          <w:tcPr>
            <w:tcW w:w="7989" w:type="dxa"/>
            <w:gridSpan w:val="9"/>
          </w:tcPr>
          <w:p w14:paraId="33ACFB81" w14:textId="70B2DD29" w:rsidR="00654250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The Boy Who Grew Dragons</w:t>
            </w:r>
          </w:p>
        </w:tc>
        <w:tc>
          <w:tcPr>
            <w:tcW w:w="1064" w:type="dxa"/>
            <w:vMerge/>
            <w:shd w:val="clear" w:color="auto" w:fill="002060"/>
          </w:tcPr>
          <w:p w14:paraId="0E394880" w14:textId="77777777" w:rsidR="00654250" w:rsidRPr="003B7116" w:rsidRDefault="0065425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3"/>
          </w:tcPr>
          <w:p w14:paraId="421BCC04" w14:textId="4C274FF7" w:rsidR="00654250" w:rsidRPr="003B7116" w:rsidRDefault="00654250" w:rsidP="005D3B4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The Boy Who Grew Dragons</w:t>
            </w:r>
          </w:p>
        </w:tc>
        <w:tc>
          <w:tcPr>
            <w:tcW w:w="3402" w:type="dxa"/>
            <w:gridSpan w:val="9"/>
          </w:tcPr>
          <w:p w14:paraId="4ECBA3AC" w14:textId="6B47CDD1" w:rsidR="00654250" w:rsidRPr="003B7116" w:rsidRDefault="00654250" w:rsidP="005D3B4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Stone Age Boy</w:t>
            </w:r>
          </w:p>
        </w:tc>
        <w:tc>
          <w:tcPr>
            <w:tcW w:w="1276" w:type="dxa"/>
            <w:gridSpan w:val="2"/>
          </w:tcPr>
          <w:p w14:paraId="7552DC0A" w14:textId="1E1F01E2" w:rsidR="00654250" w:rsidRPr="003B7116" w:rsidRDefault="00654250" w:rsidP="005D3B4E">
            <w:pPr>
              <w:jc w:val="center"/>
              <w:rPr>
                <w:sz w:val="28"/>
                <w:szCs w:val="24"/>
              </w:rPr>
            </w:pPr>
            <w:r w:rsidRPr="00654250">
              <w:rPr>
                <w:szCs w:val="24"/>
              </w:rPr>
              <w:t>Assessment week</w:t>
            </w:r>
          </w:p>
        </w:tc>
        <w:tc>
          <w:tcPr>
            <w:tcW w:w="2533" w:type="dxa"/>
            <w:gridSpan w:val="2"/>
          </w:tcPr>
          <w:p w14:paraId="2656F3BC" w14:textId="35F131E6" w:rsidR="00654250" w:rsidRPr="003B7116" w:rsidRDefault="00654250" w:rsidP="005D3B4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Stone Age Boy</w:t>
            </w:r>
          </w:p>
        </w:tc>
      </w:tr>
      <w:tr w:rsidR="0079593F" w:rsidRPr="003B7116" w14:paraId="3F17616C" w14:textId="77777777" w:rsidTr="00267621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5C5427E6" w14:textId="77777777" w:rsidR="0079593F" w:rsidRPr="003B7116" w:rsidRDefault="0079593F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Science</w:t>
            </w:r>
          </w:p>
        </w:tc>
        <w:tc>
          <w:tcPr>
            <w:tcW w:w="7989" w:type="dxa"/>
            <w:gridSpan w:val="9"/>
          </w:tcPr>
          <w:p w14:paraId="74862355" w14:textId="03CC40CB" w:rsidR="0079593F" w:rsidRPr="003B7116" w:rsidRDefault="007C488F" w:rsidP="007C488F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Animals Including Humans </w:t>
            </w:r>
            <w:r w:rsidR="0079593F" w:rsidRPr="003B7116">
              <w:rPr>
                <w:sz w:val="28"/>
                <w:szCs w:val="24"/>
              </w:rPr>
              <w:t xml:space="preserve"> </w:t>
            </w:r>
          </w:p>
        </w:tc>
        <w:tc>
          <w:tcPr>
            <w:tcW w:w="1064" w:type="dxa"/>
            <w:vMerge/>
            <w:shd w:val="clear" w:color="auto" w:fill="002060"/>
          </w:tcPr>
          <w:p w14:paraId="59065728" w14:textId="77777777" w:rsidR="0079593F" w:rsidRPr="003B7116" w:rsidRDefault="0079593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99" w:type="dxa"/>
            <w:gridSpan w:val="15"/>
          </w:tcPr>
          <w:p w14:paraId="5A3F11D6" w14:textId="070913FC" w:rsidR="0079593F" w:rsidRPr="003B7116" w:rsidRDefault="0079593F" w:rsidP="007C488F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Rocks </w:t>
            </w:r>
          </w:p>
        </w:tc>
        <w:tc>
          <w:tcPr>
            <w:tcW w:w="1210" w:type="dxa"/>
          </w:tcPr>
          <w:p w14:paraId="409C167C" w14:textId="77777777" w:rsidR="0079593F" w:rsidRPr="003B7116" w:rsidRDefault="0079593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4"/>
              </w:rPr>
            </w:pPr>
          </w:p>
        </w:tc>
      </w:tr>
      <w:tr w:rsidR="00654250" w:rsidRPr="003B7116" w14:paraId="20FBA664" w14:textId="77777777" w:rsidTr="00654250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7F0145EC" w14:textId="77777777" w:rsidR="00654250" w:rsidRPr="003B7116" w:rsidRDefault="00654250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RE</w:t>
            </w:r>
          </w:p>
        </w:tc>
        <w:tc>
          <w:tcPr>
            <w:tcW w:w="5681" w:type="dxa"/>
            <w:gridSpan w:val="6"/>
          </w:tcPr>
          <w:p w14:paraId="30F0E82B" w14:textId="77777777" w:rsidR="00654250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Domestic Church </w:t>
            </w:r>
          </w:p>
          <w:p w14:paraId="5A315A57" w14:textId="5E81B45B" w:rsidR="00654250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Homes </w:t>
            </w:r>
          </w:p>
        </w:tc>
        <w:tc>
          <w:tcPr>
            <w:tcW w:w="2308" w:type="dxa"/>
            <w:gridSpan w:val="3"/>
          </w:tcPr>
          <w:p w14:paraId="0B391B46" w14:textId="15AB5568" w:rsidR="00654250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Judaism</w:t>
            </w:r>
          </w:p>
        </w:tc>
        <w:tc>
          <w:tcPr>
            <w:tcW w:w="1064" w:type="dxa"/>
            <w:vMerge/>
            <w:shd w:val="clear" w:color="auto" w:fill="002060"/>
          </w:tcPr>
          <w:p w14:paraId="28D7F617" w14:textId="77777777" w:rsidR="00654250" w:rsidRPr="003B7116" w:rsidRDefault="0065425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6" w:type="dxa"/>
            <w:gridSpan w:val="9"/>
          </w:tcPr>
          <w:p w14:paraId="388AF30C" w14:textId="77777777" w:rsidR="00654250" w:rsidRDefault="00654250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Promises</w:t>
            </w:r>
          </w:p>
          <w:p w14:paraId="676A925A" w14:textId="66412788" w:rsidR="00654250" w:rsidRPr="003B7116" w:rsidRDefault="00654250" w:rsidP="00E04D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Baptism </w:t>
            </w:r>
          </w:p>
        </w:tc>
        <w:tc>
          <w:tcPr>
            <w:tcW w:w="4943" w:type="dxa"/>
            <w:gridSpan w:val="7"/>
          </w:tcPr>
          <w:p w14:paraId="32DE9B61" w14:textId="65EEE143" w:rsidR="00654250" w:rsidRPr="003B7116" w:rsidRDefault="00654250" w:rsidP="0028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Advent/Christmas</w:t>
            </w:r>
            <w:r w:rsidRPr="003B7116">
              <w:rPr>
                <w:sz w:val="28"/>
                <w:szCs w:val="24"/>
              </w:rPr>
              <w:br/>
              <w:t xml:space="preserve">Visitors </w:t>
            </w:r>
          </w:p>
        </w:tc>
      </w:tr>
      <w:tr w:rsidR="00005422" w:rsidRPr="003B7116" w14:paraId="491FAA07" w14:textId="77777777" w:rsidTr="006319E3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712B0F1C" w14:textId="77777777" w:rsidR="00005422" w:rsidRPr="003B7116" w:rsidRDefault="00005422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PSHE</w:t>
            </w:r>
          </w:p>
        </w:tc>
        <w:tc>
          <w:tcPr>
            <w:tcW w:w="7989" w:type="dxa"/>
            <w:gridSpan w:val="9"/>
          </w:tcPr>
          <w:p w14:paraId="3D9B4757" w14:textId="4BD84D81" w:rsidR="00005422" w:rsidRPr="003B7116" w:rsidRDefault="00005422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 </w:t>
            </w:r>
            <w:r w:rsidR="00E04D3C" w:rsidRPr="003B7116">
              <w:rPr>
                <w:sz w:val="28"/>
                <w:szCs w:val="24"/>
              </w:rPr>
              <w:t xml:space="preserve">Created and Loved by God </w:t>
            </w:r>
          </w:p>
        </w:tc>
        <w:tc>
          <w:tcPr>
            <w:tcW w:w="1064" w:type="dxa"/>
            <w:vMerge/>
            <w:shd w:val="clear" w:color="auto" w:fill="002060"/>
          </w:tcPr>
          <w:p w14:paraId="090C9EA3" w14:textId="77777777" w:rsidR="00005422" w:rsidRPr="003B7116" w:rsidRDefault="00005422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09" w:type="dxa"/>
            <w:gridSpan w:val="16"/>
          </w:tcPr>
          <w:p w14:paraId="314542C7" w14:textId="4014BB3D" w:rsidR="00005422" w:rsidRPr="003B7116" w:rsidRDefault="00E04D3C" w:rsidP="00005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Created and Loved by God</w:t>
            </w:r>
          </w:p>
        </w:tc>
      </w:tr>
      <w:tr w:rsidR="00D41C6B" w:rsidRPr="003B7116" w14:paraId="614C0B51" w14:textId="77777777" w:rsidTr="00D41C6B">
        <w:trPr>
          <w:trHeight w:val="876"/>
        </w:trPr>
        <w:tc>
          <w:tcPr>
            <w:tcW w:w="3103" w:type="dxa"/>
            <w:shd w:val="clear" w:color="auto" w:fill="002060"/>
          </w:tcPr>
          <w:p w14:paraId="5ECAB14C" w14:textId="77777777" w:rsidR="00D41C6B" w:rsidRPr="003B7116" w:rsidRDefault="00D41C6B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History</w:t>
            </w:r>
          </w:p>
        </w:tc>
        <w:tc>
          <w:tcPr>
            <w:tcW w:w="7989" w:type="dxa"/>
            <w:gridSpan w:val="9"/>
            <w:shd w:val="clear" w:color="auto" w:fill="1F3864" w:themeFill="accent5" w:themeFillShade="80"/>
          </w:tcPr>
          <w:p w14:paraId="210099E3" w14:textId="77777777" w:rsidR="00D41C6B" w:rsidRPr="003B7116" w:rsidRDefault="00D41C6B" w:rsidP="00E04DBA">
            <w:pPr>
              <w:rPr>
                <w:sz w:val="28"/>
                <w:szCs w:val="24"/>
                <w:shd w:val="clear" w:color="auto" w:fill="DEEBF6"/>
              </w:rPr>
            </w:pPr>
          </w:p>
        </w:tc>
        <w:tc>
          <w:tcPr>
            <w:tcW w:w="1064" w:type="dxa"/>
            <w:vMerge/>
            <w:shd w:val="clear" w:color="auto" w:fill="002060"/>
          </w:tcPr>
          <w:p w14:paraId="2F1C54CF" w14:textId="77777777" w:rsidR="00D41C6B" w:rsidRPr="003B7116" w:rsidRDefault="00D41C6B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shd w:val="clear" w:color="auto" w:fill="A2C4C9"/>
              </w:rPr>
            </w:pPr>
          </w:p>
        </w:tc>
        <w:tc>
          <w:tcPr>
            <w:tcW w:w="1022" w:type="dxa"/>
          </w:tcPr>
          <w:p w14:paraId="2D01BE4C" w14:textId="7F07C8AE" w:rsidR="00D41C6B" w:rsidRPr="003B7116" w:rsidRDefault="00D41C6B" w:rsidP="00B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8498" w:type="dxa"/>
            <w:gridSpan w:val="16"/>
          </w:tcPr>
          <w:p w14:paraId="740AE6FA" w14:textId="68AAB425" w:rsidR="00D41C6B" w:rsidRPr="003B7116" w:rsidRDefault="00D41C6B" w:rsidP="00BC3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  <w:shd w:val="clear" w:color="auto" w:fill="DEEBF6"/>
              </w:rPr>
              <w:t>Stone Age to Iron Age</w:t>
            </w:r>
          </w:p>
        </w:tc>
      </w:tr>
      <w:tr w:rsidR="00D41C6B" w:rsidRPr="003B7116" w14:paraId="0627A5D2" w14:textId="77777777" w:rsidTr="00D41C6B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3D5AFE10" w14:textId="77777777" w:rsidR="00D41C6B" w:rsidRPr="003B7116" w:rsidRDefault="00D41C6B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Geography</w:t>
            </w:r>
          </w:p>
        </w:tc>
        <w:tc>
          <w:tcPr>
            <w:tcW w:w="7989" w:type="dxa"/>
            <w:gridSpan w:val="9"/>
          </w:tcPr>
          <w:p w14:paraId="05BDD0F5" w14:textId="62EA7F34" w:rsidR="00D41C6B" w:rsidRPr="003B7116" w:rsidRDefault="00D41C6B" w:rsidP="00E04D3C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My Place in the World </w:t>
            </w:r>
          </w:p>
        </w:tc>
        <w:tc>
          <w:tcPr>
            <w:tcW w:w="1064" w:type="dxa"/>
            <w:vMerge/>
            <w:shd w:val="clear" w:color="auto" w:fill="002060"/>
          </w:tcPr>
          <w:p w14:paraId="5E0609FD" w14:textId="77777777" w:rsidR="00D41C6B" w:rsidRPr="003B7116" w:rsidRDefault="00D41C6B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1F3864" w:themeFill="accent5" w:themeFillShade="80"/>
          </w:tcPr>
          <w:p w14:paraId="29FDF93D" w14:textId="77777777" w:rsidR="00D41C6B" w:rsidRPr="003B7116" w:rsidRDefault="00D41C6B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8487" w:type="dxa"/>
            <w:gridSpan w:val="15"/>
            <w:shd w:val="clear" w:color="auto" w:fill="1F3864" w:themeFill="accent5" w:themeFillShade="80"/>
          </w:tcPr>
          <w:p w14:paraId="28BA1796" w14:textId="6FB265F2" w:rsidR="00D41C6B" w:rsidRPr="003B7116" w:rsidRDefault="00D41C6B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4"/>
              </w:rPr>
            </w:pPr>
          </w:p>
        </w:tc>
      </w:tr>
      <w:tr w:rsidR="00005422" w:rsidRPr="003B7116" w14:paraId="3D48A29C" w14:textId="77777777" w:rsidTr="00D47695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3A1111FA" w14:textId="77777777" w:rsidR="00005422" w:rsidRPr="003B7116" w:rsidRDefault="00005422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PE</w:t>
            </w:r>
          </w:p>
        </w:tc>
        <w:tc>
          <w:tcPr>
            <w:tcW w:w="7989" w:type="dxa"/>
            <w:gridSpan w:val="9"/>
          </w:tcPr>
          <w:p w14:paraId="516563BC" w14:textId="77777777" w:rsidR="00005422" w:rsidRPr="003B7116" w:rsidRDefault="00005422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Indoor Athletics</w:t>
            </w:r>
          </w:p>
          <w:p w14:paraId="7266C08E" w14:textId="5637C1B9" w:rsidR="00005422" w:rsidRPr="003B7116" w:rsidRDefault="00005422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Rugby </w:t>
            </w:r>
          </w:p>
        </w:tc>
        <w:tc>
          <w:tcPr>
            <w:tcW w:w="1064" w:type="dxa"/>
            <w:vMerge/>
            <w:shd w:val="clear" w:color="auto" w:fill="002060"/>
          </w:tcPr>
          <w:p w14:paraId="6AF5F8CD" w14:textId="77777777" w:rsidR="00005422" w:rsidRPr="003B7116" w:rsidRDefault="00005422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09" w:type="dxa"/>
            <w:gridSpan w:val="16"/>
          </w:tcPr>
          <w:p w14:paraId="7DFBBB2D" w14:textId="107E511C" w:rsidR="00005422" w:rsidRPr="003B7116" w:rsidRDefault="00005422" w:rsidP="00005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Netball </w:t>
            </w:r>
            <w:r w:rsidRPr="003B7116">
              <w:rPr>
                <w:sz w:val="28"/>
                <w:szCs w:val="24"/>
              </w:rPr>
              <w:br/>
              <w:t>Football</w:t>
            </w:r>
          </w:p>
        </w:tc>
      </w:tr>
      <w:tr w:rsidR="00E71345" w:rsidRPr="003B7116" w14:paraId="1A1A861B" w14:textId="77777777" w:rsidTr="00A6068A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26931EDA" w14:textId="77777777" w:rsidR="00E71345" w:rsidRPr="003B7116" w:rsidRDefault="00E71345" w:rsidP="00E04DBA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MFL</w:t>
            </w:r>
          </w:p>
        </w:tc>
        <w:tc>
          <w:tcPr>
            <w:tcW w:w="7989" w:type="dxa"/>
            <w:gridSpan w:val="9"/>
          </w:tcPr>
          <w:p w14:paraId="20EC37C8" w14:textId="21641B9B" w:rsidR="00E71345" w:rsidRPr="003B7116" w:rsidRDefault="00E71345" w:rsidP="00E04DBA">
            <w:pPr>
              <w:jc w:val="center"/>
              <w:rPr>
                <w:sz w:val="28"/>
                <w:szCs w:val="24"/>
                <w:highlight w:val="white"/>
              </w:rPr>
            </w:pPr>
            <w:r w:rsidRPr="003B7116">
              <w:rPr>
                <w:sz w:val="28"/>
                <w:szCs w:val="24"/>
                <w:highlight w:val="white"/>
              </w:rPr>
              <w:t xml:space="preserve">Fundamentals and KS1 Greetings </w:t>
            </w:r>
          </w:p>
        </w:tc>
        <w:tc>
          <w:tcPr>
            <w:tcW w:w="1064" w:type="dxa"/>
            <w:vMerge/>
            <w:shd w:val="clear" w:color="auto" w:fill="002060"/>
          </w:tcPr>
          <w:p w14:paraId="2124BFB6" w14:textId="77777777" w:rsidR="00E71345" w:rsidRPr="003B7116" w:rsidRDefault="00E71345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09" w:type="dxa"/>
            <w:gridSpan w:val="16"/>
          </w:tcPr>
          <w:p w14:paraId="22F7DE5E" w14:textId="6A920581" w:rsidR="00E71345" w:rsidRPr="003B7116" w:rsidRDefault="00E71345" w:rsidP="00E7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Family </w:t>
            </w:r>
          </w:p>
        </w:tc>
      </w:tr>
      <w:tr w:rsidR="00A175F4" w:rsidRPr="003B7116" w14:paraId="00E082CB" w14:textId="77777777" w:rsidTr="004C328A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06977801" w14:textId="77777777" w:rsidR="00A175F4" w:rsidRPr="003B7116" w:rsidRDefault="00A175F4" w:rsidP="00A175F4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Music</w:t>
            </w:r>
          </w:p>
        </w:tc>
        <w:tc>
          <w:tcPr>
            <w:tcW w:w="7989" w:type="dxa"/>
            <w:gridSpan w:val="9"/>
          </w:tcPr>
          <w:p w14:paraId="62574365" w14:textId="37E00DF9" w:rsidR="00A175F4" w:rsidRPr="003B7116" w:rsidRDefault="00A175F4" w:rsidP="00A175F4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Toolkit 1</w:t>
            </w:r>
          </w:p>
        </w:tc>
        <w:tc>
          <w:tcPr>
            <w:tcW w:w="1064" w:type="dxa"/>
            <w:vMerge/>
            <w:shd w:val="clear" w:color="auto" w:fill="002060"/>
          </w:tcPr>
          <w:p w14:paraId="48C1746C" w14:textId="77777777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09" w:type="dxa"/>
            <w:gridSpan w:val="16"/>
          </w:tcPr>
          <w:p w14:paraId="17B11E35" w14:textId="693A6797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Toolkit 1 </w:t>
            </w:r>
          </w:p>
        </w:tc>
      </w:tr>
      <w:tr w:rsidR="00A175F4" w:rsidRPr="003B7116" w14:paraId="467324FD" w14:textId="77777777" w:rsidTr="001E5246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40064750" w14:textId="77777777" w:rsidR="00A175F4" w:rsidRPr="003B7116" w:rsidRDefault="00A175F4" w:rsidP="00A175F4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Computing</w:t>
            </w:r>
          </w:p>
        </w:tc>
        <w:tc>
          <w:tcPr>
            <w:tcW w:w="7989" w:type="dxa"/>
            <w:gridSpan w:val="9"/>
          </w:tcPr>
          <w:p w14:paraId="7EF9A224" w14:textId="083346F4" w:rsidR="00A175F4" w:rsidRPr="003B7116" w:rsidRDefault="00A175F4" w:rsidP="00A175F4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Digital Devices and Connections </w:t>
            </w:r>
          </w:p>
        </w:tc>
        <w:tc>
          <w:tcPr>
            <w:tcW w:w="1064" w:type="dxa"/>
            <w:vMerge/>
            <w:shd w:val="clear" w:color="auto" w:fill="002060"/>
          </w:tcPr>
          <w:p w14:paraId="49CE4739" w14:textId="77777777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09" w:type="dxa"/>
            <w:gridSpan w:val="16"/>
          </w:tcPr>
          <w:p w14:paraId="65FD6E08" w14:textId="30E72E67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Microsoft Word</w:t>
            </w:r>
          </w:p>
        </w:tc>
      </w:tr>
      <w:tr w:rsidR="00A175F4" w:rsidRPr="003B7116" w14:paraId="5178DFF2" w14:textId="77777777" w:rsidTr="00E313E1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4A5ECFF5" w14:textId="77777777" w:rsidR="00A175F4" w:rsidRPr="003B7116" w:rsidRDefault="00A175F4" w:rsidP="00A175F4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Art</w:t>
            </w:r>
          </w:p>
        </w:tc>
        <w:tc>
          <w:tcPr>
            <w:tcW w:w="7989" w:type="dxa"/>
            <w:gridSpan w:val="9"/>
          </w:tcPr>
          <w:p w14:paraId="59EDE027" w14:textId="6A843A76" w:rsidR="00A175F4" w:rsidRPr="003B7116" w:rsidRDefault="00A175F4" w:rsidP="00A175F4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Drawing </w:t>
            </w:r>
            <w:r w:rsidRPr="003B7116">
              <w:rPr>
                <w:sz w:val="28"/>
                <w:szCs w:val="24"/>
              </w:rPr>
              <w:br/>
              <w:t xml:space="preserve">Use of Line </w:t>
            </w:r>
          </w:p>
        </w:tc>
        <w:tc>
          <w:tcPr>
            <w:tcW w:w="1064" w:type="dxa"/>
            <w:vMerge/>
            <w:shd w:val="clear" w:color="auto" w:fill="002060"/>
          </w:tcPr>
          <w:p w14:paraId="15BD1934" w14:textId="77777777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7"/>
            <w:shd w:val="clear" w:color="auto" w:fill="auto"/>
          </w:tcPr>
          <w:p w14:paraId="4FC1F319" w14:textId="6AC5A924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Drawing</w:t>
            </w:r>
          </w:p>
        </w:tc>
        <w:tc>
          <w:tcPr>
            <w:tcW w:w="5951" w:type="dxa"/>
            <w:gridSpan w:val="9"/>
            <w:shd w:val="clear" w:color="auto" w:fill="1F3864" w:themeFill="accent5" w:themeFillShade="80"/>
          </w:tcPr>
          <w:p w14:paraId="127C9BFC" w14:textId="32AD0C9C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4"/>
              </w:rPr>
            </w:pPr>
          </w:p>
        </w:tc>
      </w:tr>
      <w:tr w:rsidR="00A175F4" w:rsidRPr="003B7116" w14:paraId="56479143" w14:textId="77777777" w:rsidTr="006F404B">
        <w:trPr>
          <w:gridAfter w:val="1"/>
          <w:wAfter w:w="11" w:type="dxa"/>
          <w:trHeight w:val="836"/>
        </w:trPr>
        <w:tc>
          <w:tcPr>
            <w:tcW w:w="3103" w:type="dxa"/>
            <w:shd w:val="clear" w:color="auto" w:fill="002060"/>
          </w:tcPr>
          <w:p w14:paraId="2534391B" w14:textId="77777777" w:rsidR="00A175F4" w:rsidRPr="003B7116" w:rsidRDefault="00A175F4" w:rsidP="00A175F4">
            <w:pPr>
              <w:rPr>
                <w:sz w:val="40"/>
                <w:szCs w:val="24"/>
              </w:rPr>
            </w:pPr>
            <w:r w:rsidRPr="003B7116">
              <w:rPr>
                <w:sz w:val="40"/>
                <w:szCs w:val="24"/>
              </w:rPr>
              <w:t>DT</w:t>
            </w:r>
          </w:p>
        </w:tc>
        <w:tc>
          <w:tcPr>
            <w:tcW w:w="7989" w:type="dxa"/>
            <w:gridSpan w:val="9"/>
            <w:shd w:val="clear" w:color="auto" w:fill="1F3864" w:themeFill="accent5" w:themeFillShade="80"/>
          </w:tcPr>
          <w:p w14:paraId="5F7F93C1" w14:textId="77777777" w:rsidR="00A175F4" w:rsidRPr="003B7116" w:rsidRDefault="00A175F4" w:rsidP="00A175F4">
            <w:pPr>
              <w:jc w:val="center"/>
              <w:rPr>
                <w:sz w:val="24"/>
                <w:szCs w:val="24"/>
                <w:shd w:val="clear" w:color="auto" w:fill="C9DAF8"/>
              </w:rPr>
            </w:pPr>
          </w:p>
        </w:tc>
        <w:tc>
          <w:tcPr>
            <w:tcW w:w="1064" w:type="dxa"/>
            <w:vMerge/>
            <w:shd w:val="clear" w:color="auto" w:fill="002060"/>
          </w:tcPr>
          <w:p w14:paraId="3C542FE0" w14:textId="77777777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shd w:val="clear" w:color="auto" w:fill="C9DAF8"/>
              </w:rPr>
            </w:pPr>
          </w:p>
        </w:tc>
        <w:tc>
          <w:tcPr>
            <w:tcW w:w="3558" w:type="dxa"/>
            <w:gridSpan w:val="7"/>
            <w:shd w:val="clear" w:color="auto" w:fill="1F3864" w:themeFill="accent5" w:themeFillShade="80"/>
          </w:tcPr>
          <w:p w14:paraId="44ACF446" w14:textId="77777777" w:rsidR="00A175F4" w:rsidRPr="003B7116" w:rsidRDefault="00A175F4" w:rsidP="00A175F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5951" w:type="dxa"/>
            <w:gridSpan w:val="9"/>
            <w:shd w:val="clear" w:color="auto" w:fill="auto"/>
          </w:tcPr>
          <w:p w14:paraId="4E84C35C" w14:textId="7C5EA908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Design and Make </w:t>
            </w:r>
            <w:r w:rsidRPr="003B7116">
              <w:rPr>
                <w:sz w:val="28"/>
                <w:szCs w:val="24"/>
              </w:rPr>
              <w:br/>
              <w:t>Branding and Packaging</w:t>
            </w:r>
          </w:p>
        </w:tc>
      </w:tr>
    </w:tbl>
    <w:p w14:paraId="23DE523C" w14:textId="3618C657" w:rsidR="0054631F" w:rsidRPr="003B7116" w:rsidRDefault="0054631F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-39"/>
        <w:tblW w:w="2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0"/>
        <w:gridCol w:w="1280"/>
        <w:gridCol w:w="1804"/>
        <w:gridCol w:w="22"/>
        <w:gridCol w:w="1843"/>
        <w:gridCol w:w="86"/>
        <w:gridCol w:w="1517"/>
        <w:gridCol w:w="98"/>
        <w:gridCol w:w="2077"/>
        <w:gridCol w:w="1167"/>
        <w:gridCol w:w="1234"/>
        <w:gridCol w:w="58"/>
        <w:gridCol w:w="1134"/>
        <w:gridCol w:w="44"/>
        <w:gridCol w:w="116"/>
        <w:gridCol w:w="1187"/>
        <w:gridCol w:w="107"/>
        <w:gridCol w:w="1196"/>
        <w:gridCol w:w="1341"/>
        <w:gridCol w:w="49"/>
        <w:gridCol w:w="1294"/>
        <w:gridCol w:w="6"/>
      </w:tblGrid>
      <w:tr w:rsidR="00E04DBA" w:rsidRPr="003B7116" w14:paraId="1FC307C8" w14:textId="77777777" w:rsidTr="00E04DBA">
        <w:trPr>
          <w:trHeight w:val="905"/>
        </w:trPr>
        <w:tc>
          <w:tcPr>
            <w:tcW w:w="21070" w:type="dxa"/>
            <w:gridSpan w:val="22"/>
            <w:shd w:val="clear" w:color="auto" w:fill="002060"/>
          </w:tcPr>
          <w:p w14:paraId="33F6D7D6" w14:textId="2A9B7D82" w:rsidR="00E04DBA" w:rsidRPr="003B7116" w:rsidRDefault="00E04DBA" w:rsidP="00E04DBA">
            <w:pPr>
              <w:jc w:val="center"/>
              <w:rPr>
                <w:sz w:val="44"/>
                <w:szCs w:val="24"/>
              </w:rPr>
            </w:pPr>
            <w:r w:rsidRPr="003B7116">
              <w:rPr>
                <w:noProof/>
                <w:sz w:val="44"/>
                <w:szCs w:val="24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51571E61" wp14:editId="78C9631F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33655</wp:posOffset>
                  </wp:positionV>
                  <wp:extent cx="617855" cy="4724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7116">
              <w:rPr>
                <w:sz w:val="44"/>
                <w:szCs w:val="24"/>
              </w:rPr>
              <w:t xml:space="preserve">Year </w:t>
            </w:r>
            <w:r w:rsidR="003A1758" w:rsidRPr="003B7116">
              <w:rPr>
                <w:sz w:val="44"/>
                <w:szCs w:val="24"/>
              </w:rPr>
              <w:t>T</w:t>
            </w:r>
            <w:r w:rsidR="00964B30" w:rsidRPr="003B7116">
              <w:rPr>
                <w:sz w:val="44"/>
                <w:szCs w:val="24"/>
              </w:rPr>
              <w:t>hree</w:t>
            </w:r>
            <w:r w:rsidR="003B7116" w:rsidRPr="003B7116">
              <w:rPr>
                <w:sz w:val="44"/>
                <w:szCs w:val="24"/>
              </w:rPr>
              <w:t xml:space="preserve"> Spring Term 202</w:t>
            </w:r>
            <w:r w:rsidRPr="003B7116">
              <w:rPr>
                <w:sz w:val="44"/>
                <w:szCs w:val="24"/>
              </w:rPr>
              <w:t>3</w:t>
            </w:r>
            <w:r w:rsidR="003B7116" w:rsidRPr="003B7116">
              <w:rPr>
                <w:sz w:val="44"/>
                <w:szCs w:val="24"/>
              </w:rPr>
              <w:t>-24</w:t>
            </w:r>
          </w:p>
        </w:tc>
      </w:tr>
      <w:tr w:rsidR="00E04DBA" w:rsidRPr="003B7116" w14:paraId="3EB6DBE8" w14:textId="77777777" w:rsidTr="003B7116">
        <w:trPr>
          <w:gridAfter w:val="1"/>
          <w:wAfter w:w="6" w:type="dxa"/>
          <w:trHeight w:val="396"/>
        </w:trPr>
        <w:tc>
          <w:tcPr>
            <w:tcW w:w="3410" w:type="dxa"/>
            <w:shd w:val="clear" w:color="auto" w:fill="002060"/>
          </w:tcPr>
          <w:p w14:paraId="180E51BC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Week/Subject</w:t>
            </w:r>
          </w:p>
        </w:tc>
        <w:tc>
          <w:tcPr>
            <w:tcW w:w="1280" w:type="dxa"/>
            <w:shd w:val="clear" w:color="auto" w:fill="1F4E79" w:themeFill="accent1" w:themeFillShade="80"/>
          </w:tcPr>
          <w:p w14:paraId="7862571C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1</w:t>
            </w:r>
          </w:p>
        </w:tc>
        <w:tc>
          <w:tcPr>
            <w:tcW w:w="1804" w:type="dxa"/>
            <w:shd w:val="clear" w:color="auto" w:fill="1F4E79" w:themeFill="accent1" w:themeFillShade="80"/>
          </w:tcPr>
          <w:p w14:paraId="6FB4C7C1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1951" w:type="dxa"/>
            <w:gridSpan w:val="3"/>
            <w:shd w:val="clear" w:color="auto" w:fill="1F4E79" w:themeFill="accent1" w:themeFillShade="80"/>
          </w:tcPr>
          <w:p w14:paraId="05601740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1517" w:type="dxa"/>
            <w:shd w:val="clear" w:color="auto" w:fill="1F4E79" w:themeFill="accent1" w:themeFillShade="80"/>
          </w:tcPr>
          <w:p w14:paraId="5268A786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2175" w:type="dxa"/>
            <w:gridSpan w:val="2"/>
            <w:shd w:val="clear" w:color="auto" w:fill="1F4E79" w:themeFill="accent1" w:themeFillShade="80"/>
          </w:tcPr>
          <w:p w14:paraId="13EF9F24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1167" w:type="dxa"/>
            <w:vMerge w:val="restart"/>
            <w:shd w:val="clear" w:color="auto" w:fill="002060"/>
          </w:tcPr>
          <w:p w14:paraId="6AB8EB49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234" w:type="dxa"/>
            <w:shd w:val="clear" w:color="auto" w:fill="1F4E79" w:themeFill="accent1" w:themeFillShade="80"/>
          </w:tcPr>
          <w:p w14:paraId="53274D19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1236" w:type="dxa"/>
            <w:gridSpan w:val="3"/>
            <w:shd w:val="clear" w:color="auto" w:fill="1F4E79" w:themeFill="accent1" w:themeFillShade="80"/>
          </w:tcPr>
          <w:p w14:paraId="25C5A268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1303" w:type="dxa"/>
            <w:gridSpan w:val="2"/>
            <w:shd w:val="clear" w:color="auto" w:fill="1F4E79" w:themeFill="accent1" w:themeFillShade="80"/>
          </w:tcPr>
          <w:p w14:paraId="29F43FF5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8</w:t>
            </w:r>
          </w:p>
        </w:tc>
        <w:tc>
          <w:tcPr>
            <w:tcW w:w="1303" w:type="dxa"/>
            <w:gridSpan w:val="2"/>
            <w:shd w:val="clear" w:color="auto" w:fill="1F4E79" w:themeFill="accent1" w:themeFillShade="80"/>
          </w:tcPr>
          <w:p w14:paraId="1A465B1F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9</w:t>
            </w:r>
          </w:p>
        </w:tc>
        <w:tc>
          <w:tcPr>
            <w:tcW w:w="1341" w:type="dxa"/>
            <w:shd w:val="clear" w:color="auto" w:fill="1F4E79" w:themeFill="accent1" w:themeFillShade="80"/>
          </w:tcPr>
          <w:p w14:paraId="182261D2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10</w:t>
            </w:r>
          </w:p>
        </w:tc>
        <w:tc>
          <w:tcPr>
            <w:tcW w:w="1343" w:type="dxa"/>
            <w:gridSpan w:val="2"/>
            <w:shd w:val="clear" w:color="auto" w:fill="1F4E79" w:themeFill="accent1" w:themeFillShade="80"/>
          </w:tcPr>
          <w:p w14:paraId="7A0F798C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4"/>
              </w:rPr>
            </w:pPr>
            <w:r w:rsidRPr="003B7116">
              <w:rPr>
                <w:color w:val="FFFFFF" w:themeColor="background1"/>
                <w:sz w:val="28"/>
                <w:szCs w:val="24"/>
              </w:rPr>
              <w:t>11</w:t>
            </w:r>
          </w:p>
        </w:tc>
      </w:tr>
      <w:tr w:rsidR="003B7116" w:rsidRPr="003B7116" w14:paraId="7CAB1171" w14:textId="77777777" w:rsidTr="003B7116">
        <w:trPr>
          <w:gridAfter w:val="1"/>
          <w:wAfter w:w="6" w:type="dxa"/>
          <w:trHeight w:val="657"/>
        </w:trPr>
        <w:tc>
          <w:tcPr>
            <w:tcW w:w="3410" w:type="dxa"/>
            <w:shd w:val="clear" w:color="auto" w:fill="002060"/>
          </w:tcPr>
          <w:p w14:paraId="081F2A6D" w14:textId="77777777" w:rsidR="003B7116" w:rsidRPr="003B7116" w:rsidRDefault="003B7116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English</w:t>
            </w:r>
          </w:p>
        </w:tc>
        <w:tc>
          <w:tcPr>
            <w:tcW w:w="5035" w:type="dxa"/>
            <w:gridSpan w:val="5"/>
          </w:tcPr>
          <w:p w14:paraId="07DB0DE9" w14:textId="206840C2" w:rsidR="003B7116" w:rsidRPr="003B7116" w:rsidRDefault="00D41C6B" w:rsidP="00E04D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Sci-Fi Story </w:t>
            </w:r>
          </w:p>
        </w:tc>
        <w:tc>
          <w:tcPr>
            <w:tcW w:w="3692" w:type="dxa"/>
            <w:gridSpan w:val="3"/>
          </w:tcPr>
          <w:p w14:paraId="230C1613" w14:textId="56710AE8" w:rsidR="003B7116" w:rsidRPr="003B7116" w:rsidRDefault="00D41C6B" w:rsidP="00E04DBA">
            <w:pPr>
              <w:spacing w:after="160" w:line="259" w:lineRule="auto"/>
              <w:jc w:val="center"/>
              <w:rPr>
                <w:sz w:val="28"/>
                <w:szCs w:val="24"/>
              </w:rPr>
            </w:pPr>
            <w:bookmarkStart w:id="0" w:name="_heading=h.gjdgxs" w:colFirst="0" w:colLast="0"/>
            <w:bookmarkEnd w:id="0"/>
            <w:r w:rsidRPr="003B7116">
              <w:rPr>
                <w:sz w:val="28"/>
                <w:szCs w:val="24"/>
              </w:rPr>
              <w:t>Non-Chronological Report</w:t>
            </w:r>
          </w:p>
        </w:tc>
        <w:tc>
          <w:tcPr>
            <w:tcW w:w="1167" w:type="dxa"/>
            <w:vMerge/>
          </w:tcPr>
          <w:p w14:paraId="21B79ADD" w14:textId="77777777" w:rsidR="003B7116" w:rsidRPr="003B7116" w:rsidRDefault="003B7116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14:paraId="1BBCE076" w14:textId="0074E6EA" w:rsidR="003B7116" w:rsidRPr="003B7116" w:rsidRDefault="003B7116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Assessment week</w:t>
            </w:r>
          </w:p>
        </w:tc>
        <w:tc>
          <w:tcPr>
            <w:tcW w:w="1294" w:type="dxa"/>
            <w:gridSpan w:val="3"/>
          </w:tcPr>
          <w:p w14:paraId="37FBCFFB" w14:textId="774B1495" w:rsidR="003B7116" w:rsidRPr="003B7116" w:rsidRDefault="00D41C6B" w:rsidP="00D4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</w:t>
            </w:r>
            <w:proofErr w:type="spellStart"/>
            <w:r>
              <w:rPr>
                <w:sz w:val="24"/>
                <w:szCs w:val="24"/>
              </w:rPr>
              <w:t>chron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B7116" w:rsidRPr="003B7116">
              <w:rPr>
                <w:sz w:val="24"/>
                <w:szCs w:val="24"/>
              </w:rPr>
              <w:t xml:space="preserve">continued </w:t>
            </w:r>
          </w:p>
        </w:tc>
        <w:tc>
          <w:tcPr>
            <w:tcW w:w="3880" w:type="dxa"/>
            <w:gridSpan w:val="5"/>
          </w:tcPr>
          <w:p w14:paraId="44B5CC39" w14:textId="4C8E40D2" w:rsidR="003B7116" w:rsidRPr="003B7116" w:rsidRDefault="003B7116" w:rsidP="003B7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Instructions</w:t>
            </w:r>
          </w:p>
        </w:tc>
        <w:tc>
          <w:tcPr>
            <w:tcW w:w="1294" w:type="dxa"/>
          </w:tcPr>
          <w:p w14:paraId="0D687DB4" w14:textId="78904608" w:rsidR="003B7116" w:rsidRPr="003B7116" w:rsidRDefault="003B7116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Poetry </w:t>
            </w:r>
          </w:p>
        </w:tc>
      </w:tr>
      <w:tr w:rsidR="00D41C6B" w:rsidRPr="003B7116" w14:paraId="05214AB9" w14:textId="77777777" w:rsidTr="002073D9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49C91EF3" w14:textId="77777777" w:rsidR="00D41C6B" w:rsidRPr="003B7116" w:rsidRDefault="00D41C6B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Maths</w:t>
            </w:r>
          </w:p>
        </w:tc>
        <w:tc>
          <w:tcPr>
            <w:tcW w:w="3106" w:type="dxa"/>
            <w:gridSpan w:val="3"/>
          </w:tcPr>
          <w:p w14:paraId="688E59B7" w14:textId="77777777" w:rsidR="00D41C6B" w:rsidRDefault="00D41C6B" w:rsidP="00D4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Measurement </w:t>
            </w:r>
          </w:p>
          <w:p w14:paraId="5B9F9946" w14:textId="49D3B572" w:rsidR="00D41C6B" w:rsidRPr="003B7116" w:rsidRDefault="00D41C6B" w:rsidP="00D4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Money </w:t>
            </w:r>
          </w:p>
        </w:tc>
        <w:tc>
          <w:tcPr>
            <w:tcW w:w="3544" w:type="dxa"/>
            <w:gridSpan w:val="4"/>
          </w:tcPr>
          <w:p w14:paraId="1FC24210" w14:textId="0DB38175" w:rsidR="00D41C6B" w:rsidRPr="003B7116" w:rsidRDefault="00D41C6B" w:rsidP="00F7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Measurement length and perimeter</w:t>
            </w:r>
          </w:p>
        </w:tc>
        <w:tc>
          <w:tcPr>
            <w:tcW w:w="2077" w:type="dxa"/>
          </w:tcPr>
          <w:p w14:paraId="477B192E" w14:textId="2EFCB82D" w:rsidR="00D41C6B" w:rsidRPr="003B7116" w:rsidRDefault="00D41C6B" w:rsidP="00F7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Statistics</w:t>
            </w:r>
          </w:p>
        </w:tc>
        <w:tc>
          <w:tcPr>
            <w:tcW w:w="1167" w:type="dxa"/>
            <w:vMerge/>
          </w:tcPr>
          <w:p w14:paraId="5881E322" w14:textId="77777777" w:rsidR="00D41C6B" w:rsidRPr="003B7116" w:rsidRDefault="00D41C6B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14:paraId="09F37F00" w14:textId="6068970C" w:rsidR="00D41C6B" w:rsidRPr="003B7116" w:rsidRDefault="00D41C6B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Assessment week </w:t>
            </w:r>
          </w:p>
        </w:tc>
        <w:tc>
          <w:tcPr>
            <w:tcW w:w="1134" w:type="dxa"/>
          </w:tcPr>
          <w:p w14:paraId="7E767B87" w14:textId="311BCBCC" w:rsidR="00D41C6B" w:rsidRPr="003B7116" w:rsidRDefault="002073D9" w:rsidP="002073D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Stats </w:t>
            </w:r>
            <w:r w:rsidR="00D41C6B">
              <w:rPr>
                <w:sz w:val="28"/>
                <w:szCs w:val="24"/>
              </w:rPr>
              <w:t xml:space="preserve"> </w:t>
            </w:r>
          </w:p>
        </w:tc>
        <w:tc>
          <w:tcPr>
            <w:tcW w:w="5334" w:type="dxa"/>
            <w:gridSpan w:val="8"/>
          </w:tcPr>
          <w:p w14:paraId="1180614C" w14:textId="2AB3B9E3" w:rsidR="00D41C6B" w:rsidRPr="003B7116" w:rsidRDefault="002073D9" w:rsidP="00E04DBA">
            <w:pPr>
              <w:spacing w:after="160" w:line="259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Fractions </w:t>
            </w:r>
          </w:p>
        </w:tc>
      </w:tr>
      <w:tr w:rsidR="003B7116" w:rsidRPr="003B7116" w14:paraId="083AE862" w14:textId="77777777" w:rsidTr="001E278C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7CCB7AA5" w14:textId="5EC058C7" w:rsidR="003B7116" w:rsidRPr="003B7116" w:rsidRDefault="003B7116" w:rsidP="00E04DBA">
            <w:pPr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 xml:space="preserve">Reading </w:t>
            </w:r>
          </w:p>
        </w:tc>
        <w:tc>
          <w:tcPr>
            <w:tcW w:w="8727" w:type="dxa"/>
            <w:gridSpan w:val="8"/>
          </w:tcPr>
          <w:p w14:paraId="576DE97F" w14:textId="294A211E" w:rsidR="003B7116" w:rsidRPr="003B7116" w:rsidRDefault="005D3B4E" w:rsidP="005D3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The Iron Man</w:t>
            </w:r>
          </w:p>
        </w:tc>
        <w:tc>
          <w:tcPr>
            <w:tcW w:w="1167" w:type="dxa"/>
            <w:vMerge/>
          </w:tcPr>
          <w:p w14:paraId="2EA3887A" w14:textId="77777777" w:rsidR="003B7116" w:rsidRPr="003B7116" w:rsidRDefault="003B7116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</w:tcPr>
          <w:p w14:paraId="0CF759C1" w14:textId="73F2A062" w:rsidR="003B7116" w:rsidRPr="003B7116" w:rsidRDefault="005D3B4E" w:rsidP="00E04DB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The </w:t>
            </w:r>
            <w:proofErr w:type="spellStart"/>
            <w:r w:rsidR="00F76E50">
              <w:rPr>
                <w:sz w:val="28"/>
                <w:szCs w:val="24"/>
              </w:rPr>
              <w:t>Abominables</w:t>
            </w:r>
            <w:proofErr w:type="spellEnd"/>
          </w:p>
        </w:tc>
      </w:tr>
      <w:tr w:rsidR="008201CE" w:rsidRPr="003B7116" w14:paraId="65FEC276" w14:textId="77777777" w:rsidTr="00334C95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693C51D4" w14:textId="77777777" w:rsidR="008201CE" w:rsidRPr="003B7116" w:rsidRDefault="008201CE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Science</w:t>
            </w:r>
          </w:p>
        </w:tc>
        <w:tc>
          <w:tcPr>
            <w:tcW w:w="8727" w:type="dxa"/>
            <w:gridSpan w:val="8"/>
          </w:tcPr>
          <w:p w14:paraId="5EB24B16" w14:textId="65666014" w:rsidR="008201CE" w:rsidRPr="003B7116" w:rsidRDefault="008201CE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Movement</w:t>
            </w:r>
          </w:p>
        </w:tc>
        <w:tc>
          <w:tcPr>
            <w:tcW w:w="1167" w:type="dxa"/>
            <w:vMerge/>
          </w:tcPr>
          <w:p w14:paraId="78F76DD2" w14:textId="77777777" w:rsidR="008201CE" w:rsidRPr="003B7116" w:rsidRDefault="008201C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5"/>
          </w:tcPr>
          <w:p w14:paraId="0A709C25" w14:textId="19FCAE60" w:rsidR="008201CE" w:rsidRPr="003B7116" w:rsidRDefault="008201C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Movement continued</w:t>
            </w:r>
          </w:p>
        </w:tc>
        <w:tc>
          <w:tcPr>
            <w:tcW w:w="5174" w:type="dxa"/>
            <w:gridSpan w:val="6"/>
          </w:tcPr>
          <w:p w14:paraId="5B8DB251" w14:textId="24F8CF62" w:rsidR="008201CE" w:rsidRPr="003B7116" w:rsidRDefault="008201CE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Light and Seeing</w:t>
            </w:r>
          </w:p>
        </w:tc>
      </w:tr>
      <w:tr w:rsidR="001B64DE" w:rsidRPr="003B7116" w14:paraId="181A7D29" w14:textId="77777777" w:rsidTr="00333A08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79771E6D" w14:textId="77777777" w:rsidR="001B64DE" w:rsidRPr="003B7116" w:rsidRDefault="001B64DE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RE</w:t>
            </w:r>
          </w:p>
        </w:tc>
        <w:tc>
          <w:tcPr>
            <w:tcW w:w="6552" w:type="dxa"/>
            <w:gridSpan w:val="6"/>
          </w:tcPr>
          <w:p w14:paraId="6A2B9DFF" w14:textId="20959896" w:rsidR="001B64DE" w:rsidRPr="003B7116" w:rsidRDefault="001B64DE" w:rsidP="00E04DBA">
            <w:pPr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Local Church </w:t>
            </w:r>
            <w:r w:rsidRPr="003B7116">
              <w:rPr>
                <w:sz w:val="28"/>
                <w:szCs w:val="24"/>
              </w:rPr>
              <w:br/>
              <w:t xml:space="preserve">Journeys </w:t>
            </w:r>
          </w:p>
        </w:tc>
        <w:tc>
          <w:tcPr>
            <w:tcW w:w="2175" w:type="dxa"/>
            <w:gridSpan w:val="2"/>
          </w:tcPr>
          <w:p w14:paraId="26592175" w14:textId="49025A88" w:rsidR="001B64DE" w:rsidRPr="003B7116" w:rsidRDefault="00D41C6B" w:rsidP="00E04DBA">
            <w:pPr>
              <w:spacing w:after="160" w:line="259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Eucharist </w:t>
            </w:r>
            <w:r w:rsidR="001B64DE" w:rsidRPr="003B7116">
              <w:rPr>
                <w:sz w:val="28"/>
                <w:szCs w:val="24"/>
              </w:rPr>
              <w:t xml:space="preserve"> </w:t>
            </w:r>
          </w:p>
        </w:tc>
        <w:tc>
          <w:tcPr>
            <w:tcW w:w="1167" w:type="dxa"/>
            <w:vMerge/>
          </w:tcPr>
          <w:p w14:paraId="4465512E" w14:textId="77777777" w:rsidR="001B64DE" w:rsidRPr="003B7116" w:rsidRDefault="001B64D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7"/>
          </w:tcPr>
          <w:p w14:paraId="3CD4A56B" w14:textId="5ED4B8A8" w:rsidR="001B64DE" w:rsidRPr="003B7116" w:rsidRDefault="001B64DE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Eucharist</w:t>
            </w:r>
          </w:p>
          <w:p w14:paraId="24D5A1FF" w14:textId="21BCF114" w:rsidR="001B64DE" w:rsidRPr="003B7116" w:rsidRDefault="001B64DE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Listening &amp; Sharing</w:t>
            </w:r>
          </w:p>
        </w:tc>
        <w:tc>
          <w:tcPr>
            <w:tcW w:w="3880" w:type="dxa"/>
            <w:gridSpan w:val="4"/>
          </w:tcPr>
          <w:p w14:paraId="6DFD0A18" w14:textId="68796341" w:rsidR="001B64DE" w:rsidRPr="003B7116" w:rsidRDefault="001B64DE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Lent/Easter</w:t>
            </w:r>
          </w:p>
          <w:p w14:paraId="0196FAA7" w14:textId="13E1B066" w:rsidR="001B64DE" w:rsidRPr="003B7116" w:rsidRDefault="001B64DE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Giving All</w:t>
            </w:r>
          </w:p>
        </w:tc>
      </w:tr>
      <w:tr w:rsidR="00E04D3C" w:rsidRPr="003B7116" w14:paraId="577303CB" w14:textId="77777777" w:rsidTr="009332D2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4B4052FB" w14:textId="77777777" w:rsidR="00E04D3C" w:rsidRPr="003B7116" w:rsidRDefault="00E04D3C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PSHE</w:t>
            </w:r>
          </w:p>
        </w:tc>
        <w:tc>
          <w:tcPr>
            <w:tcW w:w="8727" w:type="dxa"/>
            <w:gridSpan w:val="8"/>
          </w:tcPr>
          <w:p w14:paraId="7662F45B" w14:textId="16D36A64" w:rsidR="00E04D3C" w:rsidRPr="003B7116" w:rsidRDefault="00E04D3C" w:rsidP="00E0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Created and Loved by God</w:t>
            </w:r>
          </w:p>
        </w:tc>
        <w:tc>
          <w:tcPr>
            <w:tcW w:w="1167" w:type="dxa"/>
            <w:vMerge/>
          </w:tcPr>
          <w:p w14:paraId="4D454862" w14:textId="77777777" w:rsidR="00E04D3C" w:rsidRPr="003B7116" w:rsidRDefault="00E04D3C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</w:tcPr>
          <w:p w14:paraId="38E8D653" w14:textId="0C6D749C" w:rsidR="00E04D3C" w:rsidRPr="003B7116" w:rsidRDefault="00E04D3C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Created to Love Others</w:t>
            </w:r>
          </w:p>
        </w:tc>
      </w:tr>
      <w:tr w:rsidR="00D41C6B" w:rsidRPr="003B7116" w14:paraId="5144AA48" w14:textId="77777777" w:rsidTr="00D41C6B">
        <w:trPr>
          <w:trHeight w:val="409"/>
        </w:trPr>
        <w:tc>
          <w:tcPr>
            <w:tcW w:w="3410" w:type="dxa"/>
            <w:shd w:val="clear" w:color="auto" w:fill="002060"/>
          </w:tcPr>
          <w:p w14:paraId="7265742F" w14:textId="77777777" w:rsidR="00D41C6B" w:rsidRPr="003B7116" w:rsidRDefault="00D41C6B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History</w:t>
            </w:r>
          </w:p>
        </w:tc>
        <w:tc>
          <w:tcPr>
            <w:tcW w:w="4949" w:type="dxa"/>
            <w:gridSpan w:val="4"/>
            <w:shd w:val="clear" w:color="auto" w:fill="auto"/>
          </w:tcPr>
          <w:p w14:paraId="69A187F8" w14:textId="102F078C" w:rsidR="00D41C6B" w:rsidRPr="003B7116" w:rsidRDefault="00D41C6B" w:rsidP="00D41C6B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Stone Age</w:t>
            </w:r>
          </w:p>
        </w:tc>
        <w:tc>
          <w:tcPr>
            <w:tcW w:w="3778" w:type="dxa"/>
            <w:gridSpan w:val="4"/>
            <w:shd w:val="clear" w:color="auto" w:fill="1F3864" w:themeFill="accent5" w:themeFillShade="80"/>
          </w:tcPr>
          <w:p w14:paraId="39272F6D" w14:textId="38748866" w:rsidR="00D41C6B" w:rsidRPr="003B7116" w:rsidRDefault="00D41C6B" w:rsidP="00E04DBA">
            <w:pPr>
              <w:pStyle w:val="NoSpacing"/>
              <w:rPr>
                <w:sz w:val="28"/>
                <w:szCs w:val="24"/>
              </w:rPr>
            </w:pPr>
          </w:p>
        </w:tc>
        <w:tc>
          <w:tcPr>
            <w:tcW w:w="1167" w:type="dxa"/>
            <w:vMerge/>
          </w:tcPr>
          <w:p w14:paraId="2F534848" w14:textId="77777777" w:rsidR="00D41C6B" w:rsidRPr="003B7116" w:rsidRDefault="00D41C6B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6" w:type="dxa"/>
            <w:gridSpan w:val="12"/>
            <w:shd w:val="clear" w:color="auto" w:fill="1F3864" w:themeFill="accent5" w:themeFillShade="80"/>
          </w:tcPr>
          <w:p w14:paraId="2908CA46" w14:textId="5438EF3A" w:rsidR="00D41C6B" w:rsidRPr="003B7116" w:rsidRDefault="00D41C6B" w:rsidP="008201CE">
            <w:pPr>
              <w:pStyle w:val="NoSpacing"/>
              <w:jc w:val="center"/>
              <w:rPr>
                <w:sz w:val="28"/>
                <w:szCs w:val="24"/>
              </w:rPr>
            </w:pPr>
          </w:p>
        </w:tc>
      </w:tr>
      <w:tr w:rsidR="00D41C6B" w:rsidRPr="003B7116" w14:paraId="3B44BFCE" w14:textId="77777777" w:rsidTr="00D41C6B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5245779A" w14:textId="77777777" w:rsidR="00D41C6B" w:rsidRPr="003B7116" w:rsidRDefault="00D41C6B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Geography</w:t>
            </w:r>
          </w:p>
        </w:tc>
        <w:tc>
          <w:tcPr>
            <w:tcW w:w="4949" w:type="dxa"/>
            <w:gridSpan w:val="4"/>
          </w:tcPr>
          <w:p w14:paraId="1A2A5AAA" w14:textId="1484775F" w:rsidR="00D41C6B" w:rsidRPr="003B7116" w:rsidRDefault="00D41C6B" w:rsidP="00D4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778" w:type="dxa"/>
            <w:gridSpan w:val="4"/>
          </w:tcPr>
          <w:p w14:paraId="06B6F0F8" w14:textId="38E42392" w:rsidR="00D41C6B" w:rsidRPr="003B7116" w:rsidRDefault="00D41C6B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Volcanoes and Earthquakes</w:t>
            </w:r>
          </w:p>
        </w:tc>
        <w:tc>
          <w:tcPr>
            <w:tcW w:w="1167" w:type="dxa"/>
            <w:vMerge/>
          </w:tcPr>
          <w:p w14:paraId="3346FC7D" w14:textId="77777777" w:rsidR="00D41C6B" w:rsidRPr="003B7116" w:rsidRDefault="00D41C6B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</w:tcPr>
          <w:p w14:paraId="2F2BB829" w14:textId="2DC8513C" w:rsidR="00D41C6B" w:rsidRPr="003B7116" w:rsidRDefault="00D41C6B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Volcanoes and Earthquakes</w:t>
            </w:r>
          </w:p>
        </w:tc>
      </w:tr>
      <w:tr w:rsidR="00005422" w:rsidRPr="003B7116" w14:paraId="2731C875" w14:textId="77777777" w:rsidTr="00E54F12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577F238B" w14:textId="77777777" w:rsidR="00005422" w:rsidRPr="003B7116" w:rsidRDefault="00005422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PE</w:t>
            </w:r>
          </w:p>
        </w:tc>
        <w:tc>
          <w:tcPr>
            <w:tcW w:w="8727" w:type="dxa"/>
            <w:gridSpan w:val="8"/>
          </w:tcPr>
          <w:p w14:paraId="5EC1336A" w14:textId="1782B8C5" w:rsidR="00005422" w:rsidRPr="003B7116" w:rsidRDefault="00005422" w:rsidP="00005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Hockey</w:t>
            </w:r>
          </w:p>
          <w:p w14:paraId="24E31158" w14:textId="3400A33A" w:rsidR="00005422" w:rsidRPr="003B7116" w:rsidRDefault="00005422" w:rsidP="00005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Gymnastics</w:t>
            </w:r>
          </w:p>
        </w:tc>
        <w:tc>
          <w:tcPr>
            <w:tcW w:w="1167" w:type="dxa"/>
            <w:vMerge/>
          </w:tcPr>
          <w:p w14:paraId="361D1C6F" w14:textId="77777777" w:rsidR="00005422" w:rsidRPr="003B7116" w:rsidRDefault="00005422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</w:tcPr>
          <w:p w14:paraId="62385C17" w14:textId="273E6A6D" w:rsidR="00005422" w:rsidRPr="003B7116" w:rsidRDefault="00005422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Dance </w:t>
            </w:r>
            <w:r w:rsidRPr="003B7116">
              <w:rPr>
                <w:sz w:val="28"/>
                <w:szCs w:val="24"/>
              </w:rPr>
              <w:br/>
              <w:t>Tennis</w:t>
            </w:r>
          </w:p>
        </w:tc>
      </w:tr>
      <w:tr w:rsidR="00E71345" w:rsidRPr="003B7116" w14:paraId="0AE5A940" w14:textId="77777777" w:rsidTr="00F636D7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3BE3EBC6" w14:textId="77777777" w:rsidR="00E71345" w:rsidRPr="003B7116" w:rsidRDefault="00E71345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MFL</w:t>
            </w:r>
          </w:p>
        </w:tc>
        <w:tc>
          <w:tcPr>
            <w:tcW w:w="8727" w:type="dxa"/>
            <w:gridSpan w:val="8"/>
          </w:tcPr>
          <w:p w14:paraId="43E786A5" w14:textId="1ED908E8" w:rsidR="00E71345" w:rsidRPr="003B7116" w:rsidRDefault="00E71345" w:rsidP="00E0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All about Me</w:t>
            </w:r>
          </w:p>
        </w:tc>
        <w:tc>
          <w:tcPr>
            <w:tcW w:w="1167" w:type="dxa"/>
            <w:vMerge/>
          </w:tcPr>
          <w:p w14:paraId="24254BF9" w14:textId="77777777" w:rsidR="00E71345" w:rsidRPr="003B7116" w:rsidRDefault="00E71345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</w:tcPr>
          <w:p w14:paraId="68D9E9A7" w14:textId="448F44B1" w:rsidR="00E71345" w:rsidRPr="003B7116" w:rsidRDefault="00E71345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All About Me</w:t>
            </w:r>
          </w:p>
        </w:tc>
      </w:tr>
      <w:tr w:rsidR="00A175F4" w:rsidRPr="003B7116" w14:paraId="1C9BE1A6" w14:textId="77777777" w:rsidTr="00673CAD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279AC036" w14:textId="77777777" w:rsidR="00A175F4" w:rsidRPr="003B7116" w:rsidRDefault="00A175F4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Music</w:t>
            </w:r>
          </w:p>
        </w:tc>
        <w:tc>
          <w:tcPr>
            <w:tcW w:w="8727" w:type="dxa"/>
            <w:gridSpan w:val="8"/>
          </w:tcPr>
          <w:p w14:paraId="71312581" w14:textId="1B948B82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Toolkit 2</w:t>
            </w:r>
          </w:p>
        </w:tc>
        <w:tc>
          <w:tcPr>
            <w:tcW w:w="1167" w:type="dxa"/>
            <w:vMerge/>
          </w:tcPr>
          <w:p w14:paraId="0578C399" w14:textId="77777777" w:rsidR="00A175F4" w:rsidRPr="003B7116" w:rsidRDefault="00A175F4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</w:tcPr>
          <w:p w14:paraId="7B80F09E" w14:textId="2CB8B054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Toolkit 2</w:t>
            </w:r>
          </w:p>
        </w:tc>
      </w:tr>
      <w:tr w:rsidR="003D4CF5" w:rsidRPr="003B7116" w14:paraId="4CDBE587" w14:textId="77777777" w:rsidTr="00CC504A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232C67B6" w14:textId="77777777" w:rsidR="003D4CF5" w:rsidRPr="003B7116" w:rsidRDefault="003D4CF5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Computing</w:t>
            </w:r>
          </w:p>
        </w:tc>
        <w:tc>
          <w:tcPr>
            <w:tcW w:w="8727" w:type="dxa"/>
            <w:gridSpan w:val="8"/>
          </w:tcPr>
          <w:p w14:paraId="2128016D" w14:textId="5E3527CF" w:rsidR="003D4CF5" w:rsidRPr="003B7116" w:rsidRDefault="003D4CF5" w:rsidP="003D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Stop Motion Animation</w:t>
            </w:r>
          </w:p>
        </w:tc>
        <w:tc>
          <w:tcPr>
            <w:tcW w:w="1167" w:type="dxa"/>
            <w:vMerge/>
          </w:tcPr>
          <w:p w14:paraId="16CB6B3F" w14:textId="77777777" w:rsidR="003D4CF5" w:rsidRPr="003B7116" w:rsidRDefault="003D4CF5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</w:tcPr>
          <w:p w14:paraId="01163AD6" w14:textId="06895958" w:rsidR="003D4CF5" w:rsidRPr="003B7116" w:rsidRDefault="003D4CF5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>Branching Databases</w:t>
            </w:r>
          </w:p>
        </w:tc>
      </w:tr>
      <w:tr w:rsidR="00267621" w:rsidRPr="003B7116" w14:paraId="40BB7710" w14:textId="77777777" w:rsidTr="00FD775C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2B015851" w14:textId="77777777" w:rsidR="00267621" w:rsidRPr="003B7116" w:rsidRDefault="00267621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Art</w:t>
            </w:r>
          </w:p>
        </w:tc>
        <w:tc>
          <w:tcPr>
            <w:tcW w:w="8727" w:type="dxa"/>
            <w:gridSpan w:val="8"/>
            <w:shd w:val="clear" w:color="auto" w:fill="1F3864" w:themeFill="accent5" w:themeFillShade="80"/>
          </w:tcPr>
          <w:p w14:paraId="6DA5EC6C" w14:textId="77777777" w:rsidR="00267621" w:rsidRPr="003B7116" w:rsidRDefault="00267621" w:rsidP="00E04DB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14:paraId="116BD2A3" w14:textId="77777777" w:rsidR="00267621" w:rsidRPr="003B7116" w:rsidRDefault="0026762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</w:tcPr>
          <w:p w14:paraId="70E29D5A" w14:textId="4CF9A858" w:rsidR="00267621" w:rsidRPr="003B7116" w:rsidRDefault="00267621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4"/>
              </w:rPr>
            </w:pPr>
            <w:r w:rsidRPr="003B7116">
              <w:rPr>
                <w:sz w:val="28"/>
                <w:szCs w:val="24"/>
              </w:rPr>
              <w:t xml:space="preserve">Painting </w:t>
            </w:r>
            <w:r w:rsidRPr="003B7116">
              <w:rPr>
                <w:sz w:val="28"/>
                <w:szCs w:val="24"/>
              </w:rPr>
              <w:br/>
              <w:t>Patterns in Nature</w:t>
            </w:r>
          </w:p>
        </w:tc>
      </w:tr>
      <w:tr w:rsidR="00267621" w:rsidRPr="003B7116" w14:paraId="7832D660" w14:textId="77777777" w:rsidTr="00267621">
        <w:trPr>
          <w:gridAfter w:val="1"/>
          <w:wAfter w:w="6" w:type="dxa"/>
          <w:trHeight w:val="905"/>
        </w:trPr>
        <w:tc>
          <w:tcPr>
            <w:tcW w:w="3410" w:type="dxa"/>
            <w:shd w:val="clear" w:color="auto" w:fill="002060"/>
          </w:tcPr>
          <w:p w14:paraId="72D373E8" w14:textId="77777777" w:rsidR="00267621" w:rsidRPr="003B7116" w:rsidRDefault="00267621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36"/>
                <w:szCs w:val="24"/>
              </w:rPr>
              <w:t>DT</w:t>
            </w:r>
          </w:p>
        </w:tc>
        <w:tc>
          <w:tcPr>
            <w:tcW w:w="8727" w:type="dxa"/>
            <w:gridSpan w:val="8"/>
          </w:tcPr>
          <w:p w14:paraId="49C5A008" w14:textId="6EE24B61" w:rsidR="00267621" w:rsidRPr="003B7116" w:rsidRDefault="0026762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Design and Make </w:t>
            </w:r>
            <w:r w:rsidRPr="003B7116">
              <w:rPr>
                <w:sz w:val="24"/>
                <w:szCs w:val="24"/>
              </w:rPr>
              <w:br/>
              <w:t>Branding and Packaging</w:t>
            </w:r>
          </w:p>
        </w:tc>
        <w:tc>
          <w:tcPr>
            <w:tcW w:w="1167" w:type="dxa"/>
            <w:vMerge/>
          </w:tcPr>
          <w:p w14:paraId="3D9924A7" w14:textId="77777777" w:rsidR="00267621" w:rsidRPr="003B7116" w:rsidRDefault="0026762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11"/>
            <w:shd w:val="clear" w:color="auto" w:fill="1F3864" w:themeFill="accent5" w:themeFillShade="80"/>
          </w:tcPr>
          <w:p w14:paraId="2A9D8638" w14:textId="77777777" w:rsidR="00267621" w:rsidRPr="003B7116" w:rsidRDefault="00267621" w:rsidP="00E04DB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76F75A0" w14:textId="7A004AEC" w:rsidR="00E04DBA" w:rsidRPr="003B7116" w:rsidRDefault="00E04DBA">
      <w:pPr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Y="312"/>
        <w:tblW w:w="2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7"/>
        <w:gridCol w:w="2164"/>
        <w:gridCol w:w="1203"/>
        <w:gridCol w:w="1151"/>
        <w:gridCol w:w="62"/>
        <w:gridCol w:w="1214"/>
        <w:gridCol w:w="1134"/>
        <w:gridCol w:w="60"/>
        <w:gridCol w:w="1241"/>
        <w:gridCol w:w="1149"/>
        <w:gridCol w:w="1149"/>
        <w:gridCol w:w="1215"/>
        <w:gridCol w:w="56"/>
        <w:gridCol w:w="1159"/>
        <w:gridCol w:w="747"/>
        <w:gridCol w:w="537"/>
        <w:gridCol w:w="58"/>
        <w:gridCol w:w="1226"/>
        <w:gridCol w:w="50"/>
        <w:gridCol w:w="36"/>
        <w:gridCol w:w="1197"/>
        <w:gridCol w:w="74"/>
        <w:gridCol w:w="1336"/>
        <w:gridCol w:w="1202"/>
        <w:gridCol w:w="13"/>
        <w:gridCol w:w="17"/>
      </w:tblGrid>
      <w:tr w:rsidR="00E04DBA" w:rsidRPr="003B7116" w14:paraId="6B2E1F5D" w14:textId="77777777" w:rsidTr="00267621">
        <w:trPr>
          <w:trHeight w:val="803"/>
        </w:trPr>
        <w:tc>
          <w:tcPr>
            <w:tcW w:w="1147" w:type="dxa"/>
            <w:shd w:val="clear" w:color="auto" w:fill="002060"/>
          </w:tcPr>
          <w:p w14:paraId="21634E3A" w14:textId="77777777" w:rsidR="00E04DBA" w:rsidRPr="003B7116" w:rsidRDefault="00E04DBA" w:rsidP="00E04DBA">
            <w:pPr>
              <w:jc w:val="center"/>
              <w:rPr>
                <w:noProof/>
                <w:sz w:val="24"/>
                <w:szCs w:val="24"/>
              </w:rPr>
            </w:pPr>
          </w:p>
          <w:p w14:paraId="79BCC183" w14:textId="77777777" w:rsidR="00E04DBA" w:rsidRPr="003B7116" w:rsidRDefault="00E04DBA" w:rsidP="00E04DB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450" w:type="dxa"/>
            <w:gridSpan w:val="25"/>
            <w:shd w:val="clear" w:color="auto" w:fill="002060"/>
          </w:tcPr>
          <w:p w14:paraId="5958C981" w14:textId="6B9190BF" w:rsidR="00E04DBA" w:rsidRPr="003B7116" w:rsidRDefault="00E04DBA" w:rsidP="00E04DBA">
            <w:pPr>
              <w:jc w:val="center"/>
              <w:rPr>
                <w:noProof/>
                <w:sz w:val="24"/>
                <w:szCs w:val="24"/>
              </w:rPr>
            </w:pPr>
            <w:r w:rsidRPr="003B711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5F0234C" wp14:editId="5886FCF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55245</wp:posOffset>
                  </wp:positionV>
                  <wp:extent cx="617855" cy="6178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7116">
              <w:rPr>
                <w:sz w:val="24"/>
                <w:szCs w:val="24"/>
              </w:rPr>
              <w:t xml:space="preserve"> </w:t>
            </w:r>
            <w:r w:rsidRPr="003B7116">
              <w:rPr>
                <w:sz w:val="40"/>
                <w:szCs w:val="24"/>
              </w:rPr>
              <w:t xml:space="preserve">Year </w:t>
            </w:r>
            <w:r w:rsidR="003A1758" w:rsidRPr="003B7116">
              <w:rPr>
                <w:sz w:val="40"/>
                <w:szCs w:val="24"/>
              </w:rPr>
              <w:t>T</w:t>
            </w:r>
            <w:r w:rsidR="00964B30" w:rsidRPr="003B7116">
              <w:rPr>
                <w:sz w:val="40"/>
                <w:szCs w:val="24"/>
              </w:rPr>
              <w:t>hree</w:t>
            </w:r>
            <w:r w:rsidR="003B7116">
              <w:rPr>
                <w:sz w:val="40"/>
                <w:szCs w:val="24"/>
              </w:rPr>
              <w:t xml:space="preserve"> Summer Term 2023-24</w:t>
            </w:r>
          </w:p>
          <w:p w14:paraId="3E375113" w14:textId="77777777" w:rsidR="00E04DBA" w:rsidRPr="003B7116" w:rsidRDefault="00E04DBA" w:rsidP="00E04DBA">
            <w:pPr>
              <w:jc w:val="center"/>
              <w:rPr>
                <w:sz w:val="24"/>
                <w:szCs w:val="24"/>
              </w:rPr>
            </w:pPr>
          </w:p>
        </w:tc>
      </w:tr>
      <w:tr w:rsidR="00E04DBA" w:rsidRPr="003B7116" w14:paraId="728C4EAD" w14:textId="77777777" w:rsidTr="003B7116">
        <w:trPr>
          <w:gridAfter w:val="2"/>
          <w:wAfter w:w="30" w:type="dxa"/>
          <w:trHeight w:val="476"/>
        </w:trPr>
        <w:tc>
          <w:tcPr>
            <w:tcW w:w="3311" w:type="dxa"/>
            <w:gridSpan w:val="2"/>
            <w:shd w:val="clear" w:color="auto" w:fill="002060"/>
          </w:tcPr>
          <w:p w14:paraId="63762E57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Week/Subject</w:t>
            </w:r>
          </w:p>
        </w:tc>
        <w:tc>
          <w:tcPr>
            <w:tcW w:w="1203" w:type="dxa"/>
            <w:shd w:val="clear" w:color="auto" w:fill="1F4E79" w:themeFill="accent1" w:themeFillShade="80"/>
          </w:tcPr>
          <w:p w14:paraId="47DCADAD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1</w:t>
            </w:r>
          </w:p>
        </w:tc>
        <w:tc>
          <w:tcPr>
            <w:tcW w:w="1213" w:type="dxa"/>
            <w:gridSpan w:val="2"/>
            <w:shd w:val="clear" w:color="auto" w:fill="1F4E79" w:themeFill="accent1" w:themeFillShade="80"/>
          </w:tcPr>
          <w:p w14:paraId="77FF992A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2</w:t>
            </w:r>
          </w:p>
        </w:tc>
        <w:tc>
          <w:tcPr>
            <w:tcW w:w="1214" w:type="dxa"/>
            <w:shd w:val="clear" w:color="auto" w:fill="1F4E79" w:themeFill="accent1" w:themeFillShade="80"/>
          </w:tcPr>
          <w:p w14:paraId="23A3DFDD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3</w:t>
            </w:r>
          </w:p>
        </w:tc>
        <w:tc>
          <w:tcPr>
            <w:tcW w:w="1134" w:type="dxa"/>
            <w:shd w:val="clear" w:color="auto" w:fill="1F4E79" w:themeFill="accent1" w:themeFillShade="80"/>
          </w:tcPr>
          <w:p w14:paraId="60CFE1A6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4</w:t>
            </w:r>
          </w:p>
        </w:tc>
        <w:tc>
          <w:tcPr>
            <w:tcW w:w="1301" w:type="dxa"/>
            <w:gridSpan w:val="2"/>
            <w:shd w:val="clear" w:color="auto" w:fill="1F4E79" w:themeFill="accent1" w:themeFillShade="80"/>
          </w:tcPr>
          <w:p w14:paraId="22107845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5</w:t>
            </w:r>
          </w:p>
        </w:tc>
        <w:tc>
          <w:tcPr>
            <w:tcW w:w="1149" w:type="dxa"/>
            <w:shd w:val="clear" w:color="auto" w:fill="1F4E79" w:themeFill="accent1" w:themeFillShade="80"/>
          </w:tcPr>
          <w:p w14:paraId="6CE2B62C" w14:textId="77777777" w:rsidR="00E04DBA" w:rsidRPr="003B7116" w:rsidRDefault="00E04DBA" w:rsidP="00E04DBA">
            <w:pPr>
              <w:jc w:val="center"/>
              <w:rPr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6</w:t>
            </w:r>
          </w:p>
        </w:tc>
        <w:tc>
          <w:tcPr>
            <w:tcW w:w="1149" w:type="dxa"/>
            <w:vMerge w:val="restart"/>
            <w:shd w:val="clear" w:color="auto" w:fill="002060"/>
          </w:tcPr>
          <w:p w14:paraId="50739E49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sz w:val="32"/>
                <w:szCs w:val="24"/>
              </w:rPr>
            </w:pPr>
          </w:p>
        </w:tc>
        <w:tc>
          <w:tcPr>
            <w:tcW w:w="1215" w:type="dxa"/>
            <w:shd w:val="clear" w:color="auto" w:fill="1F4E79" w:themeFill="accent1" w:themeFillShade="80"/>
          </w:tcPr>
          <w:p w14:paraId="7E8C2A5C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7</w:t>
            </w:r>
          </w:p>
        </w:tc>
        <w:tc>
          <w:tcPr>
            <w:tcW w:w="1215" w:type="dxa"/>
            <w:gridSpan w:val="2"/>
            <w:shd w:val="clear" w:color="auto" w:fill="1F4E79" w:themeFill="accent1" w:themeFillShade="80"/>
          </w:tcPr>
          <w:p w14:paraId="62421570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8</w:t>
            </w:r>
          </w:p>
        </w:tc>
        <w:tc>
          <w:tcPr>
            <w:tcW w:w="1284" w:type="dxa"/>
            <w:gridSpan w:val="2"/>
            <w:shd w:val="clear" w:color="auto" w:fill="1F4E79" w:themeFill="accent1" w:themeFillShade="80"/>
          </w:tcPr>
          <w:p w14:paraId="1C3D5A02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9</w:t>
            </w:r>
          </w:p>
        </w:tc>
        <w:tc>
          <w:tcPr>
            <w:tcW w:w="1284" w:type="dxa"/>
            <w:gridSpan w:val="2"/>
            <w:shd w:val="clear" w:color="auto" w:fill="1F4E79" w:themeFill="accent1" w:themeFillShade="80"/>
          </w:tcPr>
          <w:p w14:paraId="78B2BCEA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10</w:t>
            </w:r>
          </w:p>
        </w:tc>
        <w:tc>
          <w:tcPr>
            <w:tcW w:w="1283" w:type="dxa"/>
            <w:gridSpan w:val="3"/>
            <w:shd w:val="clear" w:color="auto" w:fill="1F4E79" w:themeFill="accent1" w:themeFillShade="80"/>
          </w:tcPr>
          <w:p w14:paraId="7C065411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11</w:t>
            </w:r>
          </w:p>
        </w:tc>
        <w:tc>
          <w:tcPr>
            <w:tcW w:w="1410" w:type="dxa"/>
            <w:gridSpan w:val="2"/>
            <w:shd w:val="clear" w:color="auto" w:fill="1F4E79" w:themeFill="accent1" w:themeFillShade="80"/>
          </w:tcPr>
          <w:p w14:paraId="19D40225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12</w:t>
            </w:r>
          </w:p>
        </w:tc>
        <w:tc>
          <w:tcPr>
            <w:tcW w:w="1202" w:type="dxa"/>
            <w:shd w:val="clear" w:color="auto" w:fill="1F4E79" w:themeFill="accent1" w:themeFillShade="80"/>
          </w:tcPr>
          <w:p w14:paraId="7563038E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color w:val="FFFFFF" w:themeColor="background1"/>
                <w:sz w:val="32"/>
                <w:szCs w:val="24"/>
              </w:rPr>
            </w:pPr>
            <w:r w:rsidRPr="003B7116">
              <w:rPr>
                <w:color w:val="FFFFFF" w:themeColor="background1"/>
                <w:sz w:val="32"/>
                <w:szCs w:val="24"/>
              </w:rPr>
              <w:t>13</w:t>
            </w:r>
          </w:p>
        </w:tc>
      </w:tr>
      <w:tr w:rsidR="005D3B4E" w:rsidRPr="003B7116" w14:paraId="12AD724B" w14:textId="77777777" w:rsidTr="007064A1">
        <w:trPr>
          <w:gridAfter w:val="2"/>
          <w:wAfter w:w="30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0BB338DD" w14:textId="77777777" w:rsidR="005D3B4E" w:rsidRPr="003B7116" w:rsidRDefault="005D3B4E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English</w:t>
            </w:r>
          </w:p>
        </w:tc>
        <w:tc>
          <w:tcPr>
            <w:tcW w:w="3630" w:type="dxa"/>
            <w:gridSpan w:val="4"/>
          </w:tcPr>
          <w:p w14:paraId="2A828152" w14:textId="3277F0D4" w:rsidR="005D3B4E" w:rsidRPr="003B7116" w:rsidRDefault="005D3B4E" w:rsidP="00E04DBA">
            <w:pPr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Adventure Story </w:t>
            </w:r>
          </w:p>
        </w:tc>
        <w:tc>
          <w:tcPr>
            <w:tcW w:w="3584" w:type="dxa"/>
            <w:gridSpan w:val="4"/>
          </w:tcPr>
          <w:p w14:paraId="1488F2E6" w14:textId="3DE06525" w:rsidR="005D3B4E" w:rsidRPr="003B7116" w:rsidRDefault="005D3B4E" w:rsidP="003B7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Persuasive Letter</w:t>
            </w:r>
          </w:p>
        </w:tc>
        <w:tc>
          <w:tcPr>
            <w:tcW w:w="1149" w:type="dxa"/>
            <w:vMerge/>
          </w:tcPr>
          <w:p w14:paraId="64DB21B1" w14:textId="77777777" w:rsidR="005D3B4E" w:rsidRPr="003B7116" w:rsidRDefault="005D3B4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45A86FB9" w14:textId="6EFFAAE4" w:rsidR="005D3B4E" w:rsidRPr="003B7116" w:rsidRDefault="005D3B4E" w:rsidP="00E04DBA">
            <w:pPr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Assessment week</w:t>
            </w:r>
          </w:p>
        </w:tc>
        <w:tc>
          <w:tcPr>
            <w:tcW w:w="3813" w:type="dxa"/>
            <w:gridSpan w:val="7"/>
          </w:tcPr>
          <w:p w14:paraId="61D4DF96" w14:textId="7261EC6F" w:rsidR="005D3B4E" w:rsidRPr="003B7116" w:rsidRDefault="005D3B4E" w:rsidP="00E04DBA">
            <w:pPr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Setting Description </w:t>
            </w:r>
          </w:p>
        </w:tc>
        <w:tc>
          <w:tcPr>
            <w:tcW w:w="3809" w:type="dxa"/>
            <w:gridSpan w:val="4"/>
          </w:tcPr>
          <w:p w14:paraId="14BF8712" w14:textId="33BBDC9F" w:rsidR="005D3B4E" w:rsidRPr="003B7116" w:rsidRDefault="005D3B4E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 xml:space="preserve">Imaginary World Story </w:t>
            </w:r>
          </w:p>
        </w:tc>
      </w:tr>
      <w:tr w:rsidR="00F76E50" w:rsidRPr="003B7116" w14:paraId="10E71F5A" w14:textId="77777777" w:rsidTr="00C44E7F">
        <w:trPr>
          <w:gridAfter w:val="2"/>
          <w:wAfter w:w="30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230655EE" w14:textId="77777777" w:rsidR="00F76E50" w:rsidRPr="003B7116" w:rsidRDefault="00F76E50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Maths</w:t>
            </w:r>
          </w:p>
        </w:tc>
        <w:tc>
          <w:tcPr>
            <w:tcW w:w="3630" w:type="dxa"/>
            <w:gridSpan w:val="4"/>
          </w:tcPr>
          <w:p w14:paraId="1B947C3D" w14:textId="5B0FEB2C" w:rsidR="00F76E50" w:rsidRPr="003B7116" w:rsidRDefault="00F76E50" w:rsidP="00E04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Measurement Time </w:t>
            </w:r>
          </w:p>
        </w:tc>
        <w:tc>
          <w:tcPr>
            <w:tcW w:w="1194" w:type="dxa"/>
            <w:gridSpan w:val="2"/>
          </w:tcPr>
          <w:p w14:paraId="6AC54033" w14:textId="30372B27" w:rsidR="00F76E50" w:rsidRPr="003B7116" w:rsidRDefault="00F76E50" w:rsidP="00F7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Multiply and divide </w:t>
            </w:r>
          </w:p>
        </w:tc>
        <w:tc>
          <w:tcPr>
            <w:tcW w:w="2390" w:type="dxa"/>
            <w:gridSpan w:val="2"/>
          </w:tcPr>
          <w:p w14:paraId="0A152A6E" w14:textId="3C8A78AD" w:rsidR="00F76E50" w:rsidRPr="003B7116" w:rsidRDefault="00F76E50" w:rsidP="00F76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 Property of Shape</w:t>
            </w:r>
          </w:p>
        </w:tc>
        <w:tc>
          <w:tcPr>
            <w:tcW w:w="1149" w:type="dxa"/>
            <w:vMerge/>
          </w:tcPr>
          <w:p w14:paraId="69097A93" w14:textId="77777777" w:rsidR="00F76E50" w:rsidRPr="003B7116" w:rsidRDefault="00F76E5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2BB05795" w14:textId="0CD01E6A" w:rsidR="00F76E50" w:rsidRPr="003B7116" w:rsidRDefault="00F76E5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Assessment week </w:t>
            </w:r>
          </w:p>
        </w:tc>
        <w:tc>
          <w:tcPr>
            <w:tcW w:w="1906" w:type="dxa"/>
            <w:gridSpan w:val="2"/>
          </w:tcPr>
          <w:p w14:paraId="22B5222C" w14:textId="3E289872" w:rsidR="00F76E50" w:rsidRPr="003B7116" w:rsidRDefault="00F76E5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Shape </w:t>
            </w:r>
          </w:p>
        </w:tc>
        <w:tc>
          <w:tcPr>
            <w:tcW w:w="3178" w:type="dxa"/>
            <w:gridSpan w:val="7"/>
          </w:tcPr>
          <w:p w14:paraId="15441C48" w14:textId="41BFF72D" w:rsidR="00F76E50" w:rsidRPr="003B7116" w:rsidRDefault="00F76E5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Mass and Capacity</w:t>
            </w:r>
          </w:p>
        </w:tc>
        <w:tc>
          <w:tcPr>
            <w:tcW w:w="2538" w:type="dxa"/>
            <w:gridSpan w:val="2"/>
          </w:tcPr>
          <w:p w14:paraId="4F307436" w14:textId="54B04122" w:rsidR="00F76E50" w:rsidRPr="003B7116" w:rsidRDefault="00F76E5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Consolidation problem solving </w:t>
            </w:r>
          </w:p>
        </w:tc>
      </w:tr>
      <w:tr w:rsidR="002276AE" w:rsidRPr="003B7116" w14:paraId="016B327F" w14:textId="77777777" w:rsidTr="00AA040A">
        <w:trPr>
          <w:gridAfter w:val="2"/>
          <w:wAfter w:w="30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46375ADD" w14:textId="5DDBACD2" w:rsidR="002276AE" w:rsidRPr="003B7116" w:rsidRDefault="002276AE" w:rsidP="00E04DBA">
            <w:pPr>
              <w:jc w:val="center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Reading</w:t>
            </w:r>
          </w:p>
        </w:tc>
        <w:tc>
          <w:tcPr>
            <w:tcW w:w="7214" w:type="dxa"/>
            <w:gridSpan w:val="8"/>
          </w:tcPr>
          <w:p w14:paraId="3CE26B45" w14:textId="006C1FA6" w:rsidR="002276AE" w:rsidRPr="003B7116" w:rsidRDefault="005D3B4E" w:rsidP="005D3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t>Mark of the Cyclops</w:t>
            </w:r>
          </w:p>
        </w:tc>
        <w:tc>
          <w:tcPr>
            <w:tcW w:w="1149" w:type="dxa"/>
            <w:vMerge/>
          </w:tcPr>
          <w:p w14:paraId="553A0A49" w14:textId="77777777" w:rsidR="002276AE" w:rsidRPr="003B7116" w:rsidRDefault="002276A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93" w:type="dxa"/>
            <w:gridSpan w:val="13"/>
          </w:tcPr>
          <w:p w14:paraId="61046A34" w14:textId="4F06E697" w:rsidR="002276AE" w:rsidRPr="003B7116" w:rsidRDefault="005D3B4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t>Mark of the Cyclops</w:t>
            </w:r>
          </w:p>
        </w:tc>
      </w:tr>
      <w:tr w:rsidR="008201CE" w:rsidRPr="003B7116" w14:paraId="464189D7" w14:textId="77777777" w:rsidTr="009236FA">
        <w:trPr>
          <w:gridAfter w:val="1"/>
          <w:wAfter w:w="17" w:type="dxa"/>
          <w:trHeight w:val="773"/>
        </w:trPr>
        <w:tc>
          <w:tcPr>
            <w:tcW w:w="3311" w:type="dxa"/>
            <w:gridSpan w:val="2"/>
            <w:shd w:val="clear" w:color="auto" w:fill="002060"/>
          </w:tcPr>
          <w:p w14:paraId="0DAA6A1C" w14:textId="77777777" w:rsidR="008201CE" w:rsidRPr="003B7116" w:rsidRDefault="008201CE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Science</w:t>
            </w:r>
          </w:p>
        </w:tc>
        <w:tc>
          <w:tcPr>
            <w:tcW w:w="2354" w:type="dxa"/>
            <w:gridSpan w:val="2"/>
          </w:tcPr>
          <w:p w14:paraId="32ADF2ED" w14:textId="27F0D6DD" w:rsidR="008201CE" w:rsidRPr="003B7116" w:rsidRDefault="008201CE" w:rsidP="00E04DBA">
            <w:pPr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Light and Seeing </w:t>
            </w:r>
          </w:p>
        </w:tc>
        <w:tc>
          <w:tcPr>
            <w:tcW w:w="4860" w:type="dxa"/>
            <w:gridSpan w:val="6"/>
          </w:tcPr>
          <w:p w14:paraId="381934DB" w14:textId="4F2D2F3C" w:rsidR="008201CE" w:rsidRPr="003B7116" w:rsidRDefault="008201CE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Plants</w:t>
            </w:r>
          </w:p>
        </w:tc>
        <w:tc>
          <w:tcPr>
            <w:tcW w:w="1149" w:type="dxa"/>
            <w:vMerge/>
          </w:tcPr>
          <w:p w14:paraId="3A0D7852" w14:textId="77777777" w:rsidR="008201CE" w:rsidRPr="003B7116" w:rsidRDefault="008201C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84" w:type="dxa"/>
            <w:gridSpan w:val="9"/>
          </w:tcPr>
          <w:p w14:paraId="30554D52" w14:textId="5BA9D31A" w:rsidR="008201CE" w:rsidRPr="003B7116" w:rsidRDefault="008201CE" w:rsidP="00E04DBA">
            <w:pPr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Plants</w:t>
            </w:r>
          </w:p>
        </w:tc>
        <w:tc>
          <w:tcPr>
            <w:tcW w:w="3822" w:type="dxa"/>
            <w:gridSpan w:val="5"/>
          </w:tcPr>
          <w:p w14:paraId="06715E76" w14:textId="2F240D40" w:rsidR="008201CE" w:rsidRPr="003B7116" w:rsidRDefault="008201CE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Consolidation </w:t>
            </w:r>
          </w:p>
        </w:tc>
      </w:tr>
      <w:tr w:rsidR="00D41C6B" w:rsidRPr="003B7116" w14:paraId="4271F4B4" w14:textId="77777777" w:rsidTr="00D41C6B">
        <w:trPr>
          <w:gridAfter w:val="1"/>
          <w:wAfter w:w="17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5B51E70D" w14:textId="77777777" w:rsidR="00D41C6B" w:rsidRPr="003B7116" w:rsidRDefault="00D41C6B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RE</w:t>
            </w:r>
          </w:p>
        </w:tc>
        <w:tc>
          <w:tcPr>
            <w:tcW w:w="4764" w:type="dxa"/>
            <w:gridSpan w:val="5"/>
          </w:tcPr>
          <w:p w14:paraId="369B7930" w14:textId="3B757848" w:rsidR="00D41C6B" w:rsidRPr="003B7116" w:rsidRDefault="00D41C6B" w:rsidP="00D41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Pentecost </w:t>
            </w:r>
            <w:r w:rsidRPr="003B7116">
              <w:rPr>
                <w:sz w:val="24"/>
                <w:szCs w:val="24"/>
              </w:rPr>
              <w:t xml:space="preserve">Giving All </w:t>
            </w:r>
          </w:p>
          <w:p w14:paraId="33F5089A" w14:textId="6AB62BB7" w:rsidR="00D41C6B" w:rsidRPr="003B7116" w:rsidRDefault="00D41C6B" w:rsidP="00E04DBA">
            <w:pPr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Energy </w:t>
            </w:r>
          </w:p>
        </w:tc>
        <w:tc>
          <w:tcPr>
            <w:tcW w:w="2450" w:type="dxa"/>
            <w:gridSpan w:val="3"/>
          </w:tcPr>
          <w:p w14:paraId="0F66EECA" w14:textId="4B314796" w:rsidR="00D41C6B" w:rsidRPr="003B7116" w:rsidRDefault="00D41C6B" w:rsidP="001B6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Reconciliation</w:t>
            </w:r>
          </w:p>
          <w:p w14:paraId="779D0715" w14:textId="49D35359" w:rsidR="00D41C6B" w:rsidRPr="003B7116" w:rsidRDefault="00D41C6B" w:rsidP="001B6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Choices</w:t>
            </w:r>
          </w:p>
        </w:tc>
        <w:tc>
          <w:tcPr>
            <w:tcW w:w="1149" w:type="dxa"/>
            <w:vMerge/>
          </w:tcPr>
          <w:p w14:paraId="5E25B7B9" w14:textId="77777777" w:rsidR="00D41C6B" w:rsidRPr="003B7116" w:rsidRDefault="00D41C6B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72" w:type="dxa"/>
            <w:gridSpan w:val="6"/>
          </w:tcPr>
          <w:p w14:paraId="7A45E246" w14:textId="77777777" w:rsidR="00D41C6B" w:rsidRPr="003B7116" w:rsidRDefault="00D41C6B" w:rsidP="001B6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Reconciliation</w:t>
            </w:r>
          </w:p>
          <w:p w14:paraId="4E3592EC" w14:textId="2233DECC" w:rsidR="00D41C6B" w:rsidRPr="003B7116" w:rsidRDefault="00D41C6B" w:rsidP="001B64DE">
            <w:pPr>
              <w:tabs>
                <w:tab w:val="left" w:pos="2116"/>
              </w:tabs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Choices</w:t>
            </w:r>
          </w:p>
        </w:tc>
        <w:tc>
          <w:tcPr>
            <w:tcW w:w="1276" w:type="dxa"/>
            <w:gridSpan w:val="2"/>
          </w:tcPr>
          <w:p w14:paraId="737DD965" w14:textId="32D54464" w:rsidR="00D41C6B" w:rsidRPr="003B7116" w:rsidRDefault="00D41C6B" w:rsidP="001B64DE">
            <w:pPr>
              <w:tabs>
                <w:tab w:val="left" w:pos="21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Islam </w:t>
            </w:r>
          </w:p>
        </w:tc>
        <w:tc>
          <w:tcPr>
            <w:tcW w:w="3858" w:type="dxa"/>
            <w:gridSpan w:val="6"/>
          </w:tcPr>
          <w:p w14:paraId="30D04EF6" w14:textId="58CED350" w:rsidR="00D41C6B" w:rsidRPr="003B7116" w:rsidRDefault="00D41C6B" w:rsidP="001B64DE">
            <w:pPr>
              <w:tabs>
                <w:tab w:val="left" w:pos="2116"/>
              </w:tabs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Universal Church</w:t>
            </w:r>
            <w:r w:rsidRPr="003B7116">
              <w:rPr>
                <w:sz w:val="24"/>
                <w:szCs w:val="24"/>
              </w:rPr>
              <w:br/>
              <w:t>Special Places</w:t>
            </w:r>
          </w:p>
        </w:tc>
      </w:tr>
      <w:tr w:rsidR="00E04D3C" w:rsidRPr="003B7116" w14:paraId="616C1B45" w14:textId="77777777" w:rsidTr="00674CEB">
        <w:trPr>
          <w:gridAfter w:val="1"/>
          <w:wAfter w:w="17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28C58638" w14:textId="77777777" w:rsidR="00E04D3C" w:rsidRPr="003B7116" w:rsidRDefault="00E04D3C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PSHE</w:t>
            </w:r>
          </w:p>
        </w:tc>
        <w:tc>
          <w:tcPr>
            <w:tcW w:w="7214" w:type="dxa"/>
            <w:gridSpan w:val="8"/>
          </w:tcPr>
          <w:p w14:paraId="35D8BBE6" w14:textId="133A7460" w:rsidR="00E04D3C" w:rsidRPr="003B7116" w:rsidRDefault="00E04D3C" w:rsidP="00E0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Created to Love Others</w:t>
            </w:r>
          </w:p>
        </w:tc>
        <w:tc>
          <w:tcPr>
            <w:tcW w:w="1149" w:type="dxa"/>
            <w:vMerge/>
          </w:tcPr>
          <w:p w14:paraId="56AD42DE" w14:textId="77777777" w:rsidR="00E04D3C" w:rsidRPr="003B7116" w:rsidRDefault="00E04D3C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6" w:type="dxa"/>
            <w:gridSpan w:val="14"/>
          </w:tcPr>
          <w:p w14:paraId="798AEB26" w14:textId="5EFCB0C4" w:rsidR="00E04D3C" w:rsidRPr="003B7116" w:rsidRDefault="00E04D3C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Created to Live in Community </w:t>
            </w:r>
          </w:p>
        </w:tc>
      </w:tr>
      <w:tr w:rsidR="008201CE" w:rsidRPr="003B7116" w14:paraId="0B0F76E4" w14:textId="77777777" w:rsidTr="00F76E50">
        <w:trPr>
          <w:gridAfter w:val="1"/>
          <w:wAfter w:w="17" w:type="dxa"/>
          <w:trHeight w:val="369"/>
        </w:trPr>
        <w:tc>
          <w:tcPr>
            <w:tcW w:w="3311" w:type="dxa"/>
            <w:gridSpan w:val="2"/>
            <w:shd w:val="clear" w:color="auto" w:fill="002060"/>
          </w:tcPr>
          <w:p w14:paraId="0B5F19AF" w14:textId="77777777" w:rsidR="008201CE" w:rsidRPr="003B7116" w:rsidRDefault="008201CE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History</w:t>
            </w:r>
          </w:p>
        </w:tc>
        <w:tc>
          <w:tcPr>
            <w:tcW w:w="7214" w:type="dxa"/>
            <w:gridSpan w:val="8"/>
          </w:tcPr>
          <w:p w14:paraId="2F70D20A" w14:textId="5BFEF39D" w:rsidR="008201CE" w:rsidRPr="003B7116" w:rsidRDefault="008201CE" w:rsidP="0082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Ancient Greece</w:t>
            </w:r>
          </w:p>
        </w:tc>
        <w:tc>
          <w:tcPr>
            <w:tcW w:w="1149" w:type="dxa"/>
            <w:vMerge/>
          </w:tcPr>
          <w:p w14:paraId="16369949" w14:textId="77777777" w:rsidR="008201CE" w:rsidRPr="003B7116" w:rsidRDefault="008201C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6" w:type="dxa"/>
            <w:gridSpan w:val="14"/>
          </w:tcPr>
          <w:p w14:paraId="460A0FDD" w14:textId="2BB34315" w:rsidR="008201CE" w:rsidRPr="003B7116" w:rsidRDefault="008201CE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Ancient Greece</w:t>
            </w:r>
          </w:p>
        </w:tc>
      </w:tr>
      <w:tr w:rsidR="00E04DBA" w:rsidRPr="003B7116" w14:paraId="7150F706" w14:textId="77777777" w:rsidTr="00267621">
        <w:trPr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6B50C7FE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Geography</w:t>
            </w:r>
          </w:p>
        </w:tc>
        <w:tc>
          <w:tcPr>
            <w:tcW w:w="6065" w:type="dxa"/>
            <w:gridSpan w:val="7"/>
            <w:shd w:val="clear" w:color="auto" w:fill="002060"/>
          </w:tcPr>
          <w:p w14:paraId="151539D6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002060"/>
          </w:tcPr>
          <w:p w14:paraId="6A588335" w14:textId="77777777" w:rsidR="00E04DBA" w:rsidRPr="003B7116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002060"/>
          </w:tcPr>
          <w:p w14:paraId="60AE787F" w14:textId="77777777" w:rsidR="00E04DBA" w:rsidRPr="003B7116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23" w:type="dxa"/>
            <w:gridSpan w:val="15"/>
            <w:shd w:val="clear" w:color="auto" w:fill="002060"/>
          </w:tcPr>
          <w:p w14:paraId="20517DB9" w14:textId="77777777" w:rsidR="00E04DBA" w:rsidRPr="003B7116" w:rsidRDefault="00E04DBA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8A5690" w:rsidRPr="003B7116" w14:paraId="60672101" w14:textId="77777777" w:rsidTr="00E10FD5">
        <w:trPr>
          <w:gridAfter w:val="1"/>
          <w:wAfter w:w="17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4A2192B2" w14:textId="77777777" w:rsidR="008A5690" w:rsidRPr="003B7116" w:rsidRDefault="008A5690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PE</w:t>
            </w:r>
          </w:p>
        </w:tc>
        <w:tc>
          <w:tcPr>
            <w:tcW w:w="7214" w:type="dxa"/>
            <w:gridSpan w:val="8"/>
          </w:tcPr>
          <w:p w14:paraId="38A88F73" w14:textId="679F56E8" w:rsidR="008A5690" w:rsidRPr="003B7116" w:rsidRDefault="008A5690" w:rsidP="008A5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Heath Related Fitness </w:t>
            </w:r>
            <w:r w:rsidRPr="003B7116">
              <w:rPr>
                <w:sz w:val="24"/>
                <w:szCs w:val="24"/>
              </w:rPr>
              <w:br/>
              <w:t xml:space="preserve">Cricket </w:t>
            </w:r>
          </w:p>
        </w:tc>
        <w:tc>
          <w:tcPr>
            <w:tcW w:w="1149" w:type="dxa"/>
            <w:vMerge/>
          </w:tcPr>
          <w:p w14:paraId="359403AC" w14:textId="77777777" w:rsidR="008A5690" w:rsidRPr="003B7116" w:rsidRDefault="008A5690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6" w:type="dxa"/>
            <w:gridSpan w:val="14"/>
          </w:tcPr>
          <w:p w14:paraId="30B30F85" w14:textId="7D71E31B" w:rsidR="008A5690" w:rsidRPr="003B7116" w:rsidRDefault="008A5690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Outdoor and Adventurous Dance </w:t>
            </w:r>
            <w:r w:rsidRPr="003B7116">
              <w:rPr>
                <w:sz w:val="24"/>
                <w:szCs w:val="24"/>
              </w:rPr>
              <w:br/>
              <w:t xml:space="preserve">Outdoor Athletics </w:t>
            </w:r>
          </w:p>
        </w:tc>
      </w:tr>
      <w:tr w:rsidR="00E71345" w:rsidRPr="003B7116" w14:paraId="4A0AFF67" w14:textId="77777777" w:rsidTr="00362A8E">
        <w:trPr>
          <w:gridAfter w:val="1"/>
          <w:wAfter w:w="17" w:type="dxa"/>
          <w:trHeight w:val="779"/>
        </w:trPr>
        <w:tc>
          <w:tcPr>
            <w:tcW w:w="3311" w:type="dxa"/>
            <w:gridSpan w:val="2"/>
            <w:shd w:val="clear" w:color="auto" w:fill="002060"/>
          </w:tcPr>
          <w:p w14:paraId="6F6A0C56" w14:textId="77777777" w:rsidR="00E71345" w:rsidRPr="003B7116" w:rsidRDefault="00E71345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MFL</w:t>
            </w:r>
          </w:p>
        </w:tc>
        <w:tc>
          <w:tcPr>
            <w:tcW w:w="7214" w:type="dxa"/>
            <w:gridSpan w:val="8"/>
          </w:tcPr>
          <w:p w14:paraId="4703DDAC" w14:textId="474B0E85" w:rsidR="00E71345" w:rsidRPr="003B7116" w:rsidRDefault="00E71345" w:rsidP="00E04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Four Friends</w:t>
            </w:r>
          </w:p>
        </w:tc>
        <w:tc>
          <w:tcPr>
            <w:tcW w:w="1149" w:type="dxa"/>
            <w:vMerge/>
          </w:tcPr>
          <w:p w14:paraId="7A5BEF64" w14:textId="77777777" w:rsidR="00E71345" w:rsidRPr="003B7116" w:rsidRDefault="00E71345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6" w:type="dxa"/>
            <w:gridSpan w:val="14"/>
          </w:tcPr>
          <w:p w14:paraId="3D56E7E5" w14:textId="4FFED9DD" w:rsidR="00E71345" w:rsidRPr="003B7116" w:rsidRDefault="00E71345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Four Friends </w:t>
            </w:r>
          </w:p>
        </w:tc>
      </w:tr>
      <w:tr w:rsidR="00A175F4" w:rsidRPr="003B7116" w14:paraId="6AACAD1D" w14:textId="77777777" w:rsidTr="0068719E">
        <w:trPr>
          <w:gridAfter w:val="1"/>
          <w:wAfter w:w="17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22F4E9A3" w14:textId="77777777" w:rsidR="00A175F4" w:rsidRPr="003B7116" w:rsidRDefault="00A175F4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Music</w:t>
            </w:r>
          </w:p>
        </w:tc>
        <w:tc>
          <w:tcPr>
            <w:tcW w:w="7214" w:type="dxa"/>
            <w:gridSpan w:val="8"/>
          </w:tcPr>
          <w:p w14:paraId="1827754A" w14:textId="23AF4D20" w:rsidR="00A175F4" w:rsidRPr="003B7116" w:rsidRDefault="00A175F4" w:rsidP="00A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Toolkit 3</w:t>
            </w:r>
            <w:bookmarkStart w:id="2" w:name="_GoBack"/>
            <w:bookmarkEnd w:id="2"/>
          </w:p>
        </w:tc>
        <w:tc>
          <w:tcPr>
            <w:tcW w:w="1149" w:type="dxa"/>
            <w:vMerge/>
          </w:tcPr>
          <w:p w14:paraId="3CCB4883" w14:textId="77777777" w:rsidR="00A175F4" w:rsidRPr="003B7116" w:rsidRDefault="00A175F4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6" w:type="dxa"/>
            <w:gridSpan w:val="14"/>
          </w:tcPr>
          <w:p w14:paraId="588B14E0" w14:textId="31D017FC" w:rsidR="00A175F4" w:rsidRPr="003B7116" w:rsidRDefault="00A175F4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Toolkit 3</w:t>
            </w:r>
          </w:p>
        </w:tc>
      </w:tr>
      <w:tr w:rsidR="003D4CF5" w:rsidRPr="003B7116" w14:paraId="15FA9E96" w14:textId="77777777" w:rsidTr="00066A8C">
        <w:trPr>
          <w:gridAfter w:val="1"/>
          <w:wAfter w:w="17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7D7A2645" w14:textId="77777777" w:rsidR="003D4CF5" w:rsidRPr="003B7116" w:rsidRDefault="003D4CF5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Computing</w:t>
            </w:r>
          </w:p>
        </w:tc>
        <w:tc>
          <w:tcPr>
            <w:tcW w:w="7214" w:type="dxa"/>
            <w:gridSpan w:val="8"/>
          </w:tcPr>
          <w:p w14:paraId="1F967371" w14:textId="675C00F0" w:rsidR="003D4CF5" w:rsidRPr="003B7116" w:rsidRDefault="003D4CF5" w:rsidP="003D4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Sequencing</w:t>
            </w:r>
          </w:p>
        </w:tc>
        <w:tc>
          <w:tcPr>
            <w:tcW w:w="1149" w:type="dxa"/>
            <w:vMerge/>
          </w:tcPr>
          <w:p w14:paraId="69D78A0B" w14:textId="77777777" w:rsidR="003D4CF5" w:rsidRPr="003B7116" w:rsidRDefault="003D4CF5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6" w:type="dxa"/>
            <w:gridSpan w:val="14"/>
          </w:tcPr>
          <w:p w14:paraId="253FA71C" w14:textId="53065C89" w:rsidR="003D4CF5" w:rsidRPr="003B7116" w:rsidRDefault="003D4CF5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Consolidation </w:t>
            </w:r>
          </w:p>
        </w:tc>
      </w:tr>
      <w:tr w:rsidR="00267621" w:rsidRPr="003B7116" w14:paraId="77CD1D13" w14:textId="77777777" w:rsidTr="001E698C">
        <w:trPr>
          <w:gridAfter w:val="1"/>
          <w:wAfter w:w="17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4AA2A9EC" w14:textId="77777777" w:rsidR="00267621" w:rsidRPr="003B7116" w:rsidRDefault="00267621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Art</w:t>
            </w:r>
          </w:p>
        </w:tc>
        <w:tc>
          <w:tcPr>
            <w:tcW w:w="4764" w:type="dxa"/>
            <w:gridSpan w:val="5"/>
            <w:shd w:val="clear" w:color="auto" w:fill="FFFFFF" w:themeFill="background1"/>
          </w:tcPr>
          <w:p w14:paraId="2FC8FE66" w14:textId="38F397DF" w:rsidR="00267621" w:rsidRPr="003B7116" w:rsidRDefault="00267621" w:rsidP="00267621">
            <w:pPr>
              <w:pStyle w:val="NoSpacing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 xml:space="preserve">Painting </w:t>
            </w:r>
            <w:r w:rsidRPr="003B7116">
              <w:rPr>
                <w:sz w:val="24"/>
                <w:szCs w:val="24"/>
              </w:rPr>
              <w:br/>
              <w:t>Patterns in Nature</w:t>
            </w:r>
          </w:p>
        </w:tc>
        <w:tc>
          <w:tcPr>
            <w:tcW w:w="2450" w:type="dxa"/>
            <w:gridSpan w:val="3"/>
            <w:shd w:val="clear" w:color="auto" w:fill="002060"/>
          </w:tcPr>
          <w:p w14:paraId="6B58048E" w14:textId="77777777" w:rsidR="00267621" w:rsidRPr="003B7116" w:rsidRDefault="00267621" w:rsidP="00E04DB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14:paraId="2AB3AADB" w14:textId="77777777" w:rsidR="00267621" w:rsidRPr="003B7116" w:rsidRDefault="0026762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6" w:type="dxa"/>
            <w:gridSpan w:val="14"/>
            <w:shd w:val="clear" w:color="auto" w:fill="002060"/>
          </w:tcPr>
          <w:p w14:paraId="47E00282" w14:textId="77777777" w:rsidR="00267621" w:rsidRPr="003B7116" w:rsidRDefault="00267621" w:rsidP="00E04DB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E04D3C" w:rsidRPr="003B7116" w14:paraId="6F233D36" w14:textId="77777777" w:rsidTr="002A3A24">
        <w:trPr>
          <w:gridAfter w:val="1"/>
          <w:wAfter w:w="17" w:type="dxa"/>
          <w:trHeight w:val="803"/>
        </w:trPr>
        <w:tc>
          <w:tcPr>
            <w:tcW w:w="3311" w:type="dxa"/>
            <w:gridSpan w:val="2"/>
            <w:shd w:val="clear" w:color="auto" w:fill="002060"/>
          </w:tcPr>
          <w:p w14:paraId="12E158AB" w14:textId="77777777" w:rsidR="00E04D3C" w:rsidRPr="003B7116" w:rsidRDefault="00E04D3C" w:rsidP="00E04DBA">
            <w:pPr>
              <w:spacing w:after="160" w:line="259" w:lineRule="auto"/>
              <w:jc w:val="center"/>
              <w:rPr>
                <w:sz w:val="36"/>
                <w:szCs w:val="24"/>
              </w:rPr>
            </w:pPr>
            <w:r w:rsidRPr="003B7116">
              <w:rPr>
                <w:sz w:val="36"/>
                <w:szCs w:val="24"/>
              </w:rPr>
              <w:t>DT</w:t>
            </w:r>
          </w:p>
        </w:tc>
        <w:tc>
          <w:tcPr>
            <w:tcW w:w="4764" w:type="dxa"/>
            <w:gridSpan w:val="5"/>
            <w:shd w:val="clear" w:color="auto" w:fill="002060"/>
          </w:tcPr>
          <w:p w14:paraId="51D09373" w14:textId="77777777" w:rsidR="00E04D3C" w:rsidRPr="003B7116" w:rsidRDefault="00E04D3C" w:rsidP="00E04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shd w:val="clear" w:color="auto" w:fill="FFFFFF" w:themeFill="background1"/>
          </w:tcPr>
          <w:p w14:paraId="557A088A" w14:textId="1D7CA0A6" w:rsidR="00E04D3C" w:rsidRPr="003B7116" w:rsidRDefault="00E04D3C" w:rsidP="0026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Cooking</w:t>
            </w:r>
          </w:p>
        </w:tc>
        <w:tc>
          <w:tcPr>
            <w:tcW w:w="1149" w:type="dxa"/>
            <w:vMerge/>
          </w:tcPr>
          <w:p w14:paraId="45A67BBC" w14:textId="77777777" w:rsidR="00E04D3C" w:rsidRPr="003B7116" w:rsidRDefault="00E04D3C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06" w:type="dxa"/>
            <w:gridSpan w:val="14"/>
            <w:shd w:val="clear" w:color="auto" w:fill="FFFFFF" w:themeFill="background1"/>
          </w:tcPr>
          <w:p w14:paraId="568EB839" w14:textId="45352145" w:rsidR="00E04D3C" w:rsidRPr="003B7116" w:rsidRDefault="00E04D3C" w:rsidP="00267621">
            <w:pPr>
              <w:pStyle w:val="NoSpacing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Cooking and Nutrition</w:t>
            </w:r>
          </w:p>
          <w:p w14:paraId="1EE5C0D4" w14:textId="19D616CB" w:rsidR="00E04D3C" w:rsidRPr="003B7116" w:rsidRDefault="00E04D3C" w:rsidP="00267621">
            <w:pPr>
              <w:pStyle w:val="NoSpacing"/>
              <w:jc w:val="center"/>
              <w:rPr>
                <w:sz w:val="24"/>
                <w:szCs w:val="24"/>
              </w:rPr>
            </w:pPr>
            <w:r w:rsidRPr="003B7116">
              <w:rPr>
                <w:sz w:val="24"/>
                <w:szCs w:val="24"/>
              </w:rPr>
              <w:t>Fruit Crumble</w:t>
            </w:r>
          </w:p>
        </w:tc>
      </w:tr>
    </w:tbl>
    <w:p w14:paraId="384BA73E" w14:textId="24FB1341" w:rsidR="0054631F" w:rsidRPr="00EC0E3A" w:rsidRDefault="0054631F" w:rsidP="008A5690"/>
    <w:sectPr w:rsidR="0054631F" w:rsidRPr="00EC0E3A" w:rsidSect="00E04DBA">
      <w:pgSz w:w="23811" w:h="16838" w:orient="landscape" w:code="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F"/>
    <w:rsid w:val="00005422"/>
    <w:rsid w:val="00020B03"/>
    <w:rsid w:val="00040ACB"/>
    <w:rsid w:val="00051BA8"/>
    <w:rsid w:val="000641E3"/>
    <w:rsid w:val="000869D3"/>
    <w:rsid w:val="000E56B0"/>
    <w:rsid w:val="00136608"/>
    <w:rsid w:val="001B64DE"/>
    <w:rsid w:val="001C3AD2"/>
    <w:rsid w:val="002073D9"/>
    <w:rsid w:val="002276AE"/>
    <w:rsid w:val="002572F2"/>
    <w:rsid w:val="00267621"/>
    <w:rsid w:val="00284FCE"/>
    <w:rsid w:val="002E7EA2"/>
    <w:rsid w:val="00374325"/>
    <w:rsid w:val="003A1758"/>
    <w:rsid w:val="003B7116"/>
    <w:rsid w:val="003D4CF5"/>
    <w:rsid w:val="00407FFB"/>
    <w:rsid w:val="004F325A"/>
    <w:rsid w:val="0054631F"/>
    <w:rsid w:val="005D3B4E"/>
    <w:rsid w:val="005D6C5D"/>
    <w:rsid w:val="00654250"/>
    <w:rsid w:val="00746D05"/>
    <w:rsid w:val="0079593F"/>
    <w:rsid w:val="007C488F"/>
    <w:rsid w:val="008201CE"/>
    <w:rsid w:val="00862019"/>
    <w:rsid w:val="0086353D"/>
    <w:rsid w:val="008A5690"/>
    <w:rsid w:val="008C17F2"/>
    <w:rsid w:val="00920ED6"/>
    <w:rsid w:val="009236FA"/>
    <w:rsid w:val="00964B30"/>
    <w:rsid w:val="009B0272"/>
    <w:rsid w:val="009D2487"/>
    <w:rsid w:val="00A175F4"/>
    <w:rsid w:val="00A601FC"/>
    <w:rsid w:val="00A749DE"/>
    <w:rsid w:val="00AB77AB"/>
    <w:rsid w:val="00AF78D5"/>
    <w:rsid w:val="00BA4E23"/>
    <w:rsid w:val="00BC3555"/>
    <w:rsid w:val="00C116A0"/>
    <w:rsid w:val="00C264B9"/>
    <w:rsid w:val="00CC125F"/>
    <w:rsid w:val="00D361DE"/>
    <w:rsid w:val="00D41C6B"/>
    <w:rsid w:val="00E04D3C"/>
    <w:rsid w:val="00E04DBA"/>
    <w:rsid w:val="00E71345"/>
    <w:rsid w:val="00EA17B5"/>
    <w:rsid w:val="00EC0E3A"/>
    <w:rsid w:val="00EF0362"/>
    <w:rsid w:val="00F76E50"/>
    <w:rsid w:val="26A384AF"/>
    <w:rsid w:val="283F5510"/>
    <w:rsid w:val="35935986"/>
    <w:rsid w:val="52F50706"/>
    <w:rsid w:val="64C3156C"/>
    <w:rsid w:val="717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5961"/>
  <w15:docId w15:val="{68BD2D75-9F72-47E2-B3A8-5AD8CE8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E2"/>
  </w:style>
  <w:style w:type="paragraph" w:styleId="Footer">
    <w:name w:val="footer"/>
    <w:basedOn w:val="Normal"/>
    <w:link w:val="FooterChar"/>
    <w:uiPriority w:val="99"/>
    <w:unhideWhenUsed/>
    <w:rsid w:val="002C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920E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yX6OKhDHp58hdgmZ3fX4RyMJug==">AMUW2mUZU0qJFqVPX5/VlK6r9LDMMvppwdA/0IwuT7YIPd6UhMkQWPbMsObL6rrvEqCfw7aB78gkHLj6zsLlpFZUveAqwaExZdaBGzSpRrtI+20yV+5yGRMapvLPDyOLL5Dmm20oCSDF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462C5CFCDDC46B88B9D035D155A0C" ma:contentTypeVersion="5" ma:contentTypeDescription="Create a new document." ma:contentTypeScope="" ma:versionID="62e9781a8633d9af18fd44191bf46255">
  <xsd:schema xmlns:xsd="http://www.w3.org/2001/XMLSchema" xmlns:xs="http://www.w3.org/2001/XMLSchema" xmlns:p="http://schemas.microsoft.com/office/2006/metadata/properties" xmlns:ns2="61de1dcc-2183-4113-a6d0-b6d0f91ea0ad" xmlns:ns3="55118db3-39c2-4f01-98d4-ebfc1e9c95a8" targetNamespace="http://schemas.microsoft.com/office/2006/metadata/properties" ma:root="true" ma:fieldsID="782bd8bdf0a99ffe2bbc7264fd4bed8f" ns2:_="" ns3:_="">
    <xsd:import namespace="61de1dcc-2183-4113-a6d0-b6d0f91ea0ad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dcc-2183-4113-a6d0-b6d0f91ea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A48D39-29BC-4712-8636-BEF18A15B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e1dcc-2183-4113-a6d0-b6d0f91ea0ad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21718-30C5-4346-B233-990355CD9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D10DE-5AA2-4981-9D8C-6EB86A42A6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Anna.Tumelty</dc:creator>
  <cp:lastModifiedBy>G Lawrence</cp:lastModifiedBy>
  <cp:revision>19</cp:revision>
  <cp:lastPrinted>2023-06-20T13:29:00Z</cp:lastPrinted>
  <dcterms:created xsi:type="dcterms:W3CDTF">2023-07-12T14:26:00Z</dcterms:created>
  <dcterms:modified xsi:type="dcterms:W3CDTF">2024-04-10T17:19:00Z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0x010100965462C5CFCDDC46B88B9D035D155A0C</vt:lpwstr>
  </property>
  <property fmtid="{D5CDD505-2E9C-101B-9397-08002B2CF9AE}" pid="3" name="MediaServiceImageTags">
    <vt:lpwstr/>
  </property>
</Properties>
</file>