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3B0E2B" w14:paraId="7EC61CFB" w14:textId="77777777">
        <w:tc>
          <w:tcPr>
            <w:tcW w:w="8642" w:type="dxa"/>
          </w:tcPr>
          <w:p w14:paraId="0E44D9AE" w14:textId="77777777" w:rsidR="003B0E2B" w:rsidRDefault="003764EF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025F9852" w14:textId="77777777" w:rsidR="003B0E2B" w:rsidRDefault="003764EF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2863266E" w14:textId="77777777" w:rsidR="003B0E2B" w:rsidRDefault="003764EF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3B0E2B" w14:paraId="2F32D63B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1152C3EB" w14:textId="4E600E00" w:rsidR="003B0E2B" w:rsidRDefault="00720C1A" w:rsidP="00DE3190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Year 7 </w:t>
            </w:r>
            <w:r w:rsidR="00F5214E">
              <w:rPr>
                <w:b/>
                <w:bCs/>
                <w:color w:val="C00000"/>
                <w:sz w:val="36"/>
                <w:szCs w:val="32"/>
              </w:rPr>
              <w:t>Food and Cooking</w:t>
            </w:r>
          </w:p>
        </w:tc>
      </w:tr>
    </w:tbl>
    <w:p w14:paraId="4C515054" w14:textId="77777777" w:rsidR="003B0E2B" w:rsidRDefault="003B0E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3052"/>
        <w:gridCol w:w="2455"/>
        <w:gridCol w:w="1723"/>
        <w:gridCol w:w="2590"/>
        <w:gridCol w:w="2171"/>
      </w:tblGrid>
      <w:tr w:rsidR="003B0E2B" w14:paraId="6D117072" w14:textId="77777777" w:rsidTr="00B31ADC">
        <w:tc>
          <w:tcPr>
            <w:tcW w:w="421" w:type="dxa"/>
            <w:shd w:val="clear" w:color="auto" w:fill="D9D9D9" w:themeFill="background1" w:themeFillShade="D9"/>
          </w:tcPr>
          <w:p w14:paraId="66837783" w14:textId="77777777" w:rsidR="003B0E2B" w:rsidRDefault="003B0E2B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8483" w:type="dxa"/>
            <w:gridSpan w:val="3"/>
            <w:shd w:val="clear" w:color="auto" w:fill="D9D9D9" w:themeFill="background1" w:themeFillShade="D9"/>
          </w:tcPr>
          <w:p w14:paraId="5C8CC3FD" w14:textId="77777777" w:rsidR="003B0E2B" w:rsidRPr="00C5328C" w:rsidRDefault="003764E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C5328C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 w:rsidRPr="00C5328C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4313" w:type="dxa"/>
            <w:gridSpan w:val="2"/>
            <w:shd w:val="clear" w:color="auto" w:fill="D9D9D9" w:themeFill="background1" w:themeFillShade="D9"/>
          </w:tcPr>
          <w:p w14:paraId="1F47B43A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71" w:type="dxa"/>
            <w:vMerge w:val="restart"/>
            <w:shd w:val="clear" w:color="auto" w:fill="D9D9D9" w:themeFill="background1" w:themeFillShade="D9"/>
          </w:tcPr>
          <w:p w14:paraId="1CD9DD74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3B0E2B" w14:paraId="65AFAD52" w14:textId="77777777" w:rsidTr="00B31ADC">
        <w:tc>
          <w:tcPr>
            <w:tcW w:w="421" w:type="dxa"/>
            <w:shd w:val="clear" w:color="auto" w:fill="D9D9D9" w:themeFill="background1" w:themeFillShade="D9"/>
          </w:tcPr>
          <w:p w14:paraId="5113C64A" w14:textId="77777777" w:rsidR="003B0E2B" w:rsidRDefault="003B0E2B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14:paraId="7EAAEEE7" w14:textId="77777777" w:rsidR="003B0E2B" w:rsidRPr="00C5328C" w:rsidRDefault="003764E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C5328C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Composites</w:t>
            </w:r>
          </w:p>
          <w:p w14:paraId="7E9C14F1" w14:textId="77777777" w:rsidR="003B0E2B" w:rsidRPr="00C5328C" w:rsidRDefault="003764E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C5328C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3052" w:type="dxa"/>
            <w:shd w:val="clear" w:color="auto" w:fill="D9D9D9" w:themeFill="background1" w:themeFillShade="D9"/>
          </w:tcPr>
          <w:p w14:paraId="44DC59A9" w14:textId="77777777" w:rsidR="003B0E2B" w:rsidRPr="00C5328C" w:rsidRDefault="003764E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C5328C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Components</w:t>
            </w:r>
          </w:p>
          <w:p w14:paraId="546888D4" w14:textId="77777777" w:rsidR="003B0E2B" w:rsidRPr="00C5328C" w:rsidRDefault="003764E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C5328C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4955FE16" w14:textId="77777777" w:rsidR="003B0E2B" w:rsidRPr="00C5328C" w:rsidRDefault="003764EF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</w:pPr>
            <w:r w:rsidRPr="00C5328C">
              <w:rPr>
                <w:rFonts w:asciiTheme="minorHAnsi" w:hAnsiTheme="minorHAnsi" w:cstheme="minorHAnsi"/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0301805E" w14:textId="5BD51172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</w:t>
            </w:r>
            <w:r w:rsidR="00A37E13">
              <w:rPr>
                <w:b/>
                <w:bCs/>
                <w:sz w:val="21"/>
                <w:szCs w:val="22"/>
              </w:rPr>
              <w:t>ing for meaning</w:t>
            </w:r>
          </w:p>
        </w:tc>
        <w:tc>
          <w:tcPr>
            <w:tcW w:w="2590" w:type="dxa"/>
            <w:shd w:val="clear" w:color="auto" w:fill="D9D9D9" w:themeFill="background1" w:themeFillShade="D9"/>
          </w:tcPr>
          <w:p w14:paraId="6BA6389D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71" w:type="dxa"/>
            <w:vMerge/>
            <w:shd w:val="clear" w:color="auto" w:fill="D9D9D9" w:themeFill="background1" w:themeFillShade="D9"/>
          </w:tcPr>
          <w:p w14:paraId="62D6CE28" w14:textId="77777777" w:rsidR="003B0E2B" w:rsidRDefault="003B0E2B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8B45E1" w14:paraId="1616EC09" w14:textId="77777777" w:rsidTr="00C5328C">
        <w:trPr>
          <w:trHeight w:val="1691"/>
        </w:trPr>
        <w:tc>
          <w:tcPr>
            <w:tcW w:w="421" w:type="dxa"/>
            <w:vAlign w:val="center"/>
          </w:tcPr>
          <w:p w14:paraId="1F9905FF" w14:textId="77777777" w:rsidR="008B45E1" w:rsidRDefault="008B45E1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976" w:type="dxa"/>
          </w:tcPr>
          <w:p w14:paraId="3C293A88" w14:textId="77777777" w:rsidR="004C4D44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Develop knowledge and understanding of ingredients and healthy eating</w:t>
            </w:r>
          </w:p>
          <w:p w14:paraId="15896E00" w14:textId="77777777" w:rsidR="008C313A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proofErr w:type="gramStart"/>
            <w:r w:rsidRPr="00C5328C">
              <w:rPr>
                <w:rFonts w:cstheme="minorHAnsi"/>
                <w:sz w:val="21"/>
                <w:szCs w:val="21"/>
              </w:rPr>
              <w:t>Develop  knowledge</w:t>
            </w:r>
            <w:proofErr w:type="gramEnd"/>
            <w:r w:rsidRPr="00C5328C">
              <w:rPr>
                <w:rFonts w:cstheme="minorHAnsi"/>
                <w:sz w:val="21"/>
                <w:szCs w:val="21"/>
              </w:rPr>
              <w:t xml:space="preserve"> of food provenance </w:t>
            </w:r>
          </w:p>
          <w:p w14:paraId="1FCCD386" w14:textId="77777777" w:rsidR="004C4D44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Acquire and demonstrate food preparation and cooking techniques</w:t>
            </w:r>
          </w:p>
          <w:p w14:paraId="75F168AB" w14:textId="77777777" w:rsidR="004C4D44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Acquire and demonstrate the principles of food hygiene and safety</w:t>
            </w:r>
          </w:p>
          <w:p w14:paraId="23D6156F" w14:textId="77777777" w:rsidR="004C4D44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Develop knowledge of consumer food and drink choice</w:t>
            </w:r>
          </w:p>
          <w:p w14:paraId="771ADE2C" w14:textId="77777777" w:rsidR="004C4D44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Apply knowledge to make informed choices</w:t>
            </w:r>
          </w:p>
          <w:p w14:paraId="7BB0F5F3" w14:textId="5F21A51E" w:rsidR="004C4D44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Develop the creative, technical and practical expertise needed to perform everyday tasks confidently</w:t>
            </w:r>
          </w:p>
          <w:p w14:paraId="565275CA" w14:textId="28B74038" w:rsidR="004C4D44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Build and apply a repertoire of knowledge, understanding and skills to create high quality dishes for a wide range of people</w:t>
            </w:r>
          </w:p>
          <w:p w14:paraId="67E0BD5C" w14:textId="2EDE7C0B" w:rsidR="004C4D44" w:rsidRPr="00C5328C" w:rsidRDefault="004C4D44" w:rsidP="00720C1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lastRenderedPageBreak/>
              <w:t>Evaluate and test their ideas and the work of others</w:t>
            </w:r>
          </w:p>
        </w:tc>
        <w:tc>
          <w:tcPr>
            <w:tcW w:w="3052" w:type="dxa"/>
          </w:tcPr>
          <w:p w14:paraId="33CD5747" w14:textId="5ACFCA0C" w:rsidR="00E0664D" w:rsidRPr="00C5328C" w:rsidRDefault="00C5328C" w:rsidP="00E066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KNOWLEDGE</w:t>
            </w:r>
          </w:p>
          <w:p w14:paraId="01AF2E48" w14:textId="7D135679" w:rsidR="00A10385" w:rsidRPr="00C5328C" w:rsidRDefault="004C4D44" w:rsidP="00C5328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 xml:space="preserve">Recall and apply the principles of </w:t>
            </w:r>
            <w:r w:rsidRPr="00C5328C">
              <w:rPr>
                <w:rFonts w:cstheme="minorHAnsi"/>
                <w:i/>
                <w:iCs/>
                <w:sz w:val="21"/>
                <w:szCs w:val="21"/>
              </w:rPr>
              <w:t xml:space="preserve">The Eatwell Guide </w:t>
            </w:r>
            <w:r w:rsidRPr="00C5328C">
              <w:rPr>
                <w:rFonts w:cstheme="minorHAnsi"/>
                <w:sz w:val="21"/>
                <w:szCs w:val="21"/>
              </w:rPr>
              <w:t>to their own diet</w:t>
            </w:r>
          </w:p>
          <w:p w14:paraId="2084FB32" w14:textId="12176BB5" w:rsidR="004C4D44" w:rsidRPr="00C5328C" w:rsidRDefault="00C5328C" w:rsidP="004C4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Energy and how needs change through life</w:t>
            </w:r>
          </w:p>
          <w:p w14:paraId="21F58D00" w14:textId="1EDEC1F6" w:rsidR="00C5328C" w:rsidRPr="00C5328C" w:rsidRDefault="00C5328C" w:rsidP="004C4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Name the key nutrients, sources and functions</w:t>
            </w:r>
          </w:p>
          <w:p w14:paraId="0A806BA8" w14:textId="5697E75A" w:rsidR="00C5328C" w:rsidRPr="00C5328C" w:rsidRDefault="00C5328C" w:rsidP="004C4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Identify how and why people make different food choices</w:t>
            </w:r>
          </w:p>
          <w:p w14:paraId="5AFD9725" w14:textId="59348AD9" w:rsidR="00C5328C" w:rsidRPr="00C5328C" w:rsidRDefault="00C5328C" w:rsidP="004C4D4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 xml:space="preserve">Demonstrate the knowledge, </w:t>
            </w:r>
            <w:proofErr w:type="gramStart"/>
            <w:r w:rsidRPr="00C5328C">
              <w:rPr>
                <w:rFonts w:cstheme="minorHAnsi"/>
                <w:sz w:val="21"/>
                <w:szCs w:val="21"/>
              </w:rPr>
              <w:t>understanding  and</w:t>
            </w:r>
            <w:proofErr w:type="gramEnd"/>
            <w:r w:rsidRPr="00C5328C">
              <w:rPr>
                <w:rFonts w:cstheme="minorHAnsi"/>
                <w:sz w:val="21"/>
                <w:szCs w:val="21"/>
              </w:rPr>
              <w:t xml:space="preserve"> skills needed to engage in an iterative process of planning and making</w:t>
            </w:r>
          </w:p>
          <w:p w14:paraId="38320131" w14:textId="77777777" w:rsidR="004C4D44" w:rsidRPr="00C5328C" w:rsidRDefault="004C4D44" w:rsidP="004C4D44">
            <w:pPr>
              <w:rPr>
                <w:rFonts w:asciiTheme="minorHAnsi" w:hAnsiTheme="minorHAnsi" w:cstheme="minorHAnsi"/>
                <w:i/>
                <w:iCs/>
                <w:sz w:val="21"/>
                <w:szCs w:val="21"/>
              </w:rPr>
            </w:pPr>
          </w:p>
          <w:p w14:paraId="388F417F" w14:textId="77777777" w:rsidR="00A10385" w:rsidRPr="00C5328C" w:rsidRDefault="00A10385" w:rsidP="00A1038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PRACTICAL</w:t>
            </w:r>
          </w:p>
          <w:p w14:paraId="6AD06799" w14:textId="6E62EEF1" w:rsidR="002449F9" w:rsidRPr="00C5328C" w:rsidRDefault="00C5328C" w:rsidP="00E0664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Acquire and demonstrate a range of food skills and techniques</w:t>
            </w:r>
          </w:p>
          <w:p w14:paraId="4DBAF1FF" w14:textId="52BCAE77" w:rsidR="00C5328C" w:rsidRPr="00C5328C" w:rsidRDefault="00C5328C" w:rsidP="00E0664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 xml:space="preserve">Adapt and follow recipes using appropriate ingredients and equipment to prepare and cook a range </w:t>
            </w:r>
            <w:r w:rsidRPr="00C5328C">
              <w:rPr>
                <w:rFonts w:cstheme="minorHAnsi"/>
                <w:sz w:val="21"/>
                <w:szCs w:val="21"/>
              </w:rPr>
              <w:lastRenderedPageBreak/>
              <w:t>of dishes, increasing in complexity</w:t>
            </w:r>
          </w:p>
          <w:p w14:paraId="18596EBF" w14:textId="2CB0E5BD" w:rsidR="00C5328C" w:rsidRPr="00C5328C" w:rsidRDefault="00C5328C" w:rsidP="00E0664D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Acquire and demonstrate the principles of food hygiene and safety</w:t>
            </w:r>
          </w:p>
          <w:p w14:paraId="0935721E" w14:textId="77777777" w:rsidR="002449F9" w:rsidRPr="00C5328C" w:rsidRDefault="002449F9" w:rsidP="00C5328C">
            <w:pPr>
              <w:pStyle w:val="ListParagraph"/>
              <w:ind w:left="357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455" w:type="dxa"/>
          </w:tcPr>
          <w:p w14:paraId="2239800C" w14:textId="447C5068" w:rsidR="004626BB" w:rsidRPr="00C5328C" w:rsidRDefault="004626BB" w:rsidP="00E0664D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lastRenderedPageBreak/>
              <w:t>Spelling – key terminology</w:t>
            </w:r>
          </w:p>
          <w:p w14:paraId="6267B03A" w14:textId="4AB87A52" w:rsidR="00E0664D" w:rsidRPr="00C5328C" w:rsidRDefault="00A10385" w:rsidP="00E0664D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Health and safety in the kitchen</w:t>
            </w:r>
          </w:p>
          <w:p w14:paraId="3EE09E47" w14:textId="77777777" w:rsidR="00E0664D" w:rsidRPr="00C5328C" w:rsidRDefault="00A10385" w:rsidP="00E0664D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Healthy/Balanced eating, Eatwell guide</w:t>
            </w:r>
          </w:p>
          <w:p w14:paraId="4A24D146" w14:textId="77777777" w:rsidR="00E0664D" w:rsidRPr="00C5328C" w:rsidRDefault="00A10385" w:rsidP="00E0664D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Units of measurement</w:t>
            </w:r>
          </w:p>
          <w:p w14:paraId="017D4F36" w14:textId="77777777" w:rsidR="00A10385" w:rsidRPr="00C5328C" w:rsidRDefault="00A10385" w:rsidP="00E0664D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cstheme="minorHAnsi"/>
                <w:sz w:val="21"/>
                <w:szCs w:val="21"/>
              </w:rPr>
            </w:pPr>
            <w:r w:rsidRPr="00C5328C">
              <w:rPr>
                <w:rFonts w:cstheme="minorHAnsi"/>
                <w:sz w:val="21"/>
                <w:szCs w:val="21"/>
              </w:rPr>
              <w:t>Practical Method Recall</w:t>
            </w:r>
          </w:p>
        </w:tc>
        <w:tc>
          <w:tcPr>
            <w:tcW w:w="1723" w:type="dxa"/>
          </w:tcPr>
          <w:p w14:paraId="3F5489DB" w14:textId="2280CCE2" w:rsidR="00B5117B" w:rsidRPr="00C179A4" w:rsidRDefault="00B5117B" w:rsidP="00C5328C">
            <w:pPr>
              <w:rPr>
                <w:sz w:val="21"/>
                <w:szCs w:val="21"/>
              </w:rPr>
            </w:pPr>
          </w:p>
        </w:tc>
        <w:tc>
          <w:tcPr>
            <w:tcW w:w="2590" w:type="dxa"/>
          </w:tcPr>
          <w:p w14:paraId="29397C17" w14:textId="77777777" w:rsidR="00CD1C29" w:rsidRPr="00C5328C" w:rsidRDefault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Accident</w:t>
            </w:r>
          </w:p>
          <w:p w14:paraId="1D5A4205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Appliance</w:t>
            </w:r>
          </w:p>
          <w:p w14:paraId="2AA36E1E" w14:textId="77777777" w:rsidR="00EB193F" w:rsidRPr="00C5328C" w:rsidRDefault="00EB193F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Bacteria</w:t>
            </w:r>
          </w:p>
          <w:p w14:paraId="5AC4467E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Bridge Hold</w:t>
            </w:r>
          </w:p>
          <w:p w14:paraId="36D1488F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Claw Grip</w:t>
            </w:r>
          </w:p>
          <w:p w14:paraId="15D9684C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 xml:space="preserve">Cross-Contamination </w:t>
            </w:r>
          </w:p>
          <w:p w14:paraId="5082F6FD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Dangerous</w:t>
            </w:r>
          </w:p>
          <w:p w14:paraId="4B4A1769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Enzymic Browning</w:t>
            </w:r>
          </w:p>
          <w:p w14:paraId="7470E644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Grill</w:t>
            </w:r>
          </w:p>
          <w:p w14:paraId="2A3EB7B7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Hazard</w:t>
            </w:r>
          </w:p>
          <w:p w14:paraId="431AA872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Hob</w:t>
            </w:r>
          </w:p>
          <w:p w14:paraId="70BCE365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Hygiene</w:t>
            </w:r>
          </w:p>
          <w:p w14:paraId="196C8C8F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Prevention</w:t>
            </w:r>
          </w:p>
          <w:p w14:paraId="74590EF5" w14:textId="77777777" w:rsidR="00E0664D" w:rsidRPr="00C5328C" w:rsidRDefault="00E0664D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Maillard reaction</w:t>
            </w:r>
          </w:p>
          <w:p w14:paraId="179FB203" w14:textId="77777777" w:rsidR="00CD1C29" w:rsidRPr="00C5328C" w:rsidRDefault="00CD1C29" w:rsidP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Safety</w:t>
            </w:r>
          </w:p>
          <w:p w14:paraId="647CCADE" w14:textId="77777777" w:rsidR="00CD1C29" w:rsidRPr="00C5328C" w:rsidRDefault="00CD1C2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71" w:type="dxa"/>
          </w:tcPr>
          <w:p w14:paraId="0018762B" w14:textId="3B5734B6" w:rsidR="004626BB" w:rsidRPr="00C5328C" w:rsidRDefault="00B5117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CFL –health</w:t>
            </w:r>
            <w:r w:rsidR="000576D8" w:rsidRPr="00C5328C">
              <w:rPr>
                <w:rFonts w:asciiTheme="minorHAnsi" w:hAnsiTheme="minorHAnsi" w:cstheme="minorHAnsi"/>
                <w:sz w:val="21"/>
                <w:szCs w:val="21"/>
              </w:rPr>
              <w:t>y living</w:t>
            </w:r>
          </w:p>
          <w:p w14:paraId="07A8040D" w14:textId="77777777" w:rsidR="004626BB" w:rsidRPr="00C5328C" w:rsidRDefault="004626B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Science- chemical raising agents</w:t>
            </w:r>
          </w:p>
          <w:p w14:paraId="4D943393" w14:textId="10CB178B" w:rsidR="00B5117B" w:rsidRPr="00C5328C" w:rsidRDefault="004626B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M</w:t>
            </w:r>
            <w:r w:rsidR="0097381C" w:rsidRPr="00C5328C">
              <w:rPr>
                <w:rFonts w:asciiTheme="minorHAnsi" w:hAnsiTheme="minorHAnsi" w:cstheme="minorHAnsi"/>
                <w:sz w:val="21"/>
                <w:szCs w:val="21"/>
              </w:rPr>
              <w:t>aths-weighing out, timings</w:t>
            </w:r>
            <w:r w:rsidR="00F5214E">
              <w:rPr>
                <w:rFonts w:asciiTheme="minorHAnsi" w:hAnsiTheme="minorHAnsi" w:cstheme="minorHAnsi"/>
                <w:sz w:val="21"/>
                <w:szCs w:val="21"/>
              </w:rPr>
              <w:t xml:space="preserve"> and proportion</w:t>
            </w:r>
          </w:p>
          <w:p w14:paraId="067D885F" w14:textId="77777777" w:rsidR="0097381C" w:rsidRPr="00C5328C" w:rsidRDefault="0097381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Literacy-following a recipe</w:t>
            </w:r>
          </w:p>
          <w:p w14:paraId="227FA62E" w14:textId="6F870493" w:rsidR="0097381C" w:rsidRPr="00C5328C" w:rsidRDefault="0097381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5328C">
              <w:rPr>
                <w:rFonts w:asciiTheme="minorHAnsi" w:hAnsiTheme="minorHAnsi" w:cstheme="minorHAnsi"/>
                <w:sz w:val="21"/>
                <w:szCs w:val="21"/>
              </w:rPr>
              <w:t>Art and design- presentation and development of dish ideas</w:t>
            </w:r>
          </w:p>
        </w:tc>
      </w:tr>
    </w:tbl>
    <w:p w14:paraId="1FE6ADBE" w14:textId="77777777" w:rsidR="003B0E2B" w:rsidRDefault="003B0E2B">
      <w:pPr>
        <w:rPr>
          <w:sz w:val="21"/>
          <w:szCs w:val="22"/>
        </w:rPr>
      </w:pPr>
    </w:p>
    <w:p w14:paraId="6FA42591" w14:textId="77777777" w:rsidR="003B0E2B" w:rsidRDefault="003B0E2B">
      <w:pPr>
        <w:rPr>
          <w:sz w:val="21"/>
          <w:szCs w:val="22"/>
        </w:rPr>
      </w:pPr>
    </w:p>
    <w:p w14:paraId="074219D3" w14:textId="77777777" w:rsidR="003B0E2B" w:rsidRDefault="003B0E2B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3B0E2B" w14:paraId="34C92DA0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0DE567BB" w14:textId="77777777" w:rsidR="003B0E2B" w:rsidRDefault="003764EF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</w:p>
        </w:tc>
      </w:tr>
      <w:tr w:rsidR="003B0E2B" w14:paraId="23D2CB94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4E831E9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7ACF88DD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06C28298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6F18C1E1" w14:textId="77777777" w:rsidR="003B0E2B" w:rsidRDefault="003764EF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3B0E2B" w14:paraId="7C0D178C" w14:textId="77777777">
        <w:trPr>
          <w:trHeight w:val="1108"/>
        </w:trPr>
        <w:tc>
          <w:tcPr>
            <w:tcW w:w="1838" w:type="dxa"/>
          </w:tcPr>
          <w:p w14:paraId="68D8A389" w14:textId="21955D01" w:rsidR="003B0E2B" w:rsidRDefault="004626BB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Week 1/2</w:t>
            </w:r>
          </w:p>
        </w:tc>
        <w:tc>
          <w:tcPr>
            <w:tcW w:w="5387" w:type="dxa"/>
          </w:tcPr>
          <w:p w14:paraId="5A06B681" w14:textId="7942AF1B" w:rsidR="003B0E2B" w:rsidRDefault="0018585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Baseline Test</w:t>
            </w:r>
          </w:p>
        </w:tc>
        <w:tc>
          <w:tcPr>
            <w:tcW w:w="4316" w:type="dxa"/>
          </w:tcPr>
          <w:p w14:paraId="4E9456BE" w14:textId="0FD2F958" w:rsidR="003B0E2B" w:rsidRDefault="003B0E2B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2BD095BC" w14:textId="474B6716" w:rsidR="003B0E2B" w:rsidRDefault="005E322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 SIMS Tracker</w:t>
            </w:r>
          </w:p>
        </w:tc>
      </w:tr>
      <w:tr w:rsidR="003B0E2B" w14:paraId="0E932847" w14:textId="77777777">
        <w:trPr>
          <w:trHeight w:val="1108"/>
        </w:trPr>
        <w:tc>
          <w:tcPr>
            <w:tcW w:w="1838" w:type="dxa"/>
          </w:tcPr>
          <w:p w14:paraId="1D4D564A" w14:textId="127150F1" w:rsidR="003B0E2B" w:rsidRDefault="00BC6B79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 xml:space="preserve">Week </w:t>
            </w:r>
            <w:r w:rsidR="00185856">
              <w:rPr>
                <w:sz w:val="21"/>
                <w:szCs w:val="22"/>
              </w:rPr>
              <w:t>17</w:t>
            </w:r>
          </w:p>
        </w:tc>
        <w:tc>
          <w:tcPr>
            <w:tcW w:w="5387" w:type="dxa"/>
          </w:tcPr>
          <w:p w14:paraId="3AF4153F" w14:textId="47A690ED" w:rsidR="003B0E2B" w:rsidRDefault="00185856" w:rsidP="00185856">
            <w:pPr>
              <w:rPr>
                <w:sz w:val="21"/>
                <w:szCs w:val="22"/>
              </w:rPr>
            </w:pPr>
            <w:proofErr w:type="spellStart"/>
            <w:r>
              <w:rPr>
                <w:sz w:val="21"/>
                <w:szCs w:val="22"/>
              </w:rPr>
              <w:t>Mid year</w:t>
            </w:r>
            <w:proofErr w:type="spellEnd"/>
            <w:r>
              <w:rPr>
                <w:sz w:val="21"/>
                <w:szCs w:val="22"/>
              </w:rPr>
              <w:t xml:space="preserve"> written test</w:t>
            </w:r>
          </w:p>
        </w:tc>
        <w:tc>
          <w:tcPr>
            <w:tcW w:w="4316" w:type="dxa"/>
          </w:tcPr>
          <w:p w14:paraId="40DFECDA" w14:textId="4EC41127" w:rsidR="003B0E2B" w:rsidRDefault="003B0E2B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698E2E4D" w14:textId="21A88BE1" w:rsidR="003B0E2B" w:rsidRDefault="005E322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Tracker</w:t>
            </w:r>
          </w:p>
        </w:tc>
      </w:tr>
      <w:tr w:rsidR="003B0E2B" w14:paraId="52F80B82" w14:textId="77777777">
        <w:trPr>
          <w:trHeight w:val="1108"/>
        </w:trPr>
        <w:tc>
          <w:tcPr>
            <w:tcW w:w="1838" w:type="dxa"/>
          </w:tcPr>
          <w:p w14:paraId="3E7CD946" w14:textId="63868286" w:rsidR="003B0E2B" w:rsidRDefault="0018585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Week 39</w:t>
            </w:r>
          </w:p>
        </w:tc>
        <w:tc>
          <w:tcPr>
            <w:tcW w:w="5387" w:type="dxa"/>
          </w:tcPr>
          <w:p w14:paraId="56A83615" w14:textId="39598CC6" w:rsidR="003B0E2B" w:rsidRDefault="00185856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End of year written Test</w:t>
            </w:r>
          </w:p>
        </w:tc>
        <w:tc>
          <w:tcPr>
            <w:tcW w:w="4316" w:type="dxa"/>
          </w:tcPr>
          <w:p w14:paraId="0E2FB3CD" w14:textId="52D2EFF1" w:rsidR="003B0E2B" w:rsidRDefault="003B0E2B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57116FBA" w14:textId="0AD388E3" w:rsidR="003B0E2B" w:rsidRDefault="005E3227">
            <w:pPr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SIMS Tracker</w:t>
            </w:r>
          </w:p>
        </w:tc>
      </w:tr>
      <w:tr w:rsidR="003B0E2B" w14:paraId="09AF6B57" w14:textId="77777777">
        <w:trPr>
          <w:trHeight w:val="1108"/>
        </w:trPr>
        <w:tc>
          <w:tcPr>
            <w:tcW w:w="1838" w:type="dxa"/>
          </w:tcPr>
          <w:p w14:paraId="10DE6B5F" w14:textId="77777777" w:rsidR="003B0E2B" w:rsidRDefault="003B0E2B">
            <w:pPr>
              <w:rPr>
                <w:sz w:val="21"/>
                <w:szCs w:val="22"/>
              </w:rPr>
            </w:pPr>
          </w:p>
        </w:tc>
        <w:tc>
          <w:tcPr>
            <w:tcW w:w="5387" w:type="dxa"/>
          </w:tcPr>
          <w:p w14:paraId="3FC9D9A1" w14:textId="77777777" w:rsidR="003B0E2B" w:rsidRDefault="003B0E2B">
            <w:pPr>
              <w:rPr>
                <w:sz w:val="21"/>
                <w:szCs w:val="22"/>
              </w:rPr>
            </w:pPr>
          </w:p>
        </w:tc>
        <w:tc>
          <w:tcPr>
            <w:tcW w:w="4316" w:type="dxa"/>
          </w:tcPr>
          <w:p w14:paraId="3DAEBF38" w14:textId="77777777" w:rsidR="003B0E2B" w:rsidRDefault="003B0E2B">
            <w:pPr>
              <w:rPr>
                <w:sz w:val="21"/>
                <w:szCs w:val="22"/>
              </w:rPr>
            </w:pPr>
          </w:p>
        </w:tc>
        <w:tc>
          <w:tcPr>
            <w:tcW w:w="3847" w:type="dxa"/>
          </w:tcPr>
          <w:p w14:paraId="73EA96FD" w14:textId="77777777" w:rsidR="003B0E2B" w:rsidRDefault="003B0E2B">
            <w:pPr>
              <w:rPr>
                <w:sz w:val="21"/>
                <w:szCs w:val="22"/>
              </w:rPr>
            </w:pPr>
          </w:p>
        </w:tc>
      </w:tr>
    </w:tbl>
    <w:p w14:paraId="29B58CCC" w14:textId="77777777" w:rsidR="003B0E2B" w:rsidRDefault="003B0E2B">
      <w:pPr>
        <w:rPr>
          <w:sz w:val="21"/>
          <w:szCs w:val="22"/>
        </w:rPr>
      </w:pPr>
    </w:p>
    <w:sectPr w:rsidR="003B0E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1D5"/>
    <w:multiLevelType w:val="hybridMultilevel"/>
    <w:tmpl w:val="97B2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3F9E"/>
    <w:multiLevelType w:val="hybridMultilevel"/>
    <w:tmpl w:val="C4AC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2A1"/>
    <w:multiLevelType w:val="hybridMultilevel"/>
    <w:tmpl w:val="977E2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7108"/>
    <w:multiLevelType w:val="hybridMultilevel"/>
    <w:tmpl w:val="3C12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6183"/>
    <w:multiLevelType w:val="hybridMultilevel"/>
    <w:tmpl w:val="5AE43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74EB2"/>
    <w:multiLevelType w:val="hybridMultilevel"/>
    <w:tmpl w:val="9DB81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830D5"/>
    <w:multiLevelType w:val="hybridMultilevel"/>
    <w:tmpl w:val="203A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97FC8"/>
    <w:multiLevelType w:val="hybridMultilevel"/>
    <w:tmpl w:val="7F7E8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DF147D"/>
    <w:multiLevelType w:val="hybridMultilevel"/>
    <w:tmpl w:val="5A8A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B401B"/>
    <w:multiLevelType w:val="hybridMultilevel"/>
    <w:tmpl w:val="F4340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61FE5"/>
    <w:multiLevelType w:val="hybridMultilevel"/>
    <w:tmpl w:val="BA8AD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740354">
    <w:abstractNumId w:val="7"/>
  </w:num>
  <w:num w:numId="2" w16cid:durableId="260140326">
    <w:abstractNumId w:val="5"/>
  </w:num>
  <w:num w:numId="3" w16cid:durableId="1907954660">
    <w:abstractNumId w:val="6"/>
  </w:num>
  <w:num w:numId="4" w16cid:durableId="1324966210">
    <w:abstractNumId w:val="8"/>
  </w:num>
  <w:num w:numId="5" w16cid:durableId="985554310">
    <w:abstractNumId w:val="10"/>
  </w:num>
  <w:num w:numId="6" w16cid:durableId="1036388840">
    <w:abstractNumId w:val="2"/>
  </w:num>
  <w:num w:numId="7" w16cid:durableId="2050105919">
    <w:abstractNumId w:val="3"/>
  </w:num>
  <w:num w:numId="8" w16cid:durableId="1009715946">
    <w:abstractNumId w:val="1"/>
  </w:num>
  <w:num w:numId="9" w16cid:durableId="834957886">
    <w:abstractNumId w:val="9"/>
  </w:num>
  <w:num w:numId="10" w16cid:durableId="1880126702">
    <w:abstractNumId w:val="4"/>
  </w:num>
  <w:num w:numId="11" w16cid:durableId="105705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2B"/>
    <w:rsid w:val="000576D8"/>
    <w:rsid w:val="000956FC"/>
    <w:rsid w:val="000B025E"/>
    <w:rsid w:val="0014689F"/>
    <w:rsid w:val="00153B5B"/>
    <w:rsid w:val="00185856"/>
    <w:rsid w:val="002449F9"/>
    <w:rsid w:val="003764EF"/>
    <w:rsid w:val="003B0E2B"/>
    <w:rsid w:val="00452772"/>
    <w:rsid w:val="004626BB"/>
    <w:rsid w:val="004C4D44"/>
    <w:rsid w:val="005E3227"/>
    <w:rsid w:val="00612406"/>
    <w:rsid w:val="00720C1A"/>
    <w:rsid w:val="00770555"/>
    <w:rsid w:val="00862DB1"/>
    <w:rsid w:val="008B45E1"/>
    <w:rsid w:val="008C313A"/>
    <w:rsid w:val="0097381C"/>
    <w:rsid w:val="00982B37"/>
    <w:rsid w:val="009B7CF5"/>
    <w:rsid w:val="00A10385"/>
    <w:rsid w:val="00A37E13"/>
    <w:rsid w:val="00A74692"/>
    <w:rsid w:val="00A80A5B"/>
    <w:rsid w:val="00A834B1"/>
    <w:rsid w:val="00A86743"/>
    <w:rsid w:val="00AB0EC6"/>
    <w:rsid w:val="00AE5540"/>
    <w:rsid w:val="00B31ADC"/>
    <w:rsid w:val="00B5117B"/>
    <w:rsid w:val="00BC6B79"/>
    <w:rsid w:val="00C179A4"/>
    <w:rsid w:val="00C21222"/>
    <w:rsid w:val="00C5328C"/>
    <w:rsid w:val="00CD1C29"/>
    <w:rsid w:val="00DE3190"/>
    <w:rsid w:val="00E0664D"/>
    <w:rsid w:val="00EB193F"/>
    <w:rsid w:val="00F5214E"/>
    <w:rsid w:val="00F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02B48"/>
  <w15:chartTrackingRefBased/>
  <w15:docId w15:val="{A36646F7-DE71-4D68-A34E-D7809761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C1A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customStyle="1" w:styleId="Default">
    <w:name w:val="Default"/>
    <w:rsid w:val="00720C1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4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F24C2ABE3FE41864CD1D6D77A5D6F" ma:contentTypeVersion="10" ma:contentTypeDescription="Create a new document." ma:contentTypeScope="" ma:versionID="a2f2c91267f10defba81cb5c147f980a">
  <xsd:schema xmlns:xsd="http://www.w3.org/2001/XMLSchema" xmlns:xs="http://www.w3.org/2001/XMLSchema" xmlns:p="http://schemas.microsoft.com/office/2006/metadata/properties" xmlns:ns3="cb61a980-521b-4804-8885-3bad4b9545e6" targetNamespace="http://schemas.microsoft.com/office/2006/metadata/properties" ma:root="true" ma:fieldsID="832a40fe0dcf262f11b28d08ef1d30c4" ns3:_="">
    <xsd:import namespace="cb61a980-521b-4804-8885-3bad4b9545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_activity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80-521b-4804-8885-3bad4b954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b61a980-521b-4804-8885-3bad4b9545e6" xsi:nil="true"/>
  </documentManagement>
</p:properties>
</file>

<file path=customXml/itemProps1.xml><?xml version="1.0" encoding="utf-8"?>
<ds:datastoreItem xmlns:ds="http://schemas.openxmlformats.org/officeDocument/2006/customXml" ds:itemID="{BAC82CAB-9BCF-4939-816C-5BA7E4C19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80-521b-4804-8885-3bad4b9545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5ACA5-6DC2-4390-B893-F5BA35AB8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5BEFC-562B-4A5E-9714-71FD627E737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b61a980-521b-4804-8885-3bad4b9545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Jackson A</cp:lastModifiedBy>
  <cp:revision>5</cp:revision>
  <cp:lastPrinted>2024-07-11T14:32:00Z</cp:lastPrinted>
  <dcterms:created xsi:type="dcterms:W3CDTF">2024-07-12T08:33:00Z</dcterms:created>
  <dcterms:modified xsi:type="dcterms:W3CDTF">2024-07-15T06:53:00Z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0x010100498F24C2ABE3FE41864CD1D6D77A5D6F</vt:lpwstr>
  </property>
</Properties>
</file>