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3B0E2B" w14:paraId="56B98EFB" w14:textId="77777777">
        <w:tc>
          <w:tcPr>
            <w:tcW w:w="8642" w:type="dxa"/>
          </w:tcPr>
          <w:p w14:paraId="10CBEB84" w14:textId="77777777" w:rsidR="003B0E2B" w:rsidRDefault="003764EF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7A16D10F" w14:textId="77777777" w:rsidR="003B0E2B" w:rsidRDefault="003764EF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585F2FCC" w14:textId="77777777" w:rsidR="003B0E2B" w:rsidRDefault="003764EF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3B0E2B" w14:paraId="055C2546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27AF2646" w14:textId="5B71FD95" w:rsidR="003B0E2B" w:rsidRDefault="00755700" w:rsidP="00DE3190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 xml:space="preserve">Year 9 </w:t>
            </w:r>
            <w:r w:rsidR="00F84FBB">
              <w:rPr>
                <w:b/>
                <w:bCs/>
                <w:color w:val="C00000"/>
                <w:sz w:val="36"/>
                <w:szCs w:val="32"/>
              </w:rPr>
              <w:t>Making Choices</w:t>
            </w:r>
          </w:p>
        </w:tc>
      </w:tr>
    </w:tbl>
    <w:p w14:paraId="3B0E99BD" w14:textId="77777777" w:rsidR="003B0E2B" w:rsidRDefault="003B0E2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3969"/>
        <w:gridCol w:w="2268"/>
        <w:gridCol w:w="1276"/>
        <w:gridCol w:w="2325"/>
        <w:gridCol w:w="2153"/>
      </w:tblGrid>
      <w:tr w:rsidR="00E408A9" w14:paraId="68F3BBFB" w14:textId="77777777" w:rsidTr="00E86703">
        <w:tc>
          <w:tcPr>
            <w:tcW w:w="421" w:type="dxa"/>
            <w:shd w:val="clear" w:color="auto" w:fill="D9D9D9" w:themeFill="background1" w:themeFillShade="D9"/>
          </w:tcPr>
          <w:p w14:paraId="3A2CC10D" w14:textId="77777777" w:rsidR="003B0E2B" w:rsidRDefault="003B0E2B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9213" w:type="dxa"/>
            <w:gridSpan w:val="3"/>
            <w:shd w:val="clear" w:color="auto" w:fill="D9D9D9" w:themeFill="background1" w:themeFillShade="D9"/>
          </w:tcPr>
          <w:p w14:paraId="61F6DDF2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Knowledge &amp; </w:t>
            </w:r>
            <w:proofErr w:type="gramStart"/>
            <w:r>
              <w:rPr>
                <w:b/>
                <w:bCs/>
                <w:sz w:val="21"/>
                <w:szCs w:val="22"/>
              </w:rPr>
              <w:t>Understanding</w:t>
            </w:r>
            <w:proofErr w:type="gramEnd"/>
          </w:p>
        </w:tc>
        <w:tc>
          <w:tcPr>
            <w:tcW w:w="3601" w:type="dxa"/>
            <w:gridSpan w:val="2"/>
            <w:shd w:val="clear" w:color="auto" w:fill="D9D9D9" w:themeFill="background1" w:themeFillShade="D9"/>
          </w:tcPr>
          <w:p w14:paraId="56AD7F07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53" w:type="dxa"/>
            <w:vMerge w:val="restart"/>
            <w:shd w:val="clear" w:color="auto" w:fill="D9D9D9" w:themeFill="background1" w:themeFillShade="D9"/>
          </w:tcPr>
          <w:p w14:paraId="58EF21E2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E408A9" w14:paraId="27530D8A" w14:textId="77777777" w:rsidTr="00E86703">
        <w:tc>
          <w:tcPr>
            <w:tcW w:w="421" w:type="dxa"/>
            <w:shd w:val="clear" w:color="auto" w:fill="D9D9D9" w:themeFill="background1" w:themeFillShade="D9"/>
          </w:tcPr>
          <w:p w14:paraId="697F8710" w14:textId="77777777" w:rsidR="003B0E2B" w:rsidRDefault="003B0E2B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C6D6CD1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6CF47F5D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AC71322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42360566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79F23F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4F2CB6" w14:textId="16B84900" w:rsidR="003B0E2B" w:rsidRDefault="00422BB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Reading for meaning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0A730315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53" w:type="dxa"/>
            <w:vMerge/>
            <w:shd w:val="clear" w:color="auto" w:fill="D9D9D9" w:themeFill="background1" w:themeFillShade="D9"/>
          </w:tcPr>
          <w:p w14:paraId="794A029C" w14:textId="77777777" w:rsidR="003B0E2B" w:rsidRDefault="003B0E2B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E408A9" w14:paraId="37ED7911" w14:textId="77777777" w:rsidTr="00E86703">
        <w:trPr>
          <w:trHeight w:val="1550"/>
        </w:trPr>
        <w:tc>
          <w:tcPr>
            <w:tcW w:w="421" w:type="dxa"/>
            <w:vAlign w:val="center"/>
          </w:tcPr>
          <w:p w14:paraId="383B2C24" w14:textId="77777777" w:rsidR="008B45E1" w:rsidRDefault="008B45E1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976" w:type="dxa"/>
          </w:tcPr>
          <w:p w14:paraId="3266A1BC" w14:textId="77777777" w:rsidR="00E73A1C" w:rsidRPr="00E408A9" w:rsidRDefault="00E408A9" w:rsidP="00E408A9">
            <w:pPr>
              <w:pStyle w:val="ListParagraph"/>
              <w:numPr>
                <w:ilvl w:val="0"/>
                <w:numId w:val="11"/>
              </w:numPr>
              <w:rPr>
                <w:sz w:val="21"/>
              </w:rPr>
            </w:pPr>
            <w:r w:rsidRPr="00E408A9">
              <w:rPr>
                <w:sz w:val="21"/>
              </w:rPr>
              <w:t>Extend knowledge and understanding of food, diet and health</w:t>
            </w:r>
          </w:p>
          <w:p w14:paraId="399ABC10" w14:textId="77777777" w:rsidR="00E408A9" w:rsidRPr="00E408A9" w:rsidRDefault="00E408A9" w:rsidP="00E408A9">
            <w:pPr>
              <w:pStyle w:val="ListParagraph"/>
              <w:numPr>
                <w:ilvl w:val="0"/>
                <w:numId w:val="11"/>
              </w:numPr>
              <w:rPr>
                <w:sz w:val="21"/>
              </w:rPr>
            </w:pPr>
            <w:r w:rsidRPr="00E408A9">
              <w:rPr>
                <w:sz w:val="21"/>
              </w:rPr>
              <w:t>Extend food preparation and cooking techniques</w:t>
            </w:r>
          </w:p>
          <w:p w14:paraId="17705DE0" w14:textId="77777777" w:rsidR="00E408A9" w:rsidRPr="00E408A9" w:rsidRDefault="00E408A9" w:rsidP="00E408A9">
            <w:pPr>
              <w:pStyle w:val="ListParagraph"/>
              <w:numPr>
                <w:ilvl w:val="0"/>
                <w:numId w:val="11"/>
              </w:numPr>
              <w:rPr>
                <w:sz w:val="21"/>
              </w:rPr>
            </w:pPr>
            <w:r w:rsidRPr="00E408A9">
              <w:rPr>
                <w:sz w:val="21"/>
              </w:rPr>
              <w:t>Extend knowledge of food provenance and consumer information</w:t>
            </w:r>
          </w:p>
          <w:p w14:paraId="2C26B9EF" w14:textId="77777777" w:rsidR="00E408A9" w:rsidRPr="00E408A9" w:rsidRDefault="00E408A9" w:rsidP="00E408A9">
            <w:pPr>
              <w:pStyle w:val="ListParagraph"/>
              <w:numPr>
                <w:ilvl w:val="0"/>
                <w:numId w:val="11"/>
              </w:numPr>
              <w:rPr>
                <w:sz w:val="21"/>
              </w:rPr>
            </w:pPr>
            <w:r w:rsidRPr="00E408A9">
              <w:rPr>
                <w:sz w:val="21"/>
              </w:rPr>
              <w:t xml:space="preserve">Extend and apply </w:t>
            </w:r>
            <w:proofErr w:type="gramStart"/>
            <w:r w:rsidRPr="00E408A9">
              <w:rPr>
                <w:sz w:val="21"/>
              </w:rPr>
              <w:t>knowledge  of</w:t>
            </w:r>
            <w:proofErr w:type="gramEnd"/>
            <w:r w:rsidRPr="00E408A9">
              <w:rPr>
                <w:sz w:val="21"/>
              </w:rPr>
              <w:t xml:space="preserve"> consumer food and drink choice</w:t>
            </w:r>
          </w:p>
          <w:p w14:paraId="23F92860" w14:textId="77777777" w:rsidR="00E408A9" w:rsidRPr="00E408A9" w:rsidRDefault="00E408A9" w:rsidP="00E408A9">
            <w:pPr>
              <w:pStyle w:val="ListParagraph"/>
              <w:numPr>
                <w:ilvl w:val="0"/>
                <w:numId w:val="11"/>
              </w:numPr>
              <w:rPr>
                <w:sz w:val="21"/>
              </w:rPr>
            </w:pPr>
            <w:r w:rsidRPr="00E408A9">
              <w:rPr>
                <w:sz w:val="21"/>
              </w:rPr>
              <w:t>Secure creative, technical and practical expertise needed to perform everyday tasks confidently</w:t>
            </w:r>
          </w:p>
          <w:p w14:paraId="5D2CA290" w14:textId="3267F34A" w:rsidR="00E408A9" w:rsidRDefault="00E408A9" w:rsidP="00E408A9">
            <w:pPr>
              <w:pStyle w:val="ListParagraph"/>
              <w:numPr>
                <w:ilvl w:val="0"/>
                <w:numId w:val="11"/>
              </w:numPr>
              <w:rPr>
                <w:sz w:val="21"/>
              </w:rPr>
            </w:pPr>
            <w:r w:rsidRPr="00E408A9">
              <w:rPr>
                <w:sz w:val="21"/>
              </w:rPr>
              <w:t xml:space="preserve">Build and apply an expanding repertoire of </w:t>
            </w:r>
            <w:proofErr w:type="gramStart"/>
            <w:r w:rsidRPr="00E408A9">
              <w:rPr>
                <w:sz w:val="21"/>
              </w:rPr>
              <w:t>knowledge ,</w:t>
            </w:r>
            <w:proofErr w:type="gramEnd"/>
            <w:r w:rsidRPr="00E408A9">
              <w:rPr>
                <w:sz w:val="21"/>
              </w:rPr>
              <w:t xml:space="preserve"> understanding and skills to create and make high quality dishes for a wide range of people</w:t>
            </w:r>
          </w:p>
          <w:p w14:paraId="5EAC0E51" w14:textId="399452C4" w:rsidR="00E408A9" w:rsidRPr="00E408A9" w:rsidRDefault="00E408A9" w:rsidP="00E408A9">
            <w:pPr>
              <w:pStyle w:val="ListParagraph"/>
              <w:numPr>
                <w:ilvl w:val="0"/>
                <w:numId w:val="11"/>
              </w:numPr>
              <w:rPr>
                <w:sz w:val="21"/>
              </w:rPr>
            </w:pPr>
            <w:r>
              <w:rPr>
                <w:sz w:val="21"/>
              </w:rPr>
              <w:t xml:space="preserve">Evaluate and test their ideas and the work of others and make </w:t>
            </w:r>
            <w:r>
              <w:rPr>
                <w:sz w:val="21"/>
              </w:rPr>
              <w:lastRenderedPageBreak/>
              <w:t>recommendations for improvements</w:t>
            </w:r>
          </w:p>
          <w:p w14:paraId="763045C3" w14:textId="280D5230" w:rsidR="00E408A9" w:rsidRPr="00E73A1C" w:rsidRDefault="00E408A9" w:rsidP="00F84FBB">
            <w:pPr>
              <w:rPr>
                <w:sz w:val="21"/>
              </w:rPr>
            </w:pPr>
          </w:p>
        </w:tc>
        <w:tc>
          <w:tcPr>
            <w:tcW w:w="3969" w:type="dxa"/>
          </w:tcPr>
          <w:p w14:paraId="34F14998" w14:textId="2E27CF22" w:rsidR="009B7CF5" w:rsidRDefault="00E408A9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lastRenderedPageBreak/>
              <w:t>THEORY</w:t>
            </w:r>
          </w:p>
          <w:p w14:paraId="2B0FCC31" w14:textId="6ADBB46F" w:rsidR="00E408A9" w:rsidRDefault="00E408A9" w:rsidP="00E408A9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Apply the principles of </w:t>
            </w:r>
            <w:r>
              <w:rPr>
                <w:rFonts w:cs="Calibri"/>
                <w:i/>
                <w:iCs/>
                <w:sz w:val="21"/>
                <w:szCs w:val="21"/>
              </w:rPr>
              <w:t>The Eatwell guide</w:t>
            </w:r>
            <w:r>
              <w:rPr>
                <w:rFonts w:cs="Calibri"/>
                <w:sz w:val="21"/>
                <w:szCs w:val="21"/>
              </w:rPr>
              <w:t xml:space="preserve"> and relate this to diet through life</w:t>
            </w:r>
          </w:p>
          <w:p w14:paraId="3F1654A8" w14:textId="67809F37" w:rsidR="00E408A9" w:rsidRDefault="00E408A9" w:rsidP="00E408A9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List and explain the dietary needs throughout life stages</w:t>
            </w:r>
          </w:p>
          <w:p w14:paraId="1AEE1F14" w14:textId="37FEA1BF" w:rsidR="00E408A9" w:rsidRDefault="00E408A9" w:rsidP="00E408A9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Investigate information and guidance available to the consumer regarding food labelling, availability, </w:t>
            </w:r>
            <w:r w:rsidR="007B358D">
              <w:rPr>
                <w:rFonts w:cs="Calibri"/>
                <w:sz w:val="21"/>
                <w:szCs w:val="21"/>
              </w:rPr>
              <w:t>traceability, food certification and assurance schemes and animal welfare</w:t>
            </w:r>
          </w:p>
          <w:p w14:paraId="34C336C9" w14:textId="7B23F6F8" w:rsidR="007B358D" w:rsidRDefault="007B358D" w:rsidP="00E408A9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Explain the characteristics of ingredients and how they are used in cooking</w:t>
            </w:r>
          </w:p>
          <w:p w14:paraId="2E4C4779" w14:textId="3D02246F" w:rsidR="00E86703" w:rsidRPr="00E86703" w:rsidRDefault="007B358D" w:rsidP="00E86703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Investigate and </w:t>
            </w:r>
            <w:r w:rsidR="00E86703">
              <w:rPr>
                <w:rFonts w:cs="Calibri"/>
                <w:sz w:val="21"/>
                <w:szCs w:val="21"/>
              </w:rPr>
              <w:t>discuss new food trends</w:t>
            </w:r>
          </w:p>
          <w:p w14:paraId="2912D0CA" w14:textId="77777777" w:rsidR="004B72CB" w:rsidRPr="00CB5708" w:rsidRDefault="00BB2640" w:rsidP="004B72CB">
            <w:pPr>
              <w:rPr>
                <w:rFonts w:cs="Calibri"/>
                <w:sz w:val="21"/>
                <w:szCs w:val="21"/>
              </w:rPr>
            </w:pPr>
            <w:r w:rsidRPr="00CB5708">
              <w:rPr>
                <w:rFonts w:cs="Calibri"/>
                <w:sz w:val="21"/>
                <w:szCs w:val="21"/>
              </w:rPr>
              <w:t>PRACTICAL</w:t>
            </w:r>
            <w:r w:rsidR="004B72CB" w:rsidRPr="00CB5708">
              <w:rPr>
                <w:rFonts w:cs="Calibri"/>
                <w:sz w:val="21"/>
                <w:szCs w:val="21"/>
              </w:rPr>
              <w:t xml:space="preserve"> </w:t>
            </w:r>
          </w:p>
          <w:p w14:paraId="238A2147" w14:textId="435A2CA9" w:rsidR="00CB5708" w:rsidRDefault="007B358D" w:rsidP="007B358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1"/>
                <w:szCs w:val="21"/>
              </w:rPr>
            </w:pPr>
            <w:r w:rsidRPr="007B358D">
              <w:rPr>
                <w:rFonts w:cstheme="minorHAnsi"/>
                <w:sz w:val="21"/>
                <w:szCs w:val="21"/>
              </w:rPr>
              <w:t>Adapt and follow recipes to prepare a range of predominantly savoury dishes</w:t>
            </w:r>
          </w:p>
          <w:p w14:paraId="46FCBCE4" w14:textId="6F3ECDC4" w:rsidR="007B358D" w:rsidRDefault="007B358D" w:rsidP="007B358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Secure and demonstrate a range of food skills and techniques</w:t>
            </w:r>
          </w:p>
          <w:p w14:paraId="68746B4B" w14:textId="7F5BE030" w:rsidR="007B358D" w:rsidRDefault="007B358D" w:rsidP="007B358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Secure and demonstrate the principles of food hygiene and safety in a range of situations</w:t>
            </w:r>
          </w:p>
          <w:p w14:paraId="5DC14717" w14:textId="06EA8B3C" w:rsidR="00CB5708" w:rsidRPr="00E86703" w:rsidRDefault="00E86703" w:rsidP="00CB570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Secure and demonstrate the knowledge, understanding and skills needed to engage in an iterative process of planning and making</w:t>
            </w:r>
          </w:p>
        </w:tc>
        <w:tc>
          <w:tcPr>
            <w:tcW w:w="2268" w:type="dxa"/>
          </w:tcPr>
          <w:p w14:paraId="5AD132D7" w14:textId="77777777" w:rsidR="008B45E1" w:rsidRPr="00E86703" w:rsidRDefault="004B72CB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lastRenderedPageBreak/>
              <w:t>Health and safety in the kitchen</w:t>
            </w:r>
          </w:p>
          <w:p w14:paraId="26985B1E" w14:textId="77777777" w:rsidR="00ED4115" w:rsidRPr="00E86703" w:rsidRDefault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  <w:p w14:paraId="3DEC4EC9" w14:textId="77777777" w:rsidR="00ED4115" w:rsidRPr="00E86703" w:rsidRDefault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Food poisoning and its causes</w:t>
            </w:r>
          </w:p>
          <w:p w14:paraId="2D975A66" w14:textId="77777777" w:rsidR="00ED4115" w:rsidRPr="00E86703" w:rsidRDefault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  <w:p w14:paraId="2273CBAE" w14:textId="31C1782E" w:rsidR="00ED4115" w:rsidRPr="00E86703" w:rsidRDefault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Practical method recall</w:t>
            </w:r>
            <w:r w:rsidR="00E458AD" w:rsidRPr="00E86703">
              <w:rPr>
                <w:rFonts w:asciiTheme="minorHAnsi" w:hAnsiTheme="minorHAnsi" w:cstheme="minorHAnsi"/>
                <w:sz w:val="21"/>
                <w:szCs w:val="22"/>
              </w:rPr>
              <w:t>, evaluation</w:t>
            </w:r>
            <w:r w:rsidR="003F70A2" w:rsidRPr="00E86703">
              <w:rPr>
                <w:rFonts w:asciiTheme="minorHAnsi" w:hAnsiTheme="minorHAnsi" w:cstheme="minorHAnsi"/>
                <w:sz w:val="21"/>
                <w:szCs w:val="22"/>
              </w:rPr>
              <w:t xml:space="preserve">, </w:t>
            </w:r>
            <w:proofErr w:type="gramStart"/>
            <w:r w:rsidR="00E458AD" w:rsidRPr="00E86703">
              <w:rPr>
                <w:rFonts w:asciiTheme="minorHAnsi" w:hAnsiTheme="minorHAnsi" w:cstheme="minorHAnsi"/>
                <w:sz w:val="21"/>
                <w:szCs w:val="22"/>
              </w:rPr>
              <w:t>analysis</w:t>
            </w:r>
            <w:r w:rsidR="003F70A2" w:rsidRPr="00E86703">
              <w:rPr>
                <w:rFonts w:asciiTheme="minorHAnsi" w:hAnsiTheme="minorHAnsi" w:cstheme="minorHAnsi"/>
                <w:sz w:val="21"/>
                <w:szCs w:val="22"/>
              </w:rPr>
              <w:t xml:space="preserve">  and</w:t>
            </w:r>
            <w:proofErr w:type="gramEnd"/>
            <w:r w:rsidR="003F70A2" w:rsidRPr="00E86703">
              <w:rPr>
                <w:rFonts w:asciiTheme="minorHAnsi" w:hAnsiTheme="minorHAnsi" w:cstheme="minorHAnsi"/>
                <w:sz w:val="21"/>
                <w:szCs w:val="22"/>
              </w:rPr>
              <w:t xml:space="preserve"> adaptation</w:t>
            </w:r>
          </w:p>
          <w:p w14:paraId="4F5996C5" w14:textId="77777777" w:rsidR="00ED4115" w:rsidRPr="00E86703" w:rsidRDefault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  <w:p w14:paraId="3AF9E520" w14:textId="77777777" w:rsidR="00E458AD" w:rsidRPr="00E86703" w:rsidRDefault="00E458AD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Dietary needs for different ages</w:t>
            </w:r>
          </w:p>
          <w:p w14:paraId="1FD7C323" w14:textId="77777777" w:rsidR="00E458AD" w:rsidRPr="00E86703" w:rsidRDefault="00E458AD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  <w:p w14:paraId="3365C645" w14:textId="5C5B122A" w:rsidR="00ED4115" w:rsidRPr="00E86703" w:rsidRDefault="00E458AD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 xml:space="preserve">Dovetailing </w:t>
            </w:r>
            <w:r w:rsidR="000B7A4F" w:rsidRPr="00E86703">
              <w:rPr>
                <w:rFonts w:asciiTheme="minorHAnsi" w:hAnsiTheme="minorHAnsi" w:cstheme="minorHAnsi"/>
                <w:sz w:val="21"/>
                <w:szCs w:val="22"/>
              </w:rPr>
              <w:t>meal plan</w:t>
            </w:r>
          </w:p>
          <w:p w14:paraId="62741384" w14:textId="77777777" w:rsidR="00ED4115" w:rsidRDefault="00ED4115">
            <w:pPr>
              <w:rPr>
                <w:sz w:val="21"/>
                <w:szCs w:val="22"/>
              </w:rPr>
            </w:pPr>
          </w:p>
          <w:p w14:paraId="1A1D8F9D" w14:textId="77777777" w:rsidR="00ED4115" w:rsidRDefault="00ED4115">
            <w:pPr>
              <w:rPr>
                <w:sz w:val="21"/>
                <w:szCs w:val="22"/>
              </w:rPr>
            </w:pPr>
          </w:p>
        </w:tc>
        <w:tc>
          <w:tcPr>
            <w:tcW w:w="1276" w:type="dxa"/>
          </w:tcPr>
          <w:p w14:paraId="7B1B39A5" w14:textId="5F1F6C0E" w:rsidR="008B45E1" w:rsidRDefault="008B45E1">
            <w:pPr>
              <w:rPr>
                <w:sz w:val="21"/>
                <w:szCs w:val="22"/>
              </w:rPr>
            </w:pPr>
          </w:p>
        </w:tc>
        <w:tc>
          <w:tcPr>
            <w:tcW w:w="2325" w:type="dxa"/>
          </w:tcPr>
          <w:p w14:paraId="5E7F774F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Accident</w:t>
            </w:r>
          </w:p>
          <w:p w14:paraId="5B110204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Appliance</w:t>
            </w:r>
          </w:p>
          <w:p w14:paraId="36873802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Bacteria</w:t>
            </w:r>
          </w:p>
          <w:p w14:paraId="7C7C756C" w14:textId="77777777" w:rsidR="00ED4115" w:rsidRPr="00E86703" w:rsidRDefault="00ED4115" w:rsidP="00ED411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1"/>
              </w:rPr>
            </w:pPr>
            <w:r w:rsidRPr="00E86703">
              <w:rPr>
                <w:rFonts w:cstheme="minorHAnsi"/>
                <w:sz w:val="21"/>
              </w:rPr>
              <w:t>bacillus cereus</w:t>
            </w:r>
          </w:p>
          <w:p w14:paraId="4DB1A220" w14:textId="77777777" w:rsidR="00ED4115" w:rsidRPr="00E86703" w:rsidRDefault="00ED4115" w:rsidP="00ED411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1"/>
              </w:rPr>
            </w:pPr>
            <w:r w:rsidRPr="00E86703">
              <w:rPr>
                <w:rFonts w:cstheme="minorHAnsi"/>
                <w:sz w:val="21"/>
              </w:rPr>
              <w:t>campylobacter</w:t>
            </w:r>
          </w:p>
          <w:p w14:paraId="32A58310" w14:textId="77777777" w:rsidR="00ED4115" w:rsidRPr="00E86703" w:rsidRDefault="00ED4115" w:rsidP="00ED411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1"/>
              </w:rPr>
            </w:pPr>
            <w:r w:rsidRPr="00E86703">
              <w:rPr>
                <w:rFonts w:cstheme="minorHAnsi"/>
                <w:sz w:val="21"/>
              </w:rPr>
              <w:t>clostridium perfringens</w:t>
            </w:r>
          </w:p>
          <w:p w14:paraId="12A1C3B3" w14:textId="77777777" w:rsidR="00ED4115" w:rsidRPr="00E86703" w:rsidRDefault="00ED4115" w:rsidP="00ED411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1"/>
              </w:rPr>
            </w:pPr>
            <w:r w:rsidRPr="00E86703">
              <w:rPr>
                <w:rFonts w:cstheme="minorHAnsi"/>
                <w:sz w:val="21"/>
              </w:rPr>
              <w:t>e-coli</w:t>
            </w:r>
          </w:p>
          <w:p w14:paraId="62DD570F" w14:textId="77777777" w:rsidR="00ED4115" w:rsidRPr="00E86703" w:rsidRDefault="00ED4115" w:rsidP="00ED411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1"/>
              </w:rPr>
            </w:pPr>
            <w:r w:rsidRPr="00E86703">
              <w:rPr>
                <w:rFonts w:cstheme="minorHAnsi"/>
                <w:sz w:val="21"/>
              </w:rPr>
              <w:t>listeria</w:t>
            </w:r>
          </w:p>
          <w:p w14:paraId="6061BAA8" w14:textId="77777777" w:rsidR="00ED4115" w:rsidRPr="00E86703" w:rsidRDefault="00ED4115" w:rsidP="00ED411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1"/>
              </w:rPr>
            </w:pPr>
            <w:r w:rsidRPr="00E86703">
              <w:rPr>
                <w:rFonts w:cstheme="minorHAnsi"/>
                <w:sz w:val="21"/>
              </w:rPr>
              <w:t>salmonella</w:t>
            </w:r>
          </w:p>
          <w:p w14:paraId="2042A190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Bridge Hold</w:t>
            </w:r>
          </w:p>
          <w:p w14:paraId="373CE5AF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Claw Grip</w:t>
            </w:r>
          </w:p>
          <w:p w14:paraId="36443248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 xml:space="preserve">Cross-Contamination </w:t>
            </w:r>
          </w:p>
          <w:p w14:paraId="7149C779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Danger Zone</w:t>
            </w:r>
          </w:p>
          <w:p w14:paraId="36766C90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Dangerous</w:t>
            </w:r>
          </w:p>
          <w:p w14:paraId="782F90AC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Enzymic Browning</w:t>
            </w:r>
          </w:p>
          <w:p w14:paraId="53CE17CF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Food poisoning</w:t>
            </w:r>
          </w:p>
          <w:p w14:paraId="24744DD2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Grill</w:t>
            </w:r>
          </w:p>
          <w:p w14:paraId="1CDA412A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Hazard</w:t>
            </w:r>
          </w:p>
          <w:p w14:paraId="7C02B3DB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Hob</w:t>
            </w:r>
          </w:p>
          <w:p w14:paraId="0EBAE354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Hygiene</w:t>
            </w:r>
          </w:p>
          <w:p w14:paraId="32AFD047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Prevention</w:t>
            </w:r>
          </w:p>
          <w:p w14:paraId="1DD60791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Raising agents</w:t>
            </w:r>
          </w:p>
          <w:p w14:paraId="36ECFC00" w14:textId="77777777" w:rsidR="00ED4115" w:rsidRPr="00E86703" w:rsidRDefault="00ED4115" w:rsidP="00ED4115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Safety</w:t>
            </w:r>
          </w:p>
          <w:p w14:paraId="3C8C59ED" w14:textId="77777777" w:rsidR="008B45E1" w:rsidRDefault="00ED4115" w:rsidP="00ED4115">
            <w:pPr>
              <w:rPr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Temperature</w:t>
            </w:r>
          </w:p>
        </w:tc>
        <w:tc>
          <w:tcPr>
            <w:tcW w:w="2153" w:type="dxa"/>
          </w:tcPr>
          <w:p w14:paraId="3282F24B" w14:textId="77777777" w:rsidR="000B7A4F" w:rsidRPr="00E86703" w:rsidRDefault="000B7A4F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CFL Healthy Living</w:t>
            </w:r>
          </w:p>
          <w:p w14:paraId="42981F9A" w14:textId="77777777" w:rsidR="000B7A4F" w:rsidRPr="00E86703" w:rsidRDefault="000B7A4F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Science – chemical raising agents</w:t>
            </w:r>
          </w:p>
          <w:p w14:paraId="464FE423" w14:textId="77777777" w:rsidR="000B7A4F" w:rsidRPr="00E86703" w:rsidRDefault="000B7A4F" w:rsidP="000B7A4F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Maths – nutritional analysis</w:t>
            </w:r>
          </w:p>
          <w:p w14:paraId="1399D896" w14:textId="77777777" w:rsidR="008B45E1" w:rsidRPr="00E86703" w:rsidRDefault="000B7A4F" w:rsidP="000B7A4F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SMSC – seasonal foods, reducing food miles</w:t>
            </w:r>
          </w:p>
          <w:p w14:paraId="6F62AF56" w14:textId="49E9075B" w:rsidR="000309D5" w:rsidRDefault="000309D5" w:rsidP="000B7A4F">
            <w:pPr>
              <w:rPr>
                <w:sz w:val="21"/>
                <w:szCs w:val="22"/>
              </w:rPr>
            </w:pPr>
            <w:r w:rsidRPr="00E86703">
              <w:rPr>
                <w:rFonts w:asciiTheme="minorHAnsi" w:hAnsiTheme="minorHAnsi" w:cstheme="minorHAnsi"/>
                <w:sz w:val="21"/>
                <w:szCs w:val="22"/>
              </w:rPr>
              <w:t>Literacy- following and adapting recipes</w:t>
            </w:r>
          </w:p>
        </w:tc>
      </w:tr>
    </w:tbl>
    <w:p w14:paraId="3E994E5D" w14:textId="6577CEAC" w:rsidR="003B0E2B" w:rsidRDefault="003B0E2B">
      <w:pPr>
        <w:rPr>
          <w:sz w:val="21"/>
          <w:szCs w:val="22"/>
        </w:rPr>
      </w:pPr>
    </w:p>
    <w:p w14:paraId="1A601A28" w14:textId="77777777" w:rsidR="003B0E2B" w:rsidRDefault="003B0E2B">
      <w:pPr>
        <w:rPr>
          <w:sz w:val="21"/>
          <w:szCs w:val="22"/>
        </w:rPr>
      </w:pPr>
    </w:p>
    <w:p w14:paraId="73D8383C" w14:textId="77777777" w:rsidR="003B0E2B" w:rsidRDefault="003B0E2B">
      <w:pPr>
        <w:rPr>
          <w:sz w:val="21"/>
          <w:szCs w:val="22"/>
        </w:rPr>
      </w:pPr>
    </w:p>
    <w:p w14:paraId="48F24F7B" w14:textId="77777777" w:rsidR="003B0E2B" w:rsidRDefault="003B0E2B">
      <w:pPr>
        <w:rPr>
          <w:sz w:val="21"/>
          <w:szCs w:val="22"/>
        </w:rPr>
      </w:pPr>
    </w:p>
    <w:p w14:paraId="12DFFAED" w14:textId="77777777" w:rsidR="003B0E2B" w:rsidRDefault="003B0E2B">
      <w:pPr>
        <w:rPr>
          <w:sz w:val="21"/>
          <w:szCs w:val="22"/>
        </w:rPr>
      </w:pPr>
    </w:p>
    <w:p w14:paraId="35AA1663" w14:textId="77777777" w:rsidR="003B0E2B" w:rsidRDefault="003B0E2B">
      <w:pPr>
        <w:rPr>
          <w:sz w:val="21"/>
          <w:szCs w:val="22"/>
        </w:rPr>
      </w:pPr>
    </w:p>
    <w:p w14:paraId="5929A7F5" w14:textId="77777777" w:rsidR="003B0E2B" w:rsidRDefault="003B0E2B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3B0E2B" w14:paraId="361CD625" w14:textId="77777777" w:rsidTr="00E86703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2E1D5399" w14:textId="77777777" w:rsidR="003B0E2B" w:rsidRDefault="003764EF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3B0E2B" w14:paraId="0D37514E" w14:textId="77777777" w:rsidTr="00E86703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B5020D0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1C077719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6570C203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31CFD551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E86703" w14:paraId="2BF4F325" w14:textId="77777777" w:rsidTr="00E86703">
        <w:trPr>
          <w:trHeight w:val="1108"/>
        </w:trPr>
        <w:tc>
          <w:tcPr>
            <w:tcW w:w="1838" w:type="dxa"/>
          </w:tcPr>
          <w:p w14:paraId="1E36DEC0" w14:textId="123DA63A" w:rsidR="00E86703" w:rsidRDefault="00E86703" w:rsidP="001E739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Week 1/2</w:t>
            </w:r>
          </w:p>
        </w:tc>
        <w:tc>
          <w:tcPr>
            <w:tcW w:w="5387" w:type="dxa"/>
          </w:tcPr>
          <w:p w14:paraId="3A0C352E" w14:textId="42D5BBCB" w:rsidR="00E86703" w:rsidRDefault="00E86703" w:rsidP="001E7396">
            <w:pPr>
              <w:rPr>
                <w:sz w:val="21"/>
                <w:szCs w:val="22"/>
              </w:rPr>
            </w:pPr>
          </w:p>
        </w:tc>
        <w:tc>
          <w:tcPr>
            <w:tcW w:w="4316" w:type="dxa"/>
          </w:tcPr>
          <w:p w14:paraId="0160FFDB" w14:textId="1C923377" w:rsidR="00E86703" w:rsidRDefault="00E86703" w:rsidP="001E7396">
            <w:pPr>
              <w:rPr>
                <w:sz w:val="21"/>
                <w:szCs w:val="22"/>
              </w:rPr>
            </w:pPr>
          </w:p>
        </w:tc>
        <w:tc>
          <w:tcPr>
            <w:tcW w:w="3847" w:type="dxa"/>
          </w:tcPr>
          <w:p w14:paraId="01441562" w14:textId="2A57D791" w:rsidR="00E86703" w:rsidRDefault="00CB0393" w:rsidP="001E739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 Tracker</w:t>
            </w:r>
          </w:p>
        </w:tc>
      </w:tr>
      <w:tr w:rsidR="00E86703" w14:paraId="29908481" w14:textId="77777777" w:rsidTr="00E86703">
        <w:trPr>
          <w:trHeight w:val="1108"/>
        </w:trPr>
        <w:tc>
          <w:tcPr>
            <w:tcW w:w="1838" w:type="dxa"/>
          </w:tcPr>
          <w:p w14:paraId="6F20ADA9" w14:textId="68AB2016" w:rsidR="00E86703" w:rsidRDefault="00E86703" w:rsidP="001E739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Week </w:t>
            </w:r>
            <w:r w:rsidR="00CB0393">
              <w:rPr>
                <w:sz w:val="21"/>
                <w:szCs w:val="22"/>
              </w:rPr>
              <w:t>17</w:t>
            </w:r>
          </w:p>
        </w:tc>
        <w:tc>
          <w:tcPr>
            <w:tcW w:w="5387" w:type="dxa"/>
          </w:tcPr>
          <w:p w14:paraId="53B32E6F" w14:textId="410375A6" w:rsidR="00E86703" w:rsidRDefault="00E86703" w:rsidP="001E7396">
            <w:pPr>
              <w:rPr>
                <w:sz w:val="21"/>
                <w:szCs w:val="22"/>
              </w:rPr>
            </w:pPr>
          </w:p>
        </w:tc>
        <w:tc>
          <w:tcPr>
            <w:tcW w:w="4316" w:type="dxa"/>
          </w:tcPr>
          <w:p w14:paraId="1C092820" w14:textId="2FCD121B" w:rsidR="00E86703" w:rsidRDefault="00E86703" w:rsidP="001E7396">
            <w:pPr>
              <w:rPr>
                <w:sz w:val="21"/>
                <w:szCs w:val="22"/>
              </w:rPr>
            </w:pPr>
          </w:p>
        </w:tc>
        <w:tc>
          <w:tcPr>
            <w:tcW w:w="3847" w:type="dxa"/>
          </w:tcPr>
          <w:p w14:paraId="26551843" w14:textId="76930C1F" w:rsidR="00E86703" w:rsidRDefault="00CB0393" w:rsidP="001E739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 Tracker</w:t>
            </w:r>
          </w:p>
        </w:tc>
      </w:tr>
      <w:tr w:rsidR="00E86703" w14:paraId="01F7BD3C" w14:textId="77777777" w:rsidTr="00E86703">
        <w:trPr>
          <w:trHeight w:val="1108"/>
        </w:trPr>
        <w:tc>
          <w:tcPr>
            <w:tcW w:w="1838" w:type="dxa"/>
          </w:tcPr>
          <w:p w14:paraId="28380B40" w14:textId="3A466EAA" w:rsidR="00E86703" w:rsidRDefault="00CB0393" w:rsidP="001E739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Week 39</w:t>
            </w:r>
          </w:p>
        </w:tc>
        <w:tc>
          <w:tcPr>
            <w:tcW w:w="5387" w:type="dxa"/>
          </w:tcPr>
          <w:p w14:paraId="09146D8C" w14:textId="21044D3C" w:rsidR="00E86703" w:rsidRDefault="00E86703" w:rsidP="001E7396">
            <w:pPr>
              <w:rPr>
                <w:sz w:val="21"/>
                <w:szCs w:val="22"/>
              </w:rPr>
            </w:pPr>
          </w:p>
        </w:tc>
        <w:tc>
          <w:tcPr>
            <w:tcW w:w="4316" w:type="dxa"/>
          </w:tcPr>
          <w:p w14:paraId="6FBB386C" w14:textId="693C6049" w:rsidR="00E86703" w:rsidRDefault="00E86703" w:rsidP="001E7396">
            <w:pPr>
              <w:rPr>
                <w:sz w:val="21"/>
                <w:szCs w:val="22"/>
              </w:rPr>
            </w:pPr>
          </w:p>
        </w:tc>
        <w:tc>
          <w:tcPr>
            <w:tcW w:w="3847" w:type="dxa"/>
          </w:tcPr>
          <w:p w14:paraId="7C7079A6" w14:textId="2871C062" w:rsidR="00E86703" w:rsidRDefault="00CB0393" w:rsidP="001E739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 Tracker</w:t>
            </w:r>
          </w:p>
        </w:tc>
      </w:tr>
      <w:tr w:rsidR="00E86703" w14:paraId="74993C78" w14:textId="77777777" w:rsidTr="00E86703">
        <w:trPr>
          <w:trHeight w:val="1108"/>
        </w:trPr>
        <w:tc>
          <w:tcPr>
            <w:tcW w:w="1838" w:type="dxa"/>
          </w:tcPr>
          <w:p w14:paraId="182357E1" w14:textId="77777777" w:rsidR="00E86703" w:rsidRDefault="00E86703" w:rsidP="001E7396">
            <w:pPr>
              <w:rPr>
                <w:sz w:val="21"/>
                <w:szCs w:val="22"/>
              </w:rPr>
            </w:pPr>
          </w:p>
        </w:tc>
        <w:tc>
          <w:tcPr>
            <w:tcW w:w="5387" w:type="dxa"/>
          </w:tcPr>
          <w:p w14:paraId="1EEF053F" w14:textId="77777777" w:rsidR="00E86703" w:rsidRDefault="00E86703" w:rsidP="001E7396">
            <w:pPr>
              <w:rPr>
                <w:sz w:val="21"/>
                <w:szCs w:val="22"/>
              </w:rPr>
            </w:pPr>
          </w:p>
        </w:tc>
        <w:tc>
          <w:tcPr>
            <w:tcW w:w="4316" w:type="dxa"/>
          </w:tcPr>
          <w:p w14:paraId="52A8F656" w14:textId="77777777" w:rsidR="00E86703" w:rsidRDefault="00E86703" w:rsidP="001E7396">
            <w:pPr>
              <w:rPr>
                <w:sz w:val="21"/>
                <w:szCs w:val="22"/>
              </w:rPr>
            </w:pPr>
          </w:p>
        </w:tc>
        <w:tc>
          <w:tcPr>
            <w:tcW w:w="3847" w:type="dxa"/>
          </w:tcPr>
          <w:p w14:paraId="36FF20C7" w14:textId="77777777" w:rsidR="00E86703" w:rsidRDefault="00E86703" w:rsidP="001E7396">
            <w:pPr>
              <w:rPr>
                <w:sz w:val="21"/>
                <w:szCs w:val="22"/>
              </w:rPr>
            </w:pPr>
          </w:p>
        </w:tc>
      </w:tr>
    </w:tbl>
    <w:p w14:paraId="35B1C10E" w14:textId="77777777" w:rsidR="003B0E2B" w:rsidRDefault="003B0E2B">
      <w:pPr>
        <w:rPr>
          <w:sz w:val="21"/>
          <w:szCs w:val="22"/>
        </w:rPr>
      </w:pPr>
    </w:p>
    <w:sectPr w:rsidR="003B0E2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858F4"/>
    <w:multiLevelType w:val="hybridMultilevel"/>
    <w:tmpl w:val="C3B0E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1C42"/>
    <w:multiLevelType w:val="hybridMultilevel"/>
    <w:tmpl w:val="704A4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4EB2"/>
    <w:multiLevelType w:val="hybridMultilevel"/>
    <w:tmpl w:val="9DB81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7187D"/>
    <w:multiLevelType w:val="hybridMultilevel"/>
    <w:tmpl w:val="667C2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884B5B"/>
    <w:multiLevelType w:val="hybridMultilevel"/>
    <w:tmpl w:val="3C56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67D2E"/>
    <w:multiLevelType w:val="hybridMultilevel"/>
    <w:tmpl w:val="5E485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BF3A47"/>
    <w:multiLevelType w:val="hybridMultilevel"/>
    <w:tmpl w:val="E0DCE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D15C1"/>
    <w:multiLevelType w:val="hybridMultilevel"/>
    <w:tmpl w:val="F3685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725BB"/>
    <w:multiLevelType w:val="hybridMultilevel"/>
    <w:tmpl w:val="7EA26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97FC8"/>
    <w:multiLevelType w:val="hybridMultilevel"/>
    <w:tmpl w:val="AEF0A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45A4E"/>
    <w:multiLevelType w:val="hybridMultilevel"/>
    <w:tmpl w:val="2FE2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96E37"/>
    <w:multiLevelType w:val="hybridMultilevel"/>
    <w:tmpl w:val="FDE27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269F2"/>
    <w:multiLevelType w:val="hybridMultilevel"/>
    <w:tmpl w:val="21808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6675">
    <w:abstractNumId w:val="9"/>
  </w:num>
  <w:num w:numId="2" w16cid:durableId="1034575669">
    <w:abstractNumId w:val="2"/>
  </w:num>
  <w:num w:numId="3" w16cid:durableId="766846409">
    <w:abstractNumId w:val="0"/>
  </w:num>
  <w:num w:numId="4" w16cid:durableId="601452558">
    <w:abstractNumId w:val="3"/>
  </w:num>
  <w:num w:numId="5" w16cid:durableId="1070662511">
    <w:abstractNumId w:val="12"/>
  </w:num>
  <w:num w:numId="6" w16cid:durableId="15428505">
    <w:abstractNumId w:val="11"/>
  </w:num>
  <w:num w:numId="7" w16cid:durableId="461193488">
    <w:abstractNumId w:val="4"/>
  </w:num>
  <w:num w:numId="8" w16cid:durableId="1801681347">
    <w:abstractNumId w:val="10"/>
  </w:num>
  <w:num w:numId="9" w16cid:durableId="889465088">
    <w:abstractNumId w:val="1"/>
  </w:num>
  <w:num w:numId="10" w16cid:durableId="2085487912">
    <w:abstractNumId w:val="6"/>
  </w:num>
  <w:num w:numId="11" w16cid:durableId="1085298515">
    <w:abstractNumId w:val="7"/>
  </w:num>
  <w:num w:numId="12" w16cid:durableId="1625424266">
    <w:abstractNumId w:val="5"/>
  </w:num>
  <w:num w:numId="13" w16cid:durableId="1135290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2B"/>
    <w:rsid w:val="000309D5"/>
    <w:rsid w:val="000B7A4F"/>
    <w:rsid w:val="0010376C"/>
    <w:rsid w:val="001E7396"/>
    <w:rsid w:val="00333304"/>
    <w:rsid w:val="003764EF"/>
    <w:rsid w:val="003B0E2B"/>
    <w:rsid w:val="003F70A2"/>
    <w:rsid w:val="00422BB8"/>
    <w:rsid w:val="004B72CB"/>
    <w:rsid w:val="004E2AC4"/>
    <w:rsid w:val="00720C1A"/>
    <w:rsid w:val="00755700"/>
    <w:rsid w:val="007B358D"/>
    <w:rsid w:val="00862DB1"/>
    <w:rsid w:val="008B45E1"/>
    <w:rsid w:val="009B7CF5"/>
    <w:rsid w:val="00AB0EC6"/>
    <w:rsid w:val="00BB2640"/>
    <w:rsid w:val="00BB7800"/>
    <w:rsid w:val="00C24B42"/>
    <w:rsid w:val="00CB0393"/>
    <w:rsid w:val="00CB2399"/>
    <w:rsid w:val="00CB5708"/>
    <w:rsid w:val="00DE3190"/>
    <w:rsid w:val="00E408A9"/>
    <w:rsid w:val="00E458AD"/>
    <w:rsid w:val="00E53A89"/>
    <w:rsid w:val="00E73A1C"/>
    <w:rsid w:val="00E86703"/>
    <w:rsid w:val="00EB52D8"/>
    <w:rsid w:val="00ED4115"/>
    <w:rsid w:val="00F84FBB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DC15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C1A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customStyle="1" w:styleId="Default">
    <w:name w:val="Default"/>
    <w:rsid w:val="00720C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61a980-521b-4804-8885-3bad4b9545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24C2ABE3FE41864CD1D6D77A5D6F" ma:contentTypeVersion="10" ma:contentTypeDescription="Create a new document." ma:contentTypeScope="" ma:versionID="a2f2c91267f10defba81cb5c147f980a">
  <xsd:schema xmlns:xsd="http://www.w3.org/2001/XMLSchema" xmlns:xs="http://www.w3.org/2001/XMLSchema" xmlns:p="http://schemas.microsoft.com/office/2006/metadata/properties" xmlns:ns3="cb61a980-521b-4804-8885-3bad4b9545e6" targetNamespace="http://schemas.microsoft.com/office/2006/metadata/properties" ma:root="true" ma:fieldsID="832a40fe0dcf262f11b28d08ef1d30c4" ns3:_="">
    <xsd:import namespace="cb61a980-521b-4804-8885-3bad4b954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a980-521b-4804-8885-3bad4b954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DA125-B9AC-4B4D-A747-85FD68258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C6840-C81B-4928-951F-FD8CD254491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cb61a980-521b-4804-8885-3bad4b9545e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65FDCA-0C5C-4BE4-B6E8-73C0EA69E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a980-521b-4804-8885-3bad4b954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Jackson A</cp:lastModifiedBy>
  <cp:revision>5</cp:revision>
  <cp:lastPrinted>2024-07-11T14:32:00Z</cp:lastPrinted>
  <dcterms:created xsi:type="dcterms:W3CDTF">2024-07-12T10:20:00Z</dcterms:created>
  <dcterms:modified xsi:type="dcterms:W3CDTF">2024-07-15T06:53:00Z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0x010100498F24C2ABE3FE41864CD1D6D77A5D6F</vt:lpwstr>
  </property>
</Properties>
</file>