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3F24DF" w14:paraId="79DF92CB" w14:textId="77777777">
        <w:tc>
          <w:tcPr>
            <w:tcW w:w="8642" w:type="dxa"/>
          </w:tcPr>
          <w:p w14:paraId="3CB1CC50" w14:textId="77777777" w:rsidR="003F24DF" w:rsidRDefault="004440B3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0BF7E006" w14:textId="77777777" w:rsidR="003F24DF" w:rsidRDefault="004440B3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F59FA2E" w14:textId="77777777" w:rsidR="003F24DF" w:rsidRDefault="004440B3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3F24DF" w14:paraId="1A888D4E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110F7F05" w14:textId="1F4C0B93" w:rsidR="003F24DF" w:rsidRDefault="000B3FB8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 xml:space="preserve">YEAR </w:t>
            </w:r>
            <w:r w:rsidR="00B25374">
              <w:rPr>
                <w:b/>
                <w:bCs/>
                <w:color w:val="C00000"/>
                <w:sz w:val="36"/>
                <w:szCs w:val="32"/>
              </w:rPr>
              <w:t>9</w:t>
            </w:r>
            <w:r w:rsidR="004440B3">
              <w:rPr>
                <w:b/>
                <w:bCs/>
                <w:color w:val="C00000"/>
                <w:sz w:val="36"/>
                <w:szCs w:val="32"/>
              </w:rPr>
              <w:t xml:space="preserve"> Geography</w:t>
            </w:r>
          </w:p>
        </w:tc>
      </w:tr>
    </w:tbl>
    <w:p w14:paraId="03A19C71" w14:textId="77777777" w:rsidR="003F24DF" w:rsidRDefault="003F2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1418"/>
        <w:gridCol w:w="2087"/>
        <w:gridCol w:w="2086"/>
        <w:gridCol w:w="5123"/>
        <w:gridCol w:w="1960"/>
        <w:gridCol w:w="1789"/>
      </w:tblGrid>
      <w:tr w:rsidR="00B55A3E" w14:paraId="64839308" w14:textId="77777777" w:rsidTr="00727372">
        <w:trPr>
          <w:tblHeader/>
        </w:trPr>
        <w:tc>
          <w:tcPr>
            <w:tcW w:w="925" w:type="dxa"/>
            <w:shd w:val="clear" w:color="auto" w:fill="D9D9D9" w:themeFill="background1" w:themeFillShade="D9"/>
          </w:tcPr>
          <w:p w14:paraId="69FB49E1" w14:textId="77777777" w:rsidR="00B55A3E" w:rsidRDefault="00B55A3E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2674" w:type="dxa"/>
            <w:gridSpan w:val="5"/>
            <w:shd w:val="clear" w:color="auto" w:fill="D9D9D9" w:themeFill="background1" w:themeFillShade="D9"/>
          </w:tcPr>
          <w:p w14:paraId="684E2ABB" w14:textId="1E011CCD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1789" w:type="dxa"/>
            <w:shd w:val="clear" w:color="auto" w:fill="D9D9D9" w:themeFill="background1" w:themeFillShade="D9"/>
          </w:tcPr>
          <w:p w14:paraId="7E38CFA9" w14:textId="3F2B089A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B55A3E" w14:paraId="48583E16" w14:textId="77777777" w:rsidTr="00B55A3E">
        <w:trPr>
          <w:tblHeader/>
        </w:trPr>
        <w:tc>
          <w:tcPr>
            <w:tcW w:w="925" w:type="dxa"/>
            <w:shd w:val="clear" w:color="auto" w:fill="D9D9D9" w:themeFill="background1" w:themeFillShade="D9"/>
          </w:tcPr>
          <w:p w14:paraId="26AC97DD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4AB9B9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3BC3D024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14:paraId="6214B810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4FE6267D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14:paraId="3BB3C771" w14:textId="3C1DCFD4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Links to NC</w:t>
            </w:r>
          </w:p>
        </w:tc>
        <w:tc>
          <w:tcPr>
            <w:tcW w:w="5123" w:type="dxa"/>
            <w:shd w:val="clear" w:color="auto" w:fill="D9D9D9" w:themeFill="background1" w:themeFillShade="D9"/>
          </w:tcPr>
          <w:p w14:paraId="4B5F59BC" w14:textId="3277DF06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07D13203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7F786218" w14:textId="2C7C7F43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0B3FB8" w14:paraId="4AF4C659" w14:textId="77777777" w:rsidTr="00B55A3E">
        <w:trPr>
          <w:trHeight w:val="3652"/>
        </w:trPr>
        <w:tc>
          <w:tcPr>
            <w:tcW w:w="925" w:type="dxa"/>
            <w:vAlign w:val="center"/>
          </w:tcPr>
          <w:p w14:paraId="146B6868" w14:textId="76E484ED" w:rsidR="000B3FB8" w:rsidRDefault="000B3FB8" w:rsidP="000B3FB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  <w:r w:rsidR="00405F26">
              <w:rPr>
                <w:b/>
                <w:bCs/>
                <w:sz w:val="21"/>
                <w:szCs w:val="22"/>
              </w:rPr>
              <w:t xml:space="preserve"> and 2</w:t>
            </w:r>
            <w:r>
              <w:rPr>
                <w:b/>
                <w:bCs/>
                <w:sz w:val="21"/>
                <w:szCs w:val="22"/>
              </w:rPr>
              <w:t xml:space="preserve">                           </w:t>
            </w:r>
          </w:p>
        </w:tc>
        <w:tc>
          <w:tcPr>
            <w:tcW w:w="1418" w:type="dxa"/>
          </w:tcPr>
          <w:p w14:paraId="4C293DB2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West Africa</w:t>
            </w:r>
            <w:r>
              <w:rPr>
                <w:sz w:val="18"/>
                <w:szCs w:val="18"/>
              </w:rPr>
              <w:t xml:space="preserve"> </w:t>
            </w:r>
          </w:p>
          <w:p w14:paraId="6530BC3D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West Africa a prisoner of its own Geography? </w:t>
            </w:r>
          </w:p>
          <w:p w14:paraId="168AB1F7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61DA20FA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08300545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3546D181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78E0067F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45661EA9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79B32237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68349C9A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4568AD44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5BCBE411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37F93C43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77911E4B" w14:textId="2192287C" w:rsidR="000B3FB8" w:rsidRPr="00E606B6" w:rsidRDefault="000B3FB8" w:rsidP="000B3FB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14:paraId="489BE92F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explore the reasons for uneven development </w:t>
            </w:r>
          </w:p>
          <w:p w14:paraId="204D9707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the desert biome</w:t>
            </w:r>
          </w:p>
          <w:p w14:paraId="5BA7B10C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how physical geography can hinder or enhance development</w:t>
            </w:r>
          </w:p>
          <w:p w14:paraId="4B3FFA77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explain sustainable development goals are and how progress is being made towards them </w:t>
            </w:r>
          </w:p>
          <w:p w14:paraId="5C52464F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explore interdependence links within West Africa </w:t>
            </w:r>
          </w:p>
          <w:p w14:paraId="5B60376A" w14:textId="77777777" w:rsidR="000A0623" w:rsidRDefault="000A0623" w:rsidP="000A0623">
            <w:pPr>
              <w:rPr>
                <w:sz w:val="18"/>
                <w:szCs w:val="18"/>
              </w:rPr>
            </w:pPr>
          </w:p>
          <w:p w14:paraId="153ABADF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– divided bar chart</w:t>
            </w:r>
          </w:p>
          <w:p w14:paraId="15440C26" w14:textId="460E3827" w:rsidR="000B3FB8" w:rsidRDefault="000B3FB8" w:rsidP="000B3F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70E8C459" w14:textId="3BF043CC" w:rsidR="000B3FB8" w:rsidRDefault="000A0623" w:rsidP="000B3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ocational knowledge – Africa, place knowledge region of Africa, physical geography – climate, physical process influence change, human activity relies on natural systems, –</w:t>
            </w:r>
            <w:r w:rsidRPr="00CA39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human </w:t>
            </w:r>
            <w:r w:rsidRPr="00CA39D7">
              <w:rPr>
                <w:sz w:val="18"/>
                <w:szCs w:val="18"/>
              </w:rPr>
              <w:t xml:space="preserve">geography </w:t>
            </w:r>
            <w:r>
              <w:rPr>
                <w:sz w:val="18"/>
                <w:szCs w:val="18"/>
              </w:rPr>
              <w:t xml:space="preserve">population, </w:t>
            </w:r>
            <w:r w:rsidRPr="00CA39D7">
              <w:rPr>
                <w:sz w:val="18"/>
                <w:szCs w:val="18"/>
              </w:rPr>
              <w:t>urbanisation, international</w:t>
            </w:r>
            <w:r>
              <w:rPr>
                <w:sz w:val="18"/>
                <w:szCs w:val="18"/>
              </w:rPr>
              <w:t xml:space="preserve"> development, economic activity, use of natural </w:t>
            </w:r>
            <w:r w:rsidRPr="00CA39D7">
              <w:rPr>
                <w:sz w:val="18"/>
                <w:szCs w:val="18"/>
              </w:rPr>
              <w:t>resources</w:t>
            </w:r>
          </w:p>
        </w:tc>
        <w:tc>
          <w:tcPr>
            <w:tcW w:w="5123" w:type="dxa"/>
          </w:tcPr>
          <w:p w14:paraId="5FF5BEF2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20944FBD" w14:textId="77777777" w:rsidR="000A0623" w:rsidRDefault="000A0623" w:rsidP="000A0623">
            <w:pPr>
              <w:rPr>
                <w:sz w:val="18"/>
                <w:szCs w:val="18"/>
                <w:u w:val="single"/>
              </w:rPr>
            </w:pPr>
          </w:p>
          <w:p w14:paraId="71AB41A6" w14:textId="07B0B173" w:rsidR="000A0623" w:rsidRDefault="000A0623" w:rsidP="000A062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5202612F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Continent and ocean mapping</w:t>
            </w:r>
          </w:p>
          <w:p w14:paraId="405726DC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Grid references</w:t>
            </w:r>
          </w:p>
          <w:p w14:paraId="6A7A9724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the figure</w:t>
            </w:r>
          </w:p>
          <w:p w14:paraId="7C053C61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 graphs</w:t>
            </w:r>
          </w:p>
          <w:p w14:paraId="13B6647C" w14:textId="77777777" w:rsidR="000A0623" w:rsidRDefault="000A0623" w:rsidP="000A0623">
            <w:pPr>
              <w:rPr>
                <w:sz w:val="18"/>
                <w:szCs w:val="18"/>
              </w:rPr>
            </w:pPr>
          </w:p>
          <w:p w14:paraId="6FEA628D" w14:textId="77777777" w:rsidR="000A0623" w:rsidRDefault="000A0623" w:rsidP="000A062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624FC642" w14:textId="33B29B45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60C36B4F" w14:textId="529F2083" w:rsidR="000A0623" w:rsidRPr="000A0623" w:rsidRDefault="000A0623" w:rsidP="000A0623">
            <w:pPr>
              <w:rPr>
                <w:sz w:val="18"/>
                <w:szCs w:val="18"/>
              </w:rPr>
            </w:pPr>
            <w:r w:rsidRPr="000A0623">
              <w:rPr>
                <w:sz w:val="18"/>
                <w:szCs w:val="18"/>
              </w:rPr>
              <w:t xml:space="preserve">Linked Learning – South Asia, Middle East, The </w:t>
            </w:r>
            <w:r>
              <w:rPr>
                <w:sz w:val="18"/>
                <w:szCs w:val="18"/>
              </w:rPr>
              <w:t>N</w:t>
            </w:r>
            <w:r w:rsidRPr="000A0623">
              <w:rPr>
                <w:sz w:val="18"/>
                <w:szCs w:val="18"/>
              </w:rPr>
              <w:t>atural world</w:t>
            </w:r>
          </w:p>
          <w:p w14:paraId="6DDD85FD" w14:textId="77777777" w:rsidR="000A0623" w:rsidRDefault="000A0623" w:rsidP="000A0623">
            <w:pPr>
              <w:rPr>
                <w:sz w:val="18"/>
                <w:szCs w:val="18"/>
                <w:u w:val="single"/>
              </w:rPr>
            </w:pPr>
          </w:p>
          <w:p w14:paraId="40754C15" w14:textId="77777777" w:rsidR="000A0623" w:rsidRPr="000A0623" w:rsidRDefault="000A0623" w:rsidP="000A0623">
            <w:pPr>
              <w:rPr>
                <w:sz w:val="18"/>
                <w:szCs w:val="18"/>
                <w:u w:val="single"/>
              </w:rPr>
            </w:pPr>
            <w:r w:rsidRPr="000A0623">
              <w:rPr>
                <w:sz w:val="18"/>
                <w:szCs w:val="18"/>
                <w:u w:val="single"/>
              </w:rPr>
              <w:t>Key terms definitions</w:t>
            </w:r>
          </w:p>
          <w:p w14:paraId="2975C85D" w14:textId="6D3C6180" w:rsidR="000A0623" w:rsidRPr="000A0623" w:rsidRDefault="000A0623" w:rsidP="000A0623">
            <w:pPr>
              <w:rPr>
                <w:sz w:val="18"/>
                <w:szCs w:val="18"/>
              </w:rPr>
            </w:pPr>
            <w:r w:rsidRPr="000A0623">
              <w:rPr>
                <w:sz w:val="18"/>
                <w:szCs w:val="18"/>
              </w:rPr>
              <w:t>This topic</w:t>
            </w:r>
            <w:r w:rsidRPr="000A0623">
              <w:rPr>
                <w:sz w:val="18"/>
                <w:szCs w:val="18"/>
              </w:rPr>
              <w:t xml:space="preserve"> key terms</w:t>
            </w:r>
          </w:p>
          <w:p w14:paraId="6E92CCAB" w14:textId="26947154" w:rsidR="000B3FB8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 Journey around the UK key terms</w:t>
            </w:r>
          </w:p>
        </w:tc>
        <w:tc>
          <w:tcPr>
            <w:tcW w:w="1960" w:type="dxa"/>
          </w:tcPr>
          <w:p w14:paraId="6FE469E6" w14:textId="77777777" w:rsidR="000A0623" w:rsidRPr="00F06F39" w:rsidRDefault="000A0623" w:rsidP="000A0623">
            <w:pPr>
              <w:rPr>
                <w:sz w:val="18"/>
                <w:szCs w:val="18"/>
              </w:rPr>
            </w:pPr>
            <w:r w:rsidRPr="00F06F39">
              <w:rPr>
                <w:sz w:val="18"/>
                <w:szCs w:val="18"/>
              </w:rPr>
              <w:t xml:space="preserve">Development </w:t>
            </w:r>
          </w:p>
          <w:p w14:paraId="28BF84DB" w14:textId="77777777" w:rsidR="000A0623" w:rsidRPr="00F06F39" w:rsidRDefault="000A0623" w:rsidP="000A0623">
            <w:pPr>
              <w:rPr>
                <w:sz w:val="18"/>
                <w:szCs w:val="18"/>
              </w:rPr>
            </w:pPr>
            <w:r w:rsidRPr="00F06F39">
              <w:rPr>
                <w:sz w:val="18"/>
                <w:szCs w:val="18"/>
              </w:rPr>
              <w:t xml:space="preserve">GNI (Gross National Income per capita) </w:t>
            </w:r>
          </w:p>
          <w:p w14:paraId="56589967" w14:textId="77777777" w:rsidR="000A0623" w:rsidRPr="00F06F39" w:rsidRDefault="000A0623" w:rsidP="000A0623">
            <w:pPr>
              <w:rPr>
                <w:sz w:val="18"/>
                <w:szCs w:val="18"/>
              </w:rPr>
            </w:pPr>
            <w:r w:rsidRPr="00F06F39">
              <w:rPr>
                <w:bCs/>
                <w:sz w:val="18"/>
                <w:szCs w:val="18"/>
              </w:rPr>
              <w:t>Water insecurity</w:t>
            </w:r>
            <w:r w:rsidRPr="00F06F39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F06F39">
              <w:rPr>
                <w:sz w:val="18"/>
                <w:szCs w:val="18"/>
              </w:rPr>
              <w:t>Desertification</w:t>
            </w:r>
          </w:p>
          <w:p w14:paraId="2001E813" w14:textId="77777777" w:rsidR="000A0623" w:rsidRPr="00F06F39" w:rsidRDefault="000A0623" w:rsidP="000A0623">
            <w:pPr>
              <w:rPr>
                <w:sz w:val="18"/>
                <w:szCs w:val="18"/>
              </w:rPr>
            </w:pPr>
            <w:r w:rsidRPr="00F06F39">
              <w:rPr>
                <w:sz w:val="18"/>
                <w:szCs w:val="18"/>
              </w:rPr>
              <w:t xml:space="preserve">Employment structure </w:t>
            </w:r>
          </w:p>
          <w:p w14:paraId="0430EAB6" w14:textId="77777777" w:rsidR="000A0623" w:rsidRPr="00F06F39" w:rsidRDefault="000A0623" w:rsidP="000A0623">
            <w:pPr>
              <w:rPr>
                <w:sz w:val="18"/>
                <w:szCs w:val="18"/>
              </w:rPr>
            </w:pPr>
            <w:r w:rsidRPr="00F06F39">
              <w:rPr>
                <w:sz w:val="18"/>
                <w:szCs w:val="18"/>
              </w:rPr>
              <w:t xml:space="preserve">Rural to urban migration Poverty cycle </w:t>
            </w:r>
          </w:p>
          <w:p w14:paraId="63A8F85F" w14:textId="77777777" w:rsidR="000A0623" w:rsidRPr="00F06F39" w:rsidRDefault="000A0623" w:rsidP="000A0623">
            <w:pPr>
              <w:rPr>
                <w:sz w:val="18"/>
                <w:szCs w:val="18"/>
              </w:rPr>
            </w:pPr>
            <w:r w:rsidRPr="00F06F39">
              <w:rPr>
                <w:sz w:val="18"/>
                <w:szCs w:val="18"/>
              </w:rPr>
              <w:t>Foreign direct investment</w:t>
            </w:r>
          </w:p>
          <w:p w14:paraId="164755F0" w14:textId="77777777" w:rsidR="000B3FB8" w:rsidRDefault="000B3FB8" w:rsidP="000B3FB8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14:paraId="52907958" w14:textId="3FD10AC6" w:rsidR="000B3FB8" w:rsidRDefault="000B3FB8" w:rsidP="000B3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geography in the News</w:t>
            </w:r>
          </w:p>
          <w:p w14:paraId="0B8BF645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26B2DD55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Malala ‘We are Displaced’– looking at the works by Malala to have a better understanding of </w:t>
            </w:r>
            <w:proofErr w:type="gramStart"/>
            <w:r>
              <w:rPr>
                <w:sz w:val="18"/>
                <w:szCs w:val="18"/>
              </w:rPr>
              <w:t>real life</w:t>
            </w:r>
            <w:proofErr w:type="gramEnd"/>
            <w:r>
              <w:rPr>
                <w:sz w:val="18"/>
                <w:szCs w:val="18"/>
              </w:rPr>
              <w:t xml:space="preserve"> issues facing refugees</w:t>
            </w:r>
          </w:p>
          <w:p w14:paraId="36E1C74B" w14:textId="77777777" w:rsidR="000A0623" w:rsidRDefault="000A0623" w:rsidP="000A0623">
            <w:pPr>
              <w:rPr>
                <w:sz w:val="18"/>
                <w:szCs w:val="18"/>
              </w:rPr>
            </w:pPr>
          </w:p>
          <w:p w14:paraId="13736B9E" w14:textId="77777777" w:rsidR="000B3FB8" w:rsidRDefault="000B3FB8" w:rsidP="000B3FB8">
            <w:pPr>
              <w:rPr>
                <w:sz w:val="18"/>
                <w:szCs w:val="18"/>
              </w:rPr>
            </w:pPr>
          </w:p>
          <w:p w14:paraId="49B8A091" w14:textId="720F5DDA" w:rsidR="000B3FB8" w:rsidRDefault="000B3FB8" w:rsidP="000B3FB8">
            <w:pPr>
              <w:rPr>
                <w:sz w:val="18"/>
                <w:szCs w:val="18"/>
              </w:rPr>
            </w:pPr>
          </w:p>
        </w:tc>
      </w:tr>
      <w:tr w:rsidR="000B3FB8" w14:paraId="5D0F2F45" w14:textId="77777777" w:rsidTr="00D12A7F">
        <w:trPr>
          <w:trHeight w:val="1061"/>
        </w:trPr>
        <w:tc>
          <w:tcPr>
            <w:tcW w:w="925" w:type="dxa"/>
          </w:tcPr>
          <w:p w14:paraId="53B6BFA8" w14:textId="77777777" w:rsidR="00DA033E" w:rsidRDefault="00DA033E" w:rsidP="000B3FB8">
            <w:pPr>
              <w:jc w:val="center"/>
              <w:rPr>
                <w:b/>
                <w:sz w:val="18"/>
              </w:rPr>
            </w:pPr>
          </w:p>
          <w:p w14:paraId="43B79DCE" w14:textId="77777777" w:rsidR="00DA033E" w:rsidRDefault="00DA033E" w:rsidP="000B3FB8">
            <w:pPr>
              <w:jc w:val="center"/>
              <w:rPr>
                <w:b/>
                <w:sz w:val="18"/>
              </w:rPr>
            </w:pPr>
          </w:p>
          <w:p w14:paraId="5312EB0A" w14:textId="77777777" w:rsidR="00DA033E" w:rsidRDefault="00DA033E" w:rsidP="000B3FB8">
            <w:pPr>
              <w:jc w:val="center"/>
              <w:rPr>
                <w:b/>
                <w:sz w:val="18"/>
              </w:rPr>
            </w:pPr>
          </w:p>
          <w:p w14:paraId="16385364" w14:textId="77777777" w:rsidR="00DA033E" w:rsidRDefault="00DA033E" w:rsidP="000B3FB8">
            <w:pPr>
              <w:jc w:val="center"/>
              <w:rPr>
                <w:b/>
                <w:sz w:val="18"/>
              </w:rPr>
            </w:pPr>
          </w:p>
          <w:p w14:paraId="073291CD" w14:textId="77777777" w:rsidR="00DA033E" w:rsidRDefault="00DA033E" w:rsidP="000B3FB8">
            <w:pPr>
              <w:jc w:val="center"/>
              <w:rPr>
                <w:b/>
                <w:sz w:val="18"/>
              </w:rPr>
            </w:pPr>
          </w:p>
          <w:p w14:paraId="09BC65E2" w14:textId="5A58B8B1" w:rsidR="000B3FB8" w:rsidRPr="00DA033E" w:rsidRDefault="00DA033E" w:rsidP="00DA033E">
            <w:pPr>
              <w:jc w:val="center"/>
              <w:rPr>
                <w:b/>
                <w:bCs/>
                <w:sz w:val="21"/>
                <w:szCs w:val="21"/>
              </w:rPr>
            </w:pPr>
            <w:r w:rsidRPr="00DA033E">
              <w:rPr>
                <w:b/>
                <w:sz w:val="21"/>
                <w:szCs w:val="21"/>
              </w:rPr>
              <w:t>Half Term 2</w:t>
            </w:r>
            <w:r w:rsidR="00405F26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</w:tcPr>
          <w:p w14:paraId="5B8F677F" w14:textId="77777777" w:rsidR="000A0623" w:rsidRPr="00792154" w:rsidRDefault="000A0623" w:rsidP="000A0623">
            <w:pPr>
              <w:rPr>
                <w:b/>
                <w:sz w:val="18"/>
                <w:szCs w:val="18"/>
                <w:u w:val="single"/>
              </w:rPr>
            </w:pPr>
            <w:r w:rsidRPr="00792154">
              <w:rPr>
                <w:b/>
                <w:sz w:val="18"/>
                <w:szCs w:val="18"/>
                <w:u w:val="single"/>
              </w:rPr>
              <w:t xml:space="preserve">The UK </w:t>
            </w:r>
          </w:p>
          <w:p w14:paraId="7BF5EF17" w14:textId="27824E8D" w:rsidR="000B3FB8" w:rsidRPr="000B3FB8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our Weather becoming more extreme?</w:t>
            </w:r>
          </w:p>
        </w:tc>
        <w:tc>
          <w:tcPr>
            <w:tcW w:w="2087" w:type="dxa"/>
          </w:tcPr>
          <w:p w14:paraId="510E939A" w14:textId="77777777" w:rsidR="000A0623" w:rsidRPr="00101D65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describe and explain climate </w:t>
            </w:r>
            <w:r w:rsidRPr="00101D65">
              <w:rPr>
                <w:sz w:val="18"/>
                <w:szCs w:val="18"/>
              </w:rPr>
              <w:t>patterns across the UK</w:t>
            </w:r>
          </w:p>
          <w:p w14:paraId="37414B92" w14:textId="77777777" w:rsidR="000A0623" w:rsidRPr="00101D65" w:rsidRDefault="000A0623" w:rsidP="000A0623">
            <w:pPr>
              <w:rPr>
                <w:sz w:val="18"/>
                <w:szCs w:val="18"/>
              </w:rPr>
            </w:pPr>
            <w:r w:rsidRPr="00101D65">
              <w:rPr>
                <w:sz w:val="18"/>
                <w:szCs w:val="18"/>
              </w:rPr>
              <w:t>To explore the causes of climate change</w:t>
            </w:r>
          </w:p>
          <w:p w14:paraId="5EFCE499" w14:textId="77777777" w:rsidR="000A0623" w:rsidRPr="00101D65" w:rsidRDefault="000A0623" w:rsidP="000A0623">
            <w:pPr>
              <w:rPr>
                <w:sz w:val="18"/>
                <w:szCs w:val="18"/>
              </w:rPr>
            </w:pPr>
            <w:r w:rsidRPr="00101D65">
              <w:rPr>
                <w:sz w:val="18"/>
                <w:szCs w:val="18"/>
              </w:rPr>
              <w:lastRenderedPageBreak/>
              <w:t>To explore the effects of climate change</w:t>
            </w:r>
            <w:r>
              <w:rPr>
                <w:sz w:val="18"/>
                <w:szCs w:val="18"/>
              </w:rPr>
              <w:t xml:space="preserve"> on weather across the UK.</w:t>
            </w:r>
          </w:p>
          <w:p w14:paraId="26DAA324" w14:textId="77777777" w:rsidR="000A0623" w:rsidRPr="00101D65" w:rsidRDefault="000A0623" w:rsidP="000A0623">
            <w:pPr>
              <w:rPr>
                <w:sz w:val="18"/>
                <w:szCs w:val="18"/>
              </w:rPr>
            </w:pPr>
            <w:r w:rsidRPr="00101D65">
              <w:rPr>
                <w:sz w:val="18"/>
                <w:szCs w:val="18"/>
              </w:rPr>
              <w:t>To explain the effects of climate change on UK coastal landscapes</w:t>
            </w:r>
          </w:p>
          <w:p w14:paraId="2CB16296" w14:textId="77777777" w:rsidR="000A0623" w:rsidRPr="00101D65" w:rsidRDefault="000A0623" w:rsidP="000A0623">
            <w:pPr>
              <w:rPr>
                <w:sz w:val="18"/>
                <w:szCs w:val="18"/>
              </w:rPr>
            </w:pPr>
            <w:r w:rsidRPr="00101D65">
              <w:rPr>
                <w:sz w:val="18"/>
                <w:szCs w:val="18"/>
              </w:rPr>
              <w:t>Fieldwork – to investigate infiltration rates around the school site</w:t>
            </w:r>
          </w:p>
          <w:p w14:paraId="2C1FEB69" w14:textId="77777777" w:rsidR="000A0623" w:rsidRPr="00101D65" w:rsidRDefault="000A0623" w:rsidP="000A0623">
            <w:pPr>
              <w:rPr>
                <w:sz w:val="18"/>
                <w:szCs w:val="18"/>
              </w:rPr>
            </w:pPr>
          </w:p>
          <w:p w14:paraId="5F96E998" w14:textId="2DB12674" w:rsidR="000A0623" w:rsidRDefault="000A0623" w:rsidP="000A0623">
            <w:pPr>
              <w:rPr>
                <w:sz w:val="18"/>
                <w:szCs w:val="18"/>
              </w:rPr>
            </w:pPr>
            <w:r w:rsidRPr="00101D65">
              <w:rPr>
                <w:sz w:val="18"/>
                <w:szCs w:val="18"/>
              </w:rPr>
              <w:t>Skills:</w:t>
            </w:r>
            <w:r>
              <w:rPr>
                <w:sz w:val="18"/>
                <w:szCs w:val="18"/>
              </w:rPr>
              <w:t xml:space="preserve"> I</w:t>
            </w:r>
            <w:r w:rsidRPr="00101D65">
              <w:rPr>
                <w:sz w:val="18"/>
                <w:szCs w:val="18"/>
              </w:rPr>
              <w:t>soline maps</w:t>
            </w:r>
          </w:p>
          <w:p w14:paraId="2D5FC823" w14:textId="6C1B2900" w:rsidR="000B3FB8" w:rsidRDefault="000B3FB8" w:rsidP="000B3F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14628BD0" w14:textId="35EBA79B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</w:t>
            </w:r>
            <w:r w:rsidRPr="00AC73C9">
              <w:rPr>
                <w:sz w:val="18"/>
                <w:szCs w:val="18"/>
              </w:rPr>
              <w:t xml:space="preserve">hysical geography, weather and climate, including change from ice age to the present, coasts, how processes interact to </w:t>
            </w:r>
            <w:r w:rsidRPr="00AC73C9">
              <w:rPr>
                <w:sz w:val="18"/>
                <w:szCs w:val="18"/>
              </w:rPr>
              <w:lastRenderedPageBreak/>
              <w:t>influence and change the landscapes and climate</w:t>
            </w:r>
            <w:r>
              <w:rPr>
                <w:sz w:val="18"/>
                <w:szCs w:val="18"/>
              </w:rPr>
              <w:t xml:space="preserve">. </w:t>
            </w:r>
          </w:p>
          <w:p w14:paraId="5A80294A" w14:textId="239A7678" w:rsidR="000A0623" w:rsidRPr="00AC73C9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AC73C9">
              <w:rPr>
                <w:sz w:val="18"/>
                <w:szCs w:val="18"/>
              </w:rPr>
              <w:t>ieldwork</w:t>
            </w:r>
          </w:p>
          <w:p w14:paraId="13BF2BA1" w14:textId="77777777" w:rsidR="000B3FB8" w:rsidRDefault="000B3FB8" w:rsidP="000B3FB8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</w:tcPr>
          <w:p w14:paraId="70ACAFF1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There is a mixture of the following recall tasks:</w:t>
            </w:r>
          </w:p>
          <w:p w14:paraId="13FD8A6A" w14:textId="77777777" w:rsidR="000A0623" w:rsidRDefault="000A0623" w:rsidP="000A0623">
            <w:pPr>
              <w:rPr>
                <w:sz w:val="18"/>
                <w:szCs w:val="18"/>
                <w:u w:val="single"/>
              </w:rPr>
            </w:pPr>
          </w:p>
          <w:p w14:paraId="2BE69B2D" w14:textId="2A337ADF" w:rsidR="000A0623" w:rsidRDefault="000A0623" w:rsidP="000A062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48DBD31B" w14:textId="77777777" w:rsidR="000A0623" w:rsidRPr="005E43E7" w:rsidRDefault="000A0623" w:rsidP="000A0623">
            <w:pPr>
              <w:rPr>
                <w:sz w:val="18"/>
                <w:szCs w:val="18"/>
              </w:rPr>
            </w:pPr>
            <w:r w:rsidRPr="005E43E7">
              <w:rPr>
                <w:sz w:val="18"/>
                <w:szCs w:val="18"/>
              </w:rPr>
              <w:t>Scatter graphs</w:t>
            </w:r>
          </w:p>
          <w:p w14:paraId="343E90C5" w14:textId="77777777" w:rsidR="000A0623" w:rsidRPr="005E43E7" w:rsidRDefault="000A0623" w:rsidP="000A0623">
            <w:pPr>
              <w:rPr>
                <w:sz w:val="18"/>
                <w:szCs w:val="18"/>
              </w:rPr>
            </w:pPr>
            <w:r w:rsidRPr="005E43E7">
              <w:rPr>
                <w:sz w:val="18"/>
                <w:szCs w:val="18"/>
              </w:rPr>
              <w:t>Percentage increase and decrease</w:t>
            </w:r>
          </w:p>
          <w:p w14:paraId="5F44A6DD" w14:textId="77777777" w:rsidR="000A0623" w:rsidRDefault="000A0623" w:rsidP="000A062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775A7289" w14:textId="5051FAA1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02F41C19" w14:textId="35263E05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Linked Learning – the natural world. Journey around the UK, </w:t>
            </w:r>
          </w:p>
          <w:p w14:paraId="2B854E1F" w14:textId="77777777" w:rsidR="000A0623" w:rsidRDefault="000A0623" w:rsidP="000A0623">
            <w:pPr>
              <w:rPr>
                <w:sz w:val="18"/>
                <w:szCs w:val="18"/>
              </w:rPr>
            </w:pPr>
          </w:p>
          <w:p w14:paraId="63E8ECF3" w14:textId="77777777" w:rsidR="000A0623" w:rsidRDefault="000A0623" w:rsidP="000A062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79D717CA" w14:textId="77777777" w:rsidR="000A0623" w:rsidRDefault="000A0623" w:rsidP="000A062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This topics</w:t>
            </w:r>
            <w:proofErr w:type="gramEnd"/>
            <w:r>
              <w:rPr>
                <w:sz w:val="18"/>
                <w:szCs w:val="18"/>
              </w:rPr>
              <w:t xml:space="preserve"> key terms</w:t>
            </w:r>
          </w:p>
          <w:p w14:paraId="5A263BC4" w14:textId="4BB8A7B4" w:rsidR="000B3FB8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 Journey around the UK key terms</w:t>
            </w:r>
          </w:p>
        </w:tc>
        <w:tc>
          <w:tcPr>
            <w:tcW w:w="1960" w:type="dxa"/>
          </w:tcPr>
          <w:p w14:paraId="6A15E02C" w14:textId="77777777" w:rsidR="000A0623" w:rsidRPr="00815C0D" w:rsidRDefault="000A0623" w:rsidP="000A0623">
            <w:pPr>
              <w:rPr>
                <w:sz w:val="18"/>
                <w:szCs w:val="18"/>
              </w:rPr>
            </w:pPr>
            <w:r w:rsidRPr="00815C0D">
              <w:rPr>
                <w:sz w:val="18"/>
                <w:szCs w:val="18"/>
              </w:rPr>
              <w:lastRenderedPageBreak/>
              <w:t>Anticyclone</w:t>
            </w:r>
          </w:p>
          <w:p w14:paraId="6445E84D" w14:textId="77777777" w:rsidR="000A0623" w:rsidRPr="00815C0D" w:rsidRDefault="000A0623" w:rsidP="000A0623">
            <w:pPr>
              <w:rPr>
                <w:sz w:val="18"/>
                <w:szCs w:val="18"/>
              </w:rPr>
            </w:pPr>
            <w:r w:rsidRPr="00815C0D">
              <w:rPr>
                <w:sz w:val="18"/>
                <w:szCs w:val="18"/>
              </w:rPr>
              <w:t>Low pressure</w:t>
            </w:r>
          </w:p>
          <w:p w14:paraId="68EDB686" w14:textId="77777777" w:rsidR="000A0623" w:rsidRPr="00815C0D" w:rsidRDefault="000A0623" w:rsidP="000A0623">
            <w:pPr>
              <w:rPr>
                <w:sz w:val="18"/>
                <w:szCs w:val="18"/>
              </w:rPr>
            </w:pPr>
            <w:r w:rsidRPr="00815C0D">
              <w:rPr>
                <w:sz w:val="18"/>
                <w:szCs w:val="18"/>
              </w:rPr>
              <w:t>High pressure</w:t>
            </w:r>
          </w:p>
          <w:p w14:paraId="028029BF" w14:textId="77777777" w:rsidR="000A0623" w:rsidRPr="00815C0D" w:rsidRDefault="000A0623" w:rsidP="000A0623">
            <w:pPr>
              <w:rPr>
                <w:sz w:val="18"/>
                <w:szCs w:val="18"/>
              </w:rPr>
            </w:pPr>
            <w:r w:rsidRPr="00815C0D">
              <w:rPr>
                <w:sz w:val="18"/>
                <w:szCs w:val="18"/>
              </w:rPr>
              <w:t>Extreme weather</w:t>
            </w:r>
          </w:p>
          <w:p w14:paraId="09CE298E" w14:textId="77777777" w:rsidR="000A0623" w:rsidRPr="00815C0D" w:rsidRDefault="000A0623" w:rsidP="000A0623">
            <w:pPr>
              <w:rPr>
                <w:sz w:val="18"/>
                <w:szCs w:val="18"/>
              </w:rPr>
            </w:pPr>
            <w:r w:rsidRPr="00815C0D">
              <w:rPr>
                <w:sz w:val="18"/>
                <w:szCs w:val="18"/>
              </w:rPr>
              <w:t>Climate change</w:t>
            </w:r>
          </w:p>
          <w:p w14:paraId="451CE3A9" w14:textId="77777777" w:rsidR="000A0623" w:rsidRPr="00815C0D" w:rsidRDefault="000A0623" w:rsidP="000A0623">
            <w:pPr>
              <w:rPr>
                <w:sz w:val="18"/>
                <w:szCs w:val="18"/>
              </w:rPr>
            </w:pPr>
            <w:r w:rsidRPr="00815C0D">
              <w:rPr>
                <w:sz w:val="18"/>
                <w:szCs w:val="18"/>
              </w:rPr>
              <w:t>Global warming</w:t>
            </w:r>
          </w:p>
          <w:p w14:paraId="0056A846" w14:textId="77777777" w:rsidR="000A0623" w:rsidRPr="00815C0D" w:rsidRDefault="000A0623" w:rsidP="000A0623">
            <w:pPr>
              <w:rPr>
                <w:sz w:val="18"/>
                <w:szCs w:val="18"/>
              </w:rPr>
            </w:pPr>
            <w:r w:rsidRPr="00815C0D">
              <w:rPr>
                <w:sz w:val="18"/>
                <w:szCs w:val="18"/>
              </w:rPr>
              <w:t>Infiltration</w:t>
            </w:r>
          </w:p>
          <w:p w14:paraId="1782407A" w14:textId="77777777" w:rsidR="000A0623" w:rsidRDefault="000A0623" w:rsidP="000A0623">
            <w:pPr>
              <w:rPr>
                <w:sz w:val="18"/>
                <w:szCs w:val="18"/>
              </w:rPr>
            </w:pPr>
          </w:p>
          <w:p w14:paraId="5CE61E93" w14:textId="0105B6CD" w:rsidR="000B3FB8" w:rsidRDefault="000B3FB8" w:rsidP="000B3FB8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14:paraId="032FD51B" w14:textId="3767B6AA" w:rsidR="000B3FB8" w:rsidRDefault="000B3FB8" w:rsidP="000B3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Monthly Geography in the News</w:t>
            </w:r>
          </w:p>
        </w:tc>
      </w:tr>
      <w:tr w:rsidR="000B3FB8" w14:paraId="24C35D83" w14:textId="77777777" w:rsidTr="00B55A3E">
        <w:tc>
          <w:tcPr>
            <w:tcW w:w="925" w:type="dxa"/>
            <w:vAlign w:val="center"/>
          </w:tcPr>
          <w:p w14:paraId="2A954855" w14:textId="372A6D27" w:rsidR="000B3FB8" w:rsidRDefault="00DA033E" w:rsidP="000B3FB8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3 and 4</w:t>
            </w:r>
          </w:p>
        </w:tc>
        <w:tc>
          <w:tcPr>
            <w:tcW w:w="1418" w:type="dxa"/>
          </w:tcPr>
          <w:p w14:paraId="24F1B6AC" w14:textId="77777777" w:rsidR="000A0623" w:rsidRDefault="000A0623" w:rsidP="000A0623">
            <w:pPr>
              <w:rPr>
                <w:b/>
                <w:sz w:val="18"/>
                <w:szCs w:val="18"/>
                <w:u w:val="single"/>
              </w:rPr>
            </w:pPr>
            <w:r w:rsidRPr="00792154">
              <w:rPr>
                <w:b/>
                <w:sz w:val="18"/>
                <w:szCs w:val="18"/>
                <w:u w:val="single"/>
              </w:rPr>
              <w:t>The Americas</w:t>
            </w:r>
          </w:p>
          <w:p w14:paraId="21644788" w14:textId="19FD1197" w:rsidR="000B3FB8" w:rsidRDefault="000A0623" w:rsidP="000A0623">
            <w:pPr>
              <w:rPr>
                <w:sz w:val="18"/>
                <w:szCs w:val="18"/>
              </w:rPr>
            </w:pPr>
            <w:r w:rsidRPr="00EE60DA">
              <w:rPr>
                <w:color w:val="000000" w:themeColor="text1"/>
                <w:sz w:val="18"/>
                <w:szCs w:val="18"/>
              </w:rPr>
              <w:t xml:space="preserve">How </w:t>
            </w:r>
            <w:r>
              <w:rPr>
                <w:color w:val="000000" w:themeColor="text1"/>
                <w:sz w:val="18"/>
                <w:szCs w:val="18"/>
              </w:rPr>
              <w:t>diverse are the</w:t>
            </w:r>
            <w:r w:rsidRPr="00EE60DA">
              <w:rPr>
                <w:color w:val="000000" w:themeColor="text1"/>
                <w:sz w:val="18"/>
                <w:szCs w:val="18"/>
              </w:rPr>
              <w:t xml:space="preserve"> Americas?</w:t>
            </w:r>
          </w:p>
        </w:tc>
        <w:tc>
          <w:tcPr>
            <w:tcW w:w="2087" w:type="dxa"/>
          </w:tcPr>
          <w:p w14:paraId="361D9367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describe how people have adapted to living in cold environments </w:t>
            </w:r>
          </w:p>
          <w:p w14:paraId="27ACB14F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be to describe and explain the social and economic inequalities in USA</w:t>
            </w:r>
          </w:p>
          <w:p w14:paraId="271AE3D7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explore the Black Lives Matter movement in the USA and to interpret the global response to the movement </w:t>
            </w:r>
          </w:p>
          <w:p w14:paraId="4DA3752A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explore the causes of migration, what life is like along the Mexico USA border and the impacts of migration for source and host countries. </w:t>
            </w:r>
          </w:p>
          <w:p w14:paraId="12D29FBB" w14:textId="77777777" w:rsidR="000A0623" w:rsidRPr="00EE60DA" w:rsidRDefault="000A0623" w:rsidP="000A0623">
            <w:pPr>
              <w:rPr>
                <w:color w:val="000000" w:themeColor="text1"/>
                <w:sz w:val="18"/>
                <w:szCs w:val="18"/>
              </w:rPr>
            </w:pPr>
            <w:r w:rsidRPr="00EE60DA">
              <w:rPr>
                <w:color w:val="000000" w:themeColor="text1"/>
                <w:sz w:val="18"/>
                <w:szCs w:val="18"/>
              </w:rPr>
              <w:t>To describe the physical geography of South America</w:t>
            </w:r>
          </w:p>
          <w:p w14:paraId="354689BF" w14:textId="77777777" w:rsidR="000A0623" w:rsidRDefault="000A0623" w:rsidP="000A0623">
            <w:pPr>
              <w:rPr>
                <w:color w:val="000000" w:themeColor="text1"/>
                <w:sz w:val="18"/>
                <w:szCs w:val="18"/>
              </w:rPr>
            </w:pPr>
            <w:r w:rsidRPr="00EE60DA">
              <w:rPr>
                <w:color w:val="000000" w:themeColor="text1"/>
                <w:sz w:val="18"/>
                <w:szCs w:val="18"/>
              </w:rPr>
              <w:lastRenderedPageBreak/>
              <w:t>To investigate the world’s most sustainable city</w:t>
            </w:r>
          </w:p>
          <w:p w14:paraId="6E1F42CB" w14:textId="77777777" w:rsidR="000A0623" w:rsidRDefault="000A0623" w:rsidP="000A06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 explore fantastic places across South America</w:t>
            </w:r>
          </w:p>
          <w:p w14:paraId="405260DB" w14:textId="77777777" w:rsidR="000A0623" w:rsidRDefault="000A0623" w:rsidP="000A0623">
            <w:pPr>
              <w:rPr>
                <w:color w:val="000000" w:themeColor="text1"/>
                <w:sz w:val="18"/>
                <w:szCs w:val="18"/>
              </w:rPr>
            </w:pPr>
          </w:p>
          <w:p w14:paraId="335A75D2" w14:textId="77777777" w:rsidR="000A0623" w:rsidRPr="00EE60DA" w:rsidRDefault="000A0623" w:rsidP="000A06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Skills – Flow line maps</w:t>
            </w:r>
          </w:p>
          <w:p w14:paraId="155FB0AF" w14:textId="6CB09E80" w:rsidR="000B3FB8" w:rsidRDefault="000B3FB8" w:rsidP="000B3F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5E581858" w14:textId="5C5ABEB4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</w:t>
            </w:r>
            <w:r>
              <w:rPr>
                <w:sz w:val="18"/>
                <w:szCs w:val="18"/>
              </w:rPr>
              <w:t>uman geography – international development, population and urbanisation, human activity relies on effective functioning of natural systems</w:t>
            </w:r>
          </w:p>
          <w:p w14:paraId="287CD6BD" w14:textId="1F28742A" w:rsidR="000B3FB8" w:rsidRDefault="000B3FB8" w:rsidP="000B3FB8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</w:tcPr>
          <w:p w14:paraId="153FE6BC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330745E0" w14:textId="77777777" w:rsidR="000A0623" w:rsidRDefault="000A0623" w:rsidP="000A0623">
            <w:pPr>
              <w:rPr>
                <w:sz w:val="18"/>
                <w:szCs w:val="18"/>
                <w:u w:val="single"/>
              </w:rPr>
            </w:pPr>
          </w:p>
          <w:p w14:paraId="4F837052" w14:textId="551573C6" w:rsidR="000A0623" w:rsidRDefault="000A0623" w:rsidP="000A062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0078D235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 chart</w:t>
            </w:r>
          </w:p>
          <w:p w14:paraId="3624FB9E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Proportional symbol maps</w:t>
            </w:r>
          </w:p>
          <w:p w14:paraId="43D5B75D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Isobar maps</w:t>
            </w:r>
          </w:p>
          <w:p w14:paraId="48EA369C" w14:textId="77777777" w:rsidR="000A0623" w:rsidRDefault="000A0623" w:rsidP="000A0623">
            <w:pPr>
              <w:rPr>
                <w:sz w:val="18"/>
                <w:szCs w:val="18"/>
                <w:u w:val="single"/>
              </w:rPr>
            </w:pPr>
          </w:p>
          <w:p w14:paraId="78E83D5A" w14:textId="39107F23" w:rsidR="000A0623" w:rsidRPr="005B7B78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0086AC58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498E6F2E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Linked learning – Europe topic, South Asia topic, Living sustainably topic</w:t>
            </w:r>
          </w:p>
          <w:p w14:paraId="4A7FD895" w14:textId="77777777" w:rsidR="000A0623" w:rsidRDefault="000A0623" w:rsidP="000A0623">
            <w:pPr>
              <w:rPr>
                <w:sz w:val="18"/>
                <w:szCs w:val="18"/>
                <w:u w:val="single"/>
              </w:rPr>
            </w:pPr>
          </w:p>
          <w:p w14:paraId="784C0EED" w14:textId="5C3DD0CB" w:rsidR="000A0623" w:rsidRDefault="000A0623" w:rsidP="000A062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18E58FE3" w14:textId="77777777" w:rsidR="000A0623" w:rsidRDefault="000A0623" w:rsidP="000A062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This topics</w:t>
            </w:r>
            <w:proofErr w:type="gramEnd"/>
            <w:r>
              <w:rPr>
                <w:sz w:val="18"/>
                <w:szCs w:val="18"/>
              </w:rPr>
              <w:t xml:space="preserve"> key terms</w:t>
            </w:r>
          </w:p>
          <w:p w14:paraId="39CDBF9F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 Hazards key terms</w:t>
            </w:r>
          </w:p>
          <w:p w14:paraId="25F7117E" w14:textId="69CDBFB1" w:rsidR="000B3FB8" w:rsidRDefault="000B3FB8" w:rsidP="00E43279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3ADD6375" w14:textId="77777777" w:rsidR="000A0623" w:rsidRDefault="000A0623" w:rsidP="000A0623">
            <w:pPr>
              <w:rPr>
                <w:rFonts w:eastAsia="Arial" w:cstheme="minorHAnsi"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color w:val="202124"/>
                <w:sz w:val="18"/>
                <w:szCs w:val="18"/>
              </w:rPr>
              <w:t xml:space="preserve">Inequality </w:t>
            </w:r>
          </w:p>
          <w:p w14:paraId="5A3D426A" w14:textId="77777777" w:rsidR="000A0623" w:rsidRDefault="000A0623" w:rsidP="000A0623">
            <w:pPr>
              <w:rPr>
                <w:rFonts w:eastAsia="Arial" w:cstheme="minorHAnsi"/>
                <w:bCs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color w:val="202124"/>
                <w:sz w:val="18"/>
                <w:szCs w:val="18"/>
              </w:rPr>
              <w:t xml:space="preserve">Opportunity </w:t>
            </w:r>
          </w:p>
          <w:p w14:paraId="7B29BE36" w14:textId="77777777" w:rsidR="000A0623" w:rsidRDefault="000A0623" w:rsidP="000A0623">
            <w:pPr>
              <w:rPr>
                <w:rFonts w:eastAsia="Arial" w:cstheme="minorHAnsi"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bCs/>
                <w:color w:val="202124"/>
                <w:sz w:val="18"/>
                <w:szCs w:val="18"/>
              </w:rPr>
              <w:t xml:space="preserve">Challenge </w:t>
            </w:r>
          </w:p>
          <w:p w14:paraId="0B73186E" w14:textId="77777777" w:rsidR="000A0623" w:rsidRDefault="000A0623" w:rsidP="000A0623">
            <w:pPr>
              <w:rPr>
                <w:rFonts w:eastAsia="Arial" w:cstheme="minorHAnsi"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color w:val="202124"/>
                <w:sz w:val="18"/>
                <w:szCs w:val="18"/>
              </w:rPr>
              <w:t>Systemic racism (institutional racism)</w:t>
            </w:r>
          </w:p>
          <w:p w14:paraId="597CDC59" w14:textId="77777777" w:rsidR="000A0623" w:rsidRDefault="000A0623" w:rsidP="000A0623">
            <w:pPr>
              <w:rPr>
                <w:rFonts w:eastAsia="Arial" w:cstheme="minorHAnsi"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color w:val="202124"/>
                <w:sz w:val="18"/>
                <w:szCs w:val="18"/>
              </w:rPr>
              <w:t>Economic migration</w:t>
            </w:r>
          </w:p>
          <w:p w14:paraId="261E1880" w14:textId="77777777" w:rsidR="000A0623" w:rsidRDefault="000A0623" w:rsidP="000A0623">
            <w:pPr>
              <w:rPr>
                <w:rFonts w:eastAsia="Arial" w:cstheme="minorHAnsi"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color w:val="202124"/>
                <w:sz w:val="18"/>
                <w:szCs w:val="18"/>
              </w:rPr>
              <w:t xml:space="preserve">Sustainable urban areas </w:t>
            </w:r>
          </w:p>
          <w:p w14:paraId="62EA782C" w14:textId="74CEC160" w:rsidR="000B3FB8" w:rsidRDefault="000B3FB8" w:rsidP="00E43279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14:paraId="71835DD6" w14:textId="77777777" w:rsidR="000B3FB8" w:rsidRDefault="00E43279" w:rsidP="000B3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Geography in the News</w:t>
            </w:r>
          </w:p>
          <w:p w14:paraId="2628F299" w14:textId="77777777" w:rsidR="000A0623" w:rsidRDefault="000A0623" w:rsidP="000B3FB8">
            <w:pPr>
              <w:rPr>
                <w:sz w:val="18"/>
                <w:szCs w:val="18"/>
              </w:rPr>
            </w:pPr>
          </w:p>
          <w:p w14:paraId="0BEFAB0E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Extracts from Stacey Dooley “life on the border”</w:t>
            </w:r>
          </w:p>
          <w:p w14:paraId="0481F8E7" w14:textId="77777777" w:rsidR="000A0623" w:rsidRDefault="000A0623" w:rsidP="000A0623">
            <w:pPr>
              <w:rPr>
                <w:sz w:val="18"/>
                <w:szCs w:val="18"/>
              </w:rPr>
            </w:pPr>
          </w:p>
          <w:p w14:paraId="09366DF8" w14:textId="77777777" w:rsidR="000A0623" w:rsidRDefault="000A0623" w:rsidP="000A0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Extracts from Simon Reeve “The Americas”</w:t>
            </w:r>
          </w:p>
          <w:p w14:paraId="581124F3" w14:textId="41E31427" w:rsidR="000A0623" w:rsidRDefault="000A0623" w:rsidP="000B3FB8">
            <w:pPr>
              <w:rPr>
                <w:sz w:val="18"/>
                <w:szCs w:val="18"/>
              </w:rPr>
            </w:pPr>
          </w:p>
        </w:tc>
      </w:tr>
      <w:tr w:rsidR="00E43279" w14:paraId="3DE66528" w14:textId="77777777" w:rsidTr="00FB0F79">
        <w:trPr>
          <w:trHeight w:val="777"/>
        </w:trPr>
        <w:tc>
          <w:tcPr>
            <w:tcW w:w="925" w:type="dxa"/>
            <w:vAlign w:val="center"/>
          </w:tcPr>
          <w:p w14:paraId="75E73F41" w14:textId="77B60529" w:rsidR="00E43279" w:rsidRDefault="00DA033E" w:rsidP="00E4327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</w:t>
            </w:r>
            <w:r w:rsidR="00405F26">
              <w:rPr>
                <w:b/>
                <w:sz w:val="21"/>
                <w:szCs w:val="22"/>
              </w:rPr>
              <w:t>erm</w:t>
            </w:r>
            <w:r>
              <w:rPr>
                <w:b/>
                <w:sz w:val="21"/>
                <w:szCs w:val="22"/>
              </w:rPr>
              <w:t xml:space="preserve"> 5</w:t>
            </w:r>
          </w:p>
        </w:tc>
        <w:tc>
          <w:tcPr>
            <w:tcW w:w="1418" w:type="dxa"/>
          </w:tcPr>
          <w:p w14:paraId="733005A8" w14:textId="77777777" w:rsidR="00B25374" w:rsidRPr="00792154" w:rsidRDefault="00B25374" w:rsidP="00B25374">
            <w:pPr>
              <w:rPr>
                <w:b/>
                <w:sz w:val="18"/>
                <w:szCs w:val="18"/>
                <w:u w:val="single"/>
              </w:rPr>
            </w:pPr>
            <w:r w:rsidRPr="00792154">
              <w:rPr>
                <w:b/>
                <w:sz w:val="18"/>
                <w:szCs w:val="18"/>
                <w:u w:val="single"/>
              </w:rPr>
              <w:t>Life Under water</w:t>
            </w:r>
          </w:p>
          <w:p w14:paraId="7C42C3A0" w14:textId="3488164B" w:rsidR="00E43279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issues do our oceans face?</w:t>
            </w:r>
          </w:p>
        </w:tc>
        <w:tc>
          <w:tcPr>
            <w:tcW w:w="2087" w:type="dxa"/>
          </w:tcPr>
          <w:p w14:paraId="36546FC1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the marine habitat</w:t>
            </w:r>
          </w:p>
          <w:p w14:paraId="604FFE47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explain how we are dependent on oceans</w:t>
            </w:r>
          </w:p>
          <w:p w14:paraId="77DAC859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describe the sustainable development goals</w:t>
            </w:r>
          </w:p>
          <w:p w14:paraId="1F450761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explain the impact of climate change on our oceans</w:t>
            </w:r>
          </w:p>
          <w:p w14:paraId="3638D042" w14:textId="0B619A5C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investigate the </w:t>
            </w:r>
            <w:r>
              <w:rPr>
                <w:sz w:val="18"/>
                <w:szCs w:val="18"/>
              </w:rPr>
              <w:t xml:space="preserve">causes and effects of plastic </w:t>
            </w:r>
            <w:proofErr w:type="gramStart"/>
            <w:r>
              <w:rPr>
                <w:sz w:val="18"/>
                <w:szCs w:val="18"/>
              </w:rPr>
              <w:t>in  our</w:t>
            </w:r>
            <w:proofErr w:type="gramEnd"/>
            <w:r>
              <w:rPr>
                <w:sz w:val="18"/>
                <w:szCs w:val="18"/>
              </w:rPr>
              <w:t xml:space="preserve"> oceans</w:t>
            </w:r>
          </w:p>
          <w:p w14:paraId="45A72971" w14:textId="77777777" w:rsidR="00B25374" w:rsidRDefault="00B25374" w:rsidP="00B25374">
            <w:pPr>
              <w:rPr>
                <w:sz w:val="18"/>
                <w:szCs w:val="18"/>
              </w:rPr>
            </w:pPr>
          </w:p>
          <w:p w14:paraId="13EF5614" w14:textId="09DF72C3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– describing distributions</w:t>
            </w:r>
          </w:p>
          <w:p w14:paraId="3FCEBDE9" w14:textId="66CE6E0C" w:rsidR="00E43279" w:rsidRDefault="00E43279" w:rsidP="00B25374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5206214D" w14:textId="58E170F8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Links to NC – physical geography coasts, human activity relies on effective functioning of natural systems</w:t>
            </w:r>
          </w:p>
          <w:p w14:paraId="326B7003" w14:textId="659D474A" w:rsidR="00E43279" w:rsidRDefault="00E43279" w:rsidP="00E43279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vAlign w:val="center"/>
          </w:tcPr>
          <w:p w14:paraId="1CCFD32E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1DE2C001" w14:textId="77777777" w:rsidR="00B25374" w:rsidRDefault="00B25374" w:rsidP="00B25374">
            <w:pPr>
              <w:rPr>
                <w:sz w:val="18"/>
                <w:szCs w:val="18"/>
              </w:rPr>
            </w:pPr>
          </w:p>
          <w:p w14:paraId="6BE54926" w14:textId="77777777" w:rsidR="00B25374" w:rsidRDefault="00B25374" w:rsidP="00B2537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563434E8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Divided bar chart</w:t>
            </w:r>
          </w:p>
          <w:p w14:paraId="2BDE9D19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 line maps</w:t>
            </w:r>
          </w:p>
          <w:p w14:paraId="163D8261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Measuring distance</w:t>
            </w:r>
          </w:p>
          <w:p w14:paraId="7863216B" w14:textId="77777777" w:rsidR="00B25374" w:rsidRDefault="00B25374" w:rsidP="00B25374">
            <w:pPr>
              <w:rPr>
                <w:sz w:val="18"/>
                <w:szCs w:val="18"/>
              </w:rPr>
            </w:pPr>
          </w:p>
          <w:p w14:paraId="50BF82DA" w14:textId="77777777" w:rsidR="00B25374" w:rsidRPr="005B7B78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5E0BC733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04E5DFD9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Linked learning – UK weather topic, living sustainably, West Africa topic, hazards in southern hemisphere</w:t>
            </w:r>
          </w:p>
          <w:p w14:paraId="15DC52D5" w14:textId="77777777" w:rsidR="00B25374" w:rsidRDefault="00B25374" w:rsidP="00B25374">
            <w:pPr>
              <w:rPr>
                <w:sz w:val="18"/>
                <w:szCs w:val="18"/>
              </w:rPr>
            </w:pPr>
          </w:p>
          <w:p w14:paraId="01C94607" w14:textId="77777777" w:rsidR="00B25374" w:rsidRDefault="00B25374" w:rsidP="00B2537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219024E1" w14:textId="77777777" w:rsidR="00B25374" w:rsidRDefault="00B25374" w:rsidP="00B2537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This topics</w:t>
            </w:r>
            <w:proofErr w:type="gramEnd"/>
            <w:r>
              <w:rPr>
                <w:sz w:val="18"/>
                <w:szCs w:val="18"/>
              </w:rPr>
              <w:t xml:space="preserve"> key terms</w:t>
            </w:r>
          </w:p>
          <w:p w14:paraId="6E85F6E3" w14:textId="31E39745" w:rsidR="00E43279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 The Middle east Key terms</w:t>
            </w:r>
          </w:p>
        </w:tc>
        <w:tc>
          <w:tcPr>
            <w:tcW w:w="1960" w:type="dxa"/>
          </w:tcPr>
          <w:p w14:paraId="1E32F0F0" w14:textId="19019D9E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</w:t>
            </w:r>
          </w:p>
          <w:p w14:paraId="08366063" w14:textId="42144514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Ocean</w:t>
            </w:r>
          </w:p>
          <w:p w14:paraId="0825918B" w14:textId="4BBC0C72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Coral bleaching</w:t>
            </w:r>
          </w:p>
          <w:p w14:paraId="1ABC23D3" w14:textId="011FFEF4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Biotic</w:t>
            </w:r>
          </w:p>
          <w:p w14:paraId="2187A547" w14:textId="14BDAC5B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Albedo</w:t>
            </w:r>
          </w:p>
          <w:p w14:paraId="113D65E2" w14:textId="1FD687F6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Gyre</w:t>
            </w:r>
          </w:p>
          <w:p w14:paraId="244D26F6" w14:textId="5A0912F1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Marine </w:t>
            </w:r>
            <w:r>
              <w:rPr>
                <w:sz w:val="18"/>
                <w:szCs w:val="18"/>
              </w:rPr>
              <w:t>ecosystem</w:t>
            </w:r>
          </w:p>
          <w:p w14:paraId="6CF4C807" w14:textId="272488B1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Marine pollution</w:t>
            </w:r>
          </w:p>
          <w:p w14:paraId="05E42C1B" w14:textId="0E77B9DB" w:rsidR="00E43279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Microfinance</w:t>
            </w:r>
          </w:p>
          <w:p w14:paraId="2120C60F" w14:textId="174B4C13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Microplastic</w:t>
            </w:r>
          </w:p>
          <w:p w14:paraId="4C4B676E" w14:textId="6F08A87C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biodegradable</w:t>
            </w:r>
          </w:p>
        </w:tc>
        <w:tc>
          <w:tcPr>
            <w:tcW w:w="1789" w:type="dxa"/>
          </w:tcPr>
          <w:p w14:paraId="03CBD63C" w14:textId="0BA8C0A4" w:rsidR="00E43279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geography in the news</w:t>
            </w:r>
          </w:p>
        </w:tc>
      </w:tr>
      <w:tr w:rsidR="00DA033E" w14:paraId="6C91D532" w14:textId="77777777" w:rsidTr="00FB0F79">
        <w:trPr>
          <w:trHeight w:val="777"/>
        </w:trPr>
        <w:tc>
          <w:tcPr>
            <w:tcW w:w="925" w:type="dxa"/>
            <w:vAlign w:val="center"/>
          </w:tcPr>
          <w:p w14:paraId="24A83418" w14:textId="396C966D" w:rsidR="00DA033E" w:rsidRDefault="00DA033E" w:rsidP="00E4327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6</w:t>
            </w:r>
          </w:p>
        </w:tc>
        <w:tc>
          <w:tcPr>
            <w:tcW w:w="1418" w:type="dxa"/>
          </w:tcPr>
          <w:p w14:paraId="09CF965F" w14:textId="77777777" w:rsidR="00B25374" w:rsidRDefault="00B25374" w:rsidP="00B25374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Becoming a global citizen </w:t>
            </w:r>
          </w:p>
          <w:p w14:paraId="63E34B64" w14:textId="7BC87DA5" w:rsidR="00DA033E" w:rsidRDefault="00B25374" w:rsidP="00B25374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How can I be a global citizen?</w:t>
            </w:r>
          </w:p>
        </w:tc>
        <w:tc>
          <w:tcPr>
            <w:tcW w:w="2087" w:type="dxa"/>
          </w:tcPr>
          <w:p w14:paraId="313DC9B8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collect fieldwork data on the sustainability of the local coastline</w:t>
            </w:r>
          </w:p>
          <w:p w14:paraId="2A705C54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understand the key global issues affecting the future of our planet </w:t>
            </w:r>
          </w:p>
          <w:p w14:paraId="3392DD1B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ensure students are informed global citizens who can make informed </w:t>
            </w:r>
            <w:r>
              <w:rPr>
                <w:sz w:val="18"/>
                <w:szCs w:val="18"/>
              </w:rPr>
              <w:lastRenderedPageBreak/>
              <w:t>choices by the end of the KS3 course</w:t>
            </w:r>
          </w:p>
          <w:p w14:paraId="775947F8" w14:textId="77777777" w:rsidR="00DA033E" w:rsidRDefault="00DA033E" w:rsidP="00DA033E">
            <w:pPr>
              <w:rPr>
                <w:sz w:val="18"/>
                <w:szCs w:val="18"/>
              </w:rPr>
            </w:pPr>
          </w:p>
          <w:p w14:paraId="21D030E5" w14:textId="77777777" w:rsidR="00DA033E" w:rsidRDefault="00DA033E" w:rsidP="00B25374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77C18CD3" w14:textId="77777777" w:rsidR="00B25374" w:rsidRDefault="00B25374" w:rsidP="00E43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  <w:r>
              <w:rPr>
                <w:sz w:val="18"/>
                <w:szCs w:val="18"/>
              </w:rPr>
              <w:t xml:space="preserve">ieldwork, </w:t>
            </w:r>
          </w:p>
          <w:p w14:paraId="4AF07471" w14:textId="4A13788F" w:rsidR="00DA033E" w:rsidRDefault="00B25374" w:rsidP="00E43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maps in the field, </w:t>
            </w: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hysical geography - coasts, how human and physical processes interact to change environments</w:t>
            </w:r>
          </w:p>
        </w:tc>
        <w:tc>
          <w:tcPr>
            <w:tcW w:w="5123" w:type="dxa"/>
            <w:vAlign w:val="center"/>
          </w:tcPr>
          <w:p w14:paraId="661EF998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4D5A1C20" w14:textId="77777777" w:rsidR="00B25374" w:rsidRDefault="00B25374" w:rsidP="00B25374">
            <w:pPr>
              <w:rPr>
                <w:sz w:val="18"/>
                <w:szCs w:val="18"/>
                <w:u w:val="single"/>
              </w:rPr>
            </w:pPr>
          </w:p>
          <w:p w14:paraId="14F5E4A6" w14:textId="77777777" w:rsidR="00B25374" w:rsidRDefault="00B25374" w:rsidP="00B2537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385172CC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Divided bar charts</w:t>
            </w:r>
          </w:p>
          <w:p w14:paraId="27ADC252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Contour and measuring distance</w:t>
            </w:r>
          </w:p>
          <w:p w14:paraId="50047ED5" w14:textId="77777777" w:rsidR="00B25374" w:rsidRDefault="00B25374" w:rsidP="00B25374">
            <w:pPr>
              <w:rPr>
                <w:sz w:val="18"/>
                <w:szCs w:val="18"/>
              </w:rPr>
            </w:pPr>
          </w:p>
          <w:p w14:paraId="57829050" w14:textId="77777777" w:rsidR="00B25374" w:rsidRDefault="00B25374" w:rsidP="00B2537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46E72C39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2D985469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Linked learning - The Americas, Life under water, Y7 living sustainably, Y8 South Asia, Y8 Middle East,  </w:t>
            </w:r>
          </w:p>
          <w:p w14:paraId="47EB017B" w14:textId="77777777" w:rsidR="00B25374" w:rsidRDefault="00B25374" w:rsidP="00B25374">
            <w:pPr>
              <w:rPr>
                <w:sz w:val="18"/>
                <w:szCs w:val="18"/>
              </w:rPr>
            </w:pPr>
          </w:p>
          <w:p w14:paraId="1DA4B483" w14:textId="77777777" w:rsidR="00B25374" w:rsidRDefault="00B25374" w:rsidP="00B2537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52ADBD7C" w14:textId="77777777" w:rsidR="00B25374" w:rsidRDefault="00B25374" w:rsidP="00B2537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This topics</w:t>
            </w:r>
            <w:proofErr w:type="gramEnd"/>
            <w:r>
              <w:rPr>
                <w:sz w:val="18"/>
                <w:szCs w:val="18"/>
              </w:rPr>
              <w:t xml:space="preserve"> key terms</w:t>
            </w:r>
          </w:p>
          <w:p w14:paraId="6E4B2B37" w14:textId="77777777" w:rsidR="00B25374" w:rsidRDefault="00B25374" w:rsidP="00B25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7 and 8 key terms</w:t>
            </w:r>
          </w:p>
          <w:p w14:paraId="05AFF62F" w14:textId="1283D214" w:rsidR="00DA033E" w:rsidRDefault="00DA033E" w:rsidP="00DA033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67EA8D8A" w14:textId="77777777" w:rsidR="00B25374" w:rsidRDefault="00B25374" w:rsidP="00B253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Sustainability </w:t>
            </w:r>
          </w:p>
          <w:p w14:paraId="2C44CB04" w14:textId="77777777" w:rsidR="00B25374" w:rsidRDefault="00B25374" w:rsidP="00B253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Global Citizen </w:t>
            </w:r>
          </w:p>
          <w:p w14:paraId="662D10CC" w14:textId="77777777" w:rsidR="00B25374" w:rsidRDefault="00B25374" w:rsidP="00B253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Conservation</w:t>
            </w:r>
          </w:p>
          <w:p w14:paraId="69EA52B9" w14:textId="77777777" w:rsidR="00B25374" w:rsidRDefault="00B25374" w:rsidP="00B253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Fossil Fuels</w:t>
            </w:r>
          </w:p>
          <w:p w14:paraId="40673BC0" w14:textId="1CF29105" w:rsidR="00B25374" w:rsidRDefault="00B25374" w:rsidP="00B253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Fast fashion</w:t>
            </w:r>
          </w:p>
          <w:p w14:paraId="6D28E7EF" w14:textId="1C269189" w:rsidR="00B25374" w:rsidRDefault="00B25374" w:rsidP="00B253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Hard engineering</w:t>
            </w:r>
          </w:p>
          <w:p w14:paraId="2A086A7D" w14:textId="242C12E8" w:rsidR="00B25374" w:rsidRDefault="00B25374" w:rsidP="00B253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Softe engineering</w:t>
            </w:r>
          </w:p>
          <w:p w14:paraId="5D7483A2" w14:textId="77777777" w:rsidR="00B25374" w:rsidRDefault="00B25374" w:rsidP="00B25374">
            <w:pPr>
              <w:rPr>
                <w:rFonts w:cstheme="minorHAnsi"/>
                <w:bCs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</w:rPr>
              <w:t xml:space="preserve">Greenwashing </w:t>
            </w:r>
          </w:p>
          <w:p w14:paraId="4A842877" w14:textId="59EAC46D" w:rsidR="00DA033E" w:rsidRDefault="00B25374" w:rsidP="00B2537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Poverty  </w:t>
            </w:r>
          </w:p>
        </w:tc>
        <w:tc>
          <w:tcPr>
            <w:tcW w:w="1789" w:type="dxa"/>
          </w:tcPr>
          <w:p w14:paraId="3371ABBC" w14:textId="77777777" w:rsidR="00B25374" w:rsidRDefault="00B25374" w:rsidP="00E43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Trip to Sefton Sand Dunes</w:t>
            </w:r>
          </w:p>
          <w:p w14:paraId="74F3DA88" w14:textId="77777777" w:rsidR="00B25374" w:rsidRDefault="00B25374" w:rsidP="00E43279">
            <w:pPr>
              <w:rPr>
                <w:sz w:val="18"/>
                <w:szCs w:val="18"/>
              </w:rPr>
            </w:pPr>
          </w:p>
          <w:p w14:paraId="4B112A55" w14:textId="2AD6291C" w:rsidR="00DA033E" w:rsidRDefault="00DA033E" w:rsidP="00E43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geography in the news</w:t>
            </w:r>
          </w:p>
        </w:tc>
      </w:tr>
    </w:tbl>
    <w:p w14:paraId="7E187F9A" w14:textId="251E6A18" w:rsidR="003F24DF" w:rsidRDefault="003F24DF">
      <w:pPr>
        <w:rPr>
          <w:sz w:val="21"/>
          <w:szCs w:val="22"/>
        </w:rPr>
      </w:pPr>
    </w:p>
    <w:p w14:paraId="0CE43BDF" w14:textId="77777777" w:rsidR="003F24DF" w:rsidRDefault="003F24DF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3F24DF" w14:paraId="786EB68F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2AD9967B" w14:textId="77777777" w:rsidR="003F24DF" w:rsidRDefault="004440B3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3F24DF" w14:paraId="70FECC30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A5E8FE6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8C33F73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6565F0E6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12D78465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9A2E87" w14:paraId="5987A7E0" w14:textId="77777777">
        <w:trPr>
          <w:trHeight w:val="1108"/>
        </w:trPr>
        <w:tc>
          <w:tcPr>
            <w:tcW w:w="1838" w:type="dxa"/>
          </w:tcPr>
          <w:p w14:paraId="4FCD32A0" w14:textId="48A812D1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HT1 - Economic activity lesson in West Africa topic</w:t>
            </w:r>
          </w:p>
        </w:tc>
        <w:tc>
          <w:tcPr>
            <w:tcW w:w="5387" w:type="dxa"/>
          </w:tcPr>
          <w:p w14:paraId="0E1C150C" w14:textId="6B531F72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piece of work: A country that has many natural resources will be more developed. Do you agree? Explain your answer.</w:t>
            </w:r>
          </w:p>
        </w:tc>
        <w:tc>
          <w:tcPr>
            <w:tcW w:w="4316" w:type="dxa"/>
          </w:tcPr>
          <w:p w14:paraId="66601691" w14:textId="2C9BF67F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Assessing do you agree style questions (key skill for year 9)</w:t>
            </w:r>
          </w:p>
        </w:tc>
        <w:tc>
          <w:tcPr>
            <w:tcW w:w="3847" w:type="dxa"/>
          </w:tcPr>
          <w:p w14:paraId="764C4392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marked/ written feedback</w:t>
            </w:r>
          </w:p>
          <w:p w14:paraId="0F4EB523" w14:textId="72E6C3D9" w:rsidR="009A2E87" w:rsidRDefault="009A2E87" w:rsidP="009A2E87">
            <w:pPr>
              <w:rPr>
                <w:sz w:val="18"/>
                <w:szCs w:val="18"/>
              </w:rPr>
            </w:pPr>
          </w:p>
        </w:tc>
      </w:tr>
      <w:tr w:rsidR="009A2E87" w14:paraId="2614315F" w14:textId="77777777">
        <w:trPr>
          <w:trHeight w:val="1108"/>
        </w:trPr>
        <w:tc>
          <w:tcPr>
            <w:tcW w:w="1838" w:type="dxa"/>
          </w:tcPr>
          <w:p w14:paraId="3233F3FD" w14:textId="490894F5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HT1 -Rural to urban migration lesson in West Africa topic</w:t>
            </w:r>
          </w:p>
        </w:tc>
        <w:tc>
          <w:tcPr>
            <w:tcW w:w="5387" w:type="dxa"/>
          </w:tcPr>
          <w:p w14:paraId="0E2410AC" w14:textId="078300A3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Key piece of work: </w:t>
            </w:r>
            <w:r>
              <w:rPr>
                <w:sz w:val="18"/>
                <w:szCs w:val="18"/>
              </w:rPr>
              <w:t xml:space="preserve">Use the figure to </w:t>
            </w:r>
            <w:r>
              <w:rPr>
                <w:sz w:val="18"/>
                <w:szCs w:val="18"/>
              </w:rPr>
              <w:t>Explain the opportunities and challenges of living in a mega city</w:t>
            </w:r>
          </w:p>
        </w:tc>
        <w:tc>
          <w:tcPr>
            <w:tcW w:w="4316" w:type="dxa"/>
          </w:tcPr>
          <w:p w14:paraId="18A04F35" w14:textId="0FBC6253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Assessing explain</w:t>
            </w:r>
            <w:r>
              <w:rPr>
                <w:sz w:val="18"/>
                <w:szCs w:val="18"/>
              </w:rPr>
              <w:t xml:space="preserve">/ use the figure </w:t>
            </w:r>
            <w:r>
              <w:rPr>
                <w:sz w:val="18"/>
                <w:szCs w:val="18"/>
              </w:rPr>
              <w:t>questions</w:t>
            </w:r>
            <w:r>
              <w:rPr>
                <w:sz w:val="18"/>
                <w:szCs w:val="18"/>
              </w:rPr>
              <w:t xml:space="preserve"> – assessing analysis of figures – key skill for year 9 </w:t>
            </w:r>
          </w:p>
        </w:tc>
        <w:tc>
          <w:tcPr>
            <w:tcW w:w="3847" w:type="dxa"/>
          </w:tcPr>
          <w:p w14:paraId="40AC851C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marked/ written feedback</w:t>
            </w:r>
          </w:p>
          <w:p w14:paraId="590B6AFC" w14:textId="1804EB1C" w:rsidR="009A2E87" w:rsidRDefault="009A2E87" w:rsidP="009A2E87">
            <w:pPr>
              <w:rPr>
                <w:sz w:val="18"/>
                <w:szCs w:val="18"/>
              </w:rPr>
            </w:pPr>
          </w:p>
        </w:tc>
      </w:tr>
      <w:tr w:rsidR="009A2E87" w14:paraId="78B28C13" w14:textId="77777777">
        <w:trPr>
          <w:trHeight w:val="1108"/>
        </w:trPr>
        <w:tc>
          <w:tcPr>
            <w:tcW w:w="1838" w:type="dxa"/>
          </w:tcPr>
          <w:p w14:paraId="79EC41CC" w14:textId="02BAA279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HT2 - End of West Africa topic</w:t>
            </w:r>
          </w:p>
        </w:tc>
        <w:tc>
          <w:tcPr>
            <w:tcW w:w="5387" w:type="dxa"/>
          </w:tcPr>
          <w:p w14:paraId="552905F6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 of topic test – </w:t>
            </w:r>
          </w:p>
          <w:p w14:paraId="21D6A428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Components – location, definition of development, physical opportunity, physical challenge, socio-economic opportunity, socio-economic challenge</w:t>
            </w:r>
          </w:p>
          <w:p w14:paraId="77A532C1" w14:textId="42645AB0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question – West Arica is a prisoner of its own geography. Do you agree? Explain your answer</w:t>
            </w:r>
          </w:p>
        </w:tc>
        <w:tc>
          <w:tcPr>
            <w:tcW w:w="4316" w:type="dxa"/>
          </w:tcPr>
          <w:p w14:paraId="17991BDD" w14:textId="27A72845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Components assess knowledge of the topic. All the components will help to answer the big question. Do you agree is the Key assessment skill being taught in year 9</w:t>
            </w:r>
          </w:p>
        </w:tc>
        <w:tc>
          <w:tcPr>
            <w:tcW w:w="3847" w:type="dxa"/>
          </w:tcPr>
          <w:p w14:paraId="4304762C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questions will be peer marked.</w:t>
            </w:r>
          </w:p>
          <w:p w14:paraId="1D365F09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question will be marked by teacher and written feedback given.</w:t>
            </w:r>
          </w:p>
          <w:p w14:paraId="7E4D5B3F" w14:textId="49E8A912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stored on Simms tracker – EE, WE, JB, WB</w:t>
            </w:r>
          </w:p>
        </w:tc>
      </w:tr>
      <w:tr w:rsidR="009A2E87" w14:paraId="1272A6DA" w14:textId="77777777">
        <w:trPr>
          <w:trHeight w:val="1108"/>
        </w:trPr>
        <w:tc>
          <w:tcPr>
            <w:tcW w:w="1838" w:type="dxa"/>
          </w:tcPr>
          <w:p w14:paraId="74B4AF68" w14:textId="7773740B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HT2 – </w:t>
            </w:r>
            <w:r w:rsidR="00FD56CF">
              <w:rPr>
                <w:sz w:val="18"/>
                <w:szCs w:val="18"/>
              </w:rPr>
              <w:t>completing and describing weather maps (isocline)</w:t>
            </w:r>
          </w:p>
        </w:tc>
        <w:tc>
          <w:tcPr>
            <w:tcW w:w="5387" w:type="dxa"/>
          </w:tcPr>
          <w:p w14:paraId="4814577A" w14:textId="413426F1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Key piece of work – assessing Key skills for year 9. </w:t>
            </w:r>
          </w:p>
        </w:tc>
        <w:tc>
          <w:tcPr>
            <w:tcW w:w="4316" w:type="dxa"/>
          </w:tcPr>
          <w:p w14:paraId="4F6CD0CA" w14:textId="4B560D19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skills assessed for year 9.</w:t>
            </w:r>
          </w:p>
        </w:tc>
        <w:tc>
          <w:tcPr>
            <w:tcW w:w="3847" w:type="dxa"/>
          </w:tcPr>
          <w:p w14:paraId="3F41464F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marked/ written feedback</w:t>
            </w:r>
          </w:p>
          <w:p w14:paraId="0BFA0A87" w14:textId="2337BB97" w:rsidR="009A2E87" w:rsidRDefault="009A2E87" w:rsidP="009A2E87">
            <w:pPr>
              <w:rPr>
                <w:sz w:val="18"/>
                <w:szCs w:val="18"/>
              </w:rPr>
            </w:pPr>
          </w:p>
        </w:tc>
      </w:tr>
      <w:tr w:rsidR="00FD56CF" w14:paraId="64BAE713" w14:textId="77777777">
        <w:trPr>
          <w:trHeight w:val="1108"/>
        </w:trPr>
        <w:tc>
          <w:tcPr>
            <w:tcW w:w="1838" w:type="dxa"/>
          </w:tcPr>
          <w:p w14:paraId="2C44A377" w14:textId="4853663C" w:rsidR="00FD56CF" w:rsidRDefault="00FD56CF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HT2 – fieldwork write up key piece</w:t>
            </w:r>
          </w:p>
        </w:tc>
        <w:tc>
          <w:tcPr>
            <w:tcW w:w="5387" w:type="dxa"/>
          </w:tcPr>
          <w:p w14:paraId="603FD92E" w14:textId="5B949D72" w:rsidR="00FD56CF" w:rsidRDefault="00FD56CF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piece of work – fieldwork write up</w:t>
            </w:r>
          </w:p>
        </w:tc>
        <w:tc>
          <w:tcPr>
            <w:tcW w:w="4316" w:type="dxa"/>
          </w:tcPr>
          <w:p w14:paraId="0C7BA875" w14:textId="5F0BA093" w:rsidR="00FD56CF" w:rsidRDefault="00FD56CF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Fieldwork is a key geographical skill</w:t>
            </w:r>
          </w:p>
        </w:tc>
        <w:tc>
          <w:tcPr>
            <w:tcW w:w="3847" w:type="dxa"/>
          </w:tcPr>
          <w:p w14:paraId="7EFA55CF" w14:textId="6FB7BA23" w:rsidR="00FD56CF" w:rsidRDefault="00FD56CF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marked/ written feedback</w:t>
            </w:r>
          </w:p>
        </w:tc>
      </w:tr>
      <w:tr w:rsidR="009A2E87" w14:paraId="2C934CF9" w14:textId="77777777">
        <w:trPr>
          <w:trHeight w:val="1108"/>
        </w:trPr>
        <w:tc>
          <w:tcPr>
            <w:tcW w:w="1838" w:type="dxa"/>
          </w:tcPr>
          <w:p w14:paraId="7015E4EF" w14:textId="70DB51A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HT</w:t>
            </w:r>
            <w:r w:rsidR="00FD56CF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FD56CF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D56CF">
              <w:rPr>
                <w:color w:val="000000" w:themeColor="text1"/>
                <w:sz w:val="18"/>
                <w:szCs w:val="18"/>
              </w:rPr>
              <w:t>Mid year</w:t>
            </w:r>
            <w:proofErr w:type="spellEnd"/>
            <w:r w:rsidR="00FD56CF">
              <w:rPr>
                <w:color w:val="000000" w:themeColor="text1"/>
                <w:sz w:val="18"/>
                <w:szCs w:val="18"/>
              </w:rPr>
              <w:t xml:space="preserve"> assessment</w:t>
            </w:r>
            <w:r w:rsidRPr="004562D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05CF705B" w14:textId="77777777" w:rsidR="009A2E87" w:rsidRPr="004562D4" w:rsidRDefault="009A2E87" w:rsidP="009A2E87">
            <w:pPr>
              <w:rPr>
                <w:color w:val="000000" w:themeColor="text1"/>
                <w:sz w:val="18"/>
                <w:szCs w:val="18"/>
              </w:rPr>
            </w:pPr>
            <w:r w:rsidRPr="004562D4">
              <w:rPr>
                <w:color w:val="000000" w:themeColor="text1"/>
                <w:sz w:val="18"/>
                <w:szCs w:val="18"/>
              </w:rPr>
              <w:t>Components – descriptions of weather patterns, causes, effects of extreme weather</w:t>
            </w:r>
          </w:p>
          <w:p w14:paraId="021606B0" w14:textId="77777777" w:rsidR="009A2E87" w:rsidRDefault="009A2E87" w:rsidP="009A2E87">
            <w:pPr>
              <w:rPr>
                <w:color w:val="000000" w:themeColor="text1"/>
                <w:sz w:val="18"/>
                <w:szCs w:val="18"/>
              </w:rPr>
            </w:pPr>
            <w:r w:rsidRPr="004562D4">
              <w:rPr>
                <w:color w:val="000000" w:themeColor="text1"/>
                <w:sz w:val="18"/>
                <w:szCs w:val="18"/>
              </w:rPr>
              <w:t>Big question –Is our weather becoming more extreme? Do you agree? Explain your answer</w:t>
            </w:r>
          </w:p>
          <w:p w14:paraId="12FC89C1" w14:textId="220B472F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Recall from previous topics and previous years </w:t>
            </w:r>
          </w:p>
        </w:tc>
        <w:tc>
          <w:tcPr>
            <w:tcW w:w="4316" w:type="dxa"/>
          </w:tcPr>
          <w:p w14:paraId="7D3D7E5C" w14:textId="6B3A1BAF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Components assess knowledge of the topic. All the components will help to answer the big question. Do you agree is the Key assessment skill being taught in year 9</w:t>
            </w:r>
          </w:p>
        </w:tc>
        <w:tc>
          <w:tcPr>
            <w:tcW w:w="3847" w:type="dxa"/>
          </w:tcPr>
          <w:p w14:paraId="01E82016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will be marked by teacher </w:t>
            </w:r>
            <w:proofErr w:type="gramStart"/>
            <w:r>
              <w:rPr>
                <w:sz w:val="18"/>
                <w:szCs w:val="18"/>
              </w:rPr>
              <w:t>and  feedback</w:t>
            </w:r>
            <w:proofErr w:type="gramEnd"/>
            <w:r>
              <w:rPr>
                <w:sz w:val="18"/>
                <w:szCs w:val="18"/>
              </w:rPr>
              <w:t xml:space="preserve"> will be given in verbal whole class feedback lesson.</w:t>
            </w:r>
          </w:p>
          <w:p w14:paraId="3B259A0A" w14:textId="4123AA2F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stored on Simms tracker – EE, WE, JB, WB</w:t>
            </w:r>
          </w:p>
        </w:tc>
      </w:tr>
      <w:tr w:rsidR="009A2E87" w14:paraId="65AFE343" w14:textId="77777777">
        <w:trPr>
          <w:trHeight w:val="1108"/>
        </w:trPr>
        <w:tc>
          <w:tcPr>
            <w:tcW w:w="1838" w:type="dxa"/>
          </w:tcPr>
          <w:p w14:paraId="5377A973" w14:textId="33386DEE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HT3- Is the USA a truly developed country lesson </w:t>
            </w:r>
          </w:p>
        </w:tc>
        <w:tc>
          <w:tcPr>
            <w:tcW w:w="5387" w:type="dxa"/>
          </w:tcPr>
          <w:p w14:paraId="30AC79B8" w14:textId="5E065375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Key piece of work: The USA is a </w:t>
            </w:r>
            <w:proofErr w:type="spellStart"/>
            <w:proofErr w:type="gramStart"/>
            <w:r>
              <w:rPr>
                <w:sz w:val="18"/>
                <w:szCs w:val="18"/>
              </w:rPr>
              <w:t>well developed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country. Do you agree? Explain your answer</w:t>
            </w:r>
          </w:p>
        </w:tc>
        <w:tc>
          <w:tcPr>
            <w:tcW w:w="4316" w:type="dxa"/>
          </w:tcPr>
          <w:p w14:paraId="63C6529F" w14:textId="67F58CB3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Assessing do you agree style questions (key skill for year 9)</w:t>
            </w:r>
          </w:p>
        </w:tc>
        <w:tc>
          <w:tcPr>
            <w:tcW w:w="3847" w:type="dxa"/>
          </w:tcPr>
          <w:p w14:paraId="5223A9FC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marked/ written feedback </w:t>
            </w:r>
          </w:p>
          <w:p w14:paraId="59FD4E40" w14:textId="145A923C" w:rsidR="009A2E87" w:rsidRDefault="009A2E87" w:rsidP="009A2E87">
            <w:pPr>
              <w:rPr>
                <w:sz w:val="18"/>
                <w:szCs w:val="18"/>
              </w:rPr>
            </w:pPr>
          </w:p>
        </w:tc>
      </w:tr>
      <w:tr w:rsidR="009A2E87" w14:paraId="214483EE" w14:textId="77777777">
        <w:trPr>
          <w:trHeight w:val="1108"/>
        </w:trPr>
        <w:tc>
          <w:tcPr>
            <w:tcW w:w="1838" w:type="dxa"/>
          </w:tcPr>
          <w:p w14:paraId="23AD669D" w14:textId="1C88D190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HT4 – The Americas lesson</w:t>
            </w:r>
          </w:p>
        </w:tc>
        <w:tc>
          <w:tcPr>
            <w:tcW w:w="5387" w:type="dxa"/>
          </w:tcPr>
          <w:p w14:paraId="4E466834" w14:textId="037746A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Key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piece  of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work – </w:t>
            </w:r>
            <w:r w:rsidR="00FD56CF">
              <w:rPr>
                <w:color w:val="000000" w:themeColor="text1"/>
                <w:sz w:val="18"/>
                <w:szCs w:val="18"/>
              </w:rPr>
              <w:t>Curitiba</w:t>
            </w:r>
            <w:r>
              <w:rPr>
                <w:color w:val="000000" w:themeColor="text1"/>
                <w:sz w:val="18"/>
                <w:szCs w:val="18"/>
              </w:rPr>
              <w:t xml:space="preserve"> is a sustainable city. Do you agree. Explain your answer</w:t>
            </w:r>
          </w:p>
        </w:tc>
        <w:tc>
          <w:tcPr>
            <w:tcW w:w="4316" w:type="dxa"/>
          </w:tcPr>
          <w:p w14:paraId="7E18848E" w14:textId="242779A1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Assessing do you agree style questions (key skill for year 9)</w:t>
            </w:r>
          </w:p>
        </w:tc>
        <w:tc>
          <w:tcPr>
            <w:tcW w:w="3847" w:type="dxa"/>
          </w:tcPr>
          <w:p w14:paraId="42450335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marked/ written feedback </w:t>
            </w:r>
          </w:p>
          <w:p w14:paraId="0DA22A7C" w14:textId="11DE3316" w:rsidR="009A2E87" w:rsidRDefault="009A2E87" w:rsidP="009A2E87">
            <w:pPr>
              <w:rPr>
                <w:sz w:val="18"/>
                <w:szCs w:val="18"/>
              </w:rPr>
            </w:pPr>
          </w:p>
        </w:tc>
      </w:tr>
      <w:tr w:rsidR="009A2E87" w14:paraId="5C3985A9" w14:textId="77777777">
        <w:trPr>
          <w:trHeight w:val="1108"/>
        </w:trPr>
        <w:tc>
          <w:tcPr>
            <w:tcW w:w="1838" w:type="dxa"/>
          </w:tcPr>
          <w:p w14:paraId="27AE5E67" w14:textId="172F558D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HT4 -</w:t>
            </w:r>
            <w:r w:rsidRPr="00761B3B">
              <w:rPr>
                <w:color w:val="000000" w:themeColor="text1"/>
                <w:sz w:val="18"/>
                <w:szCs w:val="18"/>
              </w:rPr>
              <w:t>End of The Americas topic</w:t>
            </w:r>
          </w:p>
        </w:tc>
        <w:tc>
          <w:tcPr>
            <w:tcW w:w="5387" w:type="dxa"/>
          </w:tcPr>
          <w:p w14:paraId="0E91F1A8" w14:textId="77777777" w:rsidR="009A2E87" w:rsidRPr="00761B3B" w:rsidRDefault="009A2E87" w:rsidP="009A2E87">
            <w:pPr>
              <w:rPr>
                <w:color w:val="000000" w:themeColor="text1"/>
                <w:sz w:val="18"/>
                <w:szCs w:val="18"/>
              </w:rPr>
            </w:pPr>
            <w:r w:rsidRPr="00761B3B">
              <w:rPr>
                <w:color w:val="000000" w:themeColor="text1"/>
                <w:sz w:val="18"/>
                <w:szCs w:val="18"/>
              </w:rPr>
              <w:t>End of topic test</w:t>
            </w:r>
          </w:p>
          <w:p w14:paraId="0FF07A79" w14:textId="77777777" w:rsidR="009A2E87" w:rsidRPr="00761B3B" w:rsidRDefault="009A2E87" w:rsidP="009A2E87">
            <w:pPr>
              <w:rPr>
                <w:color w:val="000000" w:themeColor="text1"/>
                <w:sz w:val="18"/>
                <w:szCs w:val="18"/>
              </w:rPr>
            </w:pPr>
            <w:r w:rsidRPr="00761B3B">
              <w:rPr>
                <w:color w:val="000000" w:themeColor="text1"/>
                <w:sz w:val="18"/>
                <w:szCs w:val="18"/>
              </w:rPr>
              <w:t xml:space="preserve">Components – key components </w:t>
            </w:r>
          </w:p>
          <w:p w14:paraId="308C6C38" w14:textId="0DF1C151" w:rsidR="009A2E87" w:rsidRDefault="009A2E87" w:rsidP="009A2E87">
            <w:pPr>
              <w:rPr>
                <w:sz w:val="18"/>
                <w:szCs w:val="18"/>
              </w:rPr>
            </w:pPr>
          </w:p>
        </w:tc>
        <w:tc>
          <w:tcPr>
            <w:tcW w:w="4316" w:type="dxa"/>
          </w:tcPr>
          <w:p w14:paraId="16206E1F" w14:textId="1E071108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Components assess knowledge of the topic. All the components will help to answer the big question. Do you agree is the Key assessment skill being taught in year 9</w:t>
            </w:r>
          </w:p>
        </w:tc>
        <w:tc>
          <w:tcPr>
            <w:tcW w:w="3847" w:type="dxa"/>
          </w:tcPr>
          <w:p w14:paraId="10252239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questions will be peer marked.</w:t>
            </w:r>
          </w:p>
          <w:p w14:paraId="7B9E8EAA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question will be marked by teacher and written feedback given.</w:t>
            </w:r>
          </w:p>
          <w:p w14:paraId="7A02E5DF" w14:textId="0CD4052D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stored on Simms tracker – EE, WE, JB, WB</w:t>
            </w:r>
          </w:p>
        </w:tc>
      </w:tr>
      <w:tr w:rsidR="009A2E87" w14:paraId="4DA92AE3" w14:textId="77777777">
        <w:trPr>
          <w:trHeight w:val="1108"/>
        </w:trPr>
        <w:tc>
          <w:tcPr>
            <w:tcW w:w="1838" w:type="dxa"/>
          </w:tcPr>
          <w:p w14:paraId="580FD771" w14:textId="270F02A4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HT5 – Ocean lesson </w:t>
            </w:r>
          </w:p>
        </w:tc>
        <w:tc>
          <w:tcPr>
            <w:tcW w:w="5387" w:type="dxa"/>
          </w:tcPr>
          <w:p w14:paraId="72C8E84F" w14:textId="042422B6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Key </w:t>
            </w:r>
            <w:proofErr w:type="gramStart"/>
            <w:r>
              <w:rPr>
                <w:sz w:val="18"/>
                <w:szCs w:val="18"/>
              </w:rPr>
              <w:t>piece 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D56CF">
              <w:rPr>
                <w:sz w:val="18"/>
                <w:szCs w:val="18"/>
              </w:rPr>
              <w:t>the value of oceans – do you agree?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6" w:type="dxa"/>
          </w:tcPr>
          <w:p w14:paraId="20850BDF" w14:textId="1908A3F0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Assessing do you agree style questions (key skill for year 9)</w:t>
            </w:r>
          </w:p>
        </w:tc>
        <w:tc>
          <w:tcPr>
            <w:tcW w:w="3847" w:type="dxa"/>
          </w:tcPr>
          <w:p w14:paraId="5A34C82B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marked/ written feedback </w:t>
            </w:r>
          </w:p>
          <w:p w14:paraId="2B253684" w14:textId="79545B28" w:rsidR="009A2E87" w:rsidRDefault="009A2E87" w:rsidP="009A2E87">
            <w:pPr>
              <w:rPr>
                <w:sz w:val="18"/>
                <w:szCs w:val="18"/>
              </w:rPr>
            </w:pPr>
          </w:p>
        </w:tc>
      </w:tr>
      <w:tr w:rsidR="009A2E87" w14:paraId="49229977" w14:textId="77777777">
        <w:trPr>
          <w:trHeight w:val="1108"/>
        </w:trPr>
        <w:tc>
          <w:tcPr>
            <w:tcW w:w="1838" w:type="dxa"/>
          </w:tcPr>
          <w:p w14:paraId="5DEE9F39" w14:textId="77777777" w:rsidR="009A2E87" w:rsidRDefault="009A2E87" w:rsidP="009A2E87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HT 5 -</w:t>
            </w:r>
            <w:r w:rsidRPr="00761B3B">
              <w:rPr>
                <w:color w:val="000000" w:themeColor="text1"/>
                <w:sz w:val="18"/>
                <w:szCs w:val="18"/>
              </w:rPr>
              <w:t>Life under the ocean key piece</w:t>
            </w:r>
          </w:p>
          <w:p w14:paraId="50E0C3B8" w14:textId="55CE1453" w:rsidR="009A2E87" w:rsidRDefault="009A2E87" w:rsidP="009A2E87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59C144F5" w14:textId="3C085074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Key piece </w:t>
            </w:r>
            <w:r w:rsidR="00FD56CF">
              <w:rPr>
                <w:sz w:val="18"/>
                <w:szCs w:val="18"/>
              </w:rPr>
              <w:t>– Plastic pollution effects – do you agree? Using the figure</w:t>
            </w:r>
          </w:p>
        </w:tc>
        <w:tc>
          <w:tcPr>
            <w:tcW w:w="4316" w:type="dxa"/>
          </w:tcPr>
          <w:p w14:paraId="667F400C" w14:textId="4039FD8D" w:rsidR="009A2E87" w:rsidRDefault="00FD56CF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Assessing do you agree and analysing figure (key skills for year 9)</w:t>
            </w:r>
          </w:p>
        </w:tc>
        <w:tc>
          <w:tcPr>
            <w:tcW w:w="3847" w:type="dxa"/>
          </w:tcPr>
          <w:p w14:paraId="10000DB6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marked/ written feedback</w:t>
            </w:r>
          </w:p>
          <w:p w14:paraId="3AC8EC6B" w14:textId="0BC0EBA2" w:rsidR="009A2E87" w:rsidRDefault="009A2E87" w:rsidP="009A2E87">
            <w:pPr>
              <w:rPr>
                <w:sz w:val="18"/>
                <w:szCs w:val="18"/>
              </w:rPr>
            </w:pPr>
          </w:p>
        </w:tc>
      </w:tr>
      <w:tr w:rsidR="009A2E87" w14:paraId="6D5ED0C3" w14:textId="77777777">
        <w:trPr>
          <w:trHeight w:val="1108"/>
        </w:trPr>
        <w:tc>
          <w:tcPr>
            <w:tcW w:w="1838" w:type="dxa"/>
          </w:tcPr>
          <w:p w14:paraId="74D8CB16" w14:textId="4EF126F2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HT6 -End of year assessment (End of Life under water topic)</w:t>
            </w:r>
          </w:p>
        </w:tc>
        <w:tc>
          <w:tcPr>
            <w:tcW w:w="5387" w:type="dxa"/>
          </w:tcPr>
          <w:p w14:paraId="3BF410E4" w14:textId="23E2463A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assessment – questions from all three previous topic tests including knowledge and skills. Including recall from Y8.</w:t>
            </w:r>
          </w:p>
        </w:tc>
        <w:tc>
          <w:tcPr>
            <w:tcW w:w="4316" w:type="dxa"/>
          </w:tcPr>
          <w:p w14:paraId="1D38C516" w14:textId="17DBBF92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Components questions from previous topics to assess knowledge of whole year.  Skill completion/interpretation questions on divided bar chart, flow line </w:t>
            </w:r>
            <w:proofErr w:type="gramStart"/>
            <w:r>
              <w:rPr>
                <w:sz w:val="18"/>
                <w:szCs w:val="18"/>
              </w:rPr>
              <w:t>maps,  and</w:t>
            </w:r>
            <w:proofErr w:type="gramEnd"/>
            <w:r>
              <w:rPr>
                <w:sz w:val="18"/>
                <w:szCs w:val="18"/>
              </w:rPr>
              <w:t xml:space="preserve"> measuring distance</w:t>
            </w:r>
          </w:p>
        </w:tc>
        <w:tc>
          <w:tcPr>
            <w:tcW w:w="3847" w:type="dxa"/>
          </w:tcPr>
          <w:p w14:paraId="64510453" w14:textId="77777777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will be marked by teacher </w:t>
            </w:r>
            <w:proofErr w:type="gramStart"/>
            <w:r>
              <w:rPr>
                <w:sz w:val="18"/>
                <w:szCs w:val="18"/>
              </w:rPr>
              <w:t>and  feedback</w:t>
            </w:r>
            <w:proofErr w:type="gramEnd"/>
            <w:r>
              <w:rPr>
                <w:sz w:val="18"/>
                <w:szCs w:val="18"/>
              </w:rPr>
              <w:t xml:space="preserve"> will be given in verbal whole class feedback lesson.</w:t>
            </w:r>
          </w:p>
          <w:p w14:paraId="25D4BCE1" w14:textId="131FDE83" w:rsidR="009A2E87" w:rsidRDefault="009A2E87" w:rsidP="009A2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stored on Simms tracker – EE, WE, JB, WB</w:t>
            </w:r>
          </w:p>
        </w:tc>
      </w:tr>
    </w:tbl>
    <w:p w14:paraId="4BCA489A" w14:textId="77777777" w:rsidR="003F24DF" w:rsidRDefault="003F24DF">
      <w:pPr>
        <w:rPr>
          <w:sz w:val="21"/>
          <w:szCs w:val="22"/>
        </w:rPr>
      </w:pPr>
    </w:p>
    <w:sectPr w:rsidR="003F24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4C5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284E8E"/>
    <w:multiLevelType w:val="hybridMultilevel"/>
    <w:tmpl w:val="AE0CA3A2"/>
    <w:lvl w:ilvl="0" w:tplc="E872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A0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ED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64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AA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88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6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E6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4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A212DA"/>
    <w:multiLevelType w:val="hybridMultilevel"/>
    <w:tmpl w:val="C37E6218"/>
    <w:lvl w:ilvl="0" w:tplc="CD74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C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A2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81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7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8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20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4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9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B05E74"/>
    <w:multiLevelType w:val="hybridMultilevel"/>
    <w:tmpl w:val="92C86764"/>
    <w:lvl w:ilvl="0" w:tplc="E4D0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C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0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2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ED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A9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2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22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E7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585620">
    <w:abstractNumId w:val="2"/>
  </w:num>
  <w:num w:numId="2" w16cid:durableId="1738438096">
    <w:abstractNumId w:val="3"/>
  </w:num>
  <w:num w:numId="3" w16cid:durableId="776026701">
    <w:abstractNumId w:val="1"/>
  </w:num>
  <w:num w:numId="4" w16cid:durableId="131047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DF"/>
    <w:rsid w:val="000A0623"/>
    <w:rsid w:val="000B3FB8"/>
    <w:rsid w:val="00126B90"/>
    <w:rsid w:val="0013317F"/>
    <w:rsid w:val="001605AF"/>
    <w:rsid w:val="00264EB6"/>
    <w:rsid w:val="002D4BA6"/>
    <w:rsid w:val="003222FF"/>
    <w:rsid w:val="00325CEC"/>
    <w:rsid w:val="003D5509"/>
    <w:rsid w:val="003F24DF"/>
    <w:rsid w:val="00405F26"/>
    <w:rsid w:val="004440B3"/>
    <w:rsid w:val="004E5212"/>
    <w:rsid w:val="00583A64"/>
    <w:rsid w:val="00592387"/>
    <w:rsid w:val="006115E8"/>
    <w:rsid w:val="00640C85"/>
    <w:rsid w:val="00656F4C"/>
    <w:rsid w:val="00664B83"/>
    <w:rsid w:val="00683B6C"/>
    <w:rsid w:val="006A6D1E"/>
    <w:rsid w:val="006B662F"/>
    <w:rsid w:val="006D335B"/>
    <w:rsid w:val="00716507"/>
    <w:rsid w:val="007B4F3E"/>
    <w:rsid w:val="008768E8"/>
    <w:rsid w:val="00886FDC"/>
    <w:rsid w:val="00905595"/>
    <w:rsid w:val="009A2E87"/>
    <w:rsid w:val="009A3C5C"/>
    <w:rsid w:val="009B26C2"/>
    <w:rsid w:val="009E5580"/>
    <w:rsid w:val="00A00010"/>
    <w:rsid w:val="00B25374"/>
    <w:rsid w:val="00B55A3E"/>
    <w:rsid w:val="00BA5A93"/>
    <w:rsid w:val="00C14905"/>
    <w:rsid w:val="00CD2ACB"/>
    <w:rsid w:val="00CD5B53"/>
    <w:rsid w:val="00D94FFC"/>
    <w:rsid w:val="00DA033E"/>
    <w:rsid w:val="00E43279"/>
    <w:rsid w:val="00E606B6"/>
    <w:rsid w:val="00EB2998"/>
    <w:rsid w:val="00EC6A43"/>
    <w:rsid w:val="00F50F05"/>
    <w:rsid w:val="00F753FB"/>
    <w:rsid w:val="00FC520F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F952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Bullet">
    <w:name w:val="List Bullet"/>
    <w:basedOn w:val="Normal"/>
    <w:uiPriority w:val="99"/>
    <w:unhideWhenUsed/>
    <w:rsid w:val="00664B8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Devlin S</cp:lastModifiedBy>
  <cp:revision>5</cp:revision>
  <cp:lastPrinted>2023-06-14T14:36:00Z</cp:lastPrinted>
  <dcterms:created xsi:type="dcterms:W3CDTF">2024-07-08T10:39:00Z</dcterms:created>
  <dcterms:modified xsi:type="dcterms:W3CDTF">2024-07-08T11:07:00Z</dcterms:modified>
</cp:coreProperties>
</file>