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D63ACC" w14:paraId="624FA702" w14:textId="77777777">
        <w:tc>
          <w:tcPr>
            <w:tcW w:w="8642" w:type="dxa"/>
          </w:tcPr>
          <w:p w14:paraId="68A62BFD" w14:textId="77777777" w:rsidR="00D63ACC" w:rsidRDefault="00F66A0A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49F277BB" w14:textId="77777777" w:rsidR="00D63ACC" w:rsidRDefault="00F66A0A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75E80D35" w14:textId="77777777" w:rsidR="00D63ACC" w:rsidRDefault="00F66A0A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D63ACC" w14:paraId="7CE09CA2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24C6E234" w14:textId="7DFF4728" w:rsidR="00D63ACC" w:rsidRDefault="00D25DEE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11 Spanish</w:t>
            </w:r>
            <w:r w:rsidR="00250174">
              <w:rPr>
                <w:b/>
                <w:bCs/>
                <w:color w:val="C00000"/>
                <w:sz w:val="36"/>
                <w:szCs w:val="32"/>
              </w:rPr>
              <w:t xml:space="preserve"> (2023-2024)</w:t>
            </w:r>
          </w:p>
        </w:tc>
      </w:tr>
    </w:tbl>
    <w:p w14:paraId="4FE5F873" w14:textId="77777777" w:rsidR="00D63ACC" w:rsidRDefault="00D63AC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2177"/>
        <w:gridCol w:w="2055"/>
        <w:gridCol w:w="1454"/>
        <w:gridCol w:w="5601"/>
        <w:gridCol w:w="1554"/>
      </w:tblGrid>
      <w:tr w:rsidR="00D2087F" w14:paraId="58A6C978" w14:textId="77777777" w:rsidTr="00711F25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44792885" w14:textId="77777777" w:rsidR="00D63ACC" w:rsidRDefault="00D63ACC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5933" w:type="dxa"/>
            <w:gridSpan w:val="3"/>
            <w:shd w:val="clear" w:color="auto" w:fill="D9D9D9" w:themeFill="background1" w:themeFillShade="D9"/>
          </w:tcPr>
          <w:p w14:paraId="771460DD" w14:textId="77777777" w:rsidR="00D63ACC" w:rsidRDefault="00F66A0A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7055" w:type="dxa"/>
            <w:gridSpan w:val="2"/>
            <w:shd w:val="clear" w:color="auto" w:fill="D9D9D9" w:themeFill="background1" w:themeFillShade="D9"/>
          </w:tcPr>
          <w:p w14:paraId="63D4E35D" w14:textId="77777777" w:rsidR="00D63ACC" w:rsidRDefault="00F66A0A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</w:tcPr>
          <w:p w14:paraId="792341F8" w14:textId="77777777" w:rsidR="00D63ACC" w:rsidRDefault="00F66A0A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9B173E" w14:paraId="22294230" w14:textId="77777777" w:rsidTr="0095071B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18BDC89" w14:textId="77777777" w:rsidR="00D63ACC" w:rsidRDefault="00D63ACC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D982260" w14:textId="77777777" w:rsidR="00D63ACC" w:rsidRDefault="00F66A0A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106B95F8" w14:textId="77777777" w:rsidR="00D63ACC" w:rsidRDefault="00F66A0A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14:paraId="0A64FD73" w14:textId="77777777" w:rsidR="00D63ACC" w:rsidRDefault="00F66A0A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5F5BDAA6" w14:textId="77777777" w:rsidR="00D63ACC" w:rsidRDefault="00F66A0A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61E00325" w14:textId="77777777" w:rsidR="00D63ACC" w:rsidRDefault="00F66A0A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69E59168" w14:textId="77777777" w:rsidR="00D63ACC" w:rsidRDefault="00F66A0A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 Like A... Focus</w:t>
            </w:r>
          </w:p>
        </w:tc>
        <w:tc>
          <w:tcPr>
            <w:tcW w:w="5601" w:type="dxa"/>
            <w:shd w:val="clear" w:color="auto" w:fill="D9D9D9" w:themeFill="background1" w:themeFillShade="D9"/>
          </w:tcPr>
          <w:p w14:paraId="2708435C" w14:textId="77777777" w:rsidR="00D63ACC" w:rsidRDefault="00F66A0A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554" w:type="dxa"/>
            <w:vMerge/>
            <w:shd w:val="clear" w:color="auto" w:fill="D9D9D9" w:themeFill="background1" w:themeFillShade="D9"/>
          </w:tcPr>
          <w:p w14:paraId="030CEE93" w14:textId="77777777" w:rsidR="00D63ACC" w:rsidRDefault="00D63ACC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D2087F" w14:paraId="242C83C9" w14:textId="77777777" w:rsidTr="0095071B">
        <w:trPr>
          <w:trHeight w:val="900"/>
        </w:trPr>
        <w:tc>
          <w:tcPr>
            <w:tcW w:w="846" w:type="dxa"/>
            <w:vMerge w:val="restart"/>
            <w:vAlign w:val="center"/>
          </w:tcPr>
          <w:p w14:paraId="23DCFB8A" w14:textId="77777777" w:rsidR="007225CF" w:rsidRDefault="007225CF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AAAE47" w14:textId="06328243" w:rsidR="007225CF" w:rsidRDefault="007225CF" w:rsidP="00711F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Half Term 1</w:t>
            </w:r>
          </w:p>
          <w:p w14:paraId="17901FE3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A33B96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4F9551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004FE4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A892AC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EFB2E6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735D69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EF475F9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5454D3E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5DB54D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BF39C0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47DACC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BEBC5C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77AD00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639A53C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E3666E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B021AD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B1E14B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E9CBC1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843C65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4C9AB4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8A4292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0904ED5" w14:textId="77777777" w:rsidR="0095071B" w:rsidRDefault="0095071B" w:rsidP="00711F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10DD6A0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Half Term 1</w:t>
            </w:r>
          </w:p>
          <w:p w14:paraId="76D8DEB5" w14:textId="77777777" w:rsidR="007225CF" w:rsidRDefault="007225CF" w:rsidP="007225CF">
            <w:pPr>
              <w:rPr>
                <w:b/>
                <w:bCs/>
                <w:sz w:val="20"/>
                <w:szCs w:val="20"/>
              </w:rPr>
            </w:pPr>
          </w:p>
          <w:p w14:paraId="77BF8576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25C2E6B0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6D3C5FE7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44B49013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747DA345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3D5B2B8B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0452E6E1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10205705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621094E1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10B2F436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4FD5ACD6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69754105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55ECE23F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3B932888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28CC1040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62BBD26E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2D15CB98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3127450A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1E9F94AB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745DA74C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2A9EA98E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35B88CAE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1D5E4F08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211825DA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22D89445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0B271DDA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7DEAC9AD" w14:textId="77777777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  <w:p w14:paraId="01ECCF23" w14:textId="7CE5A5E3" w:rsidR="0095071B" w:rsidRDefault="0095071B" w:rsidP="007225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A1DB3" w14:textId="67E44581" w:rsidR="007225CF" w:rsidRDefault="00722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World of Work</w:t>
            </w:r>
          </w:p>
          <w:p w14:paraId="3B4B5309" w14:textId="3B5E6778" w:rsidR="007225CF" w:rsidRDefault="007225CF" w:rsidP="007225C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experience and part-time jobs</w:t>
            </w:r>
          </w:p>
          <w:p w14:paraId="74D31035" w14:textId="2BE28E76" w:rsidR="007225CF" w:rsidRPr="007225CF" w:rsidRDefault="007225CF" w:rsidP="007225C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and personal qualities</w:t>
            </w:r>
          </w:p>
        </w:tc>
        <w:tc>
          <w:tcPr>
            <w:tcW w:w="2177" w:type="dxa"/>
          </w:tcPr>
          <w:p w14:paraId="7B717470" w14:textId="1E72EDA4" w:rsidR="007225CF" w:rsidRDefault="007877C6" w:rsidP="007877C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Describing </w:t>
            </w:r>
            <w:r w:rsidR="003F274D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part-time job</w:t>
            </w:r>
          </w:p>
          <w:p w14:paraId="1A51DEAB" w14:textId="77777777" w:rsidR="007877C6" w:rsidRDefault="007877C6" w:rsidP="007877C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Describing work experience</w:t>
            </w:r>
          </w:p>
          <w:p w14:paraId="7E301017" w14:textId="77777777" w:rsidR="007877C6" w:rsidRDefault="007877C6" w:rsidP="007877C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Opinions on work experience</w:t>
            </w:r>
          </w:p>
          <w:p w14:paraId="799CEF9F" w14:textId="77777777" w:rsidR="007877C6" w:rsidRDefault="007877C6" w:rsidP="007877C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 (saving, budgeting, pocket money)</w:t>
            </w:r>
          </w:p>
          <w:p w14:paraId="08A2D472" w14:textId="77777777" w:rsidR="007877C6" w:rsidRDefault="007877C6" w:rsidP="007877C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Voluntary work</w:t>
            </w:r>
          </w:p>
          <w:p w14:paraId="63E5D62D" w14:textId="77777777" w:rsidR="00FD6381" w:rsidRDefault="00FD6381" w:rsidP="007877C6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Role-plays</w:t>
            </w:r>
          </w:p>
          <w:p w14:paraId="05157C35" w14:textId="77777777" w:rsidR="00220E5F" w:rsidRDefault="00220E5F" w:rsidP="00220E5F">
            <w:pPr>
              <w:rPr>
                <w:sz w:val="18"/>
                <w:szCs w:val="18"/>
              </w:rPr>
            </w:pPr>
          </w:p>
          <w:p w14:paraId="0DA0CA1F" w14:textId="5940D6A8" w:rsidR="00220E5F" w:rsidRDefault="00220E5F" w:rsidP="00220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Grammar</w:t>
            </w:r>
          </w:p>
          <w:p w14:paraId="2777E23E" w14:textId="59C13564" w:rsidR="00220E5F" w:rsidRDefault="00220E5F" w:rsidP="00220E5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 tense</w:t>
            </w:r>
          </w:p>
          <w:p w14:paraId="642A21A8" w14:textId="6ABBE33E" w:rsidR="00220E5F" w:rsidRDefault="00220E5F" w:rsidP="00220E5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 tense time phrases</w:t>
            </w:r>
          </w:p>
          <w:p w14:paraId="53DAEBCD" w14:textId="14DD0334" w:rsidR="00220E5F" w:rsidRPr="00D25DEE" w:rsidRDefault="00220E5F" w:rsidP="00D25DEE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 tense opinions</w:t>
            </w:r>
          </w:p>
          <w:p w14:paraId="5DE7A89F" w14:textId="38B488FD" w:rsidR="00220E5F" w:rsidRPr="001E05A3" w:rsidRDefault="00D25DEE" w:rsidP="00220E5F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1E05A3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055" w:type="dxa"/>
          </w:tcPr>
          <w:p w14:paraId="5B3BCDB8" w14:textId="77777777" w:rsidR="007225CF" w:rsidRPr="00C00BAC" w:rsidRDefault="00220E5F" w:rsidP="00C00BAC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C00BAC">
              <w:rPr>
                <w:sz w:val="18"/>
                <w:szCs w:val="18"/>
              </w:rPr>
              <w:t>Time phrases</w:t>
            </w:r>
          </w:p>
          <w:p w14:paraId="1F973774" w14:textId="77777777" w:rsidR="00220E5F" w:rsidRPr="00C00BAC" w:rsidRDefault="00220E5F" w:rsidP="00C00BAC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C00BAC">
              <w:rPr>
                <w:sz w:val="18"/>
                <w:szCs w:val="18"/>
              </w:rPr>
              <w:t>Tenses</w:t>
            </w:r>
          </w:p>
          <w:p w14:paraId="6811FD39" w14:textId="77777777" w:rsidR="009B173E" w:rsidRDefault="009B173E">
            <w:pPr>
              <w:rPr>
                <w:sz w:val="18"/>
                <w:szCs w:val="18"/>
              </w:rPr>
            </w:pPr>
          </w:p>
          <w:p w14:paraId="60993AAB" w14:textId="77777777" w:rsidR="009B173E" w:rsidRDefault="009B173E">
            <w:pPr>
              <w:rPr>
                <w:sz w:val="18"/>
                <w:szCs w:val="18"/>
              </w:rPr>
            </w:pPr>
          </w:p>
          <w:p w14:paraId="40149B7B" w14:textId="77777777" w:rsidR="009B173E" w:rsidRDefault="009B1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Task</w:t>
            </w:r>
          </w:p>
          <w:p w14:paraId="418C9918" w14:textId="77777777" w:rsidR="009B173E" w:rsidRDefault="009B173E" w:rsidP="009B173E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part-time job &amp; give opinion</w:t>
            </w:r>
          </w:p>
          <w:p w14:paraId="27ED2162" w14:textId="77777777" w:rsidR="009B173E" w:rsidRDefault="009B173E" w:rsidP="009B173E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what you have done with your money recently</w:t>
            </w:r>
          </w:p>
          <w:p w14:paraId="737D7ECA" w14:textId="77777777" w:rsidR="009B173E" w:rsidRDefault="009B173E" w:rsidP="009B173E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work experience</w:t>
            </w:r>
          </w:p>
          <w:p w14:paraId="79FDB7FE" w14:textId="0E6E9BAF" w:rsidR="009B173E" w:rsidRPr="009B173E" w:rsidRDefault="009B173E" w:rsidP="009B173E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 what job you might look for in the future</w:t>
            </w:r>
          </w:p>
        </w:tc>
        <w:tc>
          <w:tcPr>
            <w:tcW w:w="1454" w:type="dxa"/>
          </w:tcPr>
          <w:p w14:paraId="32D2F068" w14:textId="0B92E6B2" w:rsidR="007225CF" w:rsidRDefault="00220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 of a young person’s work experience placement</w:t>
            </w:r>
          </w:p>
        </w:tc>
        <w:tc>
          <w:tcPr>
            <w:tcW w:w="5601" w:type="dxa"/>
          </w:tcPr>
          <w:p w14:paraId="5BDAE902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  <w:lang w:val="fr-FR"/>
              </w:rPr>
            </w:pPr>
            <w:r w:rsidRPr="00711F25">
              <w:rPr>
                <w:sz w:val="18"/>
                <w:szCs w:val="20"/>
                <w:lang w:val="fr-FR"/>
              </w:rPr>
              <w:t>Trabajo en…un hotel / un instituto/ una oficina</w:t>
            </w:r>
          </w:p>
          <w:p w14:paraId="7829DFDE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  <w:lang w:val="fr-FR"/>
              </w:rPr>
            </w:pPr>
            <w:r w:rsidRPr="00711F25">
              <w:rPr>
                <w:sz w:val="18"/>
                <w:szCs w:val="20"/>
                <w:lang w:val="fr-FR"/>
              </w:rPr>
              <w:t>una tienda / una peluquería</w:t>
            </w:r>
          </w:p>
          <w:p w14:paraId="797E484C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  <w:lang w:val="fr-FR"/>
              </w:rPr>
            </w:pPr>
            <w:r w:rsidRPr="00711F25">
              <w:rPr>
                <w:sz w:val="18"/>
                <w:szCs w:val="20"/>
                <w:lang w:val="fr-FR"/>
              </w:rPr>
              <w:t>Ayudo a los pasajeros / los clientes./Corto el pelo a los clientes.</w:t>
            </w:r>
          </w:p>
          <w:p w14:paraId="7CA8872A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  <w:lang w:val="fr-FR"/>
              </w:rPr>
            </w:pPr>
            <w:r w:rsidRPr="00711F25">
              <w:rPr>
                <w:sz w:val="18"/>
                <w:szCs w:val="20"/>
                <w:lang w:val="fr-FR"/>
              </w:rPr>
              <w:t>Cuido los jardines / a los pacientes./Enseño a los niños.</w:t>
            </w:r>
          </w:p>
          <w:p w14:paraId="68564453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  <w:lang w:val="fr-FR"/>
              </w:rPr>
            </w:pPr>
            <w:r w:rsidRPr="00711F25">
              <w:rPr>
                <w:sz w:val="18"/>
                <w:szCs w:val="20"/>
                <w:lang w:val="fr-FR"/>
              </w:rPr>
              <w:t>Hago entrevistas./Preparo platos distintos.</w:t>
            </w:r>
          </w:p>
          <w:p w14:paraId="50881DE9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  <w:lang w:val="fr-FR"/>
              </w:rPr>
            </w:pPr>
            <w:r w:rsidRPr="00711F25">
              <w:rPr>
                <w:sz w:val="18"/>
                <w:szCs w:val="20"/>
                <w:lang w:val="fr-FR"/>
              </w:rPr>
              <w:t>Reparo coches./Sirvo comida y bebida.</w:t>
            </w:r>
          </w:p>
          <w:p w14:paraId="10F053DB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  <w:lang w:val="fr-FR"/>
              </w:rPr>
            </w:pPr>
            <w:r w:rsidRPr="00711F25">
              <w:rPr>
                <w:sz w:val="18"/>
                <w:szCs w:val="20"/>
                <w:lang w:val="fr-FR"/>
              </w:rPr>
              <w:t>Vendo ropa.</w:t>
            </w:r>
            <w:r w:rsidRPr="00711F25">
              <w:rPr>
                <w:sz w:val="18"/>
                <w:szCs w:val="20"/>
              </w:rPr>
              <w:t>Es aburrido / interesante / fácil / difícil / importante / repetitivo / variado.</w:t>
            </w:r>
          </w:p>
          <w:p w14:paraId="6ECDB4B9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Soy… / Es…/Me gustaría ser…/azafato/a/bombero/a</w:t>
            </w:r>
          </w:p>
          <w:p w14:paraId="649B17F0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camarero/a/cantante/cocinero/a</w:t>
            </w:r>
          </w:p>
          <w:p w14:paraId="2CF24069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dependiente/a/diseñador(a)/electricista/enfermero/a</w:t>
            </w:r>
          </w:p>
          <w:p w14:paraId="649DB709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fontanero/a/fotógrafo/a/ingeniero/a</w:t>
            </w:r>
          </w:p>
          <w:p w14:paraId="1183CBA2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jardinero/a/mecánico/a/</w:t>
            </w:r>
            <w:r w:rsidRPr="00711F25">
              <w:rPr>
                <w:sz w:val="18"/>
                <w:szCs w:val="20"/>
                <w:lang w:val="fr-FR"/>
              </w:rPr>
              <w:t>médico/a</w:t>
            </w:r>
          </w:p>
          <w:p w14:paraId="0827C6E5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  <w:lang w:val="fr-FR"/>
              </w:rPr>
            </w:pPr>
            <w:r w:rsidRPr="00711F25">
              <w:rPr>
                <w:sz w:val="18"/>
                <w:szCs w:val="20"/>
                <w:lang w:val="fr-FR"/>
              </w:rPr>
              <w:t>músico/a/peluquero/a /</w:t>
            </w:r>
            <w:r w:rsidRPr="00711F25">
              <w:rPr>
                <w:sz w:val="18"/>
                <w:szCs w:val="20"/>
              </w:rPr>
              <w:t>periodista</w:t>
            </w:r>
            <w:r w:rsidRPr="00711F25">
              <w:rPr>
                <w:sz w:val="18"/>
                <w:szCs w:val="20"/>
                <w:lang w:val="fr-FR"/>
              </w:rPr>
              <w:t>/</w:t>
            </w:r>
            <w:r w:rsidRPr="00711F25">
              <w:rPr>
                <w:sz w:val="18"/>
                <w:szCs w:val="20"/>
              </w:rPr>
              <w:t>pintor(a)</w:t>
            </w:r>
          </w:p>
          <w:p w14:paraId="7905E5C7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policía/profesor(a)/recepcionista</w:t>
            </w:r>
          </w:p>
          <w:p w14:paraId="724CF209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socorrista/soldado</w:t>
            </w:r>
          </w:p>
          <w:p w14:paraId="0CEE2F18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veterinario/a</w:t>
            </w:r>
          </w:p>
          <w:p w14:paraId="28916DE2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Es un trabajo para personas sociables.</w:t>
            </w:r>
          </w:p>
          <w:p w14:paraId="6E31397C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Es un trabajo…</w:t>
            </w:r>
          </w:p>
          <w:p w14:paraId="717747B3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artístico / manual / variado</w:t>
            </w:r>
          </w:p>
          <w:p w14:paraId="08068F66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</w:rPr>
            </w:pPr>
            <w:r w:rsidRPr="00711F25">
              <w:rPr>
                <w:sz w:val="18"/>
                <w:szCs w:val="20"/>
              </w:rPr>
              <w:t>con un buen sueldo</w:t>
            </w:r>
          </w:p>
          <w:p w14:paraId="7EB7E8C9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  <w:lang w:val="fr-FR"/>
              </w:rPr>
            </w:pPr>
            <w:r w:rsidRPr="00711F25">
              <w:rPr>
                <w:sz w:val="18"/>
                <w:szCs w:val="20"/>
                <w:lang w:val="fr-FR"/>
              </w:rPr>
              <w:t>con responsabilidad</w:t>
            </w:r>
          </w:p>
          <w:p w14:paraId="706A51B7" w14:textId="77777777" w:rsidR="005E06C5" w:rsidRPr="00711F25" w:rsidRDefault="005E06C5" w:rsidP="00711F25">
            <w:pPr>
              <w:pStyle w:val="NoSpacing"/>
              <w:rPr>
                <w:sz w:val="18"/>
                <w:szCs w:val="20"/>
                <w:lang w:val="fr-FR"/>
              </w:rPr>
            </w:pPr>
            <w:r w:rsidRPr="00711F25">
              <w:rPr>
                <w:sz w:val="18"/>
                <w:szCs w:val="20"/>
                <w:lang w:val="fr-FR"/>
              </w:rPr>
              <w:t>No sé / Tal vez.</w:t>
            </w:r>
          </w:p>
          <w:p w14:paraId="615D8B03" w14:textId="4818CE16" w:rsidR="007225CF" w:rsidRPr="00711F25" w:rsidRDefault="007225CF" w:rsidP="00711F25">
            <w:pPr>
              <w:pStyle w:val="NoSpacing"/>
              <w:rPr>
                <w:iCs/>
                <w:sz w:val="18"/>
                <w:szCs w:val="20"/>
                <w:highlight w:val="yellow"/>
              </w:rPr>
            </w:pPr>
          </w:p>
        </w:tc>
        <w:tc>
          <w:tcPr>
            <w:tcW w:w="1554" w:type="dxa"/>
          </w:tcPr>
          <w:p w14:paraId="5CAAEBFF" w14:textId="12BF2920" w:rsidR="007225CF" w:rsidRPr="00D25DEE" w:rsidRDefault="009B173E">
            <w:pPr>
              <w:rPr>
                <w:sz w:val="18"/>
                <w:szCs w:val="18"/>
                <w:highlight w:val="yellow"/>
              </w:rPr>
            </w:pPr>
            <w:r w:rsidRPr="00D25DEE">
              <w:rPr>
                <w:sz w:val="18"/>
                <w:szCs w:val="18"/>
              </w:rPr>
              <w:t xml:space="preserve">Voluntary work </w:t>
            </w:r>
            <w:r w:rsidR="00D25DEE" w:rsidRPr="00D25DEE">
              <w:rPr>
                <w:sz w:val="18"/>
                <w:szCs w:val="18"/>
              </w:rPr>
              <w:t>opportunities in Spain / Spanish</w:t>
            </w:r>
            <w:r w:rsidRPr="00D25DEE">
              <w:rPr>
                <w:sz w:val="18"/>
                <w:szCs w:val="18"/>
              </w:rPr>
              <w:t xml:space="preserve"> speaking countries</w:t>
            </w:r>
          </w:p>
        </w:tc>
      </w:tr>
      <w:tr w:rsidR="002C4573" w14:paraId="5D1DAD7F" w14:textId="77777777" w:rsidTr="0095071B">
        <w:trPr>
          <w:trHeight w:val="6494"/>
        </w:trPr>
        <w:tc>
          <w:tcPr>
            <w:tcW w:w="846" w:type="dxa"/>
            <w:vMerge/>
            <w:vAlign w:val="center"/>
          </w:tcPr>
          <w:p w14:paraId="5C790AEF" w14:textId="77777777" w:rsidR="002C4573" w:rsidRDefault="002C4573" w:rsidP="002C45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2A7903" w14:textId="77777777" w:rsidR="002C4573" w:rsidRDefault="002C4573" w:rsidP="002C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Jobs &amp; Future Plans</w:t>
            </w:r>
          </w:p>
          <w:p w14:paraId="1CF9385E" w14:textId="77777777" w:rsidR="002C4573" w:rsidRDefault="002C4573" w:rsidP="002C457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Applying for work &amp; study</w:t>
            </w:r>
          </w:p>
          <w:p w14:paraId="2AA550DC" w14:textId="1D539460" w:rsidR="002C4573" w:rsidRPr="007225CF" w:rsidRDefault="002C4573" w:rsidP="002C4573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plans</w:t>
            </w:r>
          </w:p>
        </w:tc>
        <w:tc>
          <w:tcPr>
            <w:tcW w:w="2177" w:type="dxa"/>
          </w:tcPr>
          <w:p w14:paraId="3B1B60E5" w14:textId="0AB88D42" w:rsidR="002C4573" w:rsidRPr="00743120" w:rsidRDefault="002C4573" w:rsidP="002C4573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What you want to do when you leave school (college / uni / gap year / travel / voluntary work / A Levels / apprenticeships)</w:t>
            </w:r>
          </w:p>
          <w:p w14:paraId="76717D10" w14:textId="692492AA" w:rsidR="002C4573" w:rsidRPr="00743120" w:rsidRDefault="002C4573" w:rsidP="002C4573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Different types of jobs, masculine &amp; feminine</w:t>
            </w:r>
          </w:p>
          <w:p w14:paraId="0F8894C6" w14:textId="77777777" w:rsidR="002C4573" w:rsidRPr="00743120" w:rsidRDefault="002C4573" w:rsidP="002C4573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Jobs &amp; workplaces</w:t>
            </w:r>
          </w:p>
          <w:p w14:paraId="04107256" w14:textId="28266C03" w:rsidR="002C4573" w:rsidRPr="00743120" w:rsidRDefault="002C4573" w:rsidP="002C4573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Skills needed for different jobs</w:t>
            </w:r>
          </w:p>
          <w:p w14:paraId="45F193E5" w14:textId="7BC449D8" w:rsidR="002C4573" w:rsidRPr="00743120" w:rsidRDefault="002C4573" w:rsidP="00AC16F6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Future plans</w:t>
            </w:r>
          </w:p>
          <w:p w14:paraId="64A0C795" w14:textId="77777777" w:rsidR="002C4573" w:rsidRPr="00743120" w:rsidRDefault="002C4573" w:rsidP="002C4573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Job application letter</w:t>
            </w:r>
          </w:p>
          <w:p w14:paraId="16233521" w14:textId="77777777" w:rsidR="002C4573" w:rsidRPr="00743120" w:rsidRDefault="002C4573" w:rsidP="002C4573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Job interview</w:t>
            </w:r>
          </w:p>
          <w:p w14:paraId="2A16A1E6" w14:textId="77777777" w:rsidR="002C4573" w:rsidRPr="00743120" w:rsidRDefault="002C4573" w:rsidP="002C4573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Photo-cards</w:t>
            </w:r>
          </w:p>
          <w:p w14:paraId="2FA91940" w14:textId="0CC91E95" w:rsidR="002C4573" w:rsidRPr="0095071B" w:rsidRDefault="002C4573" w:rsidP="002C4573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Speaking questions &amp; answers</w:t>
            </w:r>
          </w:p>
          <w:p w14:paraId="7AADF136" w14:textId="77777777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Grammar</w:t>
            </w:r>
          </w:p>
          <w:p w14:paraId="0A4077D5" w14:textId="5D0EB482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Future tense</w:t>
            </w:r>
          </w:p>
          <w:p w14:paraId="182FD491" w14:textId="7D5CFD55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Conditional tense</w:t>
            </w:r>
          </w:p>
          <w:p w14:paraId="736FABA0" w14:textId="1AE87CE1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Future time frames</w:t>
            </w:r>
          </w:p>
          <w:p w14:paraId="413A9F4B" w14:textId="17277F0D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Complex two verb structures (tengo derecho a/ tengo la intencion de</w:t>
            </w:r>
          </w:p>
          <w:p w14:paraId="329D5DC0" w14:textId="04E168C5" w:rsidR="00AC16F6" w:rsidRPr="00711F25" w:rsidRDefault="002C4573" w:rsidP="00711F2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Subjunctive to say what we have to do or what someone else wants to do</w:t>
            </w:r>
          </w:p>
          <w:p w14:paraId="231BE031" w14:textId="79DEC2AE" w:rsidR="002C4573" w:rsidRPr="00711F25" w:rsidRDefault="002C4573" w:rsidP="00711F25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Yo espero/ me gustaria</w:t>
            </w:r>
          </w:p>
        </w:tc>
        <w:tc>
          <w:tcPr>
            <w:tcW w:w="2055" w:type="dxa"/>
          </w:tcPr>
          <w:p w14:paraId="1257A816" w14:textId="77777777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Members of the family</w:t>
            </w:r>
          </w:p>
          <w:p w14:paraId="40102A0E" w14:textId="327571E8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Jobs</w:t>
            </w:r>
          </w:p>
          <w:p w14:paraId="5E9F92FE" w14:textId="108C4B07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Workplaces</w:t>
            </w:r>
          </w:p>
          <w:p w14:paraId="48E036AA" w14:textId="77777777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Personal qualities</w:t>
            </w:r>
          </w:p>
          <w:p w14:paraId="33BFFB71" w14:textId="3C4C6DD1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3EF1BA1F" w14:textId="77777777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Writing Task</w:t>
            </w:r>
          </w:p>
          <w:p w14:paraId="0D1F62E5" w14:textId="77777777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What jobs family members do and what they think of them</w:t>
            </w:r>
          </w:p>
          <w:p w14:paraId="4FEEA4FF" w14:textId="77777777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What you plan to do when you leave school</w:t>
            </w:r>
          </w:p>
          <w:p w14:paraId="77FC0F6D" w14:textId="694D40D6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Ideal career and why</w:t>
            </w:r>
          </w:p>
          <w:p w14:paraId="7F746A39" w14:textId="516F155D" w:rsidR="002C4573" w:rsidRPr="00743120" w:rsidRDefault="002C4573" w:rsidP="002C4573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Skills needed</w:t>
            </w:r>
          </w:p>
        </w:tc>
        <w:tc>
          <w:tcPr>
            <w:tcW w:w="1454" w:type="dxa"/>
          </w:tcPr>
          <w:p w14:paraId="69AC256D" w14:textId="6F78E5F0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Spanish university website with course information</w:t>
            </w:r>
          </w:p>
          <w:p w14:paraId="75F4C5CB" w14:textId="77777777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301C1647" w14:textId="4C6EECC8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Spanish letters of application</w:t>
            </w:r>
          </w:p>
        </w:tc>
        <w:tc>
          <w:tcPr>
            <w:tcW w:w="5601" w:type="dxa"/>
          </w:tcPr>
          <w:p w14:paraId="17FD81E4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Hice mis prácticas laborales en…un polideportivo/una agencia de viajes</w:t>
            </w:r>
          </w:p>
          <w:p w14:paraId="736CC797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una granja/una escuela/una fábrica</w:t>
            </w:r>
          </w:p>
          <w:p w14:paraId="2F31DBCD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una tienda benéfica/la empresa de mi madre</w:t>
            </w:r>
          </w:p>
          <w:p w14:paraId="26CA0956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Arreglé los estantes / los folletos.</w:t>
            </w:r>
          </w:p>
          <w:p w14:paraId="2FD4F51F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Atendí a los clientes./Ayudé en las clases de educación física.</w:t>
            </w:r>
          </w:p>
          <w:p w14:paraId="17CC67AD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Contesté el teléfono./Di clases de natación.</w:t>
            </w:r>
          </w:p>
          <w:p w14:paraId="17B22148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Escribí cartas./Hice reservas./Mandé correos electrónicos.</w:t>
            </w:r>
          </w:p>
          <w:p w14:paraId="27B37AEF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Pinté y leí libros./Saqué fotocopias.</w:t>
            </w:r>
          </w:p>
          <w:p w14:paraId="2B7FEA02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Trabajé en el gimnasio.</w:t>
            </w:r>
          </w:p>
          <w:p w14:paraId="654117A1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Vendí ropa.</w:t>
            </w:r>
          </w:p>
          <w:p w14:paraId="0D347194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>Fue…divertido / interesante / útil/una experiencia positiva</w:t>
            </w:r>
          </w:p>
          <w:p w14:paraId="2FF5F86F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>aburrido / duro / repetitivo</w:t>
            </w:r>
          </w:p>
          <w:p w14:paraId="0A48809C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>una pérdida de tiempo</w:t>
            </w:r>
          </w:p>
          <w:p w14:paraId="1A7AA2B0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>Aprendí mucho./No aprendí nada.</w:t>
            </w:r>
          </w:p>
          <w:p w14:paraId="6DBFEE63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de-DE"/>
              </w:rPr>
            </w:pPr>
            <w:r w:rsidRPr="007E4473">
              <w:rPr>
                <w:sz w:val="18"/>
                <w:szCs w:val="18"/>
                <w:lang w:val="de-DE"/>
              </w:rPr>
              <w:t>Mi jefe / jefa era…/</w:t>
            </w:r>
            <w:r w:rsidRPr="007E4473">
              <w:rPr>
                <w:sz w:val="18"/>
                <w:szCs w:val="18"/>
                <w:lang w:val="fr-FR"/>
              </w:rPr>
              <w:t>Mis compañeros eran…</w:t>
            </w:r>
          </w:p>
          <w:p w14:paraId="77292B7F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Los clientes eran…</w:t>
            </w:r>
            <w:r w:rsidRPr="007E4473">
              <w:rPr>
                <w:sz w:val="18"/>
                <w:szCs w:val="18"/>
              </w:rPr>
              <w:t>alegre(s)</w:t>
            </w:r>
            <w:r w:rsidRPr="007E4473">
              <w:rPr>
                <w:sz w:val="18"/>
                <w:szCs w:val="18"/>
                <w:lang w:val="fr-FR"/>
              </w:rPr>
              <w:t>/</w:t>
            </w:r>
            <w:r w:rsidRPr="007E4473">
              <w:rPr>
                <w:sz w:val="18"/>
                <w:szCs w:val="18"/>
              </w:rPr>
              <w:t>severo/a(s)</w:t>
            </w:r>
          </w:p>
          <w:p w14:paraId="017697C2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>agradable(s) / desagradable(s)</w:t>
            </w:r>
          </w:p>
          <w:p w14:paraId="3DA8A141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>educado/a(s) / maleducado/a(s)</w:t>
            </w:r>
          </w:p>
          <w:p w14:paraId="6C68FFE2" w14:textId="77777777" w:rsidR="002C4573" w:rsidRPr="007E4473" w:rsidRDefault="002C4573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>El banco era moderno / antiguo.</w:t>
            </w:r>
          </w:p>
          <w:p w14:paraId="53A6C06E" w14:textId="77777777" w:rsidR="00AC16F6" w:rsidRPr="00743120" w:rsidRDefault="00AC16F6" w:rsidP="002C4573">
            <w:pPr>
              <w:jc w:val="both"/>
              <w:rPr>
                <w:sz w:val="18"/>
                <w:szCs w:val="18"/>
              </w:rPr>
            </w:pPr>
          </w:p>
          <w:p w14:paraId="62E94C85" w14:textId="77777777" w:rsidR="00AC16F6" w:rsidRPr="00743120" w:rsidRDefault="00AC16F6" w:rsidP="002C4573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6FD14EBB" w14:textId="77777777" w:rsidR="00AC16F6" w:rsidRPr="00743120" w:rsidRDefault="00AC16F6" w:rsidP="002C4573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14AF721E" w14:textId="77777777" w:rsidR="00AC16F6" w:rsidRPr="00743120" w:rsidRDefault="00AC16F6" w:rsidP="002C4573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5400DA65" w14:textId="77777777" w:rsidR="00AC16F6" w:rsidRPr="00743120" w:rsidRDefault="00AC16F6" w:rsidP="002C4573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5908B54A" w14:textId="77777777" w:rsidR="00AC16F6" w:rsidRPr="00743120" w:rsidRDefault="00AC16F6" w:rsidP="002C4573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641F5347" w14:textId="77777777" w:rsidR="00AC16F6" w:rsidRPr="00743120" w:rsidRDefault="00AC16F6" w:rsidP="002C4573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1C7BE599" w14:textId="77777777" w:rsidR="00AC16F6" w:rsidRPr="00743120" w:rsidRDefault="00AC16F6" w:rsidP="002C4573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75014FCB" w14:textId="77777777" w:rsidR="00AC16F6" w:rsidRPr="00743120" w:rsidRDefault="00AC16F6" w:rsidP="002C4573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323601D2" w14:textId="77777777" w:rsidR="00AC16F6" w:rsidRPr="00743120" w:rsidRDefault="00AC16F6" w:rsidP="002C4573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408F6827" w14:textId="09E3F3F5" w:rsidR="00AC16F6" w:rsidRPr="00743120" w:rsidRDefault="00AC16F6" w:rsidP="002C4573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4A21F2A4" w14:textId="5D70DD5C" w:rsidR="002C4573" w:rsidRDefault="002C4573" w:rsidP="002C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Higher education in Spain</w:t>
            </w:r>
          </w:p>
          <w:p w14:paraId="5AE65681" w14:textId="77777777" w:rsidR="002C4573" w:rsidRDefault="002C4573" w:rsidP="002C4573">
            <w:pPr>
              <w:rPr>
                <w:sz w:val="18"/>
                <w:szCs w:val="18"/>
              </w:rPr>
            </w:pPr>
          </w:p>
          <w:p w14:paraId="1CF200AD" w14:textId="4EBD5971" w:rsidR="002C4573" w:rsidRDefault="002C4573" w:rsidP="002C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Getting a job in Spain</w:t>
            </w:r>
          </w:p>
          <w:p w14:paraId="1A5605A2" w14:textId="77777777" w:rsidR="002C4573" w:rsidRDefault="002C4573" w:rsidP="002C4573">
            <w:pPr>
              <w:rPr>
                <w:sz w:val="18"/>
                <w:szCs w:val="18"/>
              </w:rPr>
            </w:pPr>
          </w:p>
          <w:p w14:paraId="589B6926" w14:textId="7BA3838C" w:rsidR="002C4573" w:rsidRDefault="002C4573" w:rsidP="002C45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Spanish job adverts</w:t>
            </w:r>
          </w:p>
        </w:tc>
      </w:tr>
      <w:tr w:rsidR="00711F25" w:rsidRPr="00743120" w14:paraId="35F23BA9" w14:textId="77777777" w:rsidTr="0095071B">
        <w:trPr>
          <w:trHeight w:val="418"/>
        </w:trPr>
        <w:tc>
          <w:tcPr>
            <w:tcW w:w="846" w:type="dxa"/>
            <w:vAlign w:val="center"/>
          </w:tcPr>
          <w:p w14:paraId="49121C42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Half Term 1</w:t>
            </w:r>
          </w:p>
          <w:p w14:paraId="0E888769" w14:textId="77777777" w:rsidR="00711F25" w:rsidRPr="00743120" w:rsidRDefault="00711F25" w:rsidP="00711F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BF7F6B" w14:textId="6B672A07" w:rsidR="00711F25" w:rsidRPr="00743120" w:rsidRDefault="00711F25" w:rsidP="00711F25">
            <w:pPr>
              <w:jc w:val="center"/>
              <w:rPr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Health &amp; Fitness</w:t>
            </w:r>
          </w:p>
        </w:tc>
        <w:tc>
          <w:tcPr>
            <w:tcW w:w="2177" w:type="dxa"/>
          </w:tcPr>
          <w:p w14:paraId="6FC43F28" w14:textId="77777777" w:rsidR="00711F25" w:rsidRPr="00996B96" w:rsidRDefault="00711F25" w:rsidP="00711F25">
            <w:pPr>
              <w:pStyle w:val="ListParagraph"/>
              <w:numPr>
                <w:ilvl w:val="0"/>
                <w:numId w:val="2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Healthy eating</w:t>
            </w:r>
          </w:p>
          <w:p w14:paraId="56B7E208" w14:textId="77777777" w:rsidR="00711F25" w:rsidRPr="00996B96" w:rsidRDefault="00711F25" w:rsidP="00711F25">
            <w:pPr>
              <w:pStyle w:val="ListParagraph"/>
              <w:numPr>
                <w:ilvl w:val="0"/>
                <w:numId w:val="2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Sport &amp; exercise habits</w:t>
            </w:r>
          </w:p>
          <w:p w14:paraId="67673A86" w14:textId="77777777" w:rsidR="00711F25" w:rsidRPr="00996B96" w:rsidRDefault="00711F25" w:rsidP="00711F25">
            <w:pPr>
              <w:pStyle w:val="ListParagraph"/>
              <w:numPr>
                <w:ilvl w:val="0"/>
                <w:numId w:val="2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Benefits of a healthy lifestyle</w:t>
            </w:r>
          </w:p>
          <w:p w14:paraId="7E3D1CEA" w14:textId="77777777" w:rsidR="00711F25" w:rsidRPr="00996B96" w:rsidRDefault="00711F25" w:rsidP="00711F25">
            <w:pPr>
              <w:pStyle w:val="ListParagraph"/>
              <w:numPr>
                <w:ilvl w:val="0"/>
                <w:numId w:val="2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Parts of the body &amp; illnesses</w:t>
            </w:r>
          </w:p>
          <w:p w14:paraId="098B2EFA" w14:textId="77777777" w:rsidR="00711F25" w:rsidRPr="00996B96" w:rsidRDefault="00711F25" w:rsidP="00711F25">
            <w:pPr>
              <w:pStyle w:val="ListParagraph"/>
              <w:numPr>
                <w:ilvl w:val="0"/>
                <w:numId w:val="2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Health issues ( illnesses &amp; allergies)</w:t>
            </w:r>
          </w:p>
          <w:p w14:paraId="3B95EAF0" w14:textId="77777777" w:rsidR="00711F25" w:rsidRPr="00996B96" w:rsidRDefault="00711F25" w:rsidP="00711F25">
            <w:pPr>
              <w:pStyle w:val="ListParagraph"/>
              <w:numPr>
                <w:ilvl w:val="0"/>
                <w:numId w:val="2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Unhealthy lifestyle (drugs, alcohol, e-cigarettes)</w:t>
            </w:r>
          </w:p>
          <w:p w14:paraId="0162C2EC" w14:textId="77777777" w:rsidR="00711F25" w:rsidRPr="00996B96" w:rsidRDefault="00711F25" w:rsidP="00711F25">
            <w:pPr>
              <w:pStyle w:val="ListParagraph"/>
              <w:numPr>
                <w:ilvl w:val="0"/>
                <w:numId w:val="2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How to improve your lifestyle</w:t>
            </w:r>
          </w:p>
          <w:p w14:paraId="44DC8105" w14:textId="77777777" w:rsidR="00711F25" w:rsidRPr="00996B96" w:rsidRDefault="00711F25" w:rsidP="00711F25">
            <w:pPr>
              <w:pStyle w:val="ListParagraph"/>
              <w:numPr>
                <w:ilvl w:val="0"/>
                <w:numId w:val="2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Photo-cards &amp; role-plays</w:t>
            </w:r>
          </w:p>
          <w:p w14:paraId="5A4E79E1" w14:textId="77777777" w:rsidR="00711F25" w:rsidRPr="00996B96" w:rsidRDefault="00711F25" w:rsidP="00711F25">
            <w:pPr>
              <w:pStyle w:val="ListParagraph"/>
              <w:numPr>
                <w:ilvl w:val="0"/>
                <w:numId w:val="2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Speaking questions &amp; answers</w:t>
            </w:r>
          </w:p>
          <w:p w14:paraId="6AC0E1BF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04A139F7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Grammar</w:t>
            </w:r>
          </w:p>
          <w:p w14:paraId="38397E44" w14:textId="77777777" w:rsidR="00711F25" w:rsidRPr="00996B96" w:rsidRDefault="00711F25" w:rsidP="00711F25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hacer</w:t>
            </w:r>
          </w:p>
          <w:p w14:paraId="10ADBFC3" w14:textId="77777777" w:rsidR="00711F25" w:rsidRPr="00996B96" w:rsidRDefault="00711F25" w:rsidP="00711F25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jugar</w:t>
            </w:r>
          </w:p>
          <w:p w14:paraId="74A25322" w14:textId="77777777" w:rsidR="00711F25" w:rsidRPr="00996B96" w:rsidRDefault="00711F25" w:rsidP="00711F25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Me duele</w:t>
            </w:r>
          </w:p>
          <w:p w14:paraId="125C4181" w14:textId="77777777" w:rsidR="00711F25" w:rsidRPr="00996B96" w:rsidRDefault="00711F25" w:rsidP="00711F25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Frequency / time phrases</w:t>
            </w:r>
          </w:p>
          <w:p w14:paraId="7849B8F8" w14:textId="77777777" w:rsidR="00711F25" w:rsidRPr="00996B96" w:rsidRDefault="00711F25" w:rsidP="00711F25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Tenses</w:t>
            </w:r>
          </w:p>
          <w:p w14:paraId="7DF70D8A" w14:textId="77777777" w:rsidR="0095071B" w:rsidRDefault="00711F25" w:rsidP="00711F25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Negatives</w:t>
            </w:r>
          </w:p>
          <w:p w14:paraId="1B87EF29" w14:textId="2B4E82A7" w:rsidR="00711F25" w:rsidRPr="0095071B" w:rsidRDefault="00711F25" w:rsidP="00711F25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sz w:val="18"/>
                <w:szCs w:val="18"/>
              </w:rPr>
            </w:pPr>
            <w:r w:rsidRPr="0095071B">
              <w:rPr>
                <w:rFonts w:cs="Arial"/>
                <w:i/>
                <w:sz w:val="18"/>
                <w:szCs w:val="18"/>
              </w:rPr>
              <w:t>Imperatives</w:t>
            </w:r>
          </w:p>
        </w:tc>
        <w:tc>
          <w:tcPr>
            <w:tcW w:w="2055" w:type="dxa"/>
          </w:tcPr>
          <w:p w14:paraId="7398836C" w14:textId="77777777" w:rsidR="00711F25" w:rsidRPr="00640209" w:rsidRDefault="00711F25" w:rsidP="00711F25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Food</w:t>
            </w:r>
          </w:p>
          <w:p w14:paraId="3CF6B667" w14:textId="77777777" w:rsidR="00711F25" w:rsidRPr="00640209" w:rsidRDefault="00711F25" w:rsidP="00711F25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Sports</w:t>
            </w:r>
          </w:p>
          <w:p w14:paraId="5FC0641C" w14:textId="77777777" w:rsidR="00711F25" w:rsidRPr="00640209" w:rsidRDefault="00711F25" w:rsidP="00711F25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Frequency</w:t>
            </w:r>
          </w:p>
          <w:p w14:paraId="72CD6614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4CD1FA49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2E7BA773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Writing Task</w:t>
            </w:r>
          </w:p>
          <w:p w14:paraId="58D3B3F4" w14:textId="77777777" w:rsidR="00711F25" w:rsidRPr="00640209" w:rsidRDefault="00711F25" w:rsidP="00711F25">
            <w:pPr>
              <w:pStyle w:val="ListParagraph"/>
              <w:numPr>
                <w:ilvl w:val="0"/>
                <w:numId w:val="27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What you do to keep healthy</w:t>
            </w:r>
          </w:p>
          <w:p w14:paraId="4CAB74ED" w14:textId="77777777" w:rsidR="00711F25" w:rsidRPr="00640209" w:rsidRDefault="00711F25" w:rsidP="00711F25">
            <w:pPr>
              <w:pStyle w:val="ListParagraph"/>
              <w:numPr>
                <w:ilvl w:val="0"/>
                <w:numId w:val="27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What you did yesterday</w:t>
            </w:r>
          </w:p>
          <w:p w14:paraId="68B18767" w14:textId="77777777" w:rsidR="00711F25" w:rsidRPr="00640209" w:rsidRDefault="00711F25" w:rsidP="00711F25">
            <w:pPr>
              <w:pStyle w:val="ListParagraph"/>
              <w:numPr>
                <w:ilvl w:val="0"/>
                <w:numId w:val="27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Your opinions on alcohol and drugs</w:t>
            </w:r>
          </w:p>
          <w:p w14:paraId="7DA47C6A" w14:textId="77777777" w:rsidR="00711F25" w:rsidRPr="00640209" w:rsidRDefault="00711F25" w:rsidP="00711F25">
            <w:pPr>
              <w:pStyle w:val="ListParagraph"/>
              <w:numPr>
                <w:ilvl w:val="0"/>
                <w:numId w:val="27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What you will do to improve your lifestyle in the future</w:t>
            </w:r>
          </w:p>
          <w:p w14:paraId="2A45F455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58BB243D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1E6A1D51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48EEAFB7" w14:textId="77777777" w:rsidR="00711F25" w:rsidRPr="00743120" w:rsidRDefault="00711F25" w:rsidP="00711F2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4" w:type="dxa"/>
          </w:tcPr>
          <w:p w14:paraId="07D7E5B0" w14:textId="67F36824" w:rsidR="00711F25" w:rsidRPr="00743120" w:rsidRDefault="00711F25" w:rsidP="00711F25">
            <w:pPr>
              <w:rPr>
                <w:sz w:val="18"/>
                <w:szCs w:val="18"/>
              </w:rPr>
            </w:pPr>
            <w:r w:rsidRPr="00640209">
              <w:rPr>
                <w:rFonts w:cs="Verdana"/>
                <w:i/>
                <w:sz w:val="18"/>
                <w:szCs w:val="18"/>
              </w:rPr>
              <w:t>Spanish teenage article on healthy lifestyle / health issues</w:t>
            </w:r>
          </w:p>
        </w:tc>
        <w:tc>
          <w:tcPr>
            <w:tcW w:w="5601" w:type="dxa"/>
          </w:tcPr>
          <w:p w14:paraId="7FEF245C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640209">
              <w:rPr>
                <w:lang w:val="fr-FR"/>
              </w:rPr>
              <w:t>Qué le pasa?</w:t>
            </w:r>
          </w:p>
          <w:p w14:paraId="1452E439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  <w:lang w:val="fr-FR"/>
              </w:rPr>
            </w:pPr>
            <w:r w:rsidRPr="007E4473">
              <w:rPr>
                <w:rFonts w:cs="Aptifer Sans LT Pro"/>
                <w:sz w:val="18"/>
                <w:szCs w:val="18"/>
                <w:lang w:val="fr-FR"/>
              </w:rPr>
              <w:t>No me encuentro bien./</w:t>
            </w:r>
            <w:r w:rsidRPr="007E4473">
              <w:rPr>
                <w:rFonts w:cs="Aptifer Sans LT Pro"/>
                <w:sz w:val="18"/>
                <w:szCs w:val="18"/>
              </w:rPr>
              <w:t>Estoy enfermo/a / cansado/a.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/</w:t>
            </w:r>
            <w:r w:rsidRPr="007E4473">
              <w:rPr>
                <w:rFonts w:cs="Aptifer Sans LT Pro"/>
                <w:sz w:val="18"/>
                <w:szCs w:val="18"/>
              </w:rPr>
              <w:t>Tengo calor / frío.</w:t>
            </w:r>
          </w:p>
          <w:p w14:paraId="4B0A097E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</w:rPr>
            </w:pPr>
            <w:r w:rsidRPr="007E4473">
              <w:rPr>
                <w:rFonts w:cs="Aptifer Sans LT Pro"/>
                <w:sz w:val="18"/>
                <w:szCs w:val="18"/>
              </w:rPr>
              <w:t xml:space="preserve">Tengo un resfriado./Tengo dolor de garganta./Tengo </w:t>
            </w:r>
            <w:proofErr w:type="gramStart"/>
            <w:r w:rsidRPr="007E4473">
              <w:rPr>
                <w:rFonts w:cs="Aptifer Sans LT Pro"/>
                <w:sz w:val="18"/>
                <w:szCs w:val="18"/>
              </w:rPr>
              <w:t>fiebre..</w:t>
            </w:r>
            <w:proofErr w:type="gramEnd"/>
            <w:r w:rsidRPr="007E4473">
              <w:rPr>
                <w:rFonts w:cs="Aptifer Sans LT Pro"/>
                <w:sz w:val="18"/>
                <w:szCs w:val="18"/>
              </w:rPr>
              <w:t>/Me duele(n)…/Me he cortado…/Me he quemado…</w:t>
            </w:r>
          </w:p>
          <w:p w14:paraId="5B1AF5BF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</w:rPr>
            </w:pPr>
            <w:r w:rsidRPr="007E4473">
              <w:rPr>
                <w:rFonts w:cs="Aptifer Sans LT Pro"/>
                <w:sz w:val="18"/>
                <w:szCs w:val="18"/>
              </w:rPr>
              <w:t>Me he roto…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el brazo / el estómagoel pie / la boca</w:t>
            </w:r>
          </w:p>
          <w:p w14:paraId="34528B76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  <w:lang w:val="fr-FR"/>
              </w:rPr>
            </w:pPr>
            <w:r w:rsidRPr="007E4473">
              <w:rPr>
                <w:rFonts w:ascii="Verdana" w:hAnsi="Verdana" w:cs="Aptifer Sans LT Pro"/>
                <w:sz w:val="18"/>
                <w:szCs w:val="18"/>
                <w:lang w:val="fr-FR"/>
              </w:rPr>
              <w:t>¿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Desde hace cuánto tiempo?</w:t>
            </w:r>
          </w:p>
          <w:p w14:paraId="5DBCF6FF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  <w:lang w:val="fr-FR"/>
              </w:rPr>
            </w:pPr>
            <w:r w:rsidRPr="007E4473">
              <w:rPr>
                <w:rFonts w:cs="Aptifer Sans LT Pro"/>
                <w:sz w:val="18"/>
                <w:szCs w:val="18"/>
                <w:lang w:val="fr-FR"/>
              </w:rPr>
              <w:t>Desde hace…</w:t>
            </w:r>
          </w:p>
          <w:p w14:paraId="355C7944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  <w:lang w:val="fr-FR"/>
              </w:rPr>
            </w:pPr>
            <w:r w:rsidRPr="007E4473">
              <w:rPr>
                <w:rFonts w:cs="Aptifer Sans LT Pro"/>
                <w:sz w:val="18"/>
                <w:szCs w:val="18"/>
                <w:lang w:val="fr-FR"/>
              </w:rPr>
              <w:t>un día / un mes/una hora / una semana/quince días/más de…</w:t>
            </w:r>
          </w:p>
          <w:p w14:paraId="37A4FD5F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  <w:lang w:val="fr-FR"/>
              </w:rPr>
            </w:pPr>
            <w:r w:rsidRPr="007E4473">
              <w:rPr>
                <w:rFonts w:cs="Aptifer Sans LT Pro"/>
                <w:sz w:val="18"/>
                <w:szCs w:val="18"/>
                <w:lang w:val="fr-FR"/>
              </w:rPr>
              <w:t>Tiene(s) que / Hay que…</w:t>
            </w:r>
          </w:p>
          <w:p w14:paraId="4F98ECEB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</w:rPr>
            </w:pPr>
            <w:r w:rsidRPr="007E4473">
              <w:rPr>
                <w:rFonts w:cs="Aptifer Sans LT Pro"/>
                <w:sz w:val="18"/>
                <w:szCs w:val="18"/>
              </w:rPr>
              <w:t>beber mucha agua/descansar</w:t>
            </w:r>
          </w:p>
          <w:p w14:paraId="38C5D12F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</w:rPr>
            </w:pPr>
            <w:r w:rsidRPr="007E4473">
              <w:rPr>
                <w:rFonts w:cs="Aptifer Sans LT Pro"/>
                <w:sz w:val="18"/>
                <w:szCs w:val="18"/>
              </w:rPr>
              <w:t>ir al hospital / médico / dentist/tomar aspirinas/tomar este jarabe / estas pastillas</w:t>
            </w:r>
          </w:p>
          <w:p w14:paraId="54AB0867" w14:textId="6ED0F131" w:rsidR="00711F25" w:rsidRPr="007A1BCA" w:rsidRDefault="00711F25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una dieta sana/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los alimentos</w:t>
            </w:r>
            <w:r w:rsidRPr="007E4473">
              <w:rPr>
                <w:sz w:val="18"/>
                <w:szCs w:val="18"/>
                <w:lang w:val="fr-FR"/>
              </w:rPr>
              <w:t>/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lácteos</w:t>
            </w:r>
            <w:r w:rsidRPr="007E4473">
              <w:rPr>
                <w:sz w:val="18"/>
                <w:szCs w:val="18"/>
                <w:lang w:val="fr-FR"/>
              </w:rPr>
              <w:t>/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carne, pescados y huevos</w:t>
            </w:r>
            <w:r w:rsidR="007A1BCA">
              <w:rPr>
                <w:rFonts w:cs="Aptifer Sans LT Pro"/>
                <w:sz w:val="18"/>
                <w:szCs w:val="18"/>
                <w:lang w:val="fr-FR"/>
              </w:rPr>
              <w:t xml:space="preserve">, 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frutas y verduras/</w:t>
            </w:r>
            <w:r w:rsidRPr="007E4473">
              <w:rPr>
                <w:rFonts w:cs="Aptifer Sans LT Pro"/>
                <w:sz w:val="18"/>
                <w:szCs w:val="18"/>
              </w:rPr>
              <w:t>cereals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/</w:t>
            </w:r>
            <w:r w:rsidRPr="007E4473">
              <w:rPr>
                <w:rFonts w:cs="Aptifer Sans LT Pro"/>
                <w:sz w:val="18"/>
                <w:szCs w:val="18"/>
              </w:rPr>
              <w:t>fideos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/</w:t>
            </w:r>
            <w:r w:rsidRPr="007E4473">
              <w:rPr>
                <w:rFonts w:cs="Aptifer Sans LT Pro"/>
                <w:sz w:val="18"/>
                <w:szCs w:val="18"/>
              </w:rPr>
              <w:t>grasas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/</w:t>
            </w:r>
            <w:r w:rsidRPr="007E4473">
              <w:rPr>
                <w:rFonts w:cs="Aptifer Sans LT Pro"/>
                <w:sz w:val="18"/>
                <w:szCs w:val="18"/>
              </w:rPr>
              <w:t>dulces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/</w:t>
            </w:r>
            <w:r w:rsidRPr="007E4473">
              <w:rPr>
                <w:rFonts w:cs="Aptifer Sans LT Pro"/>
                <w:sz w:val="18"/>
                <w:szCs w:val="18"/>
              </w:rPr>
              <w:t>los nutrientes</w:t>
            </w:r>
            <w:r w:rsidR="007A1BCA">
              <w:rPr>
                <w:rFonts w:cs="Aptifer Sans LT Pro"/>
                <w:sz w:val="18"/>
                <w:szCs w:val="18"/>
              </w:rPr>
              <w:t xml:space="preserve"> </w:t>
            </w:r>
            <w:r w:rsidRPr="007E4473">
              <w:rPr>
                <w:rFonts w:cs="Aptifer Sans LT Pro"/>
                <w:sz w:val="18"/>
                <w:szCs w:val="18"/>
              </w:rPr>
              <w:t>proteínas/minerals/grasa/sal/vitaminas</w:t>
            </w:r>
          </w:p>
          <w:p w14:paraId="406E286A" w14:textId="77777777" w:rsidR="00711F25" w:rsidRPr="00193D44" w:rsidRDefault="00711F25" w:rsidP="007E4473">
            <w:pPr>
              <w:pStyle w:val="NoSpacing"/>
              <w:rPr>
                <w:rFonts w:cs="Aptifer Sans LT Pro"/>
                <w:sz w:val="18"/>
                <w:szCs w:val="18"/>
                <w:lang w:val="de-DE"/>
              </w:rPr>
            </w:pPr>
            <w:proofErr w:type="spellStart"/>
            <w:r w:rsidRPr="00193D44">
              <w:rPr>
                <w:rFonts w:cs="Aptifer Sans LT Pro"/>
                <w:sz w:val="18"/>
                <w:szCs w:val="18"/>
                <w:lang w:val="de-DE"/>
              </w:rPr>
              <w:t>Llevo</w:t>
            </w:r>
            <w:proofErr w:type="spellEnd"/>
            <w:r w:rsidRPr="00193D44">
              <w:rPr>
                <w:rFonts w:cs="Aptifer Sans LT Pr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93D44">
              <w:rPr>
                <w:rFonts w:cs="Aptifer Sans LT Pro"/>
                <w:sz w:val="18"/>
                <w:szCs w:val="18"/>
                <w:lang w:val="de-DE"/>
              </w:rPr>
              <w:t>una</w:t>
            </w:r>
            <w:proofErr w:type="spellEnd"/>
            <w:r w:rsidRPr="00193D44">
              <w:rPr>
                <w:rFonts w:cs="Aptifer Sans LT Pro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93D44">
              <w:rPr>
                <w:rFonts w:cs="Aptifer Sans LT Pro"/>
                <w:sz w:val="18"/>
                <w:szCs w:val="18"/>
                <w:lang w:val="de-DE"/>
              </w:rPr>
              <w:t>dieta</w:t>
            </w:r>
            <w:proofErr w:type="spellEnd"/>
            <w:r w:rsidRPr="00193D44">
              <w:rPr>
                <w:rFonts w:cs="Aptifer Sans LT Pro"/>
                <w:sz w:val="18"/>
                <w:szCs w:val="18"/>
                <w:lang w:val="de-DE"/>
              </w:rPr>
              <w:t xml:space="preserve"> </w:t>
            </w:r>
            <w:proofErr w:type="spellStart"/>
            <w:proofErr w:type="gramStart"/>
            <w:r w:rsidRPr="00193D44">
              <w:rPr>
                <w:rFonts w:cs="Aptifer Sans LT Pro"/>
                <w:sz w:val="18"/>
                <w:szCs w:val="18"/>
                <w:lang w:val="de-DE"/>
              </w:rPr>
              <w:t>sana</w:t>
            </w:r>
            <w:proofErr w:type="spellEnd"/>
            <w:r w:rsidRPr="00193D44">
              <w:rPr>
                <w:rFonts w:cs="Aptifer Sans LT Pro"/>
                <w:sz w:val="18"/>
                <w:szCs w:val="18"/>
                <w:lang w:val="de-DE"/>
              </w:rPr>
              <w:t>./</w:t>
            </w:r>
            <w:proofErr w:type="gramEnd"/>
            <w:r w:rsidRPr="00193D44">
              <w:rPr>
                <w:rFonts w:cs="Aptifer Sans LT Pro"/>
                <w:sz w:val="18"/>
                <w:szCs w:val="18"/>
                <w:lang w:val="de-DE"/>
              </w:rPr>
              <w:t xml:space="preserve">Mi </w:t>
            </w:r>
            <w:proofErr w:type="spellStart"/>
            <w:r w:rsidRPr="00193D44">
              <w:rPr>
                <w:rFonts w:cs="Aptifer Sans LT Pro"/>
                <w:sz w:val="18"/>
                <w:szCs w:val="18"/>
                <w:lang w:val="de-DE"/>
              </w:rPr>
              <w:t>dieta</w:t>
            </w:r>
            <w:proofErr w:type="spellEnd"/>
            <w:r w:rsidRPr="00193D44">
              <w:rPr>
                <w:rFonts w:cs="Aptifer Sans LT Pro"/>
                <w:sz w:val="18"/>
                <w:szCs w:val="18"/>
                <w:lang w:val="de-DE"/>
              </w:rPr>
              <w:t xml:space="preserve"> es poco </w:t>
            </w:r>
            <w:proofErr w:type="spellStart"/>
            <w:r w:rsidRPr="00193D44">
              <w:rPr>
                <w:rFonts w:cs="Aptifer Sans LT Pro"/>
                <w:sz w:val="18"/>
                <w:szCs w:val="18"/>
                <w:lang w:val="de-DE"/>
              </w:rPr>
              <w:t>variada</w:t>
            </w:r>
            <w:proofErr w:type="spellEnd"/>
            <w:r w:rsidRPr="00193D44">
              <w:rPr>
                <w:rFonts w:cs="Aptifer Sans LT Pro"/>
                <w:sz w:val="18"/>
                <w:szCs w:val="18"/>
                <w:lang w:val="de-DE"/>
              </w:rPr>
              <w:t>.</w:t>
            </w:r>
          </w:p>
          <w:p w14:paraId="5D1151E8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</w:rPr>
            </w:pPr>
            <w:r w:rsidRPr="007E4473">
              <w:rPr>
                <w:rFonts w:cs="Aptifer Sans LT Pro"/>
                <w:sz w:val="18"/>
                <w:szCs w:val="18"/>
              </w:rPr>
              <w:t xml:space="preserve">Suelo comer / </w:t>
            </w:r>
            <w:proofErr w:type="spellStart"/>
            <w:r w:rsidRPr="007E4473">
              <w:rPr>
                <w:rFonts w:cs="Aptifer Sans LT Pro"/>
                <w:sz w:val="18"/>
                <w:szCs w:val="18"/>
              </w:rPr>
              <w:t>beber</w:t>
            </w:r>
            <w:proofErr w:type="spellEnd"/>
            <w:r w:rsidRPr="007E4473">
              <w:rPr>
                <w:rFonts w:cs="Aptifer Sans LT Pro"/>
                <w:sz w:val="18"/>
                <w:szCs w:val="18"/>
              </w:rPr>
              <w:t>…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 xml:space="preserve">porque </w:t>
            </w:r>
            <w:proofErr w:type="spellStart"/>
            <w:r w:rsidRPr="007E4473">
              <w:rPr>
                <w:rFonts w:cs="Aptifer Sans LT Pro"/>
                <w:sz w:val="18"/>
                <w:szCs w:val="18"/>
                <w:lang w:val="fr-FR"/>
              </w:rPr>
              <w:t>contiene</w:t>
            </w:r>
            <w:proofErr w:type="spellEnd"/>
            <w:r w:rsidRPr="007E4473">
              <w:rPr>
                <w:rFonts w:cs="Aptifer Sans LT Pro"/>
                <w:sz w:val="18"/>
                <w:szCs w:val="18"/>
                <w:lang w:val="fr-FR"/>
              </w:rPr>
              <w:t>(n)…</w:t>
            </w:r>
            <w:r w:rsidRPr="007E4473">
              <w:rPr>
                <w:rFonts w:cs="Aptifer Sans LT Pro"/>
                <w:sz w:val="18"/>
                <w:szCs w:val="18"/>
              </w:rPr>
              <w:t>/</w:t>
            </w:r>
            <w:proofErr w:type="spellStart"/>
            <w:r w:rsidRPr="007E4473">
              <w:rPr>
                <w:rFonts w:cs="Aptifer Sans LT Pro"/>
                <w:sz w:val="18"/>
                <w:szCs w:val="18"/>
                <w:lang w:val="fr-FR"/>
              </w:rPr>
              <w:t>a</w:t>
            </w:r>
            <w:proofErr w:type="spellEnd"/>
            <w:r w:rsidRPr="007E4473">
              <w:rPr>
                <w:rFonts w:cs="Aptifer Sans LT Pr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E4473">
              <w:rPr>
                <w:rFonts w:cs="Aptifer Sans LT Pro"/>
                <w:sz w:val="18"/>
                <w:szCs w:val="18"/>
                <w:lang w:val="fr-FR"/>
              </w:rPr>
              <w:t>fibra</w:t>
            </w:r>
            <w:proofErr w:type="spellEnd"/>
            <w:r w:rsidRPr="007E4473">
              <w:rPr>
                <w:rFonts w:cs="Aptifer Sans LT Pro"/>
                <w:sz w:val="18"/>
                <w:szCs w:val="18"/>
                <w:lang w:val="fr-FR"/>
              </w:rPr>
              <w:t>…</w:t>
            </w:r>
          </w:p>
          <w:p w14:paraId="7C802498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  <w:lang w:val="fr-FR"/>
              </w:rPr>
            </w:pPr>
            <w:r w:rsidRPr="007E4473">
              <w:rPr>
                <w:rFonts w:cs="Aptifer Sans LT Pro"/>
                <w:sz w:val="18"/>
                <w:szCs w:val="18"/>
                <w:lang w:val="fr-FR"/>
              </w:rPr>
              <w:t>combate la obesidad/el sabor/ssano / malsano</w:t>
            </w:r>
          </w:p>
          <w:p w14:paraId="5B08C9F6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</w:rPr>
            </w:pPr>
            <w:r w:rsidRPr="007E4473">
              <w:rPr>
                <w:rFonts w:cs="Aptifer Sans LT Pro"/>
                <w:sz w:val="18"/>
                <w:szCs w:val="18"/>
              </w:rPr>
              <w:t>No puedo…levar una dieta sana/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evitar la comida basura/dormir</w:t>
            </w:r>
            <w:r w:rsidRPr="007E4473">
              <w:rPr>
                <w:rFonts w:cs="Aptifer Sans LT Pro"/>
                <w:sz w:val="18"/>
                <w:szCs w:val="18"/>
              </w:rPr>
              <w:t>/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comer sano</w:t>
            </w:r>
          </w:p>
          <w:p w14:paraId="7B38CE30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</w:rPr>
            </w:pPr>
            <w:r w:rsidRPr="007E4473">
              <w:rPr>
                <w:rFonts w:cs="Aptifer Sans LT Pro"/>
                <w:sz w:val="18"/>
                <w:szCs w:val="18"/>
              </w:rPr>
              <w:t>porque…soy adicto/a a/soy alérgico/a a</w:t>
            </w:r>
          </w:p>
          <w:p w14:paraId="4D4AEFE3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</w:rPr>
            </w:pPr>
            <w:r w:rsidRPr="007E4473">
              <w:rPr>
                <w:rFonts w:cs="Aptifer Sans LT Pro"/>
                <w:sz w:val="18"/>
                <w:szCs w:val="18"/>
              </w:rPr>
              <w:t>(No) Voy a…cambiar mi dieta/mejorar mi dieta/evitar comer / beber…</w:t>
            </w:r>
          </w:p>
          <w:p w14:paraId="4EE1B965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¡Vivir a tope!/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Beber alcohol</w:t>
            </w:r>
            <w:r w:rsidRPr="007E4473">
              <w:rPr>
                <w:sz w:val="18"/>
                <w:szCs w:val="18"/>
                <w:lang w:val="fr-FR"/>
              </w:rPr>
              <w:t>/</w:t>
            </w:r>
            <w:r w:rsidRPr="007E4473">
              <w:rPr>
                <w:rFonts w:cs="Aptifer Sans LT Pro"/>
                <w:sz w:val="18"/>
                <w:szCs w:val="18"/>
                <w:lang w:val="fr-FR"/>
              </w:rPr>
              <w:t>Fumar cigarrillos / porros</w:t>
            </w:r>
          </w:p>
          <w:p w14:paraId="4492410A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  <w:lang w:val="fr-FR"/>
              </w:rPr>
            </w:pPr>
            <w:r w:rsidRPr="007E4473">
              <w:rPr>
                <w:rFonts w:cs="Aptifer Sans LT Pro"/>
                <w:sz w:val="18"/>
                <w:szCs w:val="18"/>
                <w:lang w:val="fr-FR"/>
              </w:rPr>
              <w:t>Tomar drogas blandas / duras/Emborracharse/(no) es…ilegal / peligroso</w:t>
            </w:r>
          </w:p>
          <w:p w14:paraId="39D6054F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  <w:lang w:val="fr-FR"/>
              </w:rPr>
            </w:pPr>
            <w:r w:rsidRPr="007E4473">
              <w:rPr>
                <w:rFonts w:cs="Aptifer Sans LT Pro"/>
                <w:sz w:val="18"/>
                <w:szCs w:val="18"/>
                <w:lang w:val="fr-FR"/>
              </w:rPr>
              <w:t>una pérdida de dinero/una tontería bueno/malo para la salud</w:t>
            </w:r>
          </w:p>
          <w:p w14:paraId="62967805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  <w:lang w:val="fr-FR"/>
              </w:rPr>
            </w:pPr>
            <w:r w:rsidRPr="007E4473">
              <w:rPr>
                <w:rFonts w:cs="Aptifer Sans LT Pro"/>
                <w:sz w:val="18"/>
                <w:szCs w:val="18"/>
                <w:lang w:val="fr-FR"/>
              </w:rPr>
              <w:t>No me parece…tan malo/porque / ya que…</w:t>
            </w:r>
          </w:p>
          <w:p w14:paraId="41874D3B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18"/>
                <w:lang w:val="fr-FR"/>
              </w:rPr>
            </w:pPr>
            <w:r w:rsidRPr="007E4473">
              <w:rPr>
                <w:rFonts w:cs="Aptifer Sans LT Pro"/>
                <w:sz w:val="18"/>
                <w:szCs w:val="18"/>
                <w:lang w:val="fr-FR"/>
              </w:rPr>
              <w:t>te relaja/causa el fracaso escolar/te hace sentir…/bien / más adulto</w:t>
            </w:r>
          </w:p>
          <w:p w14:paraId="7EAA9C1C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  <w:lang w:val="fr-FR"/>
              </w:rPr>
            </w:pPr>
            <w:r w:rsidRPr="007E4473">
              <w:rPr>
                <w:sz w:val="18"/>
                <w:szCs w:val="20"/>
                <w:lang w:val="fr-FR"/>
              </w:rPr>
              <w:t>Es fácil engancharse./¡Qué asco!por un lado…/</w:t>
            </w:r>
            <w:r w:rsidRPr="007E4473">
              <w:rPr>
                <w:sz w:val="18"/>
                <w:szCs w:val="20"/>
              </w:rPr>
              <w:t>por otro lado…</w:t>
            </w:r>
          </w:p>
          <w:p w14:paraId="7233C98B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</w:rPr>
            </w:pPr>
            <w:r w:rsidRPr="007E4473">
              <w:rPr>
                <w:sz w:val="18"/>
                <w:szCs w:val="20"/>
              </w:rPr>
              <w:t>Decidí…cambiar mi vida / dieta/</w:t>
            </w:r>
            <w:r w:rsidRPr="007E4473">
              <w:rPr>
                <w:sz w:val="18"/>
                <w:szCs w:val="20"/>
                <w:lang w:val="fr-FR"/>
              </w:rPr>
              <w:t>dejar de fumar</w:t>
            </w:r>
            <w:r w:rsidRPr="007E4473">
              <w:rPr>
                <w:sz w:val="18"/>
                <w:szCs w:val="20"/>
              </w:rPr>
              <w:t>/</w:t>
            </w:r>
            <w:r w:rsidRPr="007E4473">
              <w:rPr>
                <w:sz w:val="18"/>
                <w:szCs w:val="20"/>
                <w:lang w:val="fr-FR"/>
              </w:rPr>
              <w:t>evitar la grasa</w:t>
            </w:r>
          </w:p>
          <w:p w14:paraId="00933B20" w14:textId="18934E4E" w:rsidR="00711F25" w:rsidRPr="007E4473" w:rsidRDefault="00711F25" w:rsidP="007E4473">
            <w:pPr>
              <w:pStyle w:val="NoSpacing"/>
              <w:rPr>
                <w:sz w:val="18"/>
                <w:szCs w:val="20"/>
              </w:rPr>
            </w:pPr>
            <w:r w:rsidRPr="007E4473">
              <w:rPr>
                <w:sz w:val="18"/>
                <w:szCs w:val="20"/>
              </w:rPr>
              <w:t>A partir de ahora</w:t>
            </w:r>
            <w:r w:rsidR="007E4473">
              <w:rPr>
                <w:sz w:val="18"/>
                <w:szCs w:val="20"/>
              </w:rPr>
              <w:t xml:space="preserve"> </w:t>
            </w:r>
            <w:r w:rsidRPr="00640209">
              <w:rPr>
                <w:rFonts w:cs="Aptifer Sans LT Pro"/>
                <w:i/>
                <w:sz w:val="18"/>
                <w:szCs w:val="18"/>
                <w:lang w:val="fr-FR"/>
              </w:rPr>
              <w:t>comer más / menos…/preparar comida en casa/</w:t>
            </w:r>
            <w:r w:rsidRPr="00640209">
              <w:rPr>
                <w:rFonts w:cs="Aptifer Sans LT Pro"/>
                <w:i/>
                <w:sz w:val="18"/>
                <w:szCs w:val="18"/>
              </w:rPr>
              <w:t>practicar más deporte</w:t>
            </w:r>
          </w:p>
        </w:tc>
        <w:tc>
          <w:tcPr>
            <w:tcW w:w="1554" w:type="dxa"/>
          </w:tcPr>
          <w:p w14:paraId="3975C4DE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Spanish sportsmen / women</w:t>
            </w:r>
          </w:p>
          <w:p w14:paraId="760E5495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1ECFD377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Spanish film directors</w:t>
            </w:r>
          </w:p>
          <w:p w14:paraId="25F02F1C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0A4C0577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Spanish films</w:t>
            </w:r>
          </w:p>
          <w:p w14:paraId="217A53DD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6CF01083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Spanish authors &amp; Spanish books</w:t>
            </w:r>
          </w:p>
          <w:p w14:paraId="50B65984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7E94F464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Typical Spanish sports</w:t>
            </w:r>
          </w:p>
          <w:p w14:paraId="33709F8F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02A5F4EA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Spanish musicians / artists</w:t>
            </w:r>
          </w:p>
          <w:p w14:paraId="33B15ED2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368F5F68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Spanish music</w:t>
            </w:r>
          </w:p>
          <w:p w14:paraId="354BDD57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3A77342A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0A18F5C5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7A99371E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62E46EB6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70781CD9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4AF79DC7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186CB955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1E0EA3C9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32AE0873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5986E09E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2663FA1F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647F403D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00D06138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552E5AE3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6E61A37C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32C9BC5E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2B4FF838" w14:textId="77777777" w:rsidR="00711F25" w:rsidRPr="00743120" w:rsidRDefault="00711F25" w:rsidP="00711F25">
            <w:pPr>
              <w:rPr>
                <w:sz w:val="18"/>
                <w:szCs w:val="18"/>
              </w:rPr>
            </w:pPr>
          </w:p>
        </w:tc>
      </w:tr>
      <w:tr w:rsidR="007A1BCA" w:rsidRPr="00743120" w14:paraId="4E32303B" w14:textId="77777777" w:rsidTr="007A1BCA">
        <w:trPr>
          <w:trHeight w:val="115"/>
        </w:trPr>
        <w:tc>
          <w:tcPr>
            <w:tcW w:w="846" w:type="dxa"/>
            <w:shd w:val="clear" w:color="auto" w:fill="D9D9D9" w:themeFill="background1" w:themeFillShade="D9"/>
          </w:tcPr>
          <w:p w14:paraId="084A525E" w14:textId="77777777" w:rsidR="007A1BCA" w:rsidRPr="007A1BCA" w:rsidRDefault="007A1BCA" w:rsidP="007A1BC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6468A7C" w14:textId="77777777" w:rsidR="007A1BCA" w:rsidRPr="007A1BCA" w:rsidRDefault="007A1BCA" w:rsidP="007A1BCA">
            <w:pPr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2177" w:type="dxa"/>
            <w:shd w:val="clear" w:color="auto" w:fill="D9D9D9" w:themeFill="background1" w:themeFillShade="D9"/>
          </w:tcPr>
          <w:p w14:paraId="7B3B8292" w14:textId="77777777" w:rsidR="007A1BCA" w:rsidRPr="007A1BCA" w:rsidRDefault="007A1BCA" w:rsidP="007A1BCA">
            <w:pPr>
              <w:pStyle w:val="ListParagraph"/>
              <w:ind w:left="360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</w:tcPr>
          <w:p w14:paraId="350D1ED7" w14:textId="77777777" w:rsidR="007A1BCA" w:rsidRPr="007A1BCA" w:rsidRDefault="007A1BCA" w:rsidP="007A1BCA">
            <w:pPr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</w:tcPr>
          <w:p w14:paraId="5364E510" w14:textId="77777777" w:rsidR="007A1BCA" w:rsidRPr="007A1BCA" w:rsidRDefault="007A1BCA" w:rsidP="007A1BCA">
            <w:pPr>
              <w:jc w:val="center"/>
              <w:rPr>
                <w:rFonts w:cs="Verdana"/>
                <w:i/>
                <w:sz w:val="10"/>
                <w:szCs w:val="10"/>
              </w:rPr>
            </w:pPr>
          </w:p>
        </w:tc>
        <w:tc>
          <w:tcPr>
            <w:tcW w:w="5601" w:type="dxa"/>
            <w:shd w:val="clear" w:color="auto" w:fill="D9D9D9" w:themeFill="background1" w:themeFillShade="D9"/>
          </w:tcPr>
          <w:p w14:paraId="60B4712D" w14:textId="77777777" w:rsidR="007A1BCA" w:rsidRPr="007A1BCA" w:rsidRDefault="007A1BCA" w:rsidP="007A1BCA">
            <w:pPr>
              <w:pStyle w:val="NoSpacing"/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0566A770" w14:textId="77777777" w:rsidR="007A1BCA" w:rsidRPr="007A1BCA" w:rsidRDefault="007A1BCA" w:rsidP="007A1BCA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711F25" w:rsidRPr="00743120" w14:paraId="69B6C9BA" w14:textId="77777777" w:rsidTr="0095071B">
        <w:trPr>
          <w:trHeight w:val="418"/>
        </w:trPr>
        <w:tc>
          <w:tcPr>
            <w:tcW w:w="846" w:type="dxa"/>
            <w:vAlign w:val="center"/>
          </w:tcPr>
          <w:p w14:paraId="135587C0" w14:textId="2C789C0C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Half Term 2</w:t>
            </w:r>
          </w:p>
          <w:p w14:paraId="763315CF" w14:textId="77777777" w:rsidR="00711F25" w:rsidRPr="00743120" w:rsidRDefault="00711F25" w:rsidP="00711F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D8AD72" w14:textId="078437C2" w:rsidR="00711F25" w:rsidRPr="00743120" w:rsidRDefault="00711F25" w:rsidP="00711F25">
            <w:pPr>
              <w:jc w:val="center"/>
              <w:rPr>
                <w:sz w:val="18"/>
                <w:szCs w:val="18"/>
              </w:rPr>
            </w:pPr>
            <w:r w:rsidRPr="00640209">
              <w:rPr>
                <w:rFonts w:cs="Arial"/>
                <w:i/>
                <w:sz w:val="20"/>
                <w:szCs w:val="20"/>
              </w:rPr>
              <w:t>Social Issues</w:t>
            </w:r>
          </w:p>
        </w:tc>
        <w:tc>
          <w:tcPr>
            <w:tcW w:w="2177" w:type="dxa"/>
          </w:tcPr>
          <w:p w14:paraId="765BD34B" w14:textId="77777777" w:rsidR="00711F25" w:rsidRPr="00640209" w:rsidRDefault="00711F25" w:rsidP="00711F25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</w:rPr>
              <w:t>Worries, key nouns (cyclone, famine, homelessness), opinions and reasons</w:t>
            </w:r>
          </w:p>
          <w:p w14:paraId="3BC5D8A6" w14:textId="77777777" w:rsidR="00711F25" w:rsidRPr="00640209" w:rsidRDefault="00711F25" w:rsidP="00711F25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</w:rPr>
              <w:t>Weather disasters causing key social issues: poverty, famine, health epidemics, water issues, immigration</w:t>
            </w:r>
          </w:p>
          <w:p w14:paraId="301525DB" w14:textId="77777777" w:rsidR="00711F25" w:rsidRPr="00640209" w:rsidRDefault="00711F25" w:rsidP="00711F25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</w:rPr>
              <w:t>Charity, humanitarian aid, Fair trade, volunteering &amp; issues tackled: education, poverty, homelessness, hygiene</w:t>
            </w:r>
          </w:p>
          <w:p w14:paraId="365A1C53" w14:textId="77777777" w:rsidR="00711F25" w:rsidRPr="00640209" w:rsidRDefault="00711F25" w:rsidP="00711F25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</w:rPr>
              <w:t>Charity events &amp; fundraising</w:t>
            </w:r>
          </w:p>
          <w:p w14:paraId="39FD66DB" w14:textId="77777777" w:rsidR="00711F25" w:rsidRPr="00640209" w:rsidRDefault="00711F25" w:rsidP="00711F25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</w:rPr>
              <w:t>New reports on global issues, opinions on key issues e.g. immigration</w:t>
            </w:r>
          </w:p>
          <w:p w14:paraId="495FBD12" w14:textId="77777777" w:rsidR="00711F25" w:rsidRPr="00640209" w:rsidRDefault="00711F25" w:rsidP="00711F25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</w:rPr>
              <w:t>Photocards &amp; role-plays on social issues</w:t>
            </w:r>
          </w:p>
          <w:p w14:paraId="78E52963" w14:textId="77777777" w:rsidR="00711F25" w:rsidRPr="00640209" w:rsidRDefault="00711F25" w:rsidP="00711F25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</w:rPr>
              <w:t>Speaking questions &amp; answers</w:t>
            </w:r>
          </w:p>
          <w:p w14:paraId="4690E4AD" w14:textId="77777777" w:rsidR="00711F25" w:rsidRPr="00640209" w:rsidRDefault="00711F25" w:rsidP="00711F25">
            <w:pPr>
              <w:pStyle w:val="Default"/>
              <w:rPr>
                <w:rFonts w:ascii="Century Gothic" w:hAnsi="Century Gothic"/>
                <w:i/>
                <w:sz w:val="18"/>
                <w:szCs w:val="18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</w:rPr>
              <w:t>Grammar</w:t>
            </w:r>
          </w:p>
          <w:p w14:paraId="3FA1ADCB" w14:textId="77777777" w:rsidR="00711F25" w:rsidRPr="00640209" w:rsidRDefault="00711F25" w:rsidP="00711F25">
            <w:pPr>
              <w:pStyle w:val="Default"/>
              <w:numPr>
                <w:ilvl w:val="0"/>
                <w:numId w:val="18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</w:rPr>
              <w:t>Weather phrases in the past tense</w:t>
            </w:r>
          </w:p>
          <w:p w14:paraId="38D654FE" w14:textId="77777777" w:rsidR="0095071B" w:rsidRPr="0095071B" w:rsidRDefault="00711F25" w:rsidP="00711F25">
            <w:pPr>
              <w:pStyle w:val="Default"/>
              <w:numPr>
                <w:ilvl w:val="0"/>
                <w:numId w:val="18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</w:rPr>
              <w:t>Future tense &amp; time frames</w:t>
            </w:r>
          </w:p>
          <w:p w14:paraId="3382C302" w14:textId="5E9FF066" w:rsidR="00711F25" w:rsidRPr="0095071B" w:rsidRDefault="00711F25" w:rsidP="00711F25">
            <w:pPr>
              <w:pStyle w:val="Default"/>
              <w:numPr>
                <w:ilvl w:val="0"/>
                <w:numId w:val="18"/>
              </w:numPr>
              <w:rPr>
                <w:rFonts w:ascii="Century Gothic" w:hAnsi="Century Gothic"/>
                <w:i/>
                <w:sz w:val="18"/>
                <w:szCs w:val="18"/>
              </w:rPr>
            </w:pPr>
            <w:r w:rsidRPr="0095071B">
              <w:rPr>
                <w:rFonts w:ascii="Century Gothic" w:hAnsi="Century Gothic"/>
                <w:i/>
                <w:sz w:val="18"/>
                <w:szCs w:val="18"/>
              </w:rPr>
              <w:t>Conditional tense</w:t>
            </w:r>
          </w:p>
        </w:tc>
        <w:tc>
          <w:tcPr>
            <w:tcW w:w="2055" w:type="dxa"/>
          </w:tcPr>
          <w:p w14:paraId="5D42A4BE" w14:textId="77777777" w:rsidR="00711F25" w:rsidRPr="00640209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20"/>
                <w:szCs w:val="20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 xml:space="preserve">Weather </w:t>
            </w:r>
          </w:p>
          <w:p w14:paraId="3D8B6D3C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28EA738F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Writing Task</w:t>
            </w:r>
          </w:p>
          <w:p w14:paraId="456009D8" w14:textId="77777777" w:rsidR="00711F25" w:rsidRPr="00640209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Key social issues in your local area</w:t>
            </w:r>
          </w:p>
          <w:p w14:paraId="10667598" w14:textId="77777777" w:rsidR="00711F25" w:rsidRPr="00640209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Your view on volunteering</w:t>
            </w:r>
          </w:p>
          <w:p w14:paraId="715FBB32" w14:textId="77777777" w:rsidR="0095071B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What you have done recently to help a charity</w:t>
            </w:r>
          </w:p>
          <w:p w14:paraId="3A800057" w14:textId="21E53645" w:rsidR="00711F25" w:rsidRPr="0095071B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95071B">
              <w:rPr>
                <w:rFonts w:cs="Arial"/>
                <w:i/>
                <w:sz w:val="18"/>
                <w:szCs w:val="18"/>
              </w:rPr>
              <w:t>What you might do in the future</w:t>
            </w:r>
          </w:p>
        </w:tc>
        <w:tc>
          <w:tcPr>
            <w:tcW w:w="1454" w:type="dxa"/>
          </w:tcPr>
          <w:p w14:paraId="5B99D090" w14:textId="627C2142" w:rsidR="00711F25" w:rsidRPr="00743120" w:rsidRDefault="00711F25" w:rsidP="00711F25">
            <w:pPr>
              <w:rPr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Newspaper article on social issues</w:t>
            </w:r>
          </w:p>
        </w:tc>
        <w:tc>
          <w:tcPr>
            <w:tcW w:w="5601" w:type="dxa"/>
          </w:tcPr>
          <w:p w14:paraId="4F14BE30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</w:rPr>
            </w:pPr>
            <w:r w:rsidRPr="007E4473">
              <w:rPr>
                <w:sz w:val="18"/>
                <w:szCs w:val="20"/>
              </w:rPr>
              <w:t>Cuál es el problema global más serio?</w:t>
            </w:r>
          </w:p>
          <w:p w14:paraId="69D10FC7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</w:rPr>
            </w:pPr>
            <w:r w:rsidRPr="007E4473">
              <w:rPr>
                <w:rFonts w:cs="Aptifer Sans LT Pro"/>
                <w:sz w:val="18"/>
                <w:szCs w:val="20"/>
              </w:rPr>
              <w:t>El mayor problema global es…/</w:t>
            </w:r>
            <w:r w:rsidRPr="007E4473">
              <w:rPr>
                <w:rFonts w:cs="Aptifer Sans LT Pro"/>
                <w:sz w:val="18"/>
                <w:szCs w:val="20"/>
                <w:lang w:val="fr-FR"/>
              </w:rPr>
              <w:t>el paro / desempleo</w:t>
            </w:r>
            <w:r w:rsidRPr="007E4473">
              <w:rPr>
                <w:rFonts w:cs="Aptifer Sans LT Pro"/>
                <w:sz w:val="18"/>
                <w:szCs w:val="20"/>
              </w:rPr>
              <w:t>/</w:t>
            </w:r>
            <w:r w:rsidRPr="007E4473">
              <w:rPr>
                <w:rFonts w:cs="Aptifer Sans LT Pro"/>
                <w:sz w:val="18"/>
                <w:szCs w:val="20"/>
                <w:lang w:val="fr-FR"/>
              </w:rPr>
              <w:t>el medio ambiente</w:t>
            </w:r>
            <w:r w:rsidRPr="007E4473">
              <w:rPr>
                <w:rFonts w:cs="Aptifer Sans LT Pro"/>
                <w:sz w:val="18"/>
                <w:szCs w:val="20"/>
              </w:rPr>
              <w:t>/</w:t>
            </w:r>
            <w:r w:rsidRPr="007E4473">
              <w:rPr>
                <w:rFonts w:cs="Aptifer Sans LT Pro"/>
                <w:sz w:val="18"/>
                <w:szCs w:val="20"/>
                <w:lang w:val="fr-FR"/>
              </w:rPr>
              <w:t>el hambre</w:t>
            </w:r>
            <w:r w:rsidRPr="007E4473">
              <w:rPr>
                <w:rFonts w:cs="Aptifer Sans LT Pro"/>
                <w:sz w:val="18"/>
                <w:szCs w:val="20"/>
              </w:rPr>
              <w:t>/</w:t>
            </w:r>
            <w:r w:rsidRPr="007E4473">
              <w:rPr>
                <w:rFonts w:cs="Aptifer Sans LT Pro"/>
                <w:sz w:val="18"/>
                <w:szCs w:val="20"/>
                <w:lang w:val="fr-FR"/>
              </w:rPr>
              <w:t>los sin hogar / techo</w:t>
            </w:r>
            <w:r w:rsidRPr="007E4473">
              <w:rPr>
                <w:rFonts w:cs="Aptifer Sans LT Pro"/>
                <w:sz w:val="18"/>
                <w:szCs w:val="20"/>
              </w:rPr>
              <w:t>/</w:t>
            </w:r>
            <w:r w:rsidRPr="007E4473">
              <w:rPr>
                <w:rFonts w:cs="Aptifer Sans LT Pro"/>
                <w:sz w:val="18"/>
                <w:szCs w:val="20"/>
                <w:lang w:val="fr-FR"/>
              </w:rPr>
              <w:t>los animales en peligro de extinción</w:t>
            </w:r>
            <w:r w:rsidRPr="007E4473">
              <w:rPr>
                <w:rFonts w:cs="Aptifer Sans LT Pro"/>
                <w:sz w:val="18"/>
                <w:szCs w:val="20"/>
              </w:rPr>
              <w:t>/</w:t>
            </w:r>
            <w:r w:rsidRPr="007E4473">
              <w:rPr>
                <w:rFonts w:cs="Aptifer Sans LT Pro"/>
                <w:sz w:val="18"/>
                <w:szCs w:val="20"/>
                <w:lang w:val="fr-FR"/>
              </w:rPr>
              <w:t>la desigualdad social</w:t>
            </w:r>
            <w:r w:rsidRPr="007E4473">
              <w:rPr>
                <w:rFonts w:cs="Aptifer Sans LT Pro"/>
                <w:sz w:val="18"/>
                <w:szCs w:val="20"/>
              </w:rPr>
              <w:t>/</w:t>
            </w:r>
            <w:r w:rsidRPr="007E4473">
              <w:rPr>
                <w:rFonts w:cs="Aptifer Sans LT Pro"/>
                <w:sz w:val="18"/>
                <w:szCs w:val="20"/>
                <w:lang w:val="fr-FR"/>
              </w:rPr>
              <w:t>la salud</w:t>
            </w:r>
            <w:r w:rsidRPr="007E4473">
              <w:rPr>
                <w:rFonts w:cs="Aptifer Sans LT Pro"/>
                <w:sz w:val="18"/>
                <w:szCs w:val="20"/>
              </w:rPr>
              <w:t>/</w:t>
            </w:r>
            <w:r w:rsidRPr="007E4473">
              <w:rPr>
                <w:rFonts w:cs="Aptifer Sans LT Pro"/>
                <w:sz w:val="18"/>
                <w:szCs w:val="20"/>
                <w:lang w:val="fr-FR"/>
              </w:rPr>
              <w:t>la crisis económica</w:t>
            </w:r>
            <w:r w:rsidRPr="007E4473">
              <w:rPr>
                <w:rFonts w:cs="Aptifer Sans LT Pro"/>
                <w:sz w:val="18"/>
                <w:szCs w:val="20"/>
              </w:rPr>
              <w:t>/</w:t>
            </w:r>
            <w:r w:rsidRPr="007E4473">
              <w:rPr>
                <w:rFonts w:cs="Aptifer Sans LT Pro"/>
                <w:sz w:val="18"/>
                <w:szCs w:val="20"/>
                <w:lang w:val="fr-FR"/>
              </w:rPr>
              <w:t>la contaminación…de los ríos / mares</w:t>
            </w:r>
          </w:p>
          <w:p w14:paraId="1457250E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la pobreza/la drogadicción/los drogadictos/los obesos</w:t>
            </w:r>
          </w:p>
          <w:p w14:paraId="6E3542CE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los animales amenazados/la tasa de desempleo</w:t>
            </w:r>
          </w:p>
          <w:p w14:paraId="0C50C5EF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  <w:lang w:val="fr-FR"/>
              </w:rPr>
            </w:pPr>
            <w:r w:rsidRPr="007E4473">
              <w:rPr>
                <w:sz w:val="18"/>
                <w:szCs w:val="20"/>
                <w:lang w:val="fr-FR"/>
              </w:rPr>
              <w:t>Hay que…cuidar el planeta/crear más empleos/reducir el consumo/apoyar a proyectos de ayuda/usar productos verdes</w:t>
            </w:r>
          </w:p>
          <w:p w14:paraId="11C62749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  <w:lang w:val="fr-FR"/>
              </w:rPr>
            </w:pPr>
            <w:r w:rsidRPr="007E4473">
              <w:rPr>
                <w:sz w:val="18"/>
                <w:szCs w:val="20"/>
                <w:lang w:val="fr-FR"/>
              </w:rPr>
              <w:t>hacer campañas publicitarias/Me quedé sin hogar</w:t>
            </w:r>
          </w:p>
          <w:p w14:paraId="79DDDD9A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  <w:lang w:val="fr-FR"/>
              </w:rPr>
            </w:pPr>
            <w:r w:rsidRPr="007E4473">
              <w:rPr>
                <w:sz w:val="18"/>
                <w:szCs w:val="20"/>
                <w:lang w:val="fr-FR"/>
              </w:rPr>
              <w:t>Perdí mi trabajo/Sufrí agresiones/Pasé una semana…</w:t>
            </w:r>
          </w:p>
          <w:p w14:paraId="4F8B6517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  <w:lang w:val="fr-FR"/>
              </w:rPr>
            </w:pPr>
            <w:r w:rsidRPr="007E4473">
              <w:rPr>
                <w:sz w:val="18"/>
                <w:szCs w:val="20"/>
                <w:lang w:val="fr-FR"/>
              </w:rPr>
              <w:t>Encontré un centro de ayuda/el alquiler/</w:t>
            </w:r>
            <w:r w:rsidRPr="007E4473">
              <w:rPr>
                <w:sz w:val="18"/>
                <w:szCs w:val="20"/>
              </w:rPr>
              <w:t>Si tengo éxito…</w:t>
            </w:r>
          </w:p>
          <w:p w14:paraId="31B1FED8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</w:rPr>
            </w:pPr>
            <w:r w:rsidRPr="007E4473">
              <w:rPr>
                <w:sz w:val="18"/>
                <w:szCs w:val="20"/>
              </w:rPr>
              <w:t>una organización humanitarian/actualmente</w:t>
            </w:r>
          </w:p>
          <w:p w14:paraId="148A75FE" w14:textId="77777777" w:rsidR="00711F25" w:rsidRPr="007E4473" w:rsidRDefault="00711F25" w:rsidP="007E4473">
            <w:pPr>
              <w:pStyle w:val="NoSpacing"/>
              <w:rPr>
                <w:iCs/>
                <w:sz w:val="12"/>
                <w:szCs w:val="12"/>
              </w:rPr>
            </w:pPr>
            <w:r w:rsidRPr="007E4473">
              <w:rPr>
                <w:sz w:val="18"/>
                <w:szCs w:val="20"/>
              </w:rPr>
              <w:t>por ciento/la edad media</w:t>
            </w:r>
          </w:p>
          <w:p w14:paraId="1EDD5CBB" w14:textId="77777777" w:rsidR="00711F25" w:rsidRPr="007E4473" w:rsidRDefault="00711F25" w:rsidP="007E4473">
            <w:pPr>
              <w:pStyle w:val="NoSpacing"/>
              <w:rPr>
                <w:iCs/>
                <w:sz w:val="12"/>
                <w:szCs w:val="12"/>
              </w:rPr>
            </w:pPr>
          </w:p>
          <w:p w14:paraId="2D3B220A" w14:textId="77777777" w:rsidR="00711F25" w:rsidRPr="00640209" w:rsidRDefault="00711F25" w:rsidP="00711F25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5095A4A3" w14:textId="77777777" w:rsidR="00711F25" w:rsidRPr="00640209" w:rsidRDefault="00711F25" w:rsidP="00711F25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17D9D43D" w14:textId="77777777" w:rsidR="00711F25" w:rsidRPr="00640209" w:rsidRDefault="00711F25" w:rsidP="00711F25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36E2FEAD" w14:textId="77777777" w:rsidR="00711F25" w:rsidRPr="00743120" w:rsidRDefault="00711F25" w:rsidP="00711F25">
            <w:pPr>
              <w:pStyle w:val="Tabletext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  <w:tc>
          <w:tcPr>
            <w:tcW w:w="1554" w:type="dxa"/>
          </w:tcPr>
          <w:p w14:paraId="3D510EEF" w14:textId="1AAFE587" w:rsidR="00711F25" w:rsidRPr="00743120" w:rsidRDefault="00711F25" w:rsidP="00711F25">
            <w:pPr>
              <w:rPr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Laws in Spain on drugs / alcohol / vapes</w:t>
            </w:r>
          </w:p>
        </w:tc>
      </w:tr>
      <w:tr w:rsidR="00711F25" w:rsidRPr="00743120" w14:paraId="1E6DD6FB" w14:textId="77777777" w:rsidTr="0095071B">
        <w:trPr>
          <w:trHeight w:val="418"/>
        </w:trPr>
        <w:tc>
          <w:tcPr>
            <w:tcW w:w="846" w:type="dxa"/>
            <w:vAlign w:val="center"/>
          </w:tcPr>
          <w:p w14:paraId="6ABE3734" w14:textId="096221CA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Half Term 2</w:t>
            </w:r>
          </w:p>
          <w:p w14:paraId="7BA91CB2" w14:textId="77777777" w:rsidR="00711F25" w:rsidRPr="00743120" w:rsidRDefault="00711F25" w:rsidP="00711F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9ECEE6" w14:textId="77777777" w:rsidR="00711F25" w:rsidRPr="00743120" w:rsidRDefault="00711F25" w:rsidP="00711F25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Global Sustainability</w:t>
            </w:r>
          </w:p>
          <w:p w14:paraId="177442AC" w14:textId="77777777" w:rsidR="00711F25" w:rsidRPr="00743120" w:rsidRDefault="00711F25" w:rsidP="00711F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Environment</w:t>
            </w:r>
          </w:p>
          <w:p w14:paraId="21BED7F8" w14:textId="77777777" w:rsidR="00711F25" w:rsidRPr="00743120" w:rsidRDefault="00711F25" w:rsidP="00711F25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</w:tcPr>
          <w:p w14:paraId="622E705D" w14:textId="77777777" w:rsidR="00711F25" w:rsidRPr="00743120" w:rsidRDefault="00711F25" w:rsidP="00711F25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Seasons, weather, future tense</w:t>
            </w:r>
          </w:p>
          <w:p w14:paraId="2A997C40" w14:textId="77777777" w:rsidR="00711F25" w:rsidRPr="00743120" w:rsidRDefault="00711F25" w:rsidP="00711F25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Extended weather (fog/mist, dry / cold / stormy / wet / Winter weather), past tense &amp; seasons</w:t>
            </w:r>
          </w:p>
          <w:p w14:paraId="5D405C45" w14:textId="77777777" w:rsidR="00711F25" w:rsidRPr="00743120" w:rsidRDefault="00711F25" w:rsidP="00711F25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Consolidation of weather tenses &amp; time phrases, understanding forecasts</w:t>
            </w:r>
          </w:p>
          <w:p w14:paraId="0920A5AD" w14:textId="77777777" w:rsidR="00711F25" w:rsidRPr="00743120" w:rsidRDefault="00711F25" w:rsidP="00711F25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 xml:space="preserve">Extreme weather &amp; climate change (drought, flooding, traffic, litter, water pollution) </w:t>
            </w:r>
          </w:p>
          <w:p w14:paraId="448092D2" w14:textId="77777777" w:rsidR="00711F25" w:rsidRPr="00743120" w:rsidRDefault="00711F25" w:rsidP="00711F25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Environmental problems</w:t>
            </w:r>
          </w:p>
          <w:p w14:paraId="138D6C3E" w14:textId="77777777" w:rsidR="00711F25" w:rsidRPr="00743120" w:rsidRDefault="00711F25" w:rsidP="00711F25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Solutions and key verbs / tenses</w:t>
            </w:r>
          </w:p>
          <w:p w14:paraId="337E33DB" w14:textId="77777777" w:rsidR="00711F25" w:rsidRPr="00743120" w:rsidRDefault="00711F25" w:rsidP="00711F25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Solutions &amp; use of modal verbs (debes- deberia– home. Town &amp; school</w:t>
            </w:r>
          </w:p>
          <w:p w14:paraId="0B982E48" w14:textId="77777777" w:rsidR="00711F25" w:rsidRPr="00743120" w:rsidRDefault="00711F25" w:rsidP="00711F25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Recycling, items that can be recycled, photocard</w:t>
            </w:r>
          </w:p>
          <w:p w14:paraId="68342BD6" w14:textId="77777777" w:rsidR="00711F25" w:rsidRPr="00743120" w:rsidRDefault="00711F25" w:rsidP="00711F25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Energy</w:t>
            </w:r>
          </w:p>
          <w:p w14:paraId="3482ACF9" w14:textId="77777777" w:rsidR="00711F25" w:rsidRPr="00743120" w:rsidRDefault="00711F25" w:rsidP="00711F25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News articles &amp; reports on environmental problems and services</w:t>
            </w:r>
          </w:p>
          <w:p w14:paraId="31700FF3" w14:textId="1432AC71" w:rsidR="00711F25" w:rsidRPr="00711F25" w:rsidRDefault="00711F25" w:rsidP="00711F25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Speaking questions &amp; answers</w:t>
            </w:r>
          </w:p>
        </w:tc>
        <w:tc>
          <w:tcPr>
            <w:tcW w:w="2055" w:type="dxa"/>
          </w:tcPr>
          <w:p w14:paraId="770E38AC" w14:textId="77777777" w:rsidR="00711F25" w:rsidRPr="00743120" w:rsidRDefault="00711F25" w:rsidP="00711F25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Weather</w:t>
            </w:r>
          </w:p>
          <w:p w14:paraId="77A12594" w14:textId="77777777" w:rsidR="00711F25" w:rsidRPr="00743120" w:rsidRDefault="00711F25" w:rsidP="00711F25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Seasons</w:t>
            </w:r>
          </w:p>
          <w:p w14:paraId="7C2B8BC8" w14:textId="77777777" w:rsidR="00711F25" w:rsidRPr="00743120" w:rsidRDefault="00711F25" w:rsidP="00711F25">
            <w:pPr>
              <w:rPr>
                <w:sz w:val="18"/>
                <w:szCs w:val="18"/>
              </w:rPr>
            </w:pPr>
          </w:p>
          <w:p w14:paraId="2D9E82F3" w14:textId="77777777" w:rsidR="00711F25" w:rsidRPr="00743120" w:rsidRDefault="00711F25" w:rsidP="00711F25">
            <w:pPr>
              <w:rPr>
                <w:sz w:val="18"/>
                <w:szCs w:val="18"/>
              </w:rPr>
            </w:pPr>
          </w:p>
          <w:p w14:paraId="35127188" w14:textId="77777777" w:rsidR="00711F25" w:rsidRPr="00743120" w:rsidRDefault="00711F25" w:rsidP="00711F25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Writing Task</w:t>
            </w:r>
          </w:p>
          <w:p w14:paraId="1F9A2C4D" w14:textId="77777777" w:rsidR="00711F25" w:rsidRPr="00743120" w:rsidRDefault="00711F25" w:rsidP="00711F25">
            <w:pPr>
              <w:rPr>
                <w:sz w:val="18"/>
                <w:szCs w:val="18"/>
              </w:rPr>
            </w:pPr>
          </w:p>
          <w:p w14:paraId="78A23ACB" w14:textId="77777777" w:rsidR="00711F25" w:rsidRPr="00743120" w:rsidRDefault="00711F25" w:rsidP="00711F25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Describe some recent bad weather</w:t>
            </w:r>
          </w:p>
          <w:p w14:paraId="02B68020" w14:textId="77777777" w:rsidR="00711F25" w:rsidRPr="00743120" w:rsidRDefault="00711F25" w:rsidP="00711F25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Which environmental issue concerns you and why?</w:t>
            </w:r>
          </w:p>
          <w:p w14:paraId="2E5E0133" w14:textId="77777777" w:rsidR="00711F25" w:rsidRPr="00743120" w:rsidRDefault="00711F25" w:rsidP="00711F25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What will you do to reduce environmental pollution?</w:t>
            </w:r>
          </w:p>
          <w:p w14:paraId="3320A25D" w14:textId="6760D67F" w:rsidR="00711F25" w:rsidRPr="00743120" w:rsidRDefault="00711F25" w:rsidP="00711F2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What do you usually recycle?</w:t>
            </w:r>
          </w:p>
        </w:tc>
        <w:tc>
          <w:tcPr>
            <w:tcW w:w="1454" w:type="dxa"/>
          </w:tcPr>
          <w:p w14:paraId="06018F66" w14:textId="0911B63C" w:rsidR="00711F25" w:rsidRPr="00743120" w:rsidRDefault="00711F25" w:rsidP="00711F25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Newspaper article on an environmental disaster</w:t>
            </w:r>
          </w:p>
        </w:tc>
        <w:tc>
          <w:tcPr>
            <w:tcW w:w="5601" w:type="dxa"/>
          </w:tcPr>
          <w:p w14:paraId="0788C516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</w:rPr>
            </w:pPr>
            <w:r w:rsidRPr="007E4473">
              <w:rPr>
                <w:sz w:val="18"/>
                <w:szCs w:val="20"/>
              </w:rPr>
              <w:t>Hace frío/Hace buen tiempo/Hace sol/Hace viento</w:t>
            </w:r>
          </w:p>
          <w:p w14:paraId="24FD93B1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</w:rPr>
            </w:pPr>
            <w:r w:rsidRPr="007E4473">
              <w:rPr>
                <w:sz w:val="18"/>
                <w:szCs w:val="20"/>
              </w:rPr>
              <w:t>Hay niebla/Llueve/Nieva</w:t>
            </w:r>
          </w:p>
          <w:p w14:paraId="2F17B7B5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</w:rPr>
            </w:pPr>
            <w:r w:rsidRPr="007E4473">
              <w:rPr>
                <w:sz w:val="18"/>
                <w:szCs w:val="20"/>
              </w:rPr>
              <w:t>Hay tormenta/Hace mal tiempo</w:t>
            </w:r>
          </w:p>
          <w:p w14:paraId="3BEF5C64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</w:rPr>
            </w:pPr>
            <w:r w:rsidRPr="007E4473">
              <w:rPr>
                <w:sz w:val="18"/>
                <w:szCs w:val="20"/>
              </w:rPr>
              <w:t>Hace calor</w:t>
            </w:r>
          </w:p>
          <w:p w14:paraId="68B846A9" w14:textId="77777777" w:rsidR="00711F25" w:rsidRPr="007E4473" w:rsidRDefault="00711F25" w:rsidP="007E4473">
            <w:pPr>
              <w:pStyle w:val="NoSpacing"/>
              <w:rPr>
                <w:sz w:val="18"/>
                <w:szCs w:val="20"/>
              </w:rPr>
            </w:pPr>
          </w:p>
          <w:p w14:paraId="007BB58A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Apago / Apagamos</w:t>
            </w:r>
          </w:p>
          <w:p w14:paraId="24F01114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la luz/la lámpara</w:t>
            </w:r>
          </w:p>
          <w:p w14:paraId="28CBEA9C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Desenchufo / Desenchufamos/los aparatos eléctricos</w:t>
            </w:r>
          </w:p>
          <w:p w14:paraId="31F42672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el equipo de música/el ordenador/la televisión</w:t>
            </w:r>
          </w:p>
          <w:p w14:paraId="7E73B558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Prefiero usar…</w:t>
            </w:r>
          </w:p>
          <w:p w14:paraId="3800F5EE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la ducha / la bañera/Ahorramos agua.</w:t>
            </w:r>
          </w:p>
          <w:p w14:paraId="17E77E8F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Separamos…/Reciclamos…/la basura/el papel</w:t>
            </w:r>
          </w:p>
          <w:p w14:paraId="26EEF849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el plástico/el vidrio</w:t>
            </w:r>
          </w:p>
          <w:p w14:paraId="38B7D52C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los cubos de basura</w:t>
            </w:r>
          </w:p>
          <w:p w14:paraId="7F79CBDA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Cerramos…las ventanas/la puerta</w:t>
            </w:r>
          </w:p>
          <w:p w14:paraId="7E8E6659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rFonts w:cs="Aptifer Sans LT Pro"/>
                <w:sz w:val="18"/>
                <w:szCs w:val="20"/>
                <w:lang w:val="fr-FR"/>
              </w:rPr>
              <w:t>Compramos productos verdes.</w:t>
            </w:r>
          </w:p>
          <w:p w14:paraId="37F963C9" w14:textId="77777777" w:rsidR="00711F25" w:rsidRPr="007E4473" w:rsidRDefault="00711F25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</w:p>
          <w:p w14:paraId="7575EECE" w14:textId="0D92971D" w:rsidR="00711F25" w:rsidRPr="007E4473" w:rsidRDefault="0095071B" w:rsidP="007E4473">
            <w:pPr>
              <w:pStyle w:val="NoSpacing"/>
              <w:rPr>
                <w:rFonts w:cs="Aptifer Sans LT Pro"/>
                <w:sz w:val="18"/>
                <w:szCs w:val="20"/>
                <w:lang w:val="fr-FR"/>
              </w:rPr>
            </w:pPr>
            <w:r w:rsidRPr="007E4473">
              <w:rPr>
                <w:sz w:val="18"/>
                <w:szCs w:val="20"/>
                <w:lang w:val="fr-FR"/>
              </w:rPr>
              <w:t>C</w:t>
            </w:r>
            <w:r w:rsidR="00711F25" w:rsidRPr="007E4473">
              <w:rPr>
                <w:sz w:val="18"/>
                <w:szCs w:val="20"/>
                <w:lang w:val="fr-FR"/>
              </w:rPr>
              <w:t xml:space="preserve">uidar / contaminar / ahorrar /tapagar (las luces)  ayudar/ cerrar (los grifos) /dañar /destruir to destroy evitar /limpiar reciclar / recoger /reducir / reusar/ reutilizar / salvar / separare tirar / usar/utilizar /malgastar </w:t>
            </w:r>
          </w:p>
          <w:p w14:paraId="04E6E5B8" w14:textId="77777777" w:rsidR="00711F25" w:rsidRPr="00743120" w:rsidRDefault="00711F25" w:rsidP="00711F25">
            <w:pPr>
              <w:pStyle w:val="Tabletext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  <w:tc>
          <w:tcPr>
            <w:tcW w:w="1554" w:type="dxa"/>
          </w:tcPr>
          <w:p w14:paraId="29077706" w14:textId="48575E67" w:rsidR="00711F25" w:rsidRPr="00743120" w:rsidRDefault="00711F25" w:rsidP="00711F25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Knowledge of environmental issues in Spain &amp; in Spanish Speaking countries</w:t>
            </w:r>
          </w:p>
        </w:tc>
      </w:tr>
      <w:tr w:rsidR="0095071B" w:rsidRPr="00743120" w14:paraId="0FCA56F7" w14:textId="77777777" w:rsidTr="0095071B">
        <w:trPr>
          <w:trHeight w:val="418"/>
        </w:trPr>
        <w:tc>
          <w:tcPr>
            <w:tcW w:w="846" w:type="dxa"/>
            <w:vAlign w:val="center"/>
          </w:tcPr>
          <w:p w14:paraId="1E549F53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710247" w14:textId="1A65686B" w:rsidR="0095071B" w:rsidRPr="0095071B" w:rsidRDefault="0095071B" w:rsidP="0095071B">
            <w:pPr>
              <w:rPr>
                <w:rFonts w:cs="Arial"/>
                <w:i/>
                <w:sz w:val="18"/>
                <w:szCs w:val="18"/>
              </w:rPr>
            </w:pPr>
            <w:r w:rsidRPr="0095071B">
              <w:rPr>
                <w:sz w:val="18"/>
                <w:szCs w:val="18"/>
              </w:rPr>
              <w:t>Exam Preparation &amp; Mock Exams</w:t>
            </w:r>
          </w:p>
        </w:tc>
        <w:tc>
          <w:tcPr>
            <w:tcW w:w="2177" w:type="dxa"/>
          </w:tcPr>
          <w:p w14:paraId="3F639774" w14:textId="77777777" w:rsidR="0095071B" w:rsidRPr="0095071B" w:rsidRDefault="0095071B" w:rsidP="0095071B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5071B">
              <w:rPr>
                <w:sz w:val="18"/>
                <w:szCs w:val="18"/>
              </w:rPr>
              <w:t>Listening &amp; Reading task rubrics</w:t>
            </w:r>
          </w:p>
          <w:p w14:paraId="6AB61B06" w14:textId="77777777" w:rsidR="0095071B" w:rsidRPr="0095071B" w:rsidRDefault="0095071B" w:rsidP="0095071B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5071B">
              <w:rPr>
                <w:sz w:val="18"/>
                <w:szCs w:val="18"/>
              </w:rPr>
              <w:t>Writing Task skills</w:t>
            </w:r>
          </w:p>
          <w:p w14:paraId="1D713071" w14:textId="6737A5DF" w:rsidR="0095071B" w:rsidRPr="0095071B" w:rsidRDefault="0095071B" w:rsidP="0095071B">
            <w:pPr>
              <w:pStyle w:val="ListParagraph"/>
              <w:ind w:left="360"/>
              <w:rPr>
                <w:rFonts w:cs="Arial"/>
                <w:i/>
                <w:sz w:val="18"/>
                <w:szCs w:val="18"/>
              </w:rPr>
            </w:pPr>
            <w:r w:rsidRPr="0095071B">
              <w:rPr>
                <w:sz w:val="18"/>
                <w:szCs w:val="18"/>
              </w:rPr>
              <w:t>Speaking tasks: Role play, photo card, general conversation</w:t>
            </w:r>
          </w:p>
        </w:tc>
        <w:tc>
          <w:tcPr>
            <w:tcW w:w="2055" w:type="dxa"/>
          </w:tcPr>
          <w:p w14:paraId="5CE33D0B" w14:textId="77777777" w:rsidR="0095071B" w:rsidRPr="0095071B" w:rsidRDefault="0095071B" w:rsidP="0095071B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95071B">
              <w:rPr>
                <w:rFonts w:ascii="Century Gothic" w:hAnsi="Century Gothic"/>
                <w:sz w:val="18"/>
                <w:szCs w:val="18"/>
              </w:rPr>
              <w:t>Exam rubrics</w:t>
            </w:r>
          </w:p>
          <w:p w14:paraId="1A5C1FF1" w14:textId="14A9B174" w:rsidR="0095071B" w:rsidRPr="0095071B" w:rsidRDefault="0095071B" w:rsidP="0095071B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95071B">
              <w:rPr>
                <w:sz w:val="18"/>
                <w:szCs w:val="18"/>
              </w:rPr>
              <w:t>Past paper questions</w:t>
            </w:r>
          </w:p>
        </w:tc>
        <w:tc>
          <w:tcPr>
            <w:tcW w:w="1454" w:type="dxa"/>
          </w:tcPr>
          <w:p w14:paraId="5B421F90" w14:textId="4D097C8B" w:rsidR="0095071B" w:rsidRPr="0095071B" w:rsidRDefault="0095071B" w:rsidP="0095071B">
            <w:pPr>
              <w:rPr>
                <w:i/>
                <w:sz w:val="18"/>
                <w:szCs w:val="18"/>
              </w:rPr>
            </w:pPr>
            <w:r w:rsidRPr="0095071B">
              <w:rPr>
                <w:sz w:val="18"/>
                <w:szCs w:val="18"/>
              </w:rPr>
              <w:t>N/A</w:t>
            </w:r>
          </w:p>
        </w:tc>
        <w:tc>
          <w:tcPr>
            <w:tcW w:w="5601" w:type="dxa"/>
          </w:tcPr>
          <w:p w14:paraId="12C1CE4D" w14:textId="5C01026A" w:rsidR="0095071B" w:rsidRPr="0095071B" w:rsidRDefault="0095071B" w:rsidP="0095071B">
            <w:pPr>
              <w:pStyle w:val="Tabletext"/>
              <w:rPr>
                <w:rFonts w:ascii="Century Gothic" w:hAnsi="Century Gothic"/>
                <w:i/>
                <w:sz w:val="18"/>
                <w:szCs w:val="18"/>
                <w:lang w:val="es-MX"/>
              </w:rPr>
            </w:pPr>
            <w:r w:rsidRPr="0095071B">
              <w:rPr>
                <w:rFonts w:ascii="Century Gothic" w:hAnsi="Century Gothic"/>
                <w:i/>
                <w:iCs/>
                <w:sz w:val="18"/>
                <w:szCs w:val="18"/>
              </w:rPr>
              <w:t>Recap on vocabulary from T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hemes 1-3</w:t>
            </w:r>
          </w:p>
        </w:tc>
        <w:tc>
          <w:tcPr>
            <w:tcW w:w="1554" w:type="dxa"/>
          </w:tcPr>
          <w:p w14:paraId="30142489" w14:textId="750EBF18" w:rsidR="0095071B" w:rsidRPr="0095071B" w:rsidRDefault="0095071B" w:rsidP="0095071B">
            <w:pPr>
              <w:rPr>
                <w:i/>
                <w:sz w:val="18"/>
                <w:szCs w:val="18"/>
              </w:rPr>
            </w:pPr>
            <w:r w:rsidRPr="0095071B">
              <w:rPr>
                <w:sz w:val="18"/>
                <w:szCs w:val="18"/>
              </w:rPr>
              <w:t>N/A</w:t>
            </w:r>
          </w:p>
        </w:tc>
      </w:tr>
      <w:tr w:rsidR="007A1BCA" w:rsidRPr="00743120" w14:paraId="521E2517" w14:textId="77777777" w:rsidTr="007A1BCA">
        <w:trPr>
          <w:trHeight w:val="58"/>
        </w:trPr>
        <w:tc>
          <w:tcPr>
            <w:tcW w:w="846" w:type="dxa"/>
            <w:shd w:val="clear" w:color="auto" w:fill="D9D9D9" w:themeFill="background1" w:themeFillShade="D9"/>
          </w:tcPr>
          <w:p w14:paraId="3E5FB4DC" w14:textId="77777777" w:rsidR="007A1BCA" w:rsidRPr="007A1BCA" w:rsidRDefault="007A1BCA" w:rsidP="007A1BC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8AA41E5" w14:textId="77777777" w:rsidR="007A1BCA" w:rsidRPr="007A1BCA" w:rsidRDefault="007A1BCA" w:rsidP="007A1BCA">
            <w:pPr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2177" w:type="dxa"/>
            <w:shd w:val="clear" w:color="auto" w:fill="D9D9D9" w:themeFill="background1" w:themeFillShade="D9"/>
          </w:tcPr>
          <w:p w14:paraId="36AEF690" w14:textId="77777777" w:rsidR="007A1BCA" w:rsidRPr="007A1BCA" w:rsidRDefault="007A1BCA" w:rsidP="007A1BCA">
            <w:pPr>
              <w:pStyle w:val="ListParagraph"/>
              <w:ind w:left="360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</w:tcPr>
          <w:p w14:paraId="7135BC44" w14:textId="77777777" w:rsidR="007A1BCA" w:rsidRPr="007A1BCA" w:rsidRDefault="007A1BCA" w:rsidP="007A1BCA">
            <w:pPr>
              <w:pStyle w:val="ListParagraph"/>
              <w:ind w:left="360"/>
              <w:jc w:val="center"/>
              <w:rPr>
                <w:rFonts w:cs="Arial"/>
                <w:i/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</w:tcPr>
          <w:p w14:paraId="35846142" w14:textId="77777777" w:rsidR="007A1BCA" w:rsidRPr="007A1BCA" w:rsidRDefault="007A1BCA" w:rsidP="007A1BCA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5601" w:type="dxa"/>
            <w:shd w:val="clear" w:color="auto" w:fill="D9D9D9" w:themeFill="background1" w:themeFillShade="D9"/>
          </w:tcPr>
          <w:p w14:paraId="3293F1D3" w14:textId="77777777" w:rsidR="007A1BCA" w:rsidRPr="007A1BCA" w:rsidRDefault="007A1BCA" w:rsidP="007A1BCA">
            <w:pPr>
              <w:pStyle w:val="NoSpacing"/>
              <w:jc w:val="center"/>
              <w:rPr>
                <w:sz w:val="10"/>
                <w:szCs w:val="10"/>
                <w:lang w:val="es-MX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70B1051D" w14:textId="77777777" w:rsidR="007A1BCA" w:rsidRPr="007A1BCA" w:rsidRDefault="007A1BCA" w:rsidP="007A1BCA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711F25" w:rsidRPr="00743120" w14:paraId="2F501DEA" w14:textId="77777777" w:rsidTr="0095071B">
        <w:trPr>
          <w:trHeight w:val="418"/>
        </w:trPr>
        <w:tc>
          <w:tcPr>
            <w:tcW w:w="846" w:type="dxa"/>
            <w:vAlign w:val="center"/>
          </w:tcPr>
          <w:p w14:paraId="1213F752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8F4E88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4F29AA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C2153D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DD43EA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A53730B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DCAFBC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FCE06A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E516E8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E2CEF7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1585D59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BDD347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0B54B7A" w14:textId="7601FFC3" w:rsidR="00711F25" w:rsidRPr="00743120" w:rsidRDefault="00711F25" w:rsidP="0095071B">
            <w:pPr>
              <w:jc w:val="center"/>
              <w:rPr>
                <w:b/>
                <w:bCs/>
                <w:sz w:val="20"/>
                <w:szCs w:val="20"/>
              </w:rPr>
            </w:pPr>
            <w:r w:rsidRPr="00743120">
              <w:rPr>
                <w:b/>
                <w:bCs/>
                <w:sz w:val="20"/>
                <w:szCs w:val="20"/>
              </w:rPr>
              <w:t xml:space="preserve">Half Term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4BAF1753" w14:textId="77777777" w:rsidR="00711F25" w:rsidRDefault="00711F25" w:rsidP="00711F25">
            <w:pPr>
              <w:rPr>
                <w:b/>
                <w:bCs/>
                <w:sz w:val="20"/>
                <w:szCs w:val="20"/>
              </w:rPr>
            </w:pPr>
          </w:p>
          <w:p w14:paraId="025812BE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5CF0E1FF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41432038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457BC0EF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62C2AD5B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3BC8D335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28715D30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3C9BE848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3CF46F96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577C029A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0B28FA12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42DDFF3F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6674D9C2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545C97E6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463A456D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6F45C4A1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15889FEE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127A2EDE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57C0590B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66141B41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4FA62B8B" w14:textId="43D65D1A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Half Term 3</w:t>
            </w:r>
          </w:p>
          <w:p w14:paraId="749406D6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75C2B866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26AE7592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6B88A7A3" w14:textId="77777777" w:rsidR="0095071B" w:rsidRPr="00743120" w:rsidRDefault="0095071B" w:rsidP="00711F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403F5" w14:textId="0EFDCCC9" w:rsidR="00711F25" w:rsidRPr="00743120" w:rsidRDefault="00711F25" w:rsidP="00711F25">
            <w:pPr>
              <w:rPr>
                <w:sz w:val="18"/>
                <w:szCs w:val="18"/>
              </w:rPr>
            </w:pPr>
            <w:r w:rsidRPr="00640209">
              <w:rPr>
                <w:rFonts w:cs="Arial"/>
                <w:i/>
                <w:sz w:val="20"/>
                <w:szCs w:val="20"/>
              </w:rPr>
              <w:lastRenderedPageBreak/>
              <w:t>Holidays and Tourism</w:t>
            </w:r>
          </w:p>
        </w:tc>
        <w:tc>
          <w:tcPr>
            <w:tcW w:w="2177" w:type="dxa"/>
          </w:tcPr>
          <w:p w14:paraId="39A5E534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Holiday locations &amp; popular resorts</w:t>
            </w:r>
          </w:p>
          <w:p w14:paraId="2C56DFD9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Comparing different types of holiday</w:t>
            </w:r>
          </w:p>
          <w:p w14:paraId="1BD64726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Holiday accommodation, hotel reviews</w:t>
            </w:r>
          </w:p>
          <w:p w14:paraId="067442F1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Complaint about accommodation</w:t>
            </w:r>
          </w:p>
          <w:p w14:paraId="3538CBA0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Holiday activities</w:t>
            </w:r>
          </w:p>
          <w:p w14:paraId="5EE89C2E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Past holiday</w:t>
            </w:r>
          </w:p>
          <w:p w14:paraId="1CBC6F7F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Future holiday</w:t>
            </w:r>
          </w:p>
          <w:p w14:paraId="040E2C5D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Ideal holiday</w:t>
            </w:r>
          </w:p>
          <w:p w14:paraId="2EC89B5E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Disastrous holiday</w:t>
            </w:r>
          </w:p>
          <w:p w14:paraId="60FD25BC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Asking for information at a tourist office, discussing tourist attractions</w:t>
            </w:r>
          </w:p>
          <w:p w14:paraId="6A9D8D2A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Places of interest in Spain &amp; regional characteristics, geographical features</w:t>
            </w:r>
          </w:p>
          <w:p w14:paraId="393D655E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Comparing regions / points of interest</w:t>
            </w:r>
          </w:p>
          <w:p w14:paraId="03668A37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Blog promoting a region / monument</w:t>
            </w:r>
          </w:p>
          <w:p w14:paraId="0FD102E6" w14:textId="77777777" w:rsidR="00711F25" w:rsidRPr="00640209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lastRenderedPageBreak/>
              <w:t xml:space="preserve">Photocards &amp; role-plays </w:t>
            </w:r>
          </w:p>
          <w:p w14:paraId="36DBCAE7" w14:textId="3747759D" w:rsidR="00711F25" w:rsidRPr="007E4473" w:rsidRDefault="00711F25" w:rsidP="00711F25">
            <w:pPr>
              <w:pStyle w:val="ListParagraph"/>
              <w:numPr>
                <w:ilvl w:val="0"/>
                <w:numId w:val="30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Speaking questions &amp; answers</w:t>
            </w:r>
          </w:p>
          <w:p w14:paraId="2903C813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Grammar</w:t>
            </w:r>
          </w:p>
          <w:p w14:paraId="111F57AC" w14:textId="77777777" w:rsidR="00711F25" w:rsidRPr="00996B96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Verb tenses</w:t>
            </w:r>
          </w:p>
          <w:p w14:paraId="7A7321FF" w14:textId="77777777" w:rsidR="00711F25" w:rsidRPr="00996B96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Après avoir/avant de structures</w:t>
            </w:r>
          </w:p>
          <w:p w14:paraId="2DEC1C8A" w14:textId="77777777" w:rsidR="00711F25" w:rsidRPr="00996B96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Using negative structures in the past tense</w:t>
            </w:r>
          </w:p>
          <w:p w14:paraId="560F98FF" w14:textId="77777777" w:rsidR="00711F25" w:rsidRPr="00996B96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Complex opinions</w:t>
            </w:r>
          </w:p>
          <w:p w14:paraId="2F6D57B0" w14:textId="77777777" w:rsidR="00711F25" w:rsidRPr="00996B96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Cuando/ si + weather</w:t>
            </w:r>
          </w:p>
          <w:p w14:paraId="18197D94" w14:textId="77777777" w:rsidR="007E4473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Yo siempre he querido</w:t>
            </w:r>
          </w:p>
          <w:p w14:paraId="6D68D5FF" w14:textId="3D2A3AAB" w:rsidR="00711F25" w:rsidRPr="007E4473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7E4473">
              <w:rPr>
                <w:rFonts w:cs="Arial"/>
                <w:i/>
                <w:sz w:val="18"/>
                <w:szCs w:val="18"/>
              </w:rPr>
              <w:t>Comparisons/superlatives</w:t>
            </w:r>
          </w:p>
        </w:tc>
        <w:tc>
          <w:tcPr>
            <w:tcW w:w="2055" w:type="dxa"/>
          </w:tcPr>
          <w:p w14:paraId="36008F25" w14:textId="77777777" w:rsidR="00711F25" w:rsidRPr="00640209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lastRenderedPageBreak/>
              <w:t>Countries</w:t>
            </w:r>
          </w:p>
          <w:p w14:paraId="4E805834" w14:textId="77777777" w:rsidR="00711F25" w:rsidRPr="00640209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Locations of holidays</w:t>
            </w:r>
          </w:p>
          <w:p w14:paraId="2CC4B3F5" w14:textId="77777777" w:rsidR="00711F25" w:rsidRPr="00640209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Transport</w:t>
            </w:r>
          </w:p>
          <w:p w14:paraId="11389B85" w14:textId="77777777" w:rsidR="00711F25" w:rsidRPr="00640209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Accommodation</w:t>
            </w:r>
          </w:p>
          <w:p w14:paraId="43B2E4CE" w14:textId="77777777" w:rsidR="00711F25" w:rsidRPr="00640209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Verb tenses</w:t>
            </w:r>
          </w:p>
          <w:p w14:paraId="4100821C" w14:textId="77777777" w:rsidR="00711F25" w:rsidRPr="00640209" w:rsidRDefault="00711F25" w:rsidP="00711F25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Places of interest</w:t>
            </w:r>
          </w:p>
          <w:p w14:paraId="4B8C4CC1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6069671F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46A5F664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67EA23E8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Writing Task</w:t>
            </w:r>
          </w:p>
          <w:p w14:paraId="1C70635C" w14:textId="77777777" w:rsidR="00711F25" w:rsidRPr="00640209" w:rsidRDefault="00711F25" w:rsidP="00711F25">
            <w:pPr>
              <w:pStyle w:val="ListParagraph"/>
              <w:numPr>
                <w:ilvl w:val="0"/>
                <w:numId w:val="31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Say what you usually like to do in the holidays</w:t>
            </w:r>
          </w:p>
          <w:p w14:paraId="1EA07F5D" w14:textId="77777777" w:rsidR="00711F25" w:rsidRPr="00640209" w:rsidRDefault="00711F25" w:rsidP="00711F25">
            <w:pPr>
              <w:pStyle w:val="ListParagraph"/>
              <w:numPr>
                <w:ilvl w:val="0"/>
                <w:numId w:val="31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Say what type of accommodation you prefer and why</w:t>
            </w:r>
          </w:p>
          <w:p w14:paraId="0E42DC71" w14:textId="77777777" w:rsidR="00711F25" w:rsidRPr="00640209" w:rsidRDefault="00711F25" w:rsidP="00711F25">
            <w:pPr>
              <w:pStyle w:val="ListParagraph"/>
              <w:numPr>
                <w:ilvl w:val="0"/>
                <w:numId w:val="31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Describe a recent holiday where there was a problem</w:t>
            </w:r>
          </w:p>
          <w:p w14:paraId="360FA3BB" w14:textId="77777777" w:rsidR="00711F25" w:rsidRPr="00640209" w:rsidRDefault="00711F25" w:rsidP="00711F25">
            <w:pPr>
              <w:pStyle w:val="ListParagraph"/>
              <w:numPr>
                <w:ilvl w:val="0"/>
                <w:numId w:val="31"/>
              </w:numPr>
              <w:rPr>
                <w:rFonts w:cs="Arial"/>
                <w:i/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Say what you are doing in the next summer holidays</w:t>
            </w:r>
          </w:p>
          <w:p w14:paraId="11091E1E" w14:textId="77777777" w:rsidR="00711F25" w:rsidRPr="00640209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69E68B8C" w14:textId="77777777" w:rsidR="00711F25" w:rsidRPr="00743120" w:rsidRDefault="00711F25" w:rsidP="00711F2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5D52EEE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Hotel Reviews</w:t>
            </w:r>
          </w:p>
          <w:p w14:paraId="7E76259E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 xml:space="preserve"> </w:t>
            </w:r>
          </w:p>
          <w:p w14:paraId="4C847A10" w14:textId="158E1157" w:rsidR="00711F25" w:rsidRPr="00743120" w:rsidRDefault="00711F25" w:rsidP="00711F25">
            <w:pPr>
              <w:rPr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Trip Advisor Reviews</w:t>
            </w:r>
          </w:p>
        </w:tc>
        <w:tc>
          <w:tcPr>
            <w:tcW w:w="5601" w:type="dxa"/>
          </w:tcPr>
          <w:p w14:paraId="063C02A9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>¿Qué haces en verano?</w:t>
            </w:r>
          </w:p>
          <w:p w14:paraId="473ECEE2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 xml:space="preserve">Compro un montón de </w:t>
            </w:r>
            <w:proofErr w:type="gramStart"/>
            <w:r w:rsidRPr="007E4473">
              <w:rPr>
                <w:sz w:val="18"/>
                <w:szCs w:val="18"/>
                <w:lang w:val="es-MX"/>
              </w:rPr>
              <w:t>revistas./</w:t>
            </w:r>
            <w:proofErr w:type="gramEnd"/>
            <w:r w:rsidRPr="007E4473">
              <w:rPr>
                <w:sz w:val="18"/>
                <w:szCs w:val="18"/>
                <w:lang w:val="es-MX"/>
              </w:rPr>
              <w:t>Monto a caballo / en bici.</w:t>
            </w:r>
          </w:p>
          <w:p w14:paraId="4F938480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>Nado en el mar./Juego a los videojuegos / al baloncesto / al voleibol.</w:t>
            </w:r>
          </w:p>
          <w:p w14:paraId="694EF884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 xml:space="preserve">Veo la tele / un partido de </w:t>
            </w:r>
            <w:proofErr w:type="gramStart"/>
            <w:r w:rsidRPr="007E4473">
              <w:rPr>
                <w:sz w:val="18"/>
                <w:szCs w:val="18"/>
                <w:lang w:val="es-MX"/>
              </w:rPr>
              <w:t>fútbol./</w:t>
            </w:r>
            <w:proofErr w:type="gramEnd"/>
            <w:r w:rsidRPr="007E4473">
              <w:rPr>
                <w:sz w:val="18"/>
                <w:szCs w:val="18"/>
                <w:lang w:val="es-MX"/>
              </w:rPr>
              <w:t>Escucho música / la radio.</w:t>
            </w:r>
          </w:p>
          <w:p w14:paraId="15A0CDE0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 xml:space="preserve">Hago deporte / karate / los deberes / </w:t>
            </w:r>
            <w:proofErr w:type="gramStart"/>
            <w:r w:rsidRPr="007E4473">
              <w:rPr>
                <w:sz w:val="18"/>
                <w:szCs w:val="18"/>
                <w:lang w:val="es-MX"/>
              </w:rPr>
              <w:t>submarinismo./</w:t>
            </w:r>
            <w:proofErr w:type="gramEnd"/>
            <w:r w:rsidRPr="007E4473">
              <w:rPr>
                <w:sz w:val="18"/>
                <w:szCs w:val="18"/>
                <w:lang w:val="es-MX"/>
              </w:rPr>
              <w:t>Toco la guitarra / el piano./Salgo con mis amigos / mi hermano/a.</w:t>
            </w:r>
          </w:p>
          <w:p w14:paraId="5506CFC2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 xml:space="preserve">Voy al parque / a la playa / al centro </w:t>
            </w:r>
            <w:proofErr w:type="gramStart"/>
            <w:r w:rsidRPr="007E4473">
              <w:rPr>
                <w:sz w:val="18"/>
                <w:szCs w:val="18"/>
                <w:lang w:val="es-MX"/>
              </w:rPr>
              <w:t>comercial./</w:t>
            </w:r>
            <w:proofErr w:type="gramEnd"/>
            <w:r w:rsidRPr="007E4473">
              <w:rPr>
                <w:sz w:val="18"/>
                <w:szCs w:val="18"/>
                <w:lang w:val="es-MX"/>
              </w:rPr>
              <w:t xml:space="preserve">siempre /a menudo </w:t>
            </w:r>
          </w:p>
          <w:p w14:paraId="015D26F6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 xml:space="preserve">todos los días /a veces /una vez a la semana </w:t>
            </w:r>
          </w:p>
          <w:p w14:paraId="6DAC6AE7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 xml:space="preserve">dos o tres veces a la semana /casi nunca </w:t>
            </w:r>
          </w:p>
          <w:p w14:paraId="0A8E2153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>nunca /Cuando…</w:t>
            </w:r>
          </w:p>
          <w:p w14:paraId="09A1207B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 xml:space="preserve">  hace buen tiempo / mal tiempo /</w:t>
            </w:r>
          </w:p>
          <w:p w14:paraId="0567D26C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 xml:space="preserve">  calor / frio / sol / viento / llueve / </w:t>
            </w:r>
          </w:p>
          <w:p w14:paraId="7B003480" w14:textId="77777777" w:rsidR="00711F25" w:rsidRPr="007E4473" w:rsidRDefault="00711F25" w:rsidP="007E4473">
            <w:pPr>
              <w:pStyle w:val="NoSpacing"/>
              <w:rPr>
                <w:rFonts w:cs="AptiferSansLTPro-Italic"/>
                <w:sz w:val="18"/>
                <w:szCs w:val="18"/>
                <w:lang w:val="es-MX" w:eastAsia="en-GB"/>
              </w:rPr>
            </w:pPr>
            <w:r w:rsidRPr="007E4473">
              <w:rPr>
                <w:sz w:val="18"/>
                <w:szCs w:val="18"/>
                <w:lang w:val="es-MX" w:eastAsia="en-GB"/>
              </w:rPr>
              <w:t xml:space="preserve">Prefiero ir de vacaciones en… </w:t>
            </w:r>
          </w:p>
          <w:p w14:paraId="51EB0657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 w:eastAsia="en-GB"/>
              </w:rPr>
            </w:pPr>
            <w:r w:rsidRPr="007E4473">
              <w:rPr>
                <w:sz w:val="18"/>
                <w:szCs w:val="18"/>
                <w:lang w:val="es-MX" w:eastAsia="en-GB"/>
              </w:rPr>
              <w:t xml:space="preserve">  primavera / verano / otoño /</w:t>
            </w:r>
          </w:p>
          <w:p w14:paraId="405F0A8D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 w:eastAsia="en-GB"/>
              </w:rPr>
            </w:pPr>
            <w:r w:rsidRPr="007E4473">
              <w:rPr>
                <w:sz w:val="18"/>
                <w:szCs w:val="18"/>
                <w:lang w:val="es-MX" w:eastAsia="en-GB"/>
              </w:rPr>
              <w:t xml:space="preserve">  invierno</w:t>
            </w:r>
          </w:p>
          <w:p w14:paraId="19249FFD" w14:textId="77777777" w:rsidR="00711F25" w:rsidRPr="007E4473" w:rsidRDefault="00711F25" w:rsidP="007E4473">
            <w:pPr>
              <w:pStyle w:val="NoSpacing"/>
              <w:rPr>
                <w:rFonts w:cs="AptiferSansLTPro-Italic"/>
                <w:sz w:val="18"/>
                <w:szCs w:val="18"/>
                <w:lang w:val="es-MX" w:eastAsia="en-GB"/>
              </w:rPr>
            </w:pPr>
            <w:r w:rsidRPr="007E4473">
              <w:rPr>
                <w:sz w:val="18"/>
                <w:szCs w:val="18"/>
                <w:lang w:val="es-MX" w:eastAsia="en-GB"/>
              </w:rPr>
              <w:t xml:space="preserve">Me gusta ir a la costa / al campo </w:t>
            </w:r>
            <w:r w:rsidRPr="007E4473">
              <w:rPr>
                <w:rFonts w:cs="AptiferSansLTPro-Italic"/>
                <w:sz w:val="18"/>
                <w:szCs w:val="18"/>
                <w:lang w:val="es-MX" w:eastAsia="en-GB"/>
              </w:rPr>
              <w:t xml:space="preserve">/ </w:t>
            </w:r>
            <w:r w:rsidRPr="007E4473">
              <w:rPr>
                <w:sz w:val="18"/>
                <w:szCs w:val="18"/>
                <w:lang w:val="es-MX" w:eastAsia="en-GB"/>
              </w:rPr>
              <w:t xml:space="preserve">a la montaña / a la ciudad </w:t>
            </w:r>
          </w:p>
          <w:p w14:paraId="2D1A5B71" w14:textId="77777777" w:rsidR="00711F25" w:rsidRPr="007E4473" w:rsidRDefault="00711F25" w:rsidP="007E4473">
            <w:pPr>
              <w:pStyle w:val="NoSpacing"/>
              <w:rPr>
                <w:rFonts w:cs="AptiferSansLTPro-Italic"/>
                <w:sz w:val="18"/>
                <w:szCs w:val="18"/>
                <w:lang w:val="es-MX" w:eastAsia="en-GB"/>
              </w:rPr>
            </w:pPr>
            <w:r w:rsidRPr="007E4473">
              <w:rPr>
                <w:sz w:val="18"/>
                <w:szCs w:val="18"/>
                <w:lang w:val="es-MX" w:eastAsia="en-GB"/>
              </w:rPr>
              <w:t xml:space="preserve">Prefiero ir a un hotel / un camping / un apartamento / una casa rural </w:t>
            </w:r>
          </w:p>
          <w:p w14:paraId="6732D02C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 w:eastAsia="en-GB"/>
              </w:rPr>
            </w:pPr>
            <w:r w:rsidRPr="007E4473">
              <w:rPr>
                <w:sz w:val="18"/>
                <w:szCs w:val="18"/>
                <w:lang w:val="es-MX" w:eastAsia="en-GB"/>
              </w:rPr>
              <w:t>Es divertido / barato / interesante / relajante.</w:t>
            </w:r>
          </w:p>
          <w:p w14:paraId="236904D3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¿Adónde fuiste de vacaciones?</w:t>
            </w:r>
          </w:p>
          <w:p w14:paraId="0EEAC828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Hace una semana / un mes</w:t>
            </w:r>
          </w:p>
          <w:p w14:paraId="600D4E2B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fr-FR"/>
              </w:rPr>
            </w:pPr>
            <w:r w:rsidRPr="007E4473">
              <w:rPr>
                <w:sz w:val="18"/>
                <w:szCs w:val="18"/>
                <w:lang w:val="fr-FR"/>
              </w:rPr>
              <w:t>Hace dos meses / dos años</w:t>
            </w:r>
          </w:p>
          <w:p w14:paraId="797CA4D4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MX"/>
              </w:rPr>
            </w:pPr>
            <w:r w:rsidRPr="007E4473">
              <w:rPr>
                <w:sz w:val="18"/>
                <w:szCs w:val="18"/>
                <w:lang w:val="es-MX"/>
              </w:rPr>
              <w:t xml:space="preserve">El año pasado / El verano pasado </w:t>
            </w:r>
          </w:p>
          <w:p w14:paraId="3DCC57B8" w14:textId="77777777" w:rsidR="00711F25" w:rsidRPr="007E4473" w:rsidRDefault="00711F25" w:rsidP="007E4473">
            <w:pPr>
              <w:pStyle w:val="NoSpacing"/>
              <w:rPr>
                <w:rFonts w:ascii="Verdana" w:hAnsi="Verdana"/>
                <w:i/>
                <w:sz w:val="18"/>
                <w:szCs w:val="18"/>
                <w:lang w:val="es-MX"/>
              </w:rPr>
            </w:pPr>
            <w:r w:rsidRPr="007E4473">
              <w:rPr>
                <w:rFonts w:ascii="Verdana" w:hAnsi="Verdana"/>
                <w:i/>
                <w:sz w:val="18"/>
                <w:szCs w:val="18"/>
                <w:lang w:val="es-MX"/>
              </w:rPr>
              <w:t>Fui de vacaciones a…</w:t>
            </w:r>
          </w:p>
          <w:p w14:paraId="634E0DAD" w14:textId="77777777" w:rsidR="00711F25" w:rsidRPr="007E4473" w:rsidRDefault="00711F25" w:rsidP="007E4473">
            <w:pPr>
              <w:pStyle w:val="NoSpacing"/>
              <w:rPr>
                <w:rFonts w:ascii="Verdana" w:hAnsi="Verdana"/>
                <w:i/>
                <w:sz w:val="18"/>
                <w:szCs w:val="18"/>
                <w:lang w:val="es-MX"/>
              </w:rPr>
            </w:pPr>
            <w:r w:rsidRPr="007E4473">
              <w:rPr>
                <w:rFonts w:ascii="Verdana" w:hAnsi="Verdana"/>
                <w:i/>
                <w:sz w:val="18"/>
                <w:szCs w:val="18"/>
                <w:lang w:val="es-MX"/>
              </w:rPr>
              <w:t>Francia / Turquía / Gales / Italia.</w:t>
            </w:r>
          </w:p>
          <w:p w14:paraId="446F8BE6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rFonts w:ascii="Verdana" w:hAnsi="Verdana"/>
                <w:i/>
                <w:sz w:val="18"/>
                <w:szCs w:val="18"/>
                <w:lang w:val="es-MX"/>
              </w:rPr>
              <w:t>¿</w:t>
            </w:r>
            <w:r w:rsidRPr="007E4473">
              <w:rPr>
                <w:i/>
                <w:sz w:val="18"/>
                <w:szCs w:val="18"/>
                <w:lang w:val="es-MX"/>
              </w:rPr>
              <w:t>Con quién fuiste?</w:t>
            </w:r>
          </w:p>
          <w:p w14:paraId="0656DF88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Fui…</w:t>
            </w:r>
          </w:p>
          <w:p w14:paraId="4DCA2A3D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 xml:space="preserve">  con mi insti / con mi familia / con</w:t>
            </w:r>
          </w:p>
          <w:p w14:paraId="5FC34B16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 xml:space="preserve">  mi major amigo/a / solo/a.</w:t>
            </w:r>
          </w:p>
          <w:p w14:paraId="62247E88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lastRenderedPageBreak/>
              <w:t>¿Cómo viajaste?</w:t>
            </w:r>
          </w:p>
          <w:p w14:paraId="2D1704B2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Viajé…</w:t>
            </w:r>
          </w:p>
          <w:p w14:paraId="671BD99C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 xml:space="preserve">  en avión / en coche y en barco /</w:t>
            </w:r>
          </w:p>
          <w:p w14:paraId="3278114F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 xml:space="preserve">  en tren / en autocar.</w:t>
            </w:r>
          </w:p>
          <w:p w14:paraId="433CE328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¿Qué hiciste?</w:t>
            </w:r>
          </w:p>
          <w:p w14:paraId="11E35F1C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Hice turismo y saqué fotos.</w:t>
            </w:r>
          </w:p>
          <w:p w14:paraId="5AC46606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Compré recuerdos.</w:t>
            </w:r>
          </w:p>
          <w:p w14:paraId="3B8ADE81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Tomé el sol y descansé.</w:t>
            </w:r>
          </w:p>
          <w:p w14:paraId="5986CB09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Comí muchos helados.</w:t>
            </w:r>
          </w:p>
          <w:p w14:paraId="2327FFBF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¿Qué tiempo hizo?</w:t>
            </w:r>
          </w:p>
          <w:p w14:paraId="508B164E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Hizo buen tiempo / mal tiempo / calor / frio / sol / viento.</w:t>
            </w:r>
          </w:p>
          <w:p w14:paraId="02E398F7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Hubo tormenta / niebla.</w:t>
            </w:r>
          </w:p>
          <w:p w14:paraId="706FDB0C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Llovió.</w:t>
            </w:r>
          </w:p>
          <w:p w14:paraId="0E3358B8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es-MX"/>
              </w:rPr>
            </w:pPr>
            <w:r w:rsidRPr="007E4473">
              <w:rPr>
                <w:i/>
                <w:sz w:val="18"/>
                <w:szCs w:val="18"/>
                <w:lang w:val="es-MX"/>
              </w:rPr>
              <w:t>Nevó.</w:t>
            </w:r>
          </w:p>
          <w:p w14:paraId="3468E6F7" w14:textId="77777777" w:rsidR="00711F25" w:rsidRPr="007E4473" w:rsidRDefault="00711F25" w:rsidP="007E4473">
            <w:pPr>
              <w:pStyle w:val="NoSpacing"/>
              <w:rPr>
                <w:bCs/>
                <w:sz w:val="18"/>
                <w:szCs w:val="18"/>
                <w:lang w:val="es-ES"/>
              </w:rPr>
            </w:pPr>
          </w:p>
          <w:p w14:paraId="114B897D" w14:textId="77777777" w:rsidR="0095071B" w:rsidRPr="007E4473" w:rsidRDefault="0095071B" w:rsidP="007E4473">
            <w:pPr>
              <w:pStyle w:val="NoSpacing"/>
              <w:rPr>
                <w:bCs/>
                <w:sz w:val="18"/>
                <w:szCs w:val="18"/>
                <w:lang w:val="es-ES"/>
              </w:rPr>
            </w:pPr>
          </w:p>
        </w:tc>
        <w:tc>
          <w:tcPr>
            <w:tcW w:w="1554" w:type="dxa"/>
          </w:tcPr>
          <w:p w14:paraId="19E63370" w14:textId="62DF50E6" w:rsidR="00711F25" w:rsidRPr="00743120" w:rsidRDefault="00711F25" w:rsidP="00711F25">
            <w:pPr>
              <w:rPr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lastRenderedPageBreak/>
              <w:t>Spanish Charities: Weather disasters in Spain and Spanish speaking countries</w:t>
            </w:r>
          </w:p>
        </w:tc>
      </w:tr>
      <w:tr w:rsidR="00711F25" w:rsidRPr="00743120" w14:paraId="0E5F495D" w14:textId="77777777" w:rsidTr="0095071B">
        <w:trPr>
          <w:trHeight w:val="418"/>
        </w:trPr>
        <w:tc>
          <w:tcPr>
            <w:tcW w:w="846" w:type="dxa"/>
            <w:vAlign w:val="center"/>
          </w:tcPr>
          <w:p w14:paraId="33ED099C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6A647D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1EA9ADC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6D7593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95A0A0" w14:textId="2043930F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Half Term 3</w:t>
            </w:r>
          </w:p>
          <w:p w14:paraId="2B1E717B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5F48E7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A1D4C9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A66730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A37053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281166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94F1EA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27CB72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874C000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86A71C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F089E8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DE18EE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58C1F8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7B45CE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5A496A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C4952F" w14:textId="09D83AE9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Half Term 3</w:t>
            </w:r>
          </w:p>
          <w:p w14:paraId="6D5CC112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DF7EE0" w14:textId="77777777" w:rsidR="00711F25" w:rsidRPr="00743120" w:rsidRDefault="00711F25" w:rsidP="00711F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133569" w14:textId="22323ACD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 xml:space="preserve">Transport </w:t>
            </w:r>
          </w:p>
        </w:tc>
        <w:tc>
          <w:tcPr>
            <w:tcW w:w="2177" w:type="dxa"/>
          </w:tcPr>
          <w:p w14:paraId="7C069818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t>-</w:t>
            </w:r>
            <w:r w:rsidRPr="00996B96">
              <w:rPr>
                <w:rFonts w:cs="Arial"/>
                <w:i/>
                <w:sz w:val="18"/>
                <w:szCs w:val="18"/>
              </w:rPr>
              <w:t>Different types of transport</w:t>
            </w:r>
          </w:p>
          <w:p w14:paraId="2405D7D1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-Advantages and disadvantages of different types of transport</w:t>
            </w:r>
          </w:p>
          <w:p w14:paraId="0F353396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-Problems on a journey: delays / traffic jams / accident</w:t>
            </w:r>
          </w:p>
          <w:p w14:paraId="0708BFFC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-Describing the journey to school &amp; commenting on transport links</w:t>
            </w:r>
          </w:p>
          <w:p w14:paraId="75B9ECC0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-Using the car: motorway / petrol / park / brake / parking / breakdown /diversion / car boot /junction</w:t>
            </w:r>
          </w:p>
          <w:p w14:paraId="78BC8984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 xml:space="preserve">-Travelling by plane: take off / land / ticket /to fly / luggage </w:t>
            </w:r>
            <w:r w:rsidRPr="00996B96">
              <w:rPr>
                <w:rFonts w:cs="Arial"/>
                <w:i/>
                <w:sz w:val="18"/>
                <w:szCs w:val="18"/>
              </w:rPr>
              <w:lastRenderedPageBreak/>
              <w:t>/meeting point / waiting room</w:t>
            </w:r>
          </w:p>
          <w:p w14:paraId="73F4923F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-Crossing borders: customs / international dialling code / changing money</w:t>
            </w:r>
          </w:p>
          <w:p w14:paraId="089B807D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 xml:space="preserve">-Buying a ticket at the train station / compartment / sleeping car / </w:t>
            </w:r>
          </w:p>
          <w:p w14:paraId="509CE9CA" w14:textId="77777777" w:rsidR="00711F25" w:rsidRPr="00996B96" w:rsidRDefault="00711F25" w:rsidP="00711F25">
            <w:pPr>
              <w:pStyle w:val="ListParagraph"/>
              <w:numPr>
                <w:ilvl w:val="0"/>
                <w:numId w:val="24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Asking for information about a journey &amp; discussing transport links</w:t>
            </w:r>
          </w:p>
          <w:p w14:paraId="16694401" w14:textId="3E2735F3" w:rsidR="0095071B" w:rsidRPr="007E4473" w:rsidRDefault="00711F25" w:rsidP="007E4473">
            <w:pPr>
              <w:pStyle w:val="ListParagraph"/>
              <w:numPr>
                <w:ilvl w:val="0"/>
                <w:numId w:val="24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Role plays &amp; photo cards</w:t>
            </w:r>
          </w:p>
          <w:p w14:paraId="5D12938A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Grammar</w:t>
            </w:r>
          </w:p>
          <w:p w14:paraId="2CB2F03F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By + mode of transport</w:t>
            </w:r>
          </w:p>
          <w:p w14:paraId="67B775EE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Asking questions</w:t>
            </w:r>
          </w:p>
          <w:p w14:paraId="04340B86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Imperative</w:t>
            </w:r>
          </w:p>
          <w:p w14:paraId="402CF51A" w14:textId="77777777" w:rsidR="0095071B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Si + verb</w:t>
            </w:r>
          </w:p>
          <w:p w14:paraId="74F4D568" w14:textId="4F043E11" w:rsidR="00711F25" w:rsidRPr="007E4473" w:rsidRDefault="00711F25" w:rsidP="007E4473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5071B">
              <w:rPr>
                <w:rFonts w:cs="Arial"/>
                <w:i/>
                <w:sz w:val="18"/>
                <w:szCs w:val="18"/>
              </w:rPr>
              <w:t>Antes de</w:t>
            </w:r>
          </w:p>
        </w:tc>
        <w:tc>
          <w:tcPr>
            <w:tcW w:w="2055" w:type="dxa"/>
          </w:tcPr>
          <w:p w14:paraId="1B8A7EF0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lastRenderedPageBreak/>
              <w:t>Key modes of transport</w:t>
            </w:r>
          </w:p>
          <w:p w14:paraId="2B347130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Opinions</w:t>
            </w:r>
          </w:p>
          <w:p w14:paraId="15E71A87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Time</w:t>
            </w:r>
          </w:p>
          <w:p w14:paraId="6FABF5EF" w14:textId="77777777" w:rsidR="00711F25" w:rsidRPr="00996B96" w:rsidRDefault="00711F25" w:rsidP="00711F25">
            <w:pPr>
              <w:pStyle w:val="ListParagraph"/>
              <w:ind w:left="3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454" w:type="dxa"/>
          </w:tcPr>
          <w:p w14:paraId="5DF16995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Directions on how to get to a place</w:t>
            </w:r>
          </w:p>
          <w:p w14:paraId="116C7058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081E9313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3306B51B" w14:textId="77777777" w:rsidR="00711F25" w:rsidRPr="00996B96" w:rsidRDefault="00711F25" w:rsidP="00711F25">
            <w:pPr>
              <w:rPr>
                <w:i/>
                <w:sz w:val="18"/>
                <w:szCs w:val="18"/>
              </w:rPr>
            </w:pPr>
          </w:p>
        </w:tc>
        <w:tc>
          <w:tcPr>
            <w:tcW w:w="5601" w:type="dxa"/>
          </w:tcPr>
          <w:p w14:paraId="17FCEEBC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 xml:space="preserve">a tiempo/ moderno /barato punctual/ caro / práctico/ cómodo/ rápido/ eficaz / retrasado /   lento /tranquilo / lleno vacío/ incómodo / viejo </w:t>
            </w:r>
          </w:p>
          <w:p w14:paraId="5D5F69ED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de-DE"/>
              </w:rPr>
            </w:pPr>
            <w:r w:rsidRPr="007E4473">
              <w:rPr>
                <w:sz w:val="18"/>
                <w:szCs w:val="18"/>
                <w:lang w:val="de-DE"/>
              </w:rPr>
              <w:t xml:space="preserve">Prefiero viajar en … porque en mi opinión es … </w:t>
            </w:r>
          </w:p>
          <w:p w14:paraId="44B957EC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>¿Cómo vas al colegio cada día? Normalmente voy al colegio a pie/en coche/en autobús, pero a veces voy …</w:t>
            </w:r>
          </w:p>
          <w:p w14:paraId="596E4D9B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 xml:space="preserve"> ¿Te gusta hacer ciclismo? Sí, me encanta hacer ciclismo porque es sano y práctico/ No, porque creo que es peligroso hacer ciclismo por las carreteras … además …</w:t>
            </w:r>
          </w:p>
          <w:p w14:paraId="6C7F3221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 xml:space="preserve"> ¿Cómo fuiste al colegio ayer? Ayer fui al colegio a pie/en coche etc … el trayecto fue rápido/corto etc. … ¿Prefieres ir en coche o en autobús? </w:t>
            </w:r>
          </w:p>
          <w:p w14:paraId="66B3051C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>Prefiero el coche/el autobús porque ofrece muchas ventajas, por ejemplo … ¿</w:t>
            </w:r>
          </w:p>
          <w:p w14:paraId="7CD7FD60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</w:rPr>
            </w:pPr>
            <w:r w:rsidRPr="007E4473">
              <w:rPr>
                <w:sz w:val="18"/>
                <w:szCs w:val="18"/>
              </w:rPr>
              <w:t>Cómo viajarás de vacaciones el año que viene? El año que viene iré a España y viajaré en … sería …</w:t>
            </w:r>
          </w:p>
          <w:p w14:paraId="448BFC25" w14:textId="36F6CD22" w:rsidR="00711F25" w:rsidRPr="007E4473" w:rsidRDefault="00711F25" w:rsidP="007E4473">
            <w:pPr>
              <w:pStyle w:val="NoSpacing"/>
              <w:rPr>
                <w:sz w:val="18"/>
                <w:szCs w:val="18"/>
              </w:rPr>
            </w:pPr>
            <w:r w:rsidRPr="00193D44">
              <w:rPr>
                <w:sz w:val="18"/>
                <w:szCs w:val="18"/>
              </w:rPr>
              <w:t>¿</w:t>
            </w:r>
            <w:proofErr w:type="spellStart"/>
            <w:r w:rsidRPr="00193D44">
              <w:rPr>
                <w:sz w:val="18"/>
                <w:szCs w:val="18"/>
              </w:rPr>
              <w:t>Cómo</w:t>
            </w:r>
            <w:proofErr w:type="spellEnd"/>
            <w:r w:rsidRPr="00193D44">
              <w:rPr>
                <w:sz w:val="18"/>
                <w:szCs w:val="18"/>
              </w:rPr>
              <w:t xml:space="preserve"> </w:t>
            </w:r>
            <w:proofErr w:type="spellStart"/>
            <w:r w:rsidRPr="00193D44">
              <w:rPr>
                <w:sz w:val="18"/>
                <w:szCs w:val="18"/>
              </w:rPr>
              <w:t>mejorarías</w:t>
            </w:r>
            <w:proofErr w:type="spellEnd"/>
            <w:r w:rsidRPr="00193D44">
              <w:rPr>
                <w:sz w:val="18"/>
                <w:szCs w:val="18"/>
              </w:rPr>
              <w:t xml:space="preserve"> </w:t>
            </w:r>
            <w:proofErr w:type="spellStart"/>
            <w:r w:rsidRPr="00193D44">
              <w:rPr>
                <w:sz w:val="18"/>
                <w:szCs w:val="18"/>
              </w:rPr>
              <w:t>el</w:t>
            </w:r>
            <w:proofErr w:type="spellEnd"/>
            <w:r w:rsidRPr="00193D44">
              <w:rPr>
                <w:sz w:val="18"/>
                <w:szCs w:val="18"/>
              </w:rPr>
              <w:t xml:space="preserve"> </w:t>
            </w:r>
            <w:proofErr w:type="spellStart"/>
            <w:r w:rsidRPr="00193D44">
              <w:rPr>
                <w:sz w:val="18"/>
                <w:szCs w:val="18"/>
              </w:rPr>
              <w:t>transporte</w:t>
            </w:r>
            <w:proofErr w:type="spellEnd"/>
            <w:r w:rsidRPr="00193D44">
              <w:rPr>
                <w:sz w:val="18"/>
                <w:szCs w:val="18"/>
              </w:rPr>
              <w:t xml:space="preserve"> </w:t>
            </w:r>
            <w:proofErr w:type="spellStart"/>
            <w:r w:rsidRPr="00193D44">
              <w:rPr>
                <w:sz w:val="18"/>
                <w:szCs w:val="18"/>
              </w:rPr>
              <w:t>en</w:t>
            </w:r>
            <w:proofErr w:type="spellEnd"/>
            <w:r w:rsidRPr="00193D44">
              <w:rPr>
                <w:sz w:val="18"/>
                <w:szCs w:val="18"/>
              </w:rPr>
              <w:t xml:space="preserve"> </w:t>
            </w:r>
            <w:proofErr w:type="spellStart"/>
            <w:r w:rsidRPr="00193D44">
              <w:rPr>
                <w:sz w:val="18"/>
                <w:szCs w:val="18"/>
              </w:rPr>
              <w:t>tu</w:t>
            </w:r>
            <w:proofErr w:type="spellEnd"/>
            <w:r w:rsidRPr="00193D44">
              <w:rPr>
                <w:sz w:val="18"/>
                <w:szCs w:val="18"/>
              </w:rPr>
              <w:t xml:space="preserve"> </w:t>
            </w:r>
            <w:proofErr w:type="spellStart"/>
            <w:r w:rsidRPr="00193D44">
              <w:rPr>
                <w:sz w:val="18"/>
                <w:szCs w:val="18"/>
              </w:rPr>
              <w:t>región</w:t>
            </w:r>
            <w:proofErr w:type="spellEnd"/>
            <w:r w:rsidRPr="00193D44">
              <w:rPr>
                <w:sz w:val="18"/>
                <w:szCs w:val="18"/>
              </w:rPr>
              <w:t xml:space="preserve">? </w:t>
            </w:r>
            <w:r w:rsidRPr="007E4473">
              <w:rPr>
                <w:sz w:val="18"/>
                <w:szCs w:val="18"/>
              </w:rPr>
              <w:t>Primero, reduciría los precios de los billetes de tren, luego mejoraría</w:t>
            </w:r>
          </w:p>
          <w:p w14:paraId="5C543655" w14:textId="77777777" w:rsidR="00711F25" w:rsidRPr="007E4473" w:rsidRDefault="00711F25" w:rsidP="007E4473">
            <w:pPr>
              <w:pStyle w:val="NoSpacing"/>
              <w:rPr>
                <w:i/>
                <w:iCs/>
                <w:sz w:val="18"/>
                <w:szCs w:val="18"/>
                <w:highlight w:val="yellow"/>
              </w:rPr>
            </w:pPr>
            <w:r w:rsidRPr="007E4473">
              <w:rPr>
                <w:sz w:val="18"/>
                <w:szCs w:val="18"/>
              </w:rPr>
              <w:t xml:space="preserve">el abono /el puerto / la aduana /la gasolina petrol el andén  el horario / el asiento/ el pasajero/el atasco  la parada (de auto-bús)/ la autopista la estación / el billete de ida/ de ida </w:t>
            </w:r>
            <w:r w:rsidRPr="007E4473">
              <w:rPr>
                <w:sz w:val="18"/>
                <w:szCs w:val="18"/>
              </w:rPr>
              <w:lastRenderedPageBreak/>
              <w:t xml:space="preserve">y vuelta / el retraso / el conductor / la sala de espera / el destino destination la tarifa </w:t>
            </w:r>
          </w:p>
          <w:p w14:paraId="25B54CC6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</w:rPr>
            </w:pPr>
          </w:p>
          <w:p w14:paraId="374EFF01" w14:textId="77777777" w:rsidR="00711F25" w:rsidRPr="007E4473" w:rsidRDefault="00711F25" w:rsidP="007E4473">
            <w:pPr>
              <w:pStyle w:val="NoSpacing"/>
              <w:rPr>
                <w:i/>
                <w:sz w:val="18"/>
                <w:szCs w:val="18"/>
                <w:lang w:val="fr-FR" w:eastAsia="en-GB"/>
              </w:rPr>
            </w:pPr>
          </w:p>
          <w:p w14:paraId="235E9A36" w14:textId="77777777" w:rsidR="00711F25" w:rsidRPr="00996B96" w:rsidRDefault="00711F25" w:rsidP="00711F25">
            <w:pPr>
              <w:pStyle w:val="Tabletext"/>
              <w:spacing w:before="0" w:after="0"/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</w:pPr>
          </w:p>
        </w:tc>
        <w:tc>
          <w:tcPr>
            <w:tcW w:w="1554" w:type="dxa"/>
          </w:tcPr>
          <w:p w14:paraId="6C99903E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lastRenderedPageBreak/>
              <w:t>Geography of Spain</w:t>
            </w:r>
          </w:p>
          <w:p w14:paraId="5A3F9448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54286E70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Key cities</w:t>
            </w:r>
          </w:p>
          <w:p w14:paraId="2E21A830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5C3E09AF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 xml:space="preserve">Key tourist areas </w:t>
            </w:r>
          </w:p>
          <w:p w14:paraId="53066D05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3891289E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Key resorts in Spain</w:t>
            </w:r>
          </w:p>
          <w:p w14:paraId="33CFFA09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 xml:space="preserve"> on the coast / in the mountains / in the countryside </w:t>
            </w:r>
          </w:p>
          <w:p w14:paraId="4CB7ED6E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471C7DB6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7F4ED571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</w:tc>
      </w:tr>
      <w:tr w:rsidR="007A1BCA" w:rsidRPr="00743120" w14:paraId="39BBAC22" w14:textId="77777777" w:rsidTr="0096610A">
        <w:trPr>
          <w:trHeight w:val="20"/>
        </w:trPr>
        <w:tc>
          <w:tcPr>
            <w:tcW w:w="846" w:type="dxa"/>
            <w:shd w:val="clear" w:color="auto" w:fill="D9D9D9" w:themeFill="background1" w:themeFillShade="D9"/>
          </w:tcPr>
          <w:p w14:paraId="59A7721C" w14:textId="77777777" w:rsidR="007A1BCA" w:rsidRPr="0096610A" w:rsidRDefault="007A1BCA" w:rsidP="0096610A">
            <w:pPr>
              <w:pStyle w:val="NoSpacing"/>
              <w:rPr>
                <w:sz w:val="10"/>
                <w:szCs w:val="1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7D194D0" w14:textId="77777777" w:rsidR="007A1BCA" w:rsidRPr="0096610A" w:rsidRDefault="007A1BCA" w:rsidP="0096610A">
            <w:pPr>
              <w:pStyle w:val="NoSpacing"/>
              <w:rPr>
                <w:rFonts w:cs="Arial"/>
                <w:i/>
                <w:sz w:val="10"/>
                <w:szCs w:val="12"/>
              </w:rPr>
            </w:pPr>
          </w:p>
        </w:tc>
        <w:tc>
          <w:tcPr>
            <w:tcW w:w="2177" w:type="dxa"/>
            <w:shd w:val="clear" w:color="auto" w:fill="D9D9D9" w:themeFill="background1" w:themeFillShade="D9"/>
          </w:tcPr>
          <w:p w14:paraId="0E469C00" w14:textId="77777777" w:rsidR="007A1BCA" w:rsidRPr="0096610A" w:rsidRDefault="007A1BCA" w:rsidP="0096610A">
            <w:pPr>
              <w:pStyle w:val="NoSpacing"/>
              <w:rPr>
                <w:rFonts w:cs="Arial"/>
                <w:i/>
                <w:sz w:val="10"/>
                <w:szCs w:val="12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</w:tcPr>
          <w:p w14:paraId="45DB5476" w14:textId="77777777" w:rsidR="007A1BCA" w:rsidRPr="0096610A" w:rsidRDefault="007A1BCA" w:rsidP="0096610A">
            <w:pPr>
              <w:pStyle w:val="NoSpacing"/>
              <w:rPr>
                <w:rFonts w:cs="Arial"/>
                <w:i/>
                <w:sz w:val="10"/>
                <w:szCs w:val="12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</w:tcPr>
          <w:p w14:paraId="0A441002" w14:textId="77777777" w:rsidR="007A1BCA" w:rsidRPr="0096610A" w:rsidRDefault="007A1BCA" w:rsidP="0096610A">
            <w:pPr>
              <w:pStyle w:val="NoSpacing"/>
              <w:rPr>
                <w:i/>
                <w:sz w:val="10"/>
                <w:szCs w:val="12"/>
              </w:rPr>
            </w:pPr>
          </w:p>
        </w:tc>
        <w:tc>
          <w:tcPr>
            <w:tcW w:w="5601" w:type="dxa"/>
            <w:shd w:val="clear" w:color="auto" w:fill="D9D9D9" w:themeFill="background1" w:themeFillShade="D9"/>
          </w:tcPr>
          <w:p w14:paraId="7026C7BC" w14:textId="77777777" w:rsidR="007A1BCA" w:rsidRPr="0096610A" w:rsidRDefault="007A1BCA" w:rsidP="0096610A">
            <w:pPr>
              <w:pStyle w:val="NoSpacing"/>
              <w:rPr>
                <w:i/>
                <w:sz w:val="10"/>
                <w:szCs w:val="12"/>
                <w:lang w:val="es-ES" w:eastAsia="en-GB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C95B2E" w14:textId="77777777" w:rsidR="007A1BCA" w:rsidRPr="0096610A" w:rsidRDefault="007A1BCA" w:rsidP="0096610A">
            <w:pPr>
              <w:pStyle w:val="NoSpacing"/>
              <w:rPr>
                <w:i/>
                <w:sz w:val="10"/>
                <w:szCs w:val="12"/>
              </w:rPr>
            </w:pPr>
          </w:p>
        </w:tc>
      </w:tr>
      <w:tr w:rsidR="00711F25" w:rsidRPr="00743120" w14:paraId="62B9AB73" w14:textId="77777777" w:rsidTr="0095071B">
        <w:trPr>
          <w:trHeight w:val="418"/>
        </w:trPr>
        <w:tc>
          <w:tcPr>
            <w:tcW w:w="846" w:type="dxa"/>
            <w:vAlign w:val="center"/>
          </w:tcPr>
          <w:p w14:paraId="1DDB4FAA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9F158B" w14:textId="77777777" w:rsidR="0095071B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12B839" w14:textId="37D50E8C" w:rsidR="00711F25" w:rsidRPr="00743120" w:rsidRDefault="00711F25" w:rsidP="007A1BCA">
            <w:pPr>
              <w:jc w:val="center"/>
              <w:rPr>
                <w:b/>
                <w:bCs/>
                <w:sz w:val="20"/>
                <w:szCs w:val="20"/>
              </w:rPr>
            </w:pPr>
            <w:r w:rsidRPr="00743120">
              <w:rPr>
                <w:b/>
                <w:bCs/>
                <w:sz w:val="20"/>
                <w:szCs w:val="20"/>
              </w:rPr>
              <w:t xml:space="preserve">Half Term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9320C37" w14:textId="11F642AB" w:rsidR="00711F25" w:rsidRPr="00743120" w:rsidRDefault="00711F25" w:rsidP="00711F25">
            <w:pPr>
              <w:rPr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Festivals &amp; celebrations</w:t>
            </w:r>
          </w:p>
        </w:tc>
        <w:tc>
          <w:tcPr>
            <w:tcW w:w="2177" w:type="dxa"/>
          </w:tcPr>
          <w:p w14:paraId="2F6863A1" w14:textId="77777777" w:rsidR="00711F25" w:rsidRPr="00996B96" w:rsidRDefault="00711F25" w:rsidP="00711F2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Festivals &amp; holidays in Spain &amp; regions</w:t>
            </w:r>
          </w:p>
          <w:p w14:paraId="52C2D23B" w14:textId="77777777" w:rsidR="00711F25" w:rsidRPr="00996B96" w:rsidRDefault="00711F25" w:rsidP="00711F2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Opinions on festivals &amp; reasons</w:t>
            </w:r>
          </w:p>
          <w:p w14:paraId="17080ADC" w14:textId="77777777" w:rsidR="00711F25" w:rsidRPr="00996B96" w:rsidRDefault="00711F25" w:rsidP="00711F2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Birthdays</w:t>
            </w:r>
          </w:p>
          <w:p w14:paraId="2A956334" w14:textId="77777777" w:rsidR="00711F25" w:rsidRPr="00996B96" w:rsidRDefault="00711F25" w:rsidP="00711F2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Inviting someone to a party</w:t>
            </w:r>
          </w:p>
          <w:p w14:paraId="400B8E18" w14:textId="77777777" w:rsidR="00711F25" w:rsidRPr="00996B96" w:rsidRDefault="00711F25" w:rsidP="00711F2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Celebrating family occasions</w:t>
            </w:r>
          </w:p>
          <w:p w14:paraId="1656FE25" w14:textId="77777777" w:rsidR="00711F25" w:rsidRPr="00996B96" w:rsidRDefault="00711F25" w:rsidP="00711F2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Role-plays &amp; photo-cards</w:t>
            </w:r>
          </w:p>
          <w:p w14:paraId="22609999" w14:textId="77777777" w:rsidR="00711F25" w:rsidRPr="00996B96" w:rsidRDefault="00711F25" w:rsidP="00711F2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Speaking questions &amp; answers</w:t>
            </w:r>
          </w:p>
          <w:p w14:paraId="3BFD9236" w14:textId="77777777" w:rsidR="00711F25" w:rsidRPr="00996B96" w:rsidRDefault="00711F25" w:rsidP="00711F25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lastRenderedPageBreak/>
              <w:t>Grammar</w:t>
            </w:r>
          </w:p>
          <w:p w14:paraId="09DEE43B" w14:textId="77777777" w:rsidR="00711F25" w:rsidRPr="00996B96" w:rsidRDefault="00711F25" w:rsidP="00711F2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Past tense</w:t>
            </w:r>
          </w:p>
          <w:p w14:paraId="46E67144" w14:textId="77777777" w:rsidR="00711F25" w:rsidRPr="00996B96" w:rsidRDefault="00711F25" w:rsidP="00711F2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Despues de haber hecho</w:t>
            </w:r>
          </w:p>
          <w:p w14:paraId="400B8BF3" w14:textId="64DF4D8C" w:rsidR="00711F25" w:rsidRPr="0095071B" w:rsidRDefault="00711F25" w:rsidP="00711F2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Using negative structures in the past tense</w:t>
            </w:r>
          </w:p>
        </w:tc>
        <w:tc>
          <w:tcPr>
            <w:tcW w:w="2055" w:type="dxa"/>
          </w:tcPr>
          <w:p w14:paraId="00E6DFD5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lastRenderedPageBreak/>
              <w:t>Christmas</w:t>
            </w:r>
          </w:p>
          <w:p w14:paraId="3425A766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Easter</w:t>
            </w:r>
          </w:p>
          <w:p w14:paraId="2393D6AA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Birthday</w:t>
            </w:r>
          </w:p>
          <w:p w14:paraId="799EF83B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Foods</w:t>
            </w:r>
          </w:p>
          <w:p w14:paraId="62A5E807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11C34F0E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Writing Task</w:t>
            </w:r>
          </w:p>
          <w:p w14:paraId="0CBC7EE4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Describe last Christmas</w:t>
            </w:r>
          </w:p>
          <w:p w14:paraId="365CAA26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Favourite festival &amp; why</w:t>
            </w:r>
          </w:p>
          <w:p w14:paraId="1BF84BEC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What you will do for your next birthday</w:t>
            </w:r>
          </w:p>
          <w:p w14:paraId="1F856797" w14:textId="77777777" w:rsidR="00711F25" w:rsidRPr="00996B96" w:rsidRDefault="00711F25" w:rsidP="00711F25">
            <w:pPr>
              <w:pStyle w:val="ListParagraph"/>
              <w:numPr>
                <w:ilvl w:val="0"/>
                <w:numId w:val="23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lastRenderedPageBreak/>
              <w:t>Which Spanish festival you find most interesting</w:t>
            </w:r>
          </w:p>
          <w:p w14:paraId="5BE3D0F0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4DD37329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43F5BBEB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1604B4F5" w14:textId="77777777" w:rsidR="00711F25" w:rsidRPr="00743120" w:rsidRDefault="00711F25" w:rsidP="00711F25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4" w:type="dxa"/>
          </w:tcPr>
          <w:p w14:paraId="4D9EE003" w14:textId="465BEDB6" w:rsidR="00711F25" w:rsidRPr="00743120" w:rsidRDefault="00711F25" w:rsidP="00711F25">
            <w:pPr>
              <w:rPr>
                <w:sz w:val="18"/>
                <w:szCs w:val="18"/>
              </w:rPr>
            </w:pPr>
            <w:r w:rsidRPr="00996B96">
              <w:rPr>
                <w:i/>
                <w:sz w:val="18"/>
                <w:szCs w:val="18"/>
              </w:rPr>
              <w:lastRenderedPageBreak/>
              <w:t>Articles on the different festivals in Spain</w:t>
            </w:r>
          </w:p>
        </w:tc>
        <w:tc>
          <w:tcPr>
            <w:tcW w:w="5601" w:type="dxa"/>
          </w:tcPr>
          <w:p w14:paraId="4FBB2BD8" w14:textId="77777777" w:rsidR="00711F25" w:rsidRPr="00996B96" w:rsidRDefault="00711F25" w:rsidP="00711F25">
            <w:pPr>
              <w:pStyle w:val="Tabletext"/>
              <w:spacing w:before="0" w:after="0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 xml:space="preserve">la fiesta de… </w:t>
            </w:r>
            <w:r w:rsidRPr="00996B96"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  <w:t>/</w:t>
            </w:r>
            <w:r w:rsidRPr="00996B96">
              <w:rPr>
                <w:rFonts w:ascii="Century Gothic" w:hAnsi="Century Gothic"/>
                <w:i/>
                <w:sz w:val="18"/>
                <w:szCs w:val="18"/>
                <w:lang w:val="es-ES"/>
              </w:rPr>
              <w:t>Halloween</w:t>
            </w:r>
            <w:r w:rsidRPr="00996B96"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  <w:t>/</w:t>
            </w:r>
            <w:r w:rsidRPr="00996B96">
              <w:rPr>
                <w:rFonts w:ascii="Century Gothic" w:hAnsi="Century Gothic"/>
                <w:i/>
                <w:sz w:val="18"/>
                <w:szCs w:val="18"/>
                <w:lang w:val="es-ES"/>
              </w:rPr>
              <w:t>El Día de Muertos</w:t>
            </w:r>
          </w:p>
          <w:p w14:paraId="5A8DD74E" w14:textId="77777777" w:rsidR="00711F25" w:rsidRPr="00996B96" w:rsidRDefault="00711F25" w:rsidP="00711F25">
            <w:pPr>
              <w:pStyle w:val="Tabletext"/>
              <w:tabs>
                <w:tab w:val="left" w:pos="48"/>
              </w:tabs>
              <w:spacing w:before="0" w:after="0"/>
              <w:ind w:left="213" w:hanging="213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 xml:space="preserve">esta tradición antigua… </w:t>
            </w:r>
          </w:p>
          <w:p w14:paraId="0E89C360" w14:textId="77777777" w:rsidR="00711F25" w:rsidRPr="00996B96" w:rsidRDefault="00711F25" w:rsidP="00711F25">
            <w:pPr>
              <w:pStyle w:val="Tabletext"/>
              <w:tabs>
                <w:tab w:val="left" w:pos="48"/>
              </w:tabs>
              <w:spacing w:before="0" w:after="0"/>
              <w:ind w:left="213" w:hanging="213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>se caracteriza por… se celebra en…</w:t>
            </w:r>
          </w:p>
          <w:p w14:paraId="5618ECE6" w14:textId="77777777" w:rsidR="00711F25" w:rsidRPr="00996B96" w:rsidRDefault="00711F25" w:rsidP="00711F25">
            <w:pPr>
              <w:pStyle w:val="Tabletext"/>
              <w:tabs>
                <w:tab w:val="left" w:pos="48"/>
              </w:tabs>
              <w:spacing w:before="0" w:after="0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 xml:space="preserve">se repite… </w:t>
            </w:r>
            <w:r w:rsidRPr="00996B96"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  <w:t>/</w:t>
            </w:r>
            <w:r w:rsidRPr="00996B96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 xml:space="preserve">se queman figuras de madera </w:t>
            </w:r>
          </w:p>
          <w:p w14:paraId="15452825" w14:textId="77777777" w:rsidR="00711F25" w:rsidRPr="00996B96" w:rsidRDefault="00711F25" w:rsidP="00711F25">
            <w:pPr>
              <w:pStyle w:val="Tabletext"/>
              <w:tabs>
                <w:tab w:val="left" w:pos="48"/>
              </w:tabs>
              <w:spacing w:before="0" w:after="0"/>
              <w:ind w:left="213" w:hanging="213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 xml:space="preserve">se construyen hogueras </w:t>
            </w:r>
          </w:p>
          <w:p w14:paraId="1921DF32" w14:textId="77777777" w:rsidR="00711F25" w:rsidRPr="00996B96" w:rsidRDefault="00711F25" w:rsidP="00711F25">
            <w:pPr>
              <w:pStyle w:val="Tabletext"/>
              <w:tabs>
                <w:tab w:val="left" w:pos="48"/>
              </w:tabs>
              <w:spacing w:before="0" w:after="0"/>
              <w:ind w:left="213" w:hanging="213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 xml:space="preserve">se disparan fuegos artificiales </w:t>
            </w:r>
          </w:p>
          <w:p w14:paraId="437C4D24" w14:textId="77777777" w:rsidR="00711F25" w:rsidRPr="00996B96" w:rsidRDefault="00711F25" w:rsidP="00711F25">
            <w:pPr>
              <w:pStyle w:val="Tabletext"/>
              <w:tabs>
                <w:tab w:val="left" w:pos="48"/>
              </w:tabs>
              <w:spacing w:before="0" w:after="0"/>
              <w:ind w:left="213" w:hanging="213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 xml:space="preserve">se lanzan huevos </w:t>
            </w:r>
          </w:p>
          <w:p w14:paraId="12A83EF7" w14:textId="77777777" w:rsidR="00711F25" w:rsidRPr="00996B96" w:rsidRDefault="00711F25" w:rsidP="00711F25">
            <w:pPr>
              <w:pStyle w:val="Tabletext"/>
              <w:spacing w:before="0" w:after="0"/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>las calles se llenan de…</w:t>
            </w:r>
          </w:p>
          <w:p w14:paraId="5B8437E3" w14:textId="77777777" w:rsidR="00711F25" w:rsidRPr="00996B96" w:rsidRDefault="00711F25" w:rsidP="00711F25">
            <w:pPr>
              <w:pStyle w:val="Tabletext"/>
              <w:spacing w:before="0" w:after="0"/>
              <w:rPr>
                <w:rFonts w:ascii="Century Gothic" w:hAnsi="Century Gothic"/>
                <w:i/>
                <w:sz w:val="18"/>
                <w:szCs w:val="18"/>
                <w:lang w:val="es-ES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/>
              </w:rPr>
              <w:t>Muchas personas</w:t>
            </w:r>
          </w:p>
          <w:p w14:paraId="7A60D51B" w14:textId="77777777" w:rsidR="00711F25" w:rsidRPr="00996B96" w:rsidRDefault="00711F25" w:rsidP="00711F25">
            <w:pPr>
              <w:pStyle w:val="Tabletext"/>
              <w:spacing w:before="0" w:after="0"/>
              <w:rPr>
                <w:rFonts w:ascii="Century Gothic" w:hAnsi="Century Gothic"/>
                <w:i/>
                <w:sz w:val="18"/>
                <w:szCs w:val="18"/>
                <w:lang w:val="es-ES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/>
              </w:rPr>
              <w:t>Los jóvenes/Los niños/Los ingleses/Los mexicanos</w:t>
            </w:r>
          </w:p>
          <w:p w14:paraId="6FDC5E3F" w14:textId="77777777" w:rsidR="00711F25" w:rsidRPr="00996B96" w:rsidRDefault="00711F25" w:rsidP="00711F25">
            <w:pPr>
              <w:pStyle w:val="Tabletext"/>
              <w:spacing w:before="0" w:after="0"/>
              <w:rPr>
                <w:rFonts w:ascii="Century Gothic" w:hAnsi="Century Gothic"/>
                <w:i/>
                <w:sz w:val="18"/>
                <w:szCs w:val="18"/>
                <w:lang w:val="es-ES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/>
              </w:rPr>
              <w:t>Los familiares/Las familias/comen/</w:t>
            </w:r>
            <w:r w:rsidRPr="00996B96">
              <w:rPr>
                <w:rFonts w:ascii="Century Gothic" w:eastAsia="Calibri" w:hAnsi="Century Gothic" w:cs="Aptifer Sans LT Pro Light"/>
                <w:i/>
                <w:color w:val="000000"/>
                <w:sz w:val="18"/>
                <w:szCs w:val="18"/>
                <w:lang w:val="es-ES"/>
              </w:rPr>
              <w:t>manzanas de caramelo</w:t>
            </w:r>
          </w:p>
          <w:p w14:paraId="74189763" w14:textId="77777777" w:rsidR="00711F25" w:rsidRPr="00996B96" w:rsidRDefault="00711F25" w:rsidP="00711F25">
            <w:pPr>
              <w:pStyle w:val="Tabletext"/>
              <w:spacing w:before="0" w:after="0"/>
              <w:rPr>
                <w:rFonts w:ascii="Century Gothic" w:eastAsia="Calibri" w:hAnsi="Century Gothic" w:cs="Aptifer Sans LT Pro Light"/>
                <w:i/>
                <w:color w:val="000000"/>
                <w:sz w:val="18"/>
                <w:szCs w:val="18"/>
                <w:lang w:val="es-ES"/>
              </w:rPr>
            </w:pPr>
            <w:r w:rsidRPr="00996B96">
              <w:rPr>
                <w:rFonts w:ascii="Century Gothic" w:eastAsia="Calibri" w:hAnsi="Century Gothic" w:cs="Aptifer Sans LT Pro Light"/>
                <w:i/>
                <w:color w:val="000000"/>
                <w:sz w:val="18"/>
                <w:szCs w:val="18"/>
                <w:lang w:val="es-ES"/>
              </w:rPr>
              <w:t>pan de muerto/</w:t>
            </w:r>
            <w:r w:rsidRPr="00996B96">
              <w:rPr>
                <w:rFonts w:ascii="Century Gothic" w:hAnsi="Century Gothic"/>
                <w:i/>
                <w:sz w:val="18"/>
                <w:szCs w:val="18"/>
                <w:lang w:val="es-ES"/>
              </w:rPr>
              <w:t>decoran</w:t>
            </w:r>
            <w:r w:rsidRPr="00996B96">
              <w:rPr>
                <w:rFonts w:ascii="Century Gothic" w:eastAsia="Calibri" w:hAnsi="Century Gothic" w:cs="Aptifer Sans LT Pro Light"/>
                <w:i/>
                <w:color w:val="000000"/>
                <w:sz w:val="18"/>
                <w:szCs w:val="18"/>
                <w:lang w:val="es-ES"/>
              </w:rPr>
              <w:t>/las tumbas con…</w:t>
            </w:r>
          </w:p>
          <w:p w14:paraId="6E749E95" w14:textId="77777777" w:rsidR="00711F25" w:rsidRPr="00996B96" w:rsidRDefault="00711F25" w:rsidP="00711F25">
            <w:pPr>
              <w:pStyle w:val="Tabletext"/>
              <w:spacing w:before="0" w:after="0"/>
              <w:ind w:left="158"/>
              <w:rPr>
                <w:rFonts w:ascii="Century Gothic" w:eastAsia="Calibri" w:hAnsi="Century Gothic" w:cs="Aptifer Sans LT Pro Light"/>
                <w:i/>
                <w:color w:val="000000"/>
                <w:sz w:val="18"/>
                <w:szCs w:val="18"/>
                <w:lang w:val="es-ES"/>
              </w:rPr>
            </w:pPr>
            <w:r w:rsidRPr="00996B96">
              <w:rPr>
                <w:rFonts w:ascii="Century Gothic" w:eastAsia="Calibri" w:hAnsi="Century Gothic" w:cs="Aptifer Sans LT Pro Light"/>
                <w:i/>
                <w:color w:val="000000"/>
                <w:sz w:val="18"/>
                <w:szCs w:val="18"/>
                <w:lang w:val="es-ES"/>
              </w:rPr>
              <w:t>las casas con…</w:t>
            </w:r>
          </w:p>
          <w:p w14:paraId="0AF4B072" w14:textId="77777777" w:rsidR="00711F25" w:rsidRPr="00996B96" w:rsidRDefault="00711F25" w:rsidP="00711F25">
            <w:pPr>
              <w:pStyle w:val="Tabletext"/>
              <w:spacing w:before="0" w:after="0"/>
              <w:rPr>
                <w:rFonts w:ascii="Century Gothic" w:hAnsi="Century Gothic"/>
                <w:i/>
                <w:sz w:val="18"/>
                <w:szCs w:val="18"/>
                <w:lang w:val="es-ES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/>
              </w:rPr>
              <w:t>se disfrazan</w:t>
            </w:r>
          </w:p>
          <w:p w14:paraId="6821B1B2" w14:textId="77777777" w:rsidR="00711F25" w:rsidRPr="00996B96" w:rsidRDefault="00711F25" w:rsidP="00711F25">
            <w:pPr>
              <w:pStyle w:val="Tabletext"/>
              <w:spacing w:before="0" w:after="0"/>
              <w:ind w:left="158"/>
              <w:rPr>
                <w:rFonts w:ascii="Century Gothic" w:eastAsia="Calibri" w:hAnsi="Century Gothic" w:cs="Aptifer Sans LT Pro Light"/>
                <w:i/>
                <w:color w:val="000000"/>
                <w:sz w:val="18"/>
                <w:szCs w:val="18"/>
                <w:lang w:val="es-ES"/>
              </w:rPr>
            </w:pPr>
            <w:r w:rsidRPr="00996B96">
              <w:rPr>
                <w:rFonts w:ascii="Century Gothic" w:eastAsia="Calibri" w:hAnsi="Century Gothic" w:cs="Aptifer Sans LT Pro Light"/>
                <w:i/>
                <w:color w:val="000000"/>
                <w:sz w:val="18"/>
                <w:szCs w:val="18"/>
                <w:lang w:val="es-ES"/>
              </w:rPr>
              <w:lastRenderedPageBreak/>
              <w:t>de brujas / fantasmas</w:t>
            </w:r>
          </w:p>
          <w:p w14:paraId="6FAAE0EA" w14:textId="77777777" w:rsidR="00711F25" w:rsidRPr="00996B96" w:rsidRDefault="00711F25" w:rsidP="00711F25">
            <w:pPr>
              <w:pStyle w:val="Tabletext"/>
              <w:spacing w:before="0" w:after="0"/>
              <w:ind w:left="158"/>
              <w:rPr>
                <w:rFonts w:ascii="Century Gothic" w:eastAsia="Calibri" w:hAnsi="Century Gothic" w:cs="Aptifer Sans LT Pro Light"/>
                <w:i/>
                <w:color w:val="000000"/>
                <w:sz w:val="18"/>
                <w:szCs w:val="18"/>
                <w:lang w:val="es-ES"/>
              </w:rPr>
            </w:pPr>
            <w:r w:rsidRPr="00996B96">
              <w:rPr>
                <w:rFonts w:ascii="Century Gothic" w:eastAsia="Calibri" w:hAnsi="Century Gothic" w:cs="Aptifer Sans LT Pro Light"/>
                <w:i/>
                <w:color w:val="000000"/>
                <w:sz w:val="18"/>
                <w:szCs w:val="18"/>
                <w:lang w:val="es-ES"/>
              </w:rPr>
              <w:t>de calaveras</w:t>
            </w:r>
          </w:p>
          <w:p w14:paraId="09835664" w14:textId="77777777" w:rsidR="00711F25" w:rsidRPr="00996B96" w:rsidRDefault="00711F25" w:rsidP="00711F25">
            <w:pPr>
              <w:pStyle w:val="Tabletext"/>
              <w:spacing w:before="0" w:after="0"/>
              <w:rPr>
                <w:rFonts w:ascii="Century Gothic" w:hAnsi="Century Gothic"/>
                <w:i/>
                <w:sz w:val="18"/>
                <w:szCs w:val="18"/>
                <w:lang w:val="es-ES"/>
              </w:rPr>
            </w:pPr>
            <w:r w:rsidRPr="00996B96">
              <w:rPr>
                <w:rFonts w:ascii="Century Gothic" w:hAnsi="Century Gothic"/>
                <w:i/>
                <w:sz w:val="18"/>
                <w:szCs w:val="18"/>
                <w:lang w:val="es-ES"/>
              </w:rPr>
              <w:t>ven desfiles</w:t>
            </w:r>
          </w:p>
          <w:p w14:paraId="6304B817" w14:textId="77777777" w:rsidR="00711F25" w:rsidRPr="00743120" w:rsidRDefault="00711F25" w:rsidP="00711F25">
            <w:pPr>
              <w:pStyle w:val="Tabletext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0E95E4AA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lastRenderedPageBreak/>
              <w:t>Spanish menus</w:t>
            </w:r>
          </w:p>
          <w:p w14:paraId="2772194A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5F40E2F4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Typical Spanish specialities</w:t>
            </w:r>
          </w:p>
          <w:p w14:paraId="574F97E3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2382B2DD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  <w:r w:rsidRPr="00640209">
              <w:rPr>
                <w:i/>
                <w:sz w:val="18"/>
                <w:szCs w:val="18"/>
              </w:rPr>
              <w:t>Eating habits in Spain</w:t>
            </w:r>
          </w:p>
          <w:p w14:paraId="68148221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75D10E84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7026D8AF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1D539FCC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2C261014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4B43A73B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7D7365B6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4F11EACE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7D69CC0E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5EC63284" w14:textId="77777777" w:rsidR="00711F25" w:rsidRPr="00640209" w:rsidRDefault="00711F25" w:rsidP="00711F25">
            <w:pPr>
              <w:rPr>
                <w:i/>
                <w:sz w:val="18"/>
                <w:szCs w:val="18"/>
              </w:rPr>
            </w:pPr>
          </w:p>
          <w:p w14:paraId="471744DD" w14:textId="77777777" w:rsidR="00711F25" w:rsidRPr="00743120" w:rsidRDefault="00711F25" w:rsidP="00711F25">
            <w:pPr>
              <w:rPr>
                <w:sz w:val="18"/>
                <w:szCs w:val="18"/>
              </w:rPr>
            </w:pPr>
          </w:p>
        </w:tc>
      </w:tr>
      <w:tr w:rsidR="00711F25" w:rsidRPr="00743120" w14:paraId="382A0FB1" w14:textId="77777777" w:rsidTr="0095071B">
        <w:trPr>
          <w:trHeight w:val="418"/>
        </w:trPr>
        <w:tc>
          <w:tcPr>
            <w:tcW w:w="846" w:type="dxa"/>
            <w:vAlign w:val="center"/>
          </w:tcPr>
          <w:p w14:paraId="4622E2EE" w14:textId="77777777" w:rsidR="00711F25" w:rsidRDefault="00711F25" w:rsidP="00711F25">
            <w:pPr>
              <w:rPr>
                <w:b/>
                <w:bCs/>
                <w:sz w:val="20"/>
                <w:szCs w:val="20"/>
              </w:rPr>
            </w:pPr>
          </w:p>
          <w:p w14:paraId="21AD0934" w14:textId="77777777" w:rsidR="0095071B" w:rsidRDefault="0095071B" w:rsidP="00711F25">
            <w:pPr>
              <w:rPr>
                <w:b/>
                <w:bCs/>
                <w:sz w:val="20"/>
                <w:szCs w:val="20"/>
              </w:rPr>
            </w:pPr>
          </w:p>
          <w:p w14:paraId="03830155" w14:textId="77777777" w:rsidR="0095071B" w:rsidRPr="00743120" w:rsidRDefault="0095071B" w:rsidP="0095071B">
            <w:pPr>
              <w:jc w:val="center"/>
              <w:rPr>
                <w:b/>
                <w:bCs/>
                <w:sz w:val="20"/>
                <w:szCs w:val="20"/>
              </w:rPr>
            </w:pPr>
            <w:r w:rsidRPr="00743120">
              <w:rPr>
                <w:b/>
                <w:bCs/>
                <w:sz w:val="20"/>
                <w:szCs w:val="20"/>
              </w:rPr>
              <w:t xml:space="preserve">Half Term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3F81DFC8" w14:textId="77777777" w:rsidR="0095071B" w:rsidRPr="00743120" w:rsidRDefault="0095071B" w:rsidP="00711F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2E05B" w14:textId="7B097801" w:rsidR="00711F25" w:rsidRPr="00743120" w:rsidRDefault="00711F25" w:rsidP="00711F25">
            <w:pPr>
              <w:rPr>
                <w:sz w:val="18"/>
                <w:szCs w:val="18"/>
              </w:rPr>
            </w:pPr>
            <w:r w:rsidRPr="00640209">
              <w:rPr>
                <w:rFonts w:cs="Arial"/>
                <w:i/>
                <w:sz w:val="18"/>
                <w:szCs w:val="18"/>
              </w:rPr>
              <w:t>Entertainment &amp; Leisure</w:t>
            </w:r>
          </w:p>
        </w:tc>
        <w:tc>
          <w:tcPr>
            <w:tcW w:w="2177" w:type="dxa"/>
          </w:tcPr>
          <w:p w14:paraId="354DA71D" w14:textId="77777777" w:rsidR="00711F25" w:rsidRPr="00996B96" w:rsidRDefault="00711F25" w:rsidP="00711F25">
            <w:pPr>
              <w:pStyle w:val="ListParagraph"/>
              <w:numPr>
                <w:ilvl w:val="0"/>
                <w:numId w:val="25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Sports &amp; hobbies – what you have done recently, what you are planning to do at the weekend</w:t>
            </w:r>
          </w:p>
          <w:p w14:paraId="7F10DAF9" w14:textId="77777777" w:rsidR="00711F25" w:rsidRPr="00996B96" w:rsidRDefault="00711F25" w:rsidP="00711F25">
            <w:pPr>
              <w:pStyle w:val="ListParagraph"/>
              <w:numPr>
                <w:ilvl w:val="0"/>
                <w:numId w:val="25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Music – likes and dislikes, a recent concert</w:t>
            </w:r>
          </w:p>
          <w:p w14:paraId="44AD81AF" w14:textId="77777777" w:rsidR="00711F25" w:rsidRPr="00996B96" w:rsidRDefault="00711F25" w:rsidP="00711F25">
            <w:pPr>
              <w:pStyle w:val="ListParagraph"/>
              <w:numPr>
                <w:ilvl w:val="0"/>
                <w:numId w:val="25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Cinema &amp; Films – opinions and reason</w:t>
            </w:r>
          </w:p>
          <w:p w14:paraId="4F5500E6" w14:textId="77777777" w:rsidR="00711F25" w:rsidRPr="00996B96" w:rsidRDefault="00711F25" w:rsidP="00711F25">
            <w:pPr>
              <w:pStyle w:val="ListParagraph"/>
              <w:numPr>
                <w:ilvl w:val="0"/>
                <w:numId w:val="25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 xml:space="preserve">Booking a trip to the cinema, film reviews </w:t>
            </w:r>
          </w:p>
          <w:p w14:paraId="0B1047BB" w14:textId="77777777" w:rsidR="00711F25" w:rsidRPr="00996B96" w:rsidRDefault="00711F25" w:rsidP="00711F25">
            <w:pPr>
              <w:pStyle w:val="ListParagraph"/>
              <w:numPr>
                <w:ilvl w:val="0"/>
                <w:numId w:val="25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TV programmes, likes and dislikes</w:t>
            </w:r>
          </w:p>
          <w:p w14:paraId="0A9C920D" w14:textId="77777777" w:rsidR="00711F25" w:rsidRPr="00996B96" w:rsidRDefault="00711F25" w:rsidP="00711F25">
            <w:pPr>
              <w:pStyle w:val="ListParagraph"/>
              <w:numPr>
                <w:ilvl w:val="0"/>
                <w:numId w:val="25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Description of free time</w:t>
            </w:r>
          </w:p>
          <w:p w14:paraId="339BAA48" w14:textId="77777777" w:rsidR="00711F25" w:rsidRPr="00996B96" w:rsidRDefault="00711F25" w:rsidP="00711F25">
            <w:pPr>
              <w:pStyle w:val="ListParagraph"/>
              <w:numPr>
                <w:ilvl w:val="0"/>
                <w:numId w:val="25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Shopping, buying things in a shop, making a complaint</w:t>
            </w:r>
          </w:p>
          <w:p w14:paraId="75E0506A" w14:textId="77777777" w:rsidR="00711F25" w:rsidRPr="00996B96" w:rsidRDefault="00711F25" w:rsidP="00711F25">
            <w:pPr>
              <w:pStyle w:val="ListParagraph"/>
              <w:numPr>
                <w:ilvl w:val="0"/>
                <w:numId w:val="25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Eating out &amp; ordering food in a restaurant, making a complaint</w:t>
            </w:r>
          </w:p>
          <w:p w14:paraId="3979DE8E" w14:textId="77777777" w:rsidR="00711F25" w:rsidRPr="00996B96" w:rsidRDefault="00711F25" w:rsidP="00711F25">
            <w:pPr>
              <w:pStyle w:val="ListParagraph"/>
              <w:numPr>
                <w:ilvl w:val="0"/>
                <w:numId w:val="25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Role-plays &amp; photo-cards</w:t>
            </w:r>
          </w:p>
          <w:p w14:paraId="4296F6ED" w14:textId="2EF5C69D" w:rsidR="00711F25" w:rsidRPr="0096610A" w:rsidRDefault="00711F25" w:rsidP="00711F25">
            <w:pPr>
              <w:pStyle w:val="ListParagraph"/>
              <w:numPr>
                <w:ilvl w:val="0"/>
                <w:numId w:val="25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Speaking questions &amp; answers</w:t>
            </w:r>
          </w:p>
          <w:p w14:paraId="348BB665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Grammar</w:t>
            </w:r>
          </w:p>
          <w:p w14:paraId="6EE1016D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lastRenderedPageBreak/>
              <w:t>Three tenses</w:t>
            </w:r>
          </w:p>
          <w:p w14:paraId="4900B067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Direct object pronouns</w:t>
            </w:r>
          </w:p>
          <w:p w14:paraId="3A7C385C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Topic specific opinions</w:t>
            </w:r>
          </w:p>
          <w:p w14:paraId="4A8AEC33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Desde+ present tense</w:t>
            </w:r>
          </w:p>
          <w:p w14:paraId="4E944501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Time phrases</w:t>
            </w:r>
          </w:p>
          <w:p w14:paraId="29282775" w14:textId="77777777" w:rsidR="00711F25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Direct object pronouns</w:t>
            </w:r>
          </w:p>
          <w:p w14:paraId="7616080E" w14:textId="05822581" w:rsidR="0095071B" w:rsidRPr="00250174" w:rsidRDefault="00711F25" w:rsidP="00250174">
            <w:pPr>
              <w:pStyle w:val="ListParagraph"/>
              <w:ind w:left="360"/>
              <w:rPr>
                <w:rFonts w:cs="Arial"/>
                <w:i/>
                <w:sz w:val="18"/>
                <w:szCs w:val="18"/>
              </w:rPr>
            </w:pPr>
            <w:r w:rsidRPr="001F77FA">
              <w:rPr>
                <w:rFonts w:cs="Arial"/>
                <w:i/>
                <w:sz w:val="18"/>
                <w:szCs w:val="18"/>
              </w:rPr>
              <w:t>Comparatives &amp; superlatives</w:t>
            </w:r>
          </w:p>
        </w:tc>
        <w:tc>
          <w:tcPr>
            <w:tcW w:w="2055" w:type="dxa"/>
          </w:tcPr>
          <w:p w14:paraId="047A4C3C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lastRenderedPageBreak/>
              <w:t>Sports</w:t>
            </w:r>
          </w:p>
          <w:p w14:paraId="62CB3DD6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Hobbies</w:t>
            </w:r>
          </w:p>
          <w:p w14:paraId="2A1022BF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jugar</w:t>
            </w:r>
          </w:p>
          <w:p w14:paraId="4811B15C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hacer</w:t>
            </w:r>
          </w:p>
          <w:p w14:paraId="69CDE432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Irregular verbs</w:t>
            </w:r>
          </w:p>
          <w:p w14:paraId="1AB840D6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TV programmes</w:t>
            </w:r>
          </w:p>
          <w:p w14:paraId="299C1016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Films</w:t>
            </w:r>
          </w:p>
          <w:p w14:paraId="6321D443" w14:textId="77777777" w:rsidR="00711F25" w:rsidRPr="00996B96" w:rsidRDefault="00711F25" w:rsidP="00711F25">
            <w:pPr>
              <w:pStyle w:val="ListParagraph"/>
              <w:numPr>
                <w:ilvl w:val="0"/>
                <w:numId w:val="26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Food</w:t>
            </w:r>
          </w:p>
          <w:p w14:paraId="03A7DD8F" w14:textId="77777777" w:rsidR="0095071B" w:rsidRPr="00996B96" w:rsidRDefault="0095071B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55AE8318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Writing Task</w:t>
            </w:r>
          </w:p>
          <w:p w14:paraId="22E815EC" w14:textId="77777777" w:rsidR="00711F25" w:rsidRPr="00996B96" w:rsidRDefault="00711F25" w:rsidP="00711F25">
            <w:pPr>
              <w:pStyle w:val="ListParagraph"/>
              <w:numPr>
                <w:ilvl w:val="0"/>
                <w:numId w:val="27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Sports and hobbies</w:t>
            </w:r>
          </w:p>
          <w:p w14:paraId="3C9DCF48" w14:textId="77777777" w:rsidR="00711F25" w:rsidRPr="00996B96" w:rsidRDefault="00711F25" w:rsidP="00711F25">
            <w:pPr>
              <w:pStyle w:val="ListParagraph"/>
              <w:numPr>
                <w:ilvl w:val="0"/>
                <w:numId w:val="27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A recent trip to the cinema</w:t>
            </w:r>
          </w:p>
          <w:p w14:paraId="0D25E11D" w14:textId="77777777" w:rsidR="00711F25" w:rsidRPr="00996B96" w:rsidRDefault="00711F25" w:rsidP="00711F25">
            <w:pPr>
              <w:pStyle w:val="ListParagraph"/>
              <w:numPr>
                <w:ilvl w:val="0"/>
                <w:numId w:val="27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What you are planning to watch on TV at the weekend</w:t>
            </w:r>
          </w:p>
          <w:p w14:paraId="0139D4DB" w14:textId="77777777" w:rsidR="00711F25" w:rsidRPr="00996B96" w:rsidRDefault="00711F25" w:rsidP="00711F25">
            <w:pPr>
              <w:pStyle w:val="ListParagraph"/>
              <w:numPr>
                <w:ilvl w:val="0"/>
                <w:numId w:val="27"/>
              </w:numPr>
              <w:rPr>
                <w:rFonts w:cs="Arial"/>
                <w:i/>
                <w:sz w:val="18"/>
                <w:szCs w:val="18"/>
              </w:rPr>
            </w:pPr>
            <w:r w:rsidRPr="00996B96">
              <w:rPr>
                <w:rFonts w:cs="Arial"/>
                <w:i/>
                <w:sz w:val="18"/>
                <w:szCs w:val="18"/>
              </w:rPr>
              <w:t>Describe a recent shopping trip where there was a problem</w:t>
            </w:r>
          </w:p>
          <w:p w14:paraId="22A77555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0D4CF1F5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5BEB0C32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633FC798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20D90A42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416B3901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4976A997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6854D19B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18FA19A7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4DB6D630" w14:textId="77777777" w:rsidR="00711F25" w:rsidRPr="00996B96" w:rsidRDefault="00711F25" w:rsidP="00711F25">
            <w:pPr>
              <w:rPr>
                <w:rFonts w:cs="Arial"/>
                <w:i/>
                <w:sz w:val="18"/>
                <w:szCs w:val="18"/>
              </w:rPr>
            </w:pPr>
          </w:p>
          <w:p w14:paraId="463FEACF" w14:textId="77777777" w:rsidR="00711F25" w:rsidRPr="00743120" w:rsidRDefault="00711F25" w:rsidP="00711F25">
            <w:pPr>
              <w:pStyle w:val="Default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4" w:type="dxa"/>
          </w:tcPr>
          <w:p w14:paraId="7A43C3F4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  <w:r w:rsidRPr="00640209">
              <w:rPr>
                <w:rFonts w:cs="Verdana"/>
                <w:i/>
                <w:sz w:val="18"/>
                <w:szCs w:val="18"/>
              </w:rPr>
              <w:t>Spanish film review</w:t>
            </w:r>
          </w:p>
          <w:p w14:paraId="14C163A6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5A18A275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7E1D4375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43B1E15B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A1F31A8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39C0CC74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3470507D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53CC96CA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6AC192E1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F2CB73A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17DFEB8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29A199BC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37938050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30AE4DB0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29E71D80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226372B2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5C33DD2C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4CB8B7E7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6573E75E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2A7FE1CF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070681D1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FAEEA92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469ACFF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351E70D4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6BDB45B6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560E4902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7D13AF29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7733A523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35329A0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7870A6FA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4C2CC72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029DC34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30F15F81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36E99C93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3B287C88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B3E520A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40DDFAF0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EF09099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0DE7F508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6AFF745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77ADD0DA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623243A3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3D59BB93" w14:textId="77777777" w:rsidR="00711F25" w:rsidRPr="00640209" w:rsidRDefault="00711F25" w:rsidP="00711F25">
            <w:pPr>
              <w:autoSpaceDE w:val="0"/>
              <w:autoSpaceDN w:val="0"/>
              <w:adjustRightInd w:val="0"/>
              <w:rPr>
                <w:rFonts w:cs="Verdana"/>
                <w:i/>
                <w:sz w:val="18"/>
                <w:szCs w:val="18"/>
              </w:rPr>
            </w:pPr>
          </w:p>
          <w:p w14:paraId="1D1FEC6E" w14:textId="77777777" w:rsidR="00711F25" w:rsidRPr="00743120" w:rsidRDefault="00711F25" w:rsidP="00711F25">
            <w:pPr>
              <w:rPr>
                <w:sz w:val="18"/>
                <w:szCs w:val="18"/>
              </w:rPr>
            </w:pPr>
          </w:p>
        </w:tc>
        <w:tc>
          <w:tcPr>
            <w:tcW w:w="5601" w:type="dxa"/>
          </w:tcPr>
          <w:p w14:paraId="51067C74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lastRenderedPageBreak/>
              <w:t>Recibo…</w:t>
            </w:r>
          </w:p>
          <w:p w14:paraId="00E1449D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t>…euros a la semana / al mes/dinero de vez en cuando/dinero para mi cumpleaños/Gasto mi paga en…/Compro…caramelos/saldo para el móvil</w:t>
            </w:r>
          </w:p>
          <w:p w14:paraId="5D11DFAC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t>revistas / videojuegos/ropa y maquillaje</w:t>
            </w:r>
          </w:p>
          <w:p w14:paraId="11BEC2DF" w14:textId="77777777" w:rsidR="00711F25" w:rsidRPr="007E4473" w:rsidRDefault="00711F25" w:rsidP="007E4473">
            <w:pPr>
              <w:pStyle w:val="NoSpacing"/>
              <w:rPr>
                <w:rStyle w:val="Emphasis"/>
                <w:sz w:val="18"/>
                <w:szCs w:val="18"/>
                <w:lang w:val="es-ES"/>
              </w:rPr>
            </w:pPr>
            <w:r w:rsidRPr="007E4473">
              <w:rPr>
                <w:rStyle w:val="Emphasis"/>
                <w:sz w:val="18"/>
                <w:szCs w:val="18"/>
                <w:lang w:val="es-ES"/>
              </w:rPr>
              <w:t>Juego al…/Jugué al…/Jugaba al…baloncesto / balonmano / críquet / fútbol / hockey / ping-pong / rugby / tenis / voleibol</w:t>
            </w:r>
          </w:p>
          <w:p w14:paraId="58880039" w14:textId="7B00A3F9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rStyle w:val="Emphasis"/>
                <w:sz w:val="18"/>
                <w:szCs w:val="18"/>
                <w:lang w:val="es-ES"/>
              </w:rPr>
              <w:t>Hago…/Hice…/Hacía…</w:t>
            </w:r>
            <w:r w:rsidRPr="007E4473">
              <w:rPr>
                <w:sz w:val="18"/>
                <w:szCs w:val="18"/>
                <w:lang w:val="es-ES"/>
              </w:rPr>
              <w:t xml:space="preserve">atletismo / ciclismo / </w:t>
            </w:r>
            <w:r w:rsidRPr="007E4473">
              <w:rPr>
                <w:sz w:val="18"/>
                <w:szCs w:val="18"/>
                <w:lang w:val="es-ES"/>
              </w:rPr>
              <w:br/>
              <w:t>equitación / escalada / gimnasia / judo</w:t>
            </w:r>
          </w:p>
          <w:p w14:paraId="747D72DB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t>(No) soy teleadicto/a/Veo la tele… horas al día</w:t>
            </w:r>
          </w:p>
          <w:p w14:paraId="6680DBFC" w14:textId="47C6A1EE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t>Mi programa favorito es…un concurso/un programa de deporte</w:t>
            </w:r>
            <w:r w:rsidR="00250174">
              <w:rPr>
                <w:sz w:val="18"/>
                <w:szCs w:val="18"/>
                <w:lang w:val="es-ES"/>
              </w:rPr>
              <w:t xml:space="preserve"> / </w:t>
            </w:r>
            <w:r w:rsidRPr="007E4473">
              <w:rPr>
                <w:sz w:val="18"/>
                <w:szCs w:val="18"/>
                <w:lang w:val="es-ES"/>
              </w:rPr>
              <w:t>un documental/una telenovela/una comedia/una serie policíaca</w:t>
            </w:r>
          </w:p>
          <w:p w14:paraId="788448EE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t>Me gustan las comedias/No me gustan las noticias</w:t>
            </w:r>
          </w:p>
          <w:p w14:paraId="05EED25E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t>Es / Son…aburrido/a(s)adictivo/a(s)divertido/a(s)</w:t>
            </w:r>
          </w:p>
          <w:p w14:paraId="36091606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t>una película de amor/una película de terror</w:t>
            </w:r>
          </w:p>
          <w:p w14:paraId="159EAEA9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t>una película de acción/una película de aventuras</w:t>
            </w:r>
          </w:p>
          <w:p w14:paraId="039F5201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t>una película de animación/una película de ciencia ficción</w:t>
            </w:r>
          </w:p>
          <w:p w14:paraId="1219A437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t>una película de fantasia/una película extranjera</w:t>
            </w:r>
          </w:p>
          <w:p w14:paraId="11B4FD24" w14:textId="629F6F02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/>
              </w:rPr>
            </w:pPr>
            <w:r w:rsidRPr="007E4473">
              <w:rPr>
                <w:sz w:val="18"/>
                <w:szCs w:val="18"/>
                <w:lang w:val="es-ES"/>
              </w:rPr>
              <w:t>americano/a /británico/agriego/a/ español(a)</w:t>
            </w:r>
          </w:p>
          <w:p w14:paraId="675FF7F6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" w:eastAsia="en-GB"/>
              </w:rPr>
            </w:pPr>
            <w:r w:rsidRPr="007E4473">
              <w:rPr>
                <w:sz w:val="18"/>
                <w:szCs w:val="18"/>
                <w:lang w:val="es-ES" w:eastAsia="en-GB"/>
              </w:rPr>
              <w:t>Quiero devolver…</w:t>
            </w:r>
          </w:p>
          <w:p w14:paraId="67B886CF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_tradnl"/>
              </w:rPr>
            </w:pPr>
            <w:r w:rsidRPr="007E4473">
              <w:rPr>
                <w:sz w:val="18"/>
                <w:szCs w:val="18"/>
                <w:lang w:val="es-ES_tradnl"/>
              </w:rPr>
              <w:t>está roto/a</w:t>
            </w:r>
          </w:p>
          <w:p w14:paraId="2D18A95D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_tradnl"/>
              </w:rPr>
            </w:pPr>
            <w:r w:rsidRPr="007E4473">
              <w:rPr>
                <w:sz w:val="18"/>
                <w:szCs w:val="18"/>
                <w:lang w:val="es-ES_tradnl"/>
              </w:rPr>
              <w:t>es demasiado estrecho/a / largo/a</w:t>
            </w:r>
          </w:p>
          <w:p w14:paraId="2626196C" w14:textId="77777777" w:rsidR="00711F25" w:rsidRPr="007E4473" w:rsidRDefault="00711F25" w:rsidP="007E4473">
            <w:pPr>
              <w:pStyle w:val="NoSpacing"/>
              <w:rPr>
                <w:sz w:val="18"/>
                <w:szCs w:val="18"/>
                <w:lang w:val="es-ES_tradnl"/>
              </w:rPr>
            </w:pPr>
            <w:r w:rsidRPr="007E4473">
              <w:rPr>
                <w:sz w:val="18"/>
                <w:szCs w:val="18"/>
                <w:lang w:val="es-ES_tradnl"/>
              </w:rPr>
              <w:t>tiene una mancha / un agujero</w:t>
            </w:r>
          </w:p>
          <w:p w14:paraId="1EAA0666" w14:textId="77777777" w:rsidR="00711F25" w:rsidRPr="00640209" w:rsidRDefault="00711F25" w:rsidP="00711F25">
            <w:pPr>
              <w:pStyle w:val="Tabletext"/>
              <w:spacing w:before="0" w:after="0"/>
              <w:rPr>
                <w:rFonts w:ascii="Century Gothic" w:hAnsi="Century Gothic"/>
                <w:i/>
                <w:sz w:val="18"/>
                <w:szCs w:val="18"/>
                <w:lang w:val="es-ES_tradnl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  <w:lang w:val="es-ES_tradnl"/>
              </w:rPr>
              <w:t>le falta un botón</w:t>
            </w:r>
          </w:p>
          <w:p w14:paraId="7BC43970" w14:textId="77777777" w:rsidR="00711F25" w:rsidRPr="00640209" w:rsidRDefault="00711F25" w:rsidP="00711F25">
            <w:pPr>
              <w:pStyle w:val="Tabletext"/>
              <w:spacing w:before="0" w:after="0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 xml:space="preserve">¿Puede reembolsarme (el dinero)? </w:t>
            </w:r>
          </w:p>
          <w:p w14:paraId="31DC7B58" w14:textId="77777777" w:rsidR="00711F25" w:rsidRPr="00640209" w:rsidRDefault="00711F25" w:rsidP="00711F25">
            <w:pPr>
              <w:pStyle w:val="Tabletext"/>
              <w:spacing w:before="0" w:after="0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>Podemos hacer un cambio</w:t>
            </w:r>
          </w:p>
          <w:p w14:paraId="7274A9F8" w14:textId="77777777" w:rsidR="00711F25" w:rsidRPr="00640209" w:rsidRDefault="00711F25" w:rsidP="00711F25">
            <w:pPr>
              <w:pStyle w:val="Tabletext"/>
              <w:spacing w:before="0" w:after="0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 xml:space="preserve">¿Qué me recomienda? </w:t>
            </w:r>
          </w:p>
          <w:p w14:paraId="00A9887B" w14:textId="77777777" w:rsidR="00711F25" w:rsidRPr="00640209" w:rsidRDefault="00711F25" w:rsidP="00711F25">
            <w:pPr>
              <w:pStyle w:val="Tabletext"/>
              <w:spacing w:before="0" w:after="0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 xml:space="preserve">¿Qué tal…? / ¿Qué te parece(n)…? </w:t>
            </w:r>
          </w:p>
          <w:p w14:paraId="02E5940E" w14:textId="77777777" w:rsidR="00711F25" w:rsidRPr="00640209" w:rsidRDefault="00711F25" w:rsidP="00711F25">
            <w:pPr>
              <w:pStyle w:val="Tabletext"/>
              <w:spacing w:before="0" w:after="0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>Te queda bien</w:t>
            </w:r>
          </w:p>
          <w:p w14:paraId="3C6D877F" w14:textId="77777777" w:rsidR="00711F25" w:rsidRPr="00640209" w:rsidRDefault="00711F25" w:rsidP="00711F25">
            <w:pPr>
              <w:pStyle w:val="Tabletext"/>
              <w:spacing w:before="0" w:after="0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>Te quedan demasiado grandes</w:t>
            </w:r>
          </w:p>
          <w:p w14:paraId="50F3F122" w14:textId="77777777" w:rsidR="00711F25" w:rsidRPr="00640209" w:rsidRDefault="00711F25" w:rsidP="00711F25">
            <w:pPr>
              <w:pStyle w:val="Tabletext"/>
              <w:spacing w:before="0" w:after="0"/>
              <w:rPr>
                <w:rFonts w:ascii="Century Gothic" w:hAnsi="Century Gothic" w:cs="AptiferSansLTPro-Italic"/>
                <w:i/>
                <w:iCs/>
                <w:sz w:val="18"/>
                <w:szCs w:val="18"/>
                <w:lang w:val="es-ES" w:eastAsia="en-GB"/>
              </w:rPr>
            </w:pPr>
            <w:r w:rsidRPr="00640209">
              <w:rPr>
                <w:rFonts w:ascii="Century Gothic" w:hAnsi="Century Gothic"/>
                <w:i/>
                <w:sz w:val="18"/>
                <w:szCs w:val="18"/>
                <w:lang w:val="es-ES" w:eastAsia="en-GB"/>
              </w:rPr>
              <w:t xml:space="preserve">una talla más grande / pequeña </w:t>
            </w:r>
          </w:p>
          <w:p w14:paraId="6CBDFAA5" w14:textId="77777777" w:rsidR="00711F25" w:rsidRPr="00743120" w:rsidRDefault="00711F25" w:rsidP="00711F25">
            <w:pPr>
              <w:pStyle w:val="Tabletext"/>
              <w:rPr>
                <w:rFonts w:ascii="Century Gothic" w:hAnsi="Century Gothic"/>
                <w:bCs/>
                <w:sz w:val="18"/>
                <w:szCs w:val="18"/>
                <w:lang w:val="es-ES"/>
              </w:rPr>
            </w:pPr>
          </w:p>
        </w:tc>
        <w:tc>
          <w:tcPr>
            <w:tcW w:w="1554" w:type="dxa"/>
          </w:tcPr>
          <w:p w14:paraId="4F457F1B" w14:textId="56B8D49A" w:rsidR="00711F25" w:rsidRPr="00743120" w:rsidRDefault="00193D44" w:rsidP="0019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Spanish celebrities</w:t>
            </w:r>
          </w:p>
        </w:tc>
      </w:tr>
      <w:tr w:rsidR="0096610A" w:rsidRPr="00743120" w14:paraId="3784FE2F" w14:textId="77777777" w:rsidTr="0096610A">
        <w:trPr>
          <w:trHeight w:val="58"/>
        </w:trPr>
        <w:tc>
          <w:tcPr>
            <w:tcW w:w="846" w:type="dxa"/>
            <w:shd w:val="clear" w:color="auto" w:fill="D9D9D9" w:themeFill="background1" w:themeFillShade="D9"/>
          </w:tcPr>
          <w:p w14:paraId="7E6CE892" w14:textId="77777777" w:rsidR="0096610A" w:rsidRPr="0096610A" w:rsidRDefault="0096610A" w:rsidP="0096610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32330A9" w14:textId="77777777" w:rsidR="0096610A" w:rsidRPr="0096610A" w:rsidRDefault="0096610A" w:rsidP="009661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77" w:type="dxa"/>
            <w:shd w:val="clear" w:color="auto" w:fill="D9D9D9" w:themeFill="background1" w:themeFillShade="D9"/>
          </w:tcPr>
          <w:p w14:paraId="680E9FEE" w14:textId="77777777" w:rsidR="0096610A" w:rsidRPr="0096610A" w:rsidRDefault="0096610A" w:rsidP="0096610A">
            <w:pPr>
              <w:pStyle w:val="ListParagraph"/>
              <w:ind w:left="360"/>
              <w:jc w:val="center"/>
              <w:rPr>
                <w:sz w:val="10"/>
                <w:szCs w:val="10"/>
              </w:rPr>
            </w:pPr>
          </w:p>
        </w:tc>
        <w:tc>
          <w:tcPr>
            <w:tcW w:w="2055" w:type="dxa"/>
            <w:shd w:val="clear" w:color="auto" w:fill="D9D9D9" w:themeFill="background1" w:themeFillShade="D9"/>
          </w:tcPr>
          <w:p w14:paraId="141A53D1" w14:textId="77777777" w:rsidR="0096610A" w:rsidRPr="0096610A" w:rsidRDefault="0096610A" w:rsidP="0096610A">
            <w:pPr>
              <w:pStyle w:val="Default"/>
              <w:ind w:left="360"/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</w:tcPr>
          <w:p w14:paraId="510E310C" w14:textId="77777777" w:rsidR="0096610A" w:rsidRPr="0096610A" w:rsidRDefault="0096610A" w:rsidP="0096610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01" w:type="dxa"/>
            <w:shd w:val="clear" w:color="auto" w:fill="D9D9D9" w:themeFill="background1" w:themeFillShade="D9"/>
          </w:tcPr>
          <w:p w14:paraId="287C7513" w14:textId="77777777" w:rsidR="0096610A" w:rsidRPr="0096610A" w:rsidRDefault="0096610A" w:rsidP="0096610A">
            <w:pPr>
              <w:pStyle w:val="NoSpacing"/>
              <w:jc w:val="center"/>
              <w:rPr>
                <w:bCs/>
                <w:sz w:val="10"/>
                <w:szCs w:val="10"/>
                <w:lang w:val="es-ES"/>
              </w:rPr>
            </w:pPr>
          </w:p>
        </w:tc>
        <w:tc>
          <w:tcPr>
            <w:tcW w:w="1554" w:type="dxa"/>
            <w:shd w:val="clear" w:color="auto" w:fill="D9D9D9" w:themeFill="background1" w:themeFillShade="D9"/>
          </w:tcPr>
          <w:p w14:paraId="49A419F7" w14:textId="77777777" w:rsidR="0096610A" w:rsidRPr="0096610A" w:rsidRDefault="0096610A" w:rsidP="0096610A">
            <w:pPr>
              <w:jc w:val="center"/>
              <w:rPr>
                <w:sz w:val="10"/>
                <w:szCs w:val="10"/>
              </w:rPr>
            </w:pPr>
          </w:p>
        </w:tc>
      </w:tr>
      <w:tr w:rsidR="002C4573" w:rsidRPr="00743120" w14:paraId="49CA1DE7" w14:textId="77777777" w:rsidTr="0095071B">
        <w:trPr>
          <w:trHeight w:val="418"/>
        </w:trPr>
        <w:tc>
          <w:tcPr>
            <w:tcW w:w="846" w:type="dxa"/>
            <w:vMerge w:val="restart"/>
            <w:vAlign w:val="center"/>
          </w:tcPr>
          <w:p w14:paraId="00223081" w14:textId="3AAB7EDC" w:rsidR="0096610A" w:rsidRDefault="002C4573" w:rsidP="0096610A">
            <w:pPr>
              <w:jc w:val="center"/>
              <w:rPr>
                <w:b/>
                <w:bCs/>
                <w:sz w:val="20"/>
                <w:szCs w:val="20"/>
              </w:rPr>
            </w:pPr>
            <w:r w:rsidRPr="00743120">
              <w:rPr>
                <w:b/>
                <w:bCs/>
                <w:sz w:val="20"/>
                <w:szCs w:val="20"/>
              </w:rPr>
              <w:t>Half Term</w:t>
            </w:r>
          </w:p>
          <w:p w14:paraId="5FFB70D7" w14:textId="0AE14BB6" w:rsidR="002C4573" w:rsidRPr="00743120" w:rsidRDefault="00711F25" w:rsidP="009661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14:paraId="4C24D7D3" w14:textId="30EFDC5D" w:rsidR="002C4573" w:rsidRPr="00743120" w:rsidRDefault="002C4573" w:rsidP="002C45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6996D8" w14:textId="7A18D45D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Self &amp; relationships</w:t>
            </w:r>
          </w:p>
          <w:p w14:paraId="77BF45F4" w14:textId="7C8F8EBF" w:rsidR="002C4573" w:rsidRPr="00743120" w:rsidRDefault="002C4573" w:rsidP="002C4573">
            <w:pPr>
              <w:rPr>
                <w:sz w:val="18"/>
                <w:szCs w:val="18"/>
              </w:rPr>
            </w:pPr>
          </w:p>
        </w:tc>
        <w:tc>
          <w:tcPr>
            <w:tcW w:w="2177" w:type="dxa"/>
          </w:tcPr>
          <w:p w14:paraId="6BEDEDEB" w14:textId="22260353" w:rsidR="002C4573" w:rsidRPr="00743120" w:rsidRDefault="002C4573" w:rsidP="002C457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Family relations including extended members of the family &amp; salutations</w:t>
            </w:r>
          </w:p>
          <w:p w14:paraId="275A4439" w14:textId="4EE95751" w:rsidR="002C4573" w:rsidRPr="00743120" w:rsidRDefault="002C4573" w:rsidP="002C457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Marital status &amp; religion</w:t>
            </w:r>
          </w:p>
          <w:p w14:paraId="496F5CAF" w14:textId="77777777" w:rsidR="002C4573" w:rsidRPr="00743120" w:rsidRDefault="002C4573" w:rsidP="002C457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Friendships &amp; peer pressure</w:t>
            </w:r>
          </w:p>
          <w:p w14:paraId="3C0C4C2D" w14:textId="4643F598" w:rsidR="002C4573" w:rsidRPr="00743120" w:rsidRDefault="002C4573" w:rsidP="002C457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Physical appearance</w:t>
            </w:r>
          </w:p>
          <w:p w14:paraId="4FD25037" w14:textId="5CAE9DFC" w:rsidR="002C4573" w:rsidRPr="00743120" w:rsidRDefault="002C4573" w:rsidP="002C457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Clothes &amp; colours</w:t>
            </w:r>
          </w:p>
          <w:p w14:paraId="684D51D2" w14:textId="68C7B0B0" w:rsidR="002C4573" w:rsidRPr="00743120" w:rsidRDefault="002C4573" w:rsidP="002C457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Fashion &amp; trends</w:t>
            </w:r>
          </w:p>
          <w:p w14:paraId="332D3407" w14:textId="77777777" w:rsidR="002C4573" w:rsidRPr="00743120" w:rsidRDefault="002C4573" w:rsidP="002C457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Self-image &amp; celebrity culture</w:t>
            </w:r>
          </w:p>
          <w:p w14:paraId="179480B2" w14:textId="77777777" w:rsidR="002C4573" w:rsidRPr="00743120" w:rsidRDefault="002C4573" w:rsidP="002C457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Young people’s problems</w:t>
            </w:r>
          </w:p>
          <w:p w14:paraId="4E18ED3A" w14:textId="15909799" w:rsidR="002C4573" w:rsidRPr="00743120" w:rsidRDefault="002C4573" w:rsidP="002C457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Speaking questions &amp; answers</w:t>
            </w:r>
          </w:p>
          <w:p w14:paraId="674AB5E2" w14:textId="77777777" w:rsidR="0096610A" w:rsidRDefault="0096610A" w:rsidP="002C4573">
            <w:pPr>
              <w:rPr>
                <w:sz w:val="18"/>
                <w:szCs w:val="18"/>
              </w:rPr>
            </w:pPr>
          </w:p>
          <w:p w14:paraId="3C08E8C2" w14:textId="77777777" w:rsidR="0096610A" w:rsidRDefault="0096610A" w:rsidP="002C4573">
            <w:pPr>
              <w:rPr>
                <w:sz w:val="18"/>
                <w:szCs w:val="18"/>
              </w:rPr>
            </w:pPr>
          </w:p>
          <w:p w14:paraId="2E83304F" w14:textId="38309D22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Grammar</w:t>
            </w:r>
          </w:p>
          <w:p w14:paraId="2736E6E7" w14:textId="31EFBA8B" w:rsidR="002C4573" w:rsidRPr="00743120" w:rsidRDefault="002C4573" w:rsidP="002C4573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Adjectives to describe personality and appearance</w:t>
            </w:r>
          </w:p>
          <w:p w14:paraId="54D432D9" w14:textId="7A8B053F" w:rsidR="002C4573" w:rsidRPr="00743120" w:rsidRDefault="002C4573" w:rsidP="002C4573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lastRenderedPageBreak/>
              <w:t>Adjectival agreements (clothes)</w:t>
            </w:r>
          </w:p>
          <w:p w14:paraId="0044FBCC" w14:textId="4BCCC9C3" w:rsidR="002C4573" w:rsidRPr="00743120" w:rsidRDefault="002C4573" w:rsidP="002C4573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Reflexive verbs in different tenses</w:t>
            </w:r>
          </w:p>
          <w:p w14:paraId="4C6F48BD" w14:textId="0C59EB8A" w:rsidR="002C4573" w:rsidRPr="00743120" w:rsidRDefault="002C4573" w:rsidP="002C4573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Imperfect tense</w:t>
            </w:r>
          </w:p>
          <w:p w14:paraId="2FFFE46C" w14:textId="6FA6BF01" w:rsidR="002C4573" w:rsidRPr="00743120" w:rsidRDefault="002C4573" w:rsidP="002C4573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Conditional tense - description of an ideal partner</w:t>
            </w:r>
          </w:p>
          <w:p w14:paraId="0A4CFB0D" w14:textId="77777777" w:rsidR="002C4573" w:rsidRPr="00743120" w:rsidRDefault="002C4573" w:rsidP="002C4573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Direct and indirect object pronouns</w:t>
            </w:r>
          </w:p>
          <w:p w14:paraId="13DD6DFD" w14:textId="77777777" w:rsidR="002C4573" w:rsidRPr="00743120" w:rsidRDefault="002C4573" w:rsidP="002C4573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Adjective agreement rule</w:t>
            </w:r>
          </w:p>
          <w:p w14:paraId="30D14FDD" w14:textId="77777777" w:rsidR="002C4573" w:rsidRPr="00743120" w:rsidRDefault="002C4573" w:rsidP="002C4573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Reflexive verbs in the present tense</w:t>
            </w:r>
          </w:p>
          <w:p w14:paraId="37F56BB2" w14:textId="68F199AA" w:rsidR="002C4573" w:rsidRPr="00743120" w:rsidRDefault="002C4573" w:rsidP="002C4573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 xml:space="preserve"> Using comparatives</w:t>
            </w:r>
          </w:p>
        </w:tc>
        <w:tc>
          <w:tcPr>
            <w:tcW w:w="2055" w:type="dxa"/>
          </w:tcPr>
          <w:p w14:paraId="7C60E8B0" w14:textId="49C211B6" w:rsidR="002C4573" w:rsidRPr="00743120" w:rsidRDefault="002C4573" w:rsidP="002C4573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lastRenderedPageBreak/>
              <w:t>Members of the family</w:t>
            </w:r>
          </w:p>
          <w:p w14:paraId="352E61CA" w14:textId="22F4310B" w:rsidR="002C4573" w:rsidRPr="00743120" w:rsidRDefault="002C4573" w:rsidP="002C4573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Tener/ ser</w:t>
            </w:r>
          </w:p>
          <w:p w14:paraId="15B4287A" w14:textId="0A2A54C6" w:rsidR="002C4573" w:rsidRPr="00743120" w:rsidRDefault="002C4573" w:rsidP="002C4573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Hair &amp; eyes</w:t>
            </w:r>
          </w:p>
          <w:p w14:paraId="1502F6E4" w14:textId="425545B0" w:rsidR="002C4573" w:rsidRPr="00743120" w:rsidRDefault="002C4573" w:rsidP="002C4573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Personality</w:t>
            </w:r>
          </w:p>
          <w:p w14:paraId="5C5F37E5" w14:textId="09D05E66" w:rsidR="002C4573" w:rsidRPr="00743120" w:rsidRDefault="002C4573" w:rsidP="002C4573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Clothes</w:t>
            </w:r>
          </w:p>
          <w:p w14:paraId="19C221EF" w14:textId="21FE005E" w:rsidR="002C4573" w:rsidRPr="00743120" w:rsidRDefault="002C4573" w:rsidP="002C4573">
            <w:pPr>
              <w:pStyle w:val="Default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Colours</w:t>
            </w:r>
          </w:p>
          <w:p w14:paraId="2860C92D" w14:textId="24129193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77678027" w14:textId="58AC4A82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64B33E42" w14:textId="19E13726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Writing Task</w:t>
            </w:r>
          </w:p>
          <w:p w14:paraId="700D6287" w14:textId="1E19AE52" w:rsidR="002C4573" w:rsidRPr="00743120" w:rsidRDefault="002C4573" w:rsidP="002C4573">
            <w:pPr>
              <w:pStyle w:val="Default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Describe a member of your family</w:t>
            </w:r>
          </w:p>
          <w:p w14:paraId="5A414852" w14:textId="4567C057" w:rsidR="002C4573" w:rsidRPr="00743120" w:rsidRDefault="002C4573" w:rsidP="002C4573">
            <w:pPr>
              <w:pStyle w:val="Default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Describe your best friend</w:t>
            </w:r>
          </w:p>
          <w:p w14:paraId="384AAADD" w14:textId="66F51986" w:rsidR="002C4573" w:rsidRPr="00743120" w:rsidRDefault="002C4573" w:rsidP="002C4573">
            <w:pPr>
              <w:pStyle w:val="Default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What did you do together recently?</w:t>
            </w:r>
          </w:p>
          <w:p w14:paraId="63E10B4F" w14:textId="4346000C" w:rsidR="002C4573" w:rsidRPr="00743120" w:rsidRDefault="002C4573" w:rsidP="002C4573">
            <w:pPr>
              <w:pStyle w:val="Default"/>
              <w:numPr>
                <w:ilvl w:val="0"/>
                <w:numId w:val="19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What do you like to wear and why?</w:t>
            </w:r>
          </w:p>
          <w:p w14:paraId="1DB04B60" w14:textId="77777777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65BFC6B3" w14:textId="77777777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136C33F2" w14:textId="77777777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71F0940E" w14:textId="77777777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295035A3" w14:textId="77777777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3201F57A" w14:textId="77777777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10803F9E" w14:textId="77777777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0512B4EF" w14:textId="77777777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46CC792B" w14:textId="77777777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50A604DD" w14:textId="39B3EE5F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4" w:type="dxa"/>
          </w:tcPr>
          <w:p w14:paraId="22C94D88" w14:textId="11043FC7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lastRenderedPageBreak/>
              <w:t xml:space="preserve">Spanish teenage magazine article on family relationships </w:t>
            </w:r>
          </w:p>
          <w:p w14:paraId="17EC7A71" w14:textId="66220A07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42E7AB99" w14:textId="1F52256B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Agony Aunt page</w:t>
            </w:r>
          </w:p>
          <w:p w14:paraId="4133BBB6" w14:textId="77777777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55D7B57E" w14:textId="77777777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5F820CA7" w14:textId="77777777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0B259862" w14:textId="77777777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71A73AF3" w14:textId="77777777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45B47D0F" w14:textId="77777777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68C25FA7" w14:textId="77777777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39CB196C" w14:textId="77777777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0C156E3A" w14:textId="03DC6995" w:rsidR="002C4573" w:rsidRPr="00743120" w:rsidRDefault="002C4573" w:rsidP="002C4573">
            <w:pPr>
              <w:rPr>
                <w:sz w:val="18"/>
                <w:szCs w:val="18"/>
              </w:rPr>
            </w:pPr>
          </w:p>
        </w:tc>
        <w:tc>
          <w:tcPr>
            <w:tcW w:w="5601" w:type="dxa"/>
          </w:tcPr>
          <w:p w14:paraId="3E8E9A1C" w14:textId="77777777" w:rsidR="002C4573" w:rsidRPr="007E4473" w:rsidRDefault="002C4573" w:rsidP="007E4473">
            <w:pPr>
              <w:pStyle w:val="NoSpacing"/>
              <w:rPr>
                <w:bCs/>
                <w:sz w:val="18"/>
                <w:szCs w:val="20"/>
                <w:lang w:val="es-ES"/>
              </w:rPr>
            </w:pPr>
            <w:r w:rsidRPr="007E4473">
              <w:rPr>
                <w:bCs/>
                <w:sz w:val="18"/>
                <w:szCs w:val="20"/>
                <w:lang w:val="es-ES"/>
              </w:rPr>
              <w:t xml:space="preserve">¿Cómo </w:t>
            </w:r>
            <w:proofErr w:type="gramStart"/>
            <w:r w:rsidRPr="007E4473">
              <w:rPr>
                <w:bCs/>
                <w:sz w:val="18"/>
                <w:szCs w:val="20"/>
                <w:lang w:val="es-ES"/>
              </w:rPr>
              <w:t>es?/</w:t>
            </w:r>
            <w:proofErr w:type="gramEnd"/>
            <w:r w:rsidRPr="007E4473">
              <w:rPr>
                <w:sz w:val="18"/>
                <w:szCs w:val="20"/>
                <w:lang w:val="es-ES"/>
              </w:rPr>
              <w:t xml:space="preserve">Tiene los ojos…azules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verdes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marrones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>grises</w:t>
            </w:r>
          </w:p>
          <w:p w14:paraId="43566EC5" w14:textId="167C58A7" w:rsidR="002C4573" w:rsidRPr="007E4473" w:rsidRDefault="002C4573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 xml:space="preserve">grandes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pequeños/Tiene el pelo…moreno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castaño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rubio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>rojo</w:t>
            </w:r>
            <w:r w:rsidR="007E4473">
              <w:rPr>
                <w:sz w:val="18"/>
                <w:szCs w:val="20"/>
                <w:lang w:val="es-ES"/>
              </w:rPr>
              <w:t xml:space="preserve"> / </w:t>
            </w:r>
            <w:r w:rsidRPr="007E4473">
              <w:rPr>
                <w:sz w:val="18"/>
                <w:szCs w:val="20"/>
                <w:lang w:val="es-ES"/>
              </w:rPr>
              <w:t xml:space="preserve">corto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largo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rizado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liso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ondulado </w:t>
            </w:r>
          </w:p>
          <w:p w14:paraId="65E461B1" w14:textId="77777777" w:rsidR="002C4573" w:rsidRPr="007E4473" w:rsidRDefault="002C4573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 xml:space="preserve">Tiene…Lleva…gafas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barba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>bigote</w:t>
            </w:r>
          </w:p>
          <w:p w14:paraId="0584B33F" w14:textId="77777777" w:rsidR="002C4573" w:rsidRPr="007E4473" w:rsidRDefault="002C4573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>Es…</w:t>
            </w:r>
          </w:p>
          <w:p w14:paraId="4EDD3999" w14:textId="77777777" w:rsidR="002C4573" w:rsidRPr="007E4473" w:rsidRDefault="002C4573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 xml:space="preserve">alto/a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bajo/a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delgado/a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gordito/a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>gordo/a</w:t>
            </w:r>
          </w:p>
          <w:p w14:paraId="17F787E3" w14:textId="77777777" w:rsidR="002C4573" w:rsidRPr="007E4473" w:rsidRDefault="002C4573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 xml:space="preserve">calvo/a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moreno/a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rubio/a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castaño/a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>pelirrojo/a</w:t>
            </w:r>
          </w:p>
          <w:p w14:paraId="0E24D91F" w14:textId="77777777" w:rsidR="002C4573" w:rsidRPr="007E4473" w:rsidRDefault="002C4573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>No es ni gordo/a ni delgado/a</w:t>
            </w:r>
          </w:p>
          <w:p w14:paraId="36AA42F1" w14:textId="77777777" w:rsidR="002C4573" w:rsidRPr="007E4473" w:rsidRDefault="002C4573" w:rsidP="007E4473">
            <w:pPr>
              <w:pStyle w:val="NoSpacing"/>
              <w:rPr>
                <w:bCs/>
                <w:sz w:val="18"/>
                <w:szCs w:val="20"/>
                <w:lang w:val="es-ES"/>
              </w:rPr>
            </w:pPr>
            <w:r w:rsidRPr="007E4473">
              <w:rPr>
                <w:bCs/>
                <w:sz w:val="18"/>
                <w:szCs w:val="20"/>
                <w:lang w:val="es-ES"/>
              </w:rPr>
              <w:t>¿Cómo es de carácter?</w:t>
            </w:r>
          </w:p>
          <w:p w14:paraId="3CD6F8BC" w14:textId="77777777" w:rsidR="002C4573" w:rsidRPr="007E4473" w:rsidRDefault="002C4573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>Como persona, es…</w:t>
            </w:r>
          </w:p>
          <w:p w14:paraId="1E110E54" w14:textId="77777777" w:rsidR="002C4573" w:rsidRPr="007E4473" w:rsidRDefault="002C4573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 xml:space="preserve">optimista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pesimista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trabajador/a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>perezoso/a</w:t>
            </w:r>
          </w:p>
          <w:p w14:paraId="0F5F71AE" w14:textId="77777777" w:rsidR="002C4573" w:rsidRPr="007E4473" w:rsidRDefault="002C4573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 xml:space="preserve">hablador/a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 xml:space="preserve">tímido/a / divertido/a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>serio/a</w:t>
            </w:r>
          </w:p>
          <w:p w14:paraId="2D3255AD" w14:textId="5B98C66C" w:rsidR="002C4573" w:rsidRPr="00743120" w:rsidRDefault="002C4573" w:rsidP="007E4473">
            <w:pPr>
              <w:pStyle w:val="NoSpacing"/>
              <w:rPr>
                <w:iCs/>
                <w:sz w:val="16"/>
                <w:szCs w:val="16"/>
              </w:rPr>
            </w:pPr>
            <w:r w:rsidRPr="007E4473">
              <w:rPr>
                <w:sz w:val="18"/>
                <w:szCs w:val="20"/>
                <w:lang w:val="es-ES"/>
              </w:rPr>
              <w:t xml:space="preserve">gracioso/a </w:t>
            </w:r>
            <w:r w:rsidRPr="007E4473">
              <w:rPr>
                <w:iCs/>
                <w:sz w:val="18"/>
                <w:szCs w:val="20"/>
                <w:lang w:val="es-ES"/>
              </w:rPr>
              <w:t xml:space="preserve">/ </w:t>
            </w:r>
            <w:r w:rsidRPr="007E4473">
              <w:rPr>
                <w:sz w:val="18"/>
                <w:szCs w:val="20"/>
                <w:lang w:val="es-ES"/>
              </w:rPr>
              <w:t>generoso/a / fiel</w:t>
            </w:r>
          </w:p>
        </w:tc>
        <w:tc>
          <w:tcPr>
            <w:tcW w:w="1554" w:type="dxa"/>
          </w:tcPr>
          <w:p w14:paraId="7F0DA6EF" w14:textId="1CE3A362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Spanish families &amp; current issues</w:t>
            </w:r>
          </w:p>
        </w:tc>
      </w:tr>
      <w:tr w:rsidR="002C4573" w:rsidRPr="00743120" w14:paraId="0124E8F4" w14:textId="77777777" w:rsidTr="0095071B">
        <w:trPr>
          <w:trHeight w:val="736"/>
        </w:trPr>
        <w:tc>
          <w:tcPr>
            <w:tcW w:w="846" w:type="dxa"/>
            <w:vMerge/>
            <w:vAlign w:val="center"/>
          </w:tcPr>
          <w:p w14:paraId="0F7AA9BF" w14:textId="77777777" w:rsidR="002C4573" w:rsidRPr="00743120" w:rsidRDefault="002C4573" w:rsidP="002C45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CEBBE8" w14:textId="632BA847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Technology &amp; social media</w:t>
            </w:r>
          </w:p>
        </w:tc>
        <w:tc>
          <w:tcPr>
            <w:tcW w:w="2177" w:type="dxa"/>
          </w:tcPr>
          <w:p w14:paraId="633FF13B" w14:textId="24A60D93" w:rsidR="002C4573" w:rsidRPr="00743120" w:rsidRDefault="002C4573" w:rsidP="002C457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Different types of technology (tablets, smart phones, smart watches)</w:t>
            </w:r>
          </w:p>
          <w:p w14:paraId="11638D48" w14:textId="5FAD1876" w:rsidR="002C4573" w:rsidRPr="00743120" w:rsidRDefault="002C4573" w:rsidP="002C457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Functions on the computer &amp; when using the internet</w:t>
            </w:r>
          </w:p>
          <w:p w14:paraId="0417FED8" w14:textId="4F818BBB" w:rsidR="002C4573" w:rsidRPr="00743120" w:rsidRDefault="002C4573" w:rsidP="002C457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Key verbs for computing</w:t>
            </w:r>
          </w:p>
          <w:p w14:paraId="61AD61D6" w14:textId="77777777" w:rsidR="002C4573" w:rsidRPr="00743120" w:rsidRDefault="002C4573" w:rsidP="002C457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Advantages &amp; disadvantages of mobile phones</w:t>
            </w:r>
          </w:p>
          <w:p w14:paraId="77A762F4" w14:textId="77777777" w:rsidR="002C4573" w:rsidRPr="00743120" w:rsidRDefault="002C4573" w:rsidP="002C457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Pros and cons of the internet</w:t>
            </w:r>
          </w:p>
          <w:p w14:paraId="1797A0BF" w14:textId="77777777" w:rsidR="002C4573" w:rsidRPr="00743120" w:rsidRDefault="002C4573" w:rsidP="002C457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 xml:space="preserve">Use of technology in daily life </w:t>
            </w:r>
          </w:p>
          <w:p w14:paraId="2F03DE6C" w14:textId="77777777" w:rsidR="002C4573" w:rsidRPr="00743120" w:rsidRDefault="002C4573" w:rsidP="002C457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Role-plays &amp; photo cards</w:t>
            </w:r>
          </w:p>
          <w:p w14:paraId="15FBF3BA" w14:textId="77777777" w:rsidR="002C4573" w:rsidRPr="00743120" w:rsidRDefault="002C4573" w:rsidP="002C4573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Speaking questions &amp; answers</w:t>
            </w:r>
          </w:p>
          <w:p w14:paraId="572C8CAA" w14:textId="77777777" w:rsidR="002C4573" w:rsidRPr="00743120" w:rsidRDefault="002C4573" w:rsidP="002C4573">
            <w:pPr>
              <w:rPr>
                <w:sz w:val="18"/>
                <w:szCs w:val="18"/>
              </w:rPr>
            </w:pPr>
          </w:p>
          <w:p w14:paraId="0E93D75A" w14:textId="58B948D9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lastRenderedPageBreak/>
              <w:t>Grammar</w:t>
            </w:r>
          </w:p>
          <w:p w14:paraId="690BA3F9" w14:textId="4DD27EC4" w:rsidR="002C4573" w:rsidRPr="00743120" w:rsidRDefault="002C4573" w:rsidP="002C4573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Different tenses of verbs related specifically to technology</w:t>
            </w:r>
          </w:p>
        </w:tc>
        <w:tc>
          <w:tcPr>
            <w:tcW w:w="2055" w:type="dxa"/>
          </w:tcPr>
          <w:p w14:paraId="1AC7724C" w14:textId="77777777" w:rsidR="002C4573" w:rsidRPr="00743120" w:rsidRDefault="002C4573" w:rsidP="002C4573">
            <w:pPr>
              <w:pStyle w:val="Default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lastRenderedPageBreak/>
              <w:t>Key items of technology</w:t>
            </w:r>
          </w:p>
          <w:p w14:paraId="5E020C5D" w14:textId="77777777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  <w:p w14:paraId="018804EB" w14:textId="77777777" w:rsidR="002C4573" w:rsidRPr="00743120" w:rsidRDefault="002C4573" w:rsidP="002C4573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Writing Task</w:t>
            </w:r>
          </w:p>
          <w:p w14:paraId="2367E389" w14:textId="77777777" w:rsidR="002C4573" w:rsidRPr="00743120" w:rsidRDefault="002C4573" w:rsidP="002C4573">
            <w:pPr>
              <w:pStyle w:val="Default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What technology have you used recently</w:t>
            </w:r>
          </w:p>
          <w:p w14:paraId="69C0C2B2" w14:textId="77777777" w:rsidR="002C4573" w:rsidRPr="00743120" w:rsidRDefault="002C4573" w:rsidP="002C4573">
            <w:pPr>
              <w:pStyle w:val="Default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What do you do on your mobile phone?</w:t>
            </w:r>
          </w:p>
          <w:p w14:paraId="6381E44C" w14:textId="77777777" w:rsidR="002C4573" w:rsidRPr="00743120" w:rsidRDefault="002C4573" w:rsidP="002C4573">
            <w:pPr>
              <w:pStyle w:val="Default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How will you use the internet this weekend?</w:t>
            </w:r>
          </w:p>
          <w:p w14:paraId="7E9E687C" w14:textId="286DAC95" w:rsidR="002C4573" w:rsidRPr="00743120" w:rsidRDefault="002C4573" w:rsidP="002C4573">
            <w:pPr>
              <w:pStyle w:val="Default"/>
              <w:numPr>
                <w:ilvl w:val="0"/>
                <w:numId w:val="15"/>
              </w:numPr>
              <w:rPr>
                <w:rFonts w:ascii="Century Gothic" w:hAnsi="Century Gothic"/>
                <w:sz w:val="18"/>
                <w:szCs w:val="18"/>
              </w:rPr>
            </w:pPr>
            <w:r w:rsidRPr="00743120">
              <w:rPr>
                <w:rFonts w:ascii="Century Gothic" w:hAnsi="Century Gothic"/>
                <w:sz w:val="18"/>
                <w:szCs w:val="18"/>
              </w:rPr>
              <w:t>What are the disadvantages of the internet?</w:t>
            </w:r>
          </w:p>
        </w:tc>
        <w:tc>
          <w:tcPr>
            <w:tcW w:w="1454" w:type="dxa"/>
          </w:tcPr>
          <w:p w14:paraId="1E1B65DE" w14:textId="41CAF5BF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Article on the use of phones / internet in Spain</w:t>
            </w:r>
          </w:p>
        </w:tc>
        <w:tc>
          <w:tcPr>
            <w:tcW w:w="5601" w:type="dxa"/>
          </w:tcPr>
          <w:p w14:paraId="61FE58CE" w14:textId="77777777" w:rsidR="00C52730" w:rsidRPr="007E4473" w:rsidRDefault="00C52730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rFonts w:ascii="Verdana" w:hAnsi="Verdana"/>
                <w:sz w:val="18"/>
                <w:szCs w:val="18"/>
                <w:lang w:val="es-ES"/>
              </w:rPr>
              <w:t>¿</w:t>
            </w:r>
            <w:r w:rsidRPr="007E4473">
              <w:rPr>
                <w:sz w:val="18"/>
                <w:szCs w:val="18"/>
                <w:lang w:val="es-ES"/>
              </w:rPr>
              <w:t>Qué aplicaciones</w:t>
            </w:r>
            <w:r w:rsidRPr="007E4473">
              <w:rPr>
                <w:sz w:val="18"/>
                <w:szCs w:val="20"/>
                <w:lang w:val="es-ES"/>
              </w:rPr>
              <w:t xml:space="preserve"> usas?</w:t>
            </w:r>
          </w:p>
          <w:p w14:paraId="75A1D4CA" w14:textId="77777777" w:rsidR="00C52730" w:rsidRPr="007E4473" w:rsidRDefault="00C52730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>Uso… para…subir y ver vídeos/compartir fotos/pasar el tiempo</w:t>
            </w:r>
          </w:p>
          <w:p w14:paraId="5C6D302F" w14:textId="77777777" w:rsidR="00C52730" w:rsidRPr="007E4473" w:rsidRDefault="00C52730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>organizar las salidas con mis amigos/contactar con mi familia</w:t>
            </w:r>
          </w:p>
          <w:p w14:paraId="63DE5D01" w14:textId="77777777" w:rsidR="00C52730" w:rsidRPr="007E4473" w:rsidRDefault="00C52730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>descargar música/chatear</w:t>
            </w:r>
          </w:p>
          <w:p w14:paraId="64A2D8B6" w14:textId="77777777" w:rsidR="00C52730" w:rsidRPr="007E4473" w:rsidRDefault="00C52730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>aprender idiomas/controlar mi actividad física</w:t>
            </w:r>
          </w:p>
          <w:p w14:paraId="5660A6CA" w14:textId="77777777" w:rsidR="00C52730" w:rsidRPr="007E4473" w:rsidRDefault="00C52730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>publicar mensajes</w:t>
            </w:r>
          </w:p>
          <w:p w14:paraId="54EB8A11" w14:textId="77777777" w:rsidR="00C52730" w:rsidRPr="007E4473" w:rsidRDefault="00C52730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>Es / No es…</w:t>
            </w:r>
          </w:p>
          <w:p w14:paraId="6B1CA396" w14:textId="77777777" w:rsidR="00C52730" w:rsidRPr="007E4473" w:rsidRDefault="00C52730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>cómodo/a / divertido/a / peligroso/a / práctico/a / rápido/a / fácil de usar</w:t>
            </w:r>
          </w:p>
          <w:p w14:paraId="44BCA388" w14:textId="77777777" w:rsidR="00C52730" w:rsidRPr="007E4473" w:rsidRDefault="00C52730" w:rsidP="007E4473">
            <w:pPr>
              <w:pStyle w:val="NoSpacing"/>
              <w:rPr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>popular / útil / gratis / adictivo/a / mi red social preferida</w:t>
            </w:r>
          </w:p>
          <w:p w14:paraId="13DA83EE" w14:textId="77777777" w:rsidR="00C52730" w:rsidRPr="007E4473" w:rsidRDefault="00C52730" w:rsidP="007E4473">
            <w:pPr>
              <w:pStyle w:val="NoSpacing"/>
              <w:rPr>
                <w:iCs/>
                <w:sz w:val="18"/>
                <w:szCs w:val="20"/>
                <w:lang w:val="es-ES"/>
              </w:rPr>
            </w:pPr>
            <w:r w:rsidRPr="007E4473">
              <w:rPr>
                <w:sz w:val="18"/>
                <w:szCs w:val="20"/>
                <w:lang w:val="es-ES"/>
              </w:rPr>
              <w:t xml:space="preserve">una pérdida de tiempo / la mejor </w:t>
            </w:r>
            <w:proofErr w:type="gramStart"/>
            <w:r w:rsidRPr="007E4473">
              <w:rPr>
                <w:sz w:val="18"/>
                <w:szCs w:val="20"/>
                <w:lang w:val="es-ES"/>
              </w:rPr>
              <w:t>app</w:t>
            </w:r>
            <w:proofErr w:type="gramEnd"/>
          </w:p>
          <w:p w14:paraId="502604E1" w14:textId="41040E0A" w:rsidR="002C4573" w:rsidRPr="007E4473" w:rsidRDefault="00C52730" w:rsidP="007E4473">
            <w:pPr>
              <w:pStyle w:val="NoSpacing"/>
              <w:rPr>
                <w:i/>
                <w:iCs/>
                <w:sz w:val="12"/>
                <w:szCs w:val="12"/>
              </w:rPr>
            </w:pPr>
            <w:r w:rsidRPr="007E4473">
              <w:rPr>
                <w:sz w:val="18"/>
                <w:szCs w:val="20"/>
              </w:rPr>
              <w:t>Estoy enganchado/a a…</w:t>
            </w:r>
          </w:p>
          <w:p w14:paraId="1C1FC334" w14:textId="62CD1E26" w:rsidR="002C4573" w:rsidRPr="00743120" w:rsidRDefault="002C4573" w:rsidP="002C4573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4" w:type="dxa"/>
          </w:tcPr>
          <w:p w14:paraId="0990554C" w14:textId="5F08798B" w:rsidR="002C4573" w:rsidRPr="00743120" w:rsidRDefault="002C4573" w:rsidP="002C4573">
            <w:pPr>
              <w:rPr>
                <w:sz w:val="18"/>
                <w:szCs w:val="18"/>
              </w:rPr>
            </w:pPr>
            <w:r w:rsidRPr="00743120">
              <w:rPr>
                <w:sz w:val="18"/>
                <w:szCs w:val="18"/>
              </w:rPr>
              <w:t>Use of technology in Spain</w:t>
            </w:r>
          </w:p>
        </w:tc>
      </w:tr>
    </w:tbl>
    <w:p w14:paraId="39873D69" w14:textId="77777777" w:rsidR="00D63ACC" w:rsidRPr="00743120" w:rsidRDefault="00D63ACC">
      <w:pPr>
        <w:rPr>
          <w:sz w:val="20"/>
          <w:szCs w:val="20"/>
        </w:rPr>
      </w:pPr>
    </w:p>
    <w:p w14:paraId="144BA895" w14:textId="1DA8E680" w:rsidR="00D63ACC" w:rsidRPr="00743120" w:rsidRDefault="00D63ACC">
      <w:pPr>
        <w:rPr>
          <w:sz w:val="20"/>
          <w:szCs w:val="20"/>
        </w:rPr>
      </w:pPr>
    </w:p>
    <w:p w14:paraId="739F79F0" w14:textId="4815EA4B" w:rsidR="00220E5F" w:rsidRPr="00743120" w:rsidRDefault="00220E5F">
      <w:pPr>
        <w:rPr>
          <w:sz w:val="20"/>
          <w:szCs w:val="20"/>
        </w:rPr>
      </w:pPr>
    </w:p>
    <w:p w14:paraId="0BCA0DB3" w14:textId="617C4652" w:rsidR="00220E5F" w:rsidRPr="00743120" w:rsidRDefault="00220E5F">
      <w:pPr>
        <w:rPr>
          <w:sz w:val="20"/>
          <w:szCs w:val="20"/>
        </w:rPr>
      </w:pPr>
    </w:p>
    <w:p w14:paraId="77A29DC3" w14:textId="54477806" w:rsidR="00220E5F" w:rsidRPr="00743120" w:rsidRDefault="00220E5F">
      <w:pPr>
        <w:rPr>
          <w:sz w:val="20"/>
          <w:szCs w:val="20"/>
        </w:rPr>
      </w:pPr>
    </w:p>
    <w:p w14:paraId="54D46009" w14:textId="72751BA6" w:rsidR="00D2087F" w:rsidRPr="00743120" w:rsidRDefault="00D2087F">
      <w:pPr>
        <w:rPr>
          <w:sz w:val="20"/>
          <w:szCs w:val="20"/>
        </w:rPr>
      </w:pPr>
    </w:p>
    <w:p w14:paraId="11B29C1B" w14:textId="0C1B6166" w:rsidR="00D2087F" w:rsidRDefault="00D2087F">
      <w:pPr>
        <w:rPr>
          <w:sz w:val="20"/>
          <w:szCs w:val="20"/>
        </w:rPr>
      </w:pPr>
    </w:p>
    <w:p w14:paraId="34E74E1C" w14:textId="77777777" w:rsidR="007E4473" w:rsidRDefault="007E4473">
      <w:pPr>
        <w:rPr>
          <w:sz w:val="20"/>
          <w:szCs w:val="20"/>
        </w:rPr>
      </w:pPr>
    </w:p>
    <w:p w14:paraId="761C7712" w14:textId="77777777" w:rsidR="007E4473" w:rsidRDefault="007E4473">
      <w:pPr>
        <w:rPr>
          <w:sz w:val="20"/>
          <w:szCs w:val="20"/>
        </w:rPr>
      </w:pPr>
    </w:p>
    <w:p w14:paraId="4E8B979D" w14:textId="77777777" w:rsidR="007E4473" w:rsidRDefault="007E4473">
      <w:pPr>
        <w:rPr>
          <w:sz w:val="20"/>
          <w:szCs w:val="20"/>
        </w:rPr>
      </w:pPr>
    </w:p>
    <w:p w14:paraId="41242D43" w14:textId="77777777" w:rsidR="007E4473" w:rsidRDefault="007E4473">
      <w:pPr>
        <w:rPr>
          <w:sz w:val="20"/>
          <w:szCs w:val="20"/>
        </w:rPr>
      </w:pPr>
    </w:p>
    <w:p w14:paraId="45F0FE7A" w14:textId="77777777" w:rsidR="007E4473" w:rsidRDefault="007E4473">
      <w:pPr>
        <w:rPr>
          <w:sz w:val="20"/>
          <w:szCs w:val="20"/>
        </w:rPr>
      </w:pPr>
    </w:p>
    <w:p w14:paraId="6D878EEA" w14:textId="77777777" w:rsidR="007E4473" w:rsidRDefault="007E4473">
      <w:pPr>
        <w:rPr>
          <w:sz w:val="20"/>
          <w:szCs w:val="20"/>
        </w:rPr>
      </w:pPr>
    </w:p>
    <w:p w14:paraId="23473516" w14:textId="77777777" w:rsidR="007E4473" w:rsidRDefault="007E4473">
      <w:pPr>
        <w:rPr>
          <w:sz w:val="20"/>
          <w:szCs w:val="20"/>
        </w:rPr>
      </w:pPr>
    </w:p>
    <w:p w14:paraId="24EDF26D" w14:textId="77777777" w:rsidR="007E4473" w:rsidRDefault="007E4473">
      <w:pPr>
        <w:rPr>
          <w:sz w:val="20"/>
          <w:szCs w:val="20"/>
        </w:rPr>
      </w:pPr>
    </w:p>
    <w:p w14:paraId="7D15AA12" w14:textId="77777777" w:rsidR="007E4473" w:rsidRDefault="007E4473">
      <w:pPr>
        <w:rPr>
          <w:sz w:val="20"/>
          <w:szCs w:val="20"/>
        </w:rPr>
      </w:pPr>
    </w:p>
    <w:p w14:paraId="4D68FECE" w14:textId="77777777" w:rsidR="007E4473" w:rsidRDefault="007E4473">
      <w:pPr>
        <w:rPr>
          <w:sz w:val="20"/>
          <w:szCs w:val="20"/>
        </w:rPr>
      </w:pPr>
    </w:p>
    <w:p w14:paraId="471F840F" w14:textId="77777777" w:rsidR="007E4473" w:rsidRDefault="007E4473">
      <w:pPr>
        <w:rPr>
          <w:sz w:val="20"/>
          <w:szCs w:val="20"/>
        </w:rPr>
      </w:pPr>
    </w:p>
    <w:p w14:paraId="45A1FFE0" w14:textId="77777777" w:rsidR="007E4473" w:rsidRDefault="007E4473">
      <w:pPr>
        <w:rPr>
          <w:sz w:val="20"/>
          <w:szCs w:val="20"/>
        </w:rPr>
      </w:pPr>
    </w:p>
    <w:p w14:paraId="62EF60AE" w14:textId="77777777" w:rsidR="007E4473" w:rsidRDefault="007E4473">
      <w:pPr>
        <w:rPr>
          <w:sz w:val="20"/>
          <w:szCs w:val="20"/>
        </w:rPr>
      </w:pPr>
    </w:p>
    <w:p w14:paraId="49BCE02B" w14:textId="77777777" w:rsidR="007E4473" w:rsidRDefault="007E4473">
      <w:pPr>
        <w:rPr>
          <w:sz w:val="20"/>
          <w:szCs w:val="20"/>
        </w:rPr>
      </w:pPr>
    </w:p>
    <w:p w14:paraId="434532AE" w14:textId="77777777" w:rsidR="007E4473" w:rsidRDefault="007E4473">
      <w:pPr>
        <w:rPr>
          <w:sz w:val="20"/>
          <w:szCs w:val="20"/>
        </w:rPr>
      </w:pPr>
    </w:p>
    <w:p w14:paraId="73FE26A2" w14:textId="77777777" w:rsidR="007E4473" w:rsidRDefault="007E4473">
      <w:pPr>
        <w:rPr>
          <w:sz w:val="20"/>
          <w:szCs w:val="20"/>
        </w:rPr>
      </w:pPr>
    </w:p>
    <w:p w14:paraId="0EC34B94" w14:textId="77777777" w:rsidR="007E4473" w:rsidRDefault="007E4473">
      <w:pPr>
        <w:rPr>
          <w:sz w:val="20"/>
          <w:szCs w:val="20"/>
        </w:rPr>
      </w:pPr>
    </w:p>
    <w:p w14:paraId="5E9D7F0A" w14:textId="77777777" w:rsidR="007E4473" w:rsidRDefault="007E4473">
      <w:pPr>
        <w:rPr>
          <w:sz w:val="20"/>
          <w:szCs w:val="20"/>
        </w:rPr>
      </w:pPr>
    </w:p>
    <w:p w14:paraId="63FC6859" w14:textId="77777777" w:rsidR="007E4473" w:rsidRDefault="007E4473">
      <w:pPr>
        <w:rPr>
          <w:sz w:val="20"/>
          <w:szCs w:val="20"/>
        </w:rPr>
      </w:pPr>
    </w:p>
    <w:p w14:paraId="4C6C9676" w14:textId="77777777" w:rsidR="007E4473" w:rsidRDefault="007E4473">
      <w:pPr>
        <w:rPr>
          <w:sz w:val="20"/>
          <w:szCs w:val="20"/>
        </w:rPr>
      </w:pPr>
    </w:p>
    <w:p w14:paraId="14101830" w14:textId="77777777" w:rsidR="007E4473" w:rsidRDefault="007E4473">
      <w:pPr>
        <w:rPr>
          <w:sz w:val="20"/>
          <w:szCs w:val="20"/>
        </w:rPr>
      </w:pPr>
    </w:p>
    <w:p w14:paraId="6F7A103B" w14:textId="77777777" w:rsidR="007E4473" w:rsidRPr="00743120" w:rsidRDefault="007E4473">
      <w:pPr>
        <w:rPr>
          <w:sz w:val="20"/>
          <w:szCs w:val="20"/>
        </w:rPr>
      </w:pPr>
    </w:p>
    <w:p w14:paraId="36A9E08B" w14:textId="2E1810CF" w:rsidR="00D2087F" w:rsidRPr="00743120" w:rsidRDefault="00D2087F">
      <w:pPr>
        <w:rPr>
          <w:sz w:val="20"/>
          <w:szCs w:val="20"/>
        </w:rPr>
      </w:pPr>
    </w:p>
    <w:p w14:paraId="6C49A6A5" w14:textId="77777777" w:rsidR="00D2087F" w:rsidRPr="00743120" w:rsidRDefault="00D2087F">
      <w:pPr>
        <w:rPr>
          <w:sz w:val="20"/>
          <w:szCs w:val="20"/>
        </w:rPr>
      </w:pPr>
    </w:p>
    <w:p w14:paraId="76B6BC4C" w14:textId="77777777" w:rsidR="00D63ACC" w:rsidRPr="00743120" w:rsidRDefault="00D63AC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394"/>
        <w:gridCol w:w="2552"/>
        <w:gridCol w:w="2464"/>
        <w:gridCol w:w="3006"/>
      </w:tblGrid>
      <w:tr w:rsidR="003A5675" w14:paraId="45E23AC3" w14:textId="77777777" w:rsidTr="009608CE">
        <w:tc>
          <w:tcPr>
            <w:tcW w:w="15388" w:type="dxa"/>
            <w:gridSpan w:val="6"/>
            <w:shd w:val="clear" w:color="auto" w:fill="BFBFBF" w:themeFill="background1" w:themeFillShade="BF"/>
          </w:tcPr>
          <w:p w14:paraId="6AA48DD6" w14:textId="77777777" w:rsidR="003A5675" w:rsidRDefault="003A5675" w:rsidP="009608CE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lastRenderedPageBreak/>
              <w:t>Key Assessments</w:t>
            </w:r>
          </w:p>
        </w:tc>
      </w:tr>
      <w:tr w:rsidR="003A5675" w14:paraId="506719DE" w14:textId="77777777" w:rsidTr="009608CE">
        <w:trPr>
          <w:trHeight w:val="541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12F51386" w14:textId="77777777" w:rsidR="003A5675" w:rsidRDefault="003A5675" w:rsidP="009608CE">
            <w:pPr>
              <w:jc w:val="center"/>
              <w:rPr>
                <w:b/>
                <w:bCs/>
                <w:sz w:val="21"/>
                <w:szCs w:val="22"/>
              </w:rPr>
            </w:pPr>
            <w:bookmarkStart w:id="0" w:name="_Hlk143272614"/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14:paraId="5EFAB67F" w14:textId="77777777" w:rsidR="003A5675" w:rsidRDefault="003A5675" w:rsidP="009608C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3381687" w14:textId="77777777" w:rsidR="003A5675" w:rsidRDefault="003A5675" w:rsidP="009608CE">
            <w:pPr>
              <w:jc w:val="center"/>
              <w:rPr>
                <w:b/>
                <w:bCs/>
                <w:sz w:val="21"/>
                <w:szCs w:val="22"/>
              </w:rPr>
            </w:pPr>
          </w:p>
          <w:p w14:paraId="29C52491" w14:textId="77777777" w:rsidR="003A5675" w:rsidRDefault="003A5675" w:rsidP="009608C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Units of Work</w:t>
            </w:r>
          </w:p>
        </w:tc>
        <w:tc>
          <w:tcPr>
            <w:tcW w:w="2464" w:type="dxa"/>
            <w:shd w:val="clear" w:color="auto" w:fill="BFBFBF" w:themeFill="background1" w:themeFillShade="BF"/>
            <w:vAlign w:val="center"/>
          </w:tcPr>
          <w:p w14:paraId="0B189B42" w14:textId="77777777" w:rsidR="003A5675" w:rsidRDefault="003A5675" w:rsidP="009608C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006" w:type="dxa"/>
            <w:shd w:val="clear" w:color="auto" w:fill="BFBFBF" w:themeFill="background1" w:themeFillShade="BF"/>
            <w:vAlign w:val="center"/>
          </w:tcPr>
          <w:p w14:paraId="4A08D884" w14:textId="77777777" w:rsidR="003A5675" w:rsidRDefault="003A5675" w:rsidP="009608C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3A5675" w14:paraId="02C53777" w14:textId="77777777" w:rsidTr="009608CE">
        <w:trPr>
          <w:trHeight w:val="384"/>
        </w:trPr>
        <w:tc>
          <w:tcPr>
            <w:tcW w:w="1413" w:type="dxa"/>
            <w:vMerge w:val="restart"/>
          </w:tcPr>
          <w:p w14:paraId="1E58324A" w14:textId="77777777" w:rsidR="003A5675" w:rsidRDefault="003A5675" w:rsidP="009608CE">
            <w:pPr>
              <w:rPr>
                <w:sz w:val="21"/>
                <w:szCs w:val="22"/>
              </w:rPr>
            </w:pPr>
            <w:bookmarkStart w:id="1" w:name="_Hlk143274238"/>
            <w:r>
              <w:rPr>
                <w:sz w:val="21"/>
                <w:szCs w:val="22"/>
              </w:rPr>
              <w:t>Half term 1</w:t>
            </w:r>
          </w:p>
        </w:tc>
        <w:tc>
          <w:tcPr>
            <w:tcW w:w="1559" w:type="dxa"/>
          </w:tcPr>
          <w:p w14:paraId="388E1627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Key piece 1</w:t>
            </w:r>
          </w:p>
          <w:p w14:paraId="3DF4A4C5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(Week 2)</w:t>
            </w:r>
          </w:p>
        </w:tc>
        <w:tc>
          <w:tcPr>
            <w:tcW w:w="4394" w:type="dxa"/>
          </w:tcPr>
          <w:p w14:paraId="6D61E1CB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Writing (90 words)</w:t>
            </w:r>
          </w:p>
        </w:tc>
        <w:tc>
          <w:tcPr>
            <w:tcW w:w="2552" w:type="dxa"/>
            <w:vMerge w:val="restart"/>
          </w:tcPr>
          <w:p w14:paraId="5F202CD8" w14:textId="77777777" w:rsidR="003A5675" w:rsidRPr="00657515" w:rsidRDefault="003A5675" w:rsidP="009608CE">
            <w:pPr>
              <w:contextualSpacing/>
              <w:rPr>
                <w:sz w:val="18"/>
                <w:szCs w:val="18"/>
              </w:rPr>
            </w:pPr>
            <w:r w:rsidRPr="00657515">
              <w:rPr>
                <w:sz w:val="18"/>
                <w:szCs w:val="18"/>
              </w:rPr>
              <w:t>World of Work</w:t>
            </w:r>
          </w:p>
          <w:p w14:paraId="70653D4C" w14:textId="77777777" w:rsidR="003A5675" w:rsidRPr="00657515" w:rsidRDefault="003A5675" w:rsidP="003A5675">
            <w:pPr>
              <w:numPr>
                <w:ilvl w:val="0"/>
                <w:numId w:val="34"/>
              </w:numPr>
              <w:contextualSpacing/>
              <w:rPr>
                <w:sz w:val="18"/>
                <w:szCs w:val="18"/>
              </w:rPr>
            </w:pPr>
            <w:r w:rsidRPr="00657515">
              <w:rPr>
                <w:sz w:val="18"/>
                <w:szCs w:val="18"/>
              </w:rPr>
              <w:t>Work experience and part-time jobs</w:t>
            </w:r>
          </w:p>
          <w:p w14:paraId="76ED7CD9" w14:textId="77777777" w:rsidR="003A5675" w:rsidRPr="00657515" w:rsidRDefault="003A5675" w:rsidP="003A5675">
            <w:pPr>
              <w:numPr>
                <w:ilvl w:val="0"/>
                <w:numId w:val="34"/>
              </w:numPr>
              <w:contextualSpacing/>
              <w:rPr>
                <w:sz w:val="18"/>
                <w:szCs w:val="18"/>
              </w:rPr>
            </w:pPr>
            <w:r w:rsidRPr="00657515">
              <w:rPr>
                <w:sz w:val="18"/>
                <w:szCs w:val="18"/>
              </w:rPr>
              <w:t>Skills and personal qualities</w:t>
            </w:r>
          </w:p>
          <w:p w14:paraId="0FDB94EF" w14:textId="77777777" w:rsidR="003A5675" w:rsidRPr="00A03BFA" w:rsidRDefault="003A5675" w:rsidP="009608CE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Merge w:val="restart"/>
          </w:tcPr>
          <w:p w14:paraId="75ED514A" w14:textId="77777777" w:rsidR="003A5675" w:rsidRPr="006E1923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19"/>
              </w:rPr>
            </w:pPr>
            <w:r w:rsidRPr="006E1923">
              <w:rPr>
                <w:sz w:val="20"/>
                <w:szCs w:val="19"/>
              </w:rPr>
              <w:t>Curriculum knowledge will be built up over time &amp; assessed as it accumulates</w:t>
            </w:r>
          </w:p>
          <w:p w14:paraId="2C547420" w14:textId="77777777" w:rsidR="003A5675" w:rsidRPr="006E1923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19"/>
              </w:rPr>
            </w:pPr>
            <w:r w:rsidRPr="006E1923">
              <w:rPr>
                <w:sz w:val="20"/>
                <w:szCs w:val="19"/>
              </w:rPr>
              <w:t>Skills will be assessed in the four key areas of language learning essential for progress: Listening, Speaking, Reading &amp; Writing</w:t>
            </w:r>
          </w:p>
          <w:p w14:paraId="3EF7CD5C" w14:textId="77777777" w:rsidR="003A5675" w:rsidRPr="006E1923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19"/>
              </w:rPr>
            </w:pPr>
            <w:r w:rsidRPr="006E1923">
              <w:rPr>
                <w:sz w:val="20"/>
                <w:szCs w:val="19"/>
              </w:rPr>
              <w:t>Phonics knowledge will be assessed in the Speaking assessment</w:t>
            </w:r>
          </w:p>
          <w:p w14:paraId="438E252D" w14:textId="77777777" w:rsidR="003A5675" w:rsidRDefault="003A5675" w:rsidP="009608CE">
            <w:pPr>
              <w:rPr>
                <w:sz w:val="21"/>
                <w:szCs w:val="21"/>
              </w:rPr>
            </w:pPr>
          </w:p>
          <w:p w14:paraId="3F35189F" w14:textId="77777777" w:rsidR="003A5675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Writing Tasks</w:t>
            </w:r>
          </w:p>
          <w:p w14:paraId="72FE6D77" w14:textId="77777777" w:rsidR="003A5675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exam session (Jan)</w:t>
            </w:r>
          </w:p>
          <w:p w14:paraId="25BA690A" w14:textId="77777777" w:rsidR="003A5675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External exams</w:t>
            </w:r>
          </w:p>
          <w:p w14:paraId="7B5C7361" w14:textId="77777777" w:rsidR="003A5675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Speaking questions</w:t>
            </w:r>
          </w:p>
          <w:p w14:paraId="24C34CC5" w14:textId="77777777" w:rsidR="003A5675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Listening &amp; Reading tasks</w:t>
            </w:r>
          </w:p>
          <w:p w14:paraId="7364F735" w14:textId="77777777" w:rsidR="003A5675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Mock speaking (Dec)</w:t>
            </w:r>
          </w:p>
          <w:p w14:paraId="036C9DB3" w14:textId="77777777" w:rsidR="003A5675" w:rsidRPr="00493138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Speaking exam (April)</w:t>
            </w:r>
          </w:p>
          <w:p w14:paraId="78EA8FCD" w14:textId="77777777" w:rsidR="003A5675" w:rsidRPr="003504C1" w:rsidRDefault="003A5675" w:rsidP="009608CE">
            <w:pPr>
              <w:rPr>
                <w:sz w:val="21"/>
                <w:szCs w:val="21"/>
              </w:rPr>
            </w:pPr>
          </w:p>
          <w:p w14:paraId="599B9904" w14:textId="77777777" w:rsidR="003A5675" w:rsidRPr="003504C1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 w:val="restart"/>
          </w:tcPr>
          <w:p w14:paraId="414A1DDF" w14:textId="77777777" w:rsidR="003A5675" w:rsidRPr="006E1923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19"/>
              </w:rPr>
            </w:pPr>
            <w:r w:rsidRPr="006E1923">
              <w:rPr>
                <w:sz w:val="20"/>
                <w:szCs w:val="19"/>
              </w:rPr>
              <w:t>Results will be stored on SIMS</w:t>
            </w:r>
          </w:p>
          <w:p w14:paraId="5368D1AC" w14:textId="77777777" w:rsidR="003A5675" w:rsidRPr="006E1923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19"/>
              </w:rPr>
            </w:pPr>
            <w:r w:rsidRPr="006E1923">
              <w:rPr>
                <w:sz w:val="20"/>
                <w:szCs w:val="19"/>
              </w:rPr>
              <w:t>Pupils will receive ‘live feedback’ from their class teacher</w:t>
            </w:r>
          </w:p>
          <w:p w14:paraId="77408F45" w14:textId="77777777" w:rsidR="003A5675" w:rsidRPr="003504C1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1"/>
                <w:szCs w:val="21"/>
              </w:rPr>
            </w:pPr>
            <w:r w:rsidRPr="006E1923">
              <w:rPr>
                <w:sz w:val="20"/>
                <w:szCs w:val="19"/>
              </w:rPr>
              <w:t>Pupils and parents will receive progress reports via Parent Mail at DC1 &amp; DC2 (January &amp; July</w:t>
            </w:r>
            <w:r w:rsidRPr="003504C1">
              <w:rPr>
                <w:sz w:val="21"/>
                <w:szCs w:val="21"/>
              </w:rPr>
              <w:t>)</w:t>
            </w:r>
          </w:p>
        </w:tc>
      </w:tr>
      <w:tr w:rsidR="003A5675" w14:paraId="3F529ED7" w14:textId="77777777" w:rsidTr="009608CE">
        <w:trPr>
          <w:trHeight w:val="384"/>
        </w:trPr>
        <w:tc>
          <w:tcPr>
            <w:tcW w:w="1413" w:type="dxa"/>
            <w:vMerge/>
          </w:tcPr>
          <w:p w14:paraId="62ED8B32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</w:tcPr>
          <w:p w14:paraId="4E01FB7F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Key piece 2</w:t>
            </w:r>
          </w:p>
          <w:p w14:paraId="3D1A0B0F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(Week 4)</w:t>
            </w:r>
          </w:p>
        </w:tc>
        <w:tc>
          <w:tcPr>
            <w:tcW w:w="4394" w:type="dxa"/>
          </w:tcPr>
          <w:p w14:paraId="2B2702B6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Listening &amp; Reading exams</w:t>
            </w:r>
          </w:p>
        </w:tc>
        <w:tc>
          <w:tcPr>
            <w:tcW w:w="2552" w:type="dxa"/>
            <w:vMerge/>
          </w:tcPr>
          <w:p w14:paraId="129FC5CE" w14:textId="77777777" w:rsidR="003A5675" w:rsidRPr="004D2F6B" w:rsidRDefault="003A5675" w:rsidP="003A5675">
            <w:pPr>
              <w:numPr>
                <w:ilvl w:val="0"/>
                <w:numId w:val="32"/>
              </w:numPr>
              <w:contextualSpacing/>
              <w:rPr>
                <w:rFonts w:cstheme="minorBid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464" w:type="dxa"/>
            <w:vMerge/>
          </w:tcPr>
          <w:p w14:paraId="16742078" w14:textId="77777777" w:rsidR="003A5675" w:rsidRPr="006E1923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19"/>
              </w:rPr>
            </w:pPr>
          </w:p>
        </w:tc>
        <w:tc>
          <w:tcPr>
            <w:tcW w:w="3006" w:type="dxa"/>
            <w:vMerge/>
          </w:tcPr>
          <w:p w14:paraId="000E4AA7" w14:textId="77777777" w:rsidR="003A5675" w:rsidRPr="006E1923" w:rsidRDefault="003A5675" w:rsidP="003A5675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19"/>
              </w:rPr>
            </w:pPr>
          </w:p>
        </w:tc>
      </w:tr>
      <w:tr w:rsidR="003A5675" w14:paraId="1C8F3BDD" w14:textId="77777777" w:rsidTr="009608CE">
        <w:trPr>
          <w:trHeight w:val="384"/>
        </w:trPr>
        <w:tc>
          <w:tcPr>
            <w:tcW w:w="1413" w:type="dxa"/>
            <w:vMerge/>
          </w:tcPr>
          <w:p w14:paraId="5FA48475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</w:tcPr>
          <w:p w14:paraId="457A68A0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Key piece 3</w:t>
            </w:r>
          </w:p>
          <w:p w14:paraId="040CA017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(Week 6)</w:t>
            </w:r>
          </w:p>
        </w:tc>
        <w:tc>
          <w:tcPr>
            <w:tcW w:w="4394" w:type="dxa"/>
          </w:tcPr>
          <w:p w14:paraId="73663D49" w14:textId="77777777" w:rsidR="003A5675" w:rsidRDefault="003A5675" w:rsidP="009608CE">
            <w:pPr>
              <w:rPr>
                <w:color w:val="0070C0"/>
                <w:sz w:val="21"/>
                <w:szCs w:val="22"/>
              </w:rPr>
            </w:pPr>
            <w:r w:rsidRPr="004D2F6B">
              <w:rPr>
                <w:color w:val="0070C0"/>
                <w:sz w:val="21"/>
                <w:szCs w:val="22"/>
              </w:rPr>
              <w:t xml:space="preserve">Speaking Questions – </w:t>
            </w:r>
            <w:r>
              <w:rPr>
                <w:color w:val="0070C0"/>
                <w:sz w:val="21"/>
                <w:szCs w:val="22"/>
              </w:rPr>
              <w:t>3</w:t>
            </w:r>
            <w:r w:rsidRPr="00657515">
              <w:rPr>
                <w:color w:val="0070C0"/>
                <w:sz w:val="21"/>
                <w:szCs w:val="22"/>
                <w:vertAlign w:val="superscript"/>
              </w:rPr>
              <w:t>rd</w:t>
            </w:r>
            <w:r>
              <w:rPr>
                <w:color w:val="0070C0"/>
                <w:sz w:val="21"/>
                <w:szCs w:val="22"/>
              </w:rPr>
              <w:t xml:space="preserve"> Theme</w:t>
            </w:r>
          </w:p>
          <w:p w14:paraId="344A1CCC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2552" w:type="dxa"/>
            <w:vMerge/>
          </w:tcPr>
          <w:p w14:paraId="1A3F7A94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2464" w:type="dxa"/>
            <w:vMerge/>
          </w:tcPr>
          <w:p w14:paraId="104E49A6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266C1C87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tr w:rsidR="003A5675" w14:paraId="55C3F578" w14:textId="77777777" w:rsidTr="009608CE">
        <w:trPr>
          <w:trHeight w:val="384"/>
        </w:trPr>
        <w:tc>
          <w:tcPr>
            <w:tcW w:w="1413" w:type="dxa"/>
          </w:tcPr>
          <w:p w14:paraId="3DF85870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</w:tcPr>
          <w:p w14:paraId="7B65A1A4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Key piece 4</w:t>
            </w:r>
          </w:p>
          <w:p w14:paraId="04F7126F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(Week 7)</w:t>
            </w:r>
          </w:p>
        </w:tc>
        <w:tc>
          <w:tcPr>
            <w:tcW w:w="4394" w:type="dxa"/>
          </w:tcPr>
          <w:p w14:paraId="158AD790" w14:textId="77777777" w:rsidR="003A5675" w:rsidRPr="004D2F6B" w:rsidRDefault="003A5675" w:rsidP="009608CE">
            <w:pPr>
              <w:rPr>
                <w:color w:val="0070C0"/>
                <w:sz w:val="21"/>
                <w:szCs w:val="22"/>
              </w:rPr>
            </w:pPr>
            <w:r>
              <w:rPr>
                <w:sz w:val="21"/>
                <w:szCs w:val="22"/>
              </w:rPr>
              <w:t>Writing (90 words)</w:t>
            </w:r>
          </w:p>
        </w:tc>
        <w:tc>
          <w:tcPr>
            <w:tcW w:w="2552" w:type="dxa"/>
            <w:vMerge/>
          </w:tcPr>
          <w:p w14:paraId="0A7C5B60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2464" w:type="dxa"/>
            <w:vMerge/>
          </w:tcPr>
          <w:p w14:paraId="5FCA1DDB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67E84C4C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tr w:rsidR="003A5675" w:rsidRPr="003504C1" w14:paraId="0EC88BF9" w14:textId="77777777" w:rsidTr="009608CE">
        <w:trPr>
          <w:trHeight w:val="58"/>
        </w:trPr>
        <w:tc>
          <w:tcPr>
            <w:tcW w:w="1413" w:type="dxa"/>
            <w:shd w:val="clear" w:color="auto" w:fill="C00000"/>
          </w:tcPr>
          <w:p w14:paraId="59ACF214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C00000"/>
          </w:tcPr>
          <w:p w14:paraId="5ACFE246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C00000"/>
          </w:tcPr>
          <w:p w14:paraId="74287EAE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C00000"/>
          </w:tcPr>
          <w:p w14:paraId="5090BE97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2464" w:type="dxa"/>
            <w:vMerge/>
            <w:shd w:val="clear" w:color="auto" w:fill="C00000"/>
          </w:tcPr>
          <w:p w14:paraId="5BEC778D" w14:textId="77777777" w:rsidR="003A5675" w:rsidRPr="003504C1" w:rsidRDefault="003A5675" w:rsidP="009608CE">
            <w:pPr>
              <w:rPr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C00000"/>
          </w:tcPr>
          <w:p w14:paraId="19B34E1E" w14:textId="77777777" w:rsidR="003A5675" w:rsidRPr="003504C1" w:rsidRDefault="003A5675" w:rsidP="009608CE">
            <w:pPr>
              <w:rPr>
                <w:sz w:val="18"/>
                <w:szCs w:val="18"/>
              </w:rPr>
            </w:pPr>
          </w:p>
        </w:tc>
      </w:tr>
      <w:bookmarkEnd w:id="1"/>
      <w:tr w:rsidR="003A5675" w14:paraId="72FFC378" w14:textId="77777777" w:rsidTr="009608CE">
        <w:trPr>
          <w:trHeight w:val="384"/>
        </w:trPr>
        <w:tc>
          <w:tcPr>
            <w:tcW w:w="1413" w:type="dxa"/>
            <w:vMerge w:val="restart"/>
          </w:tcPr>
          <w:p w14:paraId="3EAE9657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Half term 2</w:t>
            </w:r>
          </w:p>
          <w:p w14:paraId="4ACA5B00" w14:textId="77777777" w:rsidR="003A5675" w:rsidRDefault="003A5675" w:rsidP="009608CE">
            <w:pPr>
              <w:rPr>
                <w:sz w:val="21"/>
                <w:szCs w:val="22"/>
              </w:rPr>
            </w:pPr>
          </w:p>
          <w:p w14:paraId="5011EF35" w14:textId="77777777" w:rsidR="003A5675" w:rsidRDefault="003A5675" w:rsidP="009608CE">
            <w:pPr>
              <w:rPr>
                <w:sz w:val="21"/>
                <w:szCs w:val="22"/>
              </w:rPr>
            </w:pPr>
          </w:p>
          <w:p w14:paraId="5B12A6C9" w14:textId="77777777" w:rsidR="003A5675" w:rsidRPr="00454B06" w:rsidRDefault="003A5675" w:rsidP="009608CE">
            <w:pPr>
              <w:jc w:val="center"/>
              <w:rPr>
                <w:b/>
                <w:bCs/>
                <w:sz w:val="21"/>
                <w:szCs w:val="22"/>
              </w:rPr>
            </w:pPr>
            <w:r w:rsidRPr="00454B06">
              <w:rPr>
                <w:b/>
                <w:bCs/>
                <w:sz w:val="21"/>
                <w:szCs w:val="22"/>
                <w:highlight w:val="yellow"/>
              </w:rPr>
              <w:t>DC1</w:t>
            </w:r>
          </w:p>
        </w:tc>
        <w:tc>
          <w:tcPr>
            <w:tcW w:w="1559" w:type="dxa"/>
          </w:tcPr>
          <w:p w14:paraId="75954163" w14:textId="77777777" w:rsidR="003A5675" w:rsidRPr="00454B06" w:rsidRDefault="003A5675" w:rsidP="009608CE">
            <w:pPr>
              <w:rPr>
                <w:sz w:val="21"/>
                <w:szCs w:val="22"/>
              </w:rPr>
            </w:pPr>
            <w:r w:rsidRPr="00454B06">
              <w:rPr>
                <w:sz w:val="21"/>
                <w:szCs w:val="22"/>
              </w:rPr>
              <w:t>Key piece 1</w:t>
            </w:r>
          </w:p>
          <w:p w14:paraId="79FA6108" w14:textId="77777777" w:rsidR="003A5675" w:rsidRPr="00454B06" w:rsidRDefault="003A5675" w:rsidP="009608CE">
            <w:pPr>
              <w:rPr>
                <w:sz w:val="21"/>
                <w:szCs w:val="22"/>
              </w:rPr>
            </w:pPr>
            <w:r w:rsidRPr="00454B06">
              <w:rPr>
                <w:sz w:val="21"/>
                <w:szCs w:val="22"/>
              </w:rPr>
              <w:t>(Week 3)</w:t>
            </w:r>
          </w:p>
        </w:tc>
        <w:tc>
          <w:tcPr>
            <w:tcW w:w="4394" w:type="dxa"/>
          </w:tcPr>
          <w:p w14:paraId="156969AB" w14:textId="77777777" w:rsidR="003A5675" w:rsidRPr="00454B06" w:rsidRDefault="003A5675" w:rsidP="009608CE">
            <w:pPr>
              <w:rPr>
                <w:sz w:val="21"/>
                <w:szCs w:val="22"/>
              </w:rPr>
            </w:pPr>
            <w:r w:rsidRPr="00842396">
              <w:rPr>
                <w:sz w:val="21"/>
                <w:szCs w:val="22"/>
              </w:rPr>
              <w:t>Writing</w:t>
            </w:r>
            <w:r>
              <w:rPr>
                <w:sz w:val="21"/>
                <w:szCs w:val="22"/>
              </w:rPr>
              <w:t xml:space="preserve"> (90 words)</w:t>
            </w:r>
          </w:p>
        </w:tc>
        <w:tc>
          <w:tcPr>
            <w:tcW w:w="2552" w:type="dxa"/>
            <w:vMerge w:val="restart"/>
          </w:tcPr>
          <w:p w14:paraId="08077F0B" w14:textId="77777777" w:rsidR="003A5675" w:rsidRPr="00657515" w:rsidRDefault="003A5675" w:rsidP="009608C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657515">
              <w:rPr>
                <w:sz w:val="18"/>
                <w:szCs w:val="18"/>
              </w:rPr>
              <w:t>obs &amp; Future Plans</w:t>
            </w:r>
          </w:p>
          <w:p w14:paraId="22A18C22" w14:textId="77777777" w:rsidR="003A5675" w:rsidRPr="00657515" w:rsidRDefault="003A5675" w:rsidP="003A5675">
            <w:pPr>
              <w:numPr>
                <w:ilvl w:val="0"/>
                <w:numId w:val="34"/>
              </w:numPr>
              <w:contextualSpacing/>
              <w:rPr>
                <w:sz w:val="18"/>
                <w:szCs w:val="18"/>
              </w:rPr>
            </w:pPr>
            <w:r w:rsidRPr="00657515">
              <w:rPr>
                <w:sz w:val="18"/>
                <w:szCs w:val="18"/>
              </w:rPr>
              <w:t>Applying for work &amp; study</w:t>
            </w:r>
          </w:p>
          <w:p w14:paraId="2A89C49A" w14:textId="77777777" w:rsidR="003A5675" w:rsidRPr="00657515" w:rsidRDefault="003A5675" w:rsidP="003A5675">
            <w:pPr>
              <w:numPr>
                <w:ilvl w:val="0"/>
                <w:numId w:val="34"/>
              </w:numPr>
              <w:contextualSpacing/>
              <w:rPr>
                <w:sz w:val="18"/>
                <w:szCs w:val="18"/>
              </w:rPr>
            </w:pPr>
            <w:r w:rsidRPr="00657515">
              <w:rPr>
                <w:sz w:val="18"/>
                <w:szCs w:val="18"/>
              </w:rPr>
              <w:t>Career plans</w:t>
            </w:r>
          </w:p>
          <w:p w14:paraId="02481008" w14:textId="77777777" w:rsidR="003A5675" w:rsidRPr="0065751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2464" w:type="dxa"/>
            <w:vMerge/>
          </w:tcPr>
          <w:p w14:paraId="219BAC58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6C2F709A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tr w:rsidR="003A5675" w14:paraId="0F8B3625" w14:textId="77777777" w:rsidTr="009608CE">
        <w:trPr>
          <w:trHeight w:val="384"/>
        </w:trPr>
        <w:tc>
          <w:tcPr>
            <w:tcW w:w="1413" w:type="dxa"/>
            <w:vMerge/>
          </w:tcPr>
          <w:p w14:paraId="58FAD8CA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</w:tcPr>
          <w:p w14:paraId="2A5BA383" w14:textId="77777777" w:rsidR="003A5675" w:rsidRPr="00325940" w:rsidRDefault="003A5675" w:rsidP="009608CE">
            <w:pPr>
              <w:rPr>
                <w:sz w:val="21"/>
                <w:szCs w:val="22"/>
              </w:rPr>
            </w:pPr>
            <w:r w:rsidRPr="00325940">
              <w:rPr>
                <w:sz w:val="21"/>
                <w:szCs w:val="22"/>
              </w:rPr>
              <w:t>Key piece 2</w:t>
            </w:r>
          </w:p>
          <w:p w14:paraId="189CA22C" w14:textId="77777777" w:rsidR="003A5675" w:rsidRPr="00311993" w:rsidRDefault="003A5675" w:rsidP="009608CE">
            <w:pPr>
              <w:rPr>
                <w:b/>
                <w:bCs/>
                <w:sz w:val="21"/>
                <w:szCs w:val="22"/>
              </w:rPr>
            </w:pPr>
            <w:r w:rsidRPr="00325940">
              <w:rPr>
                <w:sz w:val="21"/>
                <w:szCs w:val="22"/>
              </w:rPr>
              <w:t>(Week 6)</w:t>
            </w:r>
          </w:p>
        </w:tc>
        <w:tc>
          <w:tcPr>
            <w:tcW w:w="4394" w:type="dxa"/>
          </w:tcPr>
          <w:p w14:paraId="4C0633B2" w14:textId="77777777" w:rsidR="003A5675" w:rsidRPr="004D2F6B" w:rsidRDefault="003A5675" w:rsidP="009608CE">
            <w:pPr>
              <w:rPr>
                <w:sz w:val="21"/>
                <w:szCs w:val="22"/>
              </w:rPr>
            </w:pPr>
            <w:r w:rsidRPr="00842396">
              <w:rPr>
                <w:sz w:val="21"/>
                <w:szCs w:val="22"/>
              </w:rPr>
              <w:t>Writing</w:t>
            </w:r>
            <w:r>
              <w:rPr>
                <w:sz w:val="21"/>
                <w:szCs w:val="22"/>
              </w:rPr>
              <w:t xml:space="preserve"> (90 words / 150 words)</w:t>
            </w:r>
          </w:p>
        </w:tc>
        <w:tc>
          <w:tcPr>
            <w:tcW w:w="2552" w:type="dxa"/>
            <w:vMerge/>
          </w:tcPr>
          <w:p w14:paraId="24FA18F8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2464" w:type="dxa"/>
            <w:vMerge/>
          </w:tcPr>
          <w:p w14:paraId="299CABC0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7A75AD6D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tr w:rsidR="003A5675" w14:paraId="09AD8A0C" w14:textId="77777777" w:rsidTr="009608CE">
        <w:trPr>
          <w:trHeight w:val="384"/>
        </w:trPr>
        <w:tc>
          <w:tcPr>
            <w:tcW w:w="1413" w:type="dxa"/>
            <w:vMerge/>
          </w:tcPr>
          <w:p w14:paraId="6AA8F38B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</w:tcPr>
          <w:p w14:paraId="6E940DFC" w14:textId="77777777" w:rsidR="003A5675" w:rsidRPr="00311993" w:rsidRDefault="003A5675" w:rsidP="009608CE">
            <w:pPr>
              <w:rPr>
                <w:b/>
                <w:bCs/>
                <w:sz w:val="21"/>
                <w:szCs w:val="22"/>
              </w:rPr>
            </w:pPr>
            <w:r w:rsidRPr="00311993">
              <w:rPr>
                <w:b/>
                <w:bCs/>
                <w:sz w:val="21"/>
                <w:szCs w:val="22"/>
              </w:rPr>
              <w:t>End of Term</w:t>
            </w:r>
          </w:p>
        </w:tc>
        <w:tc>
          <w:tcPr>
            <w:tcW w:w="4394" w:type="dxa"/>
          </w:tcPr>
          <w:p w14:paraId="40E96B5E" w14:textId="77777777" w:rsidR="003A5675" w:rsidRPr="00311993" w:rsidRDefault="003A5675" w:rsidP="009608CE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Speaking Exams</w:t>
            </w:r>
          </w:p>
        </w:tc>
        <w:tc>
          <w:tcPr>
            <w:tcW w:w="2552" w:type="dxa"/>
            <w:vMerge/>
          </w:tcPr>
          <w:p w14:paraId="55C8C180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2464" w:type="dxa"/>
            <w:vMerge/>
          </w:tcPr>
          <w:p w14:paraId="11B428DD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47906633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tr w:rsidR="003A5675" w:rsidRPr="003504C1" w14:paraId="5997C280" w14:textId="77777777" w:rsidTr="009608CE">
        <w:trPr>
          <w:trHeight w:val="58"/>
        </w:trPr>
        <w:tc>
          <w:tcPr>
            <w:tcW w:w="1413" w:type="dxa"/>
            <w:shd w:val="clear" w:color="auto" w:fill="C00000"/>
          </w:tcPr>
          <w:p w14:paraId="6195A7D4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C00000"/>
          </w:tcPr>
          <w:p w14:paraId="45545611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C00000"/>
          </w:tcPr>
          <w:p w14:paraId="4F76B326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C00000"/>
          </w:tcPr>
          <w:p w14:paraId="17C3A501" w14:textId="77777777" w:rsidR="003A5675" w:rsidRPr="003504C1" w:rsidRDefault="003A5675" w:rsidP="009608CE">
            <w:pPr>
              <w:ind w:left="360"/>
              <w:contextualSpacing/>
              <w:rPr>
                <w:sz w:val="12"/>
                <w:szCs w:val="12"/>
              </w:rPr>
            </w:pPr>
          </w:p>
        </w:tc>
        <w:tc>
          <w:tcPr>
            <w:tcW w:w="2464" w:type="dxa"/>
            <w:vMerge/>
          </w:tcPr>
          <w:p w14:paraId="479DD5EE" w14:textId="77777777" w:rsidR="003A5675" w:rsidRPr="003504C1" w:rsidRDefault="003A5675" w:rsidP="009608CE">
            <w:pPr>
              <w:rPr>
                <w:sz w:val="16"/>
                <w:szCs w:val="16"/>
              </w:rPr>
            </w:pPr>
          </w:p>
        </w:tc>
        <w:tc>
          <w:tcPr>
            <w:tcW w:w="3006" w:type="dxa"/>
            <w:vMerge/>
          </w:tcPr>
          <w:p w14:paraId="0D24D8A4" w14:textId="77777777" w:rsidR="003A5675" w:rsidRPr="003504C1" w:rsidRDefault="003A5675" w:rsidP="009608CE">
            <w:pPr>
              <w:rPr>
                <w:sz w:val="16"/>
                <w:szCs w:val="16"/>
              </w:rPr>
            </w:pPr>
          </w:p>
        </w:tc>
      </w:tr>
      <w:tr w:rsidR="003A5675" w14:paraId="5532B6F8" w14:textId="77777777" w:rsidTr="009608CE">
        <w:trPr>
          <w:trHeight w:val="384"/>
        </w:trPr>
        <w:tc>
          <w:tcPr>
            <w:tcW w:w="1413" w:type="dxa"/>
            <w:vMerge w:val="restart"/>
          </w:tcPr>
          <w:p w14:paraId="2E0D87CF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Half term 3</w:t>
            </w:r>
          </w:p>
        </w:tc>
        <w:tc>
          <w:tcPr>
            <w:tcW w:w="1559" w:type="dxa"/>
          </w:tcPr>
          <w:p w14:paraId="581FEBD6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Key piece 1</w:t>
            </w:r>
          </w:p>
          <w:p w14:paraId="5BA75033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(Week 2)</w:t>
            </w:r>
          </w:p>
        </w:tc>
        <w:tc>
          <w:tcPr>
            <w:tcW w:w="4394" w:type="dxa"/>
          </w:tcPr>
          <w:p w14:paraId="3CBC9E1A" w14:textId="77777777" w:rsidR="003A5675" w:rsidRPr="00657515" w:rsidRDefault="003A5675" w:rsidP="009608CE">
            <w:pPr>
              <w:rPr>
                <w:b/>
                <w:bCs/>
                <w:sz w:val="21"/>
                <w:szCs w:val="22"/>
              </w:rPr>
            </w:pPr>
            <w:r w:rsidRPr="00657515">
              <w:rPr>
                <w:b/>
                <w:bCs/>
                <w:sz w:val="21"/>
                <w:szCs w:val="22"/>
              </w:rPr>
              <w:t>Rehearsal Exams</w:t>
            </w:r>
          </w:p>
          <w:p w14:paraId="2B0A22AA" w14:textId="77777777" w:rsidR="003A5675" w:rsidRDefault="003A5675" w:rsidP="009608CE">
            <w:pPr>
              <w:rPr>
                <w:sz w:val="21"/>
                <w:szCs w:val="22"/>
              </w:rPr>
            </w:pPr>
            <w:r w:rsidRPr="00657515">
              <w:rPr>
                <w:b/>
                <w:bCs/>
                <w:sz w:val="21"/>
                <w:szCs w:val="22"/>
              </w:rPr>
              <w:t>Listening, Reading &amp; Writing</w:t>
            </w:r>
          </w:p>
        </w:tc>
        <w:tc>
          <w:tcPr>
            <w:tcW w:w="2552" w:type="dxa"/>
            <w:vMerge w:val="restart"/>
          </w:tcPr>
          <w:p w14:paraId="3EE097B8" w14:textId="77777777" w:rsidR="003A5675" w:rsidRPr="00657515" w:rsidRDefault="003A5675" w:rsidP="003A5675">
            <w:pPr>
              <w:numPr>
                <w:ilvl w:val="0"/>
                <w:numId w:val="34"/>
              </w:numPr>
              <w:contextualSpacing/>
              <w:rPr>
                <w:sz w:val="18"/>
                <w:szCs w:val="18"/>
              </w:rPr>
            </w:pPr>
            <w:r w:rsidRPr="00657515">
              <w:rPr>
                <w:sz w:val="18"/>
                <w:szCs w:val="18"/>
              </w:rPr>
              <w:t>Health &amp; Fitness</w:t>
            </w:r>
          </w:p>
          <w:p w14:paraId="49293E04" w14:textId="77777777" w:rsidR="003A5675" w:rsidRDefault="003A5675" w:rsidP="003A5675">
            <w:pPr>
              <w:numPr>
                <w:ilvl w:val="0"/>
                <w:numId w:val="34"/>
              </w:numPr>
              <w:contextualSpacing/>
              <w:rPr>
                <w:sz w:val="18"/>
                <w:szCs w:val="18"/>
              </w:rPr>
            </w:pPr>
            <w:r w:rsidRPr="00657515">
              <w:rPr>
                <w:sz w:val="18"/>
                <w:szCs w:val="18"/>
              </w:rPr>
              <w:t>Social issues</w:t>
            </w:r>
          </w:p>
          <w:p w14:paraId="4E3D06EE" w14:textId="77777777" w:rsidR="003A5675" w:rsidRPr="00657515" w:rsidRDefault="003A5675" w:rsidP="009608C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14:paraId="163FAC62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3006" w:type="dxa"/>
            <w:vMerge/>
          </w:tcPr>
          <w:p w14:paraId="23C4EFDD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</w:tr>
      <w:tr w:rsidR="003A5675" w14:paraId="42E20C02" w14:textId="77777777" w:rsidTr="009608CE">
        <w:trPr>
          <w:trHeight w:val="384"/>
        </w:trPr>
        <w:tc>
          <w:tcPr>
            <w:tcW w:w="1413" w:type="dxa"/>
            <w:vMerge/>
          </w:tcPr>
          <w:p w14:paraId="15A21F17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</w:tcPr>
          <w:p w14:paraId="078F646A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Key piece 2</w:t>
            </w:r>
          </w:p>
          <w:p w14:paraId="230BECAF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(Week 5/6)</w:t>
            </w:r>
          </w:p>
        </w:tc>
        <w:tc>
          <w:tcPr>
            <w:tcW w:w="4394" w:type="dxa"/>
          </w:tcPr>
          <w:p w14:paraId="1B83B591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Writing (90 words)</w:t>
            </w:r>
          </w:p>
        </w:tc>
        <w:tc>
          <w:tcPr>
            <w:tcW w:w="2552" w:type="dxa"/>
            <w:vMerge/>
          </w:tcPr>
          <w:p w14:paraId="26D933CD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2464" w:type="dxa"/>
            <w:vMerge/>
          </w:tcPr>
          <w:p w14:paraId="75A4F4D2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545102B7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tr w:rsidR="003A5675" w:rsidRPr="003504C1" w14:paraId="23C1B982" w14:textId="77777777" w:rsidTr="009608CE">
        <w:trPr>
          <w:trHeight w:val="58"/>
        </w:trPr>
        <w:tc>
          <w:tcPr>
            <w:tcW w:w="1413" w:type="dxa"/>
            <w:shd w:val="clear" w:color="auto" w:fill="C00000"/>
          </w:tcPr>
          <w:p w14:paraId="74F38748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C00000"/>
          </w:tcPr>
          <w:p w14:paraId="3D99DE33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C00000"/>
          </w:tcPr>
          <w:p w14:paraId="52EE2CE8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C00000"/>
          </w:tcPr>
          <w:p w14:paraId="163DAD14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2464" w:type="dxa"/>
            <w:vMerge/>
            <w:shd w:val="clear" w:color="auto" w:fill="C00000"/>
          </w:tcPr>
          <w:p w14:paraId="5725A837" w14:textId="77777777" w:rsidR="003A5675" w:rsidRPr="003504C1" w:rsidRDefault="003A5675" w:rsidP="009608CE">
            <w:pPr>
              <w:rPr>
                <w:sz w:val="16"/>
                <w:szCs w:val="16"/>
              </w:rPr>
            </w:pPr>
          </w:p>
        </w:tc>
        <w:tc>
          <w:tcPr>
            <w:tcW w:w="3006" w:type="dxa"/>
            <w:vMerge/>
            <w:shd w:val="clear" w:color="auto" w:fill="C00000"/>
          </w:tcPr>
          <w:p w14:paraId="5AB3188D" w14:textId="77777777" w:rsidR="003A5675" w:rsidRPr="003504C1" w:rsidRDefault="003A5675" w:rsidP="009608CE">
            <w:pPr>
              <w:rPr>
                <w:sz w:val="16"/>
                <w:szCs w:val="16"/>
              </w:rPr>
            </w:pPr>
          </w:p>
        </w:tc>
      </w:tr>
      <w:tr w:rsidR="003A5675" w14:paraId="3F8AF460" w14:textId="77777777" w:rsidTr="009608CE">
        <w:trPr>
          <w:trHeight w:val="384"/>
        </w:trPr>
        <w:tc>
          <w:tcPr>
            <w:tcW w:w="1413" w:type="dxa"/>
            <w:vMerge w:val="restart"/>
          </w:tcPr>
          <w:p w14:paraId="59F6735C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Half term 4</w:t>
            </w:r>
          </w:p>
        </w:tc>
        <w:tc>
          <w:tcPr>
            <w:tcW w:w="1559" w:type="dxa"/>
          </w:tcPr>
          <w:p w14:paraId="5EB48708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Key piece 1</w:t>
            </w:r>
          </w:p>
          <w:p w14:paraId="4EAD2C5A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(Week 3)</w:t>
            </w:r>
          </w:p>
        </w:tc>
        <w:tc>
          <w:tcPr>
            <w:tcW w:w="4394" w:type="dxa"/>
          </w:tcPr>
          <w:p w14:paraId="648B487E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Writing (90 or 150 words)</w:t>
            </w:r>
          </w:p>
        </w:tc>
        <w:tc>
          <w:tcPr>
            <w:tcW w:w="2552" w:type="dxa"/>
            <w:vMerge w:val="restart"/>
          </w:tcPr>
          <w:p w14:paraId="4E68F4C5" w14:textId="77777777" w:rsidR="003A5675" w:rsidRPr="00657515" w:rsidRDefault="003A5675" w:rsidP="003A5675">
            <w:pPr>
              <w:numPr>
                <w:ilvl w:val="0"/>
                <w:numId w:val="34"/>
              </w:numPr>
              <w:contextualSpacing/>
              <w:rPr>
                <w:sz w:val="18"/>
                <w:szCs w:val="18"/>
              </w:rPr>
            </w:pPr>
            <w:r w:rsidRPr="00657515">
              <w:rPr>
                <w:sz w:val="18"/>
                <w:szCs w:val="18"/>
              </w:rPr>
              <w:t>Global sustainability &amp; the environment</w:t>
            </w:r>
          </w:p>
          <w:p w14:paraId="2B831218" w14:textId="77777777" w:rsidR="003A5675" w:rsidRPr="00657515" w:rsidRDefault="003A5675" w:rsidP="009608CE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14:paraId="5E59E51B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39B7141A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tr w:rsidR="003A5675" w14:paraId="2EEBF9D1" w14:textId="77777777" w:rsidTr="009608CE">
        <w:trPr>
          <w:trHeight w:val="384"/>
        </w:trPr>
        <w:tc>
          <w:tcPr>
            <w:tcW w:w="1413" w:type="dxa"/>
            <w:vMerge/>
          </w:tcPr>
          <w:p w14:paraId="50CDD2ED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1559" w:type="dxa"/>
          </w:tcPr>
          <w:p w14:paraId="0321B5F4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Key piece 2</w:t>
            </w:r>
          </w:p>
          <w:p w14:paraId="3F4DFBAD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(Week 5/6)</w:t>
            </w:r>
          </w:p>
        </w:tc>
        <w:tc>
          <w:tcPr>
            <w:tcW w:w="4394" w:type="dxa"/>
          </w:tcPr>
          <w:p w14:paraId="2DBCF1DE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Speaking Questions</w:t>
            </w:r>
          </w:p>
        </w:tc>
        <w:tc>
          <w:tcPr>
            <w:tcW w:w="2552" w:type="dxa"/>
            <w:vMerge/>
          </w:tcPr>
          <w:p w14:paraId="4497B035" w14:textId="77777777" w:rsidR="003A5675" w:rsidRPr="00C60671" w:rsidRDefault="003A5675" w:rsidP="009608CE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14:paraId="0A4FC3F0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311C8A22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tr w:rsidR="003A5675" w:rsidRPr="003504C1" w14:paraId="497B2F7E" w14:textId="77777777" w:rsidTr="009608CE">
        <w:trPr>
          <w:trHeight w:val="139"/>
        </w:trPr>
        <w:tc>
          <w:tcPr>
            <w:tcW w:w="1413" w:type="dxa"/>
            <w:shd w:val="clear" w:color="auto" w:fill="C00000"/>
          </w:tcPr>
          <w:p w14:paraId="2DDB9AFF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C00000"/>
          </w:tcPr>
          <w:p w14:paraId="5CD5FAD5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C00000"/>
          </w:tcPr>
          <w:p w14:paraId="1804A130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C00000"/>
          </w:tcPr>
          <w:p w14:paraId="04A85FD2" w14:textId="77777777" w:rsidR="003A5675" w:rsidRPr="003504C1" w:rsidRDefault="003A5675" w:rsidP="009608CE">
            <w:pPr>
              <w:ind w:left="360"/>
              <w:contextualSpacing/>
              <w:rPr>
                <w:sz w:val="12"/>
                <w:szCs w:val="12"/>
              </w:rPr>
            </w:pPr>
          </w:p>
        </w:tc>
        <w:tc>
          <w:tcPr>
            <w:tcW w:w="2464" w:type="dxa"/>
            <w:vMerge/>
          </w:tcPr>
          <w:p w14:paraId="4A70A34D" w14:textId="77777777" w:rsidR="003A5675" w:rsidRPr="003504C1" w:rsidRDefault="003A5675" w:rsidP="009608CE">
            <w:pPr>
              <w:rPr>
                <w:sz w:val="16"/>
                <w:szCs w:val="16"/>
              </w:rPr>
            </w:pPr>
          </w:p>
        </w:tc>
        <w:tc>
          <w:tcPr>
            <w:tcW w:w="3006" w:type="dxa"/>
            <w:vMerge/>
          </w:tcPr>
          <w:p w14:paraId="5E359AA9" w14:textId="77777777" w:rsidR="003A5675" w:rsidRPr="003504C1" w:rsidRDefault="003A5675" w:rsidP="009608CE">
            <w:pPr>
              <w:rPr>
                <w:sz w:val="16"/>
                <w:szCs w:val="16"/>
              </w:rPr>
            </w:pPr>
          </w:p>
        </w:tc>
      </w:tr>
      <w:tr w:rsidR="003A5675" w14:paraId="0F905827" w14:textId="77777777" w:rsidTr="009608CE">
        <w:trPr>
          <w:trHeight w:val="384"/>
        </w:trPr>
        <w:tc>
          <w:tcPr>
            <w:tcW w:w="1413" w:type="dxa"/>
            <w:vMerge w:val="restart"/>
          </w:tcPr>
          <w:p w14:paraId="15D9D668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Half term 5</w:t>
            </w:r>
          </w:p>
          <w:p w14:paraId="61032141" w14:textId="77777777" w:rsidR="003A5675" w:rsidRDefault="003A5675" w:rsidP="009608CE">
            <w:pPr>
              <w:rPr>
                <w:sz w:val="21"/>
                <w:szCs w:val="22"/>
              </w:rPr>
            </w:pPr>
          </w:p>
          <w:p w14:paraId="501FB3C6" w14:textId="77777777" w:rsidR="003A5675" w:rsidRDefault="003A5675" w:rsidP="009608CE">
            <w:pPr>
              <w:jc w:val="center"/>
              <w:rPr>
                <w:sz w:val="21"/>
                <w:szCs w:val="22"/>
              </w:rPr>
            </w:pPr>
            <w:r w:rsidRPr="00454B06">
              <w:rPr>
                <w:b/>
                <w:bCs/>
                <w:sz w:val="21"/>
                <w:szCs w:val="22"/>
                <w:highlight w:val="yellow"/>
              </w:rPr>
              <w:t>DC2</w:t>
            </w:r>
          </w:p>
        </w:tc>
        <w:tc>
          <w:tcPr>
            <w:tcW w:w="1559" w:type="dxa"/>
          </w:tcPr>
          <w:p w14:paraId="6B4081C0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Key piece 1</w:t>
            </w:r>
          </w:p>
        </w:tc>
        <w:tc>
          <w:tcPr>
            <w:tcW w:w="4394" w:type="dxa"/>
          </w:tcPr>
          <w:p w14:paraId="24BEA640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Photo cards / role plays</w:t>
            </w:r>
          </w:p>
        </w:tc>
        <w:tc>
          <w:tcPr>
            <w:tcW w:w="2552" w:type="dxa"/>
            <w:vMerge w:val="restart"/>
          </w:tcPr>
          <w:p w14:paraId="40FCB6B3" w14:textId="77777777" w:rsidR="003A5675" w:rsidRPr="00657515" w:rsidRDefault="003A5675" w:rsidP="003A5675">
            <w:pPr>
              <w:numPr>
                <w:ilvl w:val="0"/>
                <w:numId w:val="34"/>
              </w:numPr>
              <w:contextualSpacing/>
              <w:rPr>
                <w:sz w:val="18"/>
                <w:szCs w:val="18"/>
              </w:rPr>
            </w:pPr>
            <w:r w:rsidRPr="00657515">
              <w:rPr>
                <w:sz w:val="18"/>
                <w:szCs w:val="18"/>
              </w:rPr>
              <w:t>Holidays &amp; tourism</w:t>
            </w:r>
          </w:p>
          <w:p w14:paraId="39F9B583" w14:textId="77777777" w:rsidR="003A5675" w:rsidRPr="00E6008B" w:rsidRDefault="003A5675" w:rsidP="009608CE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14:paraId="3BB53D2E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3006" w:type="dxa"/>
            <w:vMerge/>
          </w:tcPr>
          <w:p w14:paraId="32F8D857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</w:tr>
      <w:tr w:rsidR="003A5675" w14:paraId="414E2337" w14:textId="77777777" w:rsidTr="009608CE">
        <w:trPr>
          <w:trHeight w:val="384"/>
        </w:trPr>
        <w:tc>
          <w:tcPr>
            <w:tcW w:w="1413" w:type="dxa"/>
            <w:vMerge/>
          </w:tcPr>
          <w:p w14:paraId="2F927BC7" w14:textId="77777777" w:rsidR="003A5675" w:rsidRDefault="003A5675" w:rsidP="009608CE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59" w:type="dxa"/>
          </w:tcPr>
          <w:p w14:paraId="21A35032" w14:textId="77777777" w:rsidR="003A5675" w:rsidRPr="00657515" w:rsidRDefault="003A5675" w:rsidP="009608CE">
            <w:pPr>
              <w:rPr>
                <w:b/>
                <w:bCs/>
                <w:sz w:val="21"/>
                <w:szCs w:val="22"/>
              </w:rPr>
            </w:pPr>
            <w:r w:rsidRPr="00657515">
              <w:rPr>
                <w:b/>
                <w:bCs/>
                <w:sz w:val="21"/>
                <w:szCs w:val="22"/>
              </w:rPr>
              <w:t>GCSE</w:t>
            </w:r>
          </w:p>
        </w:tc>
        <w:tc>
          <w:tcPr>
            <w:tcW w:w="4394" w:type="dxa"/>
          </w:tcPr>
          <w:p w14:paraId="11484BE8" w14:textId="77777777" w:rsidR="003A5675" w:rsidRPr="00657515" w:rsidRDefault="003A5675" w:rsidP="009608CE">
            <w:pPr>
              <w:rPr>
                <w:b/>
                <w:bCs/>
                <w:sz w:val="21"/>
                <w:szCs w:val="22"/>
              </w:rPr>
            </w:pPr>
            <w:r w:rsidRPr="00657515">
              <w:rPr>
                <w:b/>
                <w:bCs/>
                <w:sz w:val="21"/>
                <w:szCs w:val="22"/>
              </w:rPr>
              <w:t>Speaking Exams</w:t>
            </w:r>
          </w:p>
        </w:tc>
        <w:tc>
          <w:tcPr>
            <w:tcW w:w="2552" w:type="dxa"/>
            <w:vMerge/>
          </w:tcPr>
          <w:p w14:paraId="1D94D089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2464" w:type="dxa"/>
            <w:vMerge/>
          </w:tcPr>
          <w:p w14:paraId="7110D5A8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2DE18F95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tr w:rsidR="003A5675" w14:paraId="57FC9BE3" w14:textId="77777777" w:rsidTr="009608CE">
        <w:trPr>
          <w:trHeight w:val="384"/>
        </w:trPr>
        <w:tc>
          <w:tcPr>
            <w:tcW w:w="1413" w:type="dxa"/>
            <w:vMerge/>
          </w:tcPr>
          <w:p w14:paraId="6DA9D7E2" w14:textId="77777777" w:rsidR="003A5675" w:rsidRDefault="003A5675" w:rsidP="009608CE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59" w:type="dxa"/>
          </w:tcPr>
          <w:p w14:paraId="27CBF050" w14:textId="77777777" w:rsidR="003A5675" w:rsidRPr="00311993" w:rsidRDefault="003A5675" w:rsidP="009608CE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piece 2</w:t>
            </w:r>
          </w:p>
        </w:tc>
        <w:tc>
          <w:tcPr>
            <w:tcW w:w="4394" w:type="dxa"/>
          </w:tcPr>
          <w:p w14:paraId="55CF069A" w14:textId="77777777" w:rsidR="003A5675" w:rsidRPr="00311993" w:rsidRDefault="003A5675" w:rsidP="009608CE">
            <w:pPr>
              <w:rPr>
                <w:b/>
                <w:bCs/>
                <w:sz w:val="21"/>
                <w:szCs w:val="22"/>
              </w:rPr>
            </w:pPr>
            <w:r>
              <w:rPr>
                <w:sz w:val="21"/>
                <w:szCs w:val="22"/>
              </w:rPr>
              <w:t>Writing (90 or 150 words)</w:t>
            </w:r>
          </w:p>
        </w:tc>
        <w:tc>
          <w:tcPr>
            <w:tcW w:w="2552" w:type="dxa"/>
            <w:vMerge/>
          </w:tcPr>
          <w:p w14:paraId="023D1E1C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2464" w:type="dxa"/>
            <w:vMerge/>
          </w:tcPr>
          <w:p w14:paraId="7DB8DBAE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37D0954E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tr w:rsidR="003A5675" w:rsidRPr="003504C1" w14:paraId="057F4EDD" w14:textId="77777777" w:rsidTr="009608CE">
        <w:trPr>
          <w:trHeight w:val="58"/>
        </w:trPr>
        <w:tc>
          <w:tcPr>
            <w:tcW w:w="1413" w:type="dxa"/>
            <w:shd w:val="clear" w:color="auto" w:fill="C00000"/>
          </w:tcPr>
          <w:p w14:paraId="10F54968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C00000"/>
          </w:tcPr>
          <w:p w14:paraId="2D0DCA83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C00000"/>
          </w:tcPr>
          <w:p w14:paraId="051ED21E" w14:textId="77777777" w:rsidR="003A5675" w:rsidRPr="003504C1" w:rsidRDefault="003A5675" w:rsidP="009608CE">
            <w:pPr>
              <w:rPr>
                <w:sz w:val="12"/>
                <w:szCs w:val="12"/>
              </w:rPr>
            </w:pPr>
          </w:p>
        </w:tc>
        <w:tc>
          <w:tcPr>
            <w:tcW w:w="2552" w:type="dxa"/>
            <w:shd w:val="clear" w:color="auto" w:fill="C00000"/>
          </w:tcPr>
          <w:p w14:paraId="0A6F8A2A" w14:textId="77777777" w:rsidR="003A5675" w:rsidRPr="003504C1" w:rsidRDefault="003A5675" w:rsidP="009608CE">
            <w:pPr>
              <w:ind w:left="360"/>
              <w:contextualSpacing/>
              <w:rPr>
                <w:sz w:val="12"/>
                <w:szCs w:val="12"/>
              </w:rPr>
            </w:pPr>
          </w:p>
        </w:tc>
        <w:tc>
          <w:tcPr>
            <w:tcW w:w="2464" w:type="dxa"/>
            <w:vMerge/>
            <w:shd w:val="clear" w:color="auto" w:fill="C00000"/>
          </w:tcPr>
          <w:p w14:paraId="741428BF" w14:textId="77777777" w:rsidR="003A5675" w:rsidRPr="003504C1" w:rsidRDefault="003A5675" w:rsidP="009608CE">
            <w:pPr>
              <w:rPr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C00000"/>
          </w:tcPr>
          <w:p w14:paraId="446C3022" w14:textId="77777777" w:rsidR="003A5675" w:rsidRPr="003504C1" w:rsidRDefault="003A5675" w:rsidP="009608CE">
            <w:pPr>
              <w:rPr>
                <w:sz w:val="18"/>
                <w:szCs w:val="18"/>
              </w:rPr>
            </w:pPr>
          </w:p>
        </w:tc>
      </w:tr>
      <w:tr w:rsidR="003A5675" w14:paraId="4A8A09C7" w14:textId="77777777" w:rsidTr="009608CE">
        <w:trPr>
          <w:trHeight w:val="384"/>
        </w:trPr>
        <w:tc>
          <w:tcPr>
            <w:tcW w:w="1413" w:type="dxa"/>
            <w:vMerge w:val="restart"/>
          </w:tcPr>
          <w:p w14:paraId="000124D8" w14:textId="77777777" w:rsidR="003A5675" w:rsidRDefault="003A5675" w:rsidP="009608CE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Half term 6</w:t>
            </w:r>
          </w:p>
        </w:tc>
        <w:tc>
          <w:tcPr>
            <w:tcW w:w="1559" w:type="dxa"/>
          </w:tcPr>
          <w:p w14:paraId="46EF1A8E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4394" w:type="dxa"/>
          </w:tcPr>
          <w:p w14:paraId="5DDA9A3E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2552" w:type="dxa"/>
            <w:vMerge w:val="restart"/>
          </w:tcPr>
          <w:p w14:paraId="265C305D" w14:textId="77777777" w:rsidR="003A5675" w:rsidRPr="00493138" w:rsidRDefault="003A5675" w:rsidP="009608CE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vMerge/>
          </w:tcPr>
          <w:p w14:paraId="39B83295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6A794CF4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tr w:rsidR="003A5675" w14:paraId="6674631C" w14:textId="77777777" w:rsidTr="009608CE">
        <w:trPr>
          <w:trHeight w:val="384"/>
        </w:trPr>
        <w:tc>
          <w:tcPr>
            <w:tcW w:w="1413" w:type="dxa"/>
            <w:vMerge/>
            <w:vAlign w:val="center"/>
          </w:tcPr>
          <w:p w14:paraId="2CA5E8AB" w14:textId="77777777" w:rsidR="003A5675" w:rsidRDefault="003A5675" w:rsidP="009608CE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59" w:type="dxa"/>
          </w:tcPr>
          <w:p w14:paraId="73DBA5A2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4394" w:type="dxa"/>
          </w:tcPr>
          <w:p w14:paraId="4C6E3CEC" w14:textId="77777777" w:rsidR="003A5675" w:rsidRDefault="003A5675" w:rsidP="009608CE">
            <w:pPr>
              <w:rPr>
                <w:sz w:val="21"/>
                <w:szCs w:val="22"/>
              </w:rPr>
            </w:pPr>
          </w:p>
        </w:tc>
        <w:tc>
          <w:tcPr>
            <w:tcW w:w="2552" w:type="dxa"/>
            <w:vMerge/>
          </w:tcPr>
          <w:p w14:paraId="3C241A5A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2464" w:type="dxa"/>
            <w:vMerge/>
          </w:tcPr>
          <w:p w14:paraId="5013C8C2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  <w:tc>
          <w:tcPr>
            <w:tcW w:w="3006" w:type="dxa"/>
            <w:vMerge/>
          </w:tcPr>
          <w:p w14:paraId="2209A10E" w14:textId="77777777" w:rsidR="003A5675" w:rsidRDefault="003A5675" w:rsidP="009608CE">
            <w:pPr>
              <w:rPr>
                <w:sz w:val="21"/>
                <w:szCs w:val="21"/>
              </w:rPr>
            </w:pPr>
          </w:p>
        </w:tc>
      </w:tr>
      <w:bookmarkEnd w:id="0"/>
    </w:tbl>
    <w:p w14:paraId="2B5D0693" w14:textId="77777777" w:rsidR="00D63ACC" w:rsidRDefault="00D63ACC">
      <w:pPr>
        <w:rPr>
          <w:sz w:val="20"/>
          <w:szCs w:val="20"/>
        </w:rPr>
      </w:pPr>
    </w:p>
    <w:sectPr w:rsidR="00D63AC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ifer Sans LT Pro">
    <w:altName w:val="Aptifer Sans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iferSansLTPro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ifer Sans LT Pro Light">
    <w:altName w:val="Aptifer Sans LT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7C8"/>
    <w:multiLevelType w:val="hybridMultilevel"/>
    <w:tmpl w:val="F6F6F8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6174B"/>
    <w:multiLevelType w:val="hybridMultilevel"/>
    <w:tmpl w:val="8A6259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E73C9"/>
    <w:multiLevelType w:val="hybridMultilevel"/>
    <w:tmpl w:val="45B007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E392C"/>
    <w:multiLevelType w:val="hybridMultilevel"/>
    <w:tmpl w:val="D5B2CCD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57EF7"/>
    <w:multiLevelType w:val="hybridMultilevel"/>
    <w:tmpl w:val="4A32D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13EBB"/>
    <w:multiLevelType w:val="hybridMultilevel"/>
    <w:tmpl w:val="B6846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26FFD"/>
    <w:multiLevelType w:val="hybridMultilevel"/>
    <w:tmpl w:val="B232DB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32688"/>
    <w:multiLevelType w:val="hybridMultilevel"/>
    <w:tmpl w:val="7FDA6F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67FD5"/>
    <w:multiLevelType w:val="hybridMultilevel"/>
    <w:tmpl w:val="BC9E8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C31DB"/>
    <w:multiLevelType w:val="hybridMultilevel"/>
    <w:tmpl w:val="39BC7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843047"/>
    <w:multiLevelType w:val="hybridMultilevel"/>
    <w:tmpl w:val="C726B8FA"/>
    <w:lvl w:ilvl="0" w:tplc="5518E67A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91949"/>
    <w:multiLevelType w:val="hybridMultilevel"/>
    <w:tmpl w:val="62921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96E4B"/>
    <w:multiLevelType w:val="hybridMultilevel"/>
    <w:tmpl w:val="07E2B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A32F3"/>
    <w:multiLevelType w:val="hybridMultilevel"/>
    <w:tmpl w:val="89ECC2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DE25C8"/>
    <w:multiLevelType w:val="hybridMultilevel"/>
    <w:tmpl w:val="32BA96CC"/>
    <w:lvl w:ilvl="0" w:tplc="5518E67A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1668F"/>
    <w:multiLevelType w:val="hybridMultilevel"/>
    <w:tmpl w:val="7A6031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F0C65"/>
    <w:multiLevelType w:val="hybridMultilevel"/>
    <w:tmpl w:val="6B1C9D64"/>
    <w:lvl w:ilvl="0" w:tplc="5518E67A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6028F2"/>
    <w:multiLevelType w:val="hybridMultilevel"/>
    <w:tmpl w:val="0BF86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A7705"/>
    <w:multiLevelType w:val="hybridMultilevel"/>
    <w:tmpl w:val="932690E0"/>
    <w:lvl w:ilvl="0" w:tplc="5518E67A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456BC"/>
    <w:multiLevelType w:val="hybridMultilevel"/>
    <w:tmpl w:val="6B92278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565F5"/>
    <w:multiLevelType w:val="hybridMultilevel"/>
    <w:tmpl w:val="5600BB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762184"/>
    <w:multiLevelType w:val="hybridMultilevel"/>
    <w:tmpl w:val="F4F854D4"/>
    <w:lvl w:ilvl="0" w:tplc="5518E67A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C2139"/>
    <w:multiLevelType w:val="hybridMultilevel"/>
    <w:tmpl w:val="7900885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731B07"/>
    <w:multiLevelType w:val="hybridMultilevel"/>
    <w:tmpl w:val="267EF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5502E9"/>
    <w:multiLevelType w:val="hybridMultilevel"/>
    <w:tmpl w:val="8AF44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DD6231"/>
    <w:multiLevelType w:val="hybridMultilevel"/>
    <w:tmpl w:val="67467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A01B4C"/>
    <w:multiLevelType w:val="hybridMultilevel"/>
    <w:tmpl w:val="3258CF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4A4064"/>
    <w:multiLevelType w:val="hybridMultilevel"/>
    <w:tmpl w:val="1E60ABA0"/>
    <w:lvl w:ilvl="0" w:tplc="97365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40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4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4E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29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CB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A2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A5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02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5930E6E"/>
    <w:multiLevelType w:val="hybridMultilevel"/>
    <w:tmpl w:val="9A1E21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3120AD"/>
    <w:multiLevelType w:val="hybridMultilevel"/>
    <w:tmpl w:val="9D02D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AB627F"/>
    <w:multiLevelType w:val="hybridMultilevel"/>
    <w:tmpl w:val="E0EAEDC0"/>
    <w:lvl w:ilvl="0" w:tplc="5518E67A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F1FCA"/>
    <w:multiLevelType w:val="hybridMultilevel"/>
    <w:tmpl w:val="EF16DA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5A080C"/>
    <w:multiLevelType w:val="hybridMultilevel"/>
    <w:tmpl w:val="B4F6B436"/>
    <w:lvl w:ilvl="0" w:tplc="5518E67A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B091A"/>
    <w:multiLevelType w:val="hybridMultilevel"/>
    <w:tmpl w:val="C3D2CA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262758">
    <w:abstractNumId w:val="3"/>
  </w:num>
  <w:num w:numId="2" w16cid:durableId="85462445">
    <w:abstractNumId w:val="22"/>
  </w:num>
  <w:num w:numId="3" w16cid:durableId="1933927701">
    <w:abstractNumId w:val="19"/>
  </w:num>
  <w:num w:numId="4" w16cid:durableId="808741213">
    <w:abstractNumId w:val="28"/>
  </w:num>
  <w:num w:numId="5" w16cid:durableId="1223373600">
    <w:abstractNumId w:val="0"/>
  </w:num>
  <w:num w:numId="6" w16cid:durableId="1694183111">
    <w:abstractNumId w:val="6"/>
  </w:num>
  <w:num w:numId="7" w16cid:durableId="1558198442">
    <w:abstractNumId w:val="7"/>
  </w:num>
  <w:num w:numId="8" w16cid:durableId="702705624">
    <w:abstractNumId w:val="15"/>
  </w:num>
  <w:num w:numId="9" w16cid:durableId="758453932">
    <w:abstractNumId w:val="2"/>
  </w:num>
  <w:num w:numId="10" w16cid:durableId="111825573">
    <w:abstractNumId w:val="20"/>
  </w:num>
  <w:num w:numId="11" w16cid:durableId="2002349925">
    <w:abstractNumId w:val="8"/>
  </w:num>
  <w:num w:numId="12" w16cid:durableId="1940022857">
    <w:abstractNumId w:val="25"/>
  </w:num>
  <w:num w:numId="13" w16cid:durableId="59602651">
    <w:abstractNumId w:val="11"/>
  </w:num>
  <w:num w:numId="14" w16cid:durableId="1331903601">
    <w:abstractNumId w:val="9"/>
  </w:num>
  <w:num w:numId="15" w16cid:durableId="1801610774">
    <w:abstractNumId w:val="23"/>
  </w:num>
  <w:num w:numId="16" w16cid:durableId="1392847860">
    <w:abstractNumId w:val="29"/>
  </w:num>
  <w:num w:numId="17" w16cid:durableId="495265456">
    <w:abstractNumId w:val="17"/>
  </w:num>
  <w:num w:numId="18" w16cid:durableId="254175749">
    <w:abstractNumId w:val="21"/>
  </w:num>
  <w:num w:numId="19" w16cid:durableId="1707095540">
    <w:abstractNumId w:val="5"/>
  </w:num>
  <w:num w:numId="20" w16cid:durableId="113141069">
    <w:abstractNumId w:val="27"/>
  </w:num>
  <w:num w:numId="21" w16cid:durableId="1347756000">
    <w:abstractNumId w:val="13"/>
  </w:num>
  <w:num w:numId="22" w16cid:durableId="303387113">
    <w:abstractNumId w:val="10"/>
  </w:num>
  <w:num w:numId="23" w16cid:durableId="1847986656">
    <w:abstractNumId w:val="16"/>
  </w:num>
  <w:num w:numId="24" w16cid:durableId="584266953">
    <w:abstractNumId w:val="26"/>
  </w:num>
  <w:num w:numId="25" w16cid:durableId="96565336">
    <w:abstractNumId w:val="1"/>
  </w:num>
  <w:num w:numId="26" w16cid:durableId="741606968">
    <w:abstractNumId w:val="14"/>
  </w:num>
  <w:num w:numId="27" w16cid:durableId="1570576393">
    <w:abstractNumId w:val="32"/>
  </w:num>
  <w:num w:numId="28" w16cid:durableId="487982504">
    <w:abstractNumId w:val="33"/>
  </w:num>
  <w:num w:numId="29" w16cid:durableId="682435143">
    <w:abstractNumId w:val="30"/>
  </w:num>
  <w:num w:numId="30" w16cid:durableId="1939824465">
    <w:abstractNumId w:val="31"/>
  </w:num>
  <w:num w:numId="31" w16cid:durableId="1545018388">
    <w:abstractNumId w:val="18"/>
  </w:num>
  <w:num w:numId="32" w16cid:durableId="1806852808">
    <w:abstractNumId w:val="4"/>
  </w:num>
  <w:num w:numId="33" w16cid:durableId="1449155019">
    <w:abstractNumId w:val="24"/>
  </w:num>
  <w:num w:numId="34" w16cid:durableId="314065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CC"/>
    <w:rsid w:val="0001030F"/>
    <w:rsid w:val="00090E1A"/>
    <w:rsid w:val="00193D44"/>
    <w:rsid w:val="001E05A3"/>
    <w:rsid w:val="00220E5F"/>
    <w:rsid w:val="00243CE9"/>
    <w:rsid w:val="00250174"/>
    <w:rsid w:val="00296F96"/>
    <w:rsid w:val="002C4573"/>
    <w:rsid w:val="003A5675"/>
    <w:rsid w:val="003F274D"/>
    <w:rsid w:val="00480402"/>
    <w:rsid w:val="004F1F10"/>
    <w:rsid w:val="004F7B84"/>
    <w:rsid w:val="00555DE0"/>
    <w:rsid w:val="005C4A48"/>
    <w:rsid w:val="005E06C5"/>
    <w:rsid w:val="006E0481"/>
    <w:rsid w:val="006F0077"/>
    <w:rsid w:val="00711F25"/>
    <w:rsid w:val="007129F1"/>
    <w:rsid w:val="007225CF"/>
    <w:rsid w:val="00743120"/>
    <w:rsid w:val="007877C6"/>
    <w:rsid w:val="007A1BCA"/>
    <w:rsid w:val="007E4473"/>
    <w:rsid w:val="00830AC4"/>
    <w:rsid w:val="00907851"/>
    <w:rsid w:val="00912929"/>
    <w:rsid w:val="0095071B"/>
    <w:rsid w:val="0096610A"/>
    <w:rsid w:val="009B173E"/>
    <w:rsid w:val="009C3647"/>
    <w:rsid w:val="00A3447E"/>
    <w:rsid w:val="00A72F8B"/>
    <w:rsid w:val="00AC16F6"/>
    <w:rsid w:val="00AD539D"/>
    <w:rsid w:val="00B50B27"/>
    <w:rsid w:val="00B63EB5"/>
    <w:rsid w:val="00B70442"/>
    <w:rsid w:val="00BF28DE"/>
    <w:rsid w:val="00C00BAC"/>
    <w:rsid w:val="00C52730"/>
    <w:rsid w:val="00C64194"/>
    <w:rsid w:val="00CC1C42"/>
    <w:rsid w:val="00D2087F"/>
    <w:rsid w:val="00D25DEE"/>
    <w:rsid w:val="00D63ACC"/>
    <w:rsid w:val="00D7636F"/>
    <w:rsid w:val="00E401BA"/>
    <w:rsid w:val="00E53B88"/>
    <w:rsid w:val="00F66A0A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4FEA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25CF"/>
    <w:pPr>
      <w:ind w:left="720"/>
      <w:contextualSpacing/>
    </w:pPr>
  </w:style>
  <w:style w:type="paragraph" w:customStyle="1" w:styleId="Tabletext">
    <w:name w:val="Table text"/>
    <w:qFormat/>
    <w:rsid w:val="005E06C5"/>
    <w:pPr>
      <w:spacing w:before="40" w:after="40" w:line="240" w:lineRule="atLeast"/>
    </w:pPr>
    <w:rPr>
      <w:rFonts w:ascii="Arial" w:eastAsia="Verdana" w:hAnsi="Arial" w:cs="Arial"/>
      <w:sz w:val="20"/>
    </w:rPr>
  </w:style>
  <w:style w:type="character" w:styleId="Emphasis">
    <w:name w:val="Emphasis"/>
    <w:qFormat/>
    <w:rsid w:val="00711F25"/>
    <w:rPr>
      <w:i/>
      <w:iCs/>
    </w:rPr>
  </w:style>
  <w:style w:type="paragraph" w:styleId="NoSpacing">
    <w:name w:val="No Spacing"/>
    <w:uiPriority w:val="1"/>
    <w:qFormat/>
    <w:rsid w:val="0071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35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9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9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5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7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5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A470158AA3B4C81CCBC6D38FE3408" ma:contentTypeVersion="13" ma:contentTypeDescription="Create a new document." ma:contentTypeScope="" ma:versionID="8bd8ae8dfb8d686fb7da28a0d1509958">
  <xsd:schema xmlns:xsd="http://www.w3.org/2001/XMLSchema" xmlns:xs="http://www.w3.org/2001/XMLSchema" xmlns:p="http://schemas.microsoft.com/office/2006/metadata/properties" xmlns:ns3="b7c22a1b-9bdc-4982-a83f-a3de4327e08a" xmlns:ns4="3681a870-70cf-4dca-a593-b123af63afdb" targetNamespace="http://schemas.microsoft.com/office/2006/metadata/properties" ma:root="true" ma:fieldsID="84b291079b44875187a64fb1231fc006" ns3:_="" ns4:_="">
    <xsd:import namespace="b7c22a1b-9bdc-4982-a83f-a3de4327e08a"/>
    <xsd:import namespace="3681a870-70cf-4dca-a593-b123af63a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22a1b-9bdc-4982-a83f-a3de4327e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a870-70cf-4dca-a593-b123af63a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D17FF-43DF-4136-9E83-9AD10EC4A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D998E7-A277-461B-BA18-9F3F2F8FB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39C34-8DCD-4531-BF45-3553A2DE2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22a1b-9bdc-4982-a83f-a3de4327e08a"/>
    <ds:schemaRef ds:uri="3681a870-70cf-4dca-a593-b123af63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Mary Henshaw</cp:lastModifiedBy>
  <cp:revision>7</cp:revision>
  <cp:lastPrinted>2022-07-04T16:44:00Z</cp:lastPrinted>
  <dcterms:created xsi:type="dcterms:W3CDTF">2023-02-21T11:52:00Z</dcterms:created>
  <dcterms:modified xsi:type="dcterms:W3CDTF">2023-08-18T20:08:00Z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0x010100D8AA470158AA3B4C81CCBC6D38FE3408</vt:lpwstr>
  </property>
</Properties>
</file>