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AD25CF" w14:paraId="63EFCB51" w14:textId="77777777">
        <w:tc>
          <w:tcPr>
            <w:tcW w:w="8642" w:type="dxa"/>
          </w:tcPr>
          <w:p w14:paraId="63EFCB4E" w14:textId="77777777" w:rsidR="00AD25CF" w:rsidRDefault="008939D4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63EFCB4F" w14:textId="77777777" w:rsidR="00AD25CF" w:rsidRDefault="008939D4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63EFCB50" w14:textId="77777777" w:rsidR="00AD25CF" w:rsidRDefault="008939D4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AD25CF" w14:paraId="63EFCB53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63EFCB52" w14:textId="77777777" w:rsidR="00AD25CF" w:rsidRDefault="008939D4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10 History</w:t>
            </w:r>
          </w:p>
        </w:tc>
      </w:tr>
    </w:tbl>
    <w:p w14:paraId="63EFCB54" w14:textId="3328EDEF" w:rsidR="00AD25CF" w:rsidRDefault="004514F2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43CB6C7" wp14:editId="0ED8BF06">
                <wp:simplePos x="0" y="0"/>
                <wp:positionH relativeFrom="column">
                  <wp:posOffset>10532657</wp:posOffset>
                </wp:positionH>
                <wp:positionV relativeFrom="paragraph">
                  <wp:posOffset>3541511</wp:posOffset>
                </wp:positionV>
                <wp:extent cx="360" cy="360"/>
                <wp:effectExtent l="38100" t="38100" r="57150" b="57150"/>
                <wp:wrapNone/>
                <wp:docPr id="85012310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1DEE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828.65pt;margin-top:278.1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vqd/RqAQAAAwMAAA4AAAAAAAAAAAAAAAAAPAIAAGRy&#10;cy9lMm9Eb2MueG1sUEsBAi0AFAAGAAgAAAAhAMMNTCXGAQAAaAQAABAAAAAAAAAAAAAAAAAA0gMA&#10;AGRycy9pbmsvaW5rMS54bWxQSwECLQAUAAYACAAAACEArSYR5uMAAAANAQAADwAAAAAAAAAAAAAA&#10;AADG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6A3C48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7F0A90E" wp14:editId="473CE8FB">
                <wp:simplePos x="0" y="0"/>
                <wp:positionH relativeFrom="column">
                  <wp:posOffset>9836057</wp:posOffset>
                </wp:positionH>
                <wp:positionV relativeFrom="paragraph">
                  <wp:posOffset>1416791</wp:posOffset>
                </wp:positionV>
                <wp:extent cx="360" cy="360"/>
                <wp:effectExtent l="38100" t="38100" r="57150" b="57150"/>
                <wp:wrapNone/>
                <wp:docPr id="183268532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9CE6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773.8pt;margin-top:110.8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CTYWbs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mCTYWbsBAABdBAAAEAAAAAAAAAAAAAAAAADQAwAAZHJzL2luay9pbmsx&#10;LnhtbFBLAQItABQABgAIAAAAIQCVmrZP4wAAAA0BAAAPAAAAAAAAAAAAAAAAALkFAABkcnMvZG93&#10;bnJldi54bWxQSwECLQAUAAYACAAAACEAeRi8nb8AAAAhAQAAGQAAAAAAAAAAAAAAAADJBgAAZHJz&#10;L19yZWxzL2Uyb0RvYy54bWwucmVsc1BLBQYAAAAABgAGAHgBAAC/BwAAAAA=&#10;">
                <v:imagedata r:id="rId11" o:title="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055"/>
        <w:gridCol w:w="2199"/>
        <w:gridCol w:w="2198"/>
        <w:gridCol w:w="2198"/>
        <w:gridCol w:w="2199"/>
      </w:tblGrid>
      <w:tr w:rsidR="00EB2706" w14:paraId="63EFCB59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63EFCB55" w14:textId="77777777" w:rsidR="00AD25CF" w:rsidRDefault="00AD25CF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63EFCB56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63EFCB57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63EFCB58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EB2706" w14:paraId="63EFCB63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63EFCB5A" w14:textId="77777777" w:rsidR="00AD25CF" w:rsidRDefault="00AD25CF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3EFCB5B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63EFCB5C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63EFCB5D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63EFCB5E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63EFCB5F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63EFCB60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63EFCB61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63EFCB62" w14:textId="77777777" w:rsidR="00AD25CF" w:rsidRDefault="00AD25CF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EB2706" w14:paraId="63EFCB8F" w14:textId="77777777" w:rsidTr="006A3C48">
        <w:trPr>
          <w:trHeight w:val="3628"/>
        </w:trPr>
        <w:tc>
          <w:tcPr>
            <w:tcW w:w="1129" w:type="dxa"/>
            <w:vAlign w:val="center"/>
          </w:tcPr>
          <w:p w14:paraId="63EFCB64" w14:textId="77777777" w:rsidR="004514F2" w:rsidRDefault="004514F2" w:rsidP="004514F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2410" w:type="dxa"/>
          </w:tcPr>
          <w:p w14:paraId="63EFCB65" w14:textId="77777777" w:rsidR="004514F2" w:rsidRDefault="004514F2" w:rsidP="004514F2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Conflict &amp; Tension: </w:t>
            </w:r>
          </w:p>
          <w:p w14:paraId="63EFCB66" w14:textId="77777777" w:rsidR="004514F2" w:rsidRDefault="004514F2" w:rsidP="004514F2">
            <w:pPr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The Interwar years 1918-1939</w:t>
            </w:r>
          </w:p>
          <w:p w14:paraId="36C2B65D" w14:textId="77777777" w:rsidR="004514F2" w:rsidRDefault="004514F2" w:rsidP="004514F2">
            <w:pPr>
              <w:rPr>
                <w:sz w:val="21"/>
                <w:szCs w:val="22"/>
              </w:rPr>
            </w:pPr>
          </w:p>
          <w:p w14:paraId="37E6AAB0" w14:textId="3B68D142" w:rsidR="004514F2" w:rsidRDefault="004514F2" w:rsidP="004514F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Part 1 – </w:t>
            </w:r>
            <w:proofErr w:type="spellStart"/>
            <w:r>
              <w:rPr>
                <w:sz w:val="21"/>
                <w:szCs w:val="22"/>
              </w:rPr>
              <w:t>Peacemaking</w:t>
            </w:r>
            <w:proofErr w:type="spellEnd"/>
            <w:r w:rsidR="008F4B78">
              <w:rPr>
                <w:sz w:val="21"/>
                <w:szCs w:val="22"/>
              </w:rPr>
              <w:t>.</w:t>
            </w:r>
          </w:p>
          <w:p w14:paraId="70FFBADA" w14:textId="77777777" w:rsidR="004514F2" w:rsidRDefault="004514F2" w:rsidP="004514F2">
            <w:pPr>
              <w:rPr>
                <w:b/>
                <w:bCs/>
                <w:sz w:val="21"/>
                <w:szCs w:val="22"/>
              </w:rPr>
            </w:pPr>
          </w:p>
          <w:p w14:paraId="0676DA91" w14:textId="77777777" w:rsidR="004514F2" w:rsidRDefault="004514F2" w:rsidP="004514F2">
            <w:pPr>
              <w:rPr>
                <w:sz w:val="21"/>
                <w:szCs w:val="22"/>
              </w:rPr>
            </w:pPr>
          </w:p>
          <w:p w14:paraId="0920A161" w14:textId="77777777" w:rsidR="004514F2" w:rsidRDefault="004514F2" w:rsidP="004514F2">
            <w:pPr>
              <w:rPr>
                <w:sz w:val="21"/>
                <w:szCs w:val="22"/>
              </w:rPr>
            </w:pPr>
          </w:p>
          <w:p w14:paraId="6289CF75" w14:textId="77777777" w:rsidR="004514F2" w:rsidRDefault="004514F2" w:rsidP="004514F2">
            <w:pPr>
              <w:rPr>
                <w:sz w:val="21"/>
                <w:szCs w:val="22"/>
              </w:rPr>
            </w:pPr>
          </w:p>
          <w:p w14:paraId="06AA4C24" w14:textId="77777777" w:rsidR="004514F2" w:rsidRDefault="004514F2" w:rsidP="004514F2">
            <w:pPr>
              <w:rPr>
                <w:sz w:val="21"/>
                <w:szCs w:val="22"/>
              </w:rPr>
            </w:pPr>
          </w:p>
          <w:p w14:paraId="63EFCB67" w14:textId="5742DEC3" w:rsidR="004514F2" w:rsidRDefault="004514F2" w:rsidP="004514F2">
            <w:pPr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Part 2 – The League of Nations and international peace</w:t>
            </w:r>
            <w:r w:rsidR="008F4B78">
              <w:rPr>
                <w:sz w:val="21"/>
                <w:szCs w:val="22"/>
              </w:rPr>
              <w:t>.</w:t>
            </w:r>
          </w:p>
        </w:tc>
        <w:tc>
          <w:tcPr>
            <w:tcW w:w="3055" w:type="dxa"/>
            <w:vAlign w:val="center"/>
          </w:tcPr>
          <w:p w14:paraId="4ABFA198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AF6AE97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40F63747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3DB50CB8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63EFCB68" w14:textId="40B3684C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Armistice</w:t>
            </w:r>
          </w:p>
          <w:p w14:paraId="63EFCB69" w14:textId="77777777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Versailles Settlement</w:t>
            </w:r>
          </w:p>
          <w:p w14:paraId="63EFCB6A" w14:textId="47CD4395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Aims of the Big Three</w:t>
            </w:r>
          </w:p>
          <w:p w14:paraId="70FB73A9" w14:textId="77777777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Reactions to the Treaty of Versailles</w:t>
            </w:r>
          </w:p>
          <w:p w14:paraId="7DDD3F3D" w14:textId="2AD78A0A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Impact of the Treaty of Versailles</w:t>
            </w:r>
            <w:r>
              <w:rPr>
                <w:sz w:val="18"/>
                <w:szCs w:val="18"/>
              </w:rPr>
              <w:t xml:space="preserve"> and e</w:t>
            </w:r>
            <w:r w:rsidRPr="006A3C48">
              <w:rPr>
                <w:sz w:val="18"/>
                <w:szCs w:val="18"/>
              </w:rPr>
              <w:t>nd of War</w:t>
            </w:r>
          </w:p>
          <w:p w14:paraId="671BE814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0EA5F746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34A337CF" w14:textId="77777777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formation of the League of Nations</w:t>
            </w:r>
          </w:p>
          <w:p w14:paraId="74A0D34B" w14:textId="77777777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work of the Leagues agencies</w:t>
            </w:r>
          </w:p>
          <w:p w14:paraId="58D6CEF1" w14:textId="77777777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contribution of the League to peace in the 1920’s</w:t>
            </w:r>
          </w:p>
          <w:p w14:paraId="4D131B8C" w14:textId="77777777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International agreements</w:t>
            </w:r>
          </w:p>
          <w:p w14:paraId="71149FA6" w14:textId="77777777" w:rsidR="004514F2" w:rsidRPr="006A3C48" w:rsidRDefault="004514F2" w:rsidP="004514F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collapse of the League</w:t>
            </w:r>
          </w:p>
          <w:p w14:paraId="63EFCB6E" w14:textId="5191ED07" w:rsidR="004514F2" w:rsidRPr="006A3C48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3EFCB6F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6E50C3C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B5CBB9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CBAE7F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EC43D8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A5EDB8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03A2FA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4185DE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70" w14:textId="5342C8A6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Topic</w:t>
            </w:r>
          </w:p>
          <w:p w14:paraId="15DE0A2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DD19100" w14:textId="0E44DED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</w:t>
            </w:r>
          </w:p>
          <w:p w14:paraId="691D871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622BCCB" w14:textId="12B0351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Topic </w:t>
            </w:r>
          </w:p>
          <w:p w14:paraId="3F7F8E7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6889621" w14:textId="5CFE4CD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63EFCB7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7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63EFCB75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76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77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78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79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7A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5A325C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904D10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DAF236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3C92F81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7B" w14:textId="5B19B25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Treaty of Versailles</w:t>
            </w:r>
          </w:p>
          <w:p w14:paraId="63EFCB7C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7D" w14:textId="77777777" w:rsidR="004514F2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4FD5B1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CB4F79B" w14:textId="261C412E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Anschluss</w:t>
            </w:r>
          </w:p>
          <w:p w14:paraId="55FA9AF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7E" w14:textId="12D1FBC9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Armistice</w:t>
            </w:r>
          </w:p>
          <w:p w14:paraId="2627F68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E2BFF0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Collective Security</w:t>
            </w:r>
          </w:p>
          <w:p w14:paraId="42C660B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86" w14:textId="6628B576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Conscription</w:t>
            </w:r>
          </w:p>
          <w:p w14:paraId="6D6B096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5A3C818" w14:textId="4F78EEB9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Covenant</w:t>
            </w:r>
          </w:p>
          <w:p w14:paraId="67E094D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87" w14:textId="3E554263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Demilitarisation</w:t>
            </w:r>
          </w:p>
          <w:p w14:paraId="5C45243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98E8CAA" w14:textId="2DBA39B8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Diktat</w:t>
            </w:r>
          </w:p>
          <w:p w14:paraId="03E5429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88" w14:textId="74191F12" w:rsidR="004514F2" w:rsidRDefault="004514F2" w:rsidP="00877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Isolationism</w:t>
            </w:r>
          </w:p>
          <w:p w14:paraId="269E079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8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Reparations</w:t>
            </w:r>
          </w:p>
          <w:p w14:paraId="6D21007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9881FDE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Versailles</w:t>
            </w:r>
          </w:p>
          <w:p w14:paraId="63EFCB8D" w14:textId="71350DD4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22FCE00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EDFE22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02D94A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40342D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1E19B8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BC5C51E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D955C79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139164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B4D76E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C0E1E5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8E" w14:textId="15D734B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Read Like a Historian</w:t>
            </w:r>
          </w:p>
        </w:tc>
      </w:tr>
      <w:tr w:rsidR="00EB2706" w14:paraId="63EFCBB6" w14:textId="77777777">
        <w:trPr>
          <w:trHeight w:val="3727"/>
        </w:trPr>
        <w:tc>
          <w:tcPr>
            <w:tcW w:w="1129" w:type="dxa"/>
            <w:vAlign w:val="center"/>
          </w:tcPr>
          <w:p w14:paraId="63EFCB90" w14:textId="77777777" w:rsidR="004514F2" w:rsidRDefault="004514F2" w:rsidP="004514F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2</w:t>
            </w:r>
          </w:p>
        </w:tc>
        <w:tc>
          <w:tcPr>
            <w:tcW w:w="2410" w:type="dxa"/>
          </w:tcPr>
          <w:p w14:paraId="63EFCB91" w14:textId="77777777" w:rsidR="004514F2" w:rsidRDefault="004514F2" w:rsidP="004514F2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Conflict &amp; Tension: </w:t>
            </w:r>
          </w:p>
          <w:p w14:paraId="63EFCB92" w14:textId="77777777" w:rsidR="004514F2" w:rsidRDefault="004514F2" w:rsidP="004514F2">
            <w:pPr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The Interwar years 1918-1939</w:t>
            </w:r>
          </w:p>
          <w:p w14:paraId="195A907B" w14:textId="77777777" w:rsidR="004514F2" w:rsidRDefault="004514F2" w:rsidP="004514F2">
            <w:pPr>
              <w:rPr>
                <w:sz w:val="21"/>
                <w:szCs w:val="22"/>
              </w:rPr>
            </w:pPr>
          </w:p>
          <w:p w14:paraId="63EFCB93" w14:textId="7CCCC8DE" w:rsidR="004514F2" w:rsidRDefault="004514F2" w:rsidP="004514F2">
            <w:pPr>
              <w:rPr>
                <w:sz w:val="21"/>
                <w:szCs w:val="22"/>
              </w:rPr>
            </w:pPr>
            <w:r>
              <w:rPr>
                <w:sz w:val="21"/>
                <w:szCs w:val="21"/>
              </w:rPr>
              <w:t>Part 3 – The origins and outbreak of WWII</w:t>
            </w:r>
            <w:r w:rsidR="008F4B78">
              <w:rPr>
                <w:sz w:val="21"/>
                <w:szCs w:val="21"/>
              </w:rPr>
              <w:t>.</w:t>
            </w:r>
          </w:p>
        </w:tc>
        <w:tc>
          <w:tcPr>
            <w:tcW w:w="3055" w:type="dxa"/>
          </w:tcPr>
          <w:p w14:paraId="36446E1B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24EC8457" w14:textId="77777777" w:rsidR="004514F2" w:rsidRPr="00BF4834" w:rsidRDefault="004514F2" w:rsidP="00BF4834">
            <w:pPr>
              <w:rPr>
                <w:sz w:val="18"/>
                <w:szCs w:val="18"/>
              </w:rPr>
            </w:pPr>
          </w:p>
          <w:p w14:paraId="5B3D48B4" w14:textId="7A40D9B2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Hitler’s aims</w:t>
            </w:r>
          </w:p>
          <w:p w14:paraId="7D35C04E" w14:textId="330460FF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road to war</w:t>
            </w:r>
          </w:p>
          <w:p w14:paraId="121F7915" w14:textId="77777777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 xml:space="preserve">Remilitarisation of the Rhineland </w:t>
            </w:r>
          </w:p>
          <w:p w14:paraId="5C74E123" w14:textId="77777777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Anschluss</w:t>
            </w:r>
          </w:p>
          <w:p w14:paraId="0AEDD2A3" w14:textId="77777777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Sudeten Crisis</w:t>
            </w:r>
          </w:p>
          <w:p w14:paraId="60B65F4D" w14:textId="77777777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 xml:space="preserve">Appeasement </w:t>
            </w:r>
          </w:p>
          <w:p w14:paraId="4F72EDA1" w14:textId="77777777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outbreak of war</w:t>
            </w:r>
          </w:p>
          <w:p w14:paraId="07131F78" w14:textId="77777777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The Nazi-Soviet Pact</w:t>
            </w:r>
          </w:p>
          <w:p w14:paraId="63EFCB9D" w14:textId="03AAFA3E" w:rsidR="004514F2" w:rsidRPr="006A3C48" w:rsidRDefault="004514F2" w:rsidP="004514F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Who was responsible for the outbreak of war?</w:t>
            </w:r>
          </w:p>
        </w:tc>
        <w:tc>
          <w:tcPr>
            <w:tcW w:w="2199" w:type="dxa"/>
          </w:tcPr>
          <w:p w14:paraId="669CE80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CEB179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7130A8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34E498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F63ECC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C7E59FE" w14:textId="0D67BA54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Topic</w:t>
            </w:r>
          </w:p>
          <w:p w14:paraId="064F2C0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6580E30" w14:textId="40911A31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</w:t>
            </w:r>
          </w:p>
          <w:p w14:paraId="1B25098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6EB3B75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Topic </w:t>
            </w:r>
          </w:p>
          <w:p w14:paraId="3954F94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BEC09B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793D5AB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A8" w14:textId="0DDDCC2F" w:rsidR="004514F2" w:rsidRPr="006A3C48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7EB0D395" w14:textId="75E4766C" w:rsidR="004514F2" w:rsidRDefault="004514F2" w:rsidP="004514F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70E47AD9" wp14:editId="5F97C06A">
                      <wp:simplePos x="0" y="0"/>
                      <wp:positionH relativeFrom="column">
                        <wp:posOffset>479587</wp:posOffset>
                      </wp:positionH>
                      <wp:positionV relativeFrom="paragraph">
                        <wp:posOffset>18418</wp:posOffset>
                      </wp:positionV>
                      <wp:extent cx="360" cy="360"/>
                      <wp:effectExtent l="38100" t="38100" r="57150" b="57150"/>
                      <wp:wrapNone/>
                      <wp:docPr id="706866142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1570D0" id="Ink 4" o:spid="_x0000_s1026" type="#_x0000_t75" style="position:absolute;margin-left:37.05pt;margin-top:.7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X4E6CsYBAABoBAAAEAAAAAAAAAAAAAAAAADQAwAAZHJzL2lu&#10;ay9pbmsxLnhtbFBLAQItABQABgAIAAAAIQDqo4683gAAAAUBAAAPAAAAAAAAAAAAAAAAAMQFAABk&#10;cnMvZG93bnJldi54bWxQSwECLQAUAAYACAAAACEAeRi8nb8AAAAhAQAAGQAAAAAAAAAAAAAAAADP&#10;BgAAZHJzL19yZWxzL2Uyb0RvYy54bWwucmVsc1BLBQYAAAAABgAGAHgBAADFBwAAAAA=&#10;">
                      <v:imagedata r:id="rId11" o:title=""/>
                    </v:shape>
                  </w:pict>
                </mc:Fallback>
              </mc:AlternateContent>
            </w:r>
          </w:p>
          <w:p w14:paraId="23FBA08C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CDA5F6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A40555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D25654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232CE15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5380E2D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C53E87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A9" w14:textId="3284D108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Origins of WWII</w:t>
            </w:r>
          </w:p>
          <w:p w14:paraId="63EFCBAA" w14:textId="77777777" w:rsidR="004514F2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0A6B87B3" w14:textId="4AC0AA3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Anschluss</w:t>
            </w:r>
          </w:p>
          <w:p w14:paraId="3484405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1CC3793" w14:textId="3E675C78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Appeasement</w:t>
            </w:r>
          </w:p>
          <w:p w14:paraId="564584CD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EF67543" w14:textId="50A49DC6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Chancellor</w:t>
            </w:r>
          </w:p>
          <w:p w14:paraId="003F131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A2A7AB1" w14:textId="44049E70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Communism</w:t>
            </w:r>
          </w:p>
          <w:p w14:paraId="4D1F3C7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10422D6" w14:textId="0ECC427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Diktat</w:t>
            </w:r>
          </w:p>
          <w:p w14:paraId="2974109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743F72C" w14:textId="6E4D604B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Lebensraum</w:t>
            </w:r>
          </w:p>
          <w:p w14:paraId="3C3E4DD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B2" w14:textId="469C861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Plebiscite</w:t>
            </w:r>
          </w:p>
          <w:p w14:paraId="6F153B5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B3" w14:textId="3D3D2DDD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Remilitarisation</w:t>
            </w:r>
          </w:p>
          <w:p w14:paraId="174B80E5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F832329" w14:textId="1C918FEF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Volksdeutsche</w:t>
            </w:r>
          </w:p>
          <w:p w14:paraId="63EFCBB4" w14:textId="77777777" w:rsidR="004514F2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2656F97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D13BFF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00492B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39DD2DB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3BCE7E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CF59DC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7C0F68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E20049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B5" w14:textId="50BDD84E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Read Like a Historian</w:t>
            </w:r>
          </w:p>
        </w:tc>
      </w:tr>
      <w:tr w:rsidR="00EB2706" w14:paraId="63EFCBD6" w14:textId="77777777" w:rsidTr="006A3C48">
        <w:trPr>
          <w:trHeight w:val="4535"/>
        </w:trPr>
        <w:tc>
          <w:tcPr>
            <w:tcW w:w="1129" w:type="dxa"/>
            <w:vAlign w:val="center"/>
          </w:tcPr>
          <w:p w14:paraId="63EFCBB7" w14:textId="77777777" w:rsidR="004514F2" w:rsidRDefault="004514F2" w:rsidP="004514F2">
            <w:pPr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3</w:t>
            </w:r>
          </w:p>
        </w:tc>
        <w:tc>
          <w:tcPr>
            <w:tcW w:w="2410" w:type="dxa"/>
          </w:tcPr>
          <w:p w14:paraId="120983BB" w14:textId="77777777" w:rsidR="004514F2" w:rsidRDefault="004514F2" w:rsidP="004514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Germany 1890-1945; Democracy &amp; Dictatorship</w:t>
            </w:r>
          </w:p>
          <w:p w14:paraId="42903333" w14:textId="77777777" w:rsidR="004514F2" w:rsidRDefault="004514F2" w:rsidP="004514F2">
            <w:pPr>
              <w:rPr>
                <w:b/>
                <w:bCs/>
                <w:sz w:val="20"/>
                <w:szCs w:val="20"/>
              </w:rPr>
            </w:pPr>
          </w:p>
          <w:p w14:paraId="120F5A01" w14:textId="6EF65FF9" w:rsidR="004514F2" w:rsidRDefault="004514F2" w:rsidP="004514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 1 – Germany and the growth of democracy</w:t>
            </w:r>
            <w:r w:rsidR="008F4B78">
              <w:rPr>
                <w:sz w:val="21"/>
                <w:szCs w:val="21"/>
              </w:rPr>
              <w:t>.</w:t>
            </w:r>
          </w:p>
          <w:p w14:paraId="656A91B7" w14:textId="77777777" w:rsidR="004514F2" w:rsidRDefault="004514F2" w:rsidP="004514F2">
            <w:pPr>
              <w:rPr>
                <w:sz w:val="21"/>
                <w:szCs w:val="21"/>
              </w:rPr>
            </w:pPr>
          </w:p>
          <w:p w14:paraId="7585E105" w14:textId="77777777" w:rsidR="004514F2" w:rsidRDefault="004514F2" w:rsidP="004514F2">
            <w:pPr>
              <w:rPr>
                <w:sz w:val="21"/>
                <w:szCs w:val="21"/>
              </w:rPr>
            </w:pPr>
          </w:p>
          <w:p w14:paraId="73AA92E0" w14:textId="77777777" w:rsidR="004514F2" w:rsidRDefault="004514F2" w:rsidP="004514F2">
            <w:pPr>
              <w:rPr>
                <w:sz w:val="21"/>
                <w:szCs w:val="21"/>
              </w:rPr>
            </w:pPr>
          </w:p>
          <w:p w14:paraId="0DA4189F" w14:textId="77777777" w:rsidR="004514F2" w:rsidRDefault="004514F2" w:rsidP="004514F2">
            <w:pPr>
              <w:rPr>
                <w:sz w:val="21"/>
                <w:szCs w:val="21"/>
              </w:rPr>
            </w:pPr>
          </w:p>
          <w:p w14:paraId="287AC73F" w14:textId="77777777" w:rsidR="004514F2" w:rsidRDefault="004514F2" w:rsidP="004514F2">
            <w:pPr>
              <w:rPr>
                <w:sz w:val="21"/>
                <w:szCs w:val="21"/>
              </w:rPr>
            </w:pPr>
          </w:p>
          <w:p w14:paraId="24027B1C" w14:textId="77777777" w:rsidR="004514F2" w:rsidRDefault="004514F2" w:rsidP="004514F2">
            <w:pPr>
              <w:rPr>
                <w:sz w:val="21"/>
                <w:szCs w:val="21"/>
              </w:rPr>
            </w:pPr>
          </w:p>
          <w:p w14:paraId="63EFCBBA" w14:textId="75CE9A7C" w:rsidR="004514F2" w:rsidRDefault="004514F2" w:rsidP="004514F2">
            <w:pPr>
              <w:rPr>
                <w:sz w:val="21"/>
                <w:szCs w:val="21"/>
              </w:rPr>
            </w:pPr>
          </w:p>
        </w:tc>
        <w:tc>
          <w:tcPr>
            <w:tcW w:w="3055" w:type="dxa"/>
          </w:tcPr>
          <w:p w14:paraId="09C629DA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4811BC67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1B4A5B5D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2163B08C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17451092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35813BE7" w14:textId="0878A455" w:rsidR="004514F2" w:rsidRPr="006A3C48" w:rsidRDefault="004514F2" w:rsidP="004514F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Kaiser Wilhelm II and the difficulties of ruling Germany</w:t>
            </w:r>
          </w:p>
          <w:p w14:paraId="649BD699" w14:textId="77777777" w:rsidR="004514F2" w:rsidRDefault="004514F2" w:rsidP="004514F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Impact of WWI</w:t>
            </w:r>
          </w:p>
          <w:p w14:paraId="7D6D37EA" w14:textId="2059813B" w:rsidR="004514F2" w:rsidRDefault="004514F2" w:rsidP="004514F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>Weimar Germany</w:t>
            </w:r>
          </w:p>
          <w:p w14:paraId="5FCB32C0" w14:textId="2AD842F4" w:rsidR="004514F2" w:rsidRDefault="004514F2" w:rsidP="004514F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Stresemann Era</w:t>
            </w:r>
          </w:p>
          <w:p w14:paraId="580D65A1" w14:textId="5EDC843F" w:rsidR="004514F2" w:rsidRPr="006A3C48" w:rsidRDefault="004514F2" w:rsidP="004514F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Golden Age</w:t>
            </w:r>
          </w:p>
          <w:p w14:paraId="785905E4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54C3AE22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740E7568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C5" w14:textId="70B74719" w:rsidR="004514F2" w:rsidRPr="006A3C48" w:rsidRDefault="004514F2" w:rsidP="004514F2">
            <w:pPr>
              <w:rPr>
                <w:sz w:val="18"/>
                <w:szCs w:val="18"/>
              </w:rPr>
            </w:pPr>
            <w:r w:rsidRPr="006A3C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9" w:type="dxa"/>
            <w:vAlign w:val="center"/>
          </w:tcPr>
          <w:p w14:paraId="58BC29DC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Topic</w:t>
            </w:r>
          </w:p>
          <w:p w14:paraId="459ECC9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81AA2E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</w:t>
            </w:r>
          </w:p>
          <w:p w14:paraId="30E7612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3787506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Topic </w:t>
            </w:r>
          </w:p>
          <w:p w14:paraId="5D24C94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74A694E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63EFCBC7" w14:textId="2D3B92D8" w:rsidR="004514F2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63EFCBC9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977D68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C51DA2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35577BA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9D9411F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727B68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80D19B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37ADDD1C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A2ED60E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DE32F12" w14:textId="65500724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in a new Germany</w:t>
            </w:r>
          </w:p>
          <w:p w14:paraId="63EFCBCA" w14:textId="4F63069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14:paraId="63EFCBCC" w14:textId="016DACB8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Abdicate</w:t>
            </w:r>
          </w:p>
          <w:p w14:paraId="54CD672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6325212" w14:textId="1CB7DE0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Article 48</w:t>
            </w:r>
          </w:p>
          <w:p w14:paraId="53A8ED7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777F8EE" w14:textId="6835A6B1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Avant - Guard</w:t>
            </w:r>
          </w:p>
          <w:p w14:paraId="3C468C29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E9D3A51" w14:textId="755E710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Coalition</w:t>
            </w:r>
          </w:p>
          <w:p w14:paraId="508C649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552F065" w14:textId="1459D619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Hyperinflation</w:t>
            </w:r>
          </w:p>
          <w:p w14:paraId="5721A00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36721CA5" w14:textId="43BA503B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Kaiser</w:t>
            </w:r>
          </w:p>
          <w:p w14:paraId="2BEB0BBE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EF3EBE7" w14:textId="6D48CA9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Putsch</w:t>
            </w:r>
          </w:p>
          <w:p w14:paraId="093031A9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6F1632A" w14:textId="1A373AA7" w:rsidR="004514F2" w:rsidRDefault="004514F2" w:rsidP="004514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Rentenmark</w:t>
            </w:r>
            <w:proofErr w:type="spellEnd"/>
          </w:p>
          <w:p w14:paraId="2DE747BD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CCC65C1" w14:textId="0D7975DF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Proportional Representation</w:t>
            </w:r>
          </w:p>
          <w:p w14:paraId="3201BF95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D4" w14:textId="13027358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Weltpolitik</w:t>
            </w:r>
          </w:p>
        </w:tc>
        <w:tc>
          <w:tcPr>
            <w:tcW w:w="2199" w:type="dxa"/>
            <w:vAlign w:val="center"/>
          </w:tcPr>
          <w:p w14:paraId="63EFCBD5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Read Like a Historian</w:t>
            </w:r>
          </w:p>
        </w:tc>
      </w:tr>
      <w:tr w:rsidR="00EB2706" w14:paraId="63EFCBEE" w14:textId="77777777" w:rsidTr="006A3C48">
        <w:trPr>
          <w:trHeight w:val="4368"/>
        </w:trPr>
        <w:tc>
          <w:tcPr>
            <w:tcW w:w="1129" w:type="dxa"/>
            <w:vAlign w:val="center"/>
          </w:tcPr>
          <w:p w14:paraId="63EFCBD7" w14:textId="77777777" w:rsidR="004514F2" w:rsidRDefault="004514F2" w:rsidP="004514F2">
            <w:pPr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4</w:t>
            </w:r>
          </w:p>
        </w:tc>
        <w:tc>
          <w:tcPr>
            <w:tcW w:w="2410" w:type="dxa"/>
          </w:tcPr>
          <w:p w14:paraId="63EFCBD8" w14:textId="1DD709BE" w:rsidR="004514F2" w:rsidRDefault="004514F2" w:rsidP="004514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Germany 1890-1945; Democracy &amp; Dictatorship</w:t>
            </w:r>
          </w:p>
          <w:p w14:paraId="00877A18" w14:textId="77777777" w:rsidR="004514F2" w:rsidRDefault="004514F2" w:rsidP="004514F2">
            <w:pPr>
              <w:rPr>
                <w:b/>
                <w:bCs/>
                <w:sz w:val="20"/>
                <w:szCs w:val="20"/>
              </w:rPr>
            </w:pPr>
          </w:p>
          <w:p w14:paraId="1975F0F3" w14:textId="2B04B73D" w:rsidR="004514F2" w:rsidRDefault="004514F2" w:rsidP="004514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 2 – Germany and the Depression</w:t>
            </w:r>
            <w:r w:rsidR="008F4B78">
              <w:rPr>
                <w:sz w:val="21"/>
                <w:szCs w:val="21"/>
              </w:rPr>
              <w:t>.</w:t>
            </w:r>
          </w:p>
          <w:p w14:paraId="6782E67D" w14:textId="77777777" w:rsidR="004514F2" w:rsidRDefault="004514F2" w:rsidP="004514F2">
            <w:pPr>
              <w:rPr>
                <w:sz w:val="21"/>
                <w:szCs w:val="21"/>
              </w:rPr>
            </w:pPr>
          </w:p>
          <w:p w14:paraId="63EFCBDA" w14:textId="2BC6B65C" w:rsidR="004514F2" w:rsidRPr="006A3C48" w:rsidRDefault="004514F2" w:rsidP="004514F2">
            <w:pPr>
              <w:rPr>
                <w:sz w:val="21"/>
                <w:szCs w:val="21"/>
              </w:rPr>
            </w:pPr>
          </w:p>
        </w:tc>
        <w:tc>
          <w:tcPr>
            <w:tcW w:w="3055" w:type="dxa"/>
          </w:tcPr>
          <w:p w14:paraId="63EFCBDB" w14:textId="3C57C91D" w:rsidR="004514F2" w:rsidRDefault="004514F2" w:rsidP="004514F2">
            <w:pPr>
              <w:rPr>
                <w:sz w:val="18"/>
                <w:szCs w:val="18"/>
              </w:rPr>
            </w:pPr>
          </w:p>
          <w:p w14:paraId="23D63E09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162539C5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22AB735C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7FD6B0E4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2D5D68A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Depression</w:t>
            </w:r>
          </w:p>
          <w:p w14:paraId="73AA2EE4" w14:textId="409453C2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growth of the Nazi Party</w:t>
            </w:r>
          </w:p>
          <w:p w14:paraId="036DAB5E" w14:textId="2A394F76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Hitler taking control of Germany</w:t>
            </w:r>
          </w:p>
          <w:p w14:paraId="375D526C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3EFCBE3" w14:textId="0C2C60A7" w:rsidR="004514F2" w:rsidRPr="004514F2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5D3D026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A84683C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BAA972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B1C927D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E9C745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3846E66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1B2888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6EB13DE" w14:textId="1300D330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Topic</w:t>
            </w:r>
          </w:p>
          <w:p w14:paraId="5365EDCF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86106F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</w:t>
            </w:r>
          </w:p>
          <w:p w14:paraId="0D546F9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7B48FEF7" w14:textId="576BF8B8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Topic</w:t>
            </w:r>
          </w:p>
          <w:p w14:paraId="3A6A3C2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8923F5F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63EFCBE5" w14:textId="18E6054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14:paraId="63EFCBE6" w14:textId="490C38A3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Great Depression </w:t>
            </w:r>
          </w:p>
        </w:tc>
        <w:tc>
          <w:tcPr>
            <w:tcW w:w="2198" w:type="dxa"/>
          </w:tcPr>
          <w:p w14:paraId="2DFCCFD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2F815BC" w14:textId="28F73018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Bankrupt</w:t>
            </w:r>
          </w:p>
          <w:p w14:paraId="097400E1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E9C299B" w14:textId="1266B680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Censorship</w:t>
            </w:r>
          </w:p>
          <w:p w14:paraId="3832C49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C3A3D3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Propaganda</w:t>
            </w:r>
          </w:p>
          <w:p w14:paraId="5F7B492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C3E0A3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Rallies</w:t>
            </w:r>
          </w:p>
          <w:p w14:paraId="6CF3C0D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53FA8C3E" w14:textId="131A246A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Reichstag</w:t>
            </w:r>
          </w:p>
          <w:p w14:paraId="174FCFF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B62260E" w14:textId="5DBF66C0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Schutzstaffel (SS)</w:t>
            </w:r>
          </w:p>
          <w:p w14:paraId="2A5CD69B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2A011A7" w14:textId="21C1F596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Stormtroopers (SA)</w:t>
            </w:r>
          </w:p>
          <w:p w14:paraId="0706EDA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3EFCBEC" w14:textId="0B752B9C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63EFCBED" w14:textId="24EACF25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Read Like a Historian</w:t>
            </w:r>
          </w:p>
        </w:tc>
      </w:tr>
      <w:tr w:rsidR="00EB2706" w14:paraId="63EFCC04" w14:textId="77777777" w:rsidTr="004514F2">
        <w:tc>
          <w:tcPr>
            <w:tcW w:w="1129" w:type="dxa"/>
            <w:vAlign w:val="center"/>
          </w:tcPr>
          <w:p w14:paraId="63EFCBEF" w14:textId="77777777" w:rsidR="004514F2" w:rsidRDefault="004514F2" w:rsidP="004514F2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5</w:t>
            </w:r>
          </w:p>
        </w:tc>
        <w:tc>
          <w:tcPr>
            <w:tcW w:w="2410" w:type="dxa"/>
          </w:tcPr>
          <w:p w14:paraId="63EFCBF0" w14:textId="77777777" w:rsidR="004514F2" w:rsidRDefault="004514F2" w:rsidP="004514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Germany 1890-1945; Democracy &amp; Dictatorship</w:t>
            </w:r>
          </w:p>
          <w:p w14:paraId="3AEDA2A2" w14:textId="77777777" w:rsidR="004514F2" w:rsidRDefault="004514F2" w:rsidP="004514F2">
            <w:pPr>
              <w:rPr>
                <w:b/>
                <w:bCs/>
                <w:sz w:val="20"/>
                <w:szCs w:val="20"/>
              </w:rPr>
            </w:pPr>
          </w:p>
          <w:p w14:paraId="63EFCBF1" w14:textId="03212E95" w:rsidR="004514F2" w:rsidRDefault="004514F2" w:rsidP="004514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 3 – The experience of Germans under the Nazis</w:t>
            </w:r>
            <w:r w:rsidR="008F4B78">
              <w:rPr>
                <w:sz w:val="21"/>
                <w:szCs w:val="21"/>
              </w:rPr>
              <w:t>.</w:t>
            </w:r>
          </w:p>
        </w:tc>
        <w:tc>
          <w:tcPr>
            <w:tcW w:w="3055" w:type="dxa"/>
          </w:tcPr>
          <w:p w14:paraId="064DE767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736AA1DE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4C3441C6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32D7404C" w14:textId="77777777" w:rsidR="004514F2" w:rsidRDefault="004514F2" w:rsidP="004514F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7812AC24" w14:textId="06CA7A3B" w:rsidR="004514F2" w:rsidRPr="004514F2" w:rsidRDefault="004514F2" w:rsidP="004514F2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514F2">
              <w:rPr>
                <w:sz w:val="18"/>
                <w:szCs w:val="18"/>
              </w:rPr>
              <w:t>Economic policies</w:t>
            </w:r>
          </w:p>
          <w:p w14:paraId="7F62DF67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of WW2</w:t>
            </w:r>
          </w:p>
          <w:p w14:paraId="0F217C37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Hitler Youth</w:t>
            </w:r>
          </w:p>
          <w:p w14:paraId="12A6FEF5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 in Germany</w:t>
            </w:r>
          </w:p>
          <w:p w14:paraId="2B8FC097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Hitler’s racial policy</w:t>
            </w:r>
          </w:p>
          <w:p w14:paraId="44DC348D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 of Jewish people</w:t>
            </w:r>
          </w:p>
          <w:p w14:paraId="4ED8DAF1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 Police State</w:t>
            </w:r>
          </w:p>
          <w:p w14:paraId="70542198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Propaganda &amp; Censorship</w:t>
            </w:r>
          </w:p>
          <w:p w14:paraId="6699C073" w14:textId="77777777" w:rsidR="004514F2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&amp; Culture</w:t>
            </w:r>
          </w:p>
          <w:p w14:paraId="63EFCBF9" w14:textId="05AF9447" w:rsidR="004514F2" w:rsidRPr="006A3C48" w:rsidRDefault="004514F2" w:rsidP="004514F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Resistance to Hitler </w:t>
            </w:r>
          </w:p>
        </w:tc>
        <w:tc>
          <w:tcPr>
            <w:tcW w:w="2199" w:type="dxa"/>
          </w:tcPr>
          <w:p w14:paraId="21548DEF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7E01F425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1C7E9225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6662C334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4F59C5E3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7DEBE16B" w14:textId="77777777" w:rsidR="004514F2" w:rsidRDefault="004514F2" w:rsidP="004514F2">
            <w:pPr>
              <w:rPr>
                <w:sz w:val="18"/>
                <w:szCs w:val="18"/>
              </w:rPr>
            </w:pPr>
          </w:p>
          <w:p w14:paraId="70C3CF4D" w14:textId="4209681C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Topic</w:t>
            </w:r>
          </w:p>
          <w:p w14:paraId="22F4BE8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23DF6C5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</w:t>
            </w:r>
          </w:p>
          <w:p w14:paraId="3E30A01C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A7B2304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Topic</w:t>
            </w:r>
          </w:p>
          <w:p w14:paraId="10FB5049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443AF5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63EFCBFB" w14:textId="053F4AFF" w:rsidR="004514F2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14:paraId="63EFCBFC" w14:textId="2A19167B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role of Aryan  Women</w:t>
            </w:r>
          </w:p>
        </w:tc>
        <w:tc>
          <w:tcPr>
            <w:tcW w:w="2198" w:type="dxa"/>
            <w:vAlign w:val="center"/>
          </w:tcPr>
          <w:p w14:paraId="423F795A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Aryan </w:t>
            </w:r>
          </w:p>
          <w:p w14:paraId="181F380E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0B63A1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Anti-Semitism</w:t>
            </w:r>
          </w:p>
          <w:p w14:paraId="69DE74DE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636489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Communism</w:t>
            </w:r>
          </w:p>
          <w:p w14:paraId="3B8A6812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7C75760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Einsatzgruppen</w:t>
            </w:r>
          </w:p>
          <w:p w14:paraId="456FD9BD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6F00F5A8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Enabling Act</w:t>
            </w:r>
          </w:p>
          <w:p w14:paraId="12DD319C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4AC4DFA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Eugenics</w:t>
            </w:r>
          </w:p>
          <w:p w14:paraId="7DC4C30F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07C1BE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Gestapo</w:t>
            </w:r>
          </w:p>
          <w:p w14:paraId="34470D5D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24D8753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Kristallnacht</w:t>
            </w:r>
          </w:p>
          <w:p w14:paraId="1F15887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18206E39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Lebensborn </w:t>
            </w:r>
          </w:p>
          <w:p w14:paraId="2F3132A6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</w:p>
          <w:p w14:paraId="0D70D367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Nuremberg Laws</w:t>
            </w:r>
          </w:p>
          <w:p w14:paraId="63EFCC01" w14:textId="56D370E5" w:rsidR="004514F2" w:rsidRDefault="004514F2" w:rsidP="004514F2">
            <w:pPr>
              <w:rPr>
                <w:sz w:val="18"/>
                <w:szCs w:val="18"/>
              </w:rPr>
            </w:pPr>
          </w:p>
          <w:p w14:paraId="089ED590" w14:textId="77777777" w:rsidR="00366816" w:rsidRDefault="00366816" w:rsidP="004514F2">
            <w:pPr>
              <w:rPr>
                <w:sz w:val="18"/>
                <w:szCs w:val="18"/>
              </w:rPr>
            </w:pPr>
          </w:p>
          <w:p w14:paraId="63EFCC02" w14:textId="77777777" w:rsidR="004514F2" w:rsidRDefault="004514F2" w:rsidP="004514F2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63EFCC03" w14:textId="77777777" w:rsidR="004514F2" w:rsidRDefault="004514F2" w:rsidP="0045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Read Like a Historian</w:t>
            </w:r>
          </w:p>
        </w:tc>
      </w:tr>
      <w:tr w:rsidR="00EB2706" w14:paraId="63EFCC28" w14:textId="77777777" w:rsidTr="00366816">
        <w:tc>
          <w:tcPr>
            <w:tcW w:w="1129" w:type="dxa"/>
            <w:vAlign w:val="center"/>
          </w:tcPr>
          <w:p w14:paraId="63EFCC05" w14:textId="77777777" w:rsidR="00366816" w:rsidRDefault="00366816" w:rsidP="00366816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lastRenderedPageBreak/>
              <w:t>Half Term 6</w:t>
            </w:r>
          </w:p>
        </w:tc>
        <w:tc>
          <w:tcPr>
            <w:tcW w:w="2410" w:type="dxa"/>
          </w:tcPr>
          <w:p w14:paraId="438D9E3E" w14:textId="77777777" w:rsidR="00366816" w:rsidRDefault="00366816" w:rsidP="00366816">
            <w:pPr>
              <w:rPr>
                <w:b/>
                <w:sz w:val="20"/>
                <w:szCs w:val="20"/>
              </w:rPr>
            </w:pPr>
            <w:r w:rsidRPr="00366816">
              <w:rPr>
                <w:b/>
                <w:sz w:val="20"/>
                <w:szCs w:val="20"/>
              </w:rPr>
              <w:t xml:space="preserve">Britain; Power and the People c1170 – present day </w:t>
            </w:r>
          </w:p>
          <w:p w14:paraId="37884A1C" w14:textId="77777777" w:rsidR="00366816" w:rsidRDefault="00366816" w:rsidP="00366816">
            <w:pPr>
              <w:rPr>
                <w:b/>
                <w:sz w:val="20"/>
                <w:szCs w:val="20"/>
              </w:rPr>
            </w:pPr>
          </w:p>
          <w:p w14:paraId="63EFCC07" w14:textId="04D6C711" w:rsidR="00366816" w:rsidRPr="00366816" w:rsidRDefault="00366816" w:rsidP="00366816">
            <w:pPr>
              <w:rPr>
                <w:sz w:val="20"/>
                <w:szCs w:val="20"/>
              </w:rPr>
            </w:pPr>
            <w:r w:rsidRPr="00366816">
              <w:rPr>
                <w:sz w:val="20"/>
                <w:szCs w:val="20"/>
              </w:rPr>
              <w:t>Part 1 – Challenging authority and feudalism</w:t>
            </w:r>
            <w:r w:rsidR="00837684">
              <w:rPr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14:paraId="63EFCC08" w14:textId="2B512F34" w:rsidR="00366816" w:rsidRDefault="00366816" w:rsidP="00366816">
            <w:pPr>
              <w:rPr>
                <w:sz w:val="18"/>
                <w:szCs w:val="18"/>
              </w:rPr>
            </w:pPr>
          </w:p>
          <w:p w14:paraId="648CAC30" w14:textId="03B6A687" w:rsidR="00366816" w:rsidRDefault="00366816" w:rsidP="00366816">
            <w:pPr>
              <w:rPr>
                <w:sz w:val="18"/>
                <w:szCs w:val="18"/>
              </w:rPr>
            </w:pPr>
          </w:p>
          <w:p w14:paraId="111F2A8A" w14:textId="73AFAB06" w:rsidR="00366816" w:rsidRDefault="00366816" w:rsidP="00366816">
            <w:pPr>
              <w:rPr>
                <w:sz w:val="18"/>
                <w:szCs w:val="18"/>
              </w:rPr>
            </w:pPr>
          </w:p>
          <w:p w14:paraId="40873198" w14:textId="47E2C48A" w:rsidR="00366816" w:rsidRDefault="00366816" w:rsidP="00366816">
            <w:pPr>
              <w:rPr>
                <w:sz w:val="18"/>
                <w:szCs w:val="18"/>
              </w:rPr>
            </w:pPr>
          </w:p>
          <w:p w14:paraId="45FD2C5E" w14:textId="11E71526" w:rsidR="00366816" w:rsidRDefault="00366816" w:rsidP="00366816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Medieval Society</w:t>
            </w:r>
          </w:p>
          <w:p w14:paraId="692305FB" w14:textId="061CCE31" w:rsidR="00366816" w:rsidRDefault="00366816" w:rsidP="00366816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 John and the Magna Carta</w:t>
            </w:r>
          </w:p>
          <w:p w14:paraId="1A1EEDB8" w14:textId="32655AF4" w:rsidR="00366816" w:rsidRDefault="00366816" w:rsidP="00366816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Origins of Parliament</w:t>
            </w:r>
          </w:p>
          <w:p w14:paraId="755F07DF" w14:textId="69A7D18F" w:rsidR="00366816" w:rsidRDefault="00366816" w:rsidP="00366816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Peasants Revolt</w:t>
            </w:r>
          </w:p>
          <w:p w14:paraId="661F48A4" w14:textId="77777777" w:rsidR="00366816" w:rsidRPr="00366816" w:rsidRDefault="00366816" w:rsidP="00366816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63EFCC15" w14:textId="67D14655" w:rsidR="00366816" w:rsidRDefault="00366816" w:rsidP="00366816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329E44D8" w14:textId="04A21C0D" w:rsidR="00366816" w:rsidRDefault="00366816" w:rsidP="00366816">
            <w:pPr>
              <w:rPr>
                <w:sz w:val="18"/>
                <w:szCs w:val="18"/>
              </w:rPr>
            </w:pPr>
          </w:p>
          <w:p w14:paraId="7CC3E244" w14:textId="77777777" w:rsidR="00366816" w:rsidRDefault="00366816" w:rsidP="00366816">
            <w:pPr>
              <w:rPr>
                <w:sz w:val="18"/>
                <w:szCs w:val="18"/>
              </w:rPr>
            </w:pPr>
          </w:p>
          <w:p w14:paraId="01CC35B4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Topic</w:t>
            </w:r>
          </w:p>
          <w:p w14:paraId="1234FC8E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</w:p>
          <w:p w14:paraId="15C995FA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</w:t>
            </w:r>
          </w:p>
          <w:p w14:paraId="718B5FC0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</w:p>
          <w:p w14:paraId="0AE530FB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Topic</w:t>
            </w:r>
          </w:p>
          <w:p w14:paraId="1594B3C6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</w:p>
          <w:p w14:paraId="04C17B50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63EFCC17" w14:textId="4A8D990E" w:rsidR="00366816" w:rsidRDefault="00366816" w:rsidP="00366816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14:paraId="63EFCC18" w14:textId="55ADD1D5" w:rsidR="00366816" w:rsidRDefault="0039533E" w:rsidP="0036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Peasant Revolt</w:t>
            </w:r>
          </w:p>
        </w:tc>
        <w:tc>
          <w:tcPr>
            <w:tcW w:w="2198" w:type="dxa"/>
          </w:tcPr>
          <w:p w14:paraId="35E45188" w14:textId="18EA6B75" w:rsidR="00EB2706" w:rsidRDefault="00EB2706" w:rsidP="00E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Baron</w:t>
            </w:r>
          </w:p>
          <w:p w14:paraId="742919C7" w14:textId="77777777" w:rsidR="008F4B78" w:rsidRDefault="008F4B78" w:rsidP="00EB2706">
            <w:pPr>
              <w:jc w:val="center"/>
              <w:rPr>
                <w:sz w:val="18"/>
                <w:szCs w:val="18"/>
              </w:rPr>
            </w:pPr>
          </w:p>
          <w:p w14:paraId="07861224" w14:textId="52F6CF7A" w:rsidR="00837684" w:rsidRDefault="00837684" w:rsidP="00E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Burgesses</w:t>
            </w:r>
          </w:p>
          <w:p w14:paraId="06E46CDA" w14:textId="77777777" w:rsidR="008F4B78" w:rsidRDefault="008F4B78" w:rsidP="00EB2706">
            <w:pPr>
              <w:jc w:val="center"/>
              <w:rPr>
                <w:sz w:val="18"/>
                <w:szCs w:val="18"/>
              </w:rPr>
            </w:pPr>
          </w:p>
          <w:p w14:paraId="048DC343" w14:textId="67CEE2EC" w:rsidR="00EB2706" w:rsidRDefault="00EB2706" w:rsidP="00E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Devine Right of Kings</w:t>
            </w:r>
          </w:p>
          <w:p w14:paraId="571DB07E" w14:textId="77777777" w:rsidR="008F4B78" w:rsidRDefault="008F4B78" w:rsidP="00EB2706">
            <w:pPr>
              <w:jc w:val="center"/>
              <w:rPr>
                <w:sz w:val="18"/>
                <w:szCs w:val="18"/>
              </w:rPr>
            </w:pPr>
          </w:p>
          <w:p w14:paraId="7E365671" w14:textId="04309701" w:rsidR="00366816" w:rsidRDefault="00366816" w:rsidP="00E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Feudal System</w:t>
            </w:r>
          </w:p>
          <w:p w14:paraId="4E1F4706" w14:textId="77777777" w:rsidR="008F4B78" w:rsidRDefault="008F4B78" w:rsidP="00EB2706">
            <w:pPr>
              <w:jc w:val="center"/>
              <w:rPr>
                <w:sz w:val="18"/>
                <w:szCs w:val="18"/>
              </w:rPr>
            </w:pPr>
          </w:p>
          <w:p w14:paraId="62235F61" w14:textId="2908B548" w:rsidR="00837684" w:rsidRDefault="00837684" w:rsidP="00E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Freemen</w:t>
            </w:r>
          </w:p>
          <w:p w14:paraId="6146A7D2" w14:textId="77777777" w:rsidR="008F4B78" w:rsidRDefault="008F4B78" w:rsidP="00EB2706">
            <w:pPr>
              <w:jc w:val="center"/>
              <w:rPr>
                <w:sz w:val="18"/>
                <w:szCs w:val="18"/>
              </w:rPr>
            </w:pPr>
          </w:p>
          <w:p w14:paraId="42F737DC" w14:textId="20F4900B" w:rsidR="00366816" w:rsidRDefault="00366816" w:rsidP="00E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Magna Carta</w:t>
            </w:r>
          </w:p>
          <w:p w14:paraId="35A7D849" w14:textId="77777777" w:rsidR="008F4B78" w:rsidRDefault="008F4B78" w:rsidP="00EB2706">
            <w:pPr>
              <w:jc w:val="center"/>
              <w:rPr>
                <w:sz w:val="18"/>
                <w:szCs w:val="18"/>
              </w:rPr>
            </w:pPr>
          </w:p>
          <w:p w14:paraId="63EFCC26" w14:textId="6EA11B79" w:rsidR="00837684" w:rsidRDefault="00837684" w:rsidP="00E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Merchants</w:t>
            </w:r>
          </w:p>
        </w:tc>
        <w:tc>
          <w:tcPr>
            <w:tcW w:w="2199" w:type="dxa"/>
            <w:vAlign w:val="center"/>
          </w:tcPr>
          <w:p w14:paraId="63EFCC27" w14:textId="77777777" w:rsidR="00366816" w:rsidRDefault="00366816" w:rsidP="0036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Read Like a Historian</w:t>
            </w:r>
          </w:p>
        </w:tc>
      </w:tr>
    </w:tbl>
    <w:p w14:paraId="63EFCC29" w14:textId="77777777" w:rsidR="00AD25CF" w:rsidRDefault="00AD25CF">
      <w:pPr>
        <w:rPr>
          <w:sz w:val="21"/>
          <w:szCs w:val="22"/>
        </w:rPr>
      </w:pPr>
    </w:p>
    <w:p w14:paraId="63EFCC2A" w14:textId="77777777" w:rsidR="00AD25CF" w:rsidRDefault="00AD25CF">
      <w:pPr>
        <w:rPr>
          <w:sz w:val="21"/>
          <w:szCs w:val="22"/>
        </w:rPr>
      </w:pPr>
    </w:p>
    <w:p w14:paraId="63EFCC2B" w14:textId="77777777" w:rsidR="00AD25CF" w:rsidRDefault="00AD25CF">
      <w:pPr>
        <w:rPr>
          <w:sz w:val="21"/>
          <w:szCs w:val="22"/>
        </w:rPr>
      </w:pPr>
    </w:p>
    <w:p w14:paraId="63EFCC2C" w14:textId="77777777" w:rsidR="00AD25CF" w:rsidRDefault="00AD25CF">
      <w:pPr>
        <w:rPr>
          <w:sz w:val="21"/>
          <w:szCs w:val="22"/>
        </w:rPr>
      </w:pPr>
    </w:p>
    <w:p w14:paraId="63EFCC2D" w14:textId="77777777" w:rsidR="00AD25CF" w:rsidRDefault="00AD25CF">
      <w:pPr>
        <w:rPr>
          <w:sz w:val="21"/>
          <w:szCs w:val="22"/>
        </w:rPr>
      </w:pPr>
    </w:p>
    <w:p w14:paraId="63EFCC2E" w14:textId="77777777" w:rsidR="00AD25CF" w:rsidRDefault="00AD25CF">
      <w:pPr>
        <w:rPr>
          <w:sz w:val="21"/>
          <w:szCs w:val="22"/>
        </w:rPr>
      </w:pPr>
    </w:p>
    <w:p w14:paraId="63EFCC2F" w14:textId="77777777" w:rsidR="00AD25CF" w:rsidRDefault="00AD25CF">
      <w:pPr>
        <w:rPr>
          <w:sz w:val="21"/>
          <w:szCs w:val="22"/>
        </w:rPr>
      </w:pPr>
    </w:p>
    <w:p w14:paraId="63EFCC30" w14:textId="77777777" w:rsidR="00AD25CF" w:rsidRDefault="00AD25CF">
      <w:pPr>
        <w:rPr>
          <w:sz w:val="21"/>
          <w:szCs w:val="22"/>
        </w:rPr>
      </w:pPr>
    </w:p>
    <w:p w14:paraId="63EFCC31" w14:textId="77777777" w:rsidR="00AD25CF" w:rsidRDefault="00AD25CF">
      <w:pPr>
        <w:rPr>
          <w:sz w:val="21"/>
          <w:szCs w:val="22"/>
        </w:rPr>
      </w:pPr>
    </w:p>
    <w:p w14:paraId="63EFCC32" w14:textId="77777777" w:rsidR="00AD25CF" w:rsidRDefault="00AD25CF">
      <w:pPr>
        <w:rPr>
          <w:sz w:val="21"/>
          <w:szCs w:val="22"/>
        </w:rPr>
      </w:pPr>
    </w:p>
    <w:p w14:paraId="63EFCC33" w14:textId="77777777" w:rsidR="00AD25CF" w:rsidRDefault="00AD25CF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AD25CF" w14:paraId="63EFCC35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63EFCC34" w14:textId="77777777" w:rsidR="00AD25CF" w:rsidRDefault="008939D4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AD25CF" w14:paraId="63EFCC3A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3EFCC36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63EFCC37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3EFCC38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63EFCC39" w14:textId="77777777" w:rsidR="00AD25CF" w:rsidRDefault="008939D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AD25CF" w14:paraId="63EFCC42" w14:textId="77777777">
        <w:trPr>
          <w:trHeight w:val="1108"/>
        </w:trPr>
        <w:tc>
          <w:tcPr>
            <w:tcW w:w="1838" w:type="dxa"/>
          </w:tcPr>
          <w:p w14:paraId="63EFCC3B" w14:textId="77777777" w:rsidR="00AD25CF" w:rsidRDefault="00AD25CF">
            <w:pPr>
              <w:rPr>
                <w:sz w:val="21"/>
                <w:szCs w:val="22"/>
              </w:rPr>
            </w:pPr>
          </w:p>
          <w:p w14:paraId="63EFCC3C" w14:textId="77777777" w:rsidR="00AD25CF" w:rsidRDefault="00AD25CF">
            <w:pPr>
              <w:rPr>
                <w:sz w:val="21"/>
                <w:szCs w:val="22"/>
              </w:rPr>
            </w:pPr>
          </w:p>
          <w:p w14:paraId="74EB9844" w14:textId="77777777" w:rsidR="0031407C" w:rsidRDefault="0031407C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068FADCF" w14:textId="77777777" w:rsidR="0031407C" w:rsidRDefault="0031407C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63EFCC3D" w14:textId="0D3D5FC5" w:rsidR="00AD25CF" w:rsidRPr="00507293" w:rsidRDefault="008939D4" w:rsidP="00507293">
            <w:pPr>
              <w:jc w:val="center"/>
              <w:rPr>
                <w:b/>
                <w:sz w:val="21"/>
                <w:szCs w:val="22"/>
              </w:rPr>
            </w:pPr>
            <w:r w:rsidRPr="00507293">
              <w:rPr>
                <w:b/>
                <w:sz w:val="21"/>
                <w:szCs w:val="22"/>
              </w:rPr>
              <w:t>HT1</w:t>
            </w:r>
          </w:p>
        </w:tc>
        <w:tc>
          <w:tcPr>
            <w:tcW w:w="5387" w:type="dxa"/>
          </w:tcPr>
          <w:p w14:paraId="4575B949" w14:textId="77777777" w:rsidR="0031407C" w:rsidRDefault="0031407C">
            <w:pPr>
              <w:rPr>
                <w:sz w:val="21"/>
                <w:szCs w:val="22"/>
              </w:rPr>
            </w:pPr>
          </w:p>
          <w:p w14:paraId="73D56891" w14:textId="77777777" w:rsidR="0031407C" w:rsidRDefault="0031407C">
            <w:pPr>
              <w:rPr>
                <w:sz w:val="21"/>
                <w:szCs w:val="22"/>
              </w:rPr>
            </w:pPr>
          </w:p>
          <w:p w14:paraId="34F5B7F9" w14:textId="77777777" w:rsidR="0031407C" w:rsidRDefault="0031407C">
            <w:pPr>
              <w:rPr>
                <w:sz w:val="21"/>
                <w:szCs w:val="22"/>
              </w:rPr>
            </w:pPr>
          </w:p>
          <w:p w14:paraId="63EFCC3E" w14:textId="5D1976F7" w:rsidR="00AD25CF" w:rsidRDefault="0050729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Fortnightly skills lesson which will have the focus of past GCSE question relevant to the topic being studied.</w:t>
            </w:r>
          </w:p>
        </w:tc>
        <w:tc>
          <w:tcPr>
            <w:tcW w:w="4316" w:type="dxa"/>
          </w:tcPr>
          <w:p w14:paraId="3F9DFE07" w14:textId="77777777" w:rsidR="00AD25CF" w:rsidRDefault="008939D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ensure under</w:t>
            </w:r>
            <w:r w:rsidR="008F4B78">
              <w:rPr>
                <w:sz w:val="21"/>
                <w:szCs w:val="22"/>
              </w:rPr>
              <w:t>standing so far of key concepts.</w:t>
            </w:r>
          </w:p>
          <w:p w14:paraId="18C1BE92" w14:textId="77777777" w:rsidR="008F4B78" w:rsidRDefault="008F4B78">
            <w:pPr>
              <w:rPr>
                <w:sz w:val="21"/>
                <w:szCs w:val="22"/>
              </w:rPr>
            </w:pPr>
          </w:p>
          <w:p w14:paraId="42EAC117" w14:textId="77777777" w:rsidR="008F4B78" w:rsidRDefault="008F4B7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provide an insight into the</w:t>
            </w:r>
            <w:r w:rsidR="003E0EA5">
              <w:rPr>
                <w:sz w:val="21"/>
                <w:szCs w:val="22"/>
              </w:rPr>
              <w:t xml:space="preserve"> </w:t>
            </w:r>
            <w:r>
              <w:rPr>
                <w:sz w:val="21"/>
                <w:szCs w:val="22"/>
              </w:rPr>
              <w:t xml:space="preserve">styles of questions that have been set </w:t>
            </w:r>
            <w:r w:rsidR="003E0EA5">
              <w:rPr>
                <w:sz w:val="21"/>
                <w:szCs w:val="22"/>
              </w:rPr>
              <w:t xml:space="preserve">in GCSE exams </w:t>
            </w:r>
            <w:r>
              <w:rPr>
                <w:sz w:val="21"/>
                <w:szCs w:val="22"/>
              </w:rPr>
              <w:t>previously.</w:t>
            </w:r>
          </w:p>
          <w:p w14:paraId="376C59F0" w14:textId="77777777" w:rsidR="003E0EA5" w:rsidRDefault="003E0EA5">
            <w:pPr>
              <w:rPr>
                <w:sz w:val="21"/>
                <w:szCs w:val="22"/>
              </w:rPr>
            </w:pPr>
          </w:p>
          <w:p w14:paraId="63EFCC3F" w14:textId="0D8F0D6E" w:rsidR="003E0EA5" w:rsidRDefault="003E0EA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allow students to become familiar with examination wording and mark schemes.</w:t>
            </w:r>
          </w:p>
        </w:tc>
        <w:tc>
          <w:tcPr>
            <w:tcW w:w="3847" w:type="dxa"/>
          </w:tcPr>
          <w:p w14:paraId="74F9C1C0" w14:textId="77777777" w:rsidR="0031407C" w:rsidRDefault="0031407C" w:rsidP="0031407C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6881CD2E" w14:textId="77777777" w:rsidR="0031407C" w:rsidRDefault="0031407C" w:rsidP="0031407C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63EFCC40" w14:textId="2C8AEBB8" w:rsidR="00AD25CF" w:rsidRDefault="0050729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</w:t>
            </w:r>
            <w:r w:rsidR="003E0EA5">
              <w:rPr>
                <w:sz w:val="21"/>
                <w:szCs w:val="22"/>
              </w:rPr>
              <w:t xml:space="preserve"> digital mark book</w:t>
            </w:r>
            <w:r>
              <w:rPr>
                <w:sz w:val="21"/>
                <w:szCs w:val="22"/>
              </w:rPr>
              <w:t>.</w:t>
            </w:r>
          </w:p>
          <w:p w14:paraId="415C22AD" w14:textId="77777777" w:rsidR="003E0EA5" w:rsidRDefault="003E0EA5" w:rsidP="003E0EA5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37C0E36A" w14:textId="13CC4A05" w:rsidR="00AD25CF" w:rsidRDefault="008939D4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through</w:t>
            </w:r>
            <w:r w:rsidR="003E0EA5">
              <w:rPr>
                <w:sz w:val="21"/>
                <w:szCs w:val="22"/>
              </w:rPr>
              <w:t xml:space="preserve"> stan</w:t>
            </w:r>
            <w:r w:rsidR="00507293">
              <w:rPr>
                <w:sz w:val="21"/>
                <w:szCs w:val="22"/>
              </w:rPr>
              <w:t>dardised designated sheet and teacher input</w:t>
            </w:r>
            <w:r w:rsidR="003E0EA5">
              <w:rPr>
                <w:sz w:val="21"/>
                <w:szCs w:val="22"/>
              </w:rPr>
              <w:t>, with improvement time given</w:t>
            </w:r>
            <w:r w:rsidR="00507293">
              <w:rPr>
                <w:sz w:val="21"/>
                <w:szCs w:val="22"/>
              </w:rPr>
              <w:t>.</w:t>
            </w:r>
          </w:p>
          <w:p w14:paraId="7DE12050" w14:textId="77777777" w:rsidR="00507293" w:rsidRPr="00507293" w:rsidRDefault="00507293" w:rsidP="00507293">
            <w:pPr>
              <w:pStyle w:val="ListParagraph"/>
              <w:rPr>
                <w:sz w:val="21"/>
                <w:szCs w:val="22"/>
              </w:rPr>
            </w:pPr>
          </w:p>
          <w:p w14:paraId="63EFCC41" w14:textId="0D029954" w:rsidR="00507293" w:rsidRPr="00507293" w:rsidRDefault="00507293" w:rsidP="00507293">
            <w:pPr>
              <w:rPr>
                <w:sz w:val="21"/>
                <w:szCs w:val="22"/>
              </w:rPr>
            </w:pPr>
          </w:p>
        </w:tc>
      </w:tr>
      <w:tr w:rsidR="00AD25CF" w14:paraId="63EFCC4E" w14:textId="77777777">
        <w:trPr>
          <w:trHeight w:val="1108"/>
        </w:trPr>
        <w:tc>
          <w:tcPr>
            <w:tcW w:w="1838" w:type="dxa"/>
          </w:tcPr>
          <w:p w14:paraId="63EFCC43" w14:textId="77777777" w:rsidR="00AD25CF" w:rsidRPr="00507293" w:rsidRDefault="00AD25CF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63EFCC44" w14:textId="77777777" w:rsidR="00AD25CF" w:rsidRPr="00507293" w:rsidRDefault="00AD25CF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082172A8" w14:textId="77777777" w:rsidR="00507293" w:rsidRDefault="00507293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385E5119" w14:textId="77777777" w:rsidR="00507293" w:rsidRDefault="00507293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52032CF3" w14:textId="77777777" w:rsidR="00507293" w:rsidRDefault="00507293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63EFCC45" w14:textId="536E8578" w:rsidR="00AD25CF" w:rsidRPr="00507293" w:rsidRDefault="008939D4" w:rsidP="00507293">
            <w:pPr>
              <w:jc w:val="center"/>
              <w:rPr>
                <w:b/>
                <w:sz w:val="21"/>
                <w:szCs w:val="22"/>
              </w:rPr>
            </w:pPr>
            <w:r w:rsidRPr="00507293">
              <w:rPr>
                <w:b/>
                <w:sz w:val="21"/>
                <w:szCs w:val="22"/>
              </w:rPr>
              <w:t>HT2</w:t>
            </w:r>
          </w:p>
        </w:tc>
        <w:tc>
          <w:tcPr>
            <w:tcW w:w="5387" w:type="dxa"/>
          </w:tcPr>
          <w:p w14:paraId="3890ECB1" w14:textId="77777777" w:rsidR="00507293" w:rsidRDefault="00507293" w:rsidP="00507293">
            <w:pPr>
              <w:rPr>
                <w:sz w:val="21"/>
                <w:szCs w:val="22"/>
              </w:rPr>
            </w:pPr>
          </w:p>
          <w:p w14:paraId="4DC1F5F2" w14:textId="77777777" w:rsidR="00507293" w:rsidRDefault="00507293" w:rsidP="00507293">
            <w:pPr>
              <w:rPr>
                <w:sz w:val="21"/>
                <w:szCs w:val="22"/>
              </w:rPr>
            </w:pPr>
          </w:p>
          <w:p w14:paraId="5281EC60" w14:textId="77777777" w:rsidR="00507293" w:rsidRDefault="00507293" w:rsidP="00507293">
            <w:pPr>
              <w:rPr>
                <w:sz w:val="21"/>
                <w:szCs w:val="22"/>
              </w:rPr>
            </w:pPr>
          </w:p>
          <w:p w14:paraId="3E40B50D" w14:textId="77777777" w:rsidR="00507293" w:rsidRDefault="00507293" w:rsidP="00507293">
            <w:pPr>
              <w:rPr>
                <w:sz w:val="21"/>
                <w:szCs w:val="22"/>
              </w:rPr>
            </w:pPr>
          </w:p>
          <w:p w14:paraId="2B0BB599" w14:textId="77777777" w:rsidR="00AD25CF" w:rsidRDefault="00507293" w:rsidP="0050729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Fortnightly skills lesson which will have the focus of past GCSE question relevant to the topic being studied.</w:t>
            </w:r>
          </w:p>
          <w:p w14:paraId="410E3934" w14:textId="77777777" w:rsidR="0039533E" w:rsidRDefault="0039533E" w:rsidP="00507293">
            <w:pPr>
              <w:rPr>
                <w:sz w:val="21"/>
                <w:szCs w:val="22"/>
              </w:rPr>
            </w:pPr>
          </w:p>
          <w:p w14:paraId="1A82CC2A" w14:textId="77777777" w:rsidR="0039533E" w:rsidRDefault="0039533E" w:rsidP="00507293">
            <w:pPr>
              <w:rPr>
                <w:sz w:val="21"/>
                <w:szCs w:val="22"/>
              </w:rPr>
            </w:pPr>
          </w:p>
          <w:p w14:paraId="5936A2C7" w14:textId="77777777" w:rsidR="0039533E" w:rsidRDefault="0039533E" w:rsidP="00507293">
            <w:pPr>
              <w:rPr>
                <w:sz w:val="21"/>
                <w:szCs w:val="22"/>
              </w:rPr>
            </w:pPr>
          </w:p>
          <w:p w14:paraId="0EC795F5" w14:textId="77777777" w:rsidR="0039533E" w:rsidRDefault="0039533E" w:rsidP="00507293">
            <w:pPr>
              <w:rPr>
                <w:sz w:val="21"/>
                <w:szCs w:val="22"/>
              </w:rPr>
            </w:pPr>
          </w:p>
          <w:p w14:paraId="63EFCC4A" w14:textId="00526E2C" w:rsidR="0039533E" w:rsidRPr="00507293" w:rsidRDefault="0039533E" w:rsidP="0050729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Full Conflict and Tension Paper 1 Exam</w:t>
            </w:r>
          </w:p>
        </w:tc>
        <w:tc>
          <w:tcPr>
            <w:tcW w:w="4316" w:type="dxa"/>
          </w:tcPr>
          <w:p w14:paraId="38A4DA0F" w14:textId="77777777" w:rsidR="00507293" w:rsidRDefault="00507293" w:rsidP="0050729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ensure understanding so far of key concepts.</w:t>
            </w:r>
          </w:p>
          <w:p w14:paraId="274E5122" w14:textId="77777777" w:rsidR="00507293" w:rsidRDefault="00507293" w:rsidP="00507293">
            <w:pPr>
              <w:rPr>
                <w:sz w:val="21"/>
                <w:szCs w:val="22"/>
              </w:rPr>
            </w:pPr>
          </w:p>
          <w:p w14:paraId="028B5D79" w14:textId="77777777" w:rsidR="00507293" w:rsidRDefault="00507293" w:rsidP="0050729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provide an insight into the styles of questions that have been set in GCSE exams previously.</w:t>
            </w:r>
          </w:p>
          <w:p w14:paraId="378D8F73" w14:textId="77777777" w:rsidR="00507293" w:rsidRDefault="00507293" w:rsidP="00507293">
            <w:pPr>
              <w:rPr>
                <w:sz w:val="21"/>
                <w:szCs w:val="22"/>
              </w:rPr>
            </w:pPr>
          </w:p>
          <w:p w14:paraId="7B98C464" w14:textId="77777777" w:rsidR="00AD25CF" w:rsidRDefault="00507293" w:rsidP="0050729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allow students to become familiar with examination wording and mark schemes.</w:t>
            </w:r>
          </w:p>
          <w:p w14:paraId="2BAFDF46" w14:textId="77777777" w:rsidR="0039533E" w:rsidRDefault="0039533E" w:rsidP="00507293">
            <w:pPr>
              <w:rPr>
                <w:sz w:val="21"/>
                <w:szCs w:val="22"/>
              </w:rPr>
            </w:pPr>
          </w:p>
          <w:p w14:paraId="63EFCC4B" w14:textId="45727986" w:rsidR="0039533E" w:rsidRDefault="0039533E" w:rsidP="0050729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build in time management skills in relation to full exams and to gain experience of sitting 4 types of question in one go</w:t>
            </w:r>
          </w:p>
        </w:tc>
        <w:tc>
          <w:tcPr>
            <w:tcW w:w="3847" w:type="dxa"/>
          </w:tcPr>
          <w:p w14:paraId="0766896D" w14:textId="1B2C4B1A" w:rsidR="00507293" w:rsidRDefault="00507293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0D49D501" w14:textId="53ACD475" w:rsidR="00507293" w:rsidRDefault="00507293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285F70FC" w14:textId="707E3D46" w:rsidR="0039533E" w:rsidRDefault="0039533E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36019C71" w14:textId="76DB782F" w:rsidR="0039533E" w:rsidRDefault="0039533E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5C9E9ACF" w14:textId="4BA5DB3A" w:rsidR="0039533E" w:rsidRDefault="0039533E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34D82CB8" w14:textId="77777777" w:rsidR="0039533E" w:rsidRPr="00507293" w:rsidRDefault="0039533E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4958710A" w14:textId="66AFF568" w:rsidR="00507293" w:rsidRDefault="00507293" w:rsidP="0050729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digital mark book.</w:t>
            </w:r>
          </w:p>
          <w:p w14:paraId="60F561F9" w14:textId="77777777" w:rsidR="00507293" w:rsidRDefault="00507293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40BC8964" w14:textId="77777777" w:rsidR="00507293" w:rsidRDefault="00507293" w:rsidP="0050729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through standardised designated sheet and teacher input, with improvement time given.</w:t>
            </w:r>
          </w:p>
          <w:p w14:paraId="63EFCC4D" w14:textId="37B8D88D" w:rsidR="00AD25CF" w:rsidRDefault="00AD25CF" w:rsidP="00507293">
            <w:pPr>
              <w:pStyle w:val="ListParagraph"/>
              <w:ind w:left="360"/>
              <w:rPr>
                <w:sz w:val="21"/>
                <w:szCs w:val="22"/>
              </w:rPr>
            </w:pPr>
          </w:p>
        </w:tc>
      </w:tr>
      <w:tr w:rsidR="00B541C7" w14:paraId="391927F2" w14:textId="77777777">
        <w:trPr>
          <w:trHeight w:val="1108"/>
        </w:trPr>
        <w:tc>
          <w:tcPr>
            <w:tcW w:w="1838" w:type="dxa"/>
          </w:tcPr>
          <w:p w14:paraId="372EF217" w14:textId="77777777" w:rsidR="0031407C" w:rsidRDefault="0031407C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652FD4F2" w14:textId="77777777" w:rsidR="0031407C" w:rsidRDefault="0031407C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3182D588" w14:textId="1F0A3213" w:rsidR="00B541C7" w:rsidRPr="00507293" w:rsidRDefault="00B541C7" w:rsidP="00507293">
            <w:pPr>
              <w:jc w:val="center"/>
              <w:rPr>
                <w:b/>
                <w:sz w:val="21"/>
                <w:szCs w:val="22"/>
              </w:rPr>
            </w:pPr>
            <w:r w:rsidRPr="00507293">
              <w:rPr>
                <w:b/>
                <w:sz w:val="21"/>
                <w:szCs w:val="22"/>
              </w:rPr>
              <w:t>HT</w:t>
            </w:r>
            <w:r w:rsidR="00A566AD" w:rsidRPr="00507293">
              <w:rPr>
                <w:b/>
                <w:sz w:val="21"/>
                <w:szCs w:val="22"/>
              </w:rPr>
              <w:t>3</w:t>
            </w:r>
          </w:p>
        </w:tc>
        <w:tc>
          <w:tcPr>
            <w:tcW w:w="5387" w:type="dxa"/>
          </w:tcPr>
          <w:p w14:paraId="73EB0038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212841D9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7242944A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4CC52F32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3A394E0F" w14:textId="77777777" w:rsidR="00B541C7" w:rsidRDefault="003E1621" w:rsidP="003E162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Fortnightly skills lesson which will have the focus of past GCSE question relevant to the topic being studied.</w:t>
            </w:r>
          </w:p>
          <w:p w14:paraId="614664F0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30FEF729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4059B274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7C3CFD14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03467EBA" w14:textId="4C1FD50C" w:rsidR="003E1621" w:rsidRPr="003E1621" w:rsidRDefault="003E1621" w:rsidP="003E1621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7BEDAC3F" w14:textId="77777777" w:rsidR="003E1621" w:rsidRDefault="003E1621" w:rsidP="003E162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ensure understanding so far of key concepts.</w:t>
            </w:r>
          </w:p>
          <w:p w14:paraId="67F5EF69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60EE848E" w14:textId="77777777" w:rsidR="003E1621" w:rsidRDefault="003E1621" w:rsidP="003E162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provide an insight into the styles of questions that have been set in GCSE exams previously.</w:t>
            </w:r>
          </w:p>
          <w:p w14:paraId="39602DA1" w14:textId="77777777" w:rsidR="003E1621" w:rsidRDefault="003E1621" w:rsidP="003E1621">
            <w:pPr>
              <w:rPr>
                <w:sz w:val="21"/>
                <w:szCs w:val="22"/>
              </w:rPr>
            </w:pPr>
          </w:p>
          <w:p w14:paraId="42786183" w14:textId="39C33E7F" w:rsidR="00B541C7" w:rsidRDefault="003E1621" w:rsidP="003E162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allow students to become familiar with examination wording and mark schemes.</w:t>
            </w:r>
          </w:p>
        </w:tc>
        <w:tc>
          <w:tcPr>
            <w:tcW w:w="3847" w:type="dxa"/>
          </w:tcPr>
          <w:p w14:paraId="0BF09CB4" w14:textId="77777777" w:rsidR="003E1621" w:rsidRDefault="003E1621" w:rsidP="003E1621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45527602" w14:textId="77777777" w:rsidR="003E1621" w:rsidRDefault="003E1621" w:rsidP="003E1621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0ED5D8A7" w14:textId="28B866F4" w:rsidR="003E1621" w:rsidRDefault="003E1621" w:rsidP="003E162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digital mark book.</w:t>
            </w:r>
          </w:p>
          <w:p w14:paraId="3CE5318B" w14:textId="77777777" w:rsidR="003E1621" w:rsidRDefault="003E1621" w:rsidP="003E1621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3FAA8826" w14:textId="77777777" w:rsidR="003E1621" w:rsidRDefault="003E1621" w:rsidP="003E162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through standardised designated sheet and teacher input, with improvement time given.</w:t>
            </w:r>
          </w:p>
          <w:p w14:paraId="1F41C46C" w14:textId="7D7BBB85" w:rsidR="00B541C7" w:rsidRDefault="00B541C7" w:rsidP="003E1621">
            <w:pPr>
              <w:pStyle w:val="ListParagraph"/>
              <w:ind w:left="360"/>
              <w:rPr>
                <w:sz w:val="21"/>
                <w:szCs w:val="22"/>
              </w:rPr>
            </w:pPr>
          </w:p>
        </w:tc>
      </w:tr>
      <w:tr w:rsidR="00AD25CF" w14:paraId="63EFCC59" w14:textId="77777777">
        <w:trPr>
          <w:trHeight w:val="1108"/>
        </w:trPr>
        <w:tc>
          <w:tcPr>
            <w:tcW w:w="1838" w:type="dxa"/>
          </w:tcPr>
          <w:p w14:paraId="63EFCC4F" w14:textId="77777777" w:rsidR="00AD25CF" w:rsidRPr="00507293" w:rsidRDefault="00AD25CF" w:rsidP="00507293">
            <w:pPr>
              <w:jc w:val="center"/>
              <w:rPr>
                <w:b/>
                <w:sz w:val="21"/>
                <w:szCs w:val="22"/>
              </w:rPr>
            </w:pPr>
          </w:p>
          <w:p w14:paraId="63EFCC50" w14:textId="25EE1E3C" w:rsidR="00AD25CF" w:rsidRPr="00507293" w:rsidRDefault="008939D4" w:rsidP="00507293">
            <w:pPr>
              <w:jc w:val="center"/>
              <w:rPr>
                <w:b/>
                <w:sz w:val="21"/>
                <w:szCs w:val="22"/>
              </w:rPr>
            </w:pPr>
            <w:r w:rsidRPr="00507293">
              <w:rPr>
                <w:b/>
                <w:sz w:val="21"/>
                <w:szCs w:val="22"/>
              </w:rPr>
              <w:t>HT</w:t>
            </w:r>
            <w:r w:rsidR="006B576E" w:rsidRPr="00507293">
              <w:rPr>
                <w:b/>
                <w:sz w:val="21"/>
                <w:szCs w:val="22"/>
              </w:rPr>
              <w:t>4</w:t>
            </w:r>
          </w:p>
        </w:tc>
        <w:tc>
          <w:tcPr>
            <w:tcW w:w="5387" w:type="dxa"/>
          </w:tcPr>
          <w:p w14:paraId="3DBECCC9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65859348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797EBAF9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2C3C54DF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3581680C" w14:textId="0DD7D613" w:rsidR="0039533E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Fortnightly skills lesson which will have the focus of past GCSE question relevant to the topic being studied.</w:t>
            </w:r>
          </w:p>
          <w:p w14:paraId="63EFCC55" w14:textId="643850DB" w:rsidR="00AD25CF" w:rsidRDefault="00AD25CF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0A8E5AF3" w14:textId="77777777" w:rsidR="0039533E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ensure understanding so far of key concepts.</w:t>
            </w:r>
          </w:p>
          <w:p w14:paraId="1243C7AA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4D4F7EC0" w14:textId="77777777" w:rsidR="0039533E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provide an insight into the styles of questions that have been set in GCSE exams previously.</w:t>
            </w:r>
          </w:p>
          <w:p w14:paraId="7DBE7C37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63EFCC56" w14:textId="0FB03C79" w:rsidR="00AD25CF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allow students to become familiar with examination wording and mark schemes.</w:t>
            </w:r>
          </w:p>
        </w:tc>
        <w:tc>
          <w:tcPr>
            <w:tcW w:w="3847" w:type="dxa"/>
          </w:tcPr>
          <w:p w14:paraId="4A2F317D" w14:textId="77777777" w:rsidR="00AD25CF" w:rsidRDefault="00AD25CF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3AC2EEF1" w14:textId="16BFAE14" w:rsidR="0039533E" w:rsidRPr="0039533E" w:rsidRDefault="0039533E" w:rsidP="0039533E">
            <w:pPr>
              <w:rPr>
                <w:sz w:val="21"/>
                <w:szCs w:val="22"/>
              </w:rPr>
            </w:pPr>
          </w:p>
          <w:p w14:paraId="635575A1" w14:textId="77777777" w:rsidR="0039533E" w:rsidRDefault="0039533E" w:rsidP="0039533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digital mark book.</w:t>
            </w:r>
          </w:p>
          <w:p w14:paraId="608E98C6" w14:textId="77777777" w:rsidR="0039533E" w:rsidRDefault="0039533E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5987C45C" w14:textId="77777777" w:rsidR="0039533E" w:rsidRDefault="0039533E" w:rsidP="0039533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through standardised designated sheet and teacher input, with improvement time given.</w:t>
            </w:r>
          </w:p>
          <w:p w14:paraId="63EFCC58" w14:textId="750ACF63" w:rsidR="0039533E" w:rsidRDefault="0039533E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</w:tc>
      </w:tr>
      <w:tr w:rsidR="0039533E" w14:paraId="63EFCC62" w14:textId="77777777">
        <w:trPr>
          <w:trHeight w:val="1108"/>
        </w:trPr>
        <w:tc>
          <w:tcPr>
            <w:tcW w:w="1838" w:type="dxa"/>
          </w:tcPr>
          <w:p w14:paraId="63EFCC5A" w14:textId="77777777" w:rsidR="0039533E" w:rsidRPr="00507293" w:rsidRDefault="0039533E" w:rsidP="0039533E">
            <w:pPr>
              <w:jc w:val="center"/>
              <w:rPr>
                <w:b/>
                <w:sz w:val="21"/>
                <w:szCs w:val="22"/>
              </w:rPr>
            </w:pPr>
          </w:p>
          <w:p w14:paraId="63EFCC5B" w14:textId="20BBE5B5" w:rsidR="0039533E" w:rsidRPr="00507293" w:rsidRDefault="0039533E" w:rsidP="0039533E">
            <w:pPr>
              <w:jc w:val="center"/>
              <w:rPr>
                <w:b/>
                <w:sz w:val="21"/>
                <w:szCs w:val="22"/>
              </w:rPr>
            </w:pPr>
            <w:r w:rsidRPr="00507293">
              <w:rPr>
                <w:b/>
                <w:sz w:val="21"/>
                <w:szCs w:val="22"/>
              </w:rPr>
              <w:t>HT5</w:t>
            </w:r>
          </w:p>
        </w:tc>
        <w:tc>
          <w:tcPr>
            <w:tcW w:w="5387" w:type="dxa"/>
          </w:tcPr>
          <w:p w14:paraId="00E65535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1BE50CA7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09E0EF68" w14:textId="154D0FF9" w:rsidR="0039533E" w:rsidRDefault="0039533E" w:rsidP="0039533E">
            <w:pPr>
              <w:rPr>
                <w:sz w:val="21"/>
                <w:szCs w:val="22"/>
              </w:rPr>
            </w:pPr>
          </w:p>
          <w:p w14:paraId="486A76DC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1F5F74F3" w14:textId="3D232F78" w:rsidR="0039533E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Fortnightly skills lesson which will have the focus of past GCSE question relevant to the topic being studied.</w:t>
            </w:r>
          </w:p>
          <w:p w14:paraId="5E69DB1B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1F12D5FB" w14:textId="77777777" w:rsidR="00E25D54" w:rsidRDefault="00E25D54" w:rsidP="0039533E">
            <w:pPr>
              <w:rPr>
                <w:sz w:val="21"/>
                <w:szCs w:val="22"/>
              </w:rPr>
            </w:pPr>
          </w:p>
          <w:p w14:paraId="2C4632D8" w14:textId="77777777" w:rsidR="00E25D54" w:rsidRDefault="00E25D54" w:rsidP="0039533E">
            <w:pPr>
              <w:rPr>
                <w:sz w:val="21"/>
                <w:szCs w:val="22"/>
              </w:rPr>
            </w:pPr>
          </w:p>
          <w:p w14:paraId="12C0DAB0" w14:textId="77777777" w:rsidR="00E25D54" w:rsidRDefault="00E25D54" w:rsidP="0039533E">
            <w:pPr>
              <w:rPr>
                <w:sz w:val="21"/>
                <w:szCs w:val="22"/>
              </w:rPr>
            </w:pPr>
          </w:p>
          <w:p w14:paraId="63EFCC5E" w14:textId="61CB7E66" w:rsidR="00E25D54" w:rsidRPr="0039533E" w:rsidRDefault="00E25D54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Full Germany Paper 1 Exam</w:t>
            </w:r>
          </w:p>
        </w:tc>
        <w:tc>
          <w:tcPr>
            <w:tcW w:w="4316" w:type="dxa"/>
          </w:tcPr>
          <w:p w14:paraId="0C8E8401" w14:textId="77777777" w:rsidR="0039533E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ensure understanding so far of key concepts.</w:t>
            </w:r>
          </w:p>
          <w:p w14:paraId="526AC91E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65B26AEC" w14:textId="77777777" w:rsidR="0039533E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provide an insight into the styles of questions that have been set in GCSE exams previously.</w:t>
            </w:r>
          </w:p>
          <w:p w14:paraId="08BCD693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78961BFB" w14:textId="77777777" w:rsidR="0039533E" w:rsidRDefault="0039533E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allow students to become familiar with examination wording and mark schemes.</w:t>
            </w:r>
          </w:p>
          <w:p w14:paraId="24CD8155" w14:textId="77777777" w:rsidR="00E25D54" w:rsidRDefault="00E25D54" w:rsidP="0039533E">
            <w:pPr>
              <w:rPr>
                <w:sz w:val="21"/>
                <w:szCs w:val="22"/>
              </w:rPr>
            </w:pPr>
          </w:p>
          <w:p w14:paraId="63EFCC5F" w14:textId="7AE75944" w:rsidR="00E25D54" w:rsidRDefault="00E25D54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build in time management skills in relation to full exams and to gain experience of sitting 4 types of question in one go</w:t>
            </w:r>
          </w:p>
        </w:tc>
        <w:tc>
          <w:tcPr>
            <w:tcW w:w="3847" w:type="dxa"/>
          </w:tcPr>
          <w:p w14:paraId="475DF1F1" w14:textId="7A178882" w:rsidR="0039533E" w:rsidRDefault="0039533E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73DCDAE2" w14:textId="1858792C" w:rsidR="0039533E" w:rsidRDefault="0039533E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152D3D04" w14:textId="038A867E" w:rsidR="00E25D54" w:rsidRDefault="00E25D54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7456408D" w14:textId="2BF74494" w:rsidR="00E25D54" w:rsidRDefault="00E25D54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480EB636" w14:textId="7771044A" w:rsidR="00E25D54" w:rsidRDefault="00E25D54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45BE8072" w14:textId="77777777" w:rsidR="00E25D54" w:rsidRDefault="00E25D54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3FD8A86E" w14:textId="0F22DBFB" w:rsidR="0039533E" w:rsidRDefault="0039533E" w:rsidP="0039533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digital mark book.</w:t>
            </w:r>
          </w:p>
          <w:p w14:paraId="75C26032" w14:textId="77777777" w:rsidR="0039533E" w:rsidRDefault="0039533E" w:rsidP="0039533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3CF14F02" w14:textId="77777777" w:rsidR="0039533E" w:rsidRDefault="0039533E" w:rsidP="0039533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through standardised designated sheet and teacher input, with improvement time given.</w:t>
            </w:r>
          </w:p>
          <w:p w14:paraId="63EFCC61" w14:textId="5285FACC" w:rsidR="0039533E" w:rsidRPr="0039533E" w:rsidRDefault="0039533E" w:rsidP="0039533E">
            <w:pPr>
              <w:rPr>
                <w:sz w:val="21"/>
                <w:szCs w:val="22"/>
              </w:rPr>
            </w:pPr>
          </w:p>
        </w:tc>
      </w:tr>
      <w:tr w:rsidR="0039533E" w14:paraId="63EFCC6A" w14:textId="77777777">
        <w:trPr>
          <w:trHeight w:val="1108"/>
        </w:trPr>
        <w:tc>
          <w:tcPr>
            <w:tcW w:w="1838" w:type="dxa"/>
          </w:tcPr>
          <w:p w14:paraId="63EFCC63" w14:textId="77777777" w:rsidR="0039533E" w:rsidRPr="00507293" w:rsidRDefault="0039533E" w:rsidP="0039533E">
            <w:pPr>
              <w:jc w:val="center"/>
              <w:rPr>
                <w:b/>
                <w:sz w:val="21"/>
                <w:szCs w:val="22"/>
              </w:rPr>
            </w:pPr>
          </w:p>
          <w:p w14:paraId="63EFCC64" w14:textId="77777777" w:rsidR="0039533E" w:rsidRPr="00507293" w:rsidRDefault="0039533E" w:rsidP="0039533E">
            <w:pPr>
              <w:jc w:val="center"/>
              <w:rPr>
                <w:b/>
                <w:sz w:val="21"/>
                <w:szCs w:val="22"/>
              </w:rPr>
            </w:pPr>
            <w:r w:rsidRPr="00507293">
              <w:rPr>
                <w:b/>
                <w:sz w:val="21"/>
                <w:szCs w:val="22"/>
              </w:rPr>
              <w:t>HT6</w:t>
            </w:r>
          </w:p>
        </w:tc>
        <w:tc>
          <w:tcPr>
            <w:tcW w:w="5387" w:type="dxa"/>
          </w:tcPr>
          <w:p w14:paraId="2D4CF0AB" w14:textId="77777777" w:rsidR="0039533E" w:rsidRDefault="00E25D54" w:rsidP="00E25D5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Fortnightly skills lesson which will have the focus of past GCSE question relevant to the topic being studied.</w:t>
            </w:r>
          </w:p>
          <w:p w14:paraId="1AB4AB52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19B518A7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5AF48AFE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7664F83D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405BB5E2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3026BC0C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43216FA9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5A33D42E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63EFCC66" w14:textId="7F9C7218" w:rsidR="00E25D54" w:rsidRPr="00E25D54" w:rsidRDefault="00E25D54" w:rsidP="00E25D5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Full 2 hour Paper 1 Exam</w:t>
            </w:r>
          </w:p>
        </w:tc>
        <w:tc>
          <w:tcPr>
            <w:tcW w:w="4316" w:type="dxa"/>
          </w:tcPr>
          <w:p w14:paraId="635ACD8F" w14:textId="77777777" w:rsidR="00E25D54" w:rsidRDefault="00E25D54" w:rsidP="00E25D5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ensure understanding so far of key concepts.</w:t>
            </w:r>
          </w:p>
          <w:p w14:paraId="2D8CCD74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0DB2A134" w14:textId="77777777" w:rsidR="00E25D54" w:rsidRDefault="00E25D54" w:rsidP="00E25D5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provide an insight into the styles of questions that have been set in GCSE exams previously.</w:t>
            </w:r>
          </w:p>
          <w:p w14:paraId="18DEF500" w14:textId="77777777" w:rsidR="00E25D54" w:rsidRDefault="00E25D54" w:rsidP="00E25D54">
            <w:pPr>
              <w:rPr>
                <w:sz w:val="21"/>
                <w:szCs w:val="22"/>
              </w:rPr>
            </w:pPr>
          </w:p>
          <w:p w14:paraId="3C69C1D0" w14:textId="77777777" w:rsidR="00E25D54" w:rsidRDefault="00E25D54" w:rsidP="00E25D5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allow students to become familiar with examination wording and mark schemes.</w:t>
            </w:r>
          </w:p>
          <w:p w14:paraId="032C13D7" w14:textId="77777777" w:rsidR="0039533E" w:rsidRDefault="0039533E" w:rsidP="0039533E">
            <w:pPr>
              <w:rPr>
                <w:sz w:val="21"/>
                <w:szCs w:val="22"/>
              </w:rPr>
            </w:pPr>
          </w:p>
          <w:p w14:paraId="63EFCC67" w14:textId="3903AEF9" w:rsidR="00E25D54" w:rsidRDefault="00E25D54" w:rsidP="0039533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build in time management skills in relation to full exams and to gain experience of sitting both aspect of Paper 1 in one sitting.</w:t>
            </w:r>
          </w:p>
        </w:tc>
        <w:tc>
          <w:tcPr>
            <w:tcW w:w="3847" w:type="dxa"/>
          </w:tcPr>
          <w:p w14:paraId="3D5704BA" w14:textId="4E5D368D" w:rsidR="00E25D54" w:rsidRDefault="00E25D54" w:rsidP="00E25D54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69029709" w14:textId="23692FFA" w:rsidR="00E25D54" w:rsidRDefault="00E25D54" w:rsidP="00E25D54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15625F64" w14:textId="79F2436F" w:rsidR="00E25D54" w:rsidRDefault="00E25D54" w:rsidP="00E25D54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5390B6A3" w14:textId="12D23FE7" w:rsidR="00E25D54" w:rsidRPr="00E72CFE" w:rsidRDefault="00E25D54" w:rsidP="00E72CFE">
            <w:pPr>
              <w:rPr>
                <w:sz w:val="21"/>
                <w:szCs w:val="22"/>
              </w:rPr>
            </w:pPr>
          </w:p>
          <w:p w14:paraId="3E9C0AB0" w14:textId="77777777" w:rsidR="00E25D54" w:rsidRDefault="00E25D54" w:rsidP="00E25D54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7E9E2273" w14:textId="139C82BA" w:rsidR="00E72CFE" w:rsidRDefault="00E25D54" w:rsidP="00E72CF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digital mark book.</w:t>
            </w:r>
          </w:p>
          <w:p w14:paraId="764FD13D" w14:textId="77777777" w:rsidR="00E72CFE" w:rsidRDefault="00E72CFE" w:rsidP="00E72CFE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22C26176" w14:textId="1A77BD19" w:rsidR="00E25D54" w:rsidRPr="00E72CFE" w:rsidRDefault="00E72CFE" w:rsidP="00E72CF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 w:rsidRPr="00E72CFE">
              <w:rPr>
                <w:sz w:val="21"/>
                <w:szCs w:val="22"/>
              </w:rPr>
              <w:t>SIMS Exam results tracker.</w:t>
            </w:r>
          </w:p>
          <w:p w14:paraId="0E80259C" w14:textId="77777777" w:rsidR="00E72CFE" w:rsidRDefault="00E72CFE" w:rsidP="00E25D54">
            <w:pPr>
              <w:pStyle w:val="ListParagraph"/>
              <w:ind w:left="360"/>
              <w:rPr>
                <w:sz w:val="21"/>
                <w:szCs w:val="22"/>
              </w:rPr>
            </w:pPr>
          </w:p>
          <w:p w14:paraId="1621A198" w14:textId="0352D496" w:rsidR="00E25D54" w:rsidRDefault="00E25D54" w:rsidP="00E25D54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through standardised designated sheet and teacher input, with improvement time given.</w:t>
            </w:r>
          </w:p>
          <w:p w14:paraId="2036519F" w14:textId="77777777" w:rsidR="00E25D54" w:rsidRPr="00E25D54" w:rsidRDefault="00E25D54" w:rsidP="00E25D54">
            <w:pPr>
              <w:pStyle w:val="ListParagraph"/>
              <w:rPr>
                <w:sz w:val="21"/>
                <w:szCs w:val="22"/>
              </w:rPr>
            </w:pPr>
          </w:p>
          <w:p w14:paraId="63EFCC69" w14:textId="70275DB6" w:rsidR="0039533E" w:rsidRPr="00E72CFE" w:rsidRDefault="0039533E" w:rsidP="00E72CFE">
            <w:pPr>
              <w:pStyle w:val="ListParagraph"/>
              <w:ind w:left="360"/>
              <w:rPr>
                <w:sz w:val="21"/>
                <w:szCs w:val="22"/>
              </w:rPr>
            </w:pPr>
          </w:p>
        </w:tc>
      </w:tr>
    </w:tbl>
    <w:p w14:paraId="63EFCC6B" w14:textId="77777777" w:rsidR="00AD25CF" w:rsidRDefault="00AD25CF">
      <w:pPr>
        <w:rPr>
          <w:sz w:val="21"/>
          <w:szCs w:val="22"/>
        </w:rPr>
      </w:pPr>
    </w:p>
    <w:sectPr w:rsidR="00AD25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22254"/>
    <w:multiLevelType w:val="hybridMultilevel"/>
    <w:tmpl w:val="59581B5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4140B"/>
    <w:multiLevelType w:val="hybridMultilevel"/>
    <w:tmpl w:val="A434E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244B"/>
    <w:multiLevelType w:val="hybridMultilevel"/>
    <w:tmpl w:val="1B922B9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028FF"/>
    <w:multiLevelType w:val="hybridMultilevel"/>
    <w:tmpl w:val="B5E838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1AA3"/>
    <w:multiLevelType w:val="hybridMultilevel"/>
    <w:tmpl w:val="058AFBEE"/>
    <w:lvl w:ilvl="0" w:tplc="FEBE709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219BB"/>
    <w:multiLevelType w:val="hybridMultilevel"/>
    <w:tmpl w:val="A6E8805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3596E"/>
    <w:multiLevelType w:val="hybridMultilevel"/>
    <w:tmpl w:val="88DE511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802A9"/>
    <w:multiLevelType w:val="hybridMultilevel"/>
    <w:tmpl w:val="EF181F20"/>
    <w:lvl w:ilvl="0" w:tplc="7202398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54758"/>
    <w:multiLevelType w:val="hybridMultilevel"/>
    <w:tmpl w:val="70A4BBB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950917"/>
    <w:multiLevelType w:val="hybridMultilevel"/>
    <w:tmpl w:val="B2480A96"/>
    <w:lvl w:ilvl="0" w:tplc="FEBE709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C4E8F"/>
    <w:multiLevelType w:val="hybridMultilevel"/>
    <w:tmpl w:val="1024A70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CD0A24"/>
    <w:multiLevelType w:val="hybridMultilevel"/>
    <w:tmpl w:val="D0C0F0A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94709"/>
    <w:multiLevelType w:val="hybridMultilevel"/>
    <w:tmpl w:val="7E0E774C"/>
    <w:lvl w:ilvl="0" w:tplc="676C319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26F43"/>
    <w:multiLevelType w:val="hybridMultilevel"/>
    <w:tmpl w:val="E6A6F55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794318">
    <w:abstractNumId w:val="12"/>
  </w:num>
  <w:num w:numId="2" w16cid:durableId="1910925099">
    <w:abstractNumId w:val="7"/>
  </w:num>
  <w:num w:numId="3" w16cid:durableId="642664746">
    <w:abstractNumId w:val="9"/>
  </w:num>
  <w:num w:numId="4" w16cid:durableId="1845631388">
    <w:abstractNumId w:val="4"/>
  </w:num>
  <w:num w:numId="5" w16cid:durableId="2079554417">
    <w:abstractNumId w:val="13"/>
  </w:num>
  <w:num w:numId="6" w16cid:durableId="1631206044">
    <w:abstractNumId w:val="11"/>
  </w:num>
  <w:num w:numId="7" w16cid:durableId="1727299258">
    <w:abstractNumId w:val="5"/>
  </w:num>
  <w:num w:numId="8" w16cid:durableId="229266111">
    <w:abstractNumId w:val="0"/>
  </w:num>
  <w:num w:numId="9" w16cid:durableId="2076388193">
    <w:abstractNumId w:val="10"/>
  </w:num>
  <w:num w:numId="10" w16cid:durableId="1370644542">
    <w:abstractNumId w:val="1"/>
  </w:num>
  <w:num w:numId="11" w16cid:durableId="1351644701">
    <w:abstractNumId w:val="3"/>
  </w:num>
  <w:num w:numId="12" w16cid:durableId="521824614">
    <w:abstractNumId w:val="8"/>
  </w:num>
  <w:num w:numId="13" w16cid:durableId="1767459263">
    <w:abstractNumId w:val="6"/>
  </w:num>
  <w:num w:numId="14" w16cid:durableId="75328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CF"/>
    <w:rsid w:val="00021D41"/>
    <w:rsid w:val="002913A3"/>
    <w:rsid w:val="0031407C"/>
    <w:rsid w:val="00366816"/>
    <w:rsid w:val="0039533E"/>
    <w:rsid w:val="003E0EA5"/>
    <w:rsid w:val="003E1621"/>
    <w:rsid w:val="004264F7"/>
    <w:rsid w:val="004514F2"/>
    <w:rsid w:val="00507293"/>
    <w:rsid w:val="006A3C48"/>
    <w:rsid w:val="006B576E"/>
    <w:rsid w:val="00837684"/>
    <w:rsid w:val="00877B99"/>
    <w:rsid w:val="008939D4"/>
    <w:rsid w:val="008F4B78"/>
    <w:rsid w:val="00A566AD"/>
    <w:rsid w:val="00AD25CF"/>
    <w:rsid w:val="00B541C7"/>
    <w:rsid w:val="00BD3776"/>
    <w:rsid w:val="00BE76EF"/>
    <w:rsid w:val="00BF4834"/>
    <w:rsid w:val="00E25D54"/>
    <w:rsid w:val="00E72CFE"/>
    <w:rsid w:val="00EB2706"/>
    <w:rsid w:val="00E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CB4E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1T14:37:17.9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1T14:36:39.2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1T14:35:02.3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83caa914-87ef-44da-88e8-1b1e1399a110" xsi:nil="true"/>
    <Templates xmlns="83caa914-87ef-44da-88e8-1b1e1399a110" xsi:nil="true"/>
    <Teachers xmlns="83caa914-87ef-44da-88e8-1b1e1399a110">
      <UserInfo>
        <DisplayName/>
        <AccountId xsi:nil="true"/>
        <AccountType/>
      </UserInfo>
    </Teachers>
    <Student_Groups xmlns="83caa914-87ef-44da-88e8-1b1e1399a110">
      <UserInfo>
        <DisplayName/>
        <AccountId xsi:nil="true"/>
        <AccountType/>
      </UserInfo>
    </Student_Groups>
    <Distribution_Groups xmlns="83caa914-87ef-44da-88e8-1b1e1399a110" xsi:nil="true"/>
    <AppVersion xmlns="83caa914-87ef-44da-88e8-1b1e1399a110" xsi:nil="true"/>
    <TeamsChannelId xmlns="83caa914-87ef-44da-88e8-1b1e1399a110" xsi:nil="true"/>
    <IsNotebookLocked xmlns="83caa914-87ef-44da-88e8-1b1e1399a110" xsi:nil="true"/>
    <Has_Teacher_Only_SectionGroup xmlns="83caa914-87ef-44da-88e8-1b1e1399a110" xsi:nil="true"/>
    <Students xmlns="83caa914-87ef-44da-88e8-1b1e1399a110">
      <UserInfo>
        <DisplayName/>
        <AccountId xsi:nil="true"/>
        <AccountType/>
      </UserInfo>
    </Students>
    <DefaultSectionNames xmlns="83caa914-87ef-44da-88e8-1b1e1399a110" xsi:nil="true"/>
    <Is_Collaboration_Space_Locked xmlns="83caa914-87ef-44da-88e8-1b1e1399a110" xsi:nil="true"/>
    <Self_Registration_Enabled xmlns="83caa914-87ef-44da-88e8-1b1e1399a110" xsi:nil="true"/>
    <LMS_Mappings xmlns="83caa914-87ef-44da-88e8-1b1e1399a110" xsi:nil="true"/>
    <Invited_Teachers xmlns="83caa914-87ef-44da-88e8-1b1e1399a110" xsi:nil="true"/>
    <NotebookType xmlns="83caa914-87ef-44da-88e8-1b1e1399a110" xsi:nil="true"/>
    <FolderType xmlns="83caa914-87ef-44da-88e8-1b1e1399a110" xsi:nil="true"/>
    <CultureName xmlns="83caa914-87ef-44da-88e8-1b1e1399a110" xsi:nil="true"/>
    <Owner xmlns="83caa914-87ef-44da-88e8-1b1e1399a110">
      <UserInfo>
        <DisplayName/>
        <AccountId xsi:nil="true"/>
        <AccountType/>
      </UserInfo>
    </Owner>
    <Invited_Students xmlns="83caa914-87ef-44da-88e8-1b1e1399a1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1548112F924D8645C4C3BFBDD55E" ma:contentTypeVersion="34" ma:contentTypeDescription="Create a new document." ma:contentTypeScope="" ma:versionID="665c4fa9cd126a7536a0a02cc63b4f40">
  <xsd:schema xmlns:xsd="http://www.w3.org/2001/XMLSchema" xmlns:xs="http://www.w3.org/2001/XMLSchema" xmlns:p="http://schemas.microsoft.com/office/2006/metadata/properties" xmlns:ns3="83caa914-87ef-44da-88e8-1b1e1399a110" xmlns:ns4="dc6552c5-8a6c-44ed-ba83-3a3337698ea9" targetNamespace="http://schemas.microsoft.com/office/2006/metadata/properties" ma:root="true" ma:fieldsID="a239dfe2e37acd91ff51212ca11888bb" ns3:_="" ns4:_="">
    <xsd:import namespace="83caa914-87ef-44da-88e8-1b1e1399a110"/>
    <xsd:import namespace="dc6552c5-8a6c-44ed-ba83-3a3337698e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aa914-87ef-44da-88e8-1b1e1399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52c5-8a6c-44ed-ba83-3a3337698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8A077-29FB-47AC-B52F-D50889CBD229}">
  <ds:schemaRefs>
    <ds:schemaRef ds:uri="http://schemas.microsoft.com/office/2006/metadata/properties"/>
    <ds:schemaRef ds:uri="http://schemas.microsoft.com/office/infopath/2007/PartnerControls"/>
    <ds:schemaRef ds:uri="83caa914-87ef-44da-88e8-1b1e1399a110"/>
  </ds:schemaRefs>
</ds:datastoreItem>
</file>

<file path=customXml/itemProps2.xml><?xml version="1.0" encoding="utf-8"?>
<ds:datastoreItem xmlns:ds="http://schemas.openxmlformats.org/officeDocument/2006/customXml" ds:itemID="{3068688E-3D0E-44C4-A83E-5AA04602B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79283-0447-4F1A-AB16-27244238B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aa914-87ef-44da-88e8-1b1e1399a110"/>
    <ds:schemaRef ds:uri="dc6552c5-8a6c-44ed-ba83-3a3337698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Byrom K</cp:lastModifiedBy>
  <cp:revision>33</cp:revision>
  <dcterms:created xsi:type="dcterms:W3CDTF">2022-06-27T09:25:00Z</dcterms:created>
  <dcterms:modified xsi:type="dcterms:W3CDTF">2024-07-11T15:36:00Z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0x010100C6421548112F924D8645C4C3BFBDD55E</vt:lpwstr>
  </property>
</Properties>
</file>