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6746"/>
      </w:tblGrid>
      <w:tr w:rsidR="002803D4" w14:paraId="542A7151" w14:textId="77777777">
        <w:tc>
          <w:tcPr>
            <w:tcW w:w="8642" w:type="dxa"/>
          </w:tcPr>
          <w:p w14:paraId="57BBCA23" w14:textId="6CF3E6F5" w:rsidR="002803D4" w:rsidRDefault="009F1C61">
            <w:pPr>
              <w:rPr>
                <w:b/>
                <w:color w:val="C00000"/>
                <w:sz w:val="44"/>
                <w:szCs w:val="40"/>
              </w:rPr>
            </w:pPr>
            <w:r>
              <w:rPr>
                <w:b/>
                <w:color w:val="C00000"/>
                <w:sz w:val="44"/>
                <w:szCs w:val="40"/>
              </w:rPr>
              <w:t xml:space="preserve"> </w:t>
            </w:r>
            <w:r w:rsidR="005A3318">
              <w:rPr>
                <w:b/>
                <w:color w:val="C00000"/>
                <w:sz w:val="44"/>
                <w:szCs w:val="40"/>
              </w:rPr>
              <w:t>Our Lady Queen of Peace</w:t>
            </w:r>
          </w:p>
          <w:p w14:paraId="5A467888" w14:textId="77777777" w:rsidR="002803D4" w:rsidRDefault="005A3318">
            <w:pPr>
              <w:ind w:left="1440"/>
            </w:pPr>
            <w:r>
              <w:rPr>
                <w:color w:val="7F7F7F" w:themeColor="text1" w:themeTint="80"/>
                <w:sz w:val="40"/>
                <w:szCs w:val="36"/>
              </w:rPr>
              <w:t>Catholic Engineering College</w:t>
            </w:r>
          </w:p>
        </w:tc>
        <w:tc>
          <w:tcPr>
            <w:tcW w:w="6746" w:type="dxa"/>
            <w:vAlign w:val="center"/>
          </w:tcPr>
          <w:p w14:paraId="5C8ACEC0" w14:textId="77777777" w:rsidR="002803D4" w:rsidRDefault="005A3318">
            <w:pPr>
              <w:jc w:val="center"/>
              <w:rPr>
                <w:sz w:val="60"/>
                <w:szCs w:val="60"/>
              </w:rPr>
            </w:pPr>
            <w:r>
              <w:rPr>
                <w:color w:val="7F7F7F" w:themeColor="text1" w:themeTint="80"/>
                <w:sz w:val="56"/>
                <w:szCs w:val="58"/>
              </w:rPr>
              <w:t>Curriculum Overview</w:t>
            </w:r>
          </w:p>
        </w:tc>
      </w:tr>
      <w:tr w:rsidR="002803D4" w14:paraId="64F6C7AA" w14:textId="77777777">
        <w:trPr>
          <w:trHeight w:val="737"/>
        </w:trPr>
        <w:tc>
          <w:tcPr>
            <w:tcW w:w="15388" w:type="dxa"/>
            <w:gridSpan w:val="2"/>
            <w:shd w:val="clear" w:color="auto" w:fill="BFBFBF" w:themeFill="background1" w:themeFillShade="BF"/>
            <w:vAlign w:val="center"/>
          </w:tcPr>
          <w:p w14:paraId="7B4A1AE5" w14:textId="77777777" w:rsidR="002803D4" w:rsidRDefault="005A3318">
            <w:pPr>
              <w:jc w:val="center"/>
              <w:rPr>
                <w:b/>
                <w:bCs/>
                <w:sz w:val="36"/>
                <w:szCs w:val="32"/>
              </w:rPr>
            </w:pPr>
            <w:r>
              <w:rPr>
                <w:b/>
                <w:bCs/>
                <w:color w:val="C00000"/>
                <w:sz w:val="36"/>
                <w:szCs w:val="32"/>
              </w:rPr>
              <w:t>Y10 RE</w:t>
            </w:r>
          </w:p>
        </w:tc>
      </w:tr>
    </w:tbl>
    <w:p w14:paraId="6A56A3FD" w14:textId="77777777" w:rsidR="002803D4" w:rsidRDefault="002803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3338"/>
        <w:gridCol w:w="2199"/>
        <w:gridCol w:w="2198"/>
        <w:gridCol w:w="2198"/>
        <w:gridCol w:w="2199"/>
      </w:tblGrid>
      <w:tr w:rsidR="002803D4" w14:paraId="6DC5F5E9" w14:textId="77777777">
        <w:trPr>
          <w:tblHeader/>
        </w:trPr>
        <w:tc>
          <w:tcPr>
            <w:tcW w:w="1129" w:type="dxa"/>
            <w:shd w:val="clear" w:color="auto" w:fill="D9D9D9" w:themeFill="background1" w:themeFillShade="D9"/>
          </w:tcPr>
          <w:p w14:paraId="18DE1BF2" w14:textId="77777777" w:rsidR="002803D4" w:rsidRDefault="002803D4">
            <w:pPr>
              <w:rPr>
                <w:b/>
                <w:bCs/>
                <w:sz w:val="21"/>
                <w:szCs w:val="22"/>
              </w:rPr>
            </w:pPr>
          </w:p>
        </w:tc>
        <w:tc>
          <w:tcPr>
            <w:tcW w:w="7664" w:type="dxa"/>
            <w:gridSpan w:val="3"/>
            <w:shd w:val="clear" w:color="auto" w:fill="D9D9D9" w:themeFill="background1" w:themeFillShade="D9"/>
          </w:tcPr>
          <w:p w14:paraId="1BE2D022" w14:textId="77777777" w:rsidR="002803D4" w:rsidRDefault="005A3318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 xml:space="preserve">Knowledge &amp; </w:t>
            </w:r>
            <w:proofErr w:type="gramStart"/>
            <w:r>
              <w:rPr>
                <w:b/>
                <w:bCs/>
                <w:sz w:val="21"/>
                <w:szCs w:val="22"/>
              </w:rPr>
              <w:t>Understanding</w:t>
            </w:r>
            <w:proofErr w:type="gramEnd"/>
          </w:p>
        </w:tc>
        <w:tc>
          <w:tcPr>
            <w:tcW w:w="4396" w:type="dxa"/>
            <w:gridSpan w:val="2"/>
            <w:shd w:val="clear" w:color="auto" w:fill="D9D9D9" w:themeFill="background1" w:themeFillShade="D9"/>
          </w:tcPr>
          <w:p w14:paraId="67576B2F" w14:textId="77777777" w:rsidR="002803D4" w:rsidRDefault="005A3318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Subject Specific Literacy Development</w:t>
            </w:r>
          </w:p>
        </w:tc>
        <w:tc>
          <w:tcPr>
            <w:tcW w:w="2199" w:type="dxa"/>
            <w:vMerge w:val="restart"/>
            <w:shd w:val="clear" w:color="auto" w:fill="D9D9D9" w:themeFill="background1" w:themeFillShade="D9"/>
          </w:tcPr>
          <w:p w14:paraId="1FB7EB2E" w14:textId="77777777" w:rsidR="002803D4" w:rsidRDefault="005A3318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Cultural Capital / Enrichment Opportunities</w:t>
            </w:r>
          </w:p>
        </w:tc>
      </w:tr>
      <w:tr w:rsidR="002803D4" w14:paraId="5EEC3A37" w14:textId="77777777">
        <w:trPr>
          <w:tblHeader/>
        </w:trPr>
        <w:tc>
          <w:tcPr>
            <w:tcW w:w="1129" w:type="dxa"/>
            <w:shd w:val="clear" w:color="auto" w:fill="D9D9D9" w:themeFill="background1" w:themeFillShade="D9"/>
          </w:tcPr>
          <w:p w14:paraId="5E77E04E" w14:textId="77777777" w:rsidR="002803D4" w:rsidRDefault="002803D4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37E5097F" w14:textId="77777777" w:rsidR="002803D4" w:rsidRDefault="005A3318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Composites</w:t>
            </w:r>
          </w:p>
          <w:p w14:paraId="68AA1BF6" w14:textId="77777777" w:rsidR="002803D4" w:rsidRDefault="005A3318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(Bigger Picture)</w:t>
            </w:r>
          </w:p>
        </w:tc>
        <w:tc>
          <w:tcPr>
            <w:tcW w:w="3338" w:type="dxa"/>
            <w:shd w:val="clear" w:color="auto" w:fill="D9D9D9" w:themeFill="background1" w:themeFillShade="D9"/>
          </w:tcPr>
          <w:p w14:paraId="60FF8980" w14:textId="77777777" w:rsidR="002803D4" w:rsidRDefault="005A3318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Components</w:t>
            </w:r>
          </w:p>
          <w:p w14:paraId="464AEB3C" w14:textId="77777777" w:rsidR="002803D4" w:rsidRDefault="005A3318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(Key Concepts)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14:paraId="432F40AD" w14:textId="77777777" w:rsidR="002803D4" w:rsidRDefault="005A3318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Recall &amp; Retrieval Practice Focus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14:paraId="06D10B90" w14:textId="5E680B15" w:rsidR="002803D4" w:rsidRDefault="005A3318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Read</w:t>
            </w:r>
            <w:r w:rsidR="007167C0">
              <w:rPr>
                <w:b/>
                <w:bCs/>
                <w:sz w:val="21"/>
                <w:szCs w:val="22"/>
              </w:rPr>
              <w:t>ing for Meaning</w:t>
            </w:r>
            <w:r>
              <w:rPr>
                <w:b/>
                <w:bCs/>
                <w:sz w:val="21"/>
                <w:szCs w:val="22"/>
              </w:rPr>
              <w:t xml:space="preserve"> Focus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B53735" w14:textId="77777777" w:rsidR="002803D4" w:rsidRDefault="005A3318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Key Vocabulary</w:t>
            </w:r>
          </w:p>
        </w:tc>
        <w:tc>
          <w:tcPr>
            <w:tcW w:w="2199" w:type="dxa"/>
            <w:vMerge/>
            <w:shd w:val="clear" w:color="auto" w:fill="D9D9D9" w:themeFill="background1" w:themeFillShade="D9"/>
          </w:tcPr>
          <w:p w14:paraId="6F139FF4" w14:textId="77777777" w:rsidR="002803D4" w:rsidRDefault="002803D4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</w:tr>
      <w:tr w:rsidR="002803D4" w14:paraId="7939F1ED" w14:textId="77777777" w:rsidTr="00924F3B">
        <w:trPr>
          <w:trHeight w:val="3652"/>
        </w:trPr>
        <w:tc>
          <w:tcPr>
            <w:tcW w:w="1129" w:type="dxa"/>
            <w:vAlign w:val="center"/>
          </w:tcPr>
          <w:p w14:paraId="27824372" w14:textId="77777777" w:rsidR="002803D4" w:rsidRDefault="005A3318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Half Term 1</w:t>
            </w:r>
          </w:p>
        </w:tc>
        <w:tc>
          <w:tcPr>
            <w:tcW w:w="2127" w:type="dxa"/>
          </w:tcPr>
          <w:p w14:paraId="4B6242BB" w14:textId="4757D577" w:rsidR="002803D4" w:rsidRDefault="005A3318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Origins &amp; </w:t>
            </w:r>
            <w:proofErr w:type="gramStart"/>
            <w:r>
              <w:rPr>
                <w:sz w:val="21"/>
                <w:szCs w:val="22"/>
              </w:rPr>
              <w:t>Meaning</w:t>
            </w:r>
            <w:proofErr w:type="gramEnd"/>
          </w:p>
        </w:tc>
        <w:tc>
          <w:tcPr>
            <w:tcW w:w="3338" w:type="dxa"/>
          </w:tcPr>
          <w:p w14:paraId="13A6E35E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Know and understand different beliefs and teaching about the origin of the universe.</w:t>
            </w:r>
          </w:p>
          <w:p w14:paraId="046D420D" w14:textId="77777777" w:rsidR="002803D4" w:rsidRDefault="002803D4">
            <w:pPr>
              <w:rPr>
                <w:sz w:val="19"/>
                <w:szCs w:val="19"/>
              </w:rPr>
            </w:pPr>
          </w:p>
          <w:p w14:paraId="6E8BA956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Compare and contrast these different viewpoints.</w:t>
            </w:r>
          </w:p>
          <w:p w14:paraId="7EEC466B" w14:textId="77777777" w:rsidR="002803D4" w:rsidRDefault="002803D4">
            <w:pPr>
              <w:rPr>
                <w:sz w:val="19"/>
                <w:szCs w:val="19"/>
              </w:rPr>
            </w:pPr>
          </w:p>
          <w:p w14:paraId="49567294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Analyse and evaluate Catholic beliefs and teaching about the origin and sanctity of human life.</w:t>
            </w:r>
          </w:p>
          <w:p w14:paraId="14766D69" w14:textId="77777777" w:rsidR="002803D4" w:rsidRDefault="002803D4">
            <w:pPr>
              <w:rPr>
                <w:sz w:val="19"/>
                <w:szCs w:val="19"/>
              </w:rPr>
            </w:pPr>
          </w:p>
          <w:p w14:paraId="1E50203A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Examine the nature and purpose of stewardship in the modern world.</w:t>
            </w:r>
          </w:p>
          <w:p w14:paraId="02F104B3" w14:textId="77777777" w:rsidR="002803D4" w:rsidRDefault="002803D4">
            <w:pPr>
              <w:rPr>
                <w:sz w:val="19"/>
                <w:szCs w:val="19"/>
              </w:rPr>
            </w:pPr>
          </w:p>
        </w:tc>
        <w:tc>
          <w:tcPr>
            <w:tcW w:w="2199" w:type="dxa"/>
          </w:tcPr>
          <w:p w14:paraId="08C2A9A7" w14:textId="77777777" w:rsidR="00924F3B" w:rsidRDefault="00924F3B" w:rsidP="00924F3B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Revision Homework</w:t>
            </w:r>
          </w:p>
          <w:p w14:paraId="126D4E95" w14:textId="77777777" w:rsidR="002803D4" w:rsidRDefault="002803D4">
            <w:pPr>
              <w:rPr>
                <w:sz w:val="19"/>
                <w:szCs w:val="19"/>
              </w:rPr>
            </w:pPr>
          </w:p>
          <w:p w14:paraId="6A7575A9" w14:textId="77777777" w:rsidR="00924F3B" w:rsidRDefault="00924F3B">
            <w:pPr>
              <w:rPr>
                <w:sz w:val="19"/>
                <w:szCs w:val="19"/>
              </w:rPr>
            </w:pPr>
          </w:p>
          <w:p w14:paraId="066C69BF" w14:textId="77777777" w:rsidR="002803D4" w:rsidRDefault="002803D4">
            <w:pPr>
              <w:rPr>
                <w:sz w:val="19"/>
                <w:szCs w:val="19"/>
              </w:rPr>
            </w:pPr>
          </w:p>
          <w:p w14:paraId="08218009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Revisit Jewish teaching on Pikuach Nefesh (Y9 HT3)</w:t>
            </w:r>
          </w:p>
          <w:p w14:paraId="08397CDD" w14:textId="77777777" w:rsidR="002803D4" w:rsidRDefault="002803D4">
            <w:pPr>
              <w:rPr>
                <w:sz w:val="19"/>
                <w:szCs w:val="19"/>
              </w:rPr>
            </w:pPr>
          </w:p>
          <w:p w14:paraId="2077E87A" w14:textId="77777777" w:rsidR="002803D4" w:rsidRDefault="002803D4">
            <w:pPr>
              <w:rPr>
                <w:sz w:val="19"/>
                <w:szCs w:val="19"/>
              </w:rPr>
            </w:pPr>
          </w:p>
          <w:p w14:paraId="331E6105" w14:textId="1563153F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Regular recall tests based on </w:t>
            </w:r>
            <w:r w:rsidR="00807267">
              <w:rPr>
                <w:sz w:val="19"/>
                <w:szCs w:val="19"/>
              </w:rPr>
              <w:t>short, medium, and long-term</w:t>
            </w:r>
            <w:r>
              <w:rPr>
                <w:sz w:val="19"/>
                <w:szCs w:val="19"/>
              </w:rPr>
              <w:t xml:space="preserve"> knowledge</w:t>
            </w:r>
          </w:p>
          <w:p w14:paraId="2F7CC858" w14:textId="77777777" w:rsidR="002803D4" w:rsidRDefault="002803D4">
            <w:pPr>
              <w:rPr>
                <w:sz w:val="19"/>
                <w:szCs w:val="19"/>
              </w:rPr>
            </w:pPr>
          </w:p>
        </w:tc>
        <w:tc>
          <w:tcPr>
            <w:tcW w:w="2198" w:type="dxa"/>
          </w:tcPr>
          <w:p w14:paraId="611EB567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St. Catherine</w:t>
            </w:r>
          </w:p>
        </w:tc>
        <w:tc>
          <w:tcPr>
            <w:tcW w:w="2198" w:type="dxa"/>
          </w:tcPr>
          <w:p w14:paraId="72221DA9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Imago-Dei</w:t>
            </w:r>
          </w:p>
          <w:p w14:paraId="21D8D628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Ex-nihilo</w:t>
            </w:r>
          </w:p>
          <w:p w14:paraId="169C7674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Revelation</w:t>
            </w:r>
          </w:p>
          <w:p w14:paraId="0B790348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Inspiration</w:t>
            </w:r>
          </w:p>
          <w:p w14:paraId="3C7F8B0B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Stewardship</w:t>
            </w:r>
          </w:p>
          <w:p w14:paraId="0405ED15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Omnipotence </w:t>
            </w:r>
          </w:p>
          <w:p w14:paraId="7264E810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Transcendence</w:t>
            </w:r>
          </w:p>
          <w:p w14:paraId="242798D0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Evolution</w:t>
            </w:r>
          </w:p>
        </w:tc>
        <w:tc>
          <w:tcPr>
            <w:tcW w:w="2199" w:type="dxa"/>
          </w:tcPr>
          <w:p w14:paraId="779BC67C" w14:textId="77777777" w:rsidR="007167C0" w:rsidRDefault="007167C0" w:rsidP="007167C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Through Reading for Meaning</w:t>
            </w:r>
          </w:p>
          <w:p w14:paraId="059A12F6" w14:textId="77777777" w:rsidR="002803D4" w:rsidRDefault="002803D4">
            <w:pPr>
              <w:rPr>
                <w:sz w:val="19"/>
                <w:szCs w:val="19"/>
              </w:rPr>
            </w:pPr>
          </w:p>
          <w:p w14:paraId="02D6184D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Become good stewards of the earth</w:t>
            </w:r>
          </w:p>
          <w:p w14:paraId="6A6EE689" w14:textId="77777777" w:rsidR="002803D4" w:rsidRDefault="002803D4">
            <w:pPr>
              <w:rPr>
                <w:sz w:val="19"/>
                <w:szCs w:val="19"/>
              </w:rPr>
            </w:pPr>
          </w:p>
          <w:p w14:paraId="3B8F0830" w14:textId="77777777" w:rsidR="002803D4" w:rsidRDefault="002803D4">
            <w:pPr>
              <w:rPr>
                <w:sz w:val="19"/>
                <w:szCs w:val="19"/>
              </w:rPr>
            </w:pPr>
          </w:p>
        </w:tc>
      </w:tr>
      <w:tr w:rsidR="002803D4" w14:paraId="618D29F9" w14:textId="77777777">
        <w:trPr>
          <w:trHeight w:val="1595"/>
        </w:trPr>
        <w:tc>
          <w:tcPr>
            <w:tcW w:w="1129" w:type="dxa"/>
            <w:vAlign w:val="center"/>
          </w:tcPr>
          <w:p w14:paraId="3F02FECB" w14:textId="77777777" w:rsidR="002803D4" w:rsidRDefault="005A3318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Half Term 2</w:t>
            </w:r>
          </w:p>
        </w:tc>
        <w:tc>
          <w:tcPr>
            <w:tcW w:w="2127" w:type="dxa"/>
          </w:tcPr>
          <w:p w14:paraId="70F58896" w14:textId="77777777" w:rsidR="002803D4" w:rsidRDefault="005A3318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Origins &amp; </w:t>
            </w:r>
            <w:proofErr w:type="gramStart"/>
            <w:r>
              <w:rPr>
                <w:sz w:val="21"/>
                <w:szCs w:val="22"/>
              </w:rPr>
              <w:t>Meaning</w:t>
            </w:r>
            <w:proofErr w:type="gramEnd"/>
          </w:p>
        </w:tc>
        <w:tc>
          <w:tcPr>
            <w:tcW w:w="3338" w:type="dxa"/>
          </w:tcPr>
          <w:p w14:paraId="1685D057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 study of scripture </w:t>
            </w:r>
            <w:proofErr w:type="gramStart"/>
            <w:r>
              <w:rPr>
                <w:sz w:val="19"/>
                <w:szCs w:val="19"/>
              </w:rPr>
              <w:t>in order to</w:t>
            </w:r>
            <w:proofErr w:type="gramEnd"/>
            <w:r>
              <w:rPr>
                <w:sz w:val="19"/>
                <w:szCs w:val="19"/>
              </w:rPr>
              <w:t xml:space="preserve"> recognise and appreciate the significance of revelation and inspiration.</w:t>
            </w:r>
          </w:p>
          <w:p w14:paraId="2696582C" w14:textId="77777777" w:rsidR="002803D4" w:rsidRDefault="002803D4">
            <w:pPr>
              <w:rPr>
                <w:sz w:val="19"/>
                <w:szCs w:val="19"/>
              </w:rPr>
            </w:pPr>
          </w:p>
          <w:p w14:paraId="70C15D28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To identify and examine the use of symbolism and imagery in Christian art.</w:t>
            </w:r>
          </w:p>
          <w:p w14:paraId="451FCB2E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To analyse and evaluate the nature and purpose of Catholic Social Teaching with particular emphasis on charity (Cafod &amp; SV)</w:t>
            </w:r>
          </w:p>
          <w:p w14:paraId="6FC28318" w14:textId="77777777" w:rsidR="002803D4" w:rsidRDefault="002803D4">
            <w:pPr>
              <w:rPr>
                <w:sz w:val="19"/>
                <w:szCs w:val="19"/>
              </w:rPr>
            </w:pPr>
          </w:p>
          <w:p w14:paraId="142C1254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To further develop knowledge and understanding of Judaism</w:t>
            </w:r>
          </w:p>
        </w:tc>
        <w:tc>
          <w:tcPr>
            <w:tcW w:w="2199" w:type="dxa"/>
          </w:tcPr>
          <w:p w14:paraId="62476F80" w14:textId="77777777" w:rsidR="00924F3B" w:rsidRDefault="00924F3B" w:rsidP="00924F3B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Revision Homework</w:t>
            </w:r>
          </w:p>
          <w:p w14:paraId="0256065D" w14:textId="77777777" w:rsidR="002803D4" w:rsidRDefault="002803D4">
            <w:pPr>
              <w:rPr>
                <w:sz w:val="19"/>
                <w:szCs w:val="19"/>
              </w:rPr>
            </w:pPr>
          </w:p>
          <w:p w14:paraId="393ECB44" w14:textId="77777777" w:rsidR="002803D4" w:rsidRDefault="002803D4">
            <w:pPr>
              <w:rPr>
                <w:sz w:val="19"/>
                <w:szCs w:val="19"/>
              </w:rPr>
            </w:pPr>
          </w:p>
          <w:p w14:paraId="4126E150" w14:textId="77777777" w:rsidR="00924F3B" w:rsidRDefault="00924F3B">
            <w:pPr>
              <w:rPr>
                <w:sz w:val="19"/>
                <w:szCs w:val="19"/>
              </w:rPr>
            </w:pPr>
          </w:p>
          <w:p w14:paraId="5FC79DA1" w14:textId="77777777" w:rsidR="00924F3B" w:rsidRDefault="00924F3B">
            <w:pPr>
              <w:rPr>
                <w:sz w:val="19"/>
                <w:szCs w:val="19"/>
              </w:rPr>
            </w:pPr>
          </w:p>
          <w:p w14:paraId="3908D35C" w14:textId="0B9EA25E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Revisit signs and symbols (Y7 HT5) </w:t>
            </w:r>
          </w:p>
          <w:p w14:paraId="22A1513B" w14:textId="77777777" w:rsidR="002803D4" w:rsidRDefault="002803D4">
            <w:pPr>
              <w:rPr>
                <w:sz w:val="19"/>
                <w:szCs w:val="19"/>
              </w:rPr>
            </w:pPr>
          </w:p>
          <w:p w14:paraId="21B611FD" w14:textId="3C3ABA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Regular recall tests based on short, medium</w:t>
            </w:r>
            <w:r w:rsidR="00807267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 xml:space="preserve"> and long</w:t>
            </w:r>
            <w:r w:rsidR="00807267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term knowledge</w:t>
            </w:r>
          </w:p>
          <w:p w14:paraId="60DCCA4F" w14:textId="77777777" w:rsidR="002803D4" w:rsidRDefault="002803D4">
            <w:pPr>
              <w:rPr>
                <w:sz w:val="19"/>
                <w:szCs w:val="19"/>
              </w:rPr>
            </w:pPr>
          </w:p>
        </w:tc>
        <w:tc>
          <w:tcPr>
            <w:tcW w:w="2198" w:type="dxa"/>
          </w:tcPr>
          <w:p w14:paraId="114A29C5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St. Augustine</w:t>
            </w:r>
          </w:p>
        </w:tc>
        <w:tc>
          <w:tcPr>
            <w:tcW w:w="2198" w:type="dxa"/>
          </w:tcPr>
          <w:p w14:paraId="653121B6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Imago-Dei</w:t>
            </w:r>
          </w:p>
          <w:p w14:paraId="28E73755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Ex-nihilo</w:t>
            </w:r>
          </w:p>
          <w:p w14:paraId="49428727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Revelation</w:t>
            </w:r>
          </w:p>
          <w:p w14:paraId="1847C3C1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Inspiration</w:t>
            </w:r>
          </w:p>
          <w:p w14:paraId="142D7BC3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Stewardship</w:t>
            </w:r>
          </w:p>
          <w:p w14:paraId="2FF1A79B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Omnipotence </w:t>
            </w:r>
          </w:p>
          <w:p w14:paraId="64B7AEE3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Transcendence</w:t>
            </w:r>
          </w:p>
          <w:p w14:paraId="75BD228A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Evolution</w:t>
            </w:r>
          </w:p>
        </w:tc>
        <w:tc>
          <w:tcPr>
            <w:tcW w:w="2199" w:type="dxa"/>
          </w:tcPr>
          <w:p w14:paraId="3F1B1E74" w14:textId="77777777" w:rsidR="007167C0" w:rsidRDefault="007167C0" w:rsidP="007167C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Through Reading for Meaning</w:t>
            </w:r>
          </w:p>
          <w:p w14:paraId="63BBAB57" w14:textId="77777777" w:rsidR="002803D4" w:rsidRDefault="002803D4">
            <w:pPr>
              <w:rPr>
                <w:sz w:val="19"/>
                <w:szCs w:val="19"/>
              </w:rPr>
            </w:pPr>
          </w:p>
          <w:p w14:paraId="31A917BA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To explore the nature and purpose of art</w:t>
            </w:r>
          </w:p>
          <w:p w14:paraId="3EFFFC5C" w14:textId="77777777" w:rsidR="002803D4" w:rsidRDefault="002803D4">
            <w:pPr>
              <w:rPr>
                <w:sz w:val="19"/>
                <w:szCs w:val="19"/>
              </w:rPr>
            </w:pPr>
          </w:p>
          <w:p w14:paraId="7D811B54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Charity work – The homeless project</w:t>
            </w:r>
          </w:p>
          <w:p w14:paraId="5D025169" w14:textId="77777777" w:rsidR="002803D4" w:rsidRDefault="002803D4">
            <w:pPr>
              <w:rPr>
                <w:sz w:val="19"/>
                <w:szCs w:val="19"/>
              </w:rPr>
            </w:pPr>
          </w:p>
          <w:p w14:paraId="3CFA1890" w14:textId="77777777" w:rsidR="002803D4" w:rsidRDefault="002803D4">
            <w:pPr>
              <w:rPr>
                <w:sz w:val="19"/>
                <w:szCs w:val="19"/>
              </w:rPr>
            </w:pPr>
          </w:p>
        </w:tc>
      </w:tr>
      <w:tr w:rsidR="002803D4" w14:paraId="607870DC" w14:textId="77777777">
        <w:trPr>
          <w:trHeight w:val="1595"/>
        </w:trPr>
        <w:tc>
          <w:tcPr>
            <w:tcW w:w="1129" w:type="dxa"/>
            <w:vAlign w:val="center"/>
          </w:tcPr>
          <w:p w14:paraId="7F90113E" w14:textId="77777777" w:rsidR="002803D4" w:rsidRDefault="005A3318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lastRenderedPageBreak/>
              <w:t>Half Term 3</w:t>
            </w:r>
          </w:p>
        </w:tc>
        <w:tc>
          <w:tcPr>
            <w:tcW w:w="2127" w:type="dxa"/>
          </w:tcPr>
          <w:p w14:paraId="54F264EB" w14:textId="77777777" w:rsidR="002803D4" w:rsidRDefault="005A3318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Good &amp; Evil</w:t>
            </w:r>
          </w:p>
        </w:tc>
        <w:tc>
          <w:tcPr>
            <w:tcW w:w="3338" w:type="dxa"/>
          </w:tcPr>
          <w:p w14:paraId="72166CB3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Know and understand Catholic perspectives on the origin of evil and their response to this</w:t>
            </w:r>
          </w:p>
          <w:p w14:paraId="61550D5B" w14:textId="77777777" w:rsidR="002803D4" w:rsidRDefault="002803D4">
            <w:pPr>
              <w:rPr>
                <w:sz w:val="19"/>
                <w:szCs w:val="19"/>
              </w:rPr>
            </w:pPr>
          </w:p>
          <w:p w14:paraId="16EE3F7E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Reflect upon the relationship between God’s goodness and the goodness of the created world</w:t>
            </w:r>
          </w:p>
          <w:p w14:paraId="4D0679AC" w14:textId="77777777" w:rsidR="002803D4" w:rsidRDefault="002803D4">
            <w:pPr>
              <w:rPr>
                <w:sz w:val="19"/>
                <w:szCs w:val="19"/>
              </w:rPr>
            </w:pPr>
          </w:p>
          <w:p w14:paraId="0C769E78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To consider philosophical and non-religious challenges posed by belief in God’s goodness, freewill and the existence of evil and suffering</w:t>
            </w:r>
          </w:p>
          <w:p w14:paraId="3DAA130C" w14:textId="77777777" w:rsidR="002803D4" w:rsidRDefault="002803D4">
            <w:pPr>
              <w:rPr>
                <w:sz w:val="19"/>
                <w:szCs w:val="19"/>
              </w:rPr>
            </w:pPr>
          </w:p>
          <w:p w14:paraId="40A988B4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To discern the meaning of the Trinity with particular emphasis on the incarnation</w:t>
            </w:r>
          </w:p>
        </w:tc>
        <w:tc>
          <w:tcPr>
            <w:tcW w:w="2199" w:type="dxa"/>
          </w:tcPr>
          <w:p w14:paraId="72924FD4" w14:textId="77777777" w:rsidR="00924F3B" w:rsidRDefault="00924F3B" w:rsidP="00924F3B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Revision Homework</w:t>
            </w:r>
          </w:p>
          <w:p w14:paraId="47BF3F7A" w14:textId="77777777" w:rsidR="002803D4" w:rsidRDefault="002803D4">
            <w:pPr>
              <w:rPr>
                <w:sz w:val="19"/>
                <w:szCs w:val="19"/>
              </w:rPr>
            </w:pPr>
          </w:p>
          <w:p w14:paraId="0EF3096F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Revisit Trinity (Y7 HT2) and the Nature of God (Y9 T2&amp;3)</w:t>
            </w:r>
          </w:p>
          <w:p w14:paraId="1CBDA033" w14:textId="77777777" w:rsidR="002803D4" w:rsidRDefault="002803D4">
            <w:pPr>
              <w:rPr>
                <w:sz w:val="19"/>
                <w:szCs w:val="19"/>
              </w:rPr>
            </w:pPr>
          </w:p>
          <w:p w14:paraId="31B772D6" w14:textId="6DF52F30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Regular recall tests based on short, medium</w:t>
            </w:r>
            <w:r w:rsidR="00807267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 xml:space="preserve"> and long</w:t>
            </w:r>
            <w:r w:rsidR="00807267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term knowledge</w:t>
            </w:r>
          </w:p>
          <w:p w14:paraId="65BD38F5" w14:textId="77777777" w:rsidR="002803D4" w:rsidRDefault="002803D4">
            <w:pPr>
              <w:rPr>
                <w:sz w:val="19"/>
                <w:szCs w:val="19"/>
              </w:rPr>
            </w:pPr>
          </w:p>
        </w:tc>
        <w:tc>
          <w:tcPr>
            <w:tcW w:w="2198" w:type="dxa"/>
          </w:tcPr>
          <w:p w14:paraId="273EF834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Pope John Paul II</w:t>
            </w:r>
          </w:p>
        </w:tc>
        <w:tc>
          <w:tcPr>
            <w:tcW w:w="2198" w:type="dxa"/>
          </w:tcPr>
          <w:p w14:paraId="35C4BDA1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Goodness</w:t>
            </w:r>
          </w:p>
          <w:p w14:paraId="57ABA20D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Evil</w:t>
            </w:r>
          </w:p>
          <w:p w14:paraId="6E74C162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Freewill</w:t>
            </w:r>
          </w:p>
          <w:p w14:paraId="102BC5B0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Conscience</w:t>
            </w:r>
          </w:p>
          <w:p w14:paraId="7A4BB8CA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Privation </w:t>
            </w:r>
          </w:p>
          <w:p w14:paraId="45FD2501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Suffering</w:t>
            </w:r>
          </w:p>
          <w:p w14:paraId="1B816883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Incarnation</w:t>
            </w:r>
          </w:p>
          <w:p w14:paraId="4E933890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Natural Law</w:t>
            </w:r>
          </w:p>
          <w:p w14:paraId="00EDD764" w14:textId="77777777" w:rsidR="002803D4" w:rsidRDefault="002803D4">
            <w:pPr>
              <w:rPr>
                <w:sz w:val="19"/>
                <w:szCs w:val="19"/>
              </w:rPr>
            </w:pPr>
          </w:p>
        </w:tc>
        <w:tc>
          <w:tcPr>
            <w:tcW w:w="2199" w:type="dxa"/>
          </w:tcPr>
          <w:p w14:paraId="78A8BFC8" w14:textId="77777777" w:rsidR="007167C0" w:rsidRDefault="007167C0" w:rsidP="007167C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Through Reading for Meaning</w:t>
            </w:r>
          </w:p>
          <w:p w14:paraId="492C0F59" w14:textId="77777777" w:rsidR="002803D4" w:rsidRDefault="002803D4">
            <w:pPr>
              <w:rPr>
                <w:sz w:val="19"/>
                <w:szCs w:val="19"/>
              </w:rPr>
            </w:pPr>
          </w:p>
          <w:p w14:paraId="3A55AC76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Receive ashes on Ash Wednesday</w:t>
            </w:r>
          </w:p>
          <w:p w14:paraId="03C610A0" w14:textId="77777777" w:rsidR="002803D4" w:rsidRDefault="002803D4">
            <w:pPr>
              <w:rPr>
                <w:sz w:val="19"/>
                <w:szCs w:val="19"/>
              </w:rPr>
            </w:pPr>
          </w:p>
        </w:tc>
      </w:tr>
      <w:tr w:rsidR="002803D4" w14:paraId="3F30C3C5" w14:textId="77777777">
        <w:trPr>
          <w:trHeight w:val="1595"/>
        </w:trPr>
        <w:tc>
          <w:tcPr>
            <w:tcW w:w="1129" w:type="dxa"/>
            <w:vAlign w:val="center"/>
          </w:tcPr>
          <w:p w14:paraId="078EA49B" w14:textId="77777777" w:rsidR="002803D4" w:rsidRDefault="005A3318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Half Term 4</w:t>
            </w:r>
          </w:p>
        </w:tc>
        <w:tc>
          <w:tcPr>
            <w:tcW w:w="2127" w:type="dxa"/>
          </w:tcPr>
          <w:p w14:paraId="064D8B61" w14:textId="77777777" w:rsidR="002803D4" w:rsidRDefault="005A3318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Good &amp; Evil</w:t>
            </w:r>
          </w:p>
        </w:tc>
        <w:tc>
          <w:tcPr>
            <w:tcW w:w="3338" w:type="dxa"/>
          </w:tcPr>
          <w:p w14:paraId="67E8BD23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To examine the teaching of Jesus as the authoritative source for moral teaching </w:t>
            </w:r>
          </w:p>
          <w:p w14:paraId="66ACCAB1" w14:textId="77777777" w:rsidR="002803D4" w:rsidRDefault="002803D4">
            <w:pPr>
              <w:rPr>
                <w:sz w:val="19"/>
                <w:szCs w:val="19"/>
              </w:rPr>
            </w:pPr>
          </w:p>
          <w:p w14:paraId="0DE8E67C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To reflect upon the nature and purpose of the Natural Law</w:t>
            </w:r>
          </w:p>
          <w:p w14:paraId="3ADED207" w14:textId="77777777" w:rsidR="002803D4" w:rsidRDefault="002803D4">
            <w:pPr>
              <w:rPr>
                <w:sz w:val="19"/>
                <w:szCs w:val="19"/>
              </w:rPr>
            </w:pPr>
          </w:p>
          <w:p w14:paraId="112C2C1D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To study the meaning and significance of sculpture and statues to Catholic tradition and worship</w:t>
            </w:r>
          </w:p>
          <w:p w14:paraId="66A518A5" w14:textId="77777777" w:rsidR="002803D4" w:rsidRDefault="002803D4">
            <w:pPr>
              <w:rPr>
                <w:sz w:val="19"/>
                <w:szCs w:val="19"/>
              </w:rPr>
            </w:pPr>
          </w:p>
          <w:p w14:paraId="66AF500D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To analyse and evaluate popular devotion as practised in Catholic communities in Britain and elsewhere</w:t>
            </w:r>
          </w:p>
          <w:p w14:paraId="6E9EE1F4" w14:textId="77777777" w:rsidR="002803D4" w:rsidRDefault="002803D4">
            <w:pPr>
              <w:rPr>
                <w:sz w:val="19"/>
                <w:szCs w:val="19"/>
              </w:rPr>
            </w:pPr>
          </w:p>
          <w:p w14:paraId="604F48AC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To further develop knowledge and understanding of Judaism</w:t>
            </w:r>
          </w:p>
          <w:p w14:paraId="5CA3D236" w14:textId="77777777" w:rsidR="002803D4" w:rsidRDefault="002803D4">
            <w:pPr>
              <w:rPr>
                <w:sz w:val="19"/>
                <w:szCs w:val="19"/>
              </w:rPr>
            </w:pPr>
          </w:p>
        </w:tc>
        <w:tc>
          <w:tcPr>
            <w:tcW w:w="2199" w:type="dxa"/>
          </w:tcPr>
          <w:p w14:paraId="07903536" w14:textId="77777777" w:rsidR="00924F3B" w:rsidRDefault="00924F3B" w:rsidP="00924F3B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Revision Homework</w:t>
            </w:r>
          </w:p>
          <w:p w14:paraId="13C458C2" w14:textId="4D59C2BA" w:rsidR="002803D4" w:rsidRDefault="002803D4">
            <w:pPr>
              <w:rPr>
                <w:sz w:val="19"/>
                <w:szCs w:val="19"/>
              </w:rPr>
            </w:pPr>
          </w:p>
          <w:p w14:paraId="6E8DB69B" w14:textId="77777777" w:rsidR="002803D4" w:rsidRDefault="002803D4">
            <w:pPr>
              <w:rPr>
                <w:sz w:val="19"/>
                <w:szCs w:val="19"/>
              </w:rPr>
            </w:pPr>
          </w:p>
          <w:p w14:paraId="4DA357FC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Revisit different beliefs and teaching about the Messiah (Y9 T2&amp;3) </w:t>
            </w:r>
          </w:p>
          <w:p w14:paraId="0E734C2C" w14:textId="77777777" w:rsidR="002803D4" w:rsidRDefault="002803D4">
            <w:pPr>
              <w:rPr>
                <w:sz w:val="19"/>
                <w:szCs w:val="19"/>
              </w:rPr>
            </w:pPr>
          </w:p>
          <w:p w14:paraId="783DDD7E" w14:textId="7928C05C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Regular recall tests based on short, medium</w:t>
            </w:r>
            <w:r w:rsidR="00807267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 xml:space="preserve"> and long</w:t>
            </w:r>
            <w:r w:rsidR="00807267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term knowledge</w:t>
            </w:r>
          </w:p>
          <w:p w14:paraId="78671CBC" w14:textId="77777777" w:rsidR="002803D4" w:rsidRDefault="002803D4">
            <w:pPr>
              <w:rPr>
                <w:sz w:val="19"/>
                <w:szCs w:val="19"/>
              </w:rPr>
            </w:pPr>
          </w:p>
        </w:tc>
        <w:tc>
          <w:tcPr>
            <w:tcW w:w="2198" w:type="dxa"/>
          </w:tcPr>
          <w:p w14:paraId="26C66324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The Sermon on the Mount</w:t>
            </w:r>
          </w:p>
        </w:tc>
        <w:tc>
          <w:tcPr>
            <w:tcW w:w="2198" w:type="dxa"/>
          </w:tcPr>
          <w:p w14:paraId="23D625E2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Goodness</w:t>
            </w:r>
          </w:p>
          <w:p w14:paraId="697825B7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Evil</w:t>
            </w:r>
          </w:p>
          <w:p w14:paraId="414BDCC9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Freewill</w:t>
            </w:r>
          </w:p>
          <w:p w14:paraId="1661D5CD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Conscience</w:t>
            </w:r>
          </w:p>
          <w:p w14:paraId="4253D797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Privation </w:t>
            </w:r>
          </w:p>
          <w:p w14:paraId="25828596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Suffering</w:t>
            </w:r>
          </w:p>
          <w:p w14:paraId="1B4B9B25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Incarnation</w:t>
            </w:r>
          </w:p>
          <w:p w14:paraId="3E8B9124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Natural Law</w:t>
            </w:r>
          </w:p>
          <w:p w14:paraId="0B4BDC7C" w14:textId="77777777" w:rsidR="002803D4" w:rsidRDefault="002803D4">
            <w:pPr>
              <w:rPr>
                <w:sz w:val="19"/>
                <w:szCs w:val="19"/>
              </w:rPr>
            </w:pPr>
          </w:p>
        </w:tc>
        <w:tc>
          <w:tcPr>
            <w:tcW w:w="2199" w:type="dxa"/>
          </w:tcPr>
          <w:p w14:paraId="3E09294B" w14:textId="77777777" w:rsidR="007167C0" w:rsidRDefault="007167C0" w:rsidP="007167C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Through Reading for Meaning</w:t>
            </w:r>
          </w:p>
          <w:p w14:paraId="204911E9" w14:textId="77777777" w:rsidR="002803D4" w:rsidRDefault="002803D4">
            <w:pPr>
              <w:rPr>
                <w:sz w:val="19"/>
                <w:szCs w:val="19"/>
              </w:rPr>
            </w:pPr>
          </w:p>
          <w:p w14:paraId="2E40E57F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Educational visit to Auschwitz</w:t>
            </w:r>
          </w:p>
          <w:p w14:paraId="0AB1086A" w14:textId="77777777" w:rsidR="002803D4" w:rsidRDefault="002803D4">
            <w:pPr>
              <w:rPr>
                <w:sz w:val="19"/>
                <w:szCs w:val="19"/>
              </w:rPr>
            </w:pPr>
          </w:p>
          <w:p w14:paraId="449C84BA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To explore the nature and purpose of art</w:t>
            </w:r>
          </w:p>
          <w:p w14:paraId="439CB294" w14:textId="77777777" w:rsidR="002803D4" w:rsidRDefault="002803D4">
            <w:pPr>
              <w:rPr>
                <w:sz w:val="19"/>
                <w:szCs w:val="19"/>
              </w:rPr>
            </w:pPr>
          </w:p>
          <w:p w14:paraId="6D7BBDE4" w14:textId="77777777" w:rsidR="002803D4" w:rsidRDefault="002803D4">
            <w:pPr>
              <w:rPr>
                <w:sz w:val="19"/>
                <w:szCs w:val="19"/>
              </w:rPr>
            </w:pPr>
          </w:p>
        </w:tc>
      </w:tr>
      <w:tr w:rsidR="002803D4" w14:paraId="02397502" w14:textId="77777777">
        <w:trPr>
          <w:trHeight w:val="1595"/>
        </w:trPr>
        <w:tc>
          <w:tcPr>
            <w:tcW w:w="1129" w:type="dxa"/>
            <w:vAlign w:val="center"/>
          </w:tcPr>
          <w:p w14:paraId="4CD344CB" w14:textId="77777777" w:rsidR="002803D4" w:rsidRDefault="005A3318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lastRenderedPageBreak/>
              <w:t>Half Term 5</w:t>
            </w:r>
          </w:p>
        </w:tc>
        <w:tc>
          <w:tcPr>
            <w:tcW w:w="2127" w:type="dxa"/>
          </w:tcPr>
          <w:p w14:paraId="6002EC9F" w14:textId="77777777" w:rsidR="002803D4" w:rsidRDefault="005A3318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Life &amp; Death</w:t>
            </w:r>
          </w:p>
        </w:tc>
        <w:tc>
          <w:tcPr>
            <w:tcW w:w="3338" w:type="dxa"/>
          </w:tcPr>
          <w:p w14:paraId="6B3C7789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To know and understand Catholic teaching on the meaning of death and the importance of dying well</w:t>
            </w:r>
          </w:p>
          <w:p w14:paraId="09C2B291" w14:textId="77777777" w:rsidR="002803D4" w:rsidRDefault="002803D4">
            <w:pPr>
              <w:rPr>
                <w:sz w:val="19"/>
                <w:szCs w:val="19"/>
              </w:rPr>
            </w:pPr>
          </w:p>
          <w:p w14:paraId="0D491874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To explore catholic teaching in relation to heaven, hell and purgatory with reference to parables of judgement</w:t>
            </w:r>
          </w:p>
          <w:p w14:paraId="483BE153" w14:textId="77777777" w:rsidR="002803D4" w:rsidRDefault="002803D4">
            <w:pPr>
              <w:rPr>
                <w:sz w:val="19"/>
                <w:szCs w:val="19"/>
              </w:rPr>
            </w:pPr>
          </w:p>
          <w:p w14:paraId="3C3FF60F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To analyse and evaluate the nature and purpose of the Magisterium</w:t>
            </w:r>
          </w:p>
          <w:p w14:paraId="7CCF6D2B" w14:textId="77777777" w:rsidR="002803D4" w:rsidRDefault="002803D4">
            <w:pPr>
              <w:rPr>
                <w:sz w:val="19"/>
                <w:szCs w:val="19"/>
              </w:rPr>
            </w:pPr>
          </w:p>
        </w:tc>
        <w:tc>
          <w:tcPr>
            <w:tcW w:w="2199" w:type="dxa"/>
          </w:tcPr>
          <w:p w14:paraId="37E02DCE" w14:textId="77777777" w:rsidR="00924F3B" w:rsidRDefault="00924F3B" w:rsidP="00924F3B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Revision Homework</w:t>
            </w:r>
          </w:p>
          <w:p w14:paraId="4ADF00CF" w14:textId="77777777" w:rsidR="002803D4" w:rsidRDefault="002803D4">
            <w:pPr>
              <w:rPr>
                <w:sz w:val="19"/>
                <w:szCs w:val="19"/>
              </w:rPr>
            </w:pPr>
          </w:p>
          <w:p w14:paraId="30B4FC95" w14:textId="77777777" w:rsidR="00924F3B" w:rsidRDefault="00924F3B">
            <w:pPr>
              <w:rPr>
                <w:sz w:val="19"/>
                <w:szCs w:val="19"/>
              </w:rPr>
            </w:pPr>
          </w:p>
          <w:p w14:paraId="0C9FB55E" w14:textId="77777777" w:rsidR="00924F3B" w:rsidRDefault="00924F3B">
            <w:pPr>
              <w:rPr>
                <w:sz w:val="19"/>
                <w:szCs w:val="19"/>
              </w:rPr>
            </w:pPr>
          </w:p>
          <w:p w14:paraId="4CF7F40F" w14:textId="77777777" w:rsidR="00924F3B" w:rsidRDefault="00924F3B">
            <w:pPr>
              <w:rPr>
                <w:sz w:val="19"/>
                <w:szCs w:val="19"/>
              </w:rPr>
            </w:pPr>
          </w:p>
          <w:p w14:paraId="682EF48A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Revisit Jewish beliefs about resurrection (Y9 T2&amp;3)</w:t>
            </w:r>
          </w:p>
          <w:p w14:paraId="6C684F30" w14:textId="77777777" w:rsidR="002803D4" w:rsidRDefault="002803D4">
            <w:pPr>
              <w:rPr>
                <w:sz w:val="19"/>
                <w:szCs w:val="19"/>
              </w:rPr>
            </w:pPr>
          </w:p>
          <w:p w14:paraId="78B2C458" w14:textId="0444E436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Regular recall tests based on short, medium</w:t>
            </w:r>
            <w:r w:rsidR="00807267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 xml:space="preserve"> and long</w:t>
            </w:r>
            <w:r w:rsidR="00807267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term knowledge</w:t>
            </w:r>
          </w:p>
          <w:p w14:paraId="7D2350FC" w14:textId="77777777" w:rsidR="002803D4" w:rsidRDefault="002803D4">
            <w:pPr>
              <w:rPr>
                <w:sz w:val="19"/>
                <w:szCs w:val="19"/>
              </w:rPr>
            </w:pPr>
          </w:p>
        </w:tc>
        <w:tc>
          <w:tcPr>
            <w:tcW w:w="2198" w:type="dxa"/>
          </w:tcPr>
          <w:p w14:paraId="4EE6DED7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St. Paul</w:t>
            </w:r>
          </w:p>
        </w:tc>
        <w:tc>
          <w:tcPr>
            <w:tcW w:w="2198" w:type="dxa"/>
          </w:tcPr>
          <w:p w14:paraId="09FFAB5C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Death</w:t>
            </w:r>
          </w:p>
          <w:p w14:paraId="305DA650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Judgement</w:t>
            </w:r>
          </w:p>
          <w:p w14:paraId="13C22641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Heaven </w:t>
            </w:r>
          </w:p>
          <w:p w14:paraId="1A424144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Hell</w:t>
            </w:r>
          </w:p>
          <w:p w14:paraId="7ACE8346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Soul</w:t>
            </w:r>
          </w:p>
          <w:p w14:paraId="5F8F0FC3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Resurrection</w:t>
            </w:r>
          </w:p>
          <w:p w14:paraId="0E5C8515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Eternal Life</w:t>
            </w:r>
          </w:p>
          <w:p w14:paraId="0E6A36EC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Magisterium</w:t>
            </w:r>
          </w:p>
        </w:tc>
        <w:tc>
          <w:tcPr>
            <w:tcW w:w="2199" w:type="dxa"/>
          </w:tcPr>
          <w:p w14:paraId="2352BBD3" w14:textId="77777777" w:rsidR="007167C0" w:rsidRDefault="007167C0" w:rsidP="007167C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Through Reading for Meaning</w:t>
            </w:r>
          </w:p>
          <w:p w14:paraId="22734661" w14:textId="77777777" w:rsidR="002803D4" w:rsidRDefault="002803D4">
            <w:pPr>
              <w:rPr>
                <w:sz w:val="19"/>
                <w:szCs w:val="19"/>
              </w:rPr>
            </w:pPr>
          </w:p>
          <w:p w14:paraId="3B5FB8CD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To support a local Hospice</w:t>
            </w:r>
          </w:p>
          <w:p w14:paraId="624167D6" w14:textId="77777777" w:rsidR="002803D4" w:rsidRDefault="002803D4">
            <w:pPr>
              <w:rPr>
                <w:sz w:val="19"/>
                <w:szCs w:val="19"/>
              </w:rPr>
            </w:pPr>
          </w:p>
        </w:tc>
      </w:tr>
      <w:tr w:rsidR="002803D4" w14:paraId="62DBFB5C" w14:textId="77777777">
        <w:trPr>
          <w:trHeight w:val="1595"/>
        </w:trPr>
        <w:tc>
          <w:tcPr>
            <w:tcW w:w="1129" w:type="dxa"/>
            <w:vAlign w:val="center"/>
          </w:tcPr>
          <w:p w14:paraId="714A6F4B" w14:textId="77777777" w:rsidR="002803D4" w:rsidRDefault="005A3318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Half Term 6</w:t>
            </w:r>
          </w:p>
        </w:tc>
        <w:tc>
          <w:tcPr>
            <w:tcW w:w="2127" w:type="dxa"/>
          </w:tcPr>
          <w:p w14:paraId="4F9C7879" w14:textId="77777777" w:rsidR="002803D4" w:rsidRDefault="005A3318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Life &amp; Death</w:t>
            </w:r>
          </w:p>
        </w:tc>
        <w:tc>
          <w:tcPr>
            <w:tcW w:w="3338" w:type="dxa"/>
          </w:tcPr>
          <w:p w14:paraId="40C69DD6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To study religious artefacts relevant to beliefs about life after death</w:t>
            </w:r>
          </w:p>
          <w:p w14:paraId="1EA1F974" w14:textId="77777777" w:rsidR="002803D4" w:rsidRDefault="002803D4">
            <w:pPr>
              <w:rPr>
                <w:sz w:val="19"/>
                <w:szCs w:val="19"/>
              </w:rPr>
            </w:pPr>
          </w:p>
          <w:p w14:paraId="46EBA165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To discern the meaning of different forms of music used in worship.</w:t>
            </w:r>
          </w:p>
          <w:p w14:paraId="589B79C1" w14:textId="77777777" w:rsidR="002803D4" w:rsidRDefault="002803D4">
            <w:pPr>
              <w:rPr>
                <w:sz w:val="19"/>
                <w:szCs w:val="19"/>
              </w:rPr>
            </w:pPr>
          </w:p>
          <w:p w14:paraId="5F9AC7B0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To reflect upon the role of prayer within Catholic communities in Britain and elsewhere</w:t>
            </w:r>
          </w:p>
          <w:p w14:paraId="4FEB9E54" w14:textId="77777777" w:rsidR="002803D4" w:rsidRDefault="002803D4">
            <w:pPr>
              <w:rPr>
                <w:sz w:val="19"/>
                <w:szCs w:val="19"/>
              </w:rPr>
            </w:pPr>
          </w:p>
          <w:p w14:paraId="1D25CBDE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To further develop knowledge and understanding of Judaism</w:t>
            </w:r>
          </w:p>
        </w:tc>
        <w:tc>
          <w:tcPr>
            <w:tcW w:w="2199" w:type="dxa"/>
          </w:tcPr>
          <w:p w14:paraId="5F5AD4BD" w14:textId="77777777" w:rsidR="00924F3B" w:rsidRDefault="00924F3B" w:rsidP="00924F3B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Revision Homework</w:t>
            </w:r>
          </w:p>
          <w:p w14:paraId="0E2E20A2" w14:textId="77777777" w:rsidR="002803D4" w:rsidRDefault="002803D4">
            <w:pPr>
              <w:rPr>
                <w:sz w:val="19"/>
                <w:szCs w:val="19"/>
              </w:rPr>
            </w:pPr>
          </w:p>
          <w:p w14:paraId="5DF6E7FE" w14:textId="77777777" w:rsidR="00924F3B" w:rsidRDefault="00924F3B">
            <w:pPr>
              <w:rPr>
                <w:sz w:val="19"/>
                <w:szCs w:val="19"/>
              </w:rPr>
            </w:pPr>
          </w:p>
          <w:p w14:paraId="73482FFD" w14:textId="77777777" w:rsidR="00924F3B" w:rsidRDefault="00924F3B">
            <w:pPr>
              <w:rPr>
                <w:sz w:val="19"/>
                <w:szCs w:val="19"/>
              </w:rPr>
            </w:pPr>
          </w:p>
          <w:p w14:paraId="1AA6A6FE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Revisit the nature and purpose of prayer (Y8 HT5)</w:t>
            </w:r>
          </w:p>
          <w:p w14:paraId="06612456" w14:textId="77777777" w:rsidR="002803D4" w:rsidRDefault="002803D4">
            <w:pPr>
              <w:rPr>
                <w:sz w:val="19"/>
                <w:szCs w:val="19"/>
              </w:rPr>
            </w:pPr>
          </w:p>
          <w:p w14:paraId="57BBA459" w14:textId="06E9152E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Regular recall tests based on short, medium</w:t>
            </w:r>
            <w:r w:rsidR="00807267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 xml:space="preserve"> and long</w:t>
            </w:r>
            <w:r w:rsidR="00807267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term knowledge</w:t>
            </w:r>
          </w:p>
          <w:p w14:paraId="549CD182" w14:textId="77777777" w:rsidR="002803D4" w:rsidRDefault="002803D4">
            <w:pPr>
              <w:rPr>
                <w:sz w:val="19"/>
                <w:szCs w:val="19"/>
              </w:rPr>
            </w:pPr>
          </w:p>
        </w:tc>
        <w:tc>
          <w:tcPr>
            <w:tcW w:w="2198" w:type="dxa"/>
          </w:tcPr>
          <w:p w14:paraId="1F1E46A3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The Magisterium</w:t>
            </w:r>
          </w:p>
        </w:tc>
        <w:tc>
          <w:tcPr>
            <w:tcW w:w="2198" w:type="dxa"/>
          </w:tcPr>
          <w:p w14:paraId="6788AFF5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Death</w:t>
            </w:r>
          </w:p>
          <w:p w14:paraId="01D3348E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Judgement</w:t>
            </w:r>
          </w:p>
          <w:p w14:paraId="1E93EA4E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Heaven </w:t>
            </w:r>
          </w:p>
          <w:p w14:paraId="2B906717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Hell</w:t>
            </w:r>
          </w:p>
          <w:p w14:paraId="5DCFA30A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Soul</w:t>
            </w:r>
          </w:p>
          <w:p w14:paraId="01AE8DA1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Resurrection</w:t>
            </w:r>
          </w:p>
          <w:p w14:paraId="207C088C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Eternal Life</w:t>
            </w:r>
          </w:p>
          <w:p w14:paraId="51609909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Magisterium</w:t>
            </w:r>
          </w:p>
          <w:p w14:paraId="01DBC544" w14:textId="77777777" w:rsidR="002803D4" w:rsidRDefault="002803D4">
            <w:pPr>
              <w:rPr>
                <w:sz w:val="19"/>
                <w:szCs w:val="19"/>
              </w:rPr>
            </w:pPr>
          </w:p>
          <w:p w14:paraId="672B70C2" w14:textId="77777777" w:rsidR="002803D4" w:rsidRDefault="002803D4">
            <w:pPr>
              <w:rPr>
                <w:sz w:val="19"/>
                <w:szCs w:val="19"/>
              </w:rPr>
            </w:pPr>
          </w:p>
        </w:tc>
        <w:tc>
          <w:tcPr>
            <w:tcW w:w="2199" w:type="dxa"/>
          </w:tcPr>
          <w:p w14:paraId="0A4D3456" w14:textId="77777777" w:rsidR="007167C0" w:rsidRDefault="007167C0" w:rsidP="007167C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Through Reading for Meaning</w:t>
            </w:r>
          </w:p>
          <w:p w14:paraId="558E3372" w14:textId="77777777" w:rsidR="002803D4" w:rsidRDefault="002803D4">
            <w:pPr>
              <w:rPr>
                <w:sz w:val="19"/>
                <w:szCs w:val="19"/>
              </w:rPr>
            </w:pPr>
          </w:p>
          <w:p w14:paraId="4B5871D5" w14:textId="77777777" w:rsidR="002803D4" w:rsidRDefault="005A331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To explore the nature and purpose of music</w:t>
            </w:r>
          </w:p>
          <w:p w14:paraId="1B13D4EB" w14:textId="77777777" w:rsidR="002803D4" w:rsidRDefault="002803D4">
            <w:pPr>
              <w:rPr>
                <w:sz w:val="19"/>
                <w:szCs w:val="19"/>
              </w:rPr>
            </w:pPr>
          </w:p>
        </w:tc>
      </w:tr>
    </w:tbl>
    <w:p w14:paraId="2C46D6E8" w14:textId="77777777" w:rsidR="002803D4" w:rsidRDefault="002803D4">
      <w:pPr>
        <w:rPr>
          <w:sz w:val="21"/>
          <w:szCs w:val="22"/>
        </w:rPr>
      </w:pPr>
    </w:p>
    <w:p w14:paraId="34AF5DFF" w14:textId="77777777" w:rsidR="002803D4" w:rsidRDefault="002803D4">
      <w:pPr>
        <w:rPr>
          <w:sz w:val="21"/>
          <w:szCs w:val="22"/>
        </w:rPr>
      </w:pPr>
    </w:p>
    <w:p w14:paraId="46B5BFB3" w14:textId="77777777" w:rsidR="002803D4" w:rsidRDefault="002803D4">
      <w:pPr>
        <w:rPr>
          <w:sz w:val="21"/>
          <w:szCs w:val="22"/>
        </w:rPr>
      </w:pPr>
    </w:p>
    <w:p w14:paraId="45881B7B" w14:textId="77777777" w:rsidR="002803D4" w:rsidRDefault="002803D4">
      <w:pPr>
        <w:rPr>
          <w:sz w:val="21"/>
          <w:szCs w:val="22"/>
        </w:rPr>
      </w:pPr>
    </w:p>
    <w:p w14:paraId="11931547" w14:textId="77777777" w:rsidR="002803D4" w:rsidRDefault="002803D4">
      <w:pPr>
        <w:rPr>
          <w:sz w:val="21"/>
          <w:szCs w:val="22"/>
        </w:rPr>
      </w:pPr>
    </w:p>
    <w:p w14:paraId="52A4053B" w14:textId="77777777" w:rsidR="002803D4" w:rsidRDefault="002803D4">
      <w:pPr>
        <w:rPr>
          <w:sz w:val="21"/>
          <w:szCs w:val="22"/>
        </w:rPr>
      </w:pPr>
    </w:p>
    <w:p w14:paraId="79698A5D" w14:textId="77777777" w:rsidR="002803D4" w:rsidRDefault="002803D4">
      <w:pPr>
        <w:rPr>
          <w:sz w:val="21"/>
          <w:szCs w:val="22"/>
        </w:rPr>
      </w:pPr>
    </w:p>
    <w:p w14:paraId="60EDFB22" w14:textId="77777777" w:rsidR="002803D4" w:rsidRDefault="002803D4">
      <w:pPr>
        <w:rPr>
          <w:sz w:val="21"/>
          <w:szCs w:val="22"/>
        </w:rPr>
      </w:pPr>
    </w:p>
    <w:p w14:paraId="24C8302E" w14:textId="77777777" w:rsidR="002803D4" w:rsidRDefault="002803D4">
      <w:pPr>
        <w:rPr>
          <w:sz w:val="21"/>
          <w:szCs w:val="22"/>
        </w:rPr>
      </w:pPr>
    </w:p>
    <w:p w14:paraId="2EED0C9C" w14:textId="77777777" w:rsidR="002803D4" w:rsidRDefault="002803D4">
      <w:pPr>
        <w:rPr>
          <w:sz w:val="21"/>
          <w:szCs w:val="22"/>
        </w:rPr>
      </w:pPr>
    </w:p>
    <w:p w14:paraId="5709837A" w14:textId="77777777" w:rsidR="002803D4" w:rsidRDefault="002803D4">
      <w:pPr>
        <w:rPr>
          <w:sz w:val="21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812"/>
        <w:gridCol w:w="4316"/>
        <w:gridCol w:w="3847"/>
      </w:tblGrid>
      <w:tr w:rsidR="002803D4" w14:paraId="315A6081" w14:textId="77777777">
        <w:tc>
          <w:tcPr>
            <w:tcW w:w="15388" w:type="dxa"/>
            <w:gridSpan w:val="4"/>
            <w:shd w:val="clear" w:color="auto" w:fill="BFBFBF" w:themeFill="background1" w:themeFillShade="BF"/>
          </w:tcPr>
          <w:p w14:paraId="2305D21D" w14:textId="77777777" w:rsidR="002803D4" w:rsidRDefault="005A3318">
            <w:pPr>
              <w:jc w:val="center"/>
              <w:rPr>
                <w:b/>
                <w:bCs/>
                <w:sz w:val="32"/>
                <w:szCs w:val="30"/>
              </w:rPr>
            </w:pPr>
            <w:r>
              <w:rPr>
                <w:b/>
                <w:bCs/>
                <w:color w:val="C00000"/>
                <w:sz w:val="32"/>
                <w:szCs w:val="30"/>
              </w:rPr>
              <w:lastRenderedPageBreak/>
              <w:t>Year 10 Key Assessments</w:t>
            </w:r>
          </w:p>
        </w:tc>
      </w:tr>
      <w:tr w:rsidR="002803D4" w14:paraId="2464CA94" w14:textId="77777777">
        <w:trPr>
          <w:trHeight w:val="541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7334F0A7" w14:textId="77777777" w:rsidR="002803D4" w:rsidRDefault="005A3318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When</w:t>
            </w:r>
          </w:p>
        </w:tc>
        <w:tc>
          <w:tcPr>
            <w:tcW w:w="5812" w:type="dxa"/>
            <w:shd w:val="clear" w:color="auto" w:fill="BFBFBF" w:themeFill="background1" w:themeFillShade="BF"/>
            <w:vAlign w:val="center"/>
          </w:tcPr>
          <w:p w14:paraId="510134EC" w14:textId="77777777" w:rsidR="002803D4" w:rsidRDefault="005A3318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What will be assessed?</w:t>
            </w:r>
          </w:p>
        </w:tc>
        <w:tc>
          <w:tcPr>
            <w:tcW w:w="4316" w:type="dxa"/>
            <w:shd w:val="clear" w:color="auto" w:fill="BFBFBF" w:themeFill="background1" w:themeFillShade="BF"/>
            <w:vAlign w:val="center"/>
          </w:tcPr>
          <w:p w14:paraId="36581E1F" w14:textId="77777777" w:rsidR="002803D4" w:rsidRDefault="005A3318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Why is this being assessed?</w:t>
            </w:r>
          </w:p>
        </w:tc>
        <w:tc>
          <w:tcPr>
            <w:tcW w:w="3847" w:type="dxa"/>
            <w:shd w:val="clear" w:color="auto" w:fill="BFBFBF" w:themeFill="background1" w:themeFillShade="BF"/>
            <w:vAlign w:val="center"/>
          </w:tcPr>
          <w:p w14:paraId="6D8863AD" w14:textId="77777777" w:rsidR="002803D4" w:rsidRDefault="005A3318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How will results be stored &amp; students receive feedback?</w:t>
            </w:r>
          </w:p>
        </w:tc>
      </w:tr>
      <w:tr w:rsidR="002803D4" w14:paraId="66DE5E87" w14:textId="77777777">
        <w:trPr>
          <w:trHeight w:val="2041"/>
        </w:trPr>
        <w:tc>
          <w:tcPr>
            <w:tcW w:w="1413" w:type="dxa"/>
          </w:tcPr>
          <w:p w14:paraId="49BC4471" w14:textId="77777777" w:rsidR="002803D4" w:rsidRDefault="005A3318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October</w:t>
            </w:r>
          </w:p>
        </w:tc>
        <w:tc>
          <w:tcPr>
            <w:tcW w:w="5812" w:type="dxa"/>
          </w:tcPr>
          <w:p w14:paraId="569A7120" w14:textId="77777777" w:rsidR="002803D4" w:rsidRDefault="005A3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selection of the </w:t>
            </w:r>
            <w:proofErr w:type="gramStart"/>
            <w:r>
              <w:rPr>
                <w:sz w:val="16"/>
                <w:szCs w:val="16"/>
              </w:rPr>
              <w:t>following;</w:t>
            </w:r>
            <w:proofErr w:type="gramEnd"/>
          </w:p>
          <w:p w14:paraId="7DF2BCCD" w14:textId="77777777" w:rsidR="002803D4" w:rsidRDefault="005A331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Define what Catholics mean by 3 of the 8 key words</w:t>
            </w:r>
          </w:p>
          <w:p w14:paraId="6441FF0E" w14:textId="77777777" w:rsidR="002803D4" w:rsidRDefault="005A331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Catholic beliefs and teaching in relation to – creation, God’s relationship to humans and sanctity of life issues</w:t>
            </w:r>
          </w:p>
          <w:p w14:paraId="52E29C38" w14:textId="77777777" w:rsidR="002803D4" w:rsidRDefault="005A331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  <w:p w14:paraId="5A8FEBE8" w14:textId="77777777" w:rsidR="002803D4" w:rsidRDefault="005A331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Discuss the relationship between science and religion    </w:t>
            </w:r>
          </w:p>
        </w:tc>
        <w:tc>
          <w:tcPr>
            <w:tcW w:w="4316" w:type="dxa"/>
          </w:tcPr>
          <w:p w14:paraId="5E59FBC5" w14:textId="10BA0B14" w:rsidR="002803D4" w:rsidRDefault="005A3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establish how pupils have settled into Y10</w:t>
            </w:r>
          </w:p>
          <w:p w14:paraId="3D1CA243" w14:textId="77777777" w:rsidR="002803D4" w:rsidRDefault="002803D4">
            <w:pPr>
              <w:rPr>
                <w:sz w:val="16"/>
                <w:szCs w:val="16"/>
              </w:rPr>
            </w:pPr>
          </w:p>
          <w:p w14:paraId="0E89BB2F" w14:textId="77777777" w:rsidR="002803D4" w:rsidRDefault="005A3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material covers key skills and core content outlined in the GCSE specification and the RECD</w:t>
            </w:r>
          </w:p>
          <w:p w14:paraId="54DEC18E" w14:textId="77777777" w:rsidR="002803D4" w:rsidRDefault="002803D4">
            <w:pPr>
              <w:rPr>
                <w:sz w:val="16"/>
                <w:szCs w:val="16"/>
              </w:rPr>
            </w:pPr>
          </w:p>
          <w:p w14:paraId="00B4495E" w14:textId="77777777" w:rsidR="002803D4" w:rsidRDefault="005A3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assess how well the curriculum has been learned. This in turn will inform the future planning and delivery of lessons along with any intervention programme required</w:t>
            </w:r>
          </w:p>
        </w:tc>
        <w:tc>
          <w:tcPr>
            <w:tcW w:w="3847" w:type="dxa"/>
          </w:tcPr>
          <w:p w14:paraId="1F6F5A64" w14:textId="77777777" w:rsidR="002803D4" w:rsidRDefault="005A3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Results will be stored on sims</w:t>
            </w:r>
          </w:p>
          <w:p w14:paraId="0DEB6D7F" w14:textId="77777777" w:rsidR="002803D4" w:rsidRDefault="002803D4">
            <w:pPr>
              <w:rPr>
                <w:sz w:val="16"/>
                <w:szCs w:val="16"/>
              </w:rPr>
            </w:pPr>
          </w:p>
          <w:p w14:paraId="1BD464D6" w14:textId="77777777" w:rsidR="002803D4" w:rsidRDefault="005A3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Pupils will receive feedback in the first instance from their class teacher</w:t>
            </w:r>
          </w:p>
          <w:p w14:paraId="3E2D30B5" w14:textId="77777777" w:rsidR="002803D4" w:rsidRDefault="002803D4">
            <w:pPr>
              <w:rPr>
                <w:sz w:val="16"/>
                <w:szCs w:val="16"/>
              </w:rPr>
            </w:pPr>
          </w:p>
          <w:p w14:paraId="66B27278" w14:textId="77777777" w:rsidR="002803D4" w:rsidRDefault="005A3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Pupils and parents will receive progress reports via Parent Mail at various points throughout the academic year </w:t>
            </w:r>
          </w:p>
        </w:tc>
      </w:tr>
      <w:tr w:rsidR="002803D4" w14:paraId="7AF7377B" w14:textId="77777777">
        <w:trPr>
          <w:trHeight w:val="1108"/>
        </w:trPr>
        <w:tc>
          <w:tcPr>
            <w:tcW w:w="1413" w:type="dxa"/>
          </w:tcPr>
          <w:p w14:paraId="7BDD4153" w14:textId="77777777" w:rsidR="002803D4" w:rsidRDefault="005A3318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December</w:t>
            </w:r>
          </w:p>
        </w:tc>
        <w:tc>
          <w:tcPr>
            <w:tcW w:w="5812" w:type="dxa"/>
          </w:tcPr>
          <w:p w14:paraId="721FF6A6" w14:textId="77777777" w:rsidR="002803D4" w:rsidRDefault="005A3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selection of the </w:t>
            </w:r>
            <w:proofErr w:type="gramStart"/>
            <w:r>
              <w:rPr>
                <w:sz w:val="16"/>
                <w:szCs w:val="16"/>
              </w:rPr>
              <w:t>following;</w:t>
            </w:r>
            <w:proofErr w:type="gramEnd"/>
          </w:p>
          <w:p w14:paraId="4F4634EA" w14:textId="77777777" w:rsidR="002803D4" w:rsidRDefault="005A331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Define what Jews mean by 3 of the 8 key words</w:t>
            </w:r>
          </w:p>
          <w:p w14:paraId="5368E387" w14:textId="77777777" w:rsidR="002803D4" w:rsidRDefault="005A331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  <w:p w14:paraId="79ED88CF" w14:textId="77777777" w:rsidR="002803D4" w:rsidRDefault="005A331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Explain from </w:t>
            </w:r>
            <w:r>
              <w:rPr>
                <w:b/>
                <w:sz w:val="16"/>
                <w:szCs w:val="16"/>
              </w:rPr>
              <w:t>either</w:t>
            </w:r>
            <w:r>
              <w:rPr>
                <w:sz w:val="16"/>
                <w:szCs w:val="16"/>
              </w:rPr>
              <w:t xml:space="preserve"> Catholic Christianity and Judaism </w:t>
            </w:r>
            <w:r>
              <w:rPr>
                <w:b/>
                <w:sz w:val="16"/>
                <w:szCs w:val="16"/>
              </w:rPr>
              <w:t xml:space="preserve">or two </w:t>
            </w:r>
            <w:r>
              <w:rPr>
                <w:sz w:val="16"/>
                <w:szCs w:val="16"/>
              </w:rPr>
              <w:t>Christian traditions beliefs about – creation, the nature of God and sanctity of life issues</w:t>
            </w:r>
          </w:p>
          <w:p w14:paraId="28A65414" w14:textId="77777777" w:rsidR="002803D4" w:rsidRDefault="005A3318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some of the following – Christian art, the concept of Imago-Dei, Catholic Social Teaching and Interfaith Dialogue</w:t>
            </w:r>
          </w:p>
          <w:p w14:paraId="0FF445E1" w14:textId="77777777" w:rsidR="002803D4" w:rsidRDefault="002803D4">
            <w:pPr>
              <w:rPr>
                <w:sz w:val="16"/>
                <w:szCs w:val="16"/>
              </w:rPr>
            </w:pPr>
          </w:p>
        </w:tc>
        <w:tc>
          <w:tcPr>
            <w:tcW w:w="4316" w:type="dxa"/>
          </w:tcPr>
          <w:p w14:paraId="29298E93" w14:textId="77777777" w:rsidR="002803D4" w:rsidRDefault="005A3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material covers key skills and core content outlined in the GCSE specification and the RECD</w:t>
            </w:r>
          </w:p>
          <w:p w14:paraId="3A4F5BF8" w14:textId="77777777" w:rsidR="002803D4" w:rsidRDefault="002803D4">
            <w:pPr>
              <w:rPr>
                <w:sz w:val="16"/>
                <w:szCs w:val="16"/>
              </w:rPr>
            </w:pPr>
          </w:p>
          <w:p w14:paraId="11880646" w14:textId="77777777" w:rsidR="002803D4" w:rsidRDefault="005A3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assess how well the curriculum has been learned. This in turn will inform the future planning and delivery of lessons along with any intervention programme required</w:t>
            </w:r>
          </w:p>
        </w:tc>
        <w:tc>
          <w:tcPr>
            <w:tcW w:w="3847" w:type="dxa"/>
          </w:tcPr>
          <w:p w14:paraId="2A65625B" w14:textId="77777777" w:rsidR="002803D4" w:rsidRDefault="005A3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Results will be stored on sims</w:t>
            </w:r>
          </w:p>
          <w:p w14:paraId="0E7AF602" w14:textId="77777777" w:rsidR="002803D4" w:rsidRDefault="002803D4">
            <w:pPr>
              <w:rPr>
                <w:sz w:val="16"/>
                <w:szCs w:val="16"/>
              </w:rPr>
            </w:pPr>
          </w:p>
          <w:p w14:paraId="1E3C6001" w14:textId="77777777" w:rsidR="002803D4" w:rsidRDefault="005A3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Pupils will receive feedback in the first instance from their class teacher</w:t>
            </w:r>
          </w:p>
          <w:p w14:paraId="0D3BBF76" w14:textId="77777777" w:rsidR="002803D4" w:rsidRDefault="002803D4">
            <w:pPr>
              <w:rPr>
                <w:sz w:val="16"/>
                <w:szCs w:val="16"/>
              </w:rPr>
            </w:pPr>
          </w:p>
          <w:p w14:paraId="482CD514" w14:textId="77777777" w:rsidR="002803D4" w:rsidRDefault="005A3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Pupils and parents will receive progress reports via Parent Mail at various points throughout the academic year</w:t>
            </w:r>
          </w:p>
        </w:tc>
      </w:tr>
      <w:tr w:rsidR="002803D4" w14:paraId="649CC751" w14:textId="77777777">
        <w:trPr>
          <w:trHeight w:val="1108"/>
        </w:trPr>
        <w:tc>
          <w:tcPr>
            <w:tcW w:w="1413" w:type="dxa"/>
          </w:tcPr>
          <w:p w14:paraId="79185401" w14:textId="77777777" w:rsidR="002803D4" w:rsidRDefault="005A3318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March</w:t>
            </w:r>
          </w:p>
        </w:tc>
        <w:tc>
          <w:tcPr>
            <w:tcW w:w="5812" w:type="dxa"/>
          </w:tcPr>
          <w:p w14:paraId="355BA0FA" w14:textId="77777777" w:rsidR="002803D4" w:rsidRDefault="005A3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selection of the </w:t>
            </w:r>
            <w:proofErr w:type="gramStart"/>
            <w:r>
              <w:rPr>
                <w:sz w:val="16"/>
                <w:szCs w:val="16"/>
              </w:rPr>
              <w:t>following;</w:t>
            </w:r>
            <w:proofErr w:type="gramEnd"/>
          </w:p>
          <w:p w14:paraId="173B5EFB" w14:textId="77777777" w:rsidR="002803D4" w:rsidRDefault="005A331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Define what Catholics mean by 1 of the 8 key words</w:t>
            </w:r>
          </w:p>
          <w:p w14:paraId="5BB77396" w14:textId="77777777" w:rsidR="002803D4" w:rsidRDefault="005A3318">
            <w:pPr>
              <w:pStyle w:val="ListParagraph"/>
              <w:ind w:left="5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Define what Jews mean by 1 of the 8 key words</w:t>
            </w:r>
          </w:p>
          <w:p w14:paraId="27DA285F" w14:textId="77777777" w:rsidR="002803D4" w:rsidRDefault="005A331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Catholic beliefs and teaching in relation to – the origins of evil, the difference between moral and natural evil, the trinity and the meaning of suffering</w:t>
            </w:r>
          </w:p>
          <w:p w14:paraId="774B870C" w14:textId="77777777" w:rsidR="002803D4" w:rsidRDefault="005A331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Explain from </w:t>
            </w:r>
            <w:r>
              <w:rPr>
                <w:b/>
                <w:sz w:val="16"/>
                <w:szCs w:val="16"/>
              </w:rPr>
              <w:t>either</w:t>
            </w:r>
            <w:r>
              <w:rPr>
                <w:sz w:val="16"/>
                <w:szCs w:val="16"/>
              </w:rPr>
              <w:t xml:space="preserve"> Catholic Christianity and Judaism </w:t>
            </w:r>
            <w:r>
              <w:rPr>
                <w:b/>
                <w:sz w:val="16"/>
                <w:szCs w:val="16"/>
              </w:rPr>
              <w:t xml:space="preserve">or two </w:t>
            </w:r>
            <w:r>
              <w:rPr>
                <w:sz w:val="16"/>
                <w:szCs w:val="16"/>
              </w:rPr>
              <w:t>Christian traditions beliefs about – the nature and origin of evil, freewill, God’s goodness and Jesus as a source of moral authority</w:t>
            </w:r>
          </w:p>
          <w:p w14:paraId="2788BC97" w14:textId="77777777" w:rsidR="002803D4" w:rsidRDefault="005A3318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some of the following – God’s goodness, the importance of pilgrimage and the rosary, the concept of the trinity</w:t>
            </w:r>
          </w:p>
        </w:tc>
        <w:tc>
          <w:tcPr>
            <w:tcW w:w="4316" w:type="dxa"/>
          </w:tcPr>
          <w:p w14:paraId="43B7AF9E" w14:textId="77777777" w:rsidR="002803D4" w:rsidRDefault="005A3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material covers key skills and core content outlined in the GCSE specification and the RECD</w:t>
            </w:r>
          </w:p>
          <w:p w14:paraId="78D9142A" w14:textId="77777777" w:rsidR="002803D4" w:rsidRDefault="002803D4">
            <w:pPr>
              <w:rPr>
                <w:sz w:val="16"/>
                <w:szCs w:val="16"/>
              </w:rPr>
            </w:pPr>
          </w:p>
          <w:p w14:paraId="3AE7924F" w14:textId="77777777" w:rsidR="002803D4" w:rsidRDefault="002803D4">
            <w:pPr>
              <w:rPr>
                <w:sz w:val="16"/>
                <w:szCs w:val="16"/>
              </w:rPr>
            </w:pPr>
          </w:p>
          <w:p w14:paraId="60E4AEB3" w14:textId="77777777" w:rsidR="002803D4" w:rsidRDefault="005A3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assess how well the curriculum has been learned. This in turn will inform the future planning and delivery of lessons along with any intervention programme required</w:t>
            </w:r>
          </w:p>
        </w:tc>
        <w:tc>
          <w:tcPr>
            <w:tcW w:w="3847" w:type="dxa"/>
          </w:tcPr>
          <w:p w14:paraId="400EE63D" w14:textId="77777777" w:rsidR="002803D4" w:rsidRDefault="005A3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Results will be stored on sims</w:t>
            </w:r>
          </w:p>
          <w:p w14:paraId="16A38A81" w14:textId="77777777" w:rsidR="002803D4" w:rsidRDefault="002803D4">
            <w:pPr>
              <w:rPr>
                <w:sz w:val="16"/>
                <w:szCs w:val="16"/>
              </w:rPr>
            </w:pPr>
          </w:p>
          <w:p w14:paraId="1B053043" w14:textId="77777777" w:rsidR="002803D4" w:rsidRDefault="005A3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Pupils will receive feedback in the first instance from their class teacher</w:t>
            </w:r>
          </w:p>
          <w:p w14:paraId="31193310" w14:textId="77777777" w:rsidR="002803D4" w:rsidRDefault="002803D4">
            <w:pPr>
              <w:rPr>
                <w:sz w:val="16"/>
                <w:szCs w:val="16"/>
              </w:rPr>
            </w:pPr>
          </w:p>
          <w:p w14:paraId="2EC8B38C" w14:textId="77777777" w:rsidR="002803D4" w:rsidRDefault="005A3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Pupils and parents will receive progress reports via Parent Mail at various points throughout the academic year</w:t>
            </w:r>
          </w:p>
        </w:tc>
      </w:tr>
      <w:tr w:rsidR="002803D4" w14:paraId="44676F6A" w14:textId="77777777">
        <w:trPr>
          <w:trHeight w:val="1108"/>
        </w:trPr>
        <w:tc>
          <w:tcPr>
            <w:tcW w:w="1413" w:type="dxa"/>
          </w:tcPr>
          <w:p w14:paraId="6D9756E0" w14:textId="77777777" w:rsidR="002803D4" w:rsidRDefault="005A3318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June</w:t>
            </w:r>
          </w:p>
        </w:tc>
        <w:tc>
          <w:tcPr>
            <w:tcW w:w="5812" w:type="dxa"/>
          </w:tcPr>
          <w:p w14:paraId="61ECB128" w14:textId="77777777" w:rsidR="002803D4" w:rsidRDefault="005A3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selection of the </w:t>
            </w:r>
            <w:proofErr w:type="gramStart"/>
            <w:r>
              <w:rPr>
                <w:sz w:val="16"/>
                <w:szCs w:val="16"/>
              </w:rPr>
              <w:t>following;</w:t>
            </w:r>
            <w:proofErr w:type="gramEnd"/>
          </w:p>
          <w:p w14:paraId="50552705" w14:textId="77777777" w:rsidR="002803D4" w:rsidRDefault="005A3318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Define what Catholics mean by 2 of the 8 key words</w:t>
            </w:r>
          </w:p>
          <w:p w14:paraId="6DC6BC56" w14:textId="77777777" w:rsidR="002803D4" w:rsidRDefault="005A3318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Catholic beliefs and teaching in relation to – the meaning of death and the importance of dying well, Jesus’ teaching on heaven and hell, eternal life, Christian sarcophagus and music</w:t>
            </w:r>
          </w:p>
          <w:p w14:paraId="7C34210E" w14:textId="77777777" w:rsidR="002803D4" w:rsidRDefault="005A3318">
            <w:pPr>
              <w:pStyle w:val="ListParagraph"/>
              <w:ind w:left="5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Jewish beliefs and teaching in relation to – Passover, life after death and funeral rites</w:t>
            </w:r>
          </w:p>
          <w:p w14:paraId="76E512FD" w14:textId="77777777" w:rsidR="002803D4" w:rsidRDefault="005A3318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Explain Catholic beliefs and teaching in relation to – Vatican II, purgatory, funeral rites, judgement and the Pascal candle</w:t>
            </w:r>
          </w:p>
          <w:p w14:paraId="4D166C52" w14:textId="77777777" w:rsidR="002803D4" w:rsidRDefault="005A3318">
            <w:pPr>
              <w:pStyle w:val="ListParagraph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Discuss some of the following – the Magisterium, life after death and prayer</w:t>
            </w:r>
          </w:p>
        </w:tc>
        <w:tc>
          <w:tcPr>
            <w:tcW w:w="4316" w:type="dxa"/>
          </w:tcPr>
          <w:p w14:paraId="70465BBB" w14:textId="77777777" w:rsidR="002803D4" w:rsidRDefault="005A3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material covers key skills and core content outlined in the GCSE specification and the RECD</w:t>
            </w:r>
          </w:p>
          <w:p w14:paraId="5639FBE2" w14:textId="77777777" w:rsidR="002803D4" w:rsidRDefault="002803D4">
            <w:pPr>
              <w:rPr>
                <w:sz w:val="16"/>
                <w:szCs w:val="16"/>
              </w:rPr>
            </w:pPr>
          </w:p>
          <w:p w14:paraId="0980FD1F" w14:textId="77777777" w:rsidR="002803D4" w:rsidRDefault="002803D4">
            <w:pPr>
              <w:rPr>
                <w:sz w:val="16"/>
                <w:szCs w:val="16"/>
              </w:rPr>
            </w:pPr>
          </w:p>
          <w:p w14:paraId="347B56F1" w14:textId="77777777" w:rsidR="002803D4" w:rsidRDefault="005A3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assess how well the curriculum has been learned. This in turn will inform the future planning and delivery of lessons along with any intervention programme required</w:t>
            </w:r>
          </w:p>
        </w:tc>
        <w:tc>
          <w:tcPr>
            <w:tcW w:w="3847" w:type="dxa"/>
          </w:tcPr>
          <w:p w14:paraId="7AC33CBB" w14:textId="77777777" w:rsidR="002803D4" w:rsidRDefault="005A3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Results will be stored on sims</w:t>
            </w:r>
          </w:p>
          <w:p w14:paraId="2EFDC254" w14:textId="77777777" w:rsidR="002803D4" w:rsidRDefault="002803D4">
            <w:pPr>
              <w:rPr>
                <w:sz w:val="16"/>
                <w:szCs w:val="16"/>
              </w:rPr>
            </w:pPr>
          </w:p>
          <w:p w14:paraId="5814D5AC" w14:textId="77777777" w:rsidR="002803D4" w:rsidRDefault="005A3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Pupils will receive feedback in the first instance from their class teacher</w:t>
            </w:r>
          </w:p>
          <w:p w14:paraId="32561A6D" w14:textId="77777777" w:rsidR="002803D4" w:rsidRDefault="002803D4">
            <w:pPr>
              <w:rPr>
                <w:sz w:val="16"/>
                <w:szCs w:val="16"/>
              </w:rPr>
            </w:pPr>
          </w:p>
          <w:p w14:paraId="2C409380" w14:textId="77777777" w:rsidR="002803D4" w:rsidRDefault="005A33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Pupils and parents will receive progress reports via Parent Mail at various points throughout the academic year</w:t>
            </w:r>
          </w:p>
        </w:tc>
      </w:tr>
    </w:tbl>
    <w:p w14:paraId="4F2A0E26" w14:textId="77777777" w:rsidR="002803D4" w:rsidRDefault="002803D4"/>
    <w:sectPr w:rsidR="002803D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93391"/>
    <w:multiLevelType w:val="hybridMultilevel"/>
    <w:tmpl w:val="7592D88C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35453F4"/>
    <w:multiLevelType w:val="hybridMultilevel"/>
    <w:tmpl w:val="53BE1C2E"/>
    <w:lvl w:ilvl="0" w:tplc="4C72347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B4D28EE"/>
    <w:multiLevelType w:val="hybridMultilevel"/>
    <w:tmpl w:val="68CEFE18"/>
    <w:lvl w:ilvl="0" w:tplc="ACD87628">
      <w:start w:val="1"/>
      <w:numFmt w:val="lowerLetter"/>
      <w:lvlText w:val="%1)"/>
      <w:lvlJc w:val="left"/>
      <w:pPr>
        <w:ind w:left="502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7EB48B9"/>
    <w:multiLevelType w:val="hybridMultilevel"/>
    <w:tmpl w:val="7592D88C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41124837">
    <w:abstractNumId w:val="3"/>
  </w:num>
  <w:num w:numId="2" w16cid:durableId="1361055908">
    <w:abstractNumId w:val="1"/>
  </w:num>
  <w:num w:numId="3" w16cid:durableId="613679146">
    <w:abstractNumId w:val="2"/>
  </w:num>
  <w:num w:numId="4" w16cid:durableId="37509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D4"/>
    <w:rsid w:val="002803D4"/>
    <w:rsid w:val="00580477"/>
    <w:rsid w:val="005A3318"/>
    <w:rsid w:val="00605C74"/>
    <w:rsid w:val="007167C0"/>
    <w:rsid w:val="0075278E"/>
    <w:rsid w:val="00807267"/>
    <w:rsid w:val="00924F3B"/>
    <w:rsid w:val="009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FB080"/>
  <w15:chartTrackingRefBased/>
  <w15:docId w15:val="{96086031-9592-4008-99E0-F26DAAB0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  <w:rPr>
      <w:rFonts w:cs="Times New Roman (Body CS)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rPr>
      <w:rFonts w:cs="Times New Roman (Body CS)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Engineering College</Company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 R  (Deputy Headteacher)</dc:creator>
  <cp:keywords/>
  <dc:description/>
  <cp:lastModifiedBy>Gough D</cp:lastModifiedBy>
  <cp:revision>6</cp:revision>
  <cp:lastPrinted>2023-07-03T10:46:00Z</cp:lastPrinted>
  <dcterms:created xsi:type="dcterms:W3CDTF">2022-06-30T08:38:00Z</dcterms:created>
  <dcterms:modified xsi:type="dcterms:W3CDTF">2024-07-12T13:01:00Z</dcterms:modified>
</cp:coreProperties>
</file>