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EE3FAA" w14:paraId="6A844941" w14:textId="77777777">
        <w:tc>
          <w:tcPr>
            <w:tcW w:w="8642" w:type="dxa"/>
          </w:tcPr>
          <w:p w14:paraId="6A84493E" w14:textId="77777777" w:rsidR="00EE3FAA" w:rsidRDefault="00313577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6A84493F" w14:textId="77777777" w:rsidR="00EE3FAA" w:rsidRDefault="00313577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6A844940" w14:textId="77777777" w:rsidR="00EE3FAA" w:rsidRDefault="00313577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EE3FAA" w14:paraId="6A844943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6A844942" w14:textId="77777777" w:rsidR="00EE3FAA" w:rsidRDefault="00313577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7 History</w:t>
            </w:r>
          </w:p>
        </w:tc>
      </w:tr>
    </w:tbl>
    <w:p w14:paraId="471C6844" w14:textId="08C8FA55" w:rsidR="00995BF5" w:rsidRDefault="00995B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764"/>
        <w:gridCol w:w="2199"/>
        <w:gridCol w:w="2198"/>
        <w:gridCol w:w="2198"/>
        <w:gridCol w:w="2199"/>
      </w:tblGrid>
      <w:tr w:rsidR="000F11C6" w:rsidRPr="00995BF5" w14:paraId="6A844949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6A844945" w14:textId="77777777" w:rsidR="00EE3FAA" w:rsidRPr="00995BF5" w:rsidRDefault="00EE3F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6A844946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Knowledge &amp; Understanding</w:t>
            </w:r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6A844947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20C6351A" w14:textId="77777777" w:rsidR="00995BF5" w:rsidRPr="00995BF5" w:rsidRDefault="00995BF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A844948" w14:textId="6BE3E49C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Cultural Capital / Enrichment Opportunities</w:t>
            </w:r>
          </w:p>
        </w:tc>
      </w:tr>
      <w:tr w:rsidR="00CE5227" w:rsidRPr="00995BF5" w14:paraId="6A844953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6A84494A" w14:textId="77777777" w:rsidR="00EE3FAA" w:rsidRPr="00995BF5" w:rsidRDefault="00EE3F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A84494B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Composites</w:t>
            </w:r>
          </w:p>
          <w:p w14:paraId="6A84494C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(Bigger Picture)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14:paraId="4FB75C50" w14:textId="77777777" w:rsidR="00995BF5" w:rsidRPr="00995BF5" w:rsidRDefault="00995BF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A84494D" w14:textId="03C8F6F9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Components</w:t>
            </w:r>
          </w:p>
          <w:p w14:paraId="6A84494E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05483AE4" w14:textId="77777777" w:rsidR="00995BF5" w:rsidRPr="00995BF5" w:rsidRDefault="00995BF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A84494F" w14:textId="21383B50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Recall &amp; Retrieval Practice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F192C52" w14:textId="77777777" w:rsidR="00995BF5" w:rsidRDefault="00995B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844950" w14:textId="76A0F2FD" w:rsidR="00EE3FAA" w:rsidRPr="00995BF5" w:rsidRDefault="005D57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Vocabulary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0E79A60C" w14:textId="77777777" w:rsidR="00995BF5" w:rsidRPr="005D5788" w:rsidRDefault="00995BF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A844951" w14:textId="629CBBA5" w:rsidR="00EE3FAA" w:rsidRPr="00995BF5" w:rsidRDefault="005D57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for Meaning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6A844952" w14:textId="77777777" w:rsidR="00EE3FAA" w:rsidRPr="00995BF5" w:rsidRDefault="00EE3F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5227" w:rsidRPr="00995BF5" w14:paraId="6A84496D" w14:textId="77777777" w:rsidTr="00995BF5">
        <w:tc>
          <w:tcPr>
            <w:tcW w:w="1129" w:type="dxa"/>
            <w:vMerge w:val="restart"/>
            <w:vAlign w:val="center"/>
          </w:tcPr>
          <w:p w14:paraId="6A844954" w14:textId="77777777" w:rsidR="005D5788" w:rsidRPr="00995BF5" w:rsidRDefault="005D5788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Half Term 1</w:t>
            </w:r>
          </w:p>
        </w:tc>
        <w:tc>
          <w:tcPr>
            <w:tcW w:w="1701" w:type="dxa"/>
            <w:vAlign w:val="center"/>
          </w:tcPr>
          <w:p w14:paraId="6A844955" w14:textId="77777777" w:rsidR="005D5788" w:rsidRPr="00995BF5" w:rsidRDefault="005D5788">
            <w:pPr>
              <w:rPr>
                <w:sz w:val="20"/>
                <w:szCs w:val="20"/>
              </w:rPr>
            </w:pPr>
          </w:p>
          <w:p w14:paraId="6A844956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Introducing History</w:t>
            </w:r>
          </w:p>
          <w:p w14:paraId="6A844957" w14:textId="77777777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14:paraId="38A08C34" w14:textId="77777777" w:rsidR="005D5788" w:rsidRDefault="005D5788">
            <w:pPr>
              <w:rPr>
                <w:sz w:val="20"/>
                <w:szCs w:val="20"/>
              </w:rPr>
            </w:pPr>
          </w:p>
          <w:p w14:paraId="6A844958" w14:textId="31D7A34D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Expectations and documentation</w:t>
            </w:r>
          </w:p>
        </w:tc>
        <w:tc>
          <w:tcPr>
            <w:tcW w:w="2199" w:type="dxa"/>
            <w:vMerge w:val="restart"/>
            <w:vAlign w:val="center"/>
          </w:tcPr>
          <w:p w14:paraId="52488536" w14:textId="77777777" w:rsidR="005D5788" w:rsidRPr="00995BF5" w:rsidRDefault="005D5788" w:rsidP="008358D2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Current Topic</w:t>
            </w:r>
          </w:p>
          <w:p w14:paraId="432B52CA" w14:textId="77777777" w:rsidR="005D5788" w:rsidRPr="00995BF5" w:rsidRDefault="005D5788" w:rsidP="008358D2">
            <w:pPr>
              <w:jc w:val="center"/>
              <w:rPr>
                <w:sz w:val="20"/>
                <w:szCs w:val="20"/>
              </w:rPr>
            </w:pPr>
          </w:p>
          <w:p w14:paraId="035C3C2B" w14:textId="10B0D6D1" w:rsidR="005D5788" w:rsidRPr="00995BF5" w:rsidRDefault="005D5788" w:rsidP="008358D2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Vocabulary</w:t>
            </w:r>
          </w:p>
          <w:p w14:paraId="047CE988" w14:textId="77777777" w:rsidR="005D5788" w:rsidRPr="00995BF5" w:rsidRDefault="005D5788" w:rsidP="008358D2">
            <w:pPr>
              <w:jc w:val="center"/>
              <w:rPr>
                <w:sz w:val="20"/>
                <w:szCs w:val="20"/>
              </w:rPr>
            </w:pPr>
          </w:p>
          <w:p w14:paraId="4717CAD1" w14:textId="77777777" w:rsidR="005D5788" w:rsidRPr="00995BF5" w:rsidRDefault="005D5788" w:rsidP="008358D2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Misconceptions</w:t>
            </w:r>
          </w:p>
          <w:p w14:paraId="6A84495D" w14:textId="643E534E" w:rsidR="005D5788" w:rsidRPr="00995BF5" w:rsidRDefault="005D5788" w:rsidP="008358D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A84495E" w14:textId="0227AD40" w:rsidR="005D5788" w:rsidRDefault="005D5788">
            <w:pPr>
              <w:rPr>
                <w:sz w:val="20"/>
                <w:szCs w:val="20"/>
              </w:rPr>
            </w:pPr>
          </w:p>
          <w:p w14:paraId="472E33E9" w14:textId="77777777" w:rsidR="005D5788" w:rsidRPr="005D5788" w:rsidRDefault="005D5788">
            <w:pPr>
              <w:rPr>
                <w:sz w:val="10"/>
                <w:szCs w:val="10"/>
              </w:rPr>
            </w:pPr>
          </w:p>
          <w:p w14:paraId="6A844965" w14:textId="7FD3F9EB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History</w:t>
            </w:r>
          </w:p>
        </w:tc>
        <w:tc>
          <w:tcPr>
            <w:tcW w:w="2198" w:type="dxa"/>
            <w:vMerge w:val="restart"/>
            <w:vAlign w:val="center"/>
          </w:tcPr>
          <w:p w14:paraId="719C1955" w14:textId="642F1CC9" w:rsidR="005D5788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Neolithic People </w:t>
            </w:r>
          </w:p>
          <w:p w14:paraId="7E7041C7" w14:textId="03781759" w:rsidR="005D5788" w:rsidRDefault="005D5788" w:rsidP="005D5788">
            <w:pPr>
              <w:jc w:val="center"/>
              <w:rPr>
                <w:sz w:val="20"/>
                <w:szCs w:val="20"/>
              </w:rPr>
            </w:pPr>
          </w:p>
          <w:p w14:paraId="31245D9E" w14:textId="5B283749" w:rsidR="00F16A00" w:rsidRDefault="00F16A00" w:rsidP="005D5788">
            <w:pPr>
              <w:jc w:val="center"/>
              <w:rPr>
                <w:sz w:val="20"/>
                <w:szCs w:val="20"/>
              </w:rPr>
            </w:pPr>
          </w:p>
          <w:p w14:paraId="30DDD0E6" w14:textId="77777777" w:rsidR="00F16A00" w:rsidRDefault="00F16A00" w:rsidP="005D5788">
            <w:pPr>
              <w:jc w:val="center"/>
              <w:rPr>
                <w:sz w:val="20"/>
                <w:szCs w:val="20"/>
              </w:rPr>
            </w:pPr>
          </w:p>
          <w:p w14:paraId="79679367" w14:textId="57EC540F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Skelmersdale</w:t>
            </w:r>
          </w:p>
          <w:p w14:paraId="6A844968" w14:textId="0C84C400" w:rsidR="005D5788" w:rsidRPr="00995BF5" w:rsidRDefault="005D5788" w:rsidP="00BB4C9C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vMerge w:val="restart"/>
          </w:tcPr>
          <w:p w14:paraId="6A84496A" w14:textId="48A3D82D" w:rsidR="005D5788" w:rsidRDefault="005D5788" w:rsidP="0001736C">
            <w:pPr>
              <w:jc w:val="center"/>
              <w:rPr>
                <w:sz w:val="20"/>
                <w:szCs w:val="20"/>
              </w:rPr>
            </w:pPr>
          </w:p>
          <w:p w14:paraId="50A92145" w14:textId="036E35A1" w:rsidR="00F16A00" w:rsidRDefault="00F16A00" w:rsidP="0001736C">
            <w:pPr>
              <w:jc w:val="center"/>
              <w:rPr>
                <w:sz w:val="20"/>
                <w:szCs w:val="20"/>
              </w:rPr>
            </w:pPr>
          </w:p>
          <w:p w14:paraId="360C01A2" w14:textId="77777777" w:rsidR="00F16A00" w:rsidRPr="00995BF5" w:rsidRDefault="00F16A00" w:rsidP="0001736C">
            <w:pPr>
              <w:jc w:val="center"/>
              <w:rPr>
                <w:sz w:val="20"/>
                <w:szCs w:val="20"/>
              </w:rPr>
            </w:pPr>
          </w:p>
          <w:p w14:paraId="3E64B741" w14:textId="36997B25" w:rsidR="005D5788" w:rsidRPr="00995BF5" w:rsidRDefault="00E13C28" w:rsidP="0001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Skelmersdale</w:t>
            </w:r>
          </w:p>
          <w:p w14:paraId="47EC7FD4" w14:textId="77777777" w:rsidR="005D5788" w:rsidRDefault="005D5788" w:rsidP="0001736C">
            <w:pPr>
              <w:jc w:val="center"/>
              <w:rPr>
                <w:sz w:val="20"/>
                <w:szCs w:val="20"/>
              </w:rPr>
            </w:pPr>
          </w:p>
          <w:p w14:paraId="6B2798CD" w14:textId="77777777" w:rsidR="005D5788" w:rsidRDefault="005D5788" w:rsidP="0001736C">
            <w:pPr>
              <w:jc w:val="center"/>
              <w:rPr>
                <w:sz w:val="20"/>
                <w:szCs w:val="20"/>
              </w:rPr>
            </w:pPr>
          </w:p>
          <w:p w14:paraId="3931966D" w14:textId="77777777" w:rsidR="005D5788" w:rsidRDefault="005D5788" w:rsidP="0001736C">
            <w:pPr>
              <w:jc w:val="center"/>
              <w:rPr>
                <w:sz w:val="20"/>
                <w:szCs w:val="20"/>
              </w:rPr>
            </w:pPr>
          </w:p>
          <w:p w14:paraId="6A84496B" w14:textId="691DD998" w:rsidR="005D5788" w:rsidRPr="00995BF5" w:rsidRDefault="005D5788" w:rsidP="0001736C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Use of evidence</w:t>
            </w:r>
          </w:p>
          <w:p w14:paraId="6A84496C" w14:textId="77777777" w:rsidR="005D5788" w:rsidRPr="00995BF5" w:rsidRDefault="005D5788" w:rsidP="0001736C">
            <w:pPr>
              <w:jc w:val="center"/>
              <w:rPr>
                <w:sz w:val="20"/>
                <w:szCs w:val="20"/>
              </w:rPr>
            </w:pPr>
          </w:p>
        </w:tc>
      </w:tr>
      <w:tr w:rsidR="00CE5227" w:rsidRPr="00995BF5" w14:paraId="6A84497C" w14:textId="77777777">
        <w:tc>
          <w:tcPr>
            <w:tcW w:w="1129" w:type="dxa"/>
            <w:vMerge/>
          </w:tcPr>
          <w:p w14:paraId="6A84496E" w14:textId="77777777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84496F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Concept of Time</w:t>
            </w:r>
          </w:p>
        </w:tc>
        <w:tc>
          <w:tcPr>
            <w:tcW w:w="3764" w:type="dxa"/>
          </w:tcPr>
          <w:p w14:paraId="6A844970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Chronology</w:t>
            </w:r>
          </w:p>
          <w:p w14:paraId="6A844971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Chronological Order</w:t>
            </w:r>
          </w:p>
          <w:p w14:paraId="775D231B" w14:textId="6BDBAE19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Timelines</w:t>
            </w:r>
          </w:p>
          <w:p w14:paraId="6A844972" w14:textId="1FE416AD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6A844973" w14:textId="77777777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30620D0E" w14:textId="77777777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Anno Domini (AD)</w:t>
            </w:r>
          </w:p>
          <w:p w14:paraId="3C9BA555" w14:textId="77777777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Before Christ (BC)</w:t>
            </w:r>
          </w:p>
          <w:p w14:paraId="3A228027" w14:textId="77777777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Chronology</w:t>
            </w:r>
          </w:p>
          <w:p w14:paraId="6A844974" w14:textId="226DFDB7" w:rsidR="005D5788" w:rsidRPr="005D5788" w:rsidRDefault="005D5788" w:rsidP="005D5788">
            <w:pPr>
              <w:jc w:val="center"/>
              <w:rPr>
                <w:sz w:val="16"/>
                <w:szCs w:val="16"/>
              </w:rPr>
            </w:pPr>
            <w:r w:rsidRPr="005D5788">
              <w:rPr>
                <w:sz w:val="16"/>
                <w:szCs w:val="16"/>
              </w:rPr>
              <w:t>Chronological Order</w:t>
            </w:r>
          </w:p>
        </w:tc>
        <w:tc>
          <w:tcPr>
            <w:tcW w:w="2198" w:type="dxa"/>
            <w:vMerge/>
            <w:vAlign w:val="center"/>
          </w:tcPr>
          <w:p w14:paraId="6A84497A" w14:textId="7F6C1CDC" w:rsidR="005D5788" w:rsidRPr="00995BF5" w:rsidRDefault="005D5788" w:rsidP="00BB4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6A84497B" w14:textId="77777777" w:rsidR="005D5788" w:rsidRPr="00995BF5" w:rsidRDefault="005D5788" w:rsidP="0001736C">
            <w:pPr>
              <w:jc w:val="center"/>
              <w:rPr>
                <w:sz w:val="20"/>
                <w:szCs w:val="20"/>
              </w:rPr>
            </w:pPr>
          </w:p>
        </w:tc>
      </w:tr>
      <w:tr w:rsidR="00CE5227" w:rsidRPr="00995BF5" w14:paraId="6A84498A" w14:textId="77777777">
        <w:tc>
          <w:tcPr>
            <w:tcW w:w="1129" w:type="dxa"/>
            <w:vMerge/>
          </w:tcPr>
          <w:p w14:paraId="6A84497D" w14:textId="77777777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84497E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Using Evidence</w:t>
            </w:r>
          </w:p>
        </w:tc>
        <w:tc>
          <w:tcPr>
            <w:tcW w:w="3764" w:type="dxa"/>
          </w:tcPr>
          <w:p w14:paraId="6A84497F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Types of Evidence</w:t>
            </w:r>
          </w:p>
          <w:p w14:paraId="6A844980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Reliability of Evidence</w:t>
            </w:r>
          </w:p>
          <w:p w14:paraId="07D42672" w14:textId="77777777" w:rsidR="005D5788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Anachronism</w:t>
            </w:r>
          </w:p>
          <w:p w14:paraId="6A844981" w14:textId="3DD4BCC2" w:rsidR="003B2D9E" w:rsidRPr="00995BF5" w:rsidRDefault="003B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 </w:t>
            </w:r>
          </w:p>
        </w:tc>
        <w:tc>
          <w:tcPr>
            <w:tcW w:w="2199" w:type="dxa"/>
            <w:vMerge/>
          </w:tcPr>
          <w:p w14:paraId="6A844982" w14:textId="77777777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12A4FC4A" w14:textId="77777777" w:rsidR="003B2D9E" w:rsidRPr="003B2D9E" w:rsidRDefault="003B2D9E" w:rsidP="005D5788">
            <w:pPr>
              <w:jc w:val="center"/>
              <w:rPr>
                <w:sz w:val="10"/>
                <w:szCs w:val="10"/>
              </w:rPr>
            </w:pPr>
          </w:p>
          <w:p w14:paraId="68DFFF65" w14:textId="255A420F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Anachronism</w:t>
            </w:r>
          </w:p>
          <w:p w14:paraId="7455C78A" w14:textId="77777777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Primary</w:t>
            </w:r>
          </w:p>
          <w:p w14:paraId="6A844983" w14:textId="19D4F105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Secondary</w:t>
            </w:r>
          </w:p>
        </w:tc>
        <w:tc>
          <w:tcPr>
            <w:tcW w:w="2198" w:type="dxa"/>
            <w:vMerge/>
            <w:vAlign w:val="center"/>
          </w:tcPr>
          <w:p w14:paraId="6A844988" w14:textId="30DC840B" w:rsidR="005D5788" w:rsidRPr="00995BF5" w:rsidRDefault="005D5788" w:rsidP="00BB4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6A844989" w14:textId="77777777" w:rsidR="005D5788" w:rsidRPr="00995BF5" w:rsidRDefault="005D5788" w:rsidP="0001736C">
            <w:pPr>
              <w:jc w:val="center"/>
              <w:rPr>
                <w:sz w:val="20"/>
                <w:szCs w:val="20"/>
              </w:rPr>
            </w:pPr>
          </w:p>
        </w:tc>
      </w:tr>
      <w:tr w:rsidR="00CE5227" w:rsidRPr="00995BF5" w14:paraId="6A844995" w14:textId="77777777">
        <w:tc>
          <w:tcPr>
            <w:tcW w:w="1129" w:type="dxa"/>
            <w:vMerge/>
          </w:tcPr>
          <w:p w14:paraId="6A84498B" w14:textId="77777777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84498C" w14:textId="77777777" w:rsidR="005D5788" w:rsidRPr="00995BF5" w:rsidRDefault="005D578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Pre-Historic Britain</w:t>
            </w:r>
          </w:p>
        </w:tc>
        <w:tc>
          <w:tcPr>
            <w:tcW w:w="3764" w:type="dxa"/>
          </w:tcPr>
          <w:p w14:paraId="23E8CF5F" w14:textId="521F8D85" w:rsidR="005D5788" w:rsidRPr="005D5788" w:rsidRDefault="005D5788" w:rsidP="005D578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D5788">
              <w:rPr>
                <w:sz w:val="20"/>
                <w:szCs w:val="20"/>
              </w:rPr>
              <w:t>Neolithic</w:t>
            </w:r>
            <w:r>
              <w:rPr>
                <w:sz w:val="20"/>
                <w:szCs w:val="20"/>
              </w:rPr>
              <w:t xml:space="preserve"> People</w:t>
            </w:r>
          </w:p>
          <w:p w14:paraId="3FFD13F1" w14:textId="3492097E" w:rsidR="005D5788" w:rsidRDefault="005D5788" w:rsidP="00995BF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Stone Circles </w:t>
            </w:r>
          </w:p>
          <w:p w14:paraId="6182FF1D" w14:textId="728CCC84" w:rsidR="005D5788" w:rsidRDefault="005D5788" w:rsidP="00995BF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Skelmersdale - Viking</w:t>
            </w:r>
          </w:p>
          <w:p w14:paraId="6A84498F" w14:textId="3CA42E78" w:rsidR="005D5788" w:rsidRPr="005D5788" w:rsidRDefault="005D5788" w:rsidP="005D578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England</w:t>
            </w:r>
            <w:r>
              <w:rPr>
                <w:sz w:val="20"/>
                <w:szCs w:val="20"/>
              </w:rPr>
              <w:t xml:space="preserve"> </w:t>
            </w:r>
            <w:r w:rsidRPr="005D5788">
              <w:rPr>
                <w:sz w:val="20"/>
                <w:szCs w:val="20"/>
              </w:rPr>
              <w:t xml:space="preserve">Pre 1066 </w:t>
            </w:r>
          </w:p>
        </w:tc>
        <w:tc>
          <w:tcPr>
            <w:tcW w:w="2199" w:type="dxa"/>
            <w:vMerge/>
          </w:tcPr>
          <w:p w14:paraId="6A844990" w14:textId="77777777" w:rsidR="005D5788" w:rsidRPr="00995BF5" w:rsidRDefault="005D5788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5C084CF5" w14:textId="77777777" w:rsidR="005D5788" w:rsidRPr="00F16A00" w:rsidRDefault="005D5788" w:rsidP="005D5788">
            <w:pPr>
              <w:jc w:val="center"/>
              <w:rPr>
                <w:sz w:val="10"/>
                <w:szCs w:val="10"/>
              </w:rPr>
            </w:pPr>
          </w:p>
          <w:p w14:paraId="6D3A5997" w14:textId="12582ECE" w:rsidR="005D5788" w:rsidRDefault="005D5788" w:rsidP="005D5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Palaeolithic</w:t>
            </w:r>
          </w:p>
          <w:p w14:paraId="260BB9A3" w14:textId="77777777" w:rsidR="005D5788" w:rsidRDefault="005D5788" w:rsidP="005D5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Mesolithic</w:t>
            </w:r>
          </w:p>
          <w:p w14:paraId="6A844991" w14:textId="5483AE54" w:rsidR="005D5788" w:rsidRPr="00995BF5" w:rsidRDefault="005D5788" w:rsidP="005D5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Neolithic</w:t>
            </w:r>
          </w:p>
        </w:tc>
        <w:tc>
          <w:tcPr>
            <w:tcW w:w="2198" w:type="dxa"/>
            <w:vMerge/>
            <w:vAlign w:val="center"/>
          </w:tcPr>
          <w:p w14:paraId="6A844993" w14:textId="50A89527" w:rsidR="005D5788" w:rsidRPr="00995BF5" w:rsidRDefault="005D5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6A844994" w14:textId="77777777" w:rsidR="005D5788" w:rsidRPr="00995BF5" w:rsidRDefault="005D5788" w:rsidP="0001736C">
            <w:pPr>
              <w:jc w:val="center"/>
              <w:rPr>
                <w:sz w:val="20"/>
                <w:szCs w:val="20"/>
              </w:rPr>
            </w:pPr>
          </w:p>
        </w:tc>
      </w:tr>
      <w:tr w:rsidR="00CE5227" w:rsidRPr="00995BF5" w14:paraId="6A8449B5" w14:textId="77777777" w:rsidTr="00CC5F10">
        <w:trPr>
          <w:trHeight w:val="3288"/>
        </w:trPr>
        <w:tc>
          <w:tcPr>
            <w:tcW w:w="1129" w:type="dxa"/>
          </w:tcPr>
          <w:p w14:paraId="77EA6C19" w14:textId="77777777" w:rsidR="005715ED" w:rsidRPr="00995BF5" w:rsidRDefault="005715ED" w:rsidP="005715ED">
            <w:pPr>
              <w:jc w:val="center"/>
              <w:rPr>
                <w:b/>
                <w:sz w:val="20"/>
                <w:szCs w:val="20"/>
              </w:rPr>
            </w:pPr>
          </w:p>
          <w:p w14:paraId="3674F22C" w14:textId="77777777" w:rsidR="005715ED" w:rsidRPr="00995BF5" w:rsidRDefault="005715ED" w:rsidP="005715ED">
            <w:pPr>
              <w:jc w:val="center"/>
              <w:rPr>
                <w:b/>
                <w:sz w:val="20"/>
                <w:szCs w:val="20"/>
              </w:rPr>
            </w:pPr>
          </w:p>
          <w:p w14:paraId="76F22830" w14:textId="77777777" w:rsidR="005715ED" w:rsidRPr="00995BF5" w:rsidRDefault="005715ED" w:rsidP="005715ED">
            <w:pPr>
              <w:jc w:val="center"/>
              <w:rPr>
                <w:b/>
                <w:sz w:val="20"/>
                <w:szCs w:val="20"/>
              </w:rPr>
            </w:pPr>
          </w:p>
          <w:p w14:paraId="6A844996" w14:textId="405B0C5D" w:rsidR="00EE3FAA" w:rsidRPr="00995BF5" w:rsidRDefault="00313577" w:rsidP="005715ED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Half Term 2</w:t>
            </w:r>
          </w:p>
        </w:tc>
        <w:tc>
          <w:tcPr>
            <w:tcW w:w="1701" w:type="dxa"/>
          </w:tcPr>
          <w:p w14:paraId="4674BECD" w14:textId="77777777" w:rsidR="005715ED" w:rsidRPr="00995BF5" w:rsidRDefault="005715ED" w:rsidP="005715ED">
            <w:pPr>
              <w:rPr>
                <w:sz w:val="20"/>
                <w:szCs w:val="20"/>
              </w:rPr>
            </w:pPr>
          </w:p>
          <w:p w14:paraId="342C3662" w14:textId="77777777" w:rsidR="005715ED" w:rsidRPr="00995BF5" w:rsidRDefault="005715ED" w:rsidP="005715ED">
            <w:pPr>
              <w:rPr>
                <w:sz w:val="20"/>
                <w:szCs w:val="20"/>
              </w:rPr>
            </w:pPr>
          </w:p>
          <w:p w14:paraId="6EF4CCA0" w14:textId="77777777" w:rsidR="005715ED" w:rsidRPr="00995BF5" w:rsidRDefault="005715ED" w:rsidP="005715ED">
            <w:pPr>
              <w:rPr>
                <w:sz w:val="20"/>
                <w:szCs w:val="20"/>
              </w:rPr>
            </w:pPr>
          </w:p>
          <w:p w14:paraId="6A844997" w14:textId="1F2F26EB" w:rsidR="00EE3FAA" w:rsidRPr="00995BF5" w:rsidRDefault="00313577" w:rsidP="005715ED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Norman Conquest</w:t>
            </w:r>
          </w:p>
        </w:tc>
        <w:tc>
          <w:tcPr>
            <w:tcW w:w="3764" w:type="dxa"/>
          </w:tcPr>
          <w:p w14:paraId="5D76C81C" w14:textId="77777777" w:rsidR="00F16A00" w:rsidRDefault="00F16A00" w:rsidP="00F16A00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0D38BAF" w14:textId="051DA605" w:rsidR="008358D2" w:rsidRPr="00995BF5" w:rsidRDefault="008358D2" w:rsidP="005715E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Contenders to the throne</w:t>
            </w:r>
          </w:p>
          <w:p w14:paraId="612A9B7D" w14:textId="3A9BF209" w:rsidR="008358D2" w:rsidRPr="00995BF5" w:rsidRDefault="008358D2" w:rsidP="005715E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Battles of 1066</w:t>
            </w:r>
          </w:p>
          <w:p w14:paraId="6A84499D" w14:textId="223DFDA9" w:rsidR="00EE3FAA" w:rsidRPr="00995BF5" w:rsidRDefault="008358D2" w:rsidP="005715E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Outcomes of 1066 Battles</w:t>
            </w:r>
          </w:p>
          <w:p w14:paraId="5B39A24F" w14:textId="797FE40B" w:rsidR="008358D2" w:rsidRPr="00995BF5" w:rsidRDefault="008358D2" w:rsidP="005715E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Bayeux Tapestry</w:t>
            </w:r>
          </w:p>
          <w:p w14:paraId="6A84499E" w14:textId="744459DB" w:rsidR="00EE3FAA" w:rsidRPr="00995BF5" w:rsidRDefault="008358D2" w:rsidP="005715E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Feudal System </w:t>
            </w:r>
          </w:p>
          <w:p w14:paraId="7D3824A9" w14:textId="26BC12A0" w:rsidR="00CA0F4B" w:rsidRPr="00995BF5" w:rsidRDefault="00CA0F4B" w:rsidP="005715E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Domesday Survey</w:t>
            </w:r>
          </w:p>
          <w:p w14:paraId="4A5452FB" w14:textId="1233F318" w:rsidR="00237E7B" w:rsidRPr="00995BF5" w:rsidRDefault="00237E7B" w:rsidP="005715E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Castles</w:t>
            </w:r>
            <w:r w:rsidR="004B30BE" w:rsidRPr="00995BF5">
              <w:rPr>
                <w:sz w:val="20"/>
                <w:szCs w:val="20"/>
              </w:rPr>
              <w:t>/Church</w:t>
            </w:r>
          </w:p>
          <w:p w14:paraId="6A8449A1" w14:textId="05A77AC6" w:rsidR="00237E7B" w:rsidRPr="00995BF5" w:rsidRDefault="00237E7B" w:rsidP="00237E7B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45C353D0" w14:textId="77777777" w:rsidR="00F16A00" w:rsidRDefault="00F16A00" w:rsidP="005715ED">
            <w:pPr>
              <w:jc w:val="center"/>
              <w:rPr>
                <w:sz w:val="20"/>
                <w:szCs w:val="20"/>
              </w:rPr>
            </w:pPr>
          </w:p>
          <w:p w14:paraId="466CFF09" w14:textId="30E7C027" w:rsidR="00CA3695" w:rsidRPr="00995BF5" w:rsidRDefault="00CA3695" w:rsidP="005715ED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Current Topic</w:t>
            </w:r>
          </w:p>
          <w:p w14:paraId="5E80E3BE" w14:textId="77777777" w:rsidR="00CA3695" w:rsidRPr="00995BF5" w:rsidRDefault="00CA3695" w:rsidP="005715ED">
            <w:pPr>
              <w:jc w:val="center"/>
              <w:rPr>
                <w:sz w:val="20"/>
                <w:szCs w:val="20"/>
              </w:rPr>
            </w:pPr>
          </w:p>
          <w:p w14:paraId="11ADEA4F" w14:textId="77777777" w:rsidR="00CA3695" w:rsidRPr="00995BF5" w:rsidRDefault="00CA3695" w:rsidP="005715ED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Vocabulary</w:t>
            </w:r>
          </w:p>
          <w:p w14:paraId="58029CF5" w14:textId="77777777" w:rsidR="00CA3695" w:rsidRPr="00995BF5" w:rsidRDefault="00CA3695" w:rsidP="005715ED">
            <w:pPr>
              <w:jc w:val="center"/>
              <w:rPr>
                <w:sz w:val="20"/>
                <w:szCs w:val="20"/>
              </w:rPr>
            </w:pPr>
          </w:p>
          <w:p w14:paraId="774C4F0C" w14:textId="77777777" w:rsidR="00CA3695" w:rsidRPr="00995BF5" w:rsidRDefault="00CA3695" w:rsidP="005715ED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Prior Topic</w:t>
            </w:r>
          </w:p>
          <w:p w14:paraId="45817CB7" w14:textId="77777777" w:rsidR="00CA3695" w:rsidRPr="00995BF5" w:rsidRDefault="00CA3695" w:rsidP="005715ED">
            <w:pPr>
              <w:jc w:val="center"/>
              <w:rPr>
                <w:sz w:val="20"/>
                <w:szCs w:val="20"/>
              </w:rPr>
            </w:pPr>
          </w:p>
          <w:p w14:paraId="139A4DFA" w14:textId="77777777" w:rsidR="00CA3695" w:rsidRPr="00995BF5" w:rsidRDefault="00CA3695" w:rsidP="005715ED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Misconceptions</w:t>
            </w:r>
          </w:p>
          <w:p w14:paraId="6A8449A6" w14:textId="77777777" w:rsidR="00EE3FAA" w:rsidRPr="00995BF5" w:rsidRDefault="00EE3FAA" w:rsidP="005715ED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5994AFAB" w14:textId="77777777" w:rsidR="00F16A00" w:rsidRDefault="00F16A00" w:rsidP="00F16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Bailey</w:t>
            </w:r>
          </w:p>
          <w:p w14:paraId="7FF2B104" w14:textId="7FBB901D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Baron</w:t>
            </w:r>
          </w:p>
          <w:p w14:paraId="1C7DD580" w14:textId="77777777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Contender</w:t>
            </w:r>
          </w:p>
          <w:p w14:paraId="22744A78" w14:textId="77777777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Conquest</w:t>
            </w:r>
          </w:p>
          <w:p w14:paraId="6259B58F" w14:textId="77777777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Domesday</w:t>
            </w:r>
          </w:p>
          <w:p w14:paraId="2697123B" w14:textId="77777777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Feudalism</w:t>
            </w:r>
          </w:p>
          <w:p w14:paraId="6B45B3B2" w14:textId="28C2CA62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Heir</w:t>
            </w:r>
          </w:p>
          <w:p w14:paraId="1795C242" w14:textId="53DAD530" w:rsidR="00F16A00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Knight</w:t>
            </w:r>
          </w:p>
          <w:p w14:paraId="0D316623" w14:textId="266FDC5D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Motte</w:t>
            </w:r>
          </w:p>
          <w:p w14:paraId="76CB1C3D" w14:textId="35B335AE" w:rsidR="005715ED" w:rsidRDefault="00F16A00" w:rsidP="00F16A00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Witan</w:t>
            </w:r>
          </w:p>
          <w:p w14:paraId="371F1686" w14:textId="77777777" w:rsidR="00F16A00" w:rsidRPr="00995BF5" w:rsidRDefault="00F16A00" w:rsidP="00F16A00">
            <w:pPr>
              <w:jc w:val="center"/>
              <w:rPr>
                <w:sz w:val="20"/>
                <w:szCs w:val="20"/>
              </w:rPr>
            </w:pPr>
          </w:p>
          <w:p w14:paraId="6A8449A7" w14:textId="07249AD5" w:rsidR="00EE3FAA" w:rsidRPr="00995BF5" w:rsidRDefault="00EE3FAA" w:rsidP="00571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53025A4" w14:textId="10B458FF" w:rsidR="00CA0F4B" w:rsidRDefault="00CA0F4B" w:rsidP="005715ED">
            <w:pPr>
              <w:jc w:val="center"/>
              <w:rPr>
                <w:sz w:val="20"/>
                <w:szCs w:val="20"/>
              </w:rPr>
            </w:pPr>
          </w:p>
          <w:p w14:paraId="71C6F96A" w14:textId="77777777" w:rsidR="003B2D9E" w:rsidRDefault="003B2D9E" w:rsidP="005715ED">
            <w:pPr>
              <w:jc w:val="center"/>
              <w:rPr>
                <w:sz w:val="20"/>
                <w:szCs w:val="20"/>
              </w:rPr>
            </w:pPr>
          </w:p>
          <w:p w14:paraId="204EC880" w14:textId="557FD5DC" w:rsidR="00F16A00" w:rsidRPr="00995BF5" w:rsidRDefault="003B2D9E" w:rsidP="00571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Harold Godwinson</w:t>
            </w:r>
            <w:r w:rsidR="00F16A00">
              <w:rPr>
                <w:sz w:val="20"/>
                <w:szCs w:val="20"/>
              </w:rPr>
              <w:t xml:space="preserve"> </w:t>
            </w:r>
          </w:p>
          <w:p w14:paraId="6A8449B2" w14:textId="3FB5CE77" w:rsidR="00EE3FAA" w:rsidRDefault="00EE3FAA" w:rsidP="005715ED">
            <w:pPr>
              <w:jc w:val="center"/>
              <w:rPr>
                <w:sz w:val="20"/>
                <w:szCs w:val="20"/>
              </w:rPr>
            </w:pPr>
          </w:p>
          <w:p w14:paraId="3CBE8D63" w14:textId="7542E6DA" w:rsidR="003B2D9E" w:rsidRDefault="003B2D9E" w:rsidP="005715ED">
            <w:pPr>
              <w:jc w:val="center"/>
              <w:rPr>
                <w:sz w:val="20"/>
                <w:szCs w:val="20"/>
              </w:rPr>
            </w:pPr>
          </w:p>
          <w:p w14:paraId="229F3BDF" w14:textId="51C8AB75" w:rsidR="003B2D9E" w:rsidRDefault="003B2D9E" w:rsidP="005715ED">
            <w:pPr>
              <w:jc w:val="center"/>
              <w:rPr>
                <w:sz w:val="20"/>
                <w:szCs w:val="20"/>
              </w:rPr>
            </w:pPr>
          </w:p>
          <w:p w14:paraId="1A66925B" w14:textId="4927A366" w:rsidR="003B2D9E" w:rsidRPr="00995BF5" w:rsidRDefault="003B2D9E" w:rsidP="00571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Bayeux Tapestry</w:t>
            </w:r>
          </w:p>
          <w:p w14:paraId="6A8449B3" w14:textId="77777777" w:rsidR="00EE3FAA" w:rsidRPr="00995BF5" w:rsidRDefault="00EE3FAA" w:rsidP="00571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152A7863" w14:textId="5E062EF5" w:rsidR="00CC5F10" w:rsidRPr="00995BF5" w:rsidRDefault="00CC5F10" w:rsidP="0001736C">
            <w:pPr>
              <w:jc w:val="center"/>
              <w:rPr>
                <w:sz w:val="20"/>
                <w:szCs w:val="20"/>
              </w:rPr>
            </w:pPr>
          </w:p>
          <w:p w14:paraId="7A90E358" w14:textId="77777777" w:rsidR="00F52E5E" w:rsidRDefault="003B2D9E" w:rsidP="0001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Seven Ages of Britain - Exploration of Bayeux Tapestry</w:t>
            </w:r>
          </w:p>
          <w:p w14:paraId="63897D56" w14:textId="4075B3FE" w:rsidR="00F52E5E" w:rsidRDefault="00F52E5E" w:rsidP="0001736C">
            <w:pPr>
              <w:jc w:val="center"/>
              <w:rPr>
                <w:sz w:val="20"/>
                <w:szCs w:val="20"/>
              </w:rPr>
            </w:pPr>
          </w:p>
          <w:p w14:paraId="7E86DD7A" w14:textId="77777777" w:rsidR="00A65448" w:rsidRDefault="00A65448" w:rsidP="0001736C">
            <w:pPr>
              <w:jc w:val="center"/>
              <w:rPr>
                <w:sz w:val="20"/>
                <w:szCs w:val="20"/>
              </w:rPr>
            </w:pPr>
          </w:p>
          <w:p w14:paraId="6A8449B4" w14:textId="6767BC83" w:rsidR="00EE3FAA" w:rsidRPr="00995BF5" w:rsidRDefault="00F52E5E" w:rsidP="0001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Skelmersdale Domesday Entry</w:t>
            </w:r>
          </w:p>
        </w:tc>
      </w:tr>
      <w:tr w:rsidR="00CE5227" w:rsidRPr="00995BF5" w14:paraId="6A8449DB" w14:textId="77777777">
        <w:tc>
          <w:tcPr>
            <w:tcW w:w="1129" w:type="dxa"/>
            <w:vAlign w:val="center"/>
          </w:tcPr>
          <w:p w14:paraId="6A8449B6" w14:textId="77777777" w:rsidR="00EE3FAA" w:rsidRPr="00995BF5" w:rsidRDefault="00313577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lastRenderedPageBreak/>
              <w:t>Half Term 3</w:t>
            </w:r>
          </w:p>
        </w:tc>
        <w:tc>
          <w:tcPr>
            <w:tcW w:w="1701" w:type="dxa"/>
            <w:vAlign w:val="center"/>
          </w:tcPr>
          <w:p w14:paraId="51DF6346" w14:textId="7D3C249C" w:rsidR="00EE3FAA" w:rsidRPr="00995BF5" w:rsidRDefault="004B30BE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Challenges to Power</w:t>
            </w:r>
            <w:r w:rsidR="004A23A2" w:rsidRPr="00995BF5">
              <w:rPr>
                <w:sz w:val="20"/>
                <w:szCs w:val="20"/>
              </w:rPr>
              <w:t xml:space="preserve"> – Medieval</w:t>
            </w:r>
          </w:p>
          <w:p w14:paraId="6A8449B7" w14:textId="64252D1F" w:rsidR="004A23A2" w:rsidRPr="00995BF5" w:rsidRDefault="004A23A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64" w:type="dxa"/>
            <w:vAlign w:val="center"/>
          </w:tcPr>
          <w:p w14:paraId="4CA9C026" w14:textId="5E2345C6" w:rsidR="004B30BE" w:rsidRPr="00995BF5" w:rsidRDefault="003B2D9E" w:rsidP="00CA0F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of Church and State </w:t>
            </w:r>
          </w:p>
          <w:p w14:paraId="6A8449BC" w14:textId="0A38A9E1" w:rsidR="00EE3FAA" w:rsidRPr="00995BF5" w:rsidRDefault="00CA0F4B" w:rsidP="00CA0F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Henry II and Thomas Becket</w:t>
            </w:r>
            <w:r w:rsidR="004B30BE" w:rsidRPr="00995BF5">
              <w:rPr>
                <w:sz w:val="20"/>
                <w:szCs w:val="20"/>
              </w:rPr>
              <w:t xml:space="preserve"> </w:t>
            </w:r>
          </w:p>
          <w:p w14:paraId="5561376E" w14:textId="4EE7A903" w:rsidR="003B2D9E" w:rsidRDefault="003B2D9E" w:rsidP="00CA0F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Interpretations of King John</w:t>
            </w:r>
          </w:p>
          <w:p w14:paraId="1BB79CCC" w14:textId="771AACB9" w:rsidR="004A23A2" w:rsidRPr="00995BF5" w:rsidRDefault="004A23A2" w:rsidP="00CA0F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Magna Carta</w:t>
            </w:r>
          </w:p>
          <w:p w14:paraId="71684B01" w14:textId="77777777" w:rsidR="004A23A2" w:rsidRPr="00995BF5" w:rsidRDefault="004A23A2">
            <w:pPr>
              <w:rPr>
                <w:b/>
                <w:sz w:val="20"/>
                <w:szCs w:val="20"/>
              </w:rPr>
            </w:pPr>
          </w:p>
          <w:p w14:paraId="6A8449C8" w14:textId="0FE5E5F3" w:rsidR="00EE3FAA" w:rsidRPr="00995BF5" w:rsidRDefault="00EE3FA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F03A9B8" w14:textId="77777777" w:rsidR="00CA3695" w:rsidRPr="00995BF5" w:rsidRDefault="00CA3695" w:rsidP="00CA3695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Current Topic</w:t>
            </w:r>
          </w:p>
          <w:p w14:paraId="4A92E324" w14:textId="77777777" w:rsidR="00CA3695" w:rsidRPr="00995BF5" w:rsidRDefault="00CA3695" w:rsidP="00CA3695">
            <w:pPr>
              <w:jc w:val="center"/>
              <w:rPr>
                <w:sz w:val="20"/>
                <w:szCs w:val="20"/>
              </w:rPr>
            </w:pPr>
          </w:p>
          <w:p w14:paraId="0020BA1E" w14:textId="77777777" w:rsidR="00CA3695" w:rsidRPr="00995BF5" w:rsidRDefault="00CA3695" w:rsidP="00CA3695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Vocabulary</w:t>
            </w:r>
          </w:p>
          <w:p w14:paraId="0290C2CE" w14:textId="77777777" w:rsidR="00CA3695" w:rsidRPr="00995BF5" w:rsidRDefault="00CA3695" w:rsidP="00CA3695">
            <w:pPr>
              <w:jc w:val="center"/>
              <w:rPr>
                <w:sz w:val="20"/>
                <w:szCs w:val="20"/>
              </w:rPr>
            </w:pPr>
          </w:p>
          <w:p w14:paraId="068E0B45" w14:textId="77777777" w:rsidR="00CA3695" w:rsidRPr="00995BF5" w:rsidRDefault="00CA3695" w:rsidP="00CA3695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Prior Topic</w:t>
            </w:r>
          </w:p>
          <w:p w14:paraId="1252FAEC" w14:textId="77777777" w:rsidR="00CA3695" w:rsidRPr="00995BF5" w:rsidRDefault="00CA3695" w:rsidP="00CA3695">
            <w:pPr>
              <w:jc w:val="center"/>
              <w:rPr>
                <w:sz w:val="20"/>
                <w:szCs w:val="20"/>
              </w:rPr>
            </w:pPr>
          </w:p>
          <w:p w14:paraId="6A8449CD" w14:textId="2EE27380" w:rsidR="00EE3FAA" w:rsidRPr="00A65448" w:rsidRDefault="00CA3695" w:rsidP="00A6544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Misconceptions</w:t>
            </w:r>
          </w:p>
        </w:tc>
        <w:tc>
          <w:tcPr>
            <w:tcW w:w="2198" w:type="dxa"/>
            <w:vAlign w:val="center"/>
          </w:tcPr>
          <w:p w14:paraId="04406BD5" w14:textId="77777777" w:rsidR="00E13C28" w:rsidRDefault="00E13C28" w:rsidP="000F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Barons</w:t>
            </w:r>
          </w:p>
          <w:p w14:paraId="3FB60613" w14:textId="6284305E" w:rsidR="000F11C6" w:rsidRDefault="000F11C6" w:rsidP="000F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Doom Paintings</w:t>
            </w:r>
          </w:p>
          <w:p w14:paraId="45A2C4CC" w14:textId="77777777" w:rsidR="00CE5227" w:rsidRDefault="00CE5227" w:rsidP="000F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Devine Right of Kings</w:t>
            </w:r>
          </w:p>
          <w:p w14:paraId="6A5B0177" w14:textId="505AC775" w:rsidR="000F11C6" w:rsidRDefault="000F11C6" w:rsidP="000F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Excommunication</w:t>
            </w:r>
          </w:p>
          <w:p w14:paraId="5485CCAC" w14:textId="2BEE2700" w:rsidR="000F11C6" w:rsidRDefault="000F11C6" w:rsidP="000F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Magna Carta</w:t>
            </w:r>
          </w:p>
          <w:p w14:paraId="016E0F6F" w14:textId="3D8C903A" w:rsidR="000F11C6" w:rsidRPr="00995BF5" w:rsidRDefault="000F11C6" w:rsidP="000F11C6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Pope</w:t>
            </w:r>
          </w:p>
          <w:p w14:paraId="5FAC40A1" w14:textId="40542399" w:rsidR="000F11C6" w:rsidRPr="00995BF5" w:rsidRDefault="000F11C6" w:rsidP="000F11C6">
            <w:pPr>
              <w:jc w:val="center"/>
              <w:rPr>
                <w:sz w:val="20"/>
                <w:szCs w:val="20"/>
              </w:rPr>
            </w:pPr>
          </w:p>
          <w:p w14:paraId="6A8449CE" w14:textId="6F3C0285" w:rsidR="00EE3FAA" w:rsidRPr="00995BF5" w:rsidRDefault="00EE3FAA" w:rsidP="000F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0890E2A" w14:textId="1ADDAB78" w:rsidR="00A65448" w:rsidRDefault="00A65448" w:rsidP="00BE3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&amp; Becket</w:t>
            </w:r>
          </w:p>
          <w:p w14:paraId="607B990B" w14:textId="16EB9918" w:rsidR="00A65448" w:rsidRDefault="00A65448" w:rsidP="00BE3C93">
            <w:pPr>
              <w:jc w:val="center"/>
              <w:rPr>
                <w:sz w:val="20"/>
                <w:szCs w:val="20"/>
              </w:rPr>
            </w:pPr>
          </w:p>
          <w:p w14:paraId="675CE64A" w14:textId="77777777" w:rsidR="00A65448" w:rsidRDefault="00A65448" w:rsidP="00BE3C93">
            <w:pPr>
              <w:jc w:val="center"/>
              <w:rPr>
                <w:sz w:val="20"/>
                <w:szCs w:val="20"/>
              </w:rPr>
            </w:pPr>
          </w:p>
          <w:p w14:paraId="26B39CBF" w14:textId="74F119E7" w:rsidR="00BE3C93" w:rsidRDefault="00BE3C93" w:rsidP="00BE3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John’s Problems</w:t>
            </w:r>
          </w:p>
          <w:p w14:paraId="751B6115" w14:textId="77777777" w:rsidR="00BE3C93" w:rsidRDefault="00BE3C93" w:rsidP="00BE3C93">
            <w:pPr>
              <w:jc w:val="center"/>
              <w:rPr>
                <w:sz w:val="20"/>
                <w:szCs w:val="20"/>
              </w:rPr>
            </w:pPr>
          </w:p>
          <w:p w14:paraId="6A8449D7" w14:textId="5DBA4D4D" w:rsidR="00EE3FAA" w:rsidRPr="00995BF5" w:rsidRDefault="00EE3FAA" w:rsidP="00CA0F4B">
            <w:pPr>
              <w:jc w:val="center"/>
              <w:rPr>
                <w:sz w:val="20"/>
                <w:szCs w:val="20"/>
              </w:rPr>
            </w:pPr>
          </w:p>
          <w:p w14:paraId="6A8449D9" w14:textId="7CC262FE" w:rsidR="00EE3FAA" w:rsidRPr="00995BF5" w:rsidRDefault="00EE3FAA" w:rsidP="00CA0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58891E90" w14:textId="77777777" w:rsidR="00EE3FAA" w:rsidRDefault="00BE3C93" w:rsidP="0001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Magna Carta Clauses</w:t>
            </w:r>
          </w:p>
          <w:p w14:paraId="3751E454" w14:textId="77777777" w:rsidR="00602543" w:rsidRDefault="00602543" w:rsidP="00A65448">
            <w:pPr>
              <w:rPr>
                <w:sz w:val="20"/>
                <w:szCs w:val="20"/>
              </w:rPr>
            </w:pPr>
          </w:p>
          <w:p w14:paraId="5BB13165" w14:textId="77777777" w:rsidR="00602543" w:rsidRPr="00A65448" w:rsidRDefault="00602543" w:rsidP="00A65448">
            <w:pPr>
              <w:rPr>
                <w:i/>
                <w:sz w:val="20"/>
                <w:szCs w:val="20"/>
              </w:rPr>
            </w:pPr>
            <w:r w:rsidRPr="00A65448">
              <w:rPr>
                <w:i/>
                <w:sz w:val="20"/>
                <w:szCs w:val="20"/>
              </w:rPr>
              <w:t>Links with Citizenship and Curriculum for Life</w:t>
            </w:r>
          </w:p>
          <w:p w14:paraId="6A8449DA" w14:textId="1F666C35" w:rsidR="00602543" w:rsidRPr="00995BF5" w:rsidRDefault="00602543" w:rsidP="00BE3C93">
            <w:pPr>
              <w:jc w:val="center"/>
              <w:rPr>
                <w:sz w:val="20"/>
                <w:szCs w:val="20"/>
              </w:rPr>
            </w:pPr>
          </w:p>
        </w:tc>
      </w:tr>
      <w:tr w:rsidR="00CE5227" w:rsidRPr="00995BF5" w14:paraId="6A8449F9" w14:textId="77777777" w:rsidTr="00CC5F10">
        <w:trPr>
          <w:trHeight w:val="1770"/>
        </w:trPr>
        <w:tc>
          <w:tcPr>
            <w:tcW w:w="1129" w:type="dxa"/>
          </w:tcPr>
          <w:p w14:paraId="32259DB0" w14:textId="77777777" w:rsidR="00E068B1" w:rsidRPr="00995BF5" w:rsidRDefault="00E068B1" w:rsidP="00E068B1">
            <w:pPr>
              <w:jc w:val="center"/>
              <w:rPr>
                <w:b/>
                <w:sz w:val="20"/>
                <w:szCs w:val="20"/>
              </w:rPr>
            </w:pPr>
          </w:p>
          <w:p w14:paraId="5A1AE8DA" w14:textId="20A68461" w:rsidR="00E068B1" w:rsidRPr="00995BF5" w:rsidRDefault="00E068B1" w:rsidP="00E068B1">
            <w:pPr>
              <w:rPr>
                <w:b/>
                <w:sz w:val="20"/>
                <w:szCs w:val="20"/>
              </w:rPr>
            </w:pPr>
          </w:p>
          <w:p w14:paraId="6A8449DC" w14:textId="184A73B4" w:rsidR="00E068B1" w:rsidRPr="00995BF5" w:rsidRDefault="00E068B1" w:rsidP="00E068B1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Half Term 4</w:t>
            </w:r>
          </w:p>
        </w:tc>
        <w:tc>
          <w:tcPr>
            <w:tcW w:w="1701" w:type="dxa"/>
          </w:tcPr>
          <w:p w14:paraId="6A082613" w14:textId="77777777" w:rsidR="000F11C6" w:rsidRDefault="000F11C6" w:rsidP="00E068B1">
            <w:pPr>
              <w:rPr>
                <w:sz w:val="20"/>
                <w:szCs w:val="20"/>
              </w:rPr>
            </w:pPr>
          </w:p>
          <w:p w14:paraId="65352E3E" w14:textId="77777777" w:rsidR="000F11C6" w:rsidRDefault="000F11C6" w:rsidP="00E068B1">
            <w:pPr>
              <w:rPr>
                <w:sz w:val="20"/>
                <w:szCs w:val="20"/>
              </w:rPr>
            </w:pPr>
          </w:p>
          <w:p w14:paraId="621BCC7E" w14:textId="77777777" w:rsidR="00697F9F" w:rsidRDefault="003B2D9E" w:rsidP="00E068B1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Challenges to Power </w:t>
            </w:r>
            <w:r w:rsidR="00697F9F">
              <w:rPr>
                <w:sz w:val="20"/>
                <w:szCs w:val="20"/>
              </w:rPr>
              <w:t>–</w:t>
            </w:r>
            <w:r w:rsidRPr="00995BF5">
              <w:rPr>
                <w:sz w:val="20"/>
                <w:szCs w:val="20"/>
              </w:rPr>
              <w:t xml:space="preserve"> </w:t>
            </w:r>
          </w:p>
          <w:p w14:paraId="56A86CF5" w14:textId="1A26EB41" w:rsidR="003B2D9E" w:rsidRDefault="00697F9F" w:rsidP="00E068B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Early Modern</w:t>
            </w:r>
          </w:p>
          <w:p w14:paraId="6A8449DD" w14:textId="4D9D731A" w:rsidR="00E068B1" w:rsidRPr="00995BF5" w:rsidRDefault="00E068B1" w:rsidP="00E068B1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14:paraId="1B087759" w14:textId="77777777" w:rsidR="000F11C6" w:rsidRPr="00995BF5" w:rsidRDefault="000F11C6" w:rsidP="000F11C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The Reformation</w:t>
            </w:r>
          </w:p>
          <w:p w14:paraId="16BE5C40" w14:textId="77777777" w:rsidR="000F11C6" w:rsidRDefault="000F11C6" w:rsidP="000F11C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The English Reformation</w:t>
            </w:r>
          </w:p>
          <w:p w14:paraId="2ED762DC" w14:textId="0BA0A54E" w:rsidR="000F11C6" w:rsidRPr="00995BF5" w:rsidRDefault="000F11C6" w:rsidP="000F11C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Pilgrimage of Grace</w:t>
            </w:r>
            <w:r w:rsidRPr="00995BF5">
              <w:rPr>
                <w:sz w:val="20"/>
                <w:szCs w:val="20"/>
              </w:rPr>
              <w:t xml:space="preserve"> </w:t>
            </w:r>
          </w:p>
          <w:p w14:paraId="17F84E04" w14:textId="77777777" w:rsidR="000F11C6" w:rsidRPr="00995BF5" w:rsidRDefault="000F11C6" w:rsidP="000F11C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James I</w:t>
            </w:r>
          </w:p>
          <w:p w14:paraId="2BD5BCDB" w14:textId="77777777" w:rsidR="000F11C6" w:rsidRPr="00995BF5" w:rsidRDefault="000F11C6" w:rsidP="000F11C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The Gunpowder Plot</w:t>
            </w:r>
          </w:p>
          <w:p w14:paraId="6A8449E4" w14:textId="3E3246F8" w:rsidR="00E068B1" w:rsidRPr="000F11C6" w:rsidRDefault="00E068B1" w:rsidP="00A654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338DCEDF" w14:textId="49401BEB" w:rsidR="00E068B1" w:rsidRPr="00995BF5" w:rsidRDefault="00E068B1" w:rsidP="000F11C6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Current Topic</w:t>
            </w:r>
          </w:p>
          <w:p w14:paraId="62461408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357B5AA3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Vocabulary</w:t>
            </w:r>
          </w:p>
          <w:p w14:paraId="5850EFFD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34138F68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Prior Topic</w:t>
            </w:r>
          </w:p>
          <w:p w14:paraId="6D716218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31CD2057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Misconceptions</w:t>
            </w:r>
          </w:p>
          <w:p w14:paraId="6A8449E9" w14:textId="228BCAC5" w:rsidR="00E068B1" w:rsidRPr="00A65448" w:rsidRDefault="00E068B1" w:rsidP="00A65448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634BE72" w14:textId="77777777" w:rsidR="000F11C6" w:rsidRPr="00995BF5" w:rsidRDefault="000F11C6" w:rsidP="000F11C6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Catholic</w:t>
            </w:r>
          </w:p>
          <w:p w14:paraId="7DE56450" w14:textId="77777777" w:rsidR="000F11C6" w:rsidRPr="00995BF5" w:rsidRDefault="000F11C6" w:rsidP="000F11C6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Conspiracy</w:t>
            </w:r>
          </w:p>
          <w:p w14:paraId="64463FF4" w14:textId="77777777" w:rsidR="000F11C6" w:rsidRPr="00995BF5" w:rsidRDefault="000F11C6" w:rsidP="000F11C6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Governor</w:t>
            </w:r>
          </w:p>
          <w:p w14:paraId="66C7CBD8" w14:textId="5B6646C9" w:rsidR="000F11C6" w:rsidRDefault="000F11C6" w:rsidP="00A6544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Protestant</w:t>
            </w:r>
          </w:p>
          <w:p w14:paraId="01B98BBA" w14:textId="5CA5FC2A" w:rsidR="000F11C6" w:rsidRDefault="000F11C6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Reformation</w:t>
            </w:r>
          </w:p>
          <w:p w14:paraId="0A0506E0" w14:textId="77777777" w:rsidR="000F11C6" w:rsidRDefault="000F11C6" w:rsidP="00E068B1">
            <w:pPr>
              <w:jc w:val="center"/>
              <w:rPr>
                <w:sz w:val="20"/>
                <w:szCs w:val="20"/>
              </w:rPr>
            </w:pPr>
          </w:p>
          <w:p w14:paraId="6A8449EA" w14:textId="01C77FCE" w:rsidR="00E068B1" w:rsidRPr="00995BF5" w:rsidRDefault="00E068B1" w:rsidP="00BE3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353820F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00AF91E0" w14:textId="71FB840A" w:rsidR="00BE3C93" w:rsidRDefault="00BE3C93" w:rsidP="00BE3C93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Elizabeth’s Religious Settlement </w:t>
            </w:r>
          </w:p>
          <w:p w14:paraId="590567B2" w14:textId="3F67FF71" w:rsidR="00A65448" w:rsidRDefault="00A65448" w:rsidP="00BE3C93">
            <w:pPr>
              <w:jc w:val="center"/>
              <w:rPr>
                <w:sz w:val="20"/>
                <w:szCs w:val="20"/>
              </w:rPr>
            </w:pPr>
          </w:p>
          <w:p w14:paraId="13BF5B7C" w14:textId="4F3F9621" w:rsidR="00A65448" w:rsidRPr="00995BF5" w:rsidRDefault="00A65448" w:rsidP="00BE3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I</w:t>
            </w:r>
          </w:p>
          <w:p w14:paraId="6A8449F1" w14:textId="3A6285C9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99" w:type="dxa"/>
          </w:tcPr>
          <w:p w14:paraId="09DA97D4" w14:textId="77777777" w:rsidR="00A65448" w:rsidRDefault="00A65448" w:rsidP="00E068B1">
            <w:pPr>
              <w:rPr>
                <w:sz w:val="20"/>
                <w:szCs w:val="20"/>
              </w:rPr>
            </w:pPr>
          </w:p>
          <w:p w14:paraId="4C2593F9" w14:textId="65ABC612" w:rsidR="00A65448" w:rsidRPr="00A65448" w:rsidRDefault="00A65448" w:rsidP="0001736C">
            <w:pPr>
              <w:jc w:val="center"/>
              <w:rPr>
                <w:sz w:val="20"/>
                <w:szCs w:val="20"/>
              </w:rPr>
            </w:pPr>
            <w:r w:rsidRPr="00A65448">
              <w:rPr>
                <w:sz w:val="20"/>
                <w:szCs w:val="20"/>
              </w:rPr>
              <w:t>Church Changes</w:t>
            </w:r>
          </w:p>
          <w:p w14:paraId="21E2AA4D" w14:textId="77777777" w:rsidR="00A65448" w:rsidRDefault="00A65448" w:rsidP="00E068B1">
            <w:pPr>
              <w:rPr>
                <w:i/>
                <w:sz w:val="20"/>
                <w:szCs w:val="20"/>
              </w:rPr>
            </w:pPr>
          </w:p>
          <w:p w14:paraId="70B33AF2" w14:textId="58AA8CA6" w:rsidR="00E068B1" w:rsidRPr="00A65448" w:rsidRDefault="00F52E5E" w:rsidP="00E068B1">
            <w:pPr>
              <w:rPr>
                <w:i/>
                <w:sz w:val="20"/>
                <w:szCs w:val="20"/>
              </w:rPr>
            </w:pPr>
            <w:r w:rsidRPr="00A65448">
              <w:rPr>
                <w:i/>
                <w:sz w:val="20"/>
                <w:szCs w:val="20"/>
              </w:rPr>
              <w:t>Links with Bonfire Night and modern soci</w:t>
            </w:r>
            <w:r w:rsidR="00A65448" w:rsidRPr="00A65448">
              <w:rPr>
                <w:i/>
                <w:sz w:val="20"/>
                <w:szCs w:val="20"/>
              </w:rPr>
              <w:t>e</w:t>
            </w:r>
            <w:r w:rsidRPr="00A65448">
              <w:rPr>
                <w:i/>
                <w:sz w:val="20"/>
                <w:szCs w:val="20"/>
              </w:rPr>
              <w:t>ty</w:t>
            </w:r>
          </w:p>
          <w:p w14:paraId="26E94855" w14:textId="77777777" w:rsidR="00E068B1" w:rsidRPr="00995BF5" w:rsidRDefault="00E068B1" w:rsidP="00E068B1">
            <w:pPr>
              <w:rPr>
                <w:sz w:val="20"/>
                <w:szCs w:val="20"/>
              </w:rPr>
            </w:pPr>
          </w:p>
          <w:p w14:paraId="6A8449F8" w14:textId="21FF5A16" w:rsidR="00E068B1" w:rsidRPr="00995BF5" w:rsidRDefault="00E068B1" w:rsidP="00602543">
            <w:pPr>
              <w:rPr>
                <w:sz w:val="20"/>
                <w:szCs w:val="20"/>
              </w:rPr>
            </w:pPr>
          </w:p>
        </w:tc>
      </w:tr>
      <w:tr w:rsidR="00CE5227" w:rsidRPr="00995BF5" w14:paraId="6A844A12" w14:textId="77777777" w:rsidTr="000961F0">
        <w:tc>
          <w:tcPr>
            <w:tcW w:w="1129" w:type="dxa"/>
            <w:vAlign w:val="center"/>
          </w:tcPr>
          <w:p w14:paraId="6A8449FA" w14:textId="77777777" w:rsidR="00E068B1" w:rsidRPr="00995BF5" w:rsidRDefault="00E068B1" w:rsidP="00E068B1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Half Term 5</w:t>
            </w:r>
          </w:p>
          <w:p w14:paraId="6A8449FB" w14:textId="77777777" w:rsidR="00E068B1" w:rsidRPr="00995BF5" w:rsidRDefault="00E068B1" w:rsidP="00E068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558C6E" w14:textId="77777777" w:rsidR="003B2D9E" w:rsidRPr="00995BF5" w:rsidRDefault="003B2D9E" w:rsidP="003B2D9E">
            <w:pPr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Case Study:</w:t>
            </w:r>
          </w:p>
          <w:p w14:paraId="68F92596" w14:textId="77777777" w:rsidR="003B2D9E" w:rsidRPr="00995BF5" w:rsidRDefault="003B2D9E" w:rsidP="003B2D9E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Black Death and Peasants Revolt</w:t>
            </w:r>
          </w:p>
          <w:p w14:paraId="3923CC3A" w14:textId="77777777" w:rsidR="003B2D9E" w:rsidRPr="00995BF5" w:rsidRDefault="003B2D9E" w:rsidP="003B2D9E">
            <w:pPr>
              <w:rPr>
                <w:sz w:val="20"/>
                <w:szCs w:val="20"/>
              </w:rPr>
            </w:pPr>
          </w:p>
          <w:p w14:paraId="0EE79534" w14:textId="08FCEF42" w:rsidR="00E068B1" w:rsidRPr="00995BF5" w:rsidRDefault="003B2D9E" w:rsidP="003B2D9E">
            <w:pPr>
              <w:rPr>
                <w:sz w:val="20"/>
                <w:szCs w:val="20"/>
              </w:rPr>
            </w:pPr>
            <w:r w:rsidRPr="00995BF5">
              <w:rPr>
                <w:i/>
                <w:sz w:val="20"/>
                <w:szCs w:val="20"/>
              </w:rPr>
              <w:t>How did the Black De</w:t>
            </w:r>
            <w:r w:rsidR="009B3373">
              <w:rPr>
                <w:i/>
                <w:sz w:val="20"/>
                <w:szCs w:val="20"/>
              </w:rPr>
              <w:t>ath and Peasants Revolt change M</w:t>
            </w:r>
            <w:r w:rsidRPr="00995BF5">
              <w:rPr>
                <w:i/>
                <w:sz w:val="20"/>
                <w:szCs w:val="20"/>
              </w:rPr>
              <w:t>edieval society?</w:t>
            </w:r>
          </w:p>
          <w:p w14:paraId="6A8449FC" w14:textId="1ADC9B4C" w:rsidR="00E068B1" w:rsidRPr="00995BF5" w:rsidRDefault="00E068B1" w:rsidP="00E13C28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14:paraId="587FBAF6" w14:textId="77777777" w:rsidR="000F11C6" w:rsidRPr="00995BF5" w:rsidRDefault="000F11C6" w:rsidP="000F11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Causes of the Black Death</w:t>
            </w:r>
          </w:p>
          <w:p w14:paraId="373449CE" w14:textId="77777777" w:rsidR="000F11C6" w:rsidRPr="00995BF5" w:rsidRDefault="000F11C6" w:rsidP="000F11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Symptoms of the Black Death</w:t>
            </w:r>
          </w:p>
          <w:p w14:paraId="6C0046E4" w14:textId="77777777" w:rsidR="000F11C6" w:rsidRPr="00995BF5" w:rsidRDefault="000F11C6" w:rsidP="000F11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Medieval Cures </w:t>
            </w:r>
          </w:p>
          <w:p w14:paraId="61AC779C" w14:textId="77777777" w:rsidR="000F11C6" w:rsidRPr="00995BF5" w:rsidRDefault="000F11C6" w:rsidP="000F11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Impacts of the Black Death</w:t>
            </w:r>
          </w:p>
          <w:p w14:paraId="30759355" w14:textId="77777777" w:rsidR="000F11C6" w:rsidRPr="00995BF5" w:rsidRDefault="000F11C6" w:rsidP="000F11C6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9A200CB" w14:textId="77777777" w:rsidR="000F11C6" w:rsidRPr="00995BF5" w:rsidRDefault="000F11C6" w:rsidP="000F11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Causes of the Peasants Revolt</w:t>
            </w:r>
          </w:p>
          <w:p w14:paraId="47052837" w14:textId="77777777" w:rsidR="000F11C6" w:rsidRPr="00995BF5" w:rsidRDefault="000F11C6" w:rsidP="000F11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Events of the Peasants Revolt</w:t>
            </w:r>
          </w:p>
          <w:p w14:paraId="2BE48FDC" w14:textId="77777777" w:rsidR="000F11C6" w:rsidRPr="00995BF5" w:rsidRDefault="000F11C6" w:rsidP="000F11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Impacts of the Peasants Revolt</w:t>
            </w:r>
          </w:p>
          <w:p w14:paraId="563F9A02" w14:textId="77777777" w:rsidR="000F11C6" w:rsidRDefault="000F11C6" w:rsidP="000F11C6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A844A01" w14:textId="649E9B3C" w:rsidR="00E068B1" w:rsidRPr="00995BF5" w:rsidRDefault="00E068B1" w:rsidP="00E068B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0CA499E5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Current Topic</w:t>
            </w:r>
          </w:p>
          <w:p w14:paraId="21B09433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0E32303D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Vocabulary</w:t>
            </w:r>
          </w:p>
          <w:p w14:paraId="3671411E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31DBF524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Prior Topic</w:t>
            </w:r>
          </w:p>
          <w:p w14:paraId="5E58265D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76C4B824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Misconceptions</w:t>
            </w:r>
          </w:p>
          <w:p w14:paraId="6A844A08" w14:textId="77777777" w:rsidR="00E068B1" w:rsidRPr="00995BF5" w:rsidRDefault="00E068B1" w:rsidP="00E068B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7DD3F4D1" w14:textId="77777777" w:rsidR="00BE3C93" w:rsidRPr="00995BF5" w:rsidRDefault="00BE3C93" w:rsidP="00BE3C93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Buboe</w:t>
            </w:r>
          </w:p>
          <w:p w14:paraId="4763FBE6" w14:textId="77777777" w:rsidR="00BE3C93" w:rsidRPr="00995BF5" w:rsidRDefault="00BE3C93" w:rsidP="00BE3C93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Bubonic</w:t>
            </w:r>
          </w:p>
          <w:p w14:paraId="61C377B3" w14:textId="77777777" w:rsidR="00BE3C93" w:rsidRPr="00995BF5" w:rsidRDefault="00BE3C93" w:rsidP="00BE3C93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Change</w:t>
            </w:r>
          </w:p>
          <w:p w14:paraId="22D4035E" w14:textId="77777777" w:rsidR="00BE3C93" w:rsidRPr="00995BF5" w:rsidRDefault="00BE3C93" w:rsidP="00BE3C93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Continuity</w:t>
            </w:r>
          </w:p>
          <w:p w14:paraId="3A91F1DC" w14:textId="77777777" w:rsidR="00BE3C93" w:rsidRPr="00995BF5" w:rsidRDefault="00BE3C93" w:rsidP="00BE3C93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Revolt</w:t>
            </w:r>
          </w:p>
          <w:p w14:paraId="0BF84E0E" w14:textId="77777777" w:rsidR="00BE3C93" w:rsidRPr="00995BF5" w:rsidRDefault="00BE3C93" w:rsidP="00BE3C93">
            <w:pPr>
              <w:jc w:val="right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Statute of Labourers</w:t>
            </w:r>
          </w:p>
          <w:p w14:paraId="6DE03E0B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4EB929CD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6A844A09" w14:textId="634FDD6C" w:rsidR="00E068B1" w:rsidRPr="00995BF5" w:rsidRDefault="00E068B1" w:rsidP="00BE3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5B7C4B8" w14:textId="77777777" w:rsidR="00E13C28" w:rsidRDefault="00E13C28" w:rsidP="00E13C28">
            <w:pPr>
              <w:jc w:val="center"/>
              <w:rPr>
                <w:sz w:val="20"/>
                <w:szCs w:val="20"/>
              </w:rPr>
            </w:pPr>
          </w:p>
          <w:p w14:paraId="56EABB2B" w14:textId="237609E2" w:rsidR="00E13C28" w:rsidRDefault="00E13C28" w:rsidP="00E13C28">
            <w:pPr>
              <w:jc w:val="center"/>
              <w:rPr>
                <w:sz w:val="20"/>
                <w:szCs w:val="20"/>
              </w:rPr>
            </w:pPr>
          </w:p>
          <w:p w14:paraId="0265EA5D" w14:textId="77777777" w:rsidR="00E13C28" w:rsidRDefault="00E13C28" w:rsidP="00E13C28">
            <w:pPr>
              <w:jc w:val="center"/>
              <w:rPr>
                <w:sz w:val="20"/>
                <w:szCs w:val="20"/>
              </w:rPr>
            </w:pPr>
          </w:p>
          <w:p w14:paraId="083E0F35" w14:textId="76027260" w:rsidR="00CE5227" w:rsidRDefault="00E13C28" w:rsidP="00E1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Medieval Medicine</w:t>
            </w:r>
          </w:p>
          <w:p w14:paraId="7C4338CF" w14:textId="061B48DA" w:rsidR="00CE5227" w:rsidRDefault="00CE5227" w:rsidP="00E068B1">
            <w:pPr>
              <w:jc w:val="center"/>
              <w:rPr>
                <w:sz w:val="20"/>
                <w:szCs w:val="20"/>
              </w:rPr>
            </w:pPr>
          </w:p>
          <w:p w14:paraId="5FC679B5" w14:textId="5C37FC87" w:rsidR="00E13C28" w:rsidRDefault="00E13C28" w:rsidP="00E068B1">
            <w:pPr>
              <w:jc w:val="center"/>
              <w:rPr>
                <w:sz w:val="20"/>
                <w:szCs w:val="20"/>
              </w:rPr>
            </w:pPr>
          </w:p>
          <w:p w14:paraId="6ADFB6D5" w14:textId="77777777" w:rsidR="00E13C28" w:rsidRDefault="00E13C28" w:rsidP="00E068B1">
            <w:pPr>
              <w:jc w:val="center"/>
              <w:rPr>
                <w:sz w:val="20"/>
                <w:szCs w:val="20"/>
              </w:rPr>
            </w:pPr>
          </w:p>
          <w:p w14:paraId="6A844A0E" w14:textId="4AC7C7B1" w:rsidR="00BE3C93" w:rsidRPr="00995BF5" w:rsidRDefault="00E13C28" w:rsidP="00E1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Peasants Revolt</w:t>
            </w:r>
          </w:p>
        </w:tc>
        <w:tc>
          <w:tcPr>
            <w:tcW w:w="2199" w:type="dxa"/>
          </w:tcPr>
          <w:p w14:paraId="663EF5C8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62E45867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6A844A11" w14:textId="3769A655" w:rsidR="00E068B1" w:rsidRPr="00A65448" w:rsidRDefault="00F52E5E" w:rsidP="00A65448">
            <w:pPr>
              <w:rPr>
                <w:i/>
                <w:sz w:val="20"/>
                <w:szCs w:val="20"/>
              </w:rPr>
            </w:pPr>
            <w:r w:rsidRPr="00A65448">
              <w:rPr>
                <w:i/>
                <w:sz w:val="20"/>
                <w:szCs w:val="20"/>
              </w:rPr>
              <w:t>Links with foundations of modern protest and democracy</w:t>
            </w:r>
          </w:p>
        </w:tc>
      </w:tr>
      <w:tr w:rsidR="00CE5227" w:rsidRPr="00995BF5" w14:paraId="6A844A2D" w14:textId="77777777" w:rsidTr="00736B94">
        <w:tc>
          <w:tcPr>
            <w:tcW w:w="1129" w:type="dxa"/>
            <w:vAlign w:val="center"/>
          </w:tcPr>
          <w:p w14:paraId="6A844A13" w14:textId="77777777" w:rsidR="00E068B1" w:rsidRPr="00995BF5" w:rsidRDefault="00E068B1" w:rsidP="00E068B1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Half Term 6</w:t>
            </w:r>
          </w:p>
        </w:tc>
        <w:tc>
          <w:tcPr>
            <w:tcW w:w="1701" w:type="dxa"/>
            <w:vAlign w:val="center"/>
          </w:tcPr>
          <w:p w14:paraId="6A844A14" w14:textId="596FEBCE" w:rsidR="00E068B1" w:rsidRPr="00995BF5" w:rsidRDefault="00E068B1" w:rsidP="00E068B1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Industrial Revolution</w:t>
            </w:r>
          </w:p>
        </w:tc>
        <w:tc>
          <w:tcPr>
            <w:tcW w:w="3764" w:type="dxa"/>
            <w:vAlign w:val="center"/>
          </w:tcPr>
          <w:p w14:paraId="35B62E4E" w14:textId="50469507" w:rsidR="00E068B1" w:rsidRDefault="00E068B1" w:rsidP="00CE522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Growth of a town</w:t>
            </w:r>
          </w:p>
          <w:p w14:paraId="3ED011B9" w14:textId="50189970" w:rsidR="00CE5227" w:rsidRDefault="00CE5227" w:rsidP="00CE522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Transport</w:t>
            </w:r>
          </w:p>
          <w:p w14:paraId="5AC33115" w14:textId="07150912" w:rsidR="00CE5227" w:rsidRPr="00995BF5" w:rsidRDefault="00CE5227" w:rsidP="00CE522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Factory Conditions</w:t>
            </w:r>
          </w:p>
          <w:p w14:paraId="291B3277" w14:textId="77777777" w:rsidR="00E068B1" w:rsidRPr="00995BF5" w:rsidRDefault="00E068B1" w:rsidP="00CE522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Life in a town</w:t>
            </w:r>
          </w:p>
          <w:p w14:paraId="136BC7B0" w14:textId="77777777" w:rsidR="00E068B1" w:rsidRPr="00995BF5" w:rsidRDefault="00E068B1" w:rsidP="00CE522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Public Health</w:t>
            </w:r>
          </w:p>
          <w:p w14:paraId="571DA14C" w14:textId="0E50B6C3" w:rsidR="00CE5227" w:rsidRDefault="00CE5227" w:rsidP="00CE522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Skelmersdale – Coal Mining</w:t>
            </w:r>
          </w:p>
          <w:p w14:paraId="6A844A1A" w14:textId="49800B84" w:rsidR="00E068B1" w:rsidRPr="00995BF5" w:rsidRDefault="00E068B1" w:rsidP="00CE522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93396C9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Current Topic</w:t>
            </w:r>
          </w:p>
          <w:p w14:paraId="0B2C8061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4545B72B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Vocabulary</w:t>
            </w:r>
          </w:p>
          <w:p w14:paraId="1E90D3BA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351737A6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Prior Topic</w:t>
            </w:r>
          </w:p>
          <w:p w14:paraId="56BEB42B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</w:p>
          <w:p w14:paraId="6D12BFCB" w14:textId="77777777" w:rsidR="00E068B1" w:rsidRPr="00995BF5" w:rsidRDefault="00E068B1" w:rsidP="00E068B1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Misconceptions</w:t>
            </w:r>
          </w:p>
          <w:p w14:paraId="6A844A22" w14:textId="695008DE" w:rsidR="00E068B1" w:rsidRPr="00995BF5" w:rsidRDefault="00E068B1" w:rsidP="00E068B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7FA0FA7" w14:textId="77777777" w:rsidR="00E13C28" w:rsidRPr="00995BF5" w:rsidRDefault="00E13C28" w:rsidP="00E13C2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Cholera</w:t>
            </w:r>
          </w:p>
          <w:p w14:paraId="1F372F3E" w14:textId="77777777" w:rsidR="00E13C28" w:rsidRPr="00995BF5" w:rsidRDefault="00E13C28" w:rsidP="00E13C2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Industrial</w:t>
            </w:r>
          </w:p>
          <w:p w14:paraId="231C327F" w14:textId="77777777" w:rsidR="00E13C28" w:rsidRPr="00995BF5" w:rsidRDefault="00E13C28" w:rsidP="00E13C2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Industrialisation</w:t>
            </w:r>
          </w:p>
          <w:p w14:paraId="0BC9E4DE" w14:textId="77777777" w:rsidR="00E13C28" w:rsidRPr="00995BF5" w:rsidRDefault="00E13C28" w:rsidP="00E13C2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Revolution</w:t>
            </w:r>
          </w:p>
          <w:p w14:paraId="5B5DCB00" w14:textId="77777777" w:rsidR="00E13C28" w:rsidRPr="00995BF5" w:rsidRDefault="00E13C28" w:rsidP="00E13C2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Rookeries</w:t>
            </w:r>
          </w:p>
          <w:p w14:paraId="38419B3D" w14:textId="77777777" w:rsidR="00E13C28" w:rsidRPr="00995BF5" w:rsidRDefault="00E13C28" w:rsidP="00E13C28">
            <w:pPr>
              <w:jc w:val="center"/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Sanitation</w:t>
            </w:r>
          </w:p>
          <w:p w14:paraId="74DB8308" w14:textId="77777777" w:rsidR="00E13C28" w:rsidRDefault="00E13C28" w:rsidP="00E1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Tenement</w:t>
            </w:r>
            <w:r w:rsidRPr="00995BF5">
              <w:rPr>
                <w:sz w:val="20"/>
                <w:szCs w:val="20"/>
              </w:rPr>
              <w:t xml:space="preserve"> </w:t>
            </w:r>
          </w:p>
          <w:p w14:paraId="6A844A23" w14:textId="71F76D52" w:rsidR="00E068B1" w:rsidRPr="00995BF5" w:rsidRDefault="00E068B1" w:rsidP="00E13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0A3E8B9" w14:textId="77777777" w:rsidR="00E13C28" w:rsidRDefault="00E13C28" w:rsidP="00E1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Factory Life</w:t>
            </w:r>
          </w:p>
          <w:p w14:paraId="255E5DA9" w14:textId="77777777" w:rsidR="00E13C28" w:rsidRDefault="00E13C28" w:rsidP="00E13C28">
            <w:pPr>
              <w:jc w:val="center"/>
              <w:rPr>
                <w:sz w:val="20"/>
                <w:szCs w:val="20"/>
              </w:rPr>
            </w:pPr>
          </w:p>
          <w:p w14:paraId="433851B6" w14:textId="7B23BEDF" w:rsidR="00E13C28" w:rsidRDefault="00E13C28" w:rsidP="00E1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&amp; Punishment</w:t>
            </w:r>
          </w:p>
          <w:p w14:paraId="6A844A29" w14:textId="303BDE8F" w:rsidR="00E068B1" w:rsidRPr="00995BF5" w:rsidRDefault="00E068B1" w:rsidP="00E13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6A06613" w14:textId="77777777" w:rsidR="00602543" w:rsidRPr="00995BF5" w:rsidRDefault="00602543" w:rsidP="0001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Skelmersdale</w:t>
            </w:r>
          </w:p>
          <w:p w14:paraId="601F1F65" w14:textId="77777777" w:rsidR="00E068B1" w:rsidRPr="00995BF5" w:rsidRDefault="00E068B1" w:rsidP="0001736C">
            <w:pPr>
              <w:jc w:val="center"/>
              <w:rPr>
                <w:sz w:val="20"/>
                <w:szCs w:val="20"/>
              </w:rPr>
            </w:pPr>
          </w:p>
          <w:p w14:paraId="6A844A2C" w14:textId="7EC8C0FB" w:rsidR="00E068B1" w:rsidRPr="00995BF5" w:rsidRDefault="00E068B1" w:rsidP="00E068B1">
            <w:pPr>
              <w:rPr>
                <w:sz w:val="20"/>
                <w:szCs w:val="20"/>
              </w:rPr>
            </w:pPr>
          </w:p>
        </w:tc>
      </w:tr>
    </w:tbl>
    <w:p w14:paraId="6A844A33" w14:textId="77777777" w:rsidR="00EE3FAA" w:rsidRPr="00995BF5" w:rsidRDefault="00EE3FA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EE3FAA" w:rsidRPr="00995BF5" w14:paraId="6A844A35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6A844A34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color w:val="C00000"/>
                <w:sz w:val="20"/>
                <w:szCs w:val="20"/>
              </w:rPr>
              <w:lastRenderedPageBreak/>
              <w:t>Key Assessments</w:t>
            </w:r>
          </w:p>
        </w:tc>
      </w:tr>
      <w:tr w:rsidR="00EE3FAA" w:rsidRPr="00995BF5" w14:paraId="6A844A3A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A844A36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6A844A37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A844A38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6A844A39" w14:textId="77777777" w:rsidR="00EE3FAA" w:rsidRPr="00995BF5" w:rsidRDefault="0031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F5">
              <w:rPr>
                <w:b/>
                <w:bCs/>
                <w:sz w:val="20"/>
                <w:szCs w:val="20"/>
              </w:rPr>
              <w:t>How will results be stored &amp; students receive feedback?</w:t>
            </w:r>
          </w:p>
        </w:tc>
      </w:tr>
      <w:tr w:rsidR="00EE3FAA" w:rsidRPr="00995BF5" w14:paraId="6A844A44" w14:textId="77777777" w:rsidTr="00A640E8">
        <w:trPr>
          <w:trHeight w:val="1108"/>
        </w:trPr>
        <w:tc>
          <w:tcPr>
            <w:tcW w:w="1838" w:type="dxa"/>
          </w:tcPr>
          <w:p w14:paraId="5F3E8FB3" w14:textId="77777777" w:rsidR="00A640E8" w:rsidRPr="00995BF5" w:rsidRDefault="00A640E8" w:rsidP="00A640E8">
            <w:pPr>
              <w:jc w:val="center"/>
              <w:rPr>
                <w:b/>
                <w:sz w:val="20"/>
                <w:szCs w:val="20"/>
              </w:rPr>
            </w:pPr>
          </w:p>
          <w:p w14:paraId="09C1A06C" w14:textId="77777777" w:rsidR="00A640E8" w:rsidRPr="00995BF5" w:rsidRDefault="00A640E8" w:rsidP="00A640E8">
            <w:pPr>
              <w:jc w:val="center"/>
              <w:rPr>
                <w:b/>
                <w:sz w:val="20"/>
                <w:szCs w:val="20"/>
              </w:rPr>
            </w:pPr>
          </w:p>
          <w:p w14:paraId="6A844A3B" w14:textId="7E1BC0D5" w:rsidR="00EE3FAA" w:rsidRPr="00995BF5" w:rsidRDefault="00313577" w:rsidP="00A640E8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HT1</w:t>
            </w:r>
          </w:p>
          <w:p w14:paraId="6A844A3C" w14:textId="2B85A38A" w:rsidR="00EE3FAA" w:rsidRPr="00995BF5" w:rsidRDefault="00EE3FAA" w:rsidP="00A64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C61E1E5" w14:textId="769E3D7A" w:rsidR="00A640E8" w:rsidRPr="00995BF5" w:rsidRDefault="00A640E8" w:rsidP="00A640E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Key Piece – </w:t>
            </w:r>
            <w:r w:rsidR="00C97862">
              <w:rPr>
                <w:sz w:val="20"/>
                <w:szCs w:val="20"/>
              </w:rPr>
              <w:t>Neolithic Era</w:t>
            </w:r>
          </w:p>
          <w:p w14:paraId="5223FD9C" w14:textId="77777777" w:rsidR="00A640E8" w:rsidRDefault="00A640E8" w:rsidP="00A640E8">
            <w:pPr>
              <w:rPr>
                <w:sz w:val="20"/>
                <w:szCs w:val="20"/>
              </w:rPr>
            </w:pPr>
          </w:p>
          <w:p w14:paraId="0D693BFC" w14:textId="77777777" w:rsidR="00C97862" w:rsidRDefault="00C97862" w:rsidP="00A640E8">
            <w:pPr>
              <w:rPr>
                <w:sz w:val="20"/>
                <w:szCs w:val="20"/>
              </w:rPr>
            </w:pPr>
          </w:p>
          <w:p w14:paraId="3A6E80FF" w14:textId="77777777" w:rsidR="00C97862" w:rsidRPr="003A6003" w:rsidRDefault="00C97862" w:rsidP="00A640E8">
            <w:pPr>
              <w:rPr>
                <w:sz w:val="20"/>
                <w:szCs w:val="20"/>
              </w:rPr>
            </w:pPr>
          </w:p>
          <w:p w14:paraId="49C52768" w14:textId="478D2C88" w:rsidR="00A640E8" w:rsidRPr="00995BF5" w:rsidRDefault="00C97862" w:rsidP="00A6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r w:rsidR="00A640E8" w:rsidRPr="00995BF5">
              <w:rPr>
                <w:sz w:val="20"/>
                <w:szCs w:val="20"/>
              </w:rPr>
              <w:t xml:space="preserve">Topic Test – Current Topic </w:t>
            </w:r>
          </w:p>
          <w:p w14:paraId="6A844A3F" w14:textId="77777777" w:rsidR="00EE3FAA" w:rsidRPr="009F2974" w:rsidRDefault="00EE3FAA" w:rsidP="00A640E8">
            <w:pPr>
              <w:rPr>
                <w:sz w:val="10"/>
                <w:szCs w:val="10"/>
              </w:rPr>
            </w:pPr>
          </w:p>
        </w:tc>
        <w:tc>
          <w:tcPr>
            <w:tcW w:w="4316" w:type="dxa"/>
          </w:tcPr>
          <w:p w14:paraId="6F28D2B3" w14:textId="0C3C2F35" w:rsidR="00A640E8" w:rsidRPr="00995BF5" w:rsidRDefault="00A640E8" w:rsidP="00A640E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To allow students to de</w:t>
            </w:r>
            <w:r w:rsidR="00C97862">
              <w:rPr>
                <w:sz w:val="20"/>
                <w:szCs w:val="20"/>
              </w:rPr>
              <w:t>scribe</w:t>
            </w:r>
            <w:r w:rsidRPr="00995BF5">
              <w:rPr>
                <w:sz w:val="20"/>
                <w:szCs w:val="20"/>
              </w:rPr>
              <w:t xml:space="preserve"> their knowledge and understanding of t</w:t>
            </w:r>
            <w:r w:rsidR="00C97862">
              <w:rPr>
                <w:sz w:val="20"/>
                <w:szCs w:val="20"/>
              </w:rPr>
              <w:t>he Neolithic Era</w:t>
            </w:r>
            <w:r w:rsidRPr="00995BF5">
              <w:rPr>
                <w:sz w:val="20"/>
                <w:szCs w:val="20"/>
              </w:rPr>
              <w:t>.</w:t>
            </w:r>
          </w:p>
          <w:p w14:paraId="0C2821BB" w14:textId="77777777" w:rsidR="00A640E8" w:rsidRPr="003A6003" w:rsidRDefault="00A640E8" w:rsidP="00A640E8">
            <w:pPr>
              <w:rPr>
                <w:sz w:val="20"/>
                <w:szCs w:val="20"/>
              </w:rPr>
            </w:pPr>
          </w:p>
          <w:p w14:paraId="7AA2AA6B" w14:textId="61B1D161" w:rsidR="00A640E8" w:rsidRPr="00995BF5" w:rsidRDefault="00A640E8" w:rsidP="00A640E8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ensure understanding of key </w:t>
            </w:r>
            <w:r w:rsidR="00C97862">
              <w:rPr>
                <w:sz w:val="20"/>
                <w:szCs w:val="20"/>
              </w:rPr>
              <w:t>History skills</w:t>
            </w:r>
            <w:r w:rsidRPr="00995BF5">
              <w:rPr>
                <w:sz w:val="20"/>
                <w:szCs w:val="20"/>
              </w:rPr>
              <w:t>.</w:t>
            </w:r>
          </w:p>
          <w:p w14:paraId="6A844A40" w14:textId="76352066" w:rsidR="00EE3FAA" w:rsidRPr="009F2974" w:rsidRDefault="00EE3FAA">
            <w:pPr>
              <w:rPr>
                <w:sz w:val="10"/>
                <w:szCs w:val="10"/>
              </w:rPr>
            </w:pPr>
          </w:p>
        </w:tc>
        <w:tc>
          <w:tcPr>
            <w:tcW w:w="3847" w:type="dxa"/>
          </w:tcPr>
          <w:p w14:paraId="5D9DCA1C" w14:textId="77777777" w:rsidR="00490B34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SIMS digital mark book.</w:t>
            </w:r>
          </w:p>
          <w:p w14:paraId="095F8923" w14:textId="77777777" w:rsidR="00490B34" w:rsidRPr="003A6003" w:rsidRDefault="00490B34" w:rsidP="00490B34">
            <w:pPr>
              <w:rPr>
                <w:sz w:val="20"/>
                <w:szCs w:val="20"/>
              </w:rPr>
            </w:pPr>
          </w:p>
          <w:p w14:paraId="6A844A42" w14:textId="0738F83E" w:rsidR="00EE3FAA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6A844A43" w14:textId="38C8E0A6" w:rsidR="00EE3FAA" w:rsidRPr="009F2974" w:rsidRDefault="00EE3FAA">
            <w:pPr>
              <w:rPr>
                <w:sz w:val="10"/>
                <w:szCs w:val="10"/>
              </w:rPr>
            </w:pPr>
          </w:p>
        </w:tc>
      </w:tr>
      <w:tr w:rsidR="00EE3FAA" w:rsidRPr="00995BF5" w14:paraId="6A844A4C" w14:textId="77777777" w:rsidTr="00490B34">
        <w:trPr>
          <w:trHeight w:val="1108"/>
        </w:trPr>
        <w:tc>
          <w:tcPr>
            <w:tcW w:w="1838" w:type="dxa"/>
            <w:vAlign w:val="center"/>
          </w:tcPr>
          <w:p w14:paraId="6A844A45" w14:textId="77777777" w:rsidR="00EE3FAA" w:rsidRPr="00995BF5" w:rsidRDefault="00313577" w:rsidP="00490B34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HT2</w:t>
            </w:r>
          </w:p>
          <w:p w14:paraId="6A844A46" w14:textId="2F981F4B" w:rsidR="00EE3FAA" w:rsidRPr="00995BF5" w:rsidRDefault="00EE3FAA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11F254C" w14:textId="33A939A4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Key Piece – </w:t>
            </w:r>
            <w:r w:rsidR="001A4A93">
              <w:rPr>
                <w:color w:val="000000" w:themeColor="text1"/>
                <w:sz w:val="20"/>
                <w:szCs w:val="20"/>
              </w:rPr>
              <w:t xml:space="preserve">Death of Edward the Confessor </w:t>
            </w:r>
          </w:p>
          <w:p w14:paraId="72E69199" w14:textId="77777777" w:rsidR="00490B34" w:rsidRPr="00995BF5" w:rsidRDefault="00490B34" w:rsidP="00490B34">
            <w:pPr>
              <w:rPr>
                <w:sz w:val="20"/>
                <w:szCs w:val="20"/>
              </w:rPr>
            </w:pPr>
          </w:p>
          <w:p w14:paraId="0AFD9D17" w14:textId="77777777" w:rsidR="001A4A93" w:rsidRDefault="001A4A93" w:rsidP="00490B34">
            <w:pPr>
              <w:rPr>
                <w:sz w:val="20"/>
                <w:szCs w:val="20"/>
              </w:rPr>
            </w:pPr>
          </w:p>
          <w:p w14:paraId="1E93B309" w14:textId="77777777" w:rsidR="001A4A93" w:rsidRDefault="001A4A93" w:rsidP="00490B34">
            <w:pPr>
              <w:rPr>
                <w:sz w:val="20"/>
                <w:szCs w:val="20"/>
              </w:rPr>
            </w:pPr>
          </w:p>
          <w:p w14:paraId="298367AC" w14:textId="77777777" w:rsidR="003A6003" w:rsidRPr="003A6003" w:rsidRDefault="003A6003" w:rsidP="00490B34">
            <w:pPr>
              <w:rPr>
                <w:sz w:val="20"/>
                <w:szCs w:val="20"/>
              </w:rPr>
            </w:pPr>
          </w:p>
          <w:p w14:paraId="126C953E" w14:textId="6D87D6E8" w:rsidR="00490B34" w:rsidRPr="00995BF5" w:rsidRDefault="00C97862" w:rsidP="0049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</w:t>
            </w:r>
            <w:r w:rsidR="001A4A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Year</w:t>
            </w:r>
            <w:r w:rsidR="00490B34" w:rsidRPr="00995BF5">
              <w:rPr>
                <w:sz w:val="20"/>
                <w:szCs w:val="20"/>
              </w:rPr>
              <w:t xml:space="preserve"> Test – Current Topic &amp; Recall of P</w:t>
            </w:r>
            <w:r w:rsidR="004456A3">
              <w:rPr>
                <w:sz w:val="20"/>
                <w:szCs w:val="20"/>
              </w:rPr>
              <w:t>revious topic</w:t>
            </w:r>
          </w:p>
          <w:p w14:paraId="6A844A47" w14:textId="22437653" w:rsidR="00EE3FAA" w:rsidRPr="009F2974" w:rsidRDefault="00EE3FAA" w:rsidP="00490B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16" w:type="dxa"/>
          </w:tcPr>
          <w:p w14:paraId="04425D62" w14:textId="3ECF5D72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allow students to </w:t>
            </w:r>
            <w:r w:rsidR="00C97862">
              <w:rPr>
                <w:sz w:val="20"/>
                <w:szCs w:val="20"/>
              </w:rPr>
              <w:t>explain</w:t>
            </w:r>
            <w:r w:rsidRPr="00995BF5">
              <w:rPr>
                <w:sz w:val="20"/>
                <w:szCs w:val="20"/>
              </w:rPr>
              <w:t xml:space="preserve"> their knowledge </w:t>
            </w:r>
            <w:r w:rsidR="00C97862">
              <w:rPr>
                <w:sz w:val="20"/>
                <w:szCs w:val="20"/>
              </w:rPr>
              <w:t>on the contenders to the throne and</w:t>
            </w:r>
            <w:r w:rsidRPr="00995BF5">
              <w:rPr>
                <w:sz w:val="20"/>
                <w:szCs w:val="20"/>
              </w:rPr>
              <w:t xml:space="preserve"> understanding of </w:t>
            </w:r>
            <w:r w:rsidR="00C97862">
              <w:rPr>
                <w:sz w:val="20"/>
                <w:szCs w:val="20"/>
              </w:rPr>
              <w:t>why Harold’s death is significant in 1066 events.</w:t>
            </w:r>
          </w:p>
          <w:p w14:paraId="01052D5B" w14:textId="77777777" w:rsidR="00490B34" w:rsidRPr="003A6003" w:rsidRDefault="00490B34" w:rsidP="00490B34">
            <w:pPr>
              <w:rPr>
                <w:sz w:val="20"/>
                <w:szCs w:val="20"/>
              </w:rPr>
            </w:pPr>
          </w:p>
          <w:p w14:paraId="3EA9AABD" w14:textId="7BE99C95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ensure understanding of key concepts </w:t>
            </w:r>
            <w:r w:rsidR="001A4A93">
              <w:rPr>
                <w:sz w:val="20"/>
                <w:szCs w:val="20"/>
              </w:rPr>
              <w:t>studied so far</w:t>
            </w:r>
            <w:r w:rsidRPr="00995BF5">
              <w:rPr>
                <w:sz w:val="20"/>
                <w:szCs w:val="20"/>
              </w:rPr>
              <w:t>.</w:t>
            </w:r>
          </w:p>
          <w:p w14:paraId="6A844A48" w14:textId="0BB39AB2" w:rsidR="00EE3FAA" w:rsidRPr="009F2974" w:rsidRDefault="00EE3FAA">
            <w:pPr>
              <w:rPr>
                <w:sz w:val="10"/>
                <w:szCs w:val="10"/>
              </w:rPr>
            </w:pPr>
          </w:p>
        </w:tc>
        <w:tc>
          <w:tcPr>
            <w:tcW w:w="3847" w:type="dxa"/>
          </w:tcPr>
          <w:p w14:paraId="218DA887" w14:textId="77777777" w:rsidR="00490B34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SIMS digital mark book.</w:t>
            </w:r>
          </w:p>
          <w:p w14:paraId="52870DE5" w14:textId="77777777" w:rsidR="00490B34" w:rsidRPr="003A6003" w:rsidRDefault="00490B34" w:rsidP="00490B34">
            <w:pPr>
              <w:rPr>
                <w:sz w:val="20"/>
                <w:szCs w:val="20"/>
              </w:rPr>
            </w:pPr>
          </w:p>
          <w:p w14:paraId="222CF5A4" w14:textId="77777777" w:rsidR="00490B34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6A844A4B" w14:textId="247B197D" w:rsidR="00EE3FAA" w:rsidRPr="00995BF5" w:rsidRDefault="00EE3FAA">
            <w:pPr>
              <w:rPr>
                <w:sz w:val="20"/>
                <w:szCs w:val="20"/>
              </w:rPr>
            </w:pPr>
          </w:p>
        </w:tc>
      </w:tr>
      <w:tr w:rsidR="00490B34" w:rsidRPr="00995BF5" w14:paraId="6A844A55" w14:textId="77777777" w:rsidTr="00490B34">
        <w:trPr>
          <w:trHeight w:val="1108"/>
        </w:trPr>
        <w:tc>
          <w:tcPr>
            <w:tcW w:w="1838" w:type="dxa"/>
          </w:tcPr>
          <w:p w14:paraId="22532077" w14:textId="77777777" w:rsidR="00490B34" w:rsidRPr="00995BF5" w:rsidRDefault="00490B34" w:rsidP="00490B34">
            <w:pPr>
              <w:jc w:val="center"/>
              <w:rPr>
                <w:b/>
                <w:sz w:val="20"/>
                <w:szCs w:val="20"/>
              </w:rPr>
            </w:pPr>
          </w:p>
          <w:p w14:paraId="329513EC" w14:textId="77777777" w:rsidR="00490B34" w:rsidRPr="00995BF5" w:rsidRDefault="00490B34" w:rsidP="00490B34">
            <w:pPr>
              <w:jc w:val="center"/>
              <w:rPr>
                <w:b/>
                <w:sz w:val="20"/>
                <w:szCs w:val="20"/>
              </w:rPr>
            </w:pPr>
          </w:p>
          <w:p w14:paraId="15F249F1" w14:textId="77777777" w:rsidR="00490B34" w:rsidRPr="00995BF5" w:rsidRDefault="00490B34" w:rsidP="00490B34">
            <w:pPr>
              <w:jc w:val="center"/>
              <w:rPr>
                <w:b/>
                <w:sz w:val="20"/>
                <w:szCs w:val="20"/>
              </w:rPr>
            </w:pPr>
          </w:p>
          <w:p w14:paraId="6A844A4D" w14:textId="1C2A1848" w:rsidR="00490B34" w:rsidRPr="00995BF5" w:rsidRDefault="00490B34" w:rsidP="00490B34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HT3</w:t>
            </w:r>
          </w:p>
          <w:p w14:paraId="6A844A4F" w14:textId="77777777" w:rsidR="00490B34" w:rsidRPr="00995BF5" w:rsidRDefault="00490B34" w:rsidP="00490B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022FBF58" w14:textId="4EE9E21A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Key Piece</w:t>
            </w:r>
            <w:r w:rsidR="00D27F63">
              <w:rPr>
                <w:sz w:val="20"/>
                <w:szCs w:val="20"/>
              </w:rPr>
              <w:t xml:space="preserve"> 1</w:t>
            </w:r>
            <w:r w:rsidRPr="00995BF5">
              <w:rPr>
                <w:sz w:val="20"/>
                <w:szCs w:val="20"/>
              </w:rPr>
              <w:t xml:space="preserve"> – </w:t>
            </w:r>
            <w:r w:rsidR="001A4A93">
              <w:rPr>
                <w:sz w:val="20"/>
                <w:szCs w:val="20"/>
              </w:rPr>
              <w:t>Thomas Becket</w:t>
            </w:r>
          </w:p>
          <w:p w14:paraId="7CCC5128" w14:textId="77777777" w:rsidR="00490B34" w:rsidRDefault="00490B34" w:rsidP="00490B34">
            <w:pPr>
              <w:rPr>
                <w:sz w:val="20"/>
                <w:szCs w:val="20"/>
              </w:rPr>
            </w:pPr>
          </w:p>
          <w:p w14:paraId="03965D5C" w14:textId="77777777" w:rsidR="009F2974" w:rsidRPr="00995BF5" w:rsidRDefault="009F2974" w:rsidP="00490B34">
            <w:pPr>
              <w:rPr>
                <w:sz w:val="20"/>
                <w:szCs w:val="20"/>
              </w:rPr>
            </w:pPr>
          </w:p>
          <w:p w14:paraId="45526298" w14:textId="7BCFDD06" w:rsidR="00490B34" w:rsidRPr="00995BF5" w:rsidRDefault="001A4A93" w:rsidP="0049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 2</w:t>
            </w:r>
            <w:r w:rsidR="00490B34" w:rsidRPr="00995BF5">
              <w:rPr>
                <w:sz w:val="20"/>
                <w:szCs w:val="20"/>
              </w:rPr>
              <w:t xml:space="preserve"> – </w:t>
            </w:r>
            <w:r w:rsidR="009F2974">
              <w:rPr>
                <w:sz w:val="20"/>
                <w:szCs w:val="20"/>
              </w:rPr>
              <w:t>King John</w:t>
            </w:r>
          </w:p>
          <w:p w14:paraId="6A844A50" w14:textId="1DF39FDC" w:rsidR="00490B34" w:rsidRPr="00995BF5" w:rsidRDefault="00490B34" w:rsidP="00490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54C8BD0D" w14:textId="384931E9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To allow students to</w:t>
            </w:r>
            <w:r w:rsidR="001A4A93">
              <w:rPr>
                <w:sz w:val="20"/>
                <w:szCs w:val="20"/>
              </w:rPr>
              <w:t xml:space="preserve"> demonstrate their source analysis skills</w:t>
            </w:r>
            <w:r w:rsidRPr="00995BF5">
              <w:rPr>
                <w:sz w:val="20"/>
                <w:szCs w:val="20"/>
              </w:rPr>
              <w:t>.</w:t>
            </w:r>
          </w:p>
          <w:p w14:paraId="34096FCB" w14:textId="77777777" w:rsidR="00490B34" w:rsidRPr="00995BF5" w:rsidRDefault="00490B34" w:rsidP="00490B34">
            <w:pPr>
              <w:rPr>
                <w:sz w:val="20"/>
                <w:szCs w:val="20"/>
              </w:rPr>
            </w:pPr>
          </w:p>
          <w:p w14:paraId="691290F1" w14:textId="310C548B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</w:t>
            </w:r>
            <w:r w:rsidR="009F2974">
              <w:rPr>
                <w:sz w:val="20"/>
                <w:szCs w:val="20"/>
              </w:rPr>
              <w:t>allow students t</w:t>
            </w:r>
            <w:r w:rsidR="00CE2A8E">
              <w:rPr>
                <w:sz w:val="20"/>
                <w:szCs w:val="20"/>
              </w:rPr>
              <w:t>o evaluate</w:t>
            </w:r>
            <w:r w:rsidR="009F2974">
              <w:rPr>
                <w:sz w:val="20"/>
                <w:szCs w:val="20"/>
              </w:rPr>
              <w:t xml:space="preserve"> the life of King John.</w:t>
            </w:r>
          </w:p>
          <w:p w14:paraId="6A844A51" w14:textId="4C784C5A" w:rsidR="00490B34" w:rsidRPr="00995BF5" w:rsidRDefault="00490B34" w:rsidP="00490B34">
            <w:pPr>
              <w:rPr>
                <w:b/>
                <w:sz w:val="20"/>
                <w:szCs w:val="20"/>
              </w:rPr>
            </w:pPr>
          </w:p>
        </w:tc>
        <w:tc>
          <w:tcPr>
            <w:tcW w:w="3847" w:type="dxa"/>
          </w:tcPr>
          <w:p w14:paraId="675AACB2" w14:textId="77777777" w:rsidR="00490B34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SIMS digital mark book.</w:t>
            </w:r>
          </w:p>
          <w:p w14:paraId="1CA0232D" w14:textId="77777777" w:rsidR="00490B34" w:rsidRPr="00995BF5" w:rsidRDefault="00490B34" w:rsidP="00490B34">
            <w:pPr>
              <w:rPr>
                <w:sz w:val="20"/>
                <w:szCs w:val="20"/>
              </w:rPr>
            </w:pPr>
          </w:p>
          <w:p w14:paraId="46722826" w14:textId="77777777" w:rsidR="00490B34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6A844A54" w14:textId="6546C75A" w:rsidR="00490B34" w:rsidRPr="009F2974" w:rsidRDefault="00490B34" w:rsidP="00490B34">
            <w:pPr>
              <w:rPr>
                <w:sz w:val="10"/>
                <w:szCs w:val="10"/>
              </w:rPr>
            </w:pPr>
          </w:p>
        </w:tc>
      </w:tr>
      <w:tr w:rsidR="00490B34" w:rsidRPr="00995BF5" w14:paraId="6A844A5D" w14:textId="77777777" w:rsidTr="00490B34">
        <w:trPr>
          <w:trHeight w:val="1108"/>
        </w:trPr>
        <w:tc>
          <w:tcPr>
            <w:tcW w:w="1838" w:type="dxa"/>
            <w:vAlign w:val="center"/>
          </w:tcPr>
          <w:p w14:paraId="6A844A57" w14:textId="4A5DE43A" w:rsidR="00490B34" w:rsidRPr="00995BF5" w:rsidRDefault="00490B34" w:rsidP="00490B34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>HT4</w:t>
            </w:r>
          </w:p>
        </w:tc>
        <w:tc>
          <w:tcPr>
            <w:tcW w:w="5387" w:type="dxa"/>
          </w:tcPr>
          <w:p w14:paraId="46593D8D" w14:textId="700AA0DE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Key Piece </w:t>
            </w:r>
            <w:r w:rsidR="009F2974">
              <w:rPr>
                <w:sz w:val="20"/>
                <w:szCs w:val="20"/>
              </w:rPr>
              <w:t xml:space="preserve">1 </w:t>
            </w:r>
            <w:r w:rsidRPr="00995BF5">
              <w:rPr>
                <w:sz w:val="20"/>
                <w:szCs w:val="20"/>
              </w:rPr>
              <w:t>–</w:t>
            </w:r>
            <w:r w:rsidR="009F2974">
              <w:rPr>
                <w:sz w:val="20"/>
                <w:szCs w:val="20"/>
              </w:rPr>
              <w:t xml:space="preserve"> English Reformation</w:t>
            </w:r>
            <w:r w:rsidRPr="00995BF5">
              <w:rPr>
                <w:sz w:val="20"/>
                <w:szCs w:val="20"/>
              </w:rPr>
              <w:t xml:space="preserve"> </w:t>
            </w:r>
          </w:p>
          <w:p w14:paraId="689B1D04" w14:textId="77777777" w:rsidR="00490B34" w:rsidRDefault="00490B34" w:rsidP="00490B34">
            <w:pPr>
              <w:rPr>
                <w:sz w:val="20"/>
                <w:szCs w:val="20"/>
              </w:rPr>
            </w:pPr>
          </w:p>
          <w:p w14:paraId="43ED5451" w14:textId="77777777" w:rsidR="009F2974" w:rsidRDefault="009F2974" w:rsidP="00490B34">
            <w:pPr>
              <w:rPr>
                <w:sz w:val="20"/>
                <w:szCs w:val="20"/>
              </w:rPr>
            </w:pPr>
          </w:p>
          <w:p w14:paraId="5F8CF0F6" w14:textId="77777777" w:rsidR="009F2974" w:rsidRPr="00995BF5" w:rsidRDefault="009F2974" w:rsidP="00490B34">
            <w:pPr>
              <w:rPr>
                <w:sz w:val="20"/>
                <w:szCs w:val="20"/>
              </w:rPr>
            </w:pPr>
          </w:p>
          <w:p w14:paraId="21B517A5" w14:textId="770F22A6" w:rsidR="00490B34" w:rsidRPr="00995BF5" w:rsidRDefault="009F2974" w:rsidP="0049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 2</w:t>
            </w:r>
            <w:r w:rsidR="00490B34" w:rsidRPr="00995BF5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Gunpowder Plot</w:t>
            </w:r>
          </w:p>
          <w:p w14:paraId="6A844A58" w14:textId="7370B83F" w:rsidR="00490B34" w:rsidRPr="00995BF5" w:rsidRDefault="00490B34" w:rsidP="00490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3AF7FF4A" w14:textId="081AFD8D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To allow students to demonstrate their knowledge and understanding o</w:t>
            </w:r>
            <w:r w:rsidR="009F2974">
              <w:rPr>
                <w:sz w:val="20"/>
                <w:szCs w:val="20"/>
              </w:rPr>
              <w:t>n the causes of the English Reformation.</w:t>
            </w:r>
          </w:p>
          <w:p w14:paraId="570993F2" w14:textId="77777777" w:rsidR="00490B34" w:rsidRPr="00995BF5" w:rsidRDefault="00490B34" w:rsidP="00490B34">
            <w:pPr>
              <w:rPr>
                <w:sz w:val="20"/>
                <w:szCs w:val="20"/>
              </w:rPr>
            </w:pPr>
          </w:p>
          <w:p w14:paraId="257D917E" w14:textId="64F5A742" w:rsidR="00490B34" w:rsidRPr="00995BF5" w:rsidRDefault="00490B3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To</w:t>
            </w:r>
            <w:r w:rsidR="009F2974">
              <w:rPr>
                <w:sz w:val="20"/>
                <w:szCs w:val="20"/>
              </w:rPr>
              <w:t xml:space="preserve"> allow students to </w:t>
            </w:r>
            <w:r w:rsidR="003C2BB9">
              <w:rPr>
                <w:sz w:val="20"/>
                <w:szCs w:val="20"/>
              </w:rPr>
              <w:t xml:space="preserve">demonstrate their </w:t>
            </w:r>
            <w:r w:rsidR="009F2974">
              <w:rPr>
                <w:sz w:val="20"/>
                <w:szCs w:val="20"/>
              </w:rPr>
              <w:t xml:space="preserve"> </w:t>
            </w:r>
            <w:r w:rsidR="003C2BB9">
              <w:rPr>
                <w:sz w:val="20"/>
                <w:szCs w:val="20"/>
              </w:rPr>
              <w:t xml:space="preserve">analysis of </w:t>
            </w:r>
            <w:r w:rsidR="009F2974">
              <w:rPr>
                <w:sz w:val="20"/>
                <w:szCs w:val="20"/>
              </w:rPr>
              <w:t>interpretation</w:t>
            </w:r>
            <w:r w:rsidR="003C2BB9">
              <w:rPr>
                <w:sz w:val="20"/>
                <w:szCs w:val="20"/>
              </w:rPr>
              <w:t>s skills.</w:t>
            </w:r>
          </w:p>
          <w:p w14:paraId="6A844A59" w14:textId="3B58CBB7" w:rsidR="00490B34" w:rsidRPr="009F2974" w:rsidRDefault="00490B34" w:rsidP="00490B34">
            <w:pPr>
              <w:rPr>
                <w:sz w:val="10"/>
                <w:szCs w:val="10"/>
              </w:rPr>
            </w:pPr>
          </w:p>
        </w:tc>
        <w:tc>
          <w:tcPr>
            <w:tcW w:w="3847" w:type="dxa"/>
          </w:tcPr>
          <w:p w14:paraId="4BE2A3DC" w14:textId="77777777" w:rsidR="00490B34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SIMS digital mark book.</w:t>
            </w:r>
          </w:p>
          <w:p w14:paraId="50B51D4A" w14:textId="77777777" w:rsidR="00490B34" w:rsidRPr="00995BF5" w:rsidRDefault="00490B34" w:rsidP="00490B34">
            <w:pPr>
              <w:rPr>
                <w:sz w:val="20"/>
                <w:szCs w:val="20"/>
              </w:rPr>
            </w:pPr>
          </w:p>
          <w:p w14:paraId="4F318F13" w14:textId="77777777" w:rsidR="00490B34" w:rsidRPr="00995BF5" w:rsidRDefault="00490B3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6A844A5C" w14:textId="71FB2C62" w:rsidR="00490B34" w:rsidRPr="009F2974" w:rsidRDefault="00490B34" w:rsidP="00490B34">
            <w:pPr>
              <w:rPr>
                <w:sz w:val="10"/>
                <w:szCs w:val="10"/>
              </w:rPr>
            </w:pPr>
          </w:p>
        </w:tc>
      </w:tr>
      <w:tr w:rsidR="009F2974" w:rsidRPr="00995BF5" w14:paraId="6A844A65" w14:textId="77777777" w:rsidTr="00CE2A8E">
        <w:trPr>
          <w:trHeight w:val="1408"/>
        </w:trPr>
        <w:tc>
          <w:tcPr>
            <w:tcW w:w="1838" w:type="dxa"/>
          </w:tcPr>
          <w:p w14:paraId="486B7208" w14:textId="77777777" w:rsidR="009F2974" w:rsidRDefault="009F2974" w:rsidP="00490B34">
            <w:pPr>
              <w:jc w:val="center"/>
              <w:rPr>
                <w:b/>
                <w:sz w:val="20"/>
                <w:szCs w:val="20"/>
              </w:rPr>
            </w:pPr>
          </w:p>
          <w:p w14:paraId="4489586D" w14:textId="77777777" w:rsidR="009F2974" w:rsidRDefault="009F2974" w:rsidP="00490B34">
            <w:pPr>
              <w:jc w:val="center"/>
              <w:rPr>
                <w:b/>
                <w:sz w:val="20"/>
                <w:szCs w:val="20"/>
              </w:rPr>
            </w:pPr>
          </w:p>
          <w:p w14:paraId="289698D1" w14:textId="77777777" w:rsidR="009F2974" w:rsidRDefault="009F2974" w:rsidP="00490B34">
            <w:pPr>
              <w:jc w:val="center"/>
              <w:rPr>
                <w:b/>
                <w:sz w:val="20"/>
                <w:szCs w:val="20"/>
              </w:rPr>
            </w:pPr>
          </w:p>
          <w:p w14:paraId="6A844A5E" w14:textId="64122EB4" w:rsidR="009F2974" w:rsidRPr="00995BF5" w:rsidRDefault="009F2974" w:rsidP="00490B34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t xml:space="preserve">HT 5 </w:t>
            </w:r>
          </w:p>
          <w:p w14:paraId="724BD124" w14:textId="77777777" w:rsidR="009F2974" w:rsidRPr="00995BF5" w:rsidRDefault="009F2974" w:rsidP="00490B34">
            <w:pPr>
              <w:jc w:val="center"/>
              <w:rPr>
                <w:b/>
                <w:sz w:val="20"/>
                <w:szCs w:val="20"/>
              </w:rPr>
            </w:pPr>
          </w:p>
          <w:p w14:paraId="3987AFF8" w14:textId="39D1A51D" w:rsidR="009F2974" w:rsidRPr="00995BF5" w:rsidRDefault="009F2974" w:rsidP="00BB1C42">
            <w:pPr>
              <w:rPr>
                <w:b/>
                <w:sz w:val="20"/>
                <w:szCs w:val="20"/>
              </w:rPr>
            </w:pPr>
          </w:p>
          <w:p w14:paraId="6A844A5F" w14:textId="567C8574" w:rsidR="009F2974" w:rsidRPr="00CE2A8E" w:rsidRDefault="009F2974" w:rsidP="00490B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87" w:type="dxa"/>
          </w:tcPr>
          <w:p w14:paraId="1FBB98BA" w14:textId="4DA69760" w:rsidR="009F2974" w:rsidRDefault="009F297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Key Piece</w:t>
            </w:r>
            <w:r>
              <w:rPr>
                <w:sz w:val="20"/>
                <w:szCs w:val="20"/>
              </w:rPr>
              <w:t xml:space="preserve"> </w:t>
            </w:r>
            <w:r w:rsidRPr="00995BF5">
              <w:rPr>
                <w:sz w:val="20"/>
                <w:szCs w:val="20"/>
              </w:rPr>
              <w:t xml:space="preserve"> – I</w:t>
            </w:r>
            <w:r w:rsidR="00CE2A8E">
              <w:rPr>
                <w:sz w:val="20"/>
                <w:szCs w:val="20"/>
              </w:rPr>
              <w:t>mpact of Black Death and Peasants Revolt</w:t>
            </w:r>
          </w:p>
          <w:p w14:paraId="1A920857" w14:textId="77777777" w:rsidR="00CE2A8E" w:rsidRDefault="00CE2A8E" w:rsidP="00490B34">
            <w:pPr>
              <w:rPr>
                <w:sz w:val="20"/>
                <w:szCs w:val="20"/>
              </w:rPr>
            </w:pPr>
          </w:p>
          <w:p w14:paraId="66957285" w14:textId="77777777" w:rsidR="003A6003" w:rsidRDefault="003A6003" w:rsidP="00490B34">
            <w:pPr>
              <w:rPr>
                <w:sz w:val="20"/>
                <w:szCs w:val="20"/>
              </w:rPr>
            </w:pPr>
          </w:p>
          <w:p w14:paraId="5BDD0616" w14:textId="77777777" w:rsidR="00CE2A8E" w:rsidRPr="00CE2A8E" w:rsidRDefault="00CE2A8E" w:rsidP="00CE2A8E">
            <w:pPr>
              <w:rPr>
                <w:sz w:val="20"/>
                <w:szCs w:val="20"/>
              </w:rPr>
            </w:pPr>
            <w:r w:rsidRPr="00CE2A8E">
              <w:rPr>
                <w:sz w:val="20"/>
                <w:szCs w:val="20"/>
              </w:rPr>
              <w:t>Knowledge and Understanding Quiz</w:t>
            </w:r>
          </w:p>
          <w:p w14:paraId="6BCE13DD" w14:textId="77777777" w:rsidR="00CE2A8E" w:rsidRPr="00995BF5" w:rsidRDefault="00CE2A8E" w:rsidP="00490B34">
            <w:pPr>
              <w:rPr>
                <w:sz w:val="20"/>
                <w:szCs w:val="20"/>
              </w:rPr>
            </w:pPr>
          </w:p>
          <w:p w14:paraId="6A844A60" w14:textId="11A05B2A" w:rsidR="009F2974" w:rsidRPr="00CE2A8E" w:rsidRDefault="009F2974" w:rsidP="00490B34">
            <w:pPr>
              <w:rPr>
                <w:sz w:val="10"/>
                <w:szCs w:val="10"/>
              </w:rPr>
            </w:pPr>
          </w:p>
        </w:tc>
        <w:tc>
          <w:tcPr>
            <w:tcW w:w="4316" w:type="dxa"/>
          </w:tcPr>
          <w:p w14:paraId="16554FF6" w14:textId="06498561" w:rsidR="009F2974" w:rsidRDefault="009F297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allow students </w:t>
            </w:r>
            <w:r w:rsidR="00CE2A8E">
              <w:rPr>
                <w:sz w:val="20"/>
                <w:szCs w:val="20"/>
              </w:rPr>
              <w:t>to describe the similarities and differences of the impacts of the Black Death and Peasants Revolt.</w:t>
            </w:r>
          </w:p>
          <w:p w14:paraId="4099E6AA" w14:textId="77777777" w:rsidR="00CE2A8E" w:rsidRPr="00995BF5" w:rsidRDefault="00CE2A8E" w:rsidP="00490B34">
            <w:pPr>
              <w:rPr>
                <w:sz w:val="20"/>
                <w:szCs w:val="20"/>
              </w:rPr>
            </w:pPr>
          </w:p>
          <w:p w14:paraId="47262EB4" w14:textId="77777777" w:rsidR="009F2974" w:rsidRPr="00995BF5" w:rsidRDefault="009F2974" w:rsidP="00490B34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To ensure understanding of key concepts for this topic.</w:t>
            </w:r>
          </w:p>
          <w:p w14:paraId="6A844A61" w14:textId="5D32154E" w:rsidR="009F2974" w:rsidRPr="00CE2A8E" w:rsidRDefault="009F2974" w:rsidP="00490B34">
            <w:pPr>
              <w:rPr>
                <w:sz w:val="10"/>
                <w:szCs w:val="10"/>
              </w:rPr>
            </w:pPr>
          </w:p>
        </w:tc>
        <w:tc>
          <w:tcPr>
            <w:tcW w:w="3847" w:type="dxa"/>
          </w:tcPr>
          <w:p w14:paraId="34B574BD" w14:textId="77777777" w:rsidR="009F2974" w:rsidRPr="00995BF5" w:rsidRDefault="009F297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SIMS digital mark book.</w:t>
            </w:r>
          </w:p>
          <w:p w14:paraId="304C5140" w14:textId="77777777" w:rsidR="009F2974" w:rsidRPr="00995BF5" w:rsidRDefault="009F2974" w:rsidP="00490B34">
            <w:pPr>
              <w:rPr>
                <w:sz w:val="20"/>
                <w:szCs w:val="20"/>
              </w:rPr>
            </w:pPr>
          </w:p>
          <w:p w14:paraId="7AD5CEE0" w14:textId="19CEDCE3" w:rsidR="009F2974" w:rsidRPr="00995BF5" w:rsidRDefault="009F2974" w:rsidP="00490B3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6A844A64" w14:textId="794CBAD0" w:rsidR="009F2974" w:rsidRPr="00CE2A8E" w:rsidRDefault="009F2974" w:rsidP="00CE2A8E">
            <w:pPr>
              <w:rPr>
                <w:sz w:val="10"/>
                <w:szCs w:val="10"/>
              </w:rPr>
            </w:pPr>
          </w:p>
        </w:tc>
      </w:tr>
      <w:tr w:rsidR="009F2974" w:rsidRPr="00995BF5" w14:paraId="118C0869" w14:textId="77777777" w:rsidTr="00663BCC">
        <w:trPr>
          <w:trHeight w:val="3424"/>
        </w:trPr>
        <w:tc>
          <w:tcPr>
            <w:tcW w:w="1838" w:type="dxa"/>
          </w:tcPr>
          <w:p w14:paraId="41FDCA57" w14:textId="12F78A53" w:rsidR="009F2974" w:rsidRPr="00995BF5" w:rsidRDefault="009F2974" w:rsidP="009F2974">
            <w:pPr>
              <w:jc w:val="center"/>
              <w:rPr>
                <w:b/>
                <w:sz w:val="20"/>
                <w:szCs w:val="20"/>
              </w:rPr>
            </w:pPr>
            <w:r w:rsidRPr="00995BF5">
              <w:rPr>
                <w:b/>
                <w:sz w:val="20"/>
                <w:szCs w:val="20"/>
              </w:rPr>
              <w:lastRenderedPageBreak/>
              <w:t>HT 6</w:t>
            </w:r>
          </w:p>
          <w:p w14:paraId="692197F6" w14:textId="77777777" w:rsidR="009F2974" w:rsidRPr="00995BF5" w:rsidRDefault="009F2974" w:rsidP="00490B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0E02EFF9" w14:textId="76F4F7B4" w:rsidR="00CE2A8E" w:rsidRPr="00995BF5" w:rsidRDefault="00CE2A8E" w:rsidP="00CE2A8E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End of Year Exam – A range of different questions covering all topics studied s</w:t>
            </w:r>
            <w:r w:rsidR="003A6003">
              <w:rPr>
                <w:sz w:val="20"/>
                <w:szCs w:val="20"/>
              </w:rPr>
              <w:t>o far in Year 7.</w:t>
            </w:r>
          </w:p>
          <w:p w14:paraId="21BCD1C4" w14:textId="77777777" w:rsidR="00CE2A8E" w:rsidRDefault="00CE2A8E" w:rsidP="00CE2A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Multiple choice</w:t>
            </w:r>
          </w:p>
          <w:p w14:paraId="6EF1782D" w14:textId="26584F74" w:rsidR="003A6003" w:rsidRPr="00995BF5" w:rsidRDefault="003A6003" w:rsidP="00CE2A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Answers</w:t>
            </w:r>
          </w:p>
          <w:p w14:paraId="63C8096B" w14:textId="77777777" w:rsidR="00CE2A8E" w:rsidRPr="00995BF5" w:rsidRDefault="00CE2A8E" w:rsidP="00CE2A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Terminology</w:t>
            </w:r>
          </w:p>
          <w:p w14:paraId="0C1E3713" w14:textId="77777777" w:rsidR="00CE2A8E" w:rsidRPr="00995BF5" w:rsidRDefault="00CE2A8E" w:rsidP="00CE2A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Preparation Questions</w:t>
            </w:r>
          </w:p>
          <w:p w14:paraId="118481B0" w14:textId="77777777" w:rsidR="003A6003" w:rsidRDefault="00CE2A8E" w:rsidP="00CE2A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Longer Written Style Question</w:t>
            </w:r>
          </w:p>
          <w:p w14:paraId="1C075A69" w14:textId="02E4404E" w:rsidR="003A6003" w:rsidRDefault="003A6003" w:rsidP="00CE2A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Source/Interpretations</w:t>
            </w:r>
          </w:p>
          <w:p w14:paraId="57D34316" w14:textId="77777777" w:rsidR="009F2974" w:rsidRDefault="00CE2A8E" w:rsidP="00CE2A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A6003">
              <w:rPr>
                <w:sz w:val="20"/>
                <w:szCs w:val="20"/>
              </w:rPr>
              <w:t>Recall Questions</w:t>
            </w:r>
          </w:p>
          <w:p w14:paraId="3133E40B" w14:textId="77777777" w:rsidR="00AD40D7" w:rsidRDefault="00AD40D7" w:rsidP="00AD40D7">
            <w:pPr>
              <w:rPr>
                <w:sz w:val="20"/>
                <w:szCs w:val="20"/>
              </w:rPr>
            </w:pPr>
          </w:p>
          <w:p w14:paraId="48CFA1A4" w14:textId="5A0E1E09" w:rsidR="00AD40D7" w:rsidRPr="00AD40D7" w:rsidRDefault="00AD40D7" w:rsidP="00AD4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 – Industrial Town Life</w:t>
            </w:r>
          </w:p>
        </w:tc>
        <w:tc>
          <w:tcPr>
            <w:tcW w:w="4316" w:type="dxa"/>
          </w:tcPr>
          <w:p w14:paraId="6BB26675" w14:textId="77777777" w:rsidR="003A6003" w:rsidRDefault="003A6003" w:rsidP="00CE2A8E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assess knowledge and understanding of the curriculum topics studied this academic year </w:t>
            </w:r>
          </w:p>
          <w:p w14:paraId="5B84B2DD" w14:textId="77777777" w:rsidR="003A6003" w:rsidRDefault="003A6003" w:rsidP="00CE2A8E">
            <w:pPr>
              <w:rPr>
                <w:sz w:val="20"/>
                <w:szCs w:val="20"/>
              </w:rPr>
            </w:pPr>
          </w:p>
          <w:p w14:paraId="0E0438FA" w14:textId="77777777" w:rsidR="00AD40D7" w:rsidRDefault="00AD40D7" w:rsidP="00CE2A8E">
            <w:pPr>
              <w:rPr>
                <w:sz w:val="20"/>
                <w:szCs w:val="20"/>
              </w:rPr>
            </w:pPr>
          </w:p>
          <w:p w14:paraId="55C248F1" w14:textId="77777777" w:rsidR="00AD40D7" w:rsidRDefault="00AD40D7" w:rsidP="00CE2A8E">
            <w:pPr>
              <w:rPr>
                <w:sz w:val="20"/>
                <w:szCs w:val="20"/>
              </w:rPr>
            </w:pPr>
          </w:p>
          <w:p w14:paraId="416C8105" w14:textId="77777777" w:rsidR="00AD40D7" w:rsidRDefault="00AD40D7" w:rsidP="00CE2A8E">
            <w:pPr>
              <w:rPr>
                <w:sz w:val="20"/>
                <w:szCs w:val="20"/>
              </w:rPr>
            </w:pPr>
          </w:p>
          <w:p w14:paraId="2D0133C8" w14:textId="77777777" w:rsidR="00AD40D7" w:rsidRDefault="00AD40D7" w:rsidP="00CE2A8E">
            <w:pPr>
              <w:rPr>
                <w:sz w:val="20"/>
                <w:szCs w:val="20"/>
              </w:rPr>
            </w:pPr>
          </w:p>
          <w:p w14:paraId="18054ABF" w14:textId="77777777" w:rsidR="00AD40D7" w:rsidRDefault="00AD40D7" w:rsidP="00CE2A8E">
            <w:pPr>
              <w:rPr>
                <w:sz w:val="20"/>
                <w:szCs w:val="20"/>
              </w:rPr>
            </w:pPr>
          </w:p>
          <w:p w14:paraId="163F8749" w14:textId="77777777" w:rsidR="00AD40D7" w:rsidRDefault="00AD40D7" w:rsidP="00CE2A8E">
            <w:pPr>
              <w:rPr>
                <w:sz w:val="20"/>
                <w:szCs w:val="20"/>
              </w:rPr>
            </w:pPr>
          </w:p>
          <w:p w14:paraId="65683AFC" w14:textId="494AF265" w:rsidR="00CE2A8E" w:rsidRPr="00995BF5" w:rsidRDefault="00CE2A8E" w:rsidP="00CE2A8E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allow students to demonstrate their understanding of </w:t>
            </w:r>
            <w:r w:rsidR="00AD40D7">
              <w:rPr>
                <w:sz w:val="20"/>
                <w:szCs w:val="20"/>
              </w:rPr>
              <w:t>life in an industrial town</w:t>
            </w:r>
            <w:r w:rsidRPr="00995BF5">
              <w:rPr>
                <w:sz w:val="20"/>
                <w:szCs w:val="20"/>
              </w:rPr>
              <w:t>.</w:t>
            </w:r>
          </w:p>
          <w:p w14:paraId="6AABB3BB" w14:textId="77777777" w:rsidR="00CE2A8E" w:rsidRPr="00995BF5" w:rsidRDefault="00CE2A8E" w:rsidP="00CE2A8E">
            <w:pPr>
              <w:rPr>
                <w:sz w:val="20"/>
                <w:szCs w:val="20"/>
              </w:rPr>
            </w:pPr>
          </w:p>
          <w:p w14:paraId="581AF322" w14:textId="77777777" w:rsidR="00CE2A8E" w:rsidRPr="00995BF5" w:rsidRDefault="00CE2A8E" w:rsidP="00CE2A8E">
            <w:pPr>
              <w:rPr>
                <w:sz w:val="20"/>
                <w:szCs w:val="20"/>
              </w:rPr>
            </w:pPr>
          </w:p>
          <w:p w14:paraId="6078F248" w14:textId="0CCEA0B4" w:rsidR="009F2974" w:rsidRPr="00995BF5" w:rsidRDefault="009F2974" w:rsidP="00CE2A8E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21203374" w14:textId="77777777" w:rsidR="00CE2A8E" w:rsidRPr="00995BF5" w:rsidRDefault="00CE2A8E" w:rsidP="00CE2A8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SIMS digital mark book.</w:t>
            </w:r>
          </w:p>
          <w:p w14:paraId="6B62A2C2" w14:textId="77777777" w:rsidR="00CE2A8E" w:rsidRPr="00995BF5" w:rsidRDefault="00CE2A8E" w:rsidP="00CE2A8E">
            <w:pPr>
              <w:rPr>
                <w:sz w:val="20"/>
                <w:szCs w:val="20"/>
              </w:rPr>
            </w:pPr>
          </w:p>
          <w:p w14:paraId="420AE077" w14:textId="77777777" w:rsidR="00CE2A8E" w:rsidRPr="00995BF5" w:rsidRDefault="00CE2A8E" w:rsidP="00CE2A8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65215F7" w14:textId="77777777" w:rsidR="00CE2A8E" w:rsidRPr="00995BF5" w:rsidRDefault="00CE2A8E" w:rsidP="00CE2A8E">
            <w:pPr>
              <w:rPr>
                <w:sz w:val="20"/>
                <w:szCs w:val="20"/>
              </w:rPr>
            </w:pPr>
          </w:p>
          <w:p w14:paraId="1AF3AEF7" w14:textId="77777777" w:rsidR="009F2974" w:rsidRPr="00304F55" w:rsidRDefault="009F2974" w:rsidP="00304F55">
            <w:pPr>
              <w:rPr>
                <w:sz w:val="20"/>
                <w:szCs w:val="20"/>
              </w:rPr>
            </w:pPr>
          </w:p>
        </w:tc>
      </w:tr>
    </w:tbl>
    <w:p w14:paraId="6A844A6E" w14:textId="77777777" w:rsidR="00EE3FAA" w:rsidRPr="00995BF5" w:rsidRDefault="00EE3FAA">
      <w:pPr>
        <w:rPr>
          <w:sz w:val="20"/>
          <w:szCs w:val="20"/>
        </w:rPr>
      </w:pPr>
    </w:p>
    <w:sectPr w:rsidR="00EE3FAA" w:rsidRPr="00995BF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AA7"/>
    <w:multiLevelType w:val="hybridMultilevel"/>
    <w:tmpl w:val="B134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869"/>
    <w:multiLevelType w:val="hybridMultilevel"/>
    <w:tmpl w:val="99C82DA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BC6"/>
    <w:multiLevelType w:val="hybridMultilevel"/>
    <w:tmpl w:val="B4C2FA7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2F86"/>
    <w:multiLevelType w:val="hybridMultilevel"/>
    <w:tmpl w:val="99AAAB3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E31FF"/>
    <w:multiLevelType w:val="hybridMultilevel"/>
    <w:tmpl w:val="01B02AD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71B06"/>
    <w:multiLevelType w:val="hybridMultilevel"/>
    <w:tmpl w:val="44E689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26BA"/>
    <w:multiLevelType w:val="hybridMultilevel"/>
    <w:tmpl w:val="ED346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8D1"/>
    <w:multiLevelType w:val="hybridMultilevel"/>
    <w:tmpl w:val="6B7AAF8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B22EF"/>
    <w:multiLevelType w:val="hybridMultilevel"/>
    <w:tmpl w:val="F99ED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93A91"/>
    <w:multiLevelType w:val="hybridMultilevel"/>
    <w:tmpl w:val="2AD2FEB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94709"/>
    <w:multiLevelType w:val="hybridMultilevel"/>
    <w:tmpl w:val="7E0E774C"/>
    <w:lvl w:ilvl="0" w:tplc="676C319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883885">
    <w:abstractNumId w:val="8"/>
  </w:num>
  <w:num w:numId="2" w16cid:durableId="25065369">
    <w:abstractNumId w:val="4"/>
  </w:num>
  <w:num w:numId="3" w16cid:durableId="1094664693">
    <w:abstractNumId w:val="0"/>
  </w:num>
  <w:num w:numId="4" w16cid:durableId="660163417">
    <w:abstractNumId w:val="6"/>
  </w:num>
  <w:num w:numId="5" w16cid:durableId="1339113287">
    <w:abstractNumId w:val="7"/>
  </w:num>
  <w:num w:numId="6" w16cid:durableId="478308120">
    <w:abstractNumId w:val="9"/>
  </w:num>
  <w:num w:numId="7" w16cid:durableId="277957070">
    <w:abstractNumId w:val="3"/>
  </w:num>
  <w:num w:numId="8" w16cid:durableId="490175503">
    <w:abstractNumId w:val="1"/>
  </w:num>
  <w:num w:numId="9" w16cid:durableId="66660438">
    <w:abstractNumId w:val="5"/>
  </w:num>
  <w:num w:numId="10" w16cid:durableId="618992275">
    <w:abstractNumId w:val="10"/>
  </w:num>
  <w:num w:numId="11" w16cid:durableId="6627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AA"/>
    <w:rsid w:val="0001736C"/>
    <w:rsid w:val="000F11C6"/>
    <w:rsid w:val="00114920"/>
    <w:rsid w:val="00185405"/>
    <w:rsid w:val="001A4A93"/>
    <w:rsid w:val="001A4C5F"/>
    <w:rsid w:val="00237E7B"/>
    <w:rsid w:val="002D47C8"/>
    <w:rsid w:val="00304F55"/>
    <w:rsid w:val="00313577"/>
    <w:rsid w:val="00336298"/>
    <w:rsid w:val="00367942"/>
    <w:rsid w:val="0038409B"/>
    <w:rsid w:val="003A6003"/>
    <w:rsid w:val="003B2D9E"/>
    <w:rsid w:val="003C2BB9"/>
    <w:rsid w:val="00431322"/>
    <w:rsid w:val="004317F2"/>
    <w:rsid w:val="004456A3"/>
    <w:rsid w:val="00464C4E"/>
    <w:rsid w:val="00490B34"/>
    <w:rsid w:val="004A23A2"/>
    <w:rsid w:val="004A3C41"/>
    <w:rsid w:val="004B30BE"/>
    <w:rsid w:val="005715ED"/>
    <w:rsid w:val="005D5788"/>
    <w:rsid w:val="0060208E"/>
    <w:rsid w:val="00602543"/>
    <w:rsid w:val="00663BCC"/>
    <w:rsid w:val="00697F9F"/>
    <w:rsid w:val="00773E28"/>
    <w:rsid w:val="008358D2"/>
    <w:rsid w:val="00995BF5"/>
    <w:rsid w:val="009B3373"/>
    <w:rsid w:val="009F2974"/>
    <w:rsid w:val="00A640E8"/>
    <w:rsid w:val="00A65448"/>
    <w:rsid w:val="00AD40D7"/>
    <w:rsid w:val="00B41DD0"/>
    <w:rsid w:val="00BB1C42"/>
    <w:rsid w:val="00BD3776"/>
    <w:rsid w:val="00BE066B"/>
    <w:rsid w:val="00BE3C93"/>
    <w:rsid w:val="00C4096D"/>
    <w:rsid w:val="00C97862"/>
    <w:rsid w:val="00CA0F4B"/>
    <w:rsid w:val="00CA3695"/>
    <w:rsid w:val="00CC5F10"/>
    <w:rsid w:val="00CE1A86"/>
    <w:rsid w:val="00CE2A8E"/>
    <w:rsid w:val="00CE5227"/>
    <w:rsid w:val="00D27F63"/>
    <w:rsid w:val="00E068B1"/>
    <w:rsid w:val="00E13C28"/>
    <w:rsid w:val="00EE3FAA"/>
    <w:rsid w:val="00F16A00"/>
    <w:rsid w:val="00F331C0"/>
    <w:rsid w:val="00F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493E"/>
  <w15:chartTrackingRefBased/>
  <w15:docId w15:val="{E6988644-8C24-42B6-973B-39E4CC95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83caa914-87ef-44da-88e8-1b1e1399a110" xsi:nil="true"/>
    <Templates xmlns="83caa914-87ef-44da-88e8-1b1e1399a110" xsi:nil="true"/>
    <Teachers xmlns="83caa914-87ef-44da-88e8-1b1e1399a110">
      <UserInfo>
        <DisplayName/>
        <AccountId xsi:nil="true"/>
        <AccountType/>
      </UserInfo>
    </Teachers>
    <Student_Groups xmlns="83caa914-87ef-44da-88e8-1b1e1399a110">
      <UserInfo>
        <DisplayName/>
        <AccountId xsi:nil="true"/>
        <AccountType/>
      </UserInfo>
    </Student_Groups>
    <Distribution_Groups xmlns="83caa914-87ef-44da-88e8-1b1e1399a110" xsi:nil="true"/>
    <AppVersion xmlns="83caa914-87ef-44da-88e8-1b1e1399a110" xsi:nil="true"/>
    <TeamsChannelId xmlns="83caa914-87ef-44da-88e8-1b1e1399a110" xsi:nil="true"/>
    <IsNotebookLocked xmlns="83caa914-87ef-44da-88e8-1b1e1399a110" xsi:nil="true"/>
    <Has_Teacher_Only_SectionGroup xmlns="83caa914-87ef-44da-88e8-1b1e1399a110" xsi:nil="true"/>
    <Students xmlns="83caa914-87ef-44da-88e8-1b1e1399a110">
      <UserInfo>
        <DisplayName/>
        <AccountId xsi:nil="true"/>
        <AccountType/>
      </UserInfo>
    </Students>
    <DefaultSectionNames xmlns="83caa914-87ef-44da-88e8-1b1e1399a110" xsi:nil="true"/>
    <Is_Collaboration_Space_Locked xmlns="83caa914-87ef-44da-88e8-1b1e1399a110" xsi:nil="true"/>
    <Self_Registration_Enabled xmlns="83caa914-87ef-44da-88e8-1b1e1399a110" xsi:nil="true"/>
    <LMS_Mappings xmlns="83caa914-87ef-44da-88e8-1b1e1399a110" xsi:nil="true"/>
    <Invited_Teachers xmlns="83caa914-87ef-44da-88e8-1b1e1399a110" xsi:nil="true"/>
    <NotebookType xmlns="83caa914-87ef-44da-88e8-1b1e1399a110" xsi:nil="true"/>
    <FolderType xmlns="83caa914-87ef-44da-88e8-1b1e1399a110" xsi:nil="true"/>
    <CultureName xmlns="83caa914-87ef-44da-88e8-1b1e1399a110" xsi:nil="true"/>
    <Owner xmlns="83caa914-87ef-44da-88e8-1b1e1399a110">
      <UserInfo>
        <DisplayName/>
        <AccountId xsi:nil="true"/>
        <AccountType/>
      </UserInfo>
    </Owner>
    <Invited_Students xmlns="83caa914-87ef-44da-88e8-1b1e1399a1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1548112F924D8645C4C3BFBDD55E" ma:contentTypeVersion="34" ma:contentTypeDescription="Create a new document." ma:contentTypeScope="" ma:versionID="665c4fa9cd126a7536a0a02cc63b4f40">
  <xsd:schema xmlns:xsd="http://www.w3.org/2001/XMLSchema" xmlns:xs="http://www.w3.org/2001/XMLSchema" xmlns:p="http://schemas.microsoft.com/office/2006/metadata/properties" xmlns:ns3="83caa914-87ef-44da-88e8-1b1e1399a110" xmlns:ns4="dc6552c5-8a6c-44ed-ba83-3a3337698ea9" targetNamespace="http://schemas.microsoft.com/office/2006/metadata/properties" ma:root="true" ma:fieldsID="a239dfe2e37acd91ff51212ca11888bb" ns3:_="" ns4:_="">
    <xsd:import namespace="83caa914-87ef-44da-88e8-1b1e1399a110"/>
    <xsd:import namespace="dc6552c5-8a6c-44ed-ba83-3a3337698e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aa914-87ef-44da-88e8-1b1e1399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52c5-8a6c-44ed-ba83-3a3337698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3ECD9-0925-485D-A6B7-978D2C0DB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C962F-35CE-4C85-98B4-82A581DE8F29}">
  <ds:schemaRefs>
    <ds:schemaRef ds:uri="http://schemas.microsoft.com/office/2006/metadata/properties"/>
    <ds:schemaRef ds:uri="http://schemas.microsoft.com/office/infopath/2007/PartnerControls"/>
    <ds:schemaRef ds:uri="83caa914-87ef-44da-88e8-1b1e1399a110"/>
  </ds:schemaRefs>
</ds:datastoreItem>
</file>

<file path=customXml/itemProps3.xml><?xml version="1.0" encoding="utf-8"?>
<ds:datastoreItem xmlns:ds="http://schemas.openxmlformats.org/officeDocument/2006/customXml" ds:itemID="{0398B74D-917C-4780-AA82-C35B7A22E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aa914-87ef-44da-88e8-1b1e1399a110"/>
    <ds:schemaRef ds:uri="dc6552c5-8a6c-44ed-ba83-3a3337698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OLQP</dc:creator>
  <cp:keywords/>
  <dc:description/>
  <cp:lastModifiedBy>Byrom K</cp:lastModifiedBy>
  <cp:revision>22</cp:revision>
  <dcterms:created xsi:type="dcterms:W3CDTF">2022-07-14T13:35:00Z</dcterms:created>
  <dcterms:modified xsi:type="dcterms:W3CDTF">2024-07-16T10:59:00Z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0x010100C6421548112F924D8645C4C3BFBDD55E</vt:lpwstr>
  </property>
</Properties>
</file>