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26EF2" w14:textId="77777777" w:rsidR="00E10A2C" w:rsidRDefault="00E10A2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  <w:gridCol w:w="6746"/>
      </w:tblGrid>
      <w:tr w:rsidR="00CE6170" w14:paraId="079C025F" w14:textId="77777777">
        <w:tc>
          <w:tcPr>
            <w:tcW w:w="8642" w:type="dxa"/>
          </w:tcPr>
          <w:p w14:paraId="4E68F565" w14:textId="77777777" w:rsidR="00CE6170" w:rsidRDefault="000B2BE8">
            <w:pPr>
              <w:rPr>
                <w:b/>
                <w:color w:val="C00000"/>
                <w:sz w:val="44"/>
                <w:szCs w:val="40"/>
              </w:rPr>
            </w:pPr>
            <w:r>
              <w:rPr>
                <w:b/>
                <w:color w:val="C00000"/>
                <w:sz w:val="44"/>
                <w:szCs w:val="40"/>
              </w:rPr>
              <w:t>Our Lady Queen of Peace</w:t>
            </w:r>
          </w:p>
          <w:p w14:paraId="2B9AF165" w14:textId="77777777" w:rsidR="00CE6170" w:rsidRDefault="000B2BE8">
            <w:pPr>
              <w:ind w:left="1440"/>
            </w:pPr>
            <w:r>
              <w:rPr>
                <w:color w:val="7F7F7F" w:themeColor="text1" w:themeTint="80"/>
                <w:sz w:val="40"/>
                <w:szCs w:val="36"/>
              </w:rPr>
              <w:t>Catholic Engineering College</w:t>
            </w:r>
          </w:p>
        </w:tc>
        <w:tc>
          <w:tcPr>
            <w:tcW w:w="6746" w:type="dxa"/>
            <w:vAlign w:val="center"/>
          </w:tcPr>
          <w:p w14:paraId="722B7107" w14:textId="77777777" w:rsidR="00CE6170" w:rsidRDefault="000B2BE8">
            <w:pPr>
              <w:jc w:val="center"/>
              <w:rPr>
                <w:sz w:val="60"/>
                <w:szCs w:val="60"/>
              </w:rPr>
            </w:pPr>
            <w:r>
              <w:rPr>
                <w:color w:val="7F7F7F" w:themeColor="text1" w:themeTint="80"/>
                <w:sz w:val="56"/>
                <w:szCs w:val="58"/>
              </w:rPr>
              <w:t>Curriculum Overview</w:t>
            </w:r>
          </w:p>
        </w:tc>
      </w:tr>
      <w:tr w:rsidR="00CE6170" w14:paraId="191998D3" w14:textId="77777777">
        <w:trPr>
          <w:trHeight w:val="737"/>
        </w:trPr>
        <w:tc>
          <w:tcPr>
            <w:tcW w:w="15388" w:type="dxa"/>
            <w:gridSpan w:val="2"/>
            <w:shd w:val="clear" w:color="auto" w:fill="BFBFBF" w:themeFill="background1" w:themeFillShade="BF"/>
            <w:vAlign w:val="center"/>
          </w:tcPr>
          <w:p w14:paraId="0713AE7D" w14:textId="36C0CDD9" w:rsidR="00CE6170" w:rsidRDefault="000B2BE8">
            <w:pPr>
              <w:jc w:val="center"/>
              <w:rPr>
                <w:b/>
                <w:bCs/>
                <w:sz w:val="36"/>
                <w:szCs w:val="32"/>
              </w:rPr>
            </w:pPr>
            <w:r>
              <w:rPr>
                <w:b/>
                <w:bCs/>
                <w:color w:val="C00000"/>
                <w:sz w:val="36"/>
                <w:szCs w:val="32"/>
              </w:rPr>
              <w:t>YEAR 9 ENGLISH</w:t>
            </w:r>
            <w:r w:rsidR="008F5061">
              <w:rPr>
                <w:b/>
                <w:bCs/>
                <w:color w:val="C00000"/>
                <w:sz w:val="36"/>
                <w:szCs w:val="32"/>
              </w:rPr>
              <w:t>-The Importance of Context</w:t>
            </w:r>
          </w:p>
        </w:tc>
      </w:tr>
    </w:tbl>
    <w:p w14:paraId="06089EF6" w14:textId="77777777" w:rsidR="00CE6170" w:rsidRDefault="00CE6170"/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1129"/>
        <w:gridCol w:w="2551"/>
        <w:gridCol w:w="2267"/>
        <w:gridCol w:w="2203"/>
        <w:gridCol w:w="1910"/>
        <w:gridCol w:w="2126"/>
        <w:gridCol w:w="3402"/>
      </w:tblGrid>
      <w:tr w:rsidR="00CE6170" w14:paraId="1B2EB98C" w14:textId="77777777">
        <w:trPr>
          <w:tblHeader/>
        </w:trPr>
        <w:tc>
          <w:tcPr>
            <w:tcW w:w="1129" w:type="dxa"/>
            <w:shd w:val="clear" w:color="auto" w:fill="D9D9D9" w:themeFill="background1" w:themeFillShade="D9"/>
          </w:tcPr>
          <w:p w14:paraId="13C701B6" w14:textId="77777777" w:rsidR="00CE6170" w:rsidRDefault="00CE6170">
            <w:pPr>
              <w:rPr>
                <w:b/>
                <w:bCs/>
                <w:sz w:val="21"/>
                <w:szCs w:val="22"/>
              </w:rPr>
            </w:pPr>
          </w:p>
        </w:tc>
        <w:tc>
          <w:tcPr>
            <w:tcW w:w="7021" w:type="dxa"/>
            <w:gridSpan w:val="3"/>
            <w:shd w:val="clear" w:color="auto" w:fill="D9D9D9" w:themeFill="background1" w:themeFillShade="D9"/>
          </w:tcPr>
          <w:p w14:paraId="54995B63" w14:textId="77777777" w:rsidR="00CE6170" w:rsidRDefault="000B2BE8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 xml:space="preserve">Knowledge &amp; </w:t>
            </w:r>
            <w:proofErr w:type="gramStart"/>
            <w:r>
              <w:rPr>
                <w:b/>
                <w:bCs/>
                <w:sz w:val="21"/>
                <w:szCs w:val="22"/>
              </w:rPr>
              <w:t>Understanding</w:t>
            </w:r>
            <w:proofErr w:type="gramEnd"/>
          </w:p>
        </w:tc>
        <w:tc>
          <w:tcPr>
            <w:tcW w:w="4036" w:type="dxa"/>
            <w:gridSpan w:val="2"/>
            <w:shd w:val="clear" w:color="auto" w:fill="D9D9D9" w:themeFill="background1" w:themeFillShade="D9"/>
          </w:tcPr>
          <w:p w14:paraId="1A53CE9E" w14:textId="77777777" w:rsidR="00CE6170" w:rsidRDefault="000B2BE8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Subject Specific Literacy Development</w:t>
            </w:r>
          </w:p>
        </w:tc>
        <w:tc>
          <w:tcPr>
            <w:tcW w:w="3402" w:type="dxa"/>
            <w:vMerge w:val="restart"/>
            <w:shd w:val="clear" w:color="auto" w:fill="D9D9D9" w:themeFill="background1" w:themeFillShade="D9"/>
          </w:tcPr>
          <w:p w14:paraId="1C2A3B39" w14:textId="77777777" w:rsidR="00CE6170" w:rsidRDefault="000B2BE8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Cultural Capital / Enrichment Opportunities</w:t>
            </w:r>
          </w:p>
        </w:tc>
      </w:tr>
      <w:tr w:rsidR="00CE6170" w14:paraId="05A1A64D" w14:textId="77777777">
        <w:trPr>
          <w:tblHeader/>
        </w:trPr>
        <w:tc>
          <w:tcPr>
            <w:tcW w:w="1129" w:type="dxa"/>
            <w:shd w:val="clear" w:color="auto" w:fill="D9D9D9" w:themeFill="background1" w:themeFillShade="D9"/>
          </w:tcPr>
          <w:p w14:paraId="6A910068" w14:textId="77777777" w:rsidR="00CE6170" w:rsidRDefault="00CE6170">
            <w:pPr>
              <w:jc w:val="center"/>
              <w:rPr>
                <w:b/>
                <w:bCs/>
                <w:sz w:val="21"/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57C979BC" w14:textId="77777777" w:rsidR="00CE6170" w:rsidRDefault="000B2BE8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Composites</w:t>
            </w:r>
          </w:p>
          <w:p w14:paraId="675006F9" w14:textId="77777777" w:rsidR="00CE6170" w:rsidRDefault="000B2BE8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(Bigger Picture)</w:t>
            </w:r>
          </w:p>
        </w:tc>
        <w:tc>
          <w:tcPr>
            <w:tcW w:w="2267" w:type="dxa"/>
            <w:shd w:val="clear" w:color="auto" w:fill="D9D9D9" w:themeFill="background1" w:themeFillShade="D9"/>
          </w:tcPr>
          <w:p w14:paraId="04286AF5" w14:textId="77777777" w:rsidR="00CE6170" w:rsidRDefault="000B2BE8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Components</w:t>
            </w:r>
          </w:p>
          <w:p w14:paraId="1D9BED15" w14:textId="77777777" w:rsidR="00CE6170" w:rsidRDefault="000B2BE8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(Key Concepts)</w:t>
            </w:r>
          </w:p>
        </w:tc>
        <w:tc>
          <w:tcPr>
            <w:tcW w:w="2203" w:type="dxa"/>
            <w:shd w:val="clear" w:color="auto" w:fill="D9D9D9" w:themeFill="background1" w:themeFillShade="D9"/>
          </w:tcPr>
          <w:p w14:paraId="01E2FB53" w14:textId="77777777" w:rsidR="00CE6170" w:rsidRDefault="000B2BE8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Recall &amp; Retrieval Practice Focus</w:t>
            </w:r>
          </w:p>
        </w:tc>
        <w:tc>
          <w:tcPr>
            <w:tcW w:w="1910" w:type="dxa"/>
            <w:shd w:val="clear" w:color="auto" w:fill="D9D9D9" w:themeFill="background1" w:themeFillShade="D9"/>
          </w:tcPr>
          <w:p w14:paraId="7BD05792" w14:textId="3ABAAF09" w:rsidR="00CE6170" w:rsidRDefault="00CE6170">
            <w:pPr>
              <w:jc w:val="center"/>
              <w:rPr>
                <w:b/>
                <w:bCs/>
                <w:sz w:val="21"/>
                <w:szCs w:val="22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02BC73A2" w14:textId="77777777" w:rsidR="00CE6170" w:rsidRDefault="000B2BE8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Key Vocabulary</w:t>
            </w:r>
          </w:p>
        </w:tc>
        <w:tc>
          <w:tcPr>
            <w:tcW w:w="3402" w:type="dxa"/>
            <w:vMerge/>
            <w:shd w:val="clear" w:color="auto" w:fill="D9D9D9" w:themeFill="background1" w:themeFillShade="D9"/>
          </w:tcPr>
          <w:p w14:paraId="12ACAE26" w14:textId="77777777" w:rsidR="00CE6170" w:rsidRDefault="00CE6170">
            <w:pPr>
              <w:jc w:val="center"/>
              <w:rPr>
                <w:b/>
                <w:bCs/>
                <w:sz w:val="21"/>
                <w:szCs w:val="22"/>
              </w:rPr>
            </w:pPr>
          </w:p>
        </w:tc>
      </w:tr>
      <w:tr w:rsidR="00CE6170" w14:paraId="10088C4A" w14:textId="77777777" w:rsidTr="008E59C1">
        <w:trPr>
          <w:trHeight w:val="3175"/>
        </w:trPr>
        <w:tc>
          <w:tcPr>
            <w:tcW w:w="1129" w:type="dxa"/>
            <w:vAlign w:val="center"/>
          </w:tcPr>
          <w:p w14:paraId="25758ED2" w14:textId="08F4D96D" w:rsidR="00936385" w:rsidRDefault="00936385">
            <w:pPr>
              <w:jc w:val="center"/>
              <w:rPr>
                <w:b/>
                <w:bCs/>
                <w:sz w:val="21"/>
                <w:szCs w:val="22"/>
              </w:rPr>
            </w:pPr>
          </w:p>
          <w:p w14:paraId="29F4E6A2" w14:textId="77777777" w:rsidR="00CE6170" w:rsidRDefault="000B2BE8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 xml:space="preserve"> Term 1</w:t>
            </w:r>
          </w:p>
          <w:p w14:paraId="33408E3F" w14:textId="263F775D" w:rsidR="000B2BE8" w:rsidRDefault="000B2BE8">
            <w:pPr>
              <w:jc w:val="center"/>
              <w:rPr>
                <w:b/>
                <w:bCs/>
                <w:sz w:val="21"/>
                <w:szCs w:val="22"/>
              </w:rPr>
            </w:pPr>
          </w:p>
        </w:tc>
        <w:tc>
          <w:tcPr>
            <w:tcW w:w="2551" w:type="dxa"/>
          </w:tcPr>
          <w:p w14:paraId="74EA0D27" w14:textId="77777777" w:rsidR="00936385" w:rsidRDefault="00936385" w:rsidP="002856AA">
            <w:pPr>
              <w:rPr>
                <w:b/>
                <w:bCs/>
                <w:sz w:val="21"/>
                <w:szCs w:val="22"/>
              </w:rPr>
            </w:pPr>
            <w:r>
              <w:rPr>
                <w:sz w:val="20"/>
                <w:szCs w:val="20"/>
              </w:rPr>
              <w:t xml:space="preserve"> </w:t>
            </w:r>
            <w:r w:rsidR="007F306C">
              <w:rPr>
                <w:b/>
                <w:bCs/>
                <w:sz w:val="21"/>
                <w:szCs w:val="22"/>
              </w:rPr>
              <w:t>Macbeth</w:t>
            </w:r>
          </w:p>
          <w:p w14:paraId="0EFFDD6E" w14:textId="012FFF83" w:rsidR="007F306C" w:rsidRPr="002856AA" w:rsidRDefault="007F306C" w:rsidP="002856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Study a play.</w:t>
            </w:r>
          </w:p>
        </w:tc>
        <w:tc>
          <w:tcPr>
            <w:tcW w:w="2267" w:type="dxa"/>
          </w:tcPr>
          <w:p w14:paraId="021091A2" w14:textId="77777777" w:rsidR="007F306C" w:rsidRPr="008E59C1" w:rsidRDefault="007F306C" w:rsidP="007F306C">
            <w:pPr>
              <w:rPr>
                <w:sz w:val="20"/>
                <w:szCs w:val="20"/>
              </w:rPr>
            </w:pPr>
          </w:p>
          <w:p w14:paraId="50AF9BDD" w14:textId="77777777" w:rsidR="007F306C" w:rsidRPr="008E59C1" w:rsidRDefault="007F306C" w:rsidP="007F306C">
            <w:pPr>
              <w:rPr>
                <w:sz w:val="20"/>
                <w:szCs w:val="20"/>
              </w:rPr>
            </w:pPr>
            <w:r w:rsidRPr="008E59C1">
              <w:rPr>
                <w:sz w:val="20"/>
                <w:szCs w:val="20"/>
              </w:rPr>
              <w:t xml:space="preserve">To explore the conventions of a Shakespearean tragedy. </w:t>
            </w:r>
          </w:p>
          <w:p w14:paraId="7BFB46F9" w14:textId="77777777" w:rsidR="007F306C" w:rsidRPr="008E59C1" w:rsidRDefault="007F306C" w:rsidP="007F306C">
            <w:pPr>
              <w:rPr>
                <w:sz w:val="20"/>
                <w:szCs w:val="20"/>
              </w:rPr>
            </w:pPr>
            <w:r w:rsidRPr="008E59C1">
              <w:rPr>
                <w:sz w:val="20"/>
                <w:szCs w:val="20"/>
              </w:rPr>
              <w:t xml:space="preserve">Explore how dramatic devices are used to develop character and drive plot. </w:t>
            </w:r>
          </w:p>
          <w:p w14:paraId="08DE8062" w14:textId="71DEBF8E" w:rsidR="00CE6170" w:rsidRPr="008E59C1" w:rsidRDefault="007F306C" w:rsidP="007F306C">
            <w:pPr>
              <w:rPr>
                <w:sz w:val="20"/>
                <w:szCs w:val="20"/>
              </w:rPr>
            </w:pPr>
            <w:r w:rsidRPr="008E59C1">
              <w:rPr>
                <w:sz w:val="20"/>
                <w:szCs w:val="20"/>
              </w:rPr>
              <w:t>Develop an understanding of Jacobean context.</w:t>
            </w:r>
          </w:p>
        </w:tc>
        <w:tc>
          <w:tcPr>
            <w:tcW w:w="2203" w:type="dxa"/>
          </w:tcPr>
          <w:p w14:paraId="5AEFE4A6" w14:textId="77777777" w:rsidR="00CE6170" w:rsidRPr="008E59C1" w:rsidRDefault="002856AA">
            <w:pPr>
              <w:rPr>
                <w:sz w:val="20"/>
                <w:szCs w:val="20"/>
              </w:rPr>
            </w:pPr>
            <w:r w:rsidRPr="008E59C1">
              <w:rPr>
                <w:sz w:val="20"/>
                <w:szCs w:val="20"/>
              </w:rPr>
              <w:t xml:space="preserve">Links back to The Tempest in </w:t>
            </w:r>
            <w:proofErr w:type="spellStart"/>
            <w:r w:rsidRPr="008E59C1">
              <w:rPr>
                <w:sz w:val="20"/>
                <w:szCs w:val="20"/>
              </w:rPr>
              <w:t>yr</w:t>
            </w:r>
            <w:proofErr w:type="spellEnd"/>
            <w:r w:rsidRPr="008E59C1">
              <w:rPr>
                <w:sz w:val="20"/>
                <w:szCs w:val="20"/>
              </w:rPr>
              <w:t xml:space="preserve"> 7. </w:t>
            </w:r>
          </w:p>
          <w:p w14:paraId="4023A539" w14:textId="77777777" w:rsidR="00936385" w:rsidRPr="008E59C1" w:rsidRDefault="00936385">
            <w:pPr>
              <w:rPr>
                <w:sz w:val="20"/>
                <w:szCs w:val="20"/>
              </w:rPr>
            </w:pPr>
          </w:p>
          <w:p w14:paraId="32864B48" w14:textId="77777777" w:rsidR="00936385" w:rsidRPr="008E59C1" w:rsidRDefault="00936385">
            <w:pPr>
              <w:rPr>
                <w:sz w:val="20"/>
                <w:szCs w:val="20"/>
              </w:rPr>
            </w:pPr>
          </w:p>
          <w:p w14:paraId="244D2055" w14:textId="77777777" w:rsidR="00673899" w:rsidRPr="008E59C1" w:rsidRDefault="00673899" w:rsidP="006738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E59C1">
              <w:rPr>
                <w:rFonts w:asciiTheme="majorHAnsi" w:hAnsiTheme="majorHAnsi" w:cstheme="majorHAnsi"/>
                <w:sz w:val="20"/>
                <w:szCs w:val="20"/>
              </w:rPr>
              <w:t>Regular recall of plot, character, theme and key vocabulary through:</w:t>
            </w:r>
          </w:p>
          <w:p w14:paraId="3DDE203D" w14:textId="77777777" w:rsidR="00673899" w:rsidRPr="008E59C1" w:rsidRDefault="00673899" w:rsidP="006738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E59C1">
              <w:rPr>
                <w:rFonts w:asciiTheme="majorHAnsi" w:hAnsiTheme="majorHAnsi" w:cstheme="majorHAnsi"/>
                <w:sz w:val="20"/>
                <w:szCs w:val="20"/>
              </w:rPr>
              <w:t>Do Now activity</w:t>
            </w:r>
          </w:p>
          <w:p w14:paraId="0D87A951" w14:textId="77777777" w:rsidR="00673899" w:rsidRPr="008E59C1" w:rsidRDefault="00673899" w:rsidP="006738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E59C1">
              <w:rPr>
                <w:rFonts w:asciiTheme="majorHAnsi" w:hAnsiTheme="majorHAnsi" w:cstheme="majorHAnsi"/>
                <w:sz w:val="20"/>
                <w:szCs w:val="20"/>
              </w:rPr>
              <w:t>Knowledge Check Ups</w:t>
            </w:r>
          </w:p>
          <w:p w14:paraId="6502DF3F" w14:textId="28774425" w:rsidR="00936385" w:rsidRPr="008E59C1" w:rsidRDefault="00673899" w:rsidP="00673899">
            <w:pPr>
              <w:rPr>
                <w:sz w:val="20"/>
                <w:szCs w:val="20"/>
              </w:rPr>
            </w:pPr>
            <w:r w:rsidRPr="008E59C1">
              <w:rPr>
                <w:rFonts w:asciiTheme="majorHAnsi" w:hAnsiTheme="majorHAnsi" w:cstheme="majorHAnsi"/>
                <w:sz w:val="20"/>
                <w:szCs w:val="20"/>
              </w:rPr>
              <w:t>Pupil questioning</w:t>
            </w:r>
          </w:p>
        </w:tc>
        <w:tc>
          <w:tcPr>
            <w:tcW w:w="1910" w:type="dxa"/>
          </w:tcPr>
          <w:p w14:paraId="22F02110" w14:textId="26D9B7B9" w:rsidR="000B2BE8" w:rsidRPr="008E59C1" w:rsidRDefault="000B2BE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71311D2E" w14:textId="77777777" w:rsidR="00CE6170" w:rsidRPr="008E59C1" w:rsidRDefault="002856AA">
            <w:pPr>
              <w:spacing w:after="160" w:line="259" w:lineRule="auto"/>
              <w:contextualSpacing/>
              <w:rPr>
                <w:rFonts w:cstheme="minorHAnsi"/>
                <w:sz w:val="20"/>
                <w:szCs w:val="20"/>
              </w:rPr>
            </w:pPr>
            <w:r w:rsidRPr="008E59C1">
              <w:rPr>
                <w:rFonts w:cstheme="minorHAnsi"/>
                <w:sz w:val="20"/>
                <w:szCs w:val="20"/>
              </w:rPr>
              <w:t>Masculinity</w:t>
            </w:r>
          </w:p>
          <w:p w14:paraId="04395AA9" w14:textId="77777777" w:rsidR="002856AA" w:rsidRPr="008E59C1" w:rsidRDefault="002856AA">
            <w:pPr>
              <w:spacing w:after="160" w:line="259" w:lineRule="auto"/>
              <w:contextualSpacing/>
              <w:rPr>
                <w:rFonts w:cstheme="minorHAnsi"/>
                <w:sz w:val="20"/>
                <w:szCs w:val="20"/>
              </w:rPr>
            </w:pPr>
            <w:r w:rsidRPr="008E59C1">
              <w:rPr>
                <w:rFonts w:cstheme="minorHAnsi"/>
                <w:sz w:val="20"/>
                <w:szCs w:val="20"/>
              </w:rPr>
              <w:t>Dramatic irony</w:t>
            </w:r>
          </w:p>
          <w:p w14:paraId="2757BD11" w14:textId="77777777" w:rsidR="002856AA" w:rsidRPr="008E59C1" w:rsidRDefault="002856AA">
            <w:pPr>
              <w:spacing w:after="160" w:line="259" w:lineRule="auto"/>
              <w:contextualSpacing/>
              <w:rPr>
                <w:rFonts w:cstheme="minorHAnsi"/>
                <w:sz w:val="20"/>
                <w:szCs w:val="20"/>
              </w:rPr>
            </w:pPr>
            <w:r w:rsidRPr="008E59C1">
              <w:rPr>
                <w:rFonts w:cstheme="minorHAnsi"/>
                <w:sz w:val="20"/>
                <w:szCs w:val="20"/>
              </w:rPr>
              <w:t>Soliloquy</w:t>
            </w:r>
          </w:p>
          <w:p w14:paraId="6BFD0D70" w14:textId="77777777" w:rsidR="002856AA" w:rsidRPr="008E59C1" w:rsidRDefault="002856AA">
            <w:pPr>
              <w:spacing w:after="160" w:line="259" w:lineRule="auto"/>
              <w:contextualSpacing/>
              <w:rPr>
                <w:rFonts w:cstheme="minorHAnsi"/>
                <w:sz w:val="20"/>
                <w:szCs w:val="20"/>
              </w:rPr>
            </w:pPr>
            <w:r w:rsidRPr="008E59C1">
              <w:rPr>
                <w:rFonts w:cstheme="minorHAnsi"/>
                <w:sz w:val="20"/>
                <w:szCs w:val="20"/>
              </w:rPr>
              <w:t>Patriarchy</w:t>
            </w:r>
          </w:p>
          <w:p w14:paraId="65F980D7" w14:textId="77777777" w:rsidR="002856AA" w:rsidRPr="008E59C1" w:rsidRDefault="002856AA">
            <w:pPr>
              <w:spacing w:after="160" w:line="259" w:lineRule="auto"/>
              <w:contextualSpacing/>
              <w:rPr>
                <w:rFonts w:cstheme="minorHAnsi"/>
                <w:sz w:val="20"/>
                <w:szCs w:val="20"/>
              </w:rPr>
            </w:pPr>
            <w:r w:rsidRPr="008E59C1">
              <w:rPr>
                <w:rFonts w:cstheme="minorHAnsi"/>
                <w:sz w:val="20"/>
                <w:szCs w:val="20"/>
              </w:rPr>
              <w:t>Deceit</w:t>
            </w:r>
          </w:p>
          <w:p w14:paraId="2FD09B63" w14:textId="77777777" w:rsidR="002856AA" w:rsidRPr="008E59C1" w:rsidRDefault="002856AA">
            <w:pPr>
              <w:spacing w:after="160" w:line="259" w:lineRule="auto"/>
              <w:contextualSpacing/>
              <w:rPr>
                <w:rFonts w:cstheme="minorHAnsi"/>
                <w:sz w:val="20"/>
                <w:szCs w:val="20"/>
              </w:rPr>
            </w:pPr>
            <w:r w:rsidRPr="008E59C1">
              <w:rPr>
                <w:rFonts w:cstheme="minorHAnsi"/>
                <w:sz w:val="20"/>
                <w:szCs w:val="20"/>
              </w:rPr>
              <w:t>Ambition</w:t>
            </w:r>
          </w:p>
          <w:p w14:paraId="70E5F24A" w14:textId="77777777" w:rsidR="002856AA" w:rsidRPr="008E59C1" w:rsidRDefault="002856AA">
            <w:pPr>
              <w:spacing w:after="160" w:line="259" w:lineRule="auto"/>
              <w:contextualSpacing/>
              <w:rPr>
                <w:rFonts w:cstheme="minorHAnsi"/>
                <w:sz w:val="20"/>
                <w:szCs w:val="20"/>
              </w:rPr>
            </w:pPr>
            <w:r w:rsidRPr="008E59C1">
              <w:rPr>
                <w:rFonts w:cstheme="minorHAnsi"/>
                <w:sz w:val="20"/>
                <w:szCs w:val="20"/>
              </w:rPr>
              <w:t xml:space="preserve">Supernatural </w:t>
            </w:r>
          </w:p>
        </w:tc>
        <w:tc>
          <w:tcPr>
            <w:tcW w:w="3402" w:type="dxa"/>
          </w:tcPr>
          <w:p w14:paraId="408CEC1B" w14:textId="77777777" w:rsidR="00CE6170" w:rsidRPr="008E59C1" w:rsidRDefault="00936385">
            <w:pPr>
              <w:rPr>
                <w:rFonts w:cstheme="minorHAnsi"/>
                <w:sz w:val="20"/>
                <w:szCs w:val="20"/>
              </w:rPr>
            </w:pPr>
            <w:r w:rsidRPr="008E59C1">
              <w:rPr>
                <w:rFonts w:cstheme="minorHAnsi"/>
                <w:sz w:val="20"/>
                <w:szCs w:val="20"/>
              </w:rPr>
              <w:t>Part of Britain’s literary heritage.</w:t>
            </w:r>
          </w:p>
          <w:p w14:paraId="794A9EF2" w14:textId="77777777" w:rsidR="00936385" w:rsidRPr="008E59C1" w:rsidRDefault="00936385">
            <w:pPr>
              <w:rPr>
                <w:rFonts w:cstheme="minorHAnsi"/>
                <w:sz w:val="20"/>
                <w:szCs w:val="20"/>
              </w:rPr>
            </w:pPr>
            <w:r w:rsidRPr="008E59C1">
              <w:rPr>
                <w:rFonts w:cstheme="minorHAnsi"/>
                <w:sz w:val="20"/>
                <w:szCs w:val="20"/>
              </w:rPr>
              <w:t>Access to film versions of the play being performed.</w:t>
            </w:r>
          </w:p>
          <w:p w14:paraId="3EC0B3A2" w14:textId="77777777" w:rsidR="00936385" w:rsidRPr="008E59C1" w:rsidRDefault="00936385">
            <w:pPr>
              <w:rPr>
                <w:rFonts w:cstheme="minorHAnsi"/>
                <w:sz w:val="20"/>
                <w:szCs w:val="20"/>
              </w:rPr>
            </w:pPr>
            <w:r w:rsidRPr="008E59C1">
              <w:rPr>
                <w:rFonts w:cstheme="minorHAnsi"/>
                <w:sz w:val="20"/>
                <w:szCs w:val="20"/>
              </w:rPr>
              <w:t xml:space="preserve">Develop an understanding of the play within the historical context of the time. </w:t>
            </w:r>
          </w:p>
          <w:p w14:paraId="01B8224D" w14:textId="77777777" w:rsidR="00936385" w:rsidRPr="008E59C1" w:rsidRDefault="0093638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E6170" w14:paraId="69B35763" w14:textId="77777777">
        <w:trPr>
          <w:trHeight w:val="494"/>
        </w:trPr>
        <w:tc>
          <w:tcPr>
            <w:tcW w:w="1129" w:type="dxa"/>
            <w:vAlign w:val="center"/>
          </w:tcPr>
          <w:p w14:paraId="32FA9BB9" w14:textId="52A16C05" w:rsidR="00CE6170" w:rsidRDefault="000B2BE8" w:rsidP="000B2BE8">
            <w:pPr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 xml:space="preserve">Term </w:t>
            </w:r>
            <w:r w:rsidR="00655DE9">
              <w:rPr>
                <w:b/>
                <w:bCs/>
                <w:sz w:val="21"/>
                <w:szCs w:val="22"/>
              </w:rPr>
              <w:t>1</w:t>
            </w:r>
          </w:p>
          <w:p w14:paraId="2C7AD2EF" w14:textId="4E12EBEE" w:rsidR="000B2BE8" w:rsidRDefault="000B2BE8" w:rsidP="000B2BE8">
            <w:pPr>
              <w:rPr>
                <w:b/>
                <w:bCs/>
                <w:sz w:val="21"/>
                <w:szCs w:val="22"/>
              </w:rPr>
            </w:pPr>
          </w:p>
        </w:tc>
        <w:tc>
          <w:tcPr>
            <w:tcW w:w="2551" w:type="dxa"/>
          </w:tcPr>
          <w:p w14:paraId="1E939729" w14:textId="77777777" w:rsidR="007F306C" w:rsidRDefault="007F306C" w:rsidP="007F306C">
            <w:pPr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Diverse Voices</w:t>
            </w:r>
          </w:p>
          <w:p w14:paraId="5A44B1BE" w14:textId="1F1AB47F" w:rsidR="00936385" w:rsidRDefault="007F306C" w:rsidP="007F306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1"/>
                <w:szCs w:val="22"/>
              </w:rPr>
              <w:t xml:space="preserve">A study of poetry, short story and </w:t>
            </w:r>
            <w:proofErr w:type="spellStart"/>
            <w:proofErr w:type="gramStart"/>
            <w:r>
              <w:rPr>
                <w:b/>
                <w:bCs/>
                <w:sz w:val="21"/>
                <w:szCs w:val="22"/>
              </w:rPr>
              <w:t>non fiction</w:t>
            </w:r>
            <w:proofErr w:type="spellEnd"/>
            <w:proofErr w:type="gramEnd"/>
          </w:p>
        </w:tc>
        <w:tc>
          <w:tcPr>
            <w:tcW w:w="2267" w:type="dxa"/>
          </w:tcPr>
          <w:p w14:paraId="41E0C526" w14:textId="77777777" w:rsidR="007F306C" w:rsidRPr="008E59C1" w:rsidRDefault="007F306C" w:rsidP="007F306C">
            <w:pPr>
              <w:rPr>
                <w:sz w:val="20"/>
                <w:szCs w:val="20"/>
              </w:rPr>
            </w:pPr>
            <w:r w:rsidRPr="008E59C1">
              <w:rPr>
                <w:sz w:val="20"/>
                <w:szCs w:val="20"/>
              </w:rPr>
              <w:t xml:space="preserve">To explore a range of </w:t>
            </w:r>
            <w:proofErr w:type="gramStart"/>
            <w:r w:rsidRPr="008E59C1">
              <w:rPr>
                <w:sz w:val="20"/>
                <w:szCs w:val="20"/>
              </w:rPr>
              <w:t>texts</w:t>
            </w:r>
            <w:proofErr w:type="gramEnd"/>
            <w:r w:rsidRPr="008E59C1">
              <w:rPr>
                <w:sz w:val="20"/>
                <w:szCs w:val="20"/>
              </w:rPr>
              <w:t xml:space="preserve"> types and their conventions.</w:t>
            </w:r>
          </w:p>
          <w:p w14:paraId="42502D6D" w14:textId="77777777" w:rsidR="00CE6170" w:rsidRPr="008E59C1" w:rsidRDefault="007F306C" w:rsidP="007F306C">
            <w:pPr>
              <w:rPr>
                <w:sz w:val="20"/>
                <w:szCs w:val="20"/>
              </w:rPr>
            </w:pPr>
            <w:r w:rsidRPr="008E59C1">
              <w:rPr>
                <w:sz w:val="20"/>
                <w:szCs w:val="20"/>
              </w:rPr>
              <w:t>To explore a range of contemporary voices.</w:t>
            </w:r>
          </w:p>
          <w:p w14:paraId="1F1D3F84" w14:textId="77777777" w:rsidR="000A0497" w:rsidRPr="008E59C1" w:rsidRDefault="000A0497" w:rsidP="007F306C">
            <w:pPr>
              <w:rPr>
                <w:rFonts w:cstheme="minorHAnsi"/>
                <w:sz w:val="20"/>
                <w:szCs w:val="20"/>
              </w:rPr>
            </w:pPr>
          </w:p>
          <w:p w14:paraId="256D6C94" w14:textId="77777777" w:rsidR="000A0497" w:rsidRPr="008E59C1" w:rsidRDefault="000A0497" w:rsidP="007F306C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8E59C1">
              <w:rPr>
                <w:rFonts w:cstheme="minorHAnsi"/>
                <w:sz w:val="20"/>
                <w:szCs w:val="20"/>
              </w:rPr>
              <w:t>Exploration  of</w:t>
            </w:r>
            <w:proofErr w:type="gramEnd"/>
            <w:r w:rsidRPr="008E59C1">
              <w:rPr>
                <w:rFonts w:cstheme="minorHAnsi"/>
                <w:sz w:val="20"/>
                <w:szCs w:val="20"/>
              </w:rPr>
              <w:t xml:space="preserve"> narrative perspective and how context can impact.</w:t>
            </w:r>
          </w:p>
          <w:p w14:paraId="656B9292" w14:textId="77777777" w:rsidR="000A0497" w:rsidRPr="008E59C1" w:rsidRDefault="000A0497" w:rsidP="007F306C">
            <w:pPr>
              <w:rPr>
                <w:rFonts w:cstheme="minorHAnsi"/>
                <w:sz w:val="20"/>
                <w:szCs w:val="20"/>
              </w:rPr>
            </w:pPr>
          </w:p>
          <w:p w14:paraId="1863ADA7" w14:textId="0355DCD4" w:rsidR="000A0497" w:rsidRPr="008E59C1" w:rsidRDefault="000A0497" w:rsidP="007F306C">
            <w:pPr>
              <w:rPr>
                <w:rFonts w:cstheme="minorHAnsi"/>
                <w:sz w:val="20"/>
                <w:szCs w:val="20"/>
              </w:rPr>
            </w:pPr>
            <w:r w:rsidRPr="008E59C1">
              <w:rPr>
                <w:rFonts w:cstheme="minorHAnsi"/>
                <w:sz w:val="20"/>
                <w:szCs w:val="20"/>
              </w:rPr>
              <w:t xml:space="preserve">Literature as a tool for change. </w:t>
            </w:r>
          </w:p>
        </w:tc>
        <w:tc>
          <w:tcPr>
            <w:tcW w:w="2203" w:type="dxa"/>
          </w:tcPr>
          <w:p w14:paraId="480BC947" w14:textId="77777777" w:rsidR="00CE6170" w:rsidRPr="008E59C1" w:rsidRDefault="00F73086" w:rsidP="00936385">
            <w:pPr>
              <w:rPr>
                <w:sz w:val="20"/>
                <w:szCs w:val="20"/>
              </w:rPr>
            </w:pPr>
            <w:r w:rsidRPr="008E59C1">
              <w:rPr>
                <w:sz w:val="20"/>
                <w:szCs w:val="20"/>
              </w:rPr>
              <w:t xml:space="preserve">Links back to genre unit in </w:t>
            </w:r>
            <w:proofErr w:type="spellStart"/>
            <w:r w:rsidRPr="008E59C1">
              <w:rPr>
                <w:sz w:val="20"/>
                <w:szCs w:val="20"/>
              </w:rPr>
              <w:t>yr</w:t>
            </w:r>
            <w:proofErr w:type="spellEnd"/>
            <w:r w:rsidRPr="008E59C1">
              <w:rPr>
                <w:sz w:val="20"/>
                <w:szCs w:val="20"/>
              </w:rPr>
              <w:t xml:space="preserve"> 8.</w:t>
            </w:r>
          </w:p>
          <w:p w14:paraId="32AE5CBF" w14:textId="77777777" w:rsidR="00673899" w:rsidRPr="008E59C1" w:rsidRDefault="00A609E2" w:rsidP="00936385">
            <w:pPr>
              <w:rPr>
                <w:sz w:val="20"/>
                <w:szCs w:val="20"/>
              </w:rPr>
            </w:pPr>
            <w:r w:rsidRPr="008E59C1">
              <w:rPr>
                <w:sz w:val="20"/>
                <w:szCs w:val="20"/>
              </w:rPr>
              <w:t>Poetry study previous.</w:t>
            </w:r>
          </w:p>
          <w:p w14:paraId="4781CFAD" w14:textId="77777777" w:rsidR="00673899" w:rsidRPr="008E59C1" w:rsidRDefault="00673899" w:rsidP="00936385">
            <w:pPr>
              <w:rPr>
                <w:sz w:val="20"/>
                <w:szCs w:val="20"/>
              </w:rPr>
            </w:pPr>
          </w:p>
          <w:p w14:paraId="55B0698C" w14:textId="77777777" w:rsidR="00673899" w:rsidRPr="008E59C1" w:rsidRDefault="00A609E2" w:rsidP="006738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E59C1">
              <w:rPr>
                <w:sz w:val="20"/>
                <w:szCs w:val="20"/>
              </w:rPr>
              <w:t xml:space="preserve"> </w:t>
            </w:r>
            <w:r w:rsidR="00673899" w:rsidRPr="008E59C1">
              <w:rPr>
                <w:rFonts w:asciiTheme="majorHAnsi" w:hAnsiTheme="majorHAnsi" w:cstheme="majorHAnsi"/>
                <w:sz w:val="20"/>
                <w:szCs w:val="20"/>
              </w:rPr>
              <w:t>Regular recall of plot, character, theme and key vocabulary through:</w:t>
            </w:r>
          </w:p>
          <w:p w14:paraId="6BCDF9C5" w14:textId="77777777" w:rsidR="00673899" w:rsidRPr="008E59C1" w:rsidRDefault="00673899" w:rsidP="006738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E59C1">
              <w:rPr>
                <w:rFonts w:asciiTheme="majorHAnsi" w:hAnsiTheme="majorHAnsi" w:cstheme="majorHAnsi"/>
                <w:sz w:val="20"/>
                <w:szCs w:val="20"/>
              </w:rPr>
              <w:t>Do Now activity</w:t>
            </w:r>
          </w:p>
          <w:p w14:paraId="57F3F992" w14:textId="77777777" w:rsidR="00673899" w:rsidRPr="008E59C1" w:rsidRDefault="00673899" w:rsidP="006738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E59C1">
              <w:rPr>
                <w:rFonts w:asciiTheme="majorHAnsi" w:hAnsiTheme="majorHAnsi" w:cstheme="majorHAnsi"/>
                <w:sz w:val="20"/>
                <w:szCs w:val="20"/>
              </w:rPr>
              <w:t>Knowledge Check Ups</w:t>
            </w:r>
          </w:p>
          <w:p w14:paraId="43099B29" w14:textId="45BA2B62" w:rsidR="00F73086" w:rsidRPr="008E59C1" w:rsidRDefault="00673899" w:rsidP="00673899">
            <w:pPr>
              <w:rPr>
                <w:sz w:val="20"/>
                <w:szCs w:val="20"/>
              </w:rPr>
            </w:pPr>
            <w:r w:rsidRPr="008E59C1">
              <w:rPr>
                <w:rFonts w:asciiTheme="majorHAnsi" w:hAnsiTheme="majorHAnsi" w:cstheme="majorHAnsi"/>
                <w:sz w:val="20"/>
                <w:szCs w:val="20"/>
              </w:rPr>
              <w:t>Pupil questioning</w:t>
            </w:r>
          </w:p>
        </w:tc>
        <w:tc>
          <w:tcPr>
            <w:tcW w:w="1910" w:type="dxa"/>
          </w:tcPr>
          <w:p w14:paraId="62925646" w14:textId="77678166" w:rsidR="007F306C" w:rsidRPr="008E59C1" w:rsidRDefault="007F306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0CB83DF6" w14:textId="77777777" w:rsidR="00655DE9" w:rsidRDefault="00655DE9">
            <w:pPr>
              <w:spacing w:after="160" w:line="259" w:lineRule="auto"/>
              <w:contextualSpacing/>
            </w:pPr>
            <w:r>
              <w:t xml:space="preserve">Marginalised Identity </w:t>
            </w:r>
          </w:p>
          <w:p w14:paraId="1C0FC77D" w14:textId="77777777" w:rsidR="00655DE9" w:rsidRDefault="00655DE9">
            <w:pPr>
              <w:spacing w:after="160" w:line="259" w:lineRule="auto"/>
              <w:contextualSpacing/>
            </w:pPr>
            <w:r>
              <w:t xml:space="preserve">Memoir </w:t>
            </w:r>
          </w:p>
          <w:p w14:paraId="14546288" w14:textId="77777777" w:rsidR="00655DE9" w:rsidRDefault="00655DE9">
            <w:pPr>
              <w:spacing w:after="160" w:line="259" w:lineRule="auto"/>
              <w:contextualSpacing/>
            </w:pPr>
            <w:r>
              <w:t>Structure</w:t>
            </w:r>
          </w:p>
          <w:p w14:paraId="2F59A1F3" w14:textId="77777777" w:rsidR="00655DE9" w:rsidRDefault="00655DE9">
            <w:pPr>
              <w:spacing w:after="160" w:line="259" w:lineRule="auto"/>
              <w:contextualSpacing/>
            </w:pPr>
            <w:r>
              <w:t xml:space="preserve">Subvert </w:t>
            </w:r>
          </w:p>
          <w:p w14:paraId="2304A83A" w14:textId="289A86F8" w:rsidR="00CE6170" w:rsidRPr="008E59C1" w:rsidRDefault="00655DE9">
            <w:pPr>
              <w:spacing w:after="160" w:line="259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t xml:space="preserve">Prejudice </w:t>
            </w:r>
            <w:proofErr w:type="gramStart"/>
            <w:r>
              <w:t>Tolerance  Enjambment</w:t>
            </w:r>
            <w:proofErr w:type="gramEnd"/>
            <w:r>
              <w:t xml:space="preserve">  </w:t>
            </w:r>
          </w:p>
        </w:tc>
        <w:tc>
          <w:tcPr>
            <w:tcW w:w="3402" w:type="dxa"/>
          </w:tcPr>
          <w:p w14:paraId="5CAE7A9E" w14:textId="77777777" w:rsidR="00CE6170" w:rsidRPr="008E59C1" w:rsidRDefault="00F16AEE">
            <w:pPr>
              <w:rPr>
                <w:sz w:val="20"/>
                <w:szCs w:val="20"/>
              </w:rPr>
            </w:pPr>
            <w:r w:rsidRPr="008E59C1">
              <w:rPr>
                <w:sz w:val="20"/>
                <w:szCs w:val="20"/>
              </w:rPr>
              <w:t>Exploration of difference.</w:t>
            </w:r>
          </w:p>
          <w:p w14:paraId="03099612" w14:textId="77777777" w:rsidR="00F16AEE" w:rsidRPr="008E59C1" w:rsidRDefault="00F16AEE">
            <w:pPr>
              <w:rPr>
                <w:sz w:val="20"/>
                <w:szCs w:val="20"/>
              </w:rPr>
            </w:pPr>
          </w:p>
          <w:p w14:paraId="04B68906" w14:textId="735BB4F9" w:rsidR="00F16AEE" w:rsidRPr="008E59C1" w:rsidRDefault="00F16AEE">
            <w:pPr>
              <w:rPr>
                <w:sz w:val="20"/>
                <w:szCs w:val="20"/>
              </w:rPr>
            </w:pPr>
            <w:r w:rsidRPr="008E59C1">
              <w:rPr>
                <w:sz w:val="20"/>
                <w:szCs w:val="20"/>
              </w:rPr>
              <w:t>Exposure to lots of different types of texts/voices etc.</w:t>
            </w:r>
          </w:p>
        </w:tc>
      </w:tr>
      <w:tr w:rsidR="00655DE9" w14:paraId="72E8E455" w14:textId="77777777">
        <w:trPr>
          <w:trHeight w:val="4604"/>
        </w:trPr>
        <w:tc>
          <w:tcPr>
            <w:tcW w:w="1129" w:type="dxa"/>
            <w:vAlign w:val="center"/>
          </w:tcPr>
          <w:p w14:paraId="65F5CA89" w14:textId="506A99F7" w:rsidR="00655DE9" w:rsidRDefault="00655DE9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lastRenderedPageBreak/>
              <w:t>Term 2</w:t>
            </w:r>
          </w:p>
        </w:tc>
        <w:tc>
          <w:tcPr>
            <w:tcW w:w="2551" w:type="dxa"/>
          </w:tcPr>
          <w:p w14:paraId="2167C483" w14:textId="2FE42379" w:rsidR="00655DE9" w:rsidRDefault="00655D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Crucible</w:t>
            </w:r>
          </w:p>
        </w:tc>
        <w:tc>
          <w:tcPr>
            <w:tcW w:w="2267" w:type="dxa"/>
          </w:tcPr>
          <w:p w14:paraId="64CDCB4F" w14:textId="77777777" w:rsidR="00655DE9" w:rsidRDefault="00655DE9" w:rsidP="005D48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Conventions of a play.</w:t>
            </w:r>
          </w:p>
          <w:p w14:paraId="2A5028E8" w14:textId="77777777" w:rsidR="00655DE9" w:rsidRDefault="00655DE9" w:rsidP="005D4829">
            <w:pPr>
              <w:rPr>
                <w:sz w:val="20"/>
                <w:szCs w:val="20"/>
              </w:rPr>
            </w:pPr>
          </w:p>
          <w:p w14:paraId="03653E71" w14:textId="77777777" w:rsidR="00655DE9" w:rsidRDefault="00655DE9" w:rsidP="005D48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Context of the time.</w:t>
            </w:r>
          </w:p>
          <w:p w14:paraId="05A4DB2F" w14:textId="77777777" w:rsidR="00655DE9" w:rsidRDefault="00655DE9" w:rsidP="005D4829">
            <w:pPr>
              <w:rPr>
                <w:sz w:val="20"/>
                <w:szCs w:val="20"/>
              </w:rPr>
            </w:pPr>
          </w:p>
          <w:p w14:paraId="62F97354" w14:textId="77777777" w:rsidR="00655DE9" w:rsidRDefault="00655DE9" w:rsidP="005D48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Exploration of character, theme and mood.</w:t>
            </w:r>
          </w:p>
          <w:p w14:paraId="6686B20E" w14:textId="77777777" w:rsidR="00655DE9" w:rsidRDefault="00655DE9" w:rsidP="005D4829">
            <w:pPr>
              <w:rPr>
                <w:sz w:val="20"/>
                <w:szCs w:val="20"/>
              </w:rPr>
            </w:pPr>
          </w:p>
          <w:p w14:paraId="5CFE669A" w14:textId="77777777" w:rsidR="00655DE9" w:rsidRDefault="00655DE9" w:rsidP="005D48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Links to </w:t>
            </w:r>
            <w:proofErr w:type="gramStart"/>
            <w:r>
              <w:rPr>
                <w:sz w:val="20"/>
                <w:szCs w:val="20"/>
              </w:rPr>
              <w:t>writers</w:t>
            </w:r>
            <w:proofErr w:type="gramEnd"/>
            <w:r>
              <w:rPr>
                <w:sz w:val="20"/>
                <w:szCs w:val="20"/>
              </w:rPr>
              <w:t xml:space="preserve"> intentions.</w:t>
            </w:r>
          </w:p>
          <w:p w14:paraId="3C975280" w14:textId="77777777" w:rsidR="00655DE9" w:rsidRDefault="00655DE9" w:rsidP="005D4829">
            <w:pPr>
              <w:rPr>
                <w:sz w:val="20"/>
                <w:szCs w:val="20"/>
              </w:rPr>
            </w:pPr>
          </w:p>
          <w:p w14:paraId="24EA87CB" w14:textId="63A98811" w:rsidR="00655DE9" w:rsidRDefault="00655DE9" w:rsidP="005D48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about drama.</w:t>
            </w:r>
          </w:p>
        </w:tc>
        <w:tc>
          <w:tcPr>
            <w:tcW w:w="2203" w:type="dxa"/>
          </w:tcPr>
          <w:p w14:paraId="15A55EFB" w14:textId="77777777" w:rsidR="00655DE9" w:rsidRPr="008E59C1" w:rsidRDefault="00655DE9" w:rsidP="00655DE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E59C1">
              <w:rPr>
                <w:rFonts w:asciiTheme="majorHAnsi" w:hAnsiTheme="majorHAnsi" w:cstheme="majorHAnsi"/>
                <w:sz w:val="20"/>
                <w:szCs w:val="20"/>
              </w:rPr>
              <w:t>Regular recall of plot, character, theme and key vocabulary through:</w:t>
            </w:r>
          </w:p>
          <w:p w14:paraId="0439874C" w14:textId="77777777" w:rsidR="00655DE9" w:rsidRPr="008E59C1" w:rsidRDefault="00655DE9" w:rsidP="00655DE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E59C1">
              <w:rPr>
                <w:rFonts w:asciiTheme="majorHAnsi" w:hAnsiTheme="majorHAnsi" w:cstheme="majorHAnsi"/>
                <w:sz w:val="20"/>
                <w:szCs w:val="20"/>
              </w:rPr>
              <w:t>Do Now activity</w:t>
            </w:r>
          </w:p>
          <w:p w14:paraId="2E08265C" w14:textId="77777777" w:rsidR="00655DE9" w:rsidRPr="008E59C1" w:rsidRDefault="00655DE9" w:rsidP="00655DE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E59C1">
              <w:rPr>
                <w:rFonts w:asciiTheme="majorHAnsi" w:hAnsiTheme="majorHAnsi" w:cstheme="majorHAnsi"/>
                <w:sz w:val="20"/>
                <w:szCs w:val="20"/>
              </w:rPr>
              <w:t>Knowledge Check Ups</w:t>
            </w:r>
          </w:p>
          <w:p w14:paraId="5468450C" w14:textId="09B4504C" w:rsidR="00655DE9" w:rsidRDefault="00655DE9" w:rsidP="00655DE9">
            <w:pPr>
              <w:rPr>
                <w:sz w:val="20"/>
                <w:szCs w:val="20"/>
              </w:rPr>
            </w:pPr>
            <w:r w:rsidRPr="008E59C1">
              <w:rPr>
                <w:rFonts w:asciiTheme="majorHAnsi" w:hAnsiTheme="majorHAnsi" w:cstheme="majorHAnsi"/>
                <w:sz w:val="20"/>
                <w:szCs w:val="20"/>
              </w:rPr>
              <w:t>Pupil questioning</w:t>
            </w:r>
          </w:p>
        </w:tc>
        <w:tc>
          <w:tcPr>
            <w:tcW w:w="1910" w:type="dxa"/>
          </w:tcPr>
          <w:p w14:paraId="3F2DB015" w14:textId="77777777" w:rsidR="00655DE9" w:rsidRDefault="00655DE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07BBCA2A" w14:textId="77777777" w:rsidR="00655DE9" w:rsidRDefault="00655D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Persecute</w:t>
            </w:r>
          </w:p>
          <w:p w14:paraId="4B6F08F1" w14:textId="77777777" w:rsidR="00655DE9" w:rsidRDefault="00655D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Heathen</w:t>
            </w:r>
          </w:p>
          <w:p w14:paraId="0E168934" w14:textId="68CEDF85" w:rsidR="00655DE9" w:rsidRDefault="00655D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Ideology</w:t>
            </w:r>
          </w:p>
          <w:p w14:paraId="12E02B9A" w14:textId="77777777" w:rsidR="00655DE9" w:rsidRDefault="00655D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Hysteria</w:t>
            </w:r>
          </w:p>
          <w:p w14:paraId="27BC869C" w14:textId="33713FEB" w:rsidR="00655DE9" w:rsidRDefault="003D2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Context</w:t>
            </w:r>
          </w:p>
          <w:p w14:paraId="2D17BF8F" w14:textId="77777777" w:rsidR="003D25B1" w:rsidRDefault="003D2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Dramatic Irony</w:t>
            </w:r>
          </w:p>
          <w:p w14:paraId="7459A252" w14:textId="77777777" w:rsidR="003D25B1" w:rsidRDefault="003D2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Aside</w:t>
            </w:r>
          </w:p>
          <w:p w14:paraId="56C8DD7C" w14:textId="73F843A8" w:rsidR="003D25B1" w:rsidRDefault="003D25B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315CECD8" w14:textId="77777777" w:rsidR="00655DE9" w:rsidRDefault="003D2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Links to modern gender stereotypes and inequality. </w:t>
            </w:r>
          </w:p>
          <w:p w14:paraId="204C74C8" w14:textId="77777777" w:rsidR="003D25B1" w:rsidRDefault="003D25B1">
            <w:pPr>
              <w:rPr>
                <w:sz w:val="20"/>
                <w:szCs w:val="20"/>
              </w:rPr>
            </w:pPr>
          </w:p>
          <w:p w14:paraId="72E5BF4D" w14:textId="22096D6B" w:rsidR="003D25B1" w:rsidRDefault="003D2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Links to modern persecution. </w:t>
            </w:r>
          </w:p>
        </w:tc>
      </w:tr>
      <w:tr w:rsidR="00655DE9" w14:paraId="0D5CE6AF" w14:textId="77777777" w:rsidTr="00067C6B">
        <w:trPr>
          <w:trHeight w:val="494"/>
        </w:trPr>
        <w:tc>
          <w:tcPr>
            <w:tcW w:w="1129" w:type="dxa"/>
            <w:vAlign w:val="center"/>
          </w:tcPr>
          <w:p w14:paraId="375CB176" w14:textId="7F9F9D52" w:rsidR="00655DE9" w:rsidRDefault="00655DE9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Term 2</w:t>
            </w:r>
          </w:p>
        </w:tc>
        <w:tc>
          <w:tcPr>
            <w:tcW w:w="2551" w:type="dxa"/>
          </w:tcPr>
          <w:p w14:paraId="7A10D9AD" w14:textId="553510F7" w:rsidR="00655DE9" w:rsidRDefault="00655D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Rhetoric</w:t>
            </w:r>
          </w:p>
        </w:tc>
        <w:tc>
          <w:tcPr>
            <w:tcW w:w="2267" w:type="dxa"/>
          </w:tcPr>
          <w:p w14:paraId="4703312F" w14:textId="12C1DABB" w:rsidR="00655DE9" w:rsidRDefault="003D25B1" w:rsidP="005D48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Explore how writers use persuasion</w:t>
            </w:r>
          </w:p>
          <w:p w14:paraId="3DEAB3DE" w14:textId="77777777" w:rsidR="003D25B1" w:rsidRDefault="003D25B1" w:rsidP="005D4829">
            <w:pPr>
              <w:rPr>
                <w:sz w:val="20"/>
                <w:szCs w:val="20"/>
              </w:rPr>
            </w:pPr>
          </w:p>
          <w:p w14:paraId="45011B31" w14:textId="11640D14" w:rsidR="003D25B1" w:rsidRDefault="003D25B1" w:rsidP="005D48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Deconstruct texts</w:t>
            </w:r>
            <w:r w:rsidR="00067C6B">
              <w:rPr>
                <w:sz w:val="20"/>
                <w:szCs w:val="20"/>
              </w:rPr>
              <w:t xml:space="preserve">, exploring how language and structure are used to </w:t>
            </w:r>
            <w:proofErr w:type="gramStart"/>
            <w:r w:rsidR="00067C6B">
              <w:rPr>
                <w:sz w:val="20"/>
                <w:szCs w:val="20"/>
              </w:rPr>
              <w:t>effect</w:t>
            </w:r>
            <w:proofErr w:type="gramEnd"/>
            <w:r w:rsidR="00067C6B">
              <w:rPr>
                <w:sz w:val="20"/>
                <w:szCs w:val="20"/>
              </w:rPr>
              <w:t xml:space="preserve"> the reader.</w:t>
            </w:r>
          </w:p>
          <w:p w14:paraId="05E24606" w14:textId="77777777" w:rsidR="003D25B1" w:rsidRDefault="003D25B1" w:rsidP="005D4829">
            <w:pPr>
              <w:rPr>
                <w:sz w:val="20"/>
                <w:szCs w:val="20"/>
              </w:rPr>
            </w:pPr>
          </w:p>
          <w:p w14:paraId="58C4D97B" w14:textId="3D4CF5EF" w:rsidR="003D25B1" w:rsidRDefault="003D25B1" w:rsidP="005D48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Understand the importance of PAFT in language choices. </w:t>
            </w:r>
          </w:p>
          <w:p w14:paraId="73CD59E0" w14:textId="77777777" w:rsidR="003D25B1" w:rsidRDefault="003D25B1" w:rsidP="005D4829">
            <w:pPr>
              <w:rPr>
                <w:sz w:val="20"/>
                <w:szCs w:val="20"/>
              </w:rPr>
            </w:pPr>
          </w:p>
          <w:p w14:paraId="4E227FF3" w14:textId="3EF1CEA7" w:rsidR="003D25B1" w:rsidRDefault="003D25B1" w:rsidP="005D48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 rhetorical writing</w:t>
            </w:r>
            <w:r w:rsidR="00067C6B">
              <w:rPr>
                <w:sz w:val="20"/>
                <w:szCs w:val="20"/>
              </w:rPr>
              <w:t xml:space="preserve"> skills including how to structure an effective argument. </w:t>
            </w:r>
          </w:p>
          <w:p w14:paraId="49A102CD" w14:textId="77777777" w:rsidR="003D25B1" w:rsidRDefault="003D25B1" w:rsidP="005D4829">
            <w:pPr>
              <w:rPr>
                <w:sz w:val="20"/>
                <w:szCs w:val="20"/>
              </w:rPr>
            </w:pPr>
          </w:p>
          <w:p w14:paraId="1CD6B23D" w14:textId="5DA792E8" w:rsidR="003D25B1" w:rsidRDefault="003D25B1" w:rsidP="005D4829">
            <w:pPr>
              <w:rPr>
                <w:sz w:val="20"/>
                <w:szCs w:val="20"/>
              </w:rPr>
            </w:pPr>
          </w:p>
          <w:p w14:paraId="737BAB92" w14:textId="00269013" w:rsidR="003D25B1" w:rsidRDefault="003D25B1" w:rsidP="005D4829">
            <w:pPr>
              <w:rPr>
                <w:sz w:val="20"/>
                <w:szCs w:val="20"/>
              </w:rPr>
            </w:pPr>
          </w:p>
        </w:tc>
        <w:tc>
          <w:tcPr>
            <w:tcW w:w="2203" w:type="dxa"/>
          </w:tcPr>
          <w:p w14:paraId="72E8B740" w14:textId="77777777" w:rsidR="00067C6B" w:rsidRPr="008E59C1" w:rsidRDefault="00067C6B" w:rsidP="00067C6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E59C1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Regular recall of plot, character, theme and key vocabulary through:</w:t>
            </w:r>
          </w:p>
          <w:p w14:paraId="64CB09C2" w14:textId="77777777" w:rsidR="00067C6B" w:rsidRPr="008E59C1" w:rsidRDefault="00067C6B" w:rsidP="00067C6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E59C1">
              <w:rPr>
                <w:rFonts w:asciiTheme="majorHAnsi" w:hAnsiTheme="majorHAnsi" w:cstheme="majorHAnsi"/>
                <w:sz w:val="20"/>
                <w:szCs w:val="20"/>
              </w:rPr>
              <w:t>Do Now activity</w:t>
            </w:r>
          </w:p>
          <w:p w14:paraId="5C424CE3" w14:textId="77777777" w:rsidR="00067C6B" w:rsidRPr="008E59C1" w:rsidRDefault="00067C6B" w:rsidP="00067C6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E59C1">
              <w:rPr>
                <w:rFonts w:asciiTheme="majorHAnsi" w:hAnsiTheme="majorHAnsi" w:cstheme="majorHAnsi"/>
                <w:sz w:val="20"/>
                <w:szCs w:val="20"/>
              </w:rPr>
              <w:t>Knowledge Check Ups</w:t>
            </w:r>
          </w:p>
          <w:p w14:paraId="6A71E544" w14:textId="768C9281" w:rsidR="00655DE9" w:rsidRDefault="00067C6B" w:rsidP="00067C6B">
            <w:pPr>
              <w:rPr>
                <w:sz w:val="20"/>
                <w:szCs w:val="20"/>
              </w:rPr>
            </w:pPr>
            <w:r w:rsidRPr="008E59C1">
              <w:rPr>
                <w:rFonts w:asciiTheme="majorHAnsi" w:hAnsiTheme="majorHAnsi" w:cstheme="majorHAnsi"/>
                <w:sz w:val="20"/>
                <w:szCs w:val="20"/>
              </w:rPr>
              <w:t>Pupil questioning</w:t>
            </w:r>
          </w:p>
        </w:tc>
        <w:tc>
          <w:tcPr>
            <w:tcW w:w="1910" w:type="dxa"/>
          </w:tcPr>
          <w:p w14:paraId="2E754AD4" w14:textId="77777777" w:rsidR="00655DE9" w:rsidRDefault="00655DE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9344868" w14:textId="77777777" w:rsidR="00655DE9" w:rsidRDefault="003D2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Pathos</w:t>
            </w:r>
          </w:p>
          <w:p w14:paraId="4113CDF4" w14:textId="77777777" w:rsidR="003D25B1" w:rsidRDefault="003D2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Ethos</w:t>
            </w:r>
          </w:p>
          <w:p w14:paraId="599AF2CB" w14:textId="77777777" w:rsidR="003D25B1" w:rsidRDefault="003D2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Logos</w:t>
            </w:r>
          </w:p>
          <w:p w14:paraId="49D9C58B" w14:textId="77777777" w:rsidR="003D25B1" w:rsidRDefault="003D2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Anecdote </w:t>
            </w:r>
          </w:p>
          <w:p w14:paraId="272FB860" w14:textId="167D11CB" w:rsidR="003D25B1" w:rsidRDefault="003D2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Hypophora</w:t>
            </w:r>
          </w:p>
          <w:p w14:paraId="0EA2C6AA" w14:textId="2B895713" w:rsidR="003D25B1" w:rsidRDefault="003D2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Hyperbole</w:t>
            </w:r>
          </w:p>
          <w:p w14:paraId="3D799050" w14:textId="683F21D6" w:rsidR="003D25B1" w:rsidRDefault="003D2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Parallelism </w:t>
            </w:r>
          </w:p>
          <w:p w14:paraId="64C47AC9" w14:textId="57876922" w:rsidR="003D25B1" w:rsidRDefault="003D25B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7BCBF9EC" w14:textId="77777777" w:rsidR="00655DE9" w:rsidRDefault="00067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Links to modern speeches, adverts and articles.</w:t>
            </w:r>
          </w:p>
          <w:p w14:paraId="38AEE867" w14:textId="77777777" w:rsidR="00067C6B" w:rsidRDefault="00067C6B">
            <w:pPr>
              <w:rPr>
                <w:sz w:val="20"/>
                <w:szCs w:val="20"/>
              </w:rPr>
            </w:pPr>
          </w:p>
          <w:p w14:paraId="60A74DB4" w14:textId="6E20D996" w:rsidR="00067C6B" w:rsidRDefault="00067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Topics rooted in real world. </w:t>
            </w:r>
          </w:p>
        </w:tc>
      </w:tr>
      <w:tr w:rsidR="00CE6170" w14:paraId="7A523314" w14:textId="77777777">
        <w:trPr>
          <w:trHeight w:val="4604"/>
        </w:trPr>
        <w:tc>
          <w:tcPr>
            <w:tcW w:w="1129" w:type="dxa"/>
            <w:vAlign w:val="center"/>
          </w:tcPr>
          <w:p w14:paraId="202C5140" w14:textId="77777777" w:rsidR="00CE6170" w:rsidRDefault="000B2BE8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Term 3</w:t>
            </w:r>
          </w:p>
          <w:p w14:paraId="5F35C762" w14:textId="2A81F3B4" w:rsidR="000B2BE8" w:rsidRDefault="000B2BE8">
            <w:pPr>
              <w:jc w:val="center"/>
              <w:rPr>
                <w:b/>
                <w:bCs/>
                <w:sz w:val="21"/>
                <w:szCs w:val="22"/>
              </w:rPr>
            </w:pPr>
          </w:p>
        </w:tc>
        <w:tc>
          <w:tcPr>
            <w:tcW w:w="2551" w:type="dxa"/>
          </w:tcPr>
          <w:p w14:paraId="62D10276" w14:textId="77777777" w:rsidR="00C10AEB" w:rsidRDefault="00C10AEB">
            <w:pPr>
              <w:rPr>
                <w:b/>
                <w:bCs/>
                <w:sz w:val="21"/>
                <w:szCs w:val="22"/>
              </w:rPr>
            </w:pPr>
            <w:r>
              <w:rPr>
                <w:sz w:val="20"/>
                <w:szCs w:val="20"/>
              </w:rPr>
              <w:t xml:space="preserve"> </w:t>
            </w:r>
            <w:r w:rsidR="005D4829">
              <w:rPr>
                <w:b/>
                <w:bCs/>
                <w:sz w:val="21"/>
                <w:szCs w:val="22"/>
              </w:rPr>
              <w:t>Dr Jekyll and Mr Hyde</w:t>
            </w:r>
          </w:p>
          <w:p w14:paraId="015E9C9E" w14:textId="322E8C53" w:rsidR="005D4829" w:rsidRDefault="005D482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1"/>
                <w:szCs w:val="22"/>
              </w:rPr>
              <w:t xml:space="preserve">Study of a novella. </w:t>
            </w:r>
          </w:p>
        </w:tc>
        <w:tc>
          <w:tcPr>
            <w:tcW w:w="2267" w:type="dxa"/>
          </w:tcPr>
          <w:p w14:paraId="7A856681" w14:textId="77777777" w:rsidR="005D4829" w:rsidRDefault="005D4829" w:rsidP="005D48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Exploration of Victorian sensibilities. </w:t>
            </w:r>
          </w:p>
          <w:p w14:paraId="6ABA6A08" w14:textId="77777777" w:rsidR="005D4829" w:rsidRDefault="005D4829" w:rsidP="005D48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Exploration of setting as way to create mood.</w:t>
            </w:r>
          </w:p>
          <w:p w14:paraId="25AAF7BF" w14:textId="0C82A8D3" w:rsidR="00CE6170" w:rsidRDefault="005D4829" w:rsidP="005D48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Understanding how historical context can impact culture.</w:t>
            </w:r>
          </w:p>
        </w:tc>
        <w:tc>
          <w:tcPr>
            <w:tcW w:w="2203" w:type="dxa"/>
          </w:tcPr>
          <w:p w14:paraId="5B4C5651" w14:textId="77777777" w:rsidR="00CE6170" w:rsidRDefault="00F16A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Links back to gothic in </w:t>
            </w:r>
            <w:proofErr w:type="spellStart"/>
            <w:r>
              <w:rPr>
                <w:sz w:val="20"/>
                <w:szCs w:val="20"/>
              </w:rPr>
              <w:t>yr</w:t>
            </w:r>
            <w:proofErr w:type="spellEnd"/>
            <w:r>
              <w:rPr>
                <w:sz w:val="20"/>
                <w:szCs w:val="20"/>
              </w:rPr>
              <w:t xml:space="preserve"> 8 and Victorian </w:t>
            </w:r>
            <w:r w:rsidR="00F73086">
              <w:rPr>
                <w:sz w:val="20"/>
                <w:szCs w:val="20"/>
              </w:rPr>
              <w:t xml:space="preserve">references in </w:t>
            </w:r>
            <w:proofErr w:type="spellStart"/>
            <w:r w:rsidR="00F73086">
              <w:rPr>
                <w:sz w:val="20"/>
                <w:szCs w:val="20"/>
              </w:rPr>
              <w:t>yr</w:t>
            </w:r>
            <w:proofErr w:type="spellEnd"/>
            <w:r w:rsidR="00F73086">
              <w:rPr>
                <w:sz w:val="20"/>
                <w:szCs w:val="20"/>
              </w:rPr>
              <w:t xml:space="preserve"> 7. Links to the duality of man in Macbeth. </w:t>
            </w:r>
          </w:p>
          <w:p w14:paraId="61B85CBD" w14:textId="77777777" w:rsidR="00F73086" w:rsidRDefault="00F73086">
            <w:pPr>
              <w:rPr>
                <w:sz w:val="20"/>
                <w:szCs w:val="20"/>
              </w:rPr>
            </w:pPr>
          </w:p>
          <w:p w14:paraId="7F43D8B8" w14:textId="77777777" w:rsidR="00673899" w:rsidRDefault="00673899" w:rsidP="006738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Regular</w:t>
            </w:r>
            <w:r w:rsidRPr="00363C5E">
              <w:rPr>
                <w:rFonts w:asciiTheme="majorHAnsi" w:hAnsiTheme="majorHAnsi" w:cstheme="majorHAnsi"/>
                <w:sz w:val="20"/>
                <w:szCs w:val="20"/>
              </w:rPr>
              <w:t xml:space="preserve"> recall of plot, char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acter, theme and key vocabulary through:</w:t>
            </w:r>
          </w:p>
          <w:p w14:paraId="68DE03C7" w14:textId="77777777" w:rsidR="00673899" w:rsidRPr="00BC10B0" w:rsidRDefault="00673899" w:rsidP="006738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C10B0">
              <w:rPr>
                <w:rFonts w:asciiTheme="majorHAnsi" w:hAnsiTheme="majorHAnsi" w:cstheme="majorHAnsi"/>
                <w:sz w:val="20"/>
                <w:szCs w:val="20"/>
              </w:rPr>
              <w:t>Do Now activity</w:t>
            </w:r>
          </w:p>
          <w:p w14:paraId="2843C9BA" w14:textId="77777777" w:rsidR="00673899" w:rsidRPr="00BC10B0" w:rsidRDefault="00673899" w:rsidP="006738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C10B0">
              <w:rPr>
                <w:rFonts w:asciiTheme="majorHAnsi" w:hAnsiTheme="majorHAnsi" w:cstheme="majorHAnsi"/>
                <w:sz w:val="20"/>
                <w:szCs w:val="20"/>
              </w:rPr>
              <w:t>Knowledge Check Ups</w:t>
            </w:r>
          </w:p>
          <w:p w14:paraId="2AEF2385" w14:textId="4B9EB5A4" w:rsidR="00F73086" w:rsidRDefault="00673899" w:rsidP="00673899">
            <w:pPr>
              <w:rPr>
                <w:sz w:val="20"/>
                <w:szCs w:val="20"/>
              </w:rPr>
            </w:pPr>
            <w:r w:rsidRPr="00BC10B0">
              <w:rPr>
                <w:rFonts w:asciiTheme="majorHAnsi" w:hAnsiTheme="majorHAnsi" w:cstheme="majorHAnsi"/>
                <w:sz w:val="20"/>
                <w:szCs w:val="20"/>
              </w:rPr>
              <w:t>Pupil questioning</w:t>
            </w:r>
          </w:p>
        </w:tc>
        <w:tc>
          <w:tcPr>
            <w:tcW w:w="1910" w:type="dxa"/>
          </w:tcPr>
          <w:p w14:paraId="1F192E85" w14:textId="099A2164" w:rsidR="000B2BE8" w:rsidRDefault="000B2BE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E83E088" w14:textId="77777777" w:rsidR="00067C6B" w:rsidRDefault="00067C6B" w:rsidP="00067C6B">
            <w:pPr>
              <w:tabs>
                <w:tab w:val="left" w:pos="1956"/>
              </w:tabs>
              <w:rPr>
                <w:sz w:val="20"/>
                <w:szCs w:val="18"/>
              </w:rPr>
            </w:pPr>
            <w:r w:rsidRPr="00067C6B">
              <w:rPr>
                <w:sz w:val="20"/>
                <w:szCs w:val="18"/>
              </w:rPr>
              <w:t>Gothic</w:t>
            </w:r>
          </w:p>
          <w:p w14:paraId="06E42CCF" w14:textId="77777777" w:rsidR="00067C6B" w:rsidRDefault="00067C6B" w:rsidP="00067C6B">
            <w:pPr>
              <w:tabs>
                <w:tab w:val="left" w:pos="1956"/>
              </w:tabs>
              <w:rPr>
                <w:sz w:val="20"/>
                <w:szCs w:val="18"/>
              </w:rPr>
            </w:pPr>
            <w:r w:rsidRPr="00067C6B">
              <w:rPr>
                <w:sz w:val="20"/>
                <w:szCs w:val="18"/>
              </w:rPr>
              <w:t>Fin de Siècle</w:t>
            </w:r>
          </w:p>
          <w:p w14:paraId="0A86B344" w14:textId="77777777" w:rsidR="00067C6B" w:rsidRDefault="00067C6B" w:rsidP="00067C6B">
            <w:pPr>
              <w:tabs>
                <w:tab w:val="left" w:pos="1956"/>
              </w:tabs>
              <w:rPr>
                <w:sz w:val="20"/>
                <w:szCs w:val="18"/>
              </w:rPr>
            </w:pPr>
            <w:r w:rsidRPr="00067C6B">
              <w:rPr>
                <w:sz w:val="20"/>
                <w:szCs w:val="18"/>
              </w:rPr>
              <w:t>Grotesque</w:t>
            </w:r>
          </w:p>
          <w:p w14:paraId="31E22278" w14:textId="77777777" w:rsidR="00067C6B" w:rsidRDefault="00067C6B" w:rsidP="00067C6B">
            <w:pPr>
              <w:tabs>
                <w:tab w:val="left" w:pos="1956"/>
              </w:tabs>
              <w:rPr>
                <w:sz w:val="20"/>
                <w:szCs w:val="18"/>
              </w:rPr>
            </w:pPr>
            <w:r w:rsidRPr="00067C6B">
              <w:rPr>
                <w:sz w:val="20"/>
                <w:szCs w:val="18"/>
              </w:rPr>
              <w:t xml:space="preserve"> Duality</w:t>
            </w:r>
          </w:p>
          <w:p w14:paraId="6D143F67" w14:textId="77777777" w:rsidR="00067C6B" w:rsidRDefault="00067C6B" w:rsidP="00067C6B">
            <w:pPr>
              <w:tabs>
                <w:tab w:val="left" w:pos="1956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R</w:t>
            </w:r>
            <w:r w:rsidRPr="00067C6B">
              <w:rPr>
                <w:sz w:val="20"/>
                <w:szCs w:val="18"/>
              </w:rPr>
              <w:t>eputation</w:t>
            </w:r>
          </w:p>
          <w:p w14:paraId="1756626B" w14:textId="77777777" w:rsidR="00067C6B" w:rsidRDefault="00067C6B" w:rsidP="00067C6B">
            <w:pPr>
              <w:tabs>
                <w:tab w:val="left" w:pos="1956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R</w:t>
            </w:r>
            <w:r w:rsidRPr="00067C6B">
              <w:rPr>
                <w:sz w:val="20"/>
                <w:szCs w:val="18"/>
              </w:rPr>
              <w:t xml:space="preserve">epression </w:t>
            </w:r>
            <w:r>
              <w:rPr>
                <w:sz w:val="20"/>
                <w:szCs w:val="18"/>
              </w:rPr>
              <w:t>A</w:t>
            </w:r>
            <w:r w:rsidRPr="00067C6B">
              <w:rPr>
                <w:sz w:val="20"/>
                <w:szCs w:val="18"/>
              </w:rPr>
              <w:t>ntithesis</w:t>
            </w:r>
          </w:p>
          <w:p w14:paraId="6BADA416" w14:textId="77777777" w:rsidR="00067C6B" w:rsidRDefault="00067C6B" w:rsidP="00067C6B">
            <w:pPr>
              <w:tabs>
                <w:tab w:val="left" w:pos="1956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E</w:t>
            </w:r>
            <w:r w:rsidRPr="00067C6B">
              <w:rPr>
                <w:sz w:val="20"/>
                <w:szCs w:val="18"/>
              </w:rPr>
              <w:t xml:space="preserve">pistolary </w:t>
            </w:r>
            <w:r>
              <w:rPr>
                <w:sz w:val="20"/>
                <w:szCs w:val="18"/>
              </w:rPr>
              <w:t>P</w:t>
            </w:r>
            <w:r w:rsidRPr="00067C6B">
              <w:rPr>
                <w:sz w:val="20"/>
                <w:szCs w:val="18"/>
              </w:rPr>
              <w:t xml:space="preserve">hysiognomy </w:t>
            </w:r>
          </w:p>
          <w:p w14:paraId="680727D0" w14:textId="7C15CEDB" w:rsidR="00067C6B" w:rsidRPr="00067C6B" w:rsidRDefault="00067C6B" w:rsidP="00067C6B">
            <w:pPr>
              <w:tabs>
                <w:tab w:val="left" w:pos="1956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M</w:t>
            </w:r>
            <w:r w:rsidRPr="00067C6B">
              <w:rPr>
                <w:sz w:val="20"/>
                <w:szCs w:val="18"/>
              </w:rPr>
              <w:t>oral</w:t>
            </w:r>
          </w:p>
          <w:p w14:paraId="241A6941" w14:textId="77777777" w:rsidR="00CE6170" w:rsidRDefault="00CE617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2444B14A" w14:textId="6D3B9BC5" w:rsidR="00CE6170" w:rsidRDefault="00F16A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 of literary heritage </w:t>
            </w:r>
          </w:p>
        </w:tc>
      </w:tr>
      <w:tr w:rsidR="00067C6B" w14:paraId="34FCFA2D" w14:textId="77777777">
        <w:trPr>
          <w:trHeight w:val="4604"/>
        </w:trPr>
        <w:tc>
          <w:tcPr>
            <w:tcW w:w="1129" w:type="dxa"/>
            <w:vAlign w:val="center"/>
          </w:tcPr>
          <w:p w14:paraId="520C063E" w14:textId="05F78C7E" w:rsidR="00067C6B" w:rsidRDefault="00067C6B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lastRenderedPageBreak/>
              <w:t>Term 3</w:t>
            </w:r>
          </w:p>
        </w:tc>
        <w:tc>
          <w:tcPr>
            <w:tcW w:w="2551" w:type="dxa"/>
          </w:tcPr>
          <w:p w14:paraId="32585F2D" w14:textId="69C132D8" w:rsidR="00067C6B" w:rsidRDefault="00067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Unit-Creating Character</w:t>
            </w:r>
          </w:p>
        </w:tc>
        <w:tc>
          <w:tcPr>
            <w:tcW w:w="2267" w:type="dxa"/>
          </w:tcPr>
          <w:p w14:paraId="0BD2731D" w14:textId="77777777" w:rsidR="00067C6B" w:rsidRDefault="00067C6B" w:rsidP="005D48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Show don’t tell </w:t>
            </w:r>
          </w:p>
          <w:p w14:paraId="6E77313F" w14:textId="77777777" w:rsidR="00067C6B" w:rsidRDefault="00067C6B" w:rsidP="005D4829">
            <w:pPr>
              <w:rPr>
                <w:sz w:val="20"/>
                <w:szCs w:val="20"/>
              </w:rPr>
            </w:pPr>
          </w:p>
          <w:p w14:paraId="50C615E2" w14:textId="77777777" w:rsidR="00067C6B" w:rsidRDefault="00067C6B" w:rsidP="005D48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Developing precise ambitious vocabulary to describe character.</w:t>
            </w:r>
          </w:p>
          <w:p w14:paraId="3D74F192" w14:textId="77777777" w:rsidR="00067C6B" w:rsidRDefault="00067C6B" w:rsidP="005D4829">
            <w:pPr>
              <w:rPr>
                <w:sz w:val="20"/>
                <w:szCs w:val="20"/>
              </w:rPr>
            </w:pPr>
          </w:p>
          <w:p w14:paraId="03481559" w14:textId="2747E433" w:rsidR="00067C6B" w:rsidRDefault="00067C6B" w:rsidP="005D48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 to structure descriptions to maintain interest. </w:t>
            </w:r>
          </w:p>
        </w:tc>
        <w:tc>
          <w:tcPr>
            <w:tcW w:w="2203" w:type="dxa"/>
          </w:tcPr>
          <w:p w14:paraId="18AD2B57" w14:textId="77777777" w:rsidR="00067C6B" w:rsidRDefault="00067C6B" w:rsidP="00067C6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Regular</w:t>
            </w:r>
            <w:r w:rsidRPr="00363C5E">
              <w:rPr>
                <w:rFonts w:asciiTheme="majorHAnsi" w:hAnsiTheme="majorHAnsi" w:cstheme="majorHAnsi"/>
                <w:sz w:val="20"/>
                <w:szCs w:val="20"/>
              </w:rPr>
              <w:t xml:space="preserve"> recall of plot, char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acter, theme and key vocabulary through:</w:t>
            </w:r>
          </w:p>
          <w:p w14:paraId="466457CF" w14:textId="77777777" w:rsidR="00067C6B" w:rsidRPr="00BC10B0" w:rsidRDefault="00067C6B" w:rsidP="00067C6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C10B0">
              <w:rPr>
                <w:rFonts w:asciiTheme="majorHAnsi" w:hAnsiTheme="majorHAnsi" w:cstheme="majorHAnsi"/>
                <w:sz w:val="20"/>
                <w:szCs w:val="20"/>
              </w:rPr>
              <w:t>Do Now activity</w:t>
            </w:r>
          </w:p>
          <w:p w14:paraId="12898AAD" w14:textId="77777777" w:rsidR="00067C6B" w:rsidRPr="00BC10B0" w:rsidRDefault="00067C6B" w:rsidP="00067C6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C10B0">
              <w:rPr>
                <w:rFonts w:asciiTheme="majorHAnsi" w:hAnsiTheme="majorHAnsi" w:cstheme="majorHAnsi"/>
                <w:sz w:val="20"/>
                <w:szCs w:val="20"/>
              </w:rPr>
              <w:t>Knowledge Check Ups</w:t>
            </w:r>
          </w:p>
          <w:p w14:paraId="7F679C31" w14:textId="4199C698" w:rsidR="00067C6B" w:rsidRDefault="00067C6B" w:rsidP="00067C6B">
            <w:pPr>
              <w:rPr>
                <w:sz w:val="20"/>
                <w:szCs w:val="20"/>
              </w:rPr>
            </w:pPr>
            <w:r w:rsidRPr="00BC10B0">
              <w:rPr>
                <w:rFonts w:asciiTheme="majorHAnsi" w:hAnsiTheme="majorHAnsi" w:cstheme="majorHAnsi"/>
                <w:sz w:val="20"/>
                <w:szCs w:val="20"/>
              </w:rPr>
              <w:t>Pupil questioning</w:t>
            </w:r>
          </w:p>
        </w:tc>
        <w:tc>
          <w:tcPr>
            <w:tcW w:w="1910" w:type="dxa"/>
          </w:tcPr>
          <w:p w14:paraId="44E01218" w14:textId="77777777" w:rsidR="00067C6B" w:rsidRDefault="00067C6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C5211AE" w14:textId="77777777" w:rsidR="00067C6B" w:rsidRDefault="00067C6B" w:rsidP="00067C6B">
            <w:pPr>
              <w:tabs>
                <w:tab w:val="left" w:pos="1956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Metaphor</w:t>
            </w:r>
          </w:p>
          <w:p w14:paraId="478BE7B6" w14:textId="77777777" w:rsidR="00067C6B" w:rsidRDefault="00067C6B" w:rsidP="00067C6B">
            <w:pPr>
              <w:tabs>
                <w:tab w:val="left" w:pos="1956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Simile</w:t>
            </w:r>
          </w:p>
          <w:p w14:paraId="7896C8D2" w14:textId="77777777" w:rsidR="00067C6B" w:rsidRDefault="00067C6B" w:rsidP="00067C6B">
            <w:pPr>
              <w:tabs>
                <w:tab w:val="left" w:pos="1956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Appositional phrases</w:t>
            </w:r>
          </w:p>
          <w:p w14:paraId="727D4876" w14:textId="4B51CC48" w:rsidR="00067C6B" w:rsidRDefault="00067C6B" w:rsidP="00067C6B">
            <w:pPr>
              <w:tabs>
                <w:tab w:val="left" w:pos="1956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Semantic field</w:t>
            </w:r>
          </w:p>
          <w:p w14:paraId="2DB403A0" w14:textId="37FCE8EB" w:rsidR="00067C6B" w:rsidRDefault="00067C6B" w:rsidP="00067C6B">
            <w:pPr>
              <w:tabs>
                <w:tab w:val="left" w:pos="1956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Mood</w:t>
            </w:r>
          </w:p>
          <w:p w14:paraId="1EA80A0D" w14:textId="475A5095" w:rsidR="00067C6B" w:rsidRDefault="00067C6B" w:rsidP="00067C6B">
            <w:pPr>
              <w:tabs>
                <w:tab w:val="left" w:pos="1956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Ambiguity</w:t>
            </w:r>
          </w:p>
          <w:p w14:paraId="325B0916" w14:textId="77777777" w:rsidR="00067C6B" w:rsidRDefault="00067C6B" w:rsidP="00067C6B">
            <w:pPr>
              <w:tabs>
                <w:tab w:val="left" w:pos="1956"/>
              </w:tabs>
              <w:rPr>
                <w:sz w:val="20"/>
                <w:szCs w:val="18"/>
              </w:rPr>
            </w:pPr>
          </w:p>
          <w:p w14:paraId="6322EAB9" w14:textId="134CF274" w:rsidR="00067C6B" w:rsidRPr="00067C6B" w:rsidRDefault="00067C6B" w:rsidP="00067C6B">
            <w:pPr>
              <w:tabs>
                <w:tab w:val="left" w:pos="1956"/>
              </w:tabs>
              <w:rPr>
                <w:sz w:val="20"/>
                <w:szCs w:val="18"/>
              </w:rPr>
            </w:pPr>
          </w:p>
        </w:tc>
        <w:tc>
          <w:tcPr>
            <w:tcW w:w="3402" w:type="dxa"/>
          </w:tcPr>
          <w:p w14:paraId="4D93AA66" w14:textId="77777777" w:rsidR="00067C6B" w:rsidRDefault="00067C6B">
            <w:pPr>
              <w:rPr>
                <w:sz w:val="20"/>
                <w:szCs w:val="20"/>
              </w:rPr>
            </w:pPr>
          </w:p>
        </w:tc>
      </w:tr>
    </w:tbl>
    <w:p w14:paraId="3E7E863E" w14:textId="77777777" w:rsidR="00CE6170" w:rsidRDefault="00CE6170">
      <w:pPr>
        <w:rPr>
          <w:sz w:val="21"/>
          <w:szCs w:val="22"/>
        </w:rPr>
      </w:pPr>
    </w:p>
    <w:sectPr w:rsidR="00CE617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043AA"/>
    <w:multiLevelType w:val="hybridMultilevel"/>
    <w:tmpl w:val="28F21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858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170"/>
    <w:rsid w:val="0006328C"/>
    <w:rsid w:val="00067C6B"/>
    <w:rsid w:val="000A0497"/>
    <w:rsid w:val="000B2BE8"/>
    <w:rsid w:val="001C6162"/>
    <w:rsid w:val="00200E47"/>
    <w:rsid w:val="002856AA"/>
    <w:rsid w:val="00286838"/>
    <w:rsid w:val="00310861"/>
    <w:rsid w:val="00346443"/>
    <w:rsid w:val="003D25B1"/>
    <w:rsid w:val="005041A7"/>
    <w:rsid w:val="0058171B"/>
    <w:rsid w:val="005970A8"/>
    <w:rsid w:val="005D4829"/>
    <w:rsid w:val="00655DE9"/>
    <w:rsid w:val="00673899"/>
    <w:rsid w:val="00695675"/>
    <w:rsid w:val="007D244D"/>
    <w:rsid w:val="007F306C"/>
    <w:rsid w:val="00877417"/>
    <w:rsid w:val="008E59C1"/>
    <w:rsid w:val="008F5061"/>
    <w:rsid w:val="00936385"/>
    <w:rsid w:val="00972C2E"/>
    <w:rsid w:val="0097762E"/>
    <w:rsid w:val="00A609E2"/>
    <w:rsid w:val="00AE351E"/>
    <w:rsid w:val="00C10AEB"/>
    <w:rsid w:val="00CE6170"/>
    <w:rsid w:val="00D0303B"/>
    <w:rsid w:val="00D41E88"/>
    <w:rsid w:val="00E10A2C"/>
    <w:rsid w:val="00F16AEE"/>
    <w:rsid w:val="00F7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D0E90"/>
  <w15:chartTrackingRefBased/>
  <w15:docId w15:val="{ACD3EED7-FDF4-B949-B519-87A3C7138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="Times New Roman (Body CS)"/>
        <w:sz w:val="22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Theme="minorHAnsi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6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2FD5DAD8E7BC4C916DECC9F04577F4" ma:contentTypeVersion="13" ma:contentTypeDescription="Create a new document." ma:contentTypeScope="" ma:versionID="aa8a824ed3cdef79e382d1b88104c103">
  <xsd:schema xmlns:xsd="http://www.w3.org/2001/XMLSchema" xmlns:xs="http://www.w3.org/2001/XMLSchema" xmlns:p="http://schemas.microsoft.com/office/2006/metadata/properties" xmlns:ns3="8fb77d6f-b285-4216-9c3d-3820fdaf5053" xmlns:ns4="8d1917e2-f4d5-4819-8f5b-2a3df9201ea5" targetNamespace="http://schemas.microsoft.com/office/2006/metadata/properties" ma:root="true" ma:fieldsID="507225189223d04fd140d3266d6d1c8c" ns3:_="" ns4:_="">
    <xsd:import namespace="8fb77d6f-b285-4216-9c3d-3820fdaf5053"/>
    <xsd:import namespace="8d1917e2-f4d5-4819-8f5b-2a3df9201e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77d6f-b285-4216-9c3d-3820fdaf50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917e2-f4d5-4819-8f5b-2a3df9201ea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EA5DBB-6F35-456D-ACAE-154ECC25081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8fb77d6f-b285-4216-9c3d-3820fdaf5053"/>
    <ds:schemaRef ds:uri="8d1917e2-f4d5-4819-8f5b-2a3df9201ea5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74CD8BF-9236-49C7-AD15-B29E60E96B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FFF0AC-36E6-4C44-8C51-B551AB411F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b77d6f-b285-4216-9c3d-3820fdaf5053"/>
    <ds:schemaRef ds:uri="8d1917e2-f4d5-4819-8f5b-2a3df9201e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 R  (Deputy Headteacher)</dc:creator>
  <cp:keywords/>
  <dc:description/>
  <cp:lastModifiedBy>Concannon L (Subject Leader of English)</cp:lastModifiedBy>
  <cp:revision>3</cp:revision>
  <dcterms:created xsi:type="dcterms:W3CDTF">2024-07-12T13:54:00Z</dcterms:created>
  <dcterms:modified xsi:type="dcterms:W3CDTF">2024-07-15T11:07:00Z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0x0101001C2FD5DAD8E7BC4C916DECC9F04577F4</vt:lpwstr>
  </property>
</Properties>
</file>