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8F1A46" w14:paraId="37BC2167" w14:textId="77777777">
        <w:tc>
          <w:tcPr>
            <w:tcW w:w="8642" w:type="dxa"/>
          </w:tcPr>
          <w:p w14:paraId="37BC2164" w14:textId="77777777" w:rsidR="008F1A46" w:rsidRDefault="00375327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37BC2165" w14:textId="77777777" w:rsidR="008F1A46" w:rsidRDefault="00375327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7BC2166" w14:textId="77777777" w:rsidR="008F1A46" w:rsidRDefault="00375327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8F1A46" w14:paraId="37BC2169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37BC2168" w14:textId="77777777" w:rsidR="008F1A46" w:rsidRDefault="00375327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9 - History</w:t>
            </w:r>
          </w:p>
        </w:tc>
      </w:tr>
    </w:tbl>
    <w:p w14:paraId="37BC216A" w14:textId="77777777" w:rsidR="008F1A46" w:rsidRDefault="008F1A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771"/>
        <w:gridCol w:w="2199"/>
        <w:gridCol w:w="2198"/>
        <w:gridCol w:w="2198"/>
        <w:gridCol w:w="2199"/>
      </w:tblGrid>
      <w:tr w:rsidR="008F1A46" w14:paraId="37BC216F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7BC216B" w14:textId="77777777" w:rsidR="008F1A46" w:rsidRPr="005F1AA7" w:rsidRDefault="008F1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37BC216C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Knowledge &amp; Understanding</w:t>
            </w:r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37BC216D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37BC216E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Cultural Capital / Enrichment Opportunities</w:t>
            </w:r>
          </w:p>
        </w:tc>
      </w:tr>
      <w:tr w:rsidR="008F1A46" w14:paraId="37BC2179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7BC2170" w14:textId="77777777" w:rsidR="008F1A46" w:rsidRPr="005F1AA7" w:rsidRDefault="008F1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7BC2171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Composites</w:t>
            </w:r>
          </w:p>
          <w:p w14:paraId="37BC2172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(Bigger Picture)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14:paraId="37BC2173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Components</w:t>
            </w:r>
          </w:p>
          <w:p w14:paraId="37BC2174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37BC2175" w14:textId="77777777" w:rsidR="008F1A46" w:rsidRPr="005F1AA7" w:rsidRDefault="0037532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Recall &amp; Retrieval Practice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6B63931B" w14:textId="77777777" w:rsidR="005F1AA7" w:rsidRPr="005F1AA7" w:rsidRDefault="005F1AA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7BC2176" w14:textId="5538495F" w:rsidR="008F1A46" w:rsidRPr="005F1AA7" w:rsidRDefault="005F1A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Key Vocabulary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37BC2177" w14:textId="2638343A" w:rsidR="008F1A46" w:rsidRPr="005F1AA7" w:rsidRDefault="005F1A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Reading for Meaning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37BC2178" w14:textId="77777777" w:rsidR="008F1A46" w:rsidRPr="005F1AA7" w:rsidRDefault="008F1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19FB" w14:paraId="37BC2199" w14:textId="77777777" w:rsidTr="00103A03">
        <w:trPr>
          <w:trHeight w:val="1951"/>
        </w:trPr>
        <w:tc>
          <w:tcPr>
            <w:tcW w:w="1129" w:type="dxa"/>
            <w:vAlign w:val="center"/>
          </w:tcPr>
          <w:p w14:paraId="37BC217A" w14:textId="77777777" w:rsidR="000319FB" w:rsidRPr="005F1AA7" w:rsidRDefault="000319FB" w:rsidP="000319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A7">
              <w:rPr>
                <w:b/>
                <w:bCs/>
                <w:sz w:val="20"/>
                <w:szCs w:val="20"/>
              </w:rPr>
              <w:t>Half Term 1</w:t>
            </w:r>
          </w:p>
        </w:tc>
        <w:tc>
          <w:tcPr>
            <w:tcW w:w="2694" w:type="dxa"/>
            <w:vAlign w:val="center"/>
          </w:tcPr>
          <w:p w14:paraId="47B32BDA" w14:textId="77777777" w:rsidR="005F1AA7" w:rsidRPr="004364D6" w:rsidRDefault="005F1AA7" w:rsidP="005F1AA7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D6">
              <w:rPr>
                <w:b/>
                <w:bCs/>
                <w:sz w:val="20"/>
                <w:szCs w:val="20"/>
              </w:rPr>
              <w:t>1920’s USA</w:t>
            </w:r>
          </w:p>
          <w:p w14:paraId="3FA62FA6" w14:textId="77777777" w:rsidR="005F1AA7" w:rsidRPr="005F1AA7" w:rsidRDefault="005F1AA7" w:rsidP="005F1AA7">
            <w:pPr>
              <w:rPr>
                <w:sz w:val="20"/>
                <w:szCs w:val="20"/>
              </w:rPr>
            </w:pPr>
          </w:p>
          <w:p w14:paraId="657ECAE5" w14:textId="77777777" w:rsidR="005F1AA7" w:rsidRPr="005F1AA7" w:rsidRDefault="005F1AA7" w:rsidP="005F1AA7">
            <w:pPr>
              <w:rPr>
                <w:i/>
                <w:sz w:val="20"/>
                <w:szCs w:val="20"/>
              </w:rPr>
            </w:pPr>
            <w:r w:rsidRPr="005F1AA7">
              <w:rPr>
                <w:i/>
                <w:sz w:val="20"/>
                <w:szCs w:val="20"/>
              </w:rPr>
              <w:t>Were the 1920’s in the USA really ‘roaring’?</w:t>
            </w:r>
          </w:p>
          <w:p w14:paraId="65E6DBE3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37BC217D" w14:textId="50BDE3BE" w:rsidR="000319FB" w:rsidRPr="005F1AA7" w:rsidRDefault="000319FB" w:rsidP="000319FB">
            <w:pPr>
              <w:rPr>
                <w:i/>
                <w:sz w:val="20"/>
                <w:szCs w:val="20"/>
              </w:rPr>
            </w:pPr>
          </w:p>
        </w:tc>
        <w:tc>
          <w:tcPr>
            <w:tcW w:w="2771" w:type="dxa"/>
          </w:tcPr>
          <w:p w14:paraId="7B12D2B0" w14:textId="77777777" w:rsidR="005F1AA7" w:rsidRPr="005F1AA7" w:rsidRDefault="005F1AA7" w:rsidP="005F1A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Roaring 20s</w:t>
            </w:r>
          </w:p>
          <w:p w14:paraId="1C29935D" w14:textId="77777777" w:rsidR="005F1AA7" w:rsidRPr="005F1AA7" w:rsidRDefault="005F1AA7" w:rsidP="005F1A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Flappers</w:t>
            </w:r>
          </w:p>
          <w:p w14:paraId="02072025" w14:textId="77777777" w:rsidR="005F1AA7" w:rsidRPr="005F1AA7" w:rsidRDefault="005F1AA7" w:rsidP="005F1A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Immigration</w:t>
            </w:r>
          </w:p>
          <w:p w14:paraId="6668D83F" w14:textId="77777777" w:rsidR="005F1AA7" w:rsidRPr="005F1AA7" w:rsidRDefault="005F1AA7" w:rsidP="005F1A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KKK</w:t>
            </w:r>
          </w:p>
          <w:p w14:paraId="5F3CDA8E" w14:textId="77777777" w:rsidR="005F1AA7" w:rsidRPr="005F1AA7" w:rsidRDefault="005F1AA7" w:rsidP="005F1A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Prohibition</w:t>
            </w:r>
          </w:p>
          <w:p w14:paraId="3C99591F" w14:textId="77777777" w:rsidR="005F1AA7" w:rsidRPr="005F1AA7" w:rsidRDefault="005F1AA7" w:rsidP="005F1A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Al Capone</w:t>
            </w:r>
          </w:p>
          <w:p w14:paraId="61FCC470" w14:textId="77777777" w:rsidR="005F1AA7" w:rsidRPr="005F1AA7" w:rsidRDefault="005F1AA7" w:rsidP="005F1A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Gangsters</w:t>
            </w:r>
          </w:p>
          <w:p w14:paraId="2A32D49A" w14:textId="77777777" w:rsidR="005F1AA7" w:rsidRDefault="005F1AA7" w:rsidP="005F1AA7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7BC2183" w14:textId="3498F2A4" w:rsidR="000319FB" w:rsidRPr="005F1AA7" w:rsidRDefault="000319FB" w:rsidP="000319FB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1C8CEECB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65B19A17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Current Topic</w:t>
            </w:r>
          </w:p>
          <w:p w14:paraId="697154F8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3BD5AE85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Vocabulary</w:t>
            </w:r>
          </w:p>
          <w:p w14:paraId="0F950AE6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63CFC037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Prior Topic</w:t>
            </w:r>
          </w:p>
          <w:p w14:paraId="340DF3B2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164AB4DB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Misconceptions</w:t>
            </w:r>
          </w:p>
          <w:p w14:paraId="4B08EA15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30090E22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37BC2186" w14:textId="7DD0BA47" w:rsidR="000319FB" w:rsidRPr="005F1AA7" w:rsidRDefault="000319FB" w:rsidP="00BB244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5F66CBC5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Boom Years</w:t>
            </w:r>
          </w:p>
          <w:p w14:paraId="05A425FA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Bootlegging</w:t>
            </w:r>
          </w:p>
          <w:p w14:paraId="0551A065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Communism</w:t>
            </w:r>
          </w:p>
          <w:p w14:paraId="2782FB7D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Flappers</w:t>
            </w:r>
          </w:p>
          <w:p w14:paraId="66F6B81C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Immigration</w:t>
            </w:r>
          </w:p>
          <w:p w14:paraId="2201F1E0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Moonshine</w:t>
            </w:r>
          </w:p>
          <w:p w14:paraId="3FA8E0D6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Prohibition</w:t>
            </w:r>
          </w:p>
          <w:p w14:paraId="4CC65000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Red Scare</w:t>
            </w:r>
          </w:p>
          <w:p w14:paraId="6EF7FD2B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Repeal</w:t>
            </w:r>
          </w:p>
          <w:p w14:paraId="3AB84D69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Speakeasy</w:t>
            </w:r>
          </w:p>
          <w:p w14:paraId="37BC218A" w14:textId="77B1AB52" w:rsidR="000319FB" w:rsidRPr="005F1AA7" w:rsidRDefault="000319FB" w:rsidP="00BB244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28F1AF8" w14:textId="77777777" w:rsidR="00917F12" w:rsidRDefault="00917F12" w:rsidP="00917F12">
            <w:pPr>
              <w:rPr>
                <w:sz w:val="20"/>
                <w:szCs w:val="20"/>
              </w:rPr>
            </w:pPr>
          </w:p>
          <w:p w14:paraId="1313F4C6" w14:textId="77777777" w:rsidR="00917F12" w:rsidRDefault="00917F12" w:rsidP="00917F12">
            <w:pPr>
              <w:rPr>
                <w:sz w:val="20"/>
                <w:szCs w:val="20"/>
              </w:rPr>
            </w:pPr>
          </w:p>
          <w:p w14:paraId="6C2246BE" w14:textId="670A5962" w:rsidR="000319FB" w:rsidRDefault="00BB244E" w:rsidP="0091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of Black Americans.</w:t>
            </w:r>
          </w:p>
          <w:p w14:paraId="0B77BEA7" w14:textId="77777777" w:rsidR="00917F12" w:rsidRDefault="00917F12" w:rsidP="00917F12">
            <w:pPr>
              <w:rPr>
                <w:sz w:val="20"/>
                <w:szCs w:val="20"/>
              </w:rPr>
            </w:pPr>
          </w:p>
          <w:p w14:paraId="04EDE405" w14:textId="77777777" w:rsidR="00917F12" w:rsidRDefault="00917F12" w:rsidP="00917F12">
            <w:pPr>
              <w:rPr>
                <w:sz w:val="20"/>
                <w:szCs w:val="20"/>
              </w:rPr>
            </w:pPr>
          </w:p>
          <w:p w14:paraId="37BC2193" w14:textId="4DB866F6" w:rsidR="00917F12" w:rsidRPr="005F1AA7" w:rsidRDefault="00917F12" w:rsidP="0091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Prohibition and Gangs</w:t>
            </w:r>
          </w:p>
        </w:tc>
        <w:tc>
          <w:tcPr>
            <w:tcW w:w="2199" w:type="dxa"/>
            <w:vAlign w:val="center"/>
          </w:tcPr>
          <w:p w14:paraId="37BC2198" w14:textId="7024FD09" w:rsidR="000319FB" w:rsidRPr="0097716B" w:rsidRDefault="00B826A9" w:rsidP="004364D6">
            <w:pPr>
              <w:rPr>
                <w:i/>
                <w:sz w:val="20"/>
                <w:szCs w:val="20"/>
              </w:rPr>
            </w:pPr>
            <w:r w:rsidRPr="0097716B">
              <w:rPr>
                <w:i/>
                <w:sz w:val="20"/>
                <w:szCs w:val="20"/>
              </w:rPr>
              <w:t>Links to racial and immigration current issues.</w:t>
            </w:r>
          </w:p>
        </w:tc>
      </w:tr>
      <w:tr w:rsidR="000319FB" w14:paraId="37BC21B7" w14:textId="77777777" w:rsidTr="00A771D5">
        <w:trPr>
          <w:trHeight w:val="1847"/>
        </w:trPr>
        <w:tc>
          <w:tcPr>
            <w:tcW w:w="1129" w:type="dxa"/>
          </w:tcPr>
          <w:p w14:paraId="37BC219A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37BC219B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37BC219C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37BC219D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b/>
                <w:sz w:val="20"/>
                <w:szCs w:val="20"/>
              </w:rPr>
              <w:t>Half Term 2</w:t>
            </w:r>
          </w:p>
        </w:tc>
        <w:tc>
          <w:tcPr>
            <w:tcW w:w="2694" w:type="dxa"/>
          </w:tcPr>
          <w:p w14:paraId="3743B203" w14:textId="6550A37E" w:rsidR="000319FB" w:rsidRPr="004364D6" w:rsidRDefault="004364D6" w:rsidP="004364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364D6">
              <w:rPr>
                <w:b/>
                <w:bCs/>
                <w:iCs/>
                <w:sz w:val="20"/>
                <w:szCs w:val="20"/>
              </w:rPr>
              <w:t>The Second World War</w:t>
            </w:r>
          </w:p>
          <w:p w14:paraId="42B91094" w14:textId="77777777" w:rsidR="004364D6" w:rsidRDefault="004364D6" w:rsidP="000319FB">
            <w:pPr>
              <w:jc w:val="center"/>
              <w:rPr>
                <w:i/>
                <w:sz w:val="20"/>
                <w:szCs w:val="20"/>
              </w:rPr>
            </w:pPr>
          </w:p>
          <w:p w14:paraId="063B15F0" w14:textId="3F9498DC" w:rsidR="005F1AA7" w:rsidRDefault="005F1AA7" w:rsidP="004364D6">
            <w:pPr>
              <w:rPr>
                <w:i/>
                <w:sz w:val="20"/>
                <w:szCs w:val="20"/>
              </w:rPr>
            </w:pPr>
            <w:r w:rsidRPr="005F1AA7">
              <w:rPr>
                <w:i/>
                <w:sz w:val="20"/>
                <w:szCs w:val="20"/>
              </w:rPr>
              <w:t>How was World War Two different to World War One?</w:t>
            </w:r>
          </w:p>
          <w:p w14:paraId="657E2D33" w14:textId="77777777" w:rsidR="005F1AA7" w:rsidRDefault="005F1AA7" w:rsidP="000319FB">
            <w:pPr>
              <w:jc w:val="center"/>
              <w:rPr>
                <w:i/>
                <w:sz w:val="20"/>
                <w:szCs w:val="20"/>
              </w:rPr>
            </w:pPr>
          </w:p>
          <w:p w14:paraId="37BC21A0" w14:textId="59456747" w:rsidR="000319FB" w:rsidRPr="005F1AA7" w:rsidRDefault="000319FB" w:rsidP="000319FB">
            <w:pPr>
              <w:rPr>
                <w:i/>
                <w:sz w:val="20"/>
                <w:szCs w:val="20"/>
              </w:rPr>
            </w:pPr>
          </w:p>
        </w:tc>
        <w:tc>
          <w:tcPr>
            <w:tcW w:w="2771" w:type="dxa"/>
          </w:tcPr>
          <w:p w14:paraId="38DA2614" w14:textId="77777777" w:rsidR="005F1AA7" w:rsidRPr="005F1AA7" w:rsidRDefault="005F1AA7" w:rsidP="0097716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Causes of WW2</w:t>
            </w:r>
          </w:p>
          <w:p w14:paraId="23F3A173" w14:textId="77777777" w:rsidR="005F1AA7" w:rsidRPr="005F1AA7" w:rsidRDefault="005F1AA7" w:rsidP="0097716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The Home Front</w:t>
            </w:r>
          </w:p>
          <w:p w14:paraId="54858235" w14:textId="77777777" w:rsidR="005F1AA7" w:rsidRPr="005F1AA7" w:rsidRDefault="005F1AA7" w:rsidP="0097716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The role of women</w:t>
            </w:r>
          </w:p>
          <w:p w14:paraId="20E10565" w14:textId="4DD3DAB5" w:rsidR="005F1AA7" w:rsidRDefault="005F1AA7" w:rsidP="0097716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Battles</w:t>
            </w:r>
          </w:p>
          <w:p w14:paraId="537A2D04" w14:textId="11BBD106" w:rsidR="0097716B" w:rsidRPr="0097716B" w:rsidRDefault="0097716B" w:rsidP="0097716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Skelmersdale – At War</w:t>
            </w:r>
          </w:p>
          <w:p w14:paraId="006B4CCC" w14:textId="7398BADF" w:rsidR="005F1AA7" w:rsidRDefault="005F1AA7" w:rsidP="0097716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Technological Developments</w:t>
            </w:r>
          </w:p>
          <w:p w14:paraId="37BC21A5" w14:textId="7A114BC6" w:rsidR="000319FB" w:rsidRPr="005F1AA7" w:rsidRDefault="000319FB" w:rsidP="000319FB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683779D6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Current Topic</w:t>
            </w:r>
          </w:p>
          <w:p w14:paraId="3349EE38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3644AE44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Vocabulary</w:t>
            </w:r>
          </w:p>
          <w:p w14:paraId="03DE2AF8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7D230B69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Prior Topic</w:t>
            </w:r>
          </w:p>
          <w:p w14:paraId="4479B880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0CA7DBFF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Misconceptions</w:t>
            </w:r>
          </w:p>
          <w:p w14:paraId="37BC21A7" w14:textId="076705C7" w:rsidR="000319FB" w:rsidRPr="005F1AA7" w:rsidRDefault="000319FB" w:rsidP="000319FB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B545F69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Blitzkrieg</w:t>
            </w:r>
          </w:p>
          <w:p w14:paraId="5EDD14A3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Censorship</w:t>
            </w:r>
          </w:p>
          <w:p w14:paraId="626D94B8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Evacuation</w:t>
            </w:r>
          </w:p>
          <w:p w14:paraId="20EF3914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Home Front</w:t>
            </w:r>
          </w:p>
          <w:p w14:paraId="146D6CC4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Home Guard</w:t>
            </w:r>
          </w:p>
          <w:p w14:paraId="44F24D08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Morale</w:t>
            </w:r>
          </w:p>
          <w:p w14:paraId="1E81FDBB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Propaganda</w:t>
            </w:r>
          </w:p>
          <w:p w14:paraId="37BC21AC" w14:textId="30195922" w:rsidR="000319FB" w:rsidRPr="005F1AA7" w:rsidRDefault="00BB244E" w:rsidP="00130A3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Rationing</w:t>
            </w:r>
          </w:p>
        </w:tc>
        <w:tc>
          <w:tcPr>
            <w:tcW w:w="2198" w:type="dxa"/>
          </w:tcPr>
          <w:p w14:paraId="7D033FE7" w14:textId="36286373" w:rsidR="005F1AA7" w:rsidRDefault="0097716B" w:rsidP="0091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</w:t>
            </w:r>
          </w:p>
          <w:p w14:paraId="467BF5C3" w14:textId="1C902284" w:rsidR="0097716B" w:rsidRDefault="0097716B" w:rsidP="00917F12">
            <w:pPr>
              <w:rPr>
                <w:sz w:val="20"/>
                <w:szCs w:val="20"/>
              </w:rPr>
            </w:pPr>
          </w:p>
          <w:p w14:paraId="6088F246" w14:textId="3649F1F3" w:rsidR="0097716B" w:rsidRDefault="0097716B" w:rsidP="0091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Events</w:t>
            </w:r>
          </w:p>
          <w:p w14:paraId="008F899F" w14:textId="1D9F3FE0" w:rsidR="0097716B" w:rsidRDefault="0097716B" w:rsidP="00917F12">
            <w:pPr>
              <w:rPr>
                <w:sz w:val="20"/>
                <w:szCs w:val="20"/>
              </w:rPr>
            </w:pPr>
          </w:p>
          <w:p w14:paraId="0162472D" w14:textId="77777777" w:rsidR="0097716B" w:rsidRDefault="0097716B" w:rsidP="00917F12">
            <w:pPr>
              <w:rPr>
                <w:sz w:val="20"/>
                <w:szCs w:val="20"/>
              </w:rPr>
            </w:pPr>
          </w:p>
          <w:p w14:paraId="37BC21B2" w14:textId="76C1744E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58229264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4156F599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4B6FC7B5" w14:textId="77777777" w:rsidR="000319FB" w:rsidRDefault="00B826A9" w:rsidP="00436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Skelmersdale</w:t>
            </w:r>
          </w:p>
          <w:p w14:paraId="21392DCC" w14:textId="77777777" w:rsidR="00B826A9" w:rsidRDefault="00B826A9" w:rsidP="000319FB">
            <w:pPr>
              <w:jc w:val="center"/>
              <w:rPr>
                <w:sz w:val="20"/>
                <w:szCs w:val="20"/>
              </w:rPr>
            </w:pPr>
          </w:p>
          <w:p w14:paraId="37BC21B6" w14:textId="0DE0AA05" w:rsidR="00B826A9" w:rsidRPr="005F1AA7" w:rsidRDefault="00B826A9" w:rsidP="00031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 Lyn</w:t>
            </w:r>
            <w:r w:rsidR="004364D6">
              <w:rPr>
                <w:sz w:val="20"/>
                <w:szCs w:val="20"/>
              </w:rPr>
              <w:t xml:space="preserve"> Song</w:t>
            </w:r>
          </w:p>
        </w:tc>
      </w:tr>
      <w:tr w:rsidR="000319FB" w14:paraId="37BC21C5" w14:textId="77777777" w:rsidTr="0084025F">
        <w:trPr>
          <w:trHeight w:val="2324"/>
        </w:trPr>
        <w:tc>
          <w:tcPr>
            <w:tcW w:w="1129" w:type="dxa"/>
          </w:tcPr>
          <w:p w14:paraId="37BC21B8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411E0702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66EA1DBE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37BC21B9" w14:textId="37FFAF05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b/>
                <w:sz w:val="20"/>
                <w:szCs w:val="20"/>
              </w:rPr>
              <w:t>Half Term 3</w:t>
            </w:r>
          </w:p>
        </w:tc>
        <w:tc>
          <w:tcPr>
            <w:tcW w:w="2694" w:type="dxa"/>
          </w:tcPr>
          <w:p w14:paraId="7E4F80F8" w14:textId="77777777" w:rsidR="005F1AA7" w:rsidRPr="004364D6" w:rsidRDefault="005F1AA7" w:rsidP="004364D6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D6">
              <w:rPr>
                <w:b/>
                <w:bCs/>
                <w:sz w:val="20"/>
                <w:szCs w:val="20"/>
              </w:rPr>
              <w:t>The Holocaust</w:t>
            </w:r>
          </w:p>
          <w:p w14:paraId="4B13A8A6" w14:textId="77777777" w:rsidR="005F1AA7" w:rsidRPr="005F1AA7" w:rsidRDefault="005F1AA7" w:rsidP="005F1AA7">
            <w:pPr>
              <w:rPr>
                <w:sz w:val="20"/>
                <w:szCs w:val="20"/>
              </w:rPr>
            </w:pPr>
          </w:p>
          <w:p w14:paraId="7492536F" w14:textId="4C39BA33" w:rsidR="000319FB" w:rsidRPr="005F1AA7" w:rsidRDefault="005F1AA7" w:rsidP="005F1AA7">
            <w:pPr>
              <w:rPr>
                <w:sz w:val="20"/>
                <w:szCs w:val="20"/>
              </w:rPr>
            </w:pPr>
            <w:r w:rsidRPr="005F1AA7">
              <w:rPr>
                <w:i/>
                <w:sz w:val="20"/>
                <w:szCs w:val="20"/>
              </w:rPr>
              <w:t>Why should we remember the Holocaust?</w:t>
            </w:r>
          </w:p>
          <w:p w14:paraId="2C97CE2C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37BC21BA" w14:textId="7767F625" w:rsidR="000319FB" w:rsidRPr="005F1AA7" w:rsidRDefault="000319FB" w:rsidP="005F1AA7">
            <w:pPr>
              <w:rPr>
                <w:i/>
                <w:sz w:val="20"/>
                <w:szCs w:val="20"/>
              </w:rPr>
            </w:pPr>
          </w:p>
        </w:tc>
        <w:tc>
          <w:tcPr>
            <w:tcW w:w="2771" w:type="dxa"/>
          </w:tcPr>
          <w:p w14:paraId="36E03EAC" w14:textId="77777777" w:rsidR="005F1AA7" w:rsidRPr="005F1AA7" w:rsidRDefault="005F1AA7" w:rsidP="005F1AA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Anti-Semitism</w:t>
            </w:r>
          </w:p>
          <w:p w14:paraId="53D12499" w14:textId="77777777" w:rsidR="005F1AA7" w:rsidRPr="005F1AA7" w:rsidRDefault="005F1AA7" w:rsidP="005F1AA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Nazi Anti-Semitism</w:t>
            </w:r>
          </w:p>
          <w:p w14:paraId="1975F2CD" w14:textId="77777777" w:rsidR="005F1AA7" w:rsidRPr="005F1AA7" w:rsidRDefault="005F1AA7" w:rsidP="005F1AA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Ghettos</w:t>
            </w:r>
          </w:p>
          <w:p w14:paraId="5CF0678E" w14:textId="77777777" w:rsidR="005F1AA7" w:rsidRPr="005F1AA7" w:rsidRDefault="005F1AA7" w:rsidP="005F1AA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Final Solution</w:t>
            </w:r>
          </w:p>
          <w:p w14:paraId="41760E00" w14:textId="77777777" w:rsidR="005F1AA7" w:rsidRDefault="005F1AA7" w:rsidP="005F1AA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Jews Resistance</w:t>
            </w:r>
          </w:p>
          <w:p w14:paraId="37BC21BD" w14:textId="367BABAE" w:rsidR="000319FB" w:rsidRPr="005F1AA7" w:rsidRDefault="005F1AA7" w:rsidP="005F1AA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Remembering the Holocaust</w:t>
            </w:r>
          </w:p>
        </w:tc>
        <w:tc>
          <w:tcPr>
            <w:tcW w:w="2199" w:type="dxa"/>
          </w:tcPr>
          <w:p w14:paraId="4AED4296" w14:textId="77777777" w:rsidR="000319FB" w:rsidRPr="005F1AA7" w:rsidRDefault="000319FB" w:rsidP="000319FB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14:paraId="0B204FC2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Current Topic</w:t>
            </w:r>
          </w:p>
          <w:p w14:paraId="71A08217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35ABAA89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Vocabulary</w:t>
            </w:r>
          </w:p>
          <w:p w14:paraId="15BA1F1E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2048711B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Prior Topic</w:t>
            </w:r>
          </w:p>
          <w:p w14:paraId="1627DCEC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37BC21BF" w14:textId="1253017C" w:rsidR="000319FB" w:rsidRPr="005F1AA7" w:rsidRDefault="000319FB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Misconceptions</w:t>
            </w:r>
          </w:p>
        </w:tc>
        <w:tc>
          <w:tcPr>
            <w:tcW w:w="2198" w:type="dxa"/>
          </w:tcPr>
          <w:p w14:paraId="7697BC09" w14:textId="77777777" w:rsidR="00BB244E" w:rsidRDefault="00BB244E" w:rsidP="00BB244E">
            <w:pPr>
              <w:jc w:val="center"/>
              <w:rPr>
                <w:sz w:val="20"/>
                <w:szCs w:val="20"/>
              </w:rPr>
            </w:pPr>
          </w:p>
          <w:p w14:paraId="36158E18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Anti-Semitism</w:t>
            </w:r>
          </w:p>
          <w:p w14:paraId="73F90D0D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Auschwitz</w:t>
            </w:r>
          </w:p>
          <w:p w14:paraId="34769FDD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Final Solution</w:t>
            </w:r>
          </w:p>
          <w:p w14:paraId="45DFA9BE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Genocide</w:t>
            </w:r>
          </w:p>
          <w:p w14:paraId="307FAA4D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Ghettos</w:t>
            </w:r>
          </w:p>
          <w:p w14:paraId="2CB5225E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Liberation</w:t>
            </w:r>
          </w:p>
          <w:p w14:paraId="3BF4342F" w14:textId="77777777" w:rsidR="00BB244E" w:rsidRPr="005F1AA7" w:rsidRDefault="00BB244E" w:rsidP="00BB244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Mein Kampf</w:t>
            </w:r>
          </w:p>
          <w:p w14:paraId="156CAAEC" w14:textId="2282C638" w:rsidR="000319FB" w:rsidRPr="005F1AA7" w:rsidRDefault="00BB244E" w:rsidP="00130A3E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Persecution</w:t>
            </w:r>
          </w:p>
          <w:p w14:paraId="04E5CE0B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7F1E3936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37BC21C1" w14:textId="177F4764" w:rsidR="000319FB" w:rsidRPr="005F1AA7" w:rsidRDefault="000319FB" w:rsidP="00BB244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1DECE236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4A2B5B7E" w14:textId="77777777" w:rsidR="000319FB" w:rsidRDefault="00130A3E" w:rsidP="004364D6">
            <w:p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Franks Story – Life in a Ghetto</w:t>
            </w:r>
          </w:p>
          <w:p w14:paraId="51727A81" w14:textId="77777777" w:rsidR="001F01DF" w:rsidRDefault="001F01DF" w:rsidP="000319FB">
            <w:pPr>
              <w:jc w:val="center"/>
              <w:rPr>
                <w:sz w:val="20"/>
                <w:szCs w:val="20"/>
              </w:rPr>
            </w:pPr>
          </w:p>
          <w:p w14:paraId="37BC21C3" w14:textId="368617BF" w:rsidR="001F01DF" w:rsidRPr="005F1AA7" w:rsidRDefault="001F01DF" w:rsidP="00436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 the Holocaust</w:t>
            </w:r>
          </w:p>
        </w:tc>
        <w:tc>
          <w:tcPr>
            <w:tcW w:w="2199" w:type="dxa"/>
          </w:tcPr>
          <w:p w14:paraId="2E173C73" w14:textId="77777777" w:rsidR="000319FB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5CAFE6DF" w14:textId="77777777" w:rsidR="00B826A9" w:rsidRDefault="00B826A9" w:rsidP="00031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</w:t>
            </w:r>
          </w:p>
          <w:p w14:paraId="167F210D" w14:textId="77777777" w:rsidR="00B826A9" w:rsidRDefault="00B826A9" w:rsidP="000319FB">
            <w:pPr>
              <w:jc w:val="center"/>
              <w:rPr>
                <w:sz w:val="20"/>
                <w:szCs w:val="20"/>
              </w:rPr>
            </w:pPr>
          </w:p>
          <w:p w14:paraId="37BC21C4" w14:textId="56CAF307" w:rsidR="00B826A9" w:rsidRPr="005F1AA7" w:rsidRDefault="00B826A9" w:rsidP="000319FB">
            <w:pPr>
              <w:jc w:val="center"/>
              <w:rPr>
                <w:sz w:val="20"/>
                <w:szCs w:val="20"/>
              </w:rPr>
            </w:pPr>
          </w:p>
        </w:tc>
      </w:tr>
      <w:tr w:rsidR="000319FB" w14:paraId="37BC21E1" w14:textId="77777777" w:rsidTr="00917F12">
        <w:tc>
          <w:tcPr>
            <w:tcW w:w="1129" w:type="dxa"/>
          </w:tcPr>
          <w:p w14:paraId="37BC21C6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37BC21C7" w14:textId="77777777" w:rsidR="000319FB" w:rsidRPr="005F1AA7" w:rsidRDefault="000319FB" w:rsidP="000319FB">
            <w:pPr>
              <w:jc w:val="center"/>
              <w:rPr>
                <w:b/>
                <w:sz w:val="20"/>
                <w:szCs w:val="20"/>
              </w:rPr>
            </w:pPr>
          </w:p>
          <w:p w14:paraId="37BC21C8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b/>
                <w:sz w:val="20"/>
                <w:szCs w:val="20"/>
              </w:rPr>
              <w:t>Half Term 4</w:t>
            </w:r>
          </w:p>
        </w:tc>
        <w:tc>
          <w:tcPr>
            <w:tcW w:w="2694" w:type="dxa"/>
          </w:tcPr>
          <w:p w14:paraId="421F7ED4" w14:textId="77777777" w:rsidR="000319FB" w:rsidRPr="004364D6" w:rsidRDefault="00917F12" w:rsidP="004364D6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D6">
              <w:rPr>
                <w:b/>
                <w:bCs/>
                <w:sz w:val="20"/>
                <w:szCs w:val="20"/>
              </w:rPr>
              <w:t>Significant Figures of the Modern World</w:t>
            </w:r>
          </w:p>
          <w:p w14:paraId="482C44FF" w14:textId="77777777" w:rsidR="004364D6" w:rsidRDefault="004364D6" w:rsidP="00917F12">
            <w:pPr>
              <w:rPr>
                <w:sz w:val="20"/>
                <w:szCs w:val="20"/>
              </w:rPr>
            </w:pPr>
          </w:p>
          <w:p w14:paraId="37BC21CB" w14:textId="71180D45" w:rsidR="004364D6" w:rsidRPr="005F1AA7" w:rsidRDefault="004364D6" w:rsidP="0091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responsible for shaping the modern world?</w:t>
            </w:r>
          </w:p>
        </w:tc>
        <w:tc>
          <w:tcPr>
            <w:tcW w:w="2771" w:type="dxa"/>
          </w:tcPr>
          <w:p w14:paraId="0395E5A5" w14:textId="77777777" w:rsidR="000319FB" w:rsidRDefault="000319FB" w:rsidP="000319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 xml:space="preserve"> </w:t>
            </w:r>
            <w:r w:rsidR="00D870FB">
              <w:rPr>
                <w:sz w:val="20"/>
                <w:szCs w:val="20"/>
              </w:rPr>
              <w:t>Joseph Stalin</w:t>
            </w:r>
          </w:p>
          <w:p w14:paraId="58C08E2A" w14:textId="77777777" w:rsidR="00D870FB" w:rsidRDefault="00D870FB" w:rsidP="000319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Adolf Hitler</w:t>
            </w:r>
          </w:p>
          <w:p w14:paraId="1428E83A" w14:textId="77777777" w:rsidR="00D870FB" w:rsidRDefault="00D870FB" w:rsidP="000319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 D Roosevelt</w:t>
            </w:r>
          </w:p>
          <w:p w14:paraId="359C0890" w14:textId="77777777" w:rsidR="00D870FB" w:rsidRDefault="00D870FB" w:rsidP="000319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Ghandi</w:t>
            </w:r>
          </w:p>
          <w:p w14:paraId="717741C7" w14:textId="77777777" w:rsidR="00D870FB" w:rsidRDefault="00D870FB" w:rsidP="00D870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Mandela</w:t>
            </w:r>
          </w:p>
          <w:p w14:paraId="37BC21D0" w14:textId="1417FE72" w:rsidR="00D870FB" w:rsidRPr="00D870FB" w:rsidRDefault="00B23794" w:rsidP="00D870F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Malala</w:t>
            </w:r>
          </w:p>
        </w:tc>
        <w:tc>
          <w:tcPr>
            <w:tcW w:w="2199" w:type="dxa"/>
          </w:tcPr>
          <w:p w14:paraId="3AB5A9A8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663A6294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Current Topic</w:t>
            </w:r>
          </w:p>
          <w:p w14:paraId="68E4ABB8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279C9786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Vocabulary</w:t>
            </w:r>
          </w:p>
          <w:p w14:paraId="3D6DB5D0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34E4C700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Prior Topic</w:t>
            </w:r>
          </w:p>
          <w:p w14:paraId="47B32E0E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  <w:p w14:paraId="3FFAADDF" w14:textId="77777777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Misconceptions</w:t>
            </w:r>
          </w:p>
          <w:p w14:paraId="37BC21D5" w14:textId="47DBC18D" w:rsidR="000319FB" w:rsidRPr="005F1AA7" w:rsidRDefault="000319FB" w:rsidP="000319FB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5AD12C90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Censorship</w:t>
            </w:r>
          </w:p>
          <w:p w14:paraId="25A7735F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Communism</w:t>
            </w:r>
          </w:p>
          <w:p w14:paraId="2401BBEF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Dictator</w:t>
            </w:r>
          </w:p>
          <w:p w14:paraId="7193910B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 xml:space="preserve">Fascism </w:t>
            </w:r>
          </w:p>
          <w:p w14:paraId="45304F4D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Gestapo</w:t>
            </w:r>
          </w:p>
          <w:p w14:paraId="695F23FF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Gulag</w:t>
            </w:r>
          </w:p>
          <w:p w14:paraId="01F4E47A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NKVD</w:t>
            </w:r>
          </w:p>
          <w:p w14:paraId="2AEDD2F2" w14:textId="77777777" w:rsidR="00917F12" w:rsidRPr="005F1AA7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Purge</w:t>
            </w:r>
          </w:p>
          <w:p w14:paraId="0EED153D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37BC21D8" w14:textId="41273D77" w:rsidR="000319FB" w:rsidRPr="005F1AA7" w:rsidRDefault="000319FB" w:rsidP="00917F12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5329BF96" w14:textId="77777777" w:rsidR="004364D6" w:rsidRDefault="004364D6" w:rsidP="00917F12">
            <w:pPr>
              <w:jc w:val="center"/>
              <w:rPr>
                <w:sz w:val="20"/>
                <w:szCs w:val="20"/>
              </w:rPr>
            </w:pPr>
          </w:p>
          <w:p w14:paraId="5E8CF268" w14:textId="2B400C6F" w:rsidR="00917F12" w:rsidRDefault="00917F12" w:rsidP="00917F1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Was Stalin a paranoid megalomaniac?</w:t>
            </w:r>
          </w:p>
          <w:p w14:paraId="2BF07DF5" w14:textId="77777777" w:rsidR="004364D6" w:rsidRDefault="004364D6" w:rsidP="00917F12">
            <w:pPr>
              <w:jc w:val="center"/>
              <w:rPr>
                <w:sz w:val="20"/>
                <w:szCs w:val="20"/>
              </w:rPr>
            </w:pPr>
          </w:p>
          <w:p w14:paraId="55649BB6" w14:textId="77777777" w:rsidR="004364D6" w:rsidRDefault="004364D6" w:rsidP="00917F12">
            <w:pPr>
              <w:jc w:val="center"/>
              <w:rPr>
                <w:sz w:val="20"/>
                <w:szCs w:val="20"/>
              </w:rPr>
            </w:pPr>
          </w:p>
          <w:p w14:paraId="22797562" w14:textId="5E638707" w:rsidR="004364D6" w:rsidRPr="005F1AA7" w:rsidRDefault="004364D6" w:rsidP="0091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Mandela</w:t>
            </w:r>
          </w:p>
          <w:p w14:paraId="37BC21DC" w14:textId="7C43692F" w:rsidR="000319FB" w:rsidRPr="005F1AA7" w:rsidRDefault="000319FB" w:rsidP="00917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0142CCB0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7AB31B67" w14:textId="77777777" w:rsidR="000319FB" w:rsidRPr="005F1AA7" w:rsidRDefault="000319FB" w:rsidP="000319FB">
            <w:pPr>
              <w:rPr>
                <w:sz w:val="20"/>
                <w:szCs w:val="20"/>
              </w:rPr>
            </w:pPr>
          </w:p>
          <w:p w14:paraId="442F49B6" w14:textId="1F8FFCE1" w:rsidR="000319FB" w:rsidRDefault="004364D6" w:rsidP="00436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Speeches</w:t>
            </w:r>
          </w:p>
          <w:p w14:paraId="7B6222D1" w14:textId="77777777" w:rsidR="004364D6" w:rsidRDefault="004364D6" w:rsidP="004364D6">
            <w:pPr>
              <w:jc w:val="center"/>
              <w:rPr>
                <w:sz w:val="20"/>
                <w:szCs w:val="20"/>
              </w:rPr>
            </w:pPr>
          </w:p>
          <w:p w14:paraId="3EF445F1" w14:textId="3A586448" w:rsidR="004364D6" w:rsidRPr="005F1AA7" w:rsidRDefault="004364D6" w:rsidP="00436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headlines &amp; images</w:t>
            </w:r>
          </w:p>
          <w:p w14:paraId="37BC21E0" w14:textId="7E60C78E" w:rsidR="000319FB" w:rsidRPr="005F1AA7" w:rsidRDefault="000319FB" w:rsidP="000319FB">
            <w:pPr>
              <w:jc w:val="center"/>
              <w:rPr>
                <w:sz w:val="20"/>
                <w:szCs w:val="20"/>
              </w:rPr>
            </w:pPr>
          </w:p>
        </w:tc>
      </w:tr>
      <w:tr w:rsidR="00640AA2" w14:paraId="37BC21F4" w14:textId="77777777" w:rsidTr="00640AA2">
        <w:tc>
          <w:tcPr>
            <w:tcW w:w="1129" w:type="dxa"/>
          </w:tcPr>
          <w:p w14:paraId="37BC21E2" w14:textId="77777777" w:rsidR="00640AA2" w:rsidRPr="005F1AA7" w:rsidRDefault="00640AA2" w:rsidP="00640AA2">
            <w:pPr>
              <w:jc w:val="center"/>
              <w:rPr>
                <w:b/>
                <w:sz w:val="20"/>
                <w:szCs w:val="20"/>
              </w:rPr>
            </w:pPr>
          </w:p>
          <w:p w14:paraId="37BC21E3" w14:textId="4F01AEDF" w:rsidR="00640AA2" w:rsidRPr="005F1AA7" w:rsidRDefault="00640AA2" w:rsidP="00640AA2">
            <w:pPr>
              <w:jc w:val="center"/>
              <w:rPr>
                <w:b/>
                <w:sz w:val="20"/>
                <w:szCs w:val="20"/>
              </w:rPr>
            </w:pPr>
          </w:p>
          <w:p w14:paraId="0E9E75AF" w14:textId="77777777" w:rsidR="00640AA2" w:rsidRPr="005F1AA7" w:rsidRDefault="00640AA2" w:rsidP="00640AA2">
            <w:pPr>
              <w:jc w:val="center"/>
              <w:rPr>
                <w:b/>
                <w:sz w:val="20"/>
                <w:szCs w:val="20"/>
              </w:rPr>
            </w:pPr>
          </w:p>
          <w:p w14:paraId="37BC21E4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b/>
                <w:sz w:val="20"/>
                <w:szCs w:val="20"/>
              </w:rPr>
              <w:t>Half Term 5</w:t>
            </w:r>
          </w:p>
        </w:tc>
        <w:tc>
          <w:tcPr>
            <w:tcW w:w="2694" w:type="dxa"/>
          </w:tcPr>
          <w:p w14:paraId="42E9468A" w14:textId="77777777" w:rsidR="00640AA2" w:rsidRPr="005F1AA7" w:rsidRDefault="00640AA2" w:rsidP="00640AA2">
            <w:pPr>
              <w:rPr>
                <w:b/>
                <w:sz w:val="20"/>
                <w:szCs w:val="20"/>
              </w:rPr>
            </w:pPr>
            <w:r w:rsidRPr="005F1AA7">
              <w:rPr>
                <w:b/>
                <w:sz w:val="20"/>
                <w:szCs w:val="20"/>
              </w:rPr>
              <w:t>Case Study:</w:t>
            </w:r>
          </w:p>
          <w:p w14:paraId="74700D8E" w14:textId="0B4A4ACE" w:rsidR="00640AA2" w:rsidRDefault="00640AA2" w:rsidP="00640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War</w:t>
            </w:r>
          </w:p>
          <w:p w14:paraId="23581640" w14:textId="77777777" w:rsidR="004364D6" w:rsidRDefault="004364D6" w:rsidP="00640AA2">
            <w:pPr>
              <w:rPr>
                <w:sz w:val="20"/>
                <w:szCs w:val="20"/>
              </w:rPr>
            </w:pPr>
          </w:p>
          <w:p w14:paraId="37BC21E5" w14:textId="4935109E" w:rsidR="00640AA2" w:rsidRPr="005F1AA7" w:rsidRDefault="004364D6" w:rsidP="00436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were America and Russia rivals?</w:t>
            </w:r>
          </w:p>
        </w:tc>
        <w:tc>
          <w:tcPr>
            <w:tcW w:w="2771" w:type="dxa"/>
          </w:tcPr>
          <w:p w14:paraId="786E8168" w14:textId="40475241" w:rsidR="00640AA2" w:rsidRDefault="00640AA2" w:rsidP="00640AA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Causes of Cold War</w:t>
            </w:r>
          </w:p>
          <w:p w14:paraId="43A17C5B" w14:textId="1C63E295" w:rsidR="00640AA2" w:rsidRDefault="00640AA2" w:rsidP="00640AA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Korean War</w:t>
            </w:r>
          </w:p>
          <w:p w14:paraId="1A5D6FC8" w14:textId="6A5E6DA6" w:rsidR="00640AA2" w:rsidRDefault="00640AA2" w:rsidP="00640AA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Cuban Missile Crisis</w:t>
            </w:r>
          </w:p>
          <w:p w14:paraId="7220AE4C" w14:textId="77777777" w:rsidR="00640AA2" w:rsidRDefault="00640AA2" w:rsidP="00640AA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  <w:p w14:paraId="49F93333" w14:textId="77777777" w:rsidR="00640AA2" w:rsidRDefault="00640AA2" w:rsidP="00640AA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Race</w:t>
            </w:r>
          </w:p>
          <w:p w14:paraId="60925F49" w14:textId="71B62D77" w:rsidR="00640AA2" w:rsidRDefault="00D870FB" w:rsidP="00640AA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Espionage</w:t>
            </w:r>
          </w:p>
          <w:p w14:paraId="37BC21E8" w14:textId="6587894B" w:rsidR="00640AA2" w:rsidRPr="00640AA2" w:rsidRDefault="00640AA2" w:rsidP="00640AA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Cold War</w:t>
            </w:r>
          </w:p>
        </w:tc>
        <w:tc>
          <w:tcPr>
            <w:tcW w:w="2199" w:type="dxa"/>
          </w:tcPr>
          <w:p w14:paraId="4446D138" w14:textId="77777777" w:rsidR="00640AA2" w:rsidRPr="005F1AA7" w:rsidRDefault="00640AA2" w:rsidP="00640AA2">
            <w:pPr>
              <w:rPr>
                <w:sz w:val="20"/>
                <w:szCs w:val="20"/>
              </w:rPr>
            </w:pPr>
          </w:p>
          <w:p w14:paraId="6BD5208A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Current Topic</w:t>
            </w:r>
          </w:p>
          <w:p w14:paraId="6A4E4E1C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59176B4D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Vocabulary</w:t>
            </w:r>
          </w:p>
          <w:p w14:paraId="727C4EB9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25E502AC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Prior Topic</w:t>
            </w:r>
          </w:p>
          <w:p w14:paraId="5DA456E0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04A5B9C7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Misconceptions</w:t>
            </w:r>
          </w:p>
          <w:p w14:paraId="37BC21ED" w14:textId="1580875A" w:rsidR="00640AA2" w:rsidRPr="005F1AA7" w:rsidRDefault="00640AA2" w:rsidP="00640AA2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7D631DB0" w14:textId="77777777" w:rsidR="00640AA2" w:rsidRDefault="00640AA2" w:rsidP="0064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Communism</w:t>
            </w:r>
          </w:p>
          <w:p w14:paraId="0D76EF23" w14:textId="77777777" w:rsidR="00640AA2" w:rsidRDefault="00640AA2" w:rsidP="0064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Espionage</w:t>
            </w:r>
          </w:p>
          <w:p w14:paraId="1F94F0D1" w14:textId="77777777" w:rsidR="00640AA2" w:rsidRDefault="00640AA2" w:rsidP="0064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Napalm</w:t>
            </w:r>
          </w:p>
          <w:p w14:paraId="3E51E47D" w14:textId="2188FE6A" w:rsidR="00640AA2" w:rsidRDefault="00640AA2" w:rsidP="0064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Vietcong</w:t>
            </w:r>
          </w:p>
          <w:p w14:paraId="37BC21EE" w14:textId="6DBC0962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1489A14" w14:textId="77777777" w:rsidR="004364D6" w:rsidRDefault="004364D6" w:rsidP="00640AA2">
            <w:pPr>
              <w:jc w:val="center"/>
              <w:rPr>
                <w:sz w:val="20"/>
                <w:szCs w:val="20"/>
              </w:rPr>
            </w:pPr>
          </w:p>
          <w:p w14:paraId="2C8A932C" w14:textId="77777777" w:rsidR="004364D6" w:rsidRDefault="004364D6" w:rsidP="00640AA2">
            <w:pPr>
              <w:jc w:val="center"/>
              <w:rPr>
                <w:sz w:val="20"/>
                <w:szCs w:val="20"/>
              </w:rPr>
            </w:pPr>
          </w:p>
          <w:p w14:paraId="40774BC1" w14:textId="394BD080" w:rsidR="00640AA2" w:rsidRDefault="004364D6" w:rsidP="0064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Causes of Cold War</w:t>
            </w:r>
          </w:p>
          <w:p w14:paraId="525CCE09" w14:textId="77777777" w:rsidR="004364D6" w:rsidRDefault="004364D6" w:rsidP="00640AA2">
            <w:pPr>
              <w:jc w:val="center"/>
              <w:rPr>
                <w:sz w:val="20"/>
                <w:szCs w:val="20"/>
              </w:rPr>
            </w:pPr>
          </w:p>
          <w:p w14:paraId="440CD9BA" w14:textId="77777777" w:rsidR="004364D6" w:rsidRDefault="004364D6" w:rsidP="00640AA2">
            <w:pPr>
              <w:jc w:val="center"/>
              <w:rPr>
                <w:sz w:val="20"/>
                <w:szCs w:val="20"/>
              </w:rPr>
            </w:pPr>
          </w:p>
          <w:p w14:paraId="37BC21F1" w14:textId="0B7FF189" w:rsidR="004364D6" w:rsidRPr="005F1AA7" w:rsidRDefault="004364D6" w:rsidP="0064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Cold War</w:t>
            </w:r>
          </w:p>
        </w:tc>
        <w:tc>
          <w:tcPr>
            <w:tcW w:w="2199" w:type="dxa"/>
            <w:vAlign w:val="center"/>
          </w:tcPr>
          <w:p w14:paraId="37BC21F3" w14:textId="7FCFD83C" w:rsidR="00640AA2" w:rsidRPr="005F1AA7" w:rsidRDefault="00D870FB" w:rsidP="00B2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with recent N</w:t>
            </w:r>
            <w:r w:rsidRPr="00D870FB">
              <w:rPr>
                <w:sz w:val="20"/>
                <w:szCs w:val="20"/>
              </w:rPr>
              <w:t>ovichok</w:t>
            </w:r>
            <w:r>
              <w:rPr>
                <w:sz w:val="20"/>
                <w:szCs w:val="20"/>
              </w:rPr>
              <w:t xml:space="preserve"> </w:t>
            </w:r>
            <w:r w:rsidR="004364D6">
              <w:rPr>
                <w:sz w:val="20"/>
                <w:szCs w:val="20"/>
              </w:rPr>
              <w:t>events</w:t>
            </w:r>
          </w:p>
        </w:tc>
      </w:tr>
      <w:tr w:rsidR="00640AA2" w14:paraId="37BC2212" w14:textId="77777777">
        <w:tc>
          <w:tcPr>
            <w:tcW w:w="1129" w:type="dxa"/>
          </w:tcPr>
          <w:p w14:paraId="37BC21F5" w14:textId="77777777" w:rsidR="00640AA2" w:rsidRPr="005F1AA7" w:rsidRDefault="00640AA2" w:rsidP="00640AA2">
            <w:pPr>
              <w:jc w:val="center"/>
              <w:rPr>
                <w:b/>
                <w:sz w:val="20"/>
                <w:szCs w:val="20"/>
              </w:rPr>
            </w:pPr>
          </w:p>
          <w:p w14:paraId="37BC21F6" w14:textId="77777777" w:rsidR="00640AA2" w:rsidRPr="005F1AA7" w:rsidRDefault="00640AA2" w:rsidP="00640AA2">
            <w:pPr>
              <w:jc w:val="center"/>
              <w:rPr>
                <w:b/>
                <w:sz w:val="20"/>
                <w:szCs w:val="20"/>
              </w:rPr>
            </w:pPr>
          </w:p>
          <w:p w14:paraId="37BC21F9" w14:textId="3271EF9E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b/>
                <w:sz w:val="20"/>
                <w:szCs w:val="20"/>
              </w:rPr>
              <w:t>Half Term 6</w:t>
            </w:r>
          </w:p>
        </w:tc>
        <w:tc>
          <w:tcPr>
            <w:tcW w:w="2694" w:type="dxa"/>
          </w:tcPr>
          <w:p w14:paraId="7C8F873E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37BC21FA" w14:textId="087E9E67" w:rsidR="00640AA2" w:rsidRPr="004364D6" w:rsidRDefault="00640AA2" w:rsidP="00640AA2">
            <w:pPr>
              <w:jc w:val="center"/>
              <w:rPr>
                <w:b/>
                <w:bCs/>
                <w:sz w:val="20"/>
                <w:szCs w:val="20"/>
              </w:rPr>
            </w:pPr>
            <w:r w:rsidRPr="004364D6">
              <w:rPr>
                <w:b/>
                <w:bCs/>
                <w:sz w:val="20"/>
                <w:szCs w:val="20"/>
              </w:rPr>
              <w:t>Terrorism</w:t>
            </w:r>
          </w:p>
          <w:p w14:paraId="0C030425" w14:textId="77777777" w:rsidR="00640AA2" w:rsidRDefault="00640AA2" w:rsidP="00640AA2">
            <w:pPr>
              <w:rPr>
                <w:b/>
                <w:i/>
                <w:sz w:val="20"/>
                <w:szCs w:val="20"/>
              </w:rPr>
            </w:pPr>
          </w:p>
          <w:p w14:paraId="37BC21FC" w14:textId="00E27DDC" w:rsidR="00640AA2" w:rsidRPr="005F1AA7" w:rsidRDefault="00640AA2" w:rsidP="00640AA2">
            <w:pPr>
              <w:rPr>
                <w:i/>
                <w:sz w:val="20"/>
                <w:szCs w:val="20"/>
              </w:rPr>
            </w:pPr>
            <w:r w:rsidRPr="005F1AA7">
              <w:rPr>
                <w:i/>
                <w:sz w:val="20"/>
                <w:szCs w:val="20"/>
              </w:rPr>
              <w:t>Does terrorism work?</w:t>
            </w:r>
          </w:p>
        </w:tc>
        <w:tc>
          <w:tcPr>
            <w:tcW w:w="2771" w:type="dxa"/>
          </w:tcPr>
          <w:p w14:paraId="7FC709A8" w14:textId="77777777" w:rsidR="00640AA2" w:rsidRPr="005F1AA7" w:rsidRDefault="00640AA2" w:rsidP="00640AA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Terrorism Organisations</w:t>
            </w:r>
          </w:p>
          <w:p w14:paraId="4E9FA42A" w14:textId="77777777" w:rsidR="00640AA2" w:rsidRPr="005F1AA7" w:rsidRDefault="00640AA2" w:rsidP="00640AA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 xml:space="preserve">Reasons for Terrorism </w:t>
            </w:r>
          </w:p>
          <w:p w14:paraId="0CA06948" w14:textId="77777777" w:rsidR="00640AA2" w:rsidRPr="005F1AA7" w:rsidRDefault="00640AA2" w:rsidP="00640AA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Acts of Terrorism</w:t>
            </w:r>
          </w:p>
          <w:p w14:paraId="37BC2201" w14:textId="198E8C13" w:rsidR="00640AA2" w:rsidRPr="005F1AA7" w:rsidRDefault="00640AA2" w:rsidP="00640AA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Changes in Terrorism</w:t>
            </w:r>
          </w:p>
        </w:tc>
        <w:tc>
          <w:tcPr>
            <w:tcW w:w="2199" w:type="dxa"/>
          </w:tcPr>
          <w:p w14:paraId="21EABFE8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Current Topic</w:t>
            </w:r>
          </w:p>
          <w:p w14:paraId="45D0FD26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7D8C7AC9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Vocabulary</w:t>
            </w:r>
          </w:p>
          <w:p w14:paraId="114F6503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2DE2DE76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Prior Topic</w:t>
            </w:r>
          </w:p>
          <w:p w14:paraId="737D1B72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2192E8AA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Misconceptions</w:t>
            </w:r>
          </w:p>
          <w:p w14:paraId="37BC2206" w14:textId="0B178F8D" w:rsidR="00640AA2" w:rsidRPr="005F1AA7" w:rsidRDefault="00640AA2" w:rsidP="00640AA2">
            <w:pPr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)</w:t>
            </w:r>
          </w:p>
        </w:tc>
        <w:tc>
          <w:tcPr>
            <w:tcW w:w="2198" w:type="dxa"/>
          </w:tcPr>
          <w:p w14:paraId="37BC2207" w14:textId="77777777" w:rsidR="00640AA2" w:rsidRPr="005F1AA7" w:rsidRDefault="00640AA2" w:rsidP="00640AA2">
            <w:pPr>
              <w:rPr>
                <w:sz w:val="20"/>
                <w:szCs w:val="20"/>
              </w:rPr>
            </w:pPr>
          </w:p>
          <w:p w14:paraId="37BC2208" w14:textId="77777777" w:rsidR="00640AA2" w:rsidRPr="005F1AA7" w:rsidRDefault="00640AA2" w:rsidP="00640AA2">
            <w:pPr>
              <w:rPr>
                <w:sz w:val="20"/>
                <w:szCs w:val="20"/>
              </w:rPr>
            </w:pPr>
          </w:p>
          <w:p w14:paraId="37BC2209" w14:textId="77777777" w:rsidR="00640AA2" w:rsidRPr="005F1AA7" w:rsidRDefault="00640AA2" w:rsidP="00640AA2">
            <w:pPr>
              <w:rPr>
                <w:sz w:val="20"/>
                <w:szCs w:val="20"/>
              </w:rPr>
            </w:pPr>
          </w:p>
          <w:p w14:paraId="37BC220A" w14:textId="7706B171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September 11th?</w:t>
            </w:r>
          </w:p>
        </w:tc>
        <w:tc>
          <w:tcPr>
            <w:tcW w:w="2198" w:type="dxa"/>
          </w:tcPr>
          <w:p w14:paraId="635DEE72" w14:textId="730D5268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Extremism</w:t>
            </w:r>
          </w:p>
          <w:p w14:paraId="5EEEEC8F" w14:textId="26213794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Propaganda</w:t>
            </w:r>
          </w:p>
          <w:p w14:paraId="3C660015" w14:textId="34CC21C3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Radicalisation</w:t>
            </w:r>
          </w:p>
          <w:p w14:paraId="37BC220B" w14:textId="29444DB6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Terrorist</w:t>
            </w:r>
          </w:p>
          <w:p w14:paraId="37BC220C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  <w:r w:rsidRPr="005F1AA7">
              <w:rPr>
                <w:sz w:val="20"/>
                <w:szCs w:val="20"/>
              </w:rPr>
              <w:t>Terrorism</w:t>
            </w:r>
          </w:p>
          <w:p w14:paraId="37BC220D" w14:textId="2D2DDD42" w:rsidR="00640AA2" w:rsidRPr="005F1AA7" w:rsidRDefault="00640AA2" w:rsidP="00640AA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37BC220E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37BC220F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37BC2210" w14:textId="77777777" w:rsidR="00640AA2" w:rsidRPr="005F1AA7" w:rsidRDefault="00640AA2" w:rsidP="00640AA2">
            <w:pPr>
              <w:jc w:val="center"/>
              <w:rPr>
                <w:sz w:val="20"/>
                <w:szCs w:val="20"/>
              </w:rPr>
            </w:pPr>
          </w:p>
          <w:p w14:paraId="37BC2211" w14:textId="1D82B317" w:rsidR="00640AA2" w:rsidRPr="005F1AA7" w:rsidRDefault="00B23794" w:rsidP="00B2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with modern society and acts of terrorism</w:t>
            </w:r>
          </w:p>
        </w:tc>
      </w:tr>
    </w:tbl>
    <w:p w14:paraId="37BC2213" w14:textId="77777777" w:rsidR="008F1A46" w:rsidRDefault="008F1A46">
      <w:pPr>
        <w:rPr>
          <w:sz w:val="21"/>
          <w:szCs w:val="22"/>
        </w:rPr>
      </w:pPr>
    </w:p>
    <w:p w14:paraId="37BC2214" w14:textId="77777777" w:rsidR="008F1A46" w:rsidRDefault="008F1A46">
      <w:pPr>
        <w:rPr>
          <w:sz w:val="21"/>
          <w:szCs w:val="22"/>
        </w:rPr>
      </w:pPr>
    </w:p>
    <w:p w14:paraId="37BC2215" w14:textId="77777777" w:rsidR="008F1A46" w:rsidRDefault="008F1A46">
      <w:pPr>
        <w:rPr>
          <w:sz w:val="21"/>
          <w:szCs w:val="22"/>
        </w:rPr>
      </w:pPr>
    </w:p>
    <w:p w14:paraId="37BC2216" w14:textId="77777777" w:rsidR="008F1A46" w:rsidRDefault="008F1A46">
      <w:pPr>
        <w:rPr>
          <w:sz w:val="21"/>
          <w:szCs w:val="22"/>
        </w:rPr>
      </w:pPr>
    </w:p>
    <w:p w14:paraId="37BC2217" w14:textId="77777777" w:rsidR="008F1A46" w:rsidRDefault="008F1A46">
      <w:pPr>
        <w:rPr>
          <w:sz w:val="21"/>
          <w:szCs w:val="22"/>
        </w:rPr>
      </w:pPr>
    </w:p>
    <w:p w14:paraId="37BC2218" w14:textId="77777777" w:rsidR="008F1A46" w:rsidRDefault="008F1A46">
      <w:pPr>
        <w:rPr>
          <w:sz w:val="21"/>
          <w:szCs w:val="22"/>
        </w:rPr>
      </w:pPr>
    </w:p>
    <w:p w14:paraId="37BC2219" w14:textId="77777777" w:rsidR="008F1A46" w:rsidRDefault="008F1A46">
      <w:pPr>
        <w:rPr>
          <w:sz w:val="21"/>
          <w:szCs w:val="22"/>
        </w:rPr>
      </w:pPr>
    </w:p>
    <w:p w14:paraId="37BC221A" w14:textId="77777777" w:rsidR="008F1A46" w:rsidRDefault="008F1A46">
      <w:pPr>
        <w:rPr>
          <w:sz w:val="21"/>
          <w:szCs w:val="22"/>
        </w:rPr>
      </w:pPr>
    </w:p>
    <w:p w14:paraId="37BC221B" w14:textId="77777777" w:rsidR="008F1A46" w:rsidRDefault="008F1A46">
      <w:pPr>
        <w:rPr>
          <w:sz w:val="21"/>
          <w:szCs w:val="22"/>
        </w:rPr>
      </w:pPr>
    </w:p>
    <w:p w14:paraId="37BC221C" w14:textId="77777777" w:rsidR="008F1A46" w:rsidRDefault="008F1A46">
      <w:pPr>
        <w:rPr>
          <w:sz w:val="21"/>
          <w:szCs w:val="22"/>
        </w:rPr>
      </w:pPr>
    </w:p>
    <w:p w14:paraId="37BC221D" w14:textId="77777777" w:rsidR="008F1A46" w:rsidRDefault="008F1A46">
      <w:pPr>
        <w:rPr>
          <w:sz w:val="21"/>
          <w:szCs w:val="22"/>
        </w:rPr>
      </w:pPr>
    </w:p>
    <w:p w14:paraId="37BC221E" w14:textId="77777777" w:rsidR="008F1A46" w:rsidRDefault="008F1A46">
      <w:pPr>
        <w:rPr>
          <w:sz w:val="21"/>
          <w:szCs w:val="22"/>
        </w:rPr>
      </w:pPr>
    </w:p>
    <w:p w14:paraId="37BC221F" w14:textId="4C7CE58B" w:rsidR="008F1A46" w:rsidRDefault="008F1A46">
      <w:pPr>
        <w:rPr>
          <w:sz w:val="21"/>
          <w:szCs w:val="22"/>
        </w:rPr>
      </w:pPr>
    </w:p>
    <w:p w14:paraId="6E7EDDD6" w14:textId="14113A81" w:rsidR="00C534C6" w:rsidRDefault="00C534C6">
      <w:pPr>
        <w:rPr>
          <w:sz w:val="21"/>
          <w:szCs w:val="22"/>
        </w:rPr>
      </w:pPr>
    </w:p>
    <w:p w14:paraId="73FE1FBB" w14:textId="77777777" w:rsidR="00C534C6" w:rsidRDefault="00C534C6">
      <w:pPr>
        <w:rPr>
          <w:sz w:val="21"/>
          <w:szCs w:val="22"/>
        </w:rPr>
      </w:pPr>
    </w:p>
    <w:p w14:paraId="37BC2220" w14:textId="77777777" w:rsidR="008F1A46" w:rsidRDefault="008F1A46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8F1A46" w14:paraId="37BC2222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37BC2221" w14:textId="77777777" w:rsidR="008F1A46" w:rsidRDefault="00375327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8F1A46" w14:paraId="37BC2227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BC2223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7BC2224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37BC2225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37BC2226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8F1A46" w:rsidRPr="00EB0B41" w14:paraId="37BC2230" w14:textId="77777777" w:rsidTr="009D32C8">
        <w:trPr>
          <w:trHeight w:val="1857"/>
        </w:trPr>
        <w:tc>
          <w:tcPr>
            <w:tcW w:w="1838" w:type="dxa"/>
            <w:vAlign w:val="center"/>
          </w:tcPr>
          <w:p w14:paraId="37BC2228" w14:textId="53C71965" w:rsidR="008F1A46" w:rsidRPr="00EB0B41" w:rsidRDefault="00375327">
            <w:pPr>
              <w:jc w:val="center"/>
              <w:rPr>
                <w:b/>
                <w:sz w:val="20"/>
                <w:szCs w:val="20"/>
              </w:rPr>
            </w:pPr>
            <w:r w:rsidRPr="00EB0B41">
              <w:rPr>
                <w:b/>
                <w:sz w:val="20"/>
                <w:szCs w:val="20"/>
              </w:rPr>
              <w:t>HT</w:t>
            </w:r>
            <w:r w:rsidR="006C0C4A" w:rsidRPr="00EB0B41">
              <w:rPr>
                <w:b/>
                <w:sz w:val="20"/>
                <w:szCs w:val="20"/>
              </w:rPr>
              <w:t xml:space="preserve"> </w:t>
            </w:r>
            <w:r w:rsidRPr="00EB0B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37BC2229" w14:textId="4EC81C34" w:rsidR="008F1A46" w:rsidRPr="00EB0B41" w:rsidRDefault="00375327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Key</w:t>
            </w:r>
            <w:r w:rsidR="00C534C6" w:rsidRPr="00EB0B41">
              <w:rPr>
                <w:sz w:val="20"/>
                <w:szCs w:val="20"/>
              </w:rPr>
              <w:t xml:space="preserve"> Piece</w:t>
            </w:r>
            <w:r w:rsidRPr="00EB0B41">
              <w:rPr>
                <w:sz w:val="20"/>
                <w:szCs w:val="20"/>
              </w:rPr>
              <w:t xml:space="preserve"> </w:t>
            </w:r>
            <w:r w:rsidR="006C0C4A" w:rsidRPr="00EB0B41">
              <w:rPr>
                <w:sz w:val="20"/>
                <w:szCs w:val="20"/>
              </w:rPr>
              <w:t>–</w:t>
            </w:r>
            <w:r w:rsidR="00C534C6" w:rsidRPr="00EB0B41">
              <w:rPr>
                <w:sz w:val="20"/>
                <w:szCs w:val="20"/>
              </w:rPr>
              <w:t xml:space="preserve"> </w:t>
            </w:r>
            <w:r w:rsidR="006C0C4A" w:rsidRPr="00EB0B41">
              <w:rPr>
                <w:sz w:val="20"/>
                <w:szCs w:val="20"/>
              </w:rPr>
              <w:t>Roaring 20s</w:t>
            </w:r>
          </w:p>
          <w:p w14:paraId="3CCD6331" w14:textId="2E631828" w:rsidR="00C534C6" w:rsidRPr="00EB0B41" w:rsidRDefault="00C534C6" w:rsidP="005D6DEA">
            <w:pPr>
              <w:rPr>
                <w:sz w:val="20"/>
                <w:szCs w:val="20"/>
              </w:rPr>
            </w:pPr>
          </w:p>
          <w:p w14:paraId="7DB368A3" w14:textId="77777777" w:rsidR="006C0C4A" w:rsidRPr="00EB0B41" w:rsidRDefault="006C0C4A" w:rsidP="006C0C4A">
            <w:pPr>
              <w:rPr>
                <w:sz w:val="20"/>
                <w:szCs w:val="20"/>
              </w:rPr>
            </w:pPr>
          </w:p>
          <w:p w14:paraId="42ADA572" w14:textId="77777777" w:rsidR="006C0C4A" w:rsidRPr="00EB0B41" w:rsidRDefault="006C0C4A" w:rsidP="006C0C4A">
            <w:pPr>
              <w:rPr>
                <w:sz w:val="20"/>
                <w:szCs w:val="20"/>
              </w:rPr>
            </w:pPr>
          </w:p>
          <w:p w14:paraId="54327A32" w14:textId="66C22FB8" w:rsidR="006C0C4A" w:rsidRPr="00EB0B41" w:rsidRDefault="006C0C4A" w:rsidP="006C0C4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End of Topic Test – Current Topic &amp; Recall of Previous Years</w:t>
            </w:r>
          </w:p>
          <w:p w14:paraId="37BC222B" w14:textId="7704FECC" w:rsidR="008F1A46" w:rsidRPr="00EB0B41" w:rsidRDefault="008F1A46" w:rsidP="005D6DEA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69E4B32A" w14:textId="1AECFD41" w:rsidR="00C534C6" w:rsidRPr="00EB0B41" w:rsidRDefault="00C534C6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allow students to</w:t>
            </w:r>
            <w:r w:rsidR="006C0C4A" w:rsidRPr="00EB0B41">
              <w:rPr>
                <w:sz w:val="20"/>
                <w:szCs w:val="20"/>
              </w:rPr>
              <w:t xml:space="preserve"> evaluate life in the 1920s</w:t>
            </w:r>
            <w:r w:rsidRPr="00EB0B41">
              <w:rPr>
                <w:sz w:val="20"/>
                <w:szCs w:val="20"/>
              </w:rPr>
              <w:t>.</w:t>
            </w:r>
          </w:p>
          <w:p w14:paraId="52F56459" w14:textId="77777777" w:rsidR="00C534C6" w:rsidRPr="00EB0B41" w:rsidRDefault="00C534C6" w:rsidP="005D6DEA">
            <w:pPr>
              <w:rPr>
                <w:sz w:val="20"/>
                <w:szCs w:val="20"/>
              </w:rPr>
            </w:pPr>
          </w:p>
          <w:p w14:paraId="777A9274" w14:textId="4DE13BB2" w:rsidR="006C0C4A" w:rsidRPr="00EB0B41" w:rsidRDefault="006C0C4A" w:rsidP="005D6DEA">
            <w:pPr>
              <w:rPr>
                <w:sz w:val="20"/>
                <w:szCs w:val="20"/>
              </w:rPr>
            </w:pPr>
          </w:p>
          <w:p w14:paraId="451FF129" w14:textId="34515A49" w:rsidR="00C534C6" w:rsidRPr="00EB0B41" w:rsidRDefault="00C534C6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ensure understanding of key concepts for this topic.</w:t>
            </w:r>
          </w:p>
          <w:p w14:paraId="37BC222C" w14:textId="6FBCB57D" w:rsidR="008F1A46" w:rsidRPr="00EB0B41" w:rsidRDefault="008F1A46" w:rsidP="005D6DEA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14FDEA72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SIMS digital mark book.</w:t>
            </w:r>
          </w:p>
          <w:p w14:paraId="6C17D3A7" w14:textId="77777777" w:rsidR="005D6DEA" w:rsidRPr="00EB0B41" w:rsidRDefault="005D6DEA" w:rsidP="005D6DE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91FAF5E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7BC222F" w14:textId="2BE13E71" w:rsidR="008F1A46" w:rsidRPr="00EB0B41" w:rsidRDefault="008F1A46" w:rsidP="005D6DEA">
            <w:pPr>
              <w:rPr>
                <w:sz w:val="20"/>
                <w:szCs w:val="20"/>
              </w:rPr>
            </w:pPr>
          </w:p>
        </w:tc>
      </w:tr>
      <w:tr w:rsidR="008F1A46" w:rsidRPr="00EB0B41" w14:paraId="37BC2237" w14:textId="77777777" w:rsidTr="005D6DEA">
        <w:trPr>
          <w:trHeight w:val="1108"/>
        </w:trPr>
        <w:tc>
          <w:tcPr>
            <w:tcW w:w="1838" w:type="dxa"/>
            <w:vAlign w:val="center"/>
          </w:tcPr>
          <w:p w14:paraId="37BC2231" w14:textId="182622B1" w:rsidR="008F1A46" w:rsidRPr="00EB0B41" w:rsidRDefault="00375327">
            <w:pPr>
              <w:jc w:val="center"/>
              <w:rPr>
                <w:b/>
                <w:sz w:val="20"/>
                <w:szCs w:val="20"/>
              </w:rPr>
            </w:pPr>
            <w:r w:rsidRPr="00EB0B41">
              <w:rPr>
                <w:b/>
                <w:sz w:val="20"/>
                <w:szCs w:val="20"/>
              </w:rPr>
              <w:t>HT</w:t>
            </w:r>
            <w:r w:rsidR="006C0C4A" w:rsidRPr="00EB0B41">
              <w:rPr>
                <w:b/>
                <w:sz w:val="20"/>
                <w:szCs w:val="20"/>
              </w:rPr>
              <w:t xml:space="preserve"> </w:t>
            </w:r>
            <w:r w:rsidRPr="00EB0B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1241D41D" w14:textId="112E5296" w:rsidR="00A40BF3" w:rsidRPr="00EB0B41" w:rsidRDefault="000C558D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Key Piece</w:t>
            </w:r>
            <w:r w:rsidR="00375327" w:rsidRPr="00EB0B41">
              <w:rPr>
                <w:sz w:val="20"/>
                <w:szCs w:val="20"/>
              </w:rPr>
              <w:t xml:space="preserve"> </w:t>
            </w:r>
            <w:r w:rsidR="00A40BF3" w:rsidRPr="00EB0B41">
              <w:rPr>
                <w:sz w:val="20"/>
                <w:szCs w:val="20"/>
              </w:rPr>
              <w:t>–</w:t>
            </w:r>
            <w:r w:rsidR="00375327" w:rsidRPr="00EB0B41">
              <w:rPr>
                <w:sz w:val="20"/>
                <w:szCs w:val="20"/>
              </w:rPr>
              <w:t xml:space="preserve"> </w:t>
            </w:r>
            <w:r w:rsidR="00A40BF3" w:rsidRPr="00EB0B41">
              <w:rPr>
                <w:sz w:val="20"/>
                <w:szCs w:val="20"/>
              </w:rPr>
              <w:t>Precautions</w:t>
            </w:r>
          </w:p>
          <w:p w14:paraId="5CD3950C" w14:textId="63CA7F7C" w:rsidR="00A40BF3" w:rsidRPr="00EB0B41" w:rsidRDefault="00A40BF3" w:rsidP="006C0C4A">
            <w:pPr>
              <w:rPr>
                <w:sz w:val="20"/>
                <w:szCs w:val="20"/>
              </w:rPr>
            </w:pPr>
          </w:p>
          <w:p w14:paraId="26E27C74" w14:textId="77777777" w:rsidR="006C0C4A" w:rsidRPr="00EB0B41" w:rsidRDefault="006C0C4A" w:rsidP="006C0C4A">
            <w:pPr>
              <w:rPr>
                <w:sz w:val="20"/>
                <w:szCs w:val="20"/>
              </w:rPr>
            </w:pPr>
          </w:p>
          <w:p w14:paraId="26A66C3C" w14:textId="562D6758" w:rsidR="006C0C4A" w:rsidRPr="00EB0B41" w:rsidRDefault="006C0C4A" w:rsidP="006C0C4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Mid-Year Test – Current Topic &amp; Recall of Previous Years</w:t>
            </w:r>
          </w:p>
          <w:p w14:paraId="37BC2232" w14:textId="469C4192" w:rsidR="005D6DEA" w:rsidRPr="00EB0B41" w:rsidRDefault="005D6DEA" w:rsidP="006C0C4A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06AE5FDC" w14:textId="3130D150" w:rsidR="00A40BF3" w:rsidRPr="00EB0B41" w:rsidRDefault="00A40BF3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allow students to evaluate the preparations of Britain for war.</w:t>
            </w:r>
          </w:p>
          <w:p w14:paraId="3FB36E31" w14:textId="5976BF5F" w:rsidR="005D6DEA" w:rsidRPr="00EB0B41" w:rsidRDefault="005D6DEA" w:rsidP="005D6DEA">
            <w:pPr>
              <w:rPr>
                <w:sz w:val="20"/>
                <w:szCs w:val="20"/>
              </w:rPr>
            </w:pPr>
          </w:p>
          <w:p w14:paraId="3B987B99" w14:textId="77777777" w:rsidR="00A40BF3" w:rsidRPr="00EB0B41" w:rsidRDefault="00A40BF3" w:rsidP="005D6DEA">
            <w:pPr>
              <w:rPr>
                <w:sz w:val="20"/>
                <w:szCs w:val="20"/>
              </w:rPr>
            </w:pPr>
          </w:p>
          <w:p w14:paraId="7CBB9EB1" w14:textId="77777777" w:rsidR="006C0C4A" w:rsidRPr="00EB0B41" w:rsidRDefault="006C0C4A" w:rsidP="006C0C4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ensure understanding of key concepts studied so far.</w:t>
            </w:r>
          </w:p>
          <w:p w14:paraId="37BC2233" w14:textId="4420F713" w:rsidR="005D6DEA" w:rsidRPr="00EB0B41" w:rsidRDefault="005D6DEA" w:rsidP="006C0C4A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74F5D9A5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SIMS digital mark book.</w:t>
            </w:r>
          </w:p>
          <w:p w14:paraId="16AB870E" w14:textId="77777777" w:rsidR="005D6DEA" w:rsidRPr="00EB0B41" w:rsidRDefault="005D6DEA" w:rsidP="005D6DE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D68DE28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7BC2236" w14:textId="7F97932B" w:rsidR="008F1A46" w:rsidRPr="00EB0B41" w:rsidRDefault="008F1A46" w:rsidP="005D6DEA">
            <w:pPr>
              <w:rPr>
                <w:sz w:val="20"/>
                <w:szCs w:val="20"/>
              </w:rPr>
            </w:pPr>
          </w:p>
        </w:tc>
      </w:tr>
      <w:tr w:rsidR="008F1A46" w:rsidRPr="00EB0B41" w14:paraId="37BC2241" w14:textId="77777777" w:rsidTr="005D6DEA">
        <w:trPr>
          <w:trHeight w:val="1108"/>
        </w:trPr>
        <w:tc>
          <w:tcPr>
            <w:tcW w:w="1838" w:type="dxa"/>
            <w:vAlign w:val="center"/>
          </w:tcPr>
          <w:p w14:paraId="37BC2238" w14:textId="0A0DA277" w:rsidR="008F1A46" w:rsidRPr="00EB0B41" w:rsidRDefault="00375327">
            <w:pPr>
              <w:jc w:val="center"/>
              <w:rPr>
                <w:b/>
                <w:sz w:val="20"/>
                <w:szCs w:val="20"/>
              </w:rPr>
            </w:pPr>
            <w:r w:rsidRPr="00EB0B41">
              <w:rPr>
                <w:b/>
                <w:sz w:val="20"/>
                <w:szCs w:val="20"/>
              </w:rPr>
              <w:t>HT</w:t>
            </w:r>
            <w:r w:rsidR="006C0C4A" w:rsidRPr="00EB0B41">
              <w:rPr>
                <w:b/>
                <w:sz w:val="20"/>
                <w:szCs w:val="20"/>
              </w:rPr>
              <w:t xml:space="preserve"> </w:t>
            </w:r>
            <w:r w:rsidRPr="00EB0B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7495D0D6" w14:textId="6459C438" w:rsidR="008F1A46" w:rsidRPr="00EB0B41" w:rsidRDefault="005D6DEA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 xml:space="preserve">Key Piece </w:t>
            </w:r>
            <w:r w:rsidR="006C0C4A" w:rsidRPr="00EB0B41">
              <w:rPr>
                <w:sz w:val="20"/>
                <w:szCs w:val="20"/>
              </w:rPr>
              <w:t xml:space="preserve">1 </w:t>
            </w:r>
            <w:r w:rsidRPr="00EB0B41">
              <w:rPr>
                <w:sz w:val="20"/>
                <w:szCs w:val="20"/>
              </w:rPr>
              <w:t>–</w:t>
            </w:r>
            <w:r w:rsidR="00390514" w:rsidRPr="00EB0B41">
              <w:rPr>
                <w:sz w:val="20"/>
                <w:szCs w:val="20"/>
              </w:rPr>
              <w:t xml:space="preserve"> </w:t>
            </w:r>
            <w:r w:rsidR="00EB0B41" w:rsidRPr="00EB0B41">
              <w:rPr>
                <w:sz w:val="20"/>
                <w:szCs w:val="20"/>
              </w:rPr>
              <w:t>Anti Semitism</w:t>
            </w:r>
          </w:p>
          <w:p w14:paraId="7BF3B8F0" w14:textId="296A9D44" w:rsidR="00390514" w:rsidRDefault="00390514" w:rsidP="005D6DEA">
            <w:pPr>
              <w:rPr>
                <w:sz w:val="20"/>
                <w:szCs w:val="20"/>
              </w:rPr>
            </w:pPr>
          </w:p>
          <w:p w14:paraId="7A200CA5" w14:textId="3A921911" w:rsidR="00EB0B41" w:rsidRDefault="00EB0B41" w:rsidP="005D6DEA">
            <w:pPr>
              <w:rPr>
                <w:sz w:val="20"/>
                <w:szCs w:val="20"/>
              </w:rPr>
            </w:pPr>
          </w:p>
          <w:p w14:paraId="11D87639" w14:textId="77777777" w:rsidR="00EB0B41" w:rsidRPr="00EB0B41" w:rsidRDefault="00EB0B41" w:rsidP="005D6DEA">
            <w:pPr>
              <w:rPr>
                <w:sz w:val="20"/>
                <w:szCs w:val="20"/>
              </w:rPr>
            </w:pPr>
          </w:p>
          <w:p w14:paraId="500ACE1E" w14:textId="19D9C1CE" w:rsidR="00390514" w:rsidRPr="00EB0B41" w:rsidRDefault="00EB0B41" w:rsidP="00390514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Key Piece 2 – Holocaust Memorial Day</w:t>
            </w:r>
          </w:p>
          <w:p w14:paraId="37BC223C" w14:textId="32798BC4" w:rsidR="00390514" w:rsidRPr="00EB0B41" w:rsidRDefault="00390514" w:rsidP="005D6DEA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31CEB187" w14:textId="7DDD2F40" w:rsidR="008F1A46" w:rsidRPr="00EB0B41" w:rsidRDefault="00375327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 xml:space="preserve">To </w:t>
            </w:r>
            <w:r w:rsidR="00390514" w:rsidRPr="00EB0B41">
              <w:rPr>
                <w:sz w:val="20"/>
                <w:szCs w:val="20"/>
              </w:rPr>
              <w:t xml:space="preserve">allow students to demonstrate their knowledge and understanding of the </w:t>
            </w:r>
            <w:r w:rsidR="00EB0B41" w:rsidRPr="00EB0B41">
              <w:rPr>
                <w:sz w:val="20"/>
                <w:szCs w:val="20"/>
              </w:rPr>
              <w:t xml:space="preserve">history of Anti </w:t>
            </w:r>
            <w:r w:rsidR="00EB0B41">
              <w:rPr>
                <w:sz w:val="20"/>
                <w:szCs w:val="20"/>
              </w:rPr>
              <w:t>-</w:t>
            </w:r>
            <w:r w:rsidR="00EB0B41" w:rsidRPr="00EB0B41">
              <w:rPr>
                <w:sz w:val="20"/>
                <w:szCs w:val="20"/>
              </w:rPr>
              <w:t>Semitism.</w:t>
            </w:r>
          </w:p>
          <w:p w14:paraId="229F6716" w14:textId="77777777" w:rsidR="005D6DEA" w:rsidRPr="00EB0B41" w:rsidRDefault="005D6DEA" w:rsidP="005D6DEA">
            <w:pPr>
              <w:rPr>
                <w:sz w:val="20"/>
                <w:szCs w:val="20"/>
              </w:rPr>
            </w:pPr>
          </w:p>
          <w:p w14:paraId="58427482" w14:textId="5B552BED" w:rsidR="005D6DEA" w:rsidRPr="00EB0B41" w:rsidRDefault="005D6DEA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 xml:space="preserve">To </w:t>
            </w:r>
            <w:r w:rsidR="00EB0B41">
              <w:rPr>
                <w:sz w:val="20"/>
                <w:szCs w:val="20"/>
              </w:rPr>
              <w:t>allow pupils to explain why remembering the Holocaust is significant.</w:t>
            </w:r>
          </w:p>
          <w:p w14:paraId="37BC223D" w14:textId="617D652D" w:rsidR="005D6DEA" w:rsidRPr="00EB0B41" w:rsidRDefault="005D6DEA" w:rsidP="005D6DEA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10EF8351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SIMS digital mark book.</w:t>
            </w:r>
          </w:p>
          <w:p w14:paraId="4F8D8341" w14:textId="77777777" w:rsidR="005D6DEA" w:rsidRPr="00EB0B41" w:rsidRDefault="005D6DEA" w:rsidP="005D6DE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2F143BC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7BC2240" w14:textId="4B1F759A" w:rsidR="008F1A46" w:rsidRPr="00EB0B41" w:rsidRDefault="008F1A46" w:rsidP="005D6DEA">
            <w:pPr>
              <w:rPr>
                <w:sz w:val="20"/>
                <w:szCs w:val="20"/>
              </w:rPr>
            </w:pPr>
          </w:p>
        </w:tc>
      </w:tr>
      <w:tr w:rsidR="008F1A46" w:rsidRPr="00EB0B41" w14:paraId="37BC2248" w14:textId="77777777" w:rsidTr="005D6DEA">
        <w:trPr>
          <w:trHeight w:val="1108"/>
        </w:trPr>
        <w:tc>
          <w:tcPr>
            <w:tcW w:w="1838" w:type="dxa"/>
            <w:vAlign w:val="center"/>
          </w:tcPr>
          <w:p w14:paraId="37BC2242" w14:textId="481E719E" w:rsidR="008F1A46" w:rsidRPr="00EB0B41" w:rsidRDefault="00375327">
            <w:pPr>
              <w:jc w:val="center"/>
              <w:rPr>
                <w:b/>
                <w:sz w:val="20"/>
                <w:szCs w:val="20"/>
              </w:rPr>
            </w:pPr>
            <w:r w:rsidRPr="00EB0B41">
              <w:rPr>
                <w:b/>
                <w:sz w:val="20"/>
                <w:szCs w:val="20"/>
              </w:rPr>
              <w:t>HT</w:t>
            </w:r>
            <w:r w:rsidR="006C0C4A" w:rsidRPr="00EB0B41">
              <w:rPr>
                <w:b/>
                <w:sz w:val="20"/>
                <w:szCs w:val="20"/>
              </w:rPr>
              <w:t xml:space="preserve"> </w:t>
            </w:r>
            <w:r w:rsidRPr="00EB0B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753066E6" w14:textId="7F0CD508" w:rsidR="008F1A46" w:rsidRPr="00EB0B41" w:rsidRDefault="00375327" w:rsidP="005D1054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K</w:t>
            </w:r>
            <w:r w:rsidR="00390514" w:rsidRPr="00EB0B41">
              <w:rPr>
                <w:sz w:val="20"/>
                <w:szCs w:val="20"/>
              </w:rPr>
              <w:t>ey Piece</w:t>
            </w:r>
            <w:r w:rsidR="00EB0B41">
              <w:rPr>
                <w:sz w:val="20"/>
                <w:szCs w:val="20"/>
              </w:rPr>
              <w:t xml:space="preserve"> 1</w:t>
            </w:r>
            <w:r w:rsidR="00390514" w:rsidRPr="00EB0B41">
              <w:rPr>
                <w:sz w:val="20"/>
                <w:szCs w:val="20"/>
              </w:rPr>
              <w:t xml:space="preserve"> </w:t>
            </w:r>
            <w:r w:rsidR="005D1054" w:rsidRPr="00EB0B41">
              <w:rPr>
                <w:sz w:val="20"/>
                <w:szCs w:val="20"/>
              </w:rPr>
              <w:t xml:space="preserve">– </w:t>
            </w:r>
            <w:r w:rsidR="00EB0B41">
              <w:rPr>
                <w:sz w:val="20"/>
                <w:szCs w:val="20"/>
              </w:rPr>
              <w:t>Hitler and Stalin</w:t>
            </w:r>
          </w:p>
          <w:p w14:paraId="5FA25252" w14:textId="2A559DB3" w:rsidR="005D1054" w:rsidRDefault="005D1054" w:rsidP="005D1054">
            <w:pPr>
              <w:rPr>
                <w:sz w:val="20"/>
                <w:szCs w:val="20"/>
              </w:rPr>
            </w:pPr>
          </w:p>
          <w:p w14:paraId="3A27E81C" w14:textId="35E804F7" w:rsidR="00EB0B41" w:rsidRPr="00EB0B41" w:rsidRDefault="00EB0B41" w:rsidP="005D1054">
            <w:pPr>
              <w:rPr>
                <w:sz w:val="20"/>
                <w:szCs w:val="20"/>
              </w:rPr>
            </w:pPr>
          </w:p>
          <w:p w14:paraId="70468A0C" w14:textId="4D1C41E8" w:rsidR="005D1054" w:rsidRPr="00EB0B41" w:rsidRDefault="00EB0B41" w:rsidP="005D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 2</w:t>
            </w:r>
            <w:r w:rsidR="005D1054" w:rsidRPr="00EB0B41">
              <w:rPr>
                <w:sz w:val="20"/>
                <w:szCs w:val="20"/>
              </w:rPr>
              <w:t xml:space="preserve"> – </w:t>
            </w:r>
            <w:r w:rsidR="009C29F3">
              <w:rPr>
                <w:sz w:val="20"/>
                <w:szCs w:val="20"/>
              </w:rPr>
              <w:t>Leaders Actions</w:t>
            </w:r>
          </w:p>
          <w:p w14:paraId="37BC2243" w14:textId="5CE8877B" w:rsidR="005D1054" w:rsidRPr="00EB0B41" w:rsidRDefault="005D1054" w:rsidP="005D1054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28DC4CEE" w14:textId="16025C02" w:rsidR="00EB0B41" w:rsidRDefault="00EB0B41" w:rsidP="00EB0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allow students to compare the similarities </w:t>
            </w:r>
            <w:r w:rsidRPr="00EB0B41">
              <w:rPr>
                <w:sz w:val="20"/>
                <w:szCs w:val="20"/>
              </w:rPr>
              <w:t>between Hitler and Stalin</w:t>
            </w:r>
            <w:r>
              <w:rPr>
                <w:sz w:val="20"/>
                <w:szCs w:val="20"/>
              </w:rPr>
              <w:t>.</w:t>
            </w:r>
          </w:p>
          <w:p w14:paraId="739086A6" w14:textId="77777777" w:rsidR="00EB0B41" w:rsidRPr="00EB0B41" w:rsidRDefault="00EB0B41" w:rsidP="00EB0B41">
            <w:pPr>
              <w:rPr>
                <w:sz w:val="20"/>
                <w:szCs w:val="20"/>
              </w:rPr>
            </w:pPr>
          </w:p>
          <w:p w14:paraId="2A943E1D" w14:textId="24C2B3C7" w:rsidR="005D6DEA" w:rsidRPr="00EB0B41" w:rsidRDefault="00E20E72" w:rsidP="005D6DEA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 xml:space="preserve">To allow students to </w:t>
            </w:r>
            <w:r w:rsidR="009C29F3">
              <w:rPr>
                <w:sz w:val="20"/>
                <w:szCs w:val="20"/>
              </w:rPr>
              <w:t xml:space="preserve">explain the significance of </w:t>
            </w:r>
            <w:r w:rsidR="00267D6A">
              <w:rPr>
                <w:sz w:val="20"/>
                <w:szCs w:val="20"/>
              </w:rPr>
              <w:t xml:space="preserve">leaders actions. </w:t>
            </w:r>
          </w:p>
          <w:p w14:paraId="37BC2244" w14:textId="5C77A4AB" w:rsidR="005D6DEA" w:rsidRPr="00EB0B41" w:rsidRDefault="005D6DEA" w:rsidP="00267D6A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772722E6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SIMS digital mark book.</w:t>
            </w:r>
          </w:p>
          <w:p w14:paraId="3372D475" w14:textId="77777777" w:rsidR="005D6DEA" w:rsidRPr="00EB0B41" w:rsidRDefault="005D6DEA" w:rsidP="005D6DE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74D4C91" w14:textId="77777777" w:rsidR="005D6DEA" w:rsidRPr="00EB0B41" w:rsidRDefault="005D6DE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7BC2247" w14:textId="7CC04515" w:rsidR="008F1A46" w:rsidRPr="00EB0B41" w:rsidRDefault="008F1A46" w:rsidP="005D6DEA">
            <w:pPr>
              <w:rPr>
                <w:sz w:val="20"/>
                <w:szCs w:val="20"/>
              </w:rPr>
            </w:pPr>
          </w:p>
        </w:tc>
      </w:tr>
      <w:tr w:rsidR="006C0C4A" w:rsidRPr="00EB0B41" w14:paraId="37BC2253" w14:textId="77777777" w:rsidTr="006D2884">
        <w:trPr>
          <w:trHeight w:val="274"/>
        </w:trPr>
        <w:tc>
          <w:tcPr>
            <w:tcW w:w="1838" w:type="dxa"/>
            <w:vAlign w:val="center"/>
          </w:tcPr>
          <w:p w14:paraId="37BC2249" w14:textId="0B0121E7" w:rsidR="006C0C4A" w:rsidRPr="00EB0B41" w:rsidRDefault="006C0C4A">
            <w:pPr>
              <w:jc w:val="center"/>
              <w:rPr>
                <w:b/>
                <w:sz w:val="20"/>
                <w:szCs w:val="20"/>
              </w:rPr>
            </w:pPr>
            <w:r w:rsidRPr="00EB0B41">
              <w:rPr>
                <w:b/>
                <w:sz w:val="20"/>
                <w:szCs w:val="20"/>
              </w:rPr>
              <w:t xml:space="preserve">HT 5 </w:t>
            </w:r>
          </w:p>
        </w:tc>
        <w:tc>
          <w:tcPr>
            <w:tcW w:w="5387" w:type="dxa"/>
          </w:tcPr>
          <w:p w14:paraId="79AFD72B" w14:textId="01352EA9" w:rsidR="006C0C4A" w:rsidRDefault="00F36D1D" w:rsidP="009F2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</w:t>
            </w:r>
            <w:r w:rsidR="006C0C4A" w:rsidRPr="00EB0B4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Cold War</w:t>
            </w:r>
          </w:p>
          <w:p w14:paraId="4F8A0EFB" w14:textId="7E6D88F9" w:rsidR="00F36D1D" w:rsidRDefault="00F36D1D" w:rsidP="009F23AC">
            <w:pPr>
              <w:rPr>
                <w:sz w:val="20"/>
                <w:szCs w:val="20"/>
              </w:rPr>
            </w:pPr>
          </w:p>
          <w:p w14:paraId="4E5C55AA" w14:textId="77777777" w:rsidR="006D2884" w:rsidRDefault="006D2884" w:rsidP="00F36D1D">
            <w:pPr>
              <w:rPr>
                <w:sz w:val="20"/>
                <w:szCs w:val="20"/>
              </w:rPr>
            </w:pPr>
          </w:p>
          <w:p w14:paraId="435FB1BD" w14:textId="77777777" w:rsidR="006D2884" w:rsidRDefault="006D2884" w:rsidP="00F36D1D">
            <w:pPr>
              <w:rPr>
                <w:sz w:val="20"/>
                <w:szCs w:val="20"/>
              </w:rPr>
            </w:pPr>
          </w:p>
          <w:p w14:paraId="0D955E7E" w14:textId="474F2C34" w:rsidR="00F36D1D" w:rsidRPr="00CE2A8E" w:rsidRDefault="00F36D1D" w:rsidP="00F36D1D">
            <w:pPr>
              <w:rPr>
                <w:sz w:val="20"/>
                <w:szCs w:val="20"/>
              </w:rPr>
            </w:pPr>
            <w:r w:rsidRPr="00CE2A8E">
              <w:rPr>
                <w:sz w:val="20"/>
                <w:szCs w:val="20"/>
              </w:rPr>
              <w:t>Knowledge and Understanding Quiz</w:t>
            </w:r>
          </w:p>
          <w:p w14:paraId="4B2CB7D6" w14:textId="77777777" w:rsidR="00F36D1D" w:rsidRPr="00EB0B41" w:rsidRDefault="00F36D1D" w:rsidP="009F23AC">
            <w:pPr>
              <w:rPr>
                <w:sz w:val="20"/>
                <w:szCs w:val="20"/>
              </w:rPr>
            </w:pPr>
          </w:p>
          <w:p w14:paraId="37BC224E" w14:textId="2D711A34" w:rsidR="006D2884" w:rsidRPr="00F36D1D" w:rsidRDefault="006D2884" w:rsidP="00F36D1D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07038F77" w14:textId="44AE1216" w:rsidR="006C0C4A" w:rsidRPr="00EB0B41" w:rsidRDefault="006C0C4A" w:rsidP="009F23AC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allow students to d</w:t>
            </w:r>
            <w:r w:rsidR="00F36D1D">
              <w:rPr>
                <w:sz w:val="20"/>
                <w:szCs w:val="20"/>
              </w:rPr>
              <w:t>escribe their understanding of the causes of the Cold War.</w:t>
            </w:r>
          </w:p>
          <w:p w14:paraId="2EA3896B" w14:textId="77777777" w:rsidR="006C0C4A" w:rsidRPr="00EB0B41" w:rsidRDefault="006C0C4A" w:rsidP="009F23AC">
            <w:pPr>
              <w:rPr>
                <w:sz w:val="20"/>
                <w:szCs w:val="20"/>
              </w:rPr>
            </w:pPr>
          </w:p>
          <w:p w14:paraId="52DBA8C2" w14:textId="77777777" w:rsidR="006C0C4A" w:rsidRPr="00EB0B41" w:rsidRDefault="006C0C4A" w:rsidP="009F23AC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ensure understanding of key concepts for this topic.</w:t>
            </w:r>
          </w:p>
          <w:p w14:paraId="37BC224F" w14:textId="178348F0" w:rsidR="006C0C4A" w:rsidRPr="00EB0B41" w:rsidRDefault="006C0C4A" w:rsidP="006D2884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6B329594" w14:textId="7ACF469C" w:rsidR="006C0C4A" w:rsidRPr="00EB0B41" w:rsidRDefault="006C0C4A" w:rsidP="005D6DE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SIMS digital mark book.</w:t>
            </w:r>
          </w:p>
          <w:p w14:paraId="0EA13592" w14:textId="77777777" w:rsidR="006C0C4A" w:rsidRPr="00EB0B41" w:rsidRDefault="006C0C4A" w:rsidP="005D6DEA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7BC2252" w14:textId="237DD56A" w:rsidR="006C0C4A" w:rsidRPr="006D2884" w:rsidRDefault="006C0C4A" w:rsidP="00F36D1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</w:tc>
      </w:tr>
      <w:tr w:rsidR="006C0C4A" w:rsidRPr="00EB0B41" w14:paraId="33032F6B" w14:textId="77777777" w:rsidTr="005D6DEA">
        <w:trPr>
          <w:trHeight w:val="2955"/>
        </w:trPr>
        <w:tc>
          <w:tcPr>
            <w:tcW w:w="1838" w:type="dxa"/>
            <w:vAlign w:val="center"/>
          </w:tcPr>
          <w:p w14:paraId="61F2F1A9" w14:textId="526E07B6" w:rsidR="006C0C4A" w:rsidRPr="00EB0B41" w:rsidRDefault="006C0C4A">
            <w:pPr>
              <w:jc w:val="center"/>
              <w:rPr>
                <w:b/>
                <w:sz w:val="20"/>
                <w:szCs w:val="20"/>
              </w:rPr>
            </w:pPr>
            <w:r w:rsidRPr="00EB0B41">
              <w:rPr>
                <w:b/>
                <w:sz w:val="20"/>
                <w:szCs w:val="20"/>
              </w:rPr>
              <w:t>HT 6</w:t>
            </w:r>
          </w:p>
        </w:tc>
        <w:tc>
          <w:tcPr>
            <w:tcW w:w="5387" w:type="dxa"/>
          </w:tcPr>
          <w:p w14:paraId="700A5766" w14:textId="77777777" w:rsidR="00F36D1D" w:rsidRPr="00EB0B41" w:rsidRDefault="00F36D1D" w:rsidP="00F36D1D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End of Year Exam – A range of different questions covering all topics studied so far</w:t>
            </w:r>
          </w:p>
          <w:p w14:paraId="57C7CD07" w14:textId="77777777" w:rsidR="00F36D1D" w:rsidRPr="00EB0B41" w:rsidRDefault="00F36D1D" w:rsidP="00F36D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Multiple choice</w:t>
            </w:r>
          </w:p>
          <w:p w14:paraId="271171D1" w14:textId="77777777" w:rsidR="00F36D1D" w:rsidRPr="00EB0B41" w:rsidRDefault="00F36D1D" w:rsidP="00F36D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Terminology</w:t>
            </w:r>
          </w:p>
          <w:p w14:paraId="63482475" w14:textId="77777777" w:rsidR="00F36D1D" w:rsidRPr="00EB0B41" w:rsidRDefault="00F36D1D" w:rsidP="00F36D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Preparation Questions</w:t>
            </w:r>
          </w:p>
          <w:p w14:paraId="61AB8BEC" w14:textId="77777777" w:rsidR="00F36D1D" w:rsidRPr="00EB0B41" w:rsidRDefault="00F36D1D" w:rsidP="00F36D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Longer Written Style Question</w:t>
            </w:r>
          </w:p>
          <w:p w14:paraId="78BA48CF" w14:textId="77777777" w:rsidR="00F36D1D" w:rsidRDefault="00F36D1D" w:rsidP="00F36D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Medium Written Style Questions</w:t>
            </w:r>
          </w:p>
          <w:p w14:paraId="4DEFE444" w14:textId="77777777" w:rsidR="006C0C4A" w:rsidRDefault="00F36D1D" w:rsidP="00F36D1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36D1D">
              <w:rPr>
                <w:sz w:val="20"/>
                <w:szCs w:val="20"/>
              </w:rPr>
              <w:t>Recall Questions</w:t>
            </w:r>
          </w:p>
          <w:p w14:paraId="4DAB9F39" w14:textId="77777777" w:rsidR="00F36D1D" w:rsidRDefault="00F36D1D" w:rsidP="00F36D1D">
            <w:pPr>
              <w:rPr>
                <w:sz w:val="20"/>
                <w:szCs w:val="20"/>
              </w:rPr>
            </w:pPr>
          </w:p>
          <w:p w14:paraId="402DC64C" w14:textId="66DDF694" w:rsidR="00F36D1D" w:rsidRPr="00F36D1D" w:rsidRDefault="00F36D1D" w:rsidP="00F36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Piece </w:t>
            </w:r>
            <w:r w:rsidRPr="00EB0B4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Terrorism</w:t>
            </w:r>
          </w:p>
        </w:tc>
        <w:tc>
          <w:tcPr>
            <w:tcW w:w="4316" w:type="dxa"/>
          </w:tcPr>
          <w:p w14:paraId="6DED782E" w14:textId="77777777" w:rsidR="006C0C4A" w:rsidRDefault="00F36D1D" w:rsidP="009F23AC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assess knowledge and understanding of the curriculum topics studied this academic year and that of previous ones.</w:t>
            </w:r>
          </w:p>
          <w:p w14:paraId="0F04E67B" w14:textId="3B7B04AB" w:rsidR="00F36D1D" w:rsidRDefault="00F36D1D" w:rsidP="009F23AC">
            <w:pPr>
              <w:rPr>
                <w:sz w:val="20"/>
                <w:szCs w:val="20"/>
              </w:rPr>
            </w:pPr>
          </w:p>
          <w:p w14:paraId="796ED72E" w14:textId="2C41EF5B" w:rsidR="00F36D1D" w:rsidRDefault="00F36D1D" w:rsidP="009F23AC">
            <w:pPr>
              <w:rPr>
                <w:sz w:val="20"/>
                <w:szCs w:val="20"/>
              </w:rPr>
            </w:pPr>
          </w:p>
          <w:p w14:paraId="78884268" w14:textId="1E689382" w:rsidR="00F36D1D" w:rsidRDefault="00F36D1D" w:rsidP="009F23AC">
            <w:pPr>
              <w:rPr>
                <w:sz w:val="20"/>
                <w:szCs w:val="20"/>
              </w:rPr>
            </w:pPr>
          </w:p>
          <w:p w14:paraId="2CEFA24B" w14:textId="0031D657" w:rsidR="00F36D1D" w:rsidRDefault="00F36D1D" w:rsidP="009F23AC">
            <w:pPr>
              <w:rPr>
                <w:sz w:val="20"/>
                <w:szCs w:val="20"/>
              </w:rPr>
            </w:pPr>
          </w:p>
          <w:p w14:paraId="7F365702" w14:textId="62B4D425" w:rsidR="00F36D1D" w:rsidRDefault="00F36D1D" w:rsidP="009F23AC">
            <w:pPr>
              <w:rPr>
                <w:sz w:val="20"/>
                <w:szCs w:val="20"/>
              </w:rPr>
            </w:pPr>
          </w:p>
          <w:p w14:paraId="4A0ABB79" w14:textId="7D8CAF72" w:rsidR="00F36D1D" w:rsidRPr="00EB0B41" w:rsidRDefault="006D2884" w:rsidP="00F36D1D">
            <w:p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To allow students to demonstrate their knowledge and understanding of modern Terrorism.</w:t>
            </w:r>
            <w:bookmarkStart w:id="0" w:name="_GoBack"/>
            <w:bookmarkEnd w:id="0"/>
          </w:p>
          <w:p w14:paraId="371D2CA6" w14:textId="4A2881B5" w:rsidR="00F36D1D" w:rsidRPr="00EB0B41" w:rsidRDefault="00F36D1D" w:rsidP="009F23AC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67F07EB3" w14:textId="77777777" w:rsidR="00F36D1D" w:rsidRPr="00EB0B41" w:rsidRDefault="00F36D1D" w:rsidP="00F36D1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SIMS digital mark book.</w:t>
            </w:r>
          </w:p>
          <w:p w14:paraId="10399363" w14:textId="77777777" w:rsidR="00F36D1D" w:rsidRPr="00EB0B41" w:rsidRDefault="00F36D1D" w:rsidP="00F36D1D">
            <w:pPr>
              <w:rPr>
                <w:sz w:val="20"/>
                <w:szCs w:val="20"/>
              </w:rPr>
            </w:pPr>
          </w:p>
          <w:p w14:paraId="0BD80832" w14:textId="77777777" w:rsidR="00F36D1D" w:rsidRPr="00EB0B41" w:rsidRDefault="00F36D1D" w:rsidP="00F36D1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0B41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7546AA61" w14:textId="6A80BD71" w:rsidR="006C0C4A" w:rsidRPr="00F36D1D" w:rsidRDefault="006C0C4A" w:rsidP="00F36D1D">
            <w:pPr>
              <w:rPr>
                <w:sz w:val="20"/>
                <w:szCs w:val="20"/>
              </w:rPr>
            </w:pPr>
          </w:p>
        </w:tc>
      </w:tr>
    </w:tbl>
    <w:p w14:paraId="37BC225B" w14:textId="77777777" w:rsidR="008F1A46" w:rsidRPr="00EB0B41" w:rsidRDefault="008F1A46">
      <w:pPr>
        <w:rPr>
          <w:sz w:val="20"/>
          <w:szCs w:val="20"/>
        </w:rPr>
      </w:pPr>
    </w:p>
    <w:sectPr w:rsidR="008F1A46" w:rsidRPr="00EB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AC2"/>
    <w:multiLevelType w:val="hybridMultilevel"/>
    <w:tmpl w:val="6FD0191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71B06"/>
    <w:multiLevelType w:val="hybridMultilevel"/>
    <w:tmpl w:val="44E689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87488"/>
    <w:multiLevelType w:val="hybridMultilevel"/>
    <w:tmpl w:val="60480706"/>
    <w:lvl w:ilvl="0" w:tplc="9E5805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0E07"/>
    <w:multiLevelType w:val="hybridMultilevel"/>
    <w:tmpl w:val="B0CC0D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26451"/>
    <w:multiLevelType w:val="hybridMultilevel"/>
    <w:tmpl w:val="93FEF62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D4634"/>
    <w:multiLevelType w:val="hybridMultilevel"/>
    <w:tmpl w:val="FD80A73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D0D63"/>
    <w:multiLevelType w:val="hybridMultilevel"/>
    <w:tmpl w:val="6A026B3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93473"/>
    <w:multiLevelType w:val="hybridMultilevel"/>
    <w:tmpl w:val="599653E0"/>
    <w:lvl w:ilvl="0" w:tplc="14987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90BFC"/>
    <w:multiLevelType w:val="hybridMultilevel"/>
    <w:tmpl w:val="2C74B4E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B7544"/>
    <w:multiLevelType w:val="hybridMultilevel"/>
    <w:tmpl w:val="22AC9B8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94709"/>
    <w:multiLevelType w:val="hybridMultilevel"/>
    <w:tmpl w:val="7E0E774C"/>
    <w:lvl w:ilvl="0" w:tplc="676C319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46"/>
    <w:rsid w:val="00001E99"/>
    <w:rsid w:val="00023F02"/>
    <w:rsid w:val="000319FB"/>
    <w:rsid w:val="000C558D"/>
    <w:rsid w:val="00114920"/>
    <w:rsid w:val="00130A3E"/>
    <w:rsid w:val="00131C82"/>
    <w:rsid w:val="00146F39"/>
    <w:rsid w:val="001778A2"/>
    <w:rsid w:val="001C5EF0"/>
    <w:rsid w:val="001F01DF"/>
    <w:rsid w:val="00267D6A"/>
    <w:rsid w:val="003620AE"/>
    <w:rsid w:val="00367942"/>
    <w:rsid w:val="00375327"/>
    <w:rsid w:val="00390514"/>
    <w:rsid w:val="004364D6"/>
    <w:rsid w:val="00545E64"/>
    <w:rsid w:val="005751F5"/>
    <w:rsid w:val="005D1054"/>
    <w:rsid w:val="005D6DEA"/>
    <w:rsid w:val="005F1AA7"/>
    <w:rsid w:val="00625A92"/>
    <w:rsid w:val="00640AA2"/>
    <w:rsid w:val="006C0C4A"/>
    <w:rsid w:val="006D2884"/>
    <w:rsid w:val="00731C3A"/>
    <w:rsid w:val="00772568"/>
    <w:rsid w:val="0083196A"/>
    <w:rsid w:val="008F1A46"/>
    <w:rsid w:val="00917F12"/>
    <w:rsid w:val="00955DA4"/>
    <w:rsid w:val="0097716B"/>
    <w:rsid w:val="009C29F3"/>
    <w:rsid w:val="009D32C8"/>
    <w:rsid w:val="009F23AC"/>
    <w:rsid w:val="00A13CD9"/>
    <w:rsid w:val="00A16709"/>
    <w:rsid w:val="00A21B1D"/>
    <w:rsid w:val="00A40BF3"/>
    <w:rsid w:val="00A469C6"/>
    <w:rsid w:val="00AF3E65"/>
    <w:rsid w:val="00B23794"/>
    <w:rsid w:val="00B57115"/>
    <w:rsid w:val="00B826A9"/>
    <w:rsid w:val="00BB244E"/>
    <w:rsid w:val="00BD3776"/>
    <w:rsid w:val="00C27167"/>
    <w:rsid w:val="00C534C6"/>
    <w:rsid w:val="00C749E7"/>
    <w:rsid w:val="00CA750F"/>
    <w:rsid w:val="00CD5E8A"/>
    <w:rsid w:val="00D870FB"/>
    <w:rsid w:val="00DF36A5"/>
    <w:rsid w:val="00E20E72"/>
    <w:rsid w:val="00E50AD4"/>
    <w:rsid w:val="00E858B8"/>
    <w:rsid w:val="00E85F4E"/>
    <w:rsid w:val="00EB0B41"/>
    <w:rsid w:val="00F36D1D"/>
    <w:rsid w:val="00F42D26"/>
    <w:rsid w:val="00F929C2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2164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OLQP</cp:lastModifiedBy>
  <cp:revision>58</cp:revision>
  <dcterms:created xsi:type="dcterms:W3CDTF">2022-06-06T18:44:00Z</dcterms:created>
  <dcterms:modified xsi:type="dcterms:W3CDTF">2024-07-12T20:54:00Z</dcterms:modified>
</cp:coreProperties>
</file>