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CC3C7" w14:textId="5E3B4C86" w:rsidR="00267747" w:rsidRDefault="005E1383" w:rsidP="00267747">
      <w:pPr>
        <w:jc w:val="center"/>
        <w:rPr>
          <w:rFonts w:ascii="Aptos" w:hAnsi="Aptos" w:cstheme="minorHAnsi"/>
          <w:b/>
          <w:bCs/>
          <w:sz w:val="36"/>
          <w:szCs w:val="36"/>
          <w:u w:val="single"/>
        </w:rPr>
      </w:pPr>
      <w:r>
        <w:rPr>
          <w:rFonts w:ascii="Aptos" w:hAnsi="Aptos" w:cstheme="minorHAnsi"/>
          <w:b/>
          <w:bCs/>
          <w:sz w:val="36"/>
          <w:szCs w:val="36"/>
          <w:u w:val="single"/>
        </w:rPr>
        <w:t>Year Groups &amp; Form Tutors</w:t>
      </w:r>
    </w:p>
    <w:p w14:paraId="0B032172" w14:textId="63C9FCEA" w:rsidR="00267747" w:rsidRPr="00267747" w:rsidRDefault="00267747" w:rsidP="00267747">
      <w:pPr>
        <w:rPr>
          <w:rFonts w:ascii="Aptos" w:hAnsi="Aptos" w:cstheme="minorHAnsi"/>
          <w:b/>
          <w:bCs/>
          <w:sz w:val="36"/>
          <w:szCs w:val="36"/>
          <w:u w:val="single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736"/>
        <w:gridCol w:w="3277"/>
        <w:gridCol w:w="2999"/>
        <w:gridCol w:w="1592"/>
      </w:tblGrid>
      <w:tr w:rsidR="0074560A" w:rsidRPr="00D10ABB" w14:paraId="38EE0DFD" w14:textId="6ADD971E" w:rsidTr="0074560A">
        <w:trPr>
          <w:trHeight w:val="20"/>
        </w:trPr>
        <w:tc>
          <w:tcPr>
            <w:tcW w:w="308" w:type="pct"/>
            <w:shd w:val="clear" w:color="auto" w:fill="auto"/>
            <w:vAlign w:val="center"/>
          </w:tcPr>
          <w:p w14:paraId="1226CEA9" w14:textId="77777777" w:rsidR="0074560A" w:rsidRPr="00D10ABB" w:rsidRDefault="0074560A">
            <w:pPr>
              <w:jc w:val="center"/>
              <w:rPr>
                <w:rFonts w:ascii="Aptos" w:hAnsi="Aptos" w:cs="Arial"/>
                <w:b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75D2DE5E" w14:textId="77777777" w:rsidR="0074560A" w:rsidRPr="00D10ABB" w:rsidRDefault="0074560A" w:rsidP="0074560A">
            <w:pPr>
              <w:jc w:val="center"/>
              <w:rPr>
                <w:rFonts w:ascii="Aptos" w:hAnsi="Aptos" w:cs="Arial"/>
                <w:b/>
              </w:rPr>
            </w:pPr>
            <w:r w:rsidRPr="00D10ABB">
              <w:rPr>
                <w:rFonts w:ascii="Aptos" w:hAnsi="Aptos" w:cs="Arial"/>
                <w:b/>
              </w:rPr>
              <w:t>Assembly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35A9A619" w14:textId="1EFDDDF0" w:rsidR="0074560A" w:rsidRPr="00D10ABB" w:rsidRDefault="0074560A" w:rsidP="0074560A">
            <w:pPr>
              <w:jc w:val="center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Leadership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4855E0ED" w14:textId="77777777" w:rsidR="0074560A" w:rsidRPr="00D10ABB" w:rsidRDefault="0074560A" w:rsidP="0074560A">
            <w:pPr>
              <w:jc w:val="center"/>
              <w:rPr>
                <w:rFonts w:ascii="Aptos" w:hAnsi="Aptos" w:cs="Arial"/>
                <w:b/>
              </w:rPr>
            </w:pPr>
            <w:r w:rsidRPr="00D10ABB">
              <w:rPr>
                <w:rFonts w:ascii="Aptos" w:hAnsi="Aptos" w:cs="Arial"/>
                <w:b/>
              </w:rPr>
              <w:t>Form Tutors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0824B2C" w14:textId="77777777" w:rsidR="0074560A" w:rsidRDefault="0074560A" w:rsidP="0074560A">
            <w:pPr>
              <w:jc w:val="center"/>
              <w:rPr>
                <w:rFonts w:ascii="Aptos" w:hAnsi="Aptos" w:cs="Arial"/>
                <w:b/>
              </w:rPr>
            </w:pPr>
          </w:p>
          <w:p w14:paraId="2CAA1C4B" w14:textId="150C360D" w:rsidR="0074560A" w:rsidRDefault="0074560A" w:rsidP="0074560A">
            <w:pPr>
              <w:jc w:val="center"/>
              <w:rPr>
                <w:rFonts w:ascii="Aptos" w:hAnsi="Aptos" w:cs="Arial"/>
                <w:b/>
              </w:rPr>
            </w:pPr>
            <w:r w:rsidRPr="00D10ABB">
              <w:rPr>
                <w:rFonts w:ascii="Aptos" w:hAnsi="Aptos" w:cs="Arial"/>
                <w:b/>
              </w:rPr>
              <w:t>Form Initials</w:t>
            </w:r>
          </w:p>
          <w:p w14:paraId="21A2C7C1" w14:textId="77777777" w:rsidR="0074560A" w:rsidRPr="00D10ABB" w:rsidRDefault="0074560A" w:rsidP="0074560A">
            <w:pPr>
              <w:jc w:val="center"/>
              <w:rPr>
                <w:rFonts w:ascii="Aptos" w:hAnsi="Aptos" w:cs="Arial"/>
                <w:b/>
              </w:rPr>
            </w:pPr>
          </w:p>
        </w:tc>
      </w:tr>
      <w:tr w:rsidR="0074560A" w:rsidRPr="00D10ABB" w14:paraId="69B7D9CA" w14:textId="1E9C2994" w:rsidTr="0074560A">
        <w:trPr>
          <w:cantSplit/>
          <w:trHeight w:val="344"/>
        </w:trPr>
        <w:tc>
          <w:tcPr>
            <w:tcW w:w="308" w:type="pct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1F9B7BDA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  <w:r w:rsidRPr="00B85E7A">
              <w:rPr>
                <w:rFonts w:ascii="Aptos" w:hAnsi="Aptos" w:cs="Arial"/>
                <w:b/>
                <w:bCs/>
              </w:rPr>
              <w:t>Year 7</w:t>
            </w:r>
          </w:p>
        </w:tc>
        <w:tc>
          <w:tcPr>
            <w:tcW w:w="848" w:type="pct"/>
            <w:vMerge w:val="restart"/>
            <w:shd w:val="clear" w:color="auto" w:fill="B4C6E7" w:themeFill="accent1" w:themeFillTint="66"/>
            <w:vAlign w:val="center"/>
          </w:tcPr>
          <w:p w14:paraId="2AEB24FA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>Friday</w:t>
            </w:r>
          </w:p>
        </w:tc>
        <w:tc>
          <w:tcPr>
            <w:tcW w:w="1601" w:type="pct"/>
            <w:vMerge w:val="restart"/>
            <w:shd w:val="clear" w:color="auto" w:fill="B4C6E7" w:themeFill="accent1" w:themeFillTint="66"/>
            <w:vAlign w:val="center"/>
          </w:tcPr>
          <w:p w14:paraId="4B07874F" w14:textId="545234DD" w:rsidR="0074560A" w:rsidRDefault="00CE7E34" w:rsidP="7D224CE9">
            <w:pPr>
              <w:jc w:val="center"/>
            </w:pPr>
            <w:r>
              <w:rPr>
                <w:rFonts w:ascii="Aptos" w:hAnsi="Aptos" w:cs="Arial"/>
                <w:b/>
                <w:bCs/>
              </w:rPr>
              <w:t xml:space="preserve">Ms </w:t>
            </w:r>
            <w:r w:rsidR="0074560A" w:rsidRPr="7D224CE9">
              <w:rPr>
                <w:rFonts w:ascii="Aptos" w:hAnsi="Aptos" w:cs="Arial"/>
                <w:b/>
                <w:bCs/>
              </w:rPr>
              <w:t>T</w:t>
            </w:r>
            <w:r>
              <w:rPr>
                <w:rFonts w:ascii="Aptos" w:hAnsi="Aptos" w:cs="Arial"/>
                <w:b/>
                <w:bCs/>
              </w:rPr>
              <w:t>.</w:t>
            </w:r>
            <w:r w:rsidR="0074560A" w:rsidRPr="7D224CE9">
              <w:rPr>
                <w:rFonts w:ascii="Aptos" w:hAnsi="Aptos" w:cs="Arial"/>
                <w:b/>
                <w:bCs/>
              </w:rPr>
              <w:t xml:space="preserve"> Poskitt</w:t>
            </w:r>
          </w:p>
          <w:p w14:paraId="5D37E1FF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  <w:p w14:paraId="064269BC" w14:textId="1C755F4C" w:rsidR="0074560A" w:rsidRPr="00D10ABB" w:rsidRDefault="0074560A" w:rsidP="00D10ABB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PSA: </w:t>
            </w:r>
            <w:r w:rsidR="00CE7E34">
              <w:rPr>
                <w:rFonts w:ascii="Aptos" w:hAnsi="Aptos" w:cs="Arial"/>
              </w:rPr>
              <w:t xml:space="preserve">Ms </w:t>
            </w:r>
            <w:r w:rsidRPr="00D10ABB">
              <w:rPr>
                <w:rFonts w:ascii="Aptos" w:hAnsi="Aptos" w:cs="Arial"/>
              </w:rPr>
              <w:t>S</w:t>
            </w:r>
            <w:r w:rsidR="00CE7E34"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Quane</w:t>
            </w:r>
          </w:p>
          <w:p w14:paraId="25EC4F06" w14:textId="6BF23A45" w:rsidR="0074560A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SLT Link: </w:t>
            </w:r>
            <w:r w:rsidR="00CE7E34">
              <w:rPr>
                <w:rFonts w:ascii="Aptos" w:hAnsi="Aptos" w:cs="Arial"/>
              </w:rPr>
              <w:t xml:space="preserve">Ms </w:t>
            </w:r>
            <w:r w:rsidRPr="00D10ABB">
              <w:rPr>
                <w:rFonts w:ascii="Aptos" w:hAnsi="Aptos" w:cs="Arial"/>
              </w:rPr>
              <w:t>R</w:t>
            </w:r>
            <w:r w:rsidR="00CE7E34"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Downing</w:t>
            </w:r>
          </w:p>
          <w:p w14:paraId="0841AAE9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  <w:p w14:paraId="22253525" w14:textId="2E2EDFEF" w:rsidR="0074560A" w:rsidRPr="00D10ABB" w:rsidRDefault="0074560A">
            <w:pPr>
              <w:jc w:val="center"/>
              <w:rPr>
                <w:rFonts w:ascii="Aptos" w:hAnsi="Aptos" w:cs="Arial"/>
                <w:i/>
                <w:iCs/>
              </w:rPr>
            </w:pPr>
            <w:r w:rsidRPr="00D10ABB">
              <w:rPr>
                <w:rFonts w:ascii="Aptos" w:hAnsi="Aptos" w:cs="Arial"/>
                <w:i/>
                <w:iCs/>
              </w:rPr>
              <w:t>Maths</w:t>
            </w:r>
          </w:p>
        </w:tc>
        <w:tc>
          <w:tcPr>
            <w:tcW w:w="1465" w:type="pct"/>
            <w:shd w:val="clear" w:color="auto" w:fill="FFFFFF" w:themeFill="background1"/>
            <w:vAlign w:val="center"/>
          </w:tcPr>
          <w:p w14:paraId="08748E28" w14:textId="40261067" w:rsidR="0074560A" w:rsidRPr="00D10ABB" w:rsidRDefault="0074560A" w:rsidP="7D224CE9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Pr="16684C14">
              <w:rPr>
                <w:rFonts w:ascii="Aptos" w:hAnsi="Aptos" w:cs="Arial"/>
              </w:rPr>
              <w:t>S</w:t>
            </w:r>
            <w:r>
              <w:rPr>
                <w:rFonts w:ascii="Aptos" w:hAnsi="Aptos" w:cs="Arial"/>
              </w:rPr>
              <w:t xml:space="preserve">. </w:t>
            </w:r>
            <w:r w:rsidRPr="16684C14">
              <w:rPr>
                <w:rFonts w:ascii="Aptos" w:hAnsi="Aptos" w:cs="Arial"/>
              </w:rPr>
              <w:t xml:space="preserve">Hughes &amp; </w:t>
            </w:r>
            <w:r>
              <w:rPr>
                <w:rFonts w:ascii="Aptos" w:hAnsi="Aptos" w:cs="Arial"/>
              </w:rPr>
              <w:t xml:space="preserve">Ms </w:t>
            </w:r>
            <w:r w:rsidRPr="16684C14">
              <w:rPr>
                <w:rFonts w:ascii="Aptos" w:hAnsi="Aptos" w:cs="Arial"/>
              </w:rPr>
              <w:t>Z</w:t>
            </w:r>
            <w:r>
              <w:rPr>
                <w:rFonts w:ascii="Aptos" w:hAnsi="Aptos" w:cs="Arial"/>
              </w:rPr>
              <w:t>.</w:t>
            </w:r>
            <w:r w:rsidRPr="16684C14">
              <w:rPr>
                <w:rFonts w:ascii="Aptos" w:hAnsi="Aptos" w:cs="Arial"/>
              </w:rPr>
              <w:t xml:space="preserve"> Fox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14:paraId="7A7E5378" w14:textId="32FF14D1" w:rsidR="0074560A" w:rsidRPr="00D10ABB" w:rsidRDefault="0074560A" w:rsidP="00B85E7A">
            <w:pPr>
              <w:rPr>
                <w:rFonts w:ascii="Aptos" w:hAnsi="Aptos" w:cs="Arial"/>
              </w:rPr>
            </w:pPr>
            <w:r w:rsidRPr="16684C14">
              <w:rPr>
                <w:rFonts w:ascii="Aptos" w:hAnsi="Aptos" w:cs="Arial"/>
              </w:rPr>
              <w:t>7SH</w:t>
            </w:r>
          </w:p>
        </w:tc>
      </w:tr>
      <w:tr w:rsidR="0074560A" w:rsidRPr="00D10ABB" w14:paraId="3D8B8F50" w14:textId="2E11AA80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4D2B0288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060D07AE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3CEC63BF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53BB5F71" w14:textId="6C308FEF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Ms. </w:t>
            </w:r>
            <w:r w:rsidRPr="00D10ABB">
              <w:rPr>
                <w:rFonts w:ascii="Aptos" w:hAnsi="Aptos" w:cs="Arial"/>
              </w:rPr>
              <w:t>L</w:t>
            </w:r>
            <w:r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Conning-Wild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6494FB6" w14:textId="220E87C6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7LCW</w:t>
            </w:r>
          </w:p>
        </w:tc>
      </w:tr>
      <w:tr w:rsidR="0074560A" w:rsidRPr="00D10ABB" w14:paraId="6B8D7F66" w14:textId="632FE924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2E05D165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303EE7A9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7849FB4F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493AF963" w14:textId="2CC49060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Pr="00D10ABB">
              <w:rPr>
                <w:rFonts w:ascii="Aptos" w:hAnsi="Aptos" w:cs="Arial"/>
              </w:rPr>
              <w:t>M</w:t>
            </w:r>
            <w:r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Howarth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67E362F" w14:textId="30EE6E80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7MH</w:t>
            </w:r>
          </w:p>
        </w:tc>
      </w:tr>
      <w:tr w:rsidR="0074560A" w:rsidRPr="00D10ABB" w14:paraId="2307CB38" w14:textId="44AF8CE8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2E5D5268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4D2F3E6A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287A5229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vAlign w:val="center"/>
          </w:tcPr>
          <w:p w14:paraId="77AEA6B7" w14:textId="7E35273F" w:rsidR="0074560A" w:rsidRPr="0074560A" w:rsidRDefault="0074560A" w:rsidP="7D224CE9">
            <w:pPr>
              <w:rPr>
                <w:rFonts w:ascii="Aptos" w:hAnsi="Aptos" w:cs="Arial"/>
              </w:rPr>
            </w:pPr>
            <w:r w:rsidRPr="0074560A">
              <w:rPr>
                <w:rFonts w:ascii="Aptos" w:hAnsi="Aptos" w:cs="Arial"/>
              </w:rPr>
              <w:t xml:space="preserve">Mr D. Fyles &amp; </w:t>
            </w:r>
            <w:r>
              <w:rPr>
                <w:rFonts w:ascii="Aptos" w:hAnsi="Aptos" w:cs="Arial"/>
              </w:rPr>
              <w:t xml:space="preserve">Ms </w:t>
            </w:r>
            <w:r w:rsidRPr="0074560A">
              <w:rPr>
                <w:rFonts w:ascii="Aptos" w:hAnsi="Aptos" w:cs="Arial"/>
              </w:rPr>
              <w:t>C</w:t>
            </w:r>
            <w:r>
              <w:rPr>
                <w:rFonts w:ascii="Aptos" w:hAnsi="Aptos" w:cs="Arial"/>
              </w:rPr>
              <w:t>.</w:t>
            </w:r>
            <w:r w:rsidRPr="0074560A">
              <w:rPr>
                <w:rFonts w:ascii="Aptos" w:hAnsi="Aptos" w:cs="Arial"/>
              </w:rPr>
              <w:t xml:space="preserve"> Foley</w:t>
            </w:r>
          </w:p>
        </w:tc>
        <w:tc>
          <w:tcPr>
            <w:tcW w:w="778" w:type="pct"/>
            <w:vAlign w:val="center"/>
          </w:tcPr>
          <w:p w14:paraId="023EA0B0" w14:textId="3262E700" w:rsidR="0074560A" w:rsidRPr="00D10ABB" w:rsidRDefault="0074560A" w:rsidP="00B85E7A">
            <w:pPr>
              <w:rPr>
                <w:rFonts w:ascii="Aptos" w:hAnsi="Aptos" w:cs="Arial"/>
              </w:rPr>
            </w:pPr>
            <w:r w:rsidRPr="26EBD183">
              <w:rPr>
                <w:rFonts w:ascii="Aptos" w:hAnsi="Aptos" w:cs="Arial"/>
              </w:rPr>
              <w:t>7DF</w:t>
            </w:r>
          </w:p>
        </w:tc>
      </w:tr>
      <w:tr w:rsidR="0074560A" w:rsidRPr="00D10ABB" w14:paraId="67813598" w14:textId="24770862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7D0BF9A8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4F75ABD3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704D98FD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vAlign w:val="center"/>
          </w:tcPr>
          <w:p w14:paraId="6BF30BDB" w14:textId="508B15F4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Ms. </w:t>
            </w:r>
            <w:r w:rsidRPr="7D224CE9">
              <w:rPr>
                <w:rFonts w:ascii="Aptos" w:hAnsi="Aptos" w:cs="Arial"/>
              </w:rPr>
              <w:t xml:space="preserve">E Wright &amp; </w:t>
            </w:r>
            <w:r>
              <w:rPr>
                <w:rFonts w:ascii="Aptos" w:hAnsi="Aptos" w:cs="Arial"/>
              </w:rPr>
              <w:t xml:space="preserve">Ms. </w:t>
            </w:r>
            <w:r w:rsidRPr="7D224CE9">
              <w:rPr>
                <w:rFonts w:ascii="Aptos" w:hAnsi="Aptos" w:cs="Arial"/>
              </w:rPr>
              <w:t>N Kelly</w:t>
            </w:r>
          </w:p>
        </w:tc>
        <w:tc>
          <w:tcPr>
            <w:tcW w:w="778" w:type="pct"/>
            <w:vAlign w:val="center"/>
          </w:tcPr>
          <w:p w14:paraId="661ACAC4" w14:textId="21E55CC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7EW</w:t>
            </w:r>
          </w:p>
        </w:tc>
      </w:tr>
      <w:tr w:rsidR="0074560A" w:rsidRPr="00D10ABB" w14:paraId="51C45BDC" w14:textId="0C6CBABD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62F20114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79203594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63B45C62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vAlign w:val="center"/>
          </w:tcPr>
          <w:p w14:paraId="194911EB" w14:textId="70367DE7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Ms. </w:t>
            </w:r>
            <w:r w:rsidRPr="7D224CE9">
              <w:rPr>
                <w:rFonts w:ascii="Aptos" w:hAnsi="Aptos" w:cs="Arial"/>
              </w:rPr>
              <w:t>E Cawley</w:t>
            </w:r>
          </w:p>
        </w:tc>
        <w:tc>
          <w:tcPr>
            <w:tcW w:w="778" w:type="pct"/>
            <w:vAlign w:val="center"/>
          </w:tcPr>
          <w:p w14:paraId="23411095" w14:textId="3331B369" w:rsidR="0074560A" w:rsidRPr="00D10ABB" w:rsidRDefault="0074560A" w:rsidP="00B85E7A">
            <w:pPr>
              <w:rPr>
                <w:rFonts w:ascii="Aptos" w:hAnsi="Aptos" w:cs="Arial"/>
              </w:rPr>
            </w:pPr>
            <w:r w:rsidRPr="7D224CE9">
              <w:rPr>
                <w:rFonts w:ascii="Aptos" w:hAnsi="Aptos" w:cs="Arial"/>
              </w:rPr>
              <w:t>7EC</w:t>
            </w:r>
          </w:p>
        </w:tc>
      </w:tr>
      <w:tr w:rsidR="0074560A" w:rsidRPr="00D10ABB" w14:paraId="3C1C0642" w14:textId="5AFAD5FF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7504D72B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55BF7B10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2DE10B20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2D749D33" w14:textId="7F0902EB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Ms. </w:t>
            </w:r>
            <w:r w:rsidRPr="00D10ABB">
              <w:rPr>
                <w:rFonts w:ascii="Aptos" w:hAnsi="Aptos" w:cs="Arial"/>
              </w:rPr>
              <w:t>R Long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DBF6772" w14:textId="555F1996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7RL</w:t>
            </w:r>
          </w:p>
        </w:tc>
      </w:tr>
      <w:tr w:rsidR="0074560A" w:rsidRPr="00D10ABB" w14:paraId="27372653" w14:textId="0A1D84AA" w:rsidTr="0074560A">
        <w:trPr>
          <w:cantSplit/>
          <w:trHeight w:val="344"/>
        </w:trPr>
        <w:tc>
          <w:tcPr>
            <w:tcW w:w="308" w:type="pct"/>
            <w:vMerge w:val="restart"/>
            <w:shd w:val="clear" w:color="auto" w:fill="F7CAAC" w:themeFill="accent2" w:themeFillTint="66"/>
            <w:textDirection w:val="btLr"/>
            <w:vAlign w:val="center"/>
          </w:tcPr>
          <w:p w14:paraId="1A28DA0F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  <w:r w:rsidRPr="00B85E7A">
              <w:rPr>
                <w:rFonts w:ascii="Aptos" w:hAnsi="Aptos" w:cs="Arial"/>
                <w:b/>
                <w:bCs/>
              </w:rPr>
              <w:t>Year 8</w:t>
            </w:r>
          </w:p>
        </w:tc>
        <w:tc>
          <w:tcPr>
            <w:tcW w:w="848" w:type="pct"/>
            <w:vMerge w:val="restart"/>
            <w:shd w:val="clear" w:color="auto" w:fill="F7CAAC" w:themeFill="accent2" w:themeFillTint="66"/>
            <w:vAlign w:val="center"/>
          </w:tcPr>
          <w:p w14:paraId="2C424140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>Thursday</w:t>
            </w:r>
          </w:p>
        </w:tc>
        <w:tc>
          <w:tcPr>
            <w:tcW w:w="1601" w:type="pct"/>
            <w:vMerge w:val="restart"/>
            <w:shd w:val="clear" w:color="auto" w:fill="F7CAAC" w:themeFill="accent2" w:themeFillTint="66"/>
            <w:vAlign w:val="center"/>
          </w:tcPr>
          <w:p w14:paraId="04CDF8E3" w14:textId="58688CC1" w:rsidR="0074560A" w:rsidRPr="00B85E7A" w:rsidRDefault="00CE7E34">
            <w:pPr>
              <w:jc w:val="center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 xml:space="preserve">Mr </w:t>
            </w:r>
            <w:r w:rsidR="0074560A" w:rsidRPr="00B85E7A">
              <w:rPr>
                <w:rFonts w:ascii="Aptos" w:hAnsi="Aptos" w:cs="Arial"/>
                <w:b/>
                <w:bCs/>
              </w:rPr>
              <w:t>T</w:t>
            </w:r>
            <w:r>
              <w:rPr>
                <w:rFonts w:ascii="Aptos" w:hAnsi="Aptos" w:cs="Arial"/>
                <w:b/>
                <w:bCs/>
              </w:rPr>
              <w:t>.</w:t>
            </w:r>
            <w:r w:rsidR="0074560A" w:rsidRPr="00B85E7A">
              <w:rPr>
                <w:rFonts w:ascii="Aptos" w:hAnsi="Aptos" w:cs="Arial"/>
                <w:b/>
                <w:bCs/>
              </w:rPr>
              <w:t xml:space="preserve"> Hudson</w:t>
            </w:r>
          </w:p>
          <w:p w14:paraId="683CF9C1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  <w:p w14:paraId="08C7001C" w14:textId="354F0030" w:rsidR="0074560A" w:rsidRPr="00D10ABB" w:rsidRDefault="0074560A" w:rsidP="00D10ABB">
            <w:pPr>
              <w:jc w:val="center"/>
              <w:rPr>
                <w:rFonts w:ascii="Aptos" w:hAnsi="Aptos" w:cs="Arial"/>
              </w:rPr>
            </w:pPr>
            <w:r w:rsidRPr="26EBD183">
              <w:rPr>
                <w:rFonts w:ascii="Aptos" w:hAnsi="Aptos" w:cs="Arial"/>
              </w:rPr>
              <w:t xml:space="preserve">PSA:  </w:t>
            </w:r>
            <w:r w:rsidR="00CE7E34">
              <w:rPr>
                <w:rFonts w:ascii="Aptos" w:hAnsi="Aptos" w:cs="Arial"/>
              </w:rPr>
              <w:t xml:space="preserve">Ms </w:t>
            </w:r>
            <w:r>
              <w:rPr>
                <w:rFonts w:ascii="Aptos" w:hAnsi="Aptos" w:cs="Arial"/>
              </w:rPr>
              <w:t>G</w:t>
            </w:r>
            <w:r w:rsidR="00CE7E34">
              <w:rPr>
                <w:rFonts w:ascii="Aptos" w:hAnsi="Aptos" w:cs="Arial"/>
              </w:rPr>
              <w:t>.</w:t>
            </w:r>
            <w:r>
              <w:rPr>
                <w:rFonts w:ascii="Aptos" w:hAnsi="Aptos" w:cs="Arial"/>
              </w:rPr>
              <w:t xml:space="preserve"> Banks</w:t>
            </w:r>
          </w:p>
          <w:p w14:paraId="4A5688E0" w14:textId="57F689FA" w:rsidR="0074560A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SLT Link: </w:t>
            </w:r>
            <w:r w:rsidR="00CE7E34">
              <w:rPr>
                <w:rFonts w:ascii="Aptos" w:hAnsi="Aptos" w:cs="Arial"/>
              </w:rPr>
              <w:t xml:space="preserve">Ms </w:t>
            </w:r>
            <w:r w:rsidRPr="00D10ABB">
              <w:rPr>
                <w:rFonts w:ascii="Aptos" w:hAnsi="Aptos" w:cs="Arial"/>
              </w:rPr>
              <w:t>S</w:t>
            </w:r>
            <w:r w:rsidR="00CE7E34"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Evans</w:t>
            </w:r>
          </w:p>
          <w:p w14:paraId="56E58DD3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  <w:p w14:paraId="16D0BACB" w14:textId="46EDBB85" w:rsidR="0074560A" w:rsidRPr="00D10ABB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  <w:i/>
                <w:iCs/>
              </w:rPr>
              <w:t>English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609AC1B4" w14:textId="46E50E6E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Pr="00D10ABB">
              <w:rPr>
                <w:rFonts w:ascii="Aptos" w:hAnsi="Aptos" w:cs="Arial"/>
              </w:rPr>
              <w:t>A</w:t>
            </w:r>
            <w:r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Jackson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C060CEE" w14:textId="67C429BB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8AJA</w:t>
            </w:r>
          </w:p>
        </w:tc>
      </w:tr>
      <w:tr w:rsidR="0074560A" w:rsidRPr="00D10ABB" w14:paraId="7B479390" w14:textId="5CAEA093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09C6026A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0C576232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0F5EC8CC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4249E92A" w14:textId="2A386A62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Pr="00D10ABB">
              <w:rPr>
                <w:rFonts w:ascii="Aptos" w:hAnsi="Aptos" w:cs="Arial"/>
              </w:rPr>
              <w:t>J</w:t>
            </w:r>
            <w:r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Nelson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882CCCC" w14:textId="50509B19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8JN</w:t>
            </w:r>
          </w:p>
        </w:tc>
      </w:tr>
      <w:tr w:rsidR="0074560A" w:rsidRPr="00D10ABB" w14:paraId="7BB59BFF" w14:textId="256FBAB7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03F4FD64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68A9A564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4F3AD2C8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1EB51A40" w14:textId="3F93D2D6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Pr="00D10ABB">
              <w:rPr>
                <w:rFonts w:ascii="Aptos" w:hAnsi="Aptos" w:cs="Arial"/>
              </w:rPr>
              <w:t>L</w:t>
            </w:r>
            <w:r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Lawlor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4BCC9B1" w14:textId="5DC01A1B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8LL</w:t>
            </w:r>
          </w:p>
        </w:tc>
      </w:tr>
      <w:tr w:rsidR="0074560A" w:rsidRPr="00D10ABB" w14:paraId="35D43330" w14:textId="61FCC52E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012E6E77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6D508333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44C62FAB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vAlign w:val="center"/>
          </w:tcPr>
          <w:p w14:paraId="021F86F8" w14:textId="765B9262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Ms. </w:t>
            </w:r>
            <w:r w:rsidRPr="7D224CE9">
              <w:rPr>
                <w:rFonts w:ascii="Aptos" w:hAnsi="Aptos" w:cs="Arial"/>
              </w:rPr>
              <w:t>E Williams</w:t>
            </w:r>
          </w:p>
        </w:tc>
        <w:tc>
          <w:tcPr>
            <w:tcW w:w="778" w:type="pct"/>
            <w:vAlign w:val="center"/>
          </w:tcPr>
          <w:p w14:paraId="0E899563" w14:textId="7CB30DC4" w:rsidR="0074560A" w:rsidRPr="00D10ABB" w:rsidRDefault="0074560A" w:rsidP="00B85E7A">
            <w:pPr>
              <w:rPr>
                <w:rFonts w:ascii="Aptos" w:hAnsi="Aptos" w:cs="Arial"/>
              </w:rPr>
            </w:pPr>
            <w:r w:rsidRPr="7D224CE9">
              <w:rPr>
                <w:rFonts w:ascii="Aptos" w:hAnsi="Aptos" w:cs="Arial"/>
              </w:rPr>
              <w:t>8EWI</w:t>
            </w:r>
          </w:p>
        </w:tc>
      </w:tr>
      <w:tr w:rsidR="0074560A" w:rsidRPr="00D10ABB" w14:paraId="7E322CA2" w14:textId="1D4EDD5C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28BC8850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63C630AA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4545CE29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2202E405" w14:textId="2CC8264B" w:rsidR="0074560A" w:rsidRPr="000662DD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/>
              </w:rPr>
              <w:t>Ms. D</w:t>
            </w:r>
            <w:r w:rsidRPr="000662DD">
              <w:rPr>
                <w:rFonts w:ascii="Aptos" w:hAnsi="Aptos"/>
              </w:rPr>
              <w:t xml:space="preserve"> Poorkhataie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3F26796" w14:textId="71F60D4F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8DP</w:t>
            </w:r>
          </w:p>
        </w:tc>
      </w:tr>
      <w:tr w:rsidR="0074560A" w:rsidRPr="00D10ABB" w14:paraId="3F44D083" w14:textId="4C5CF3D2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65E73F75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737A480A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352A8DFC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3C95DB2F" w14:textId="140DD11C" w:rsidR="0074560A" w:rsidRPr="00D10ABB" w:rsidRDefault="0074560A" w:rsidP="00B85E7A">
            <w:pPr>
              <w:rPr>
                <w:rFonts w:ascii="Aptos" w:hAnsi="Aptos"/>
              </w:rPr>
            </w:pPr>
            <w:r>
              <w:rPr>
                <w:rFonts w:ascii="Aptos" w:hAnsi="Aptos" w:cs="Arial"/>
              </w:rPr>
              <w:t xml:space="preserve">Mr </w:t>
            </w:r>
            <w:r w:rsidRPr="00D10ABB">
              <w:rPr>
                <w:rFonts w:ascii="Aptos" w:hAnsi="Aptos" w:cs="Arial"/>
              </w:rPr>
              <w:t>P</w:t>
            </w:r>
            <w:r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Disley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C065D5C" w14:textId="7BD86AE2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8PD</w:t>
            </w:r>
          </w:p>
        </w:tc>
      </w:tr>
      <w:tr w:rsidR="0074560A" w:rsidRPr="00D10ABB" w14:paraId="5082C30A" w14:textId="4EF1195E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4E000223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715EDCAB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5F4471CC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5FCE8BAE" w14:textId="6667AB7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Pr="00D10ABB">
              <w:rPr>
                <w:rFonts w:ascii="Aptos" w:hAnsi="Aptos" w:cs="Arial"/>
              </w:rPr>
              <w:t>J</w:t>
            </w:r>
            <w:r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Davies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1D1739F" w14:textId="08C822D1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8JD</w:t>
            </w:r>
          </w:p>
        </w:tc>
      </w:tr>
      <w:tr w:rsidR="0074560A" w:rsidRPr="00D10ABB" w14:paraId="1C2634C8" w14:textId="3DB32DF6" w:rsidTr="0074560A">
        <w:trPr>
          <w:cantSplit/>
          <w:trHeight w:val="344"/>
        </w:trPr>
        <w:tc>
          <w:tcPr>
            <w:tcW w:w="308" w:type="pct"/>
            <w:vMerge w:val="restart"/>
            <w:shd w:val="clear" w:color="auto" w:fill="FFE599" w:themeFill="accent4" w:themeFillTint="66"/>
            <w:textDirection w:val="btLr"/>
            <w:vAlign w:val="center"/>
          </w:tcPr>
          <w:p w14:paraId="43812455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  <w:r w:rsidRPr="00B85E7A">
              <w:rPr>
                <w:rFonts w:ascii="Aptos" w:hAnsi="Aptos" w:cs="Arial"/>
                <w:b/>
                <w:bCs/>
              </w:rPr>
              <w:t>Year 9</w:t>
            </w:r>
          </w:p>
        </w:tc>
        <w:tc>
          <w:tcPr>
            <w:tcW w:w="848" w:type="pct"/>
            <w:vMerge w:val="restart"/>
            <w:shd w:val="clear" w:color="auto" w:fill="FFE599" w:themeFill="accent4" w:themeFillTint="66"/>
            <w:vAlign w:val="center"/>
          </w:tcPr>
          <w:p w14:paraId="4C5BB894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>Wednesday</w:t>
            </w:r>
          </w:p>
        </w:tc>
        <w:tc>
          <w:tcPr>
            <w:tcW w:w="1601" w:type="pct"/>
            <w:vMerge w:val="restart"/>
            <w:shd w:val="clear" w:color="auto" w:fill="FFE599" w:themeFill="accent4" w:themeFillTint="66"/>
            <w:vAlign w:val="center"/>
          </w:tcPr>
          <w:p w14:paraId="75C4EE96" w14:textId="60CFB007" w:rsidR="0074560A" w:rsidRPr="00B85E7A" w:rsidRDefault="00CE7E34">
            <w:pPr>
              <w:jc w:val="center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 xml:space="preserve">Ms </w:t>
            </w:r>
            <w:r w:rsidR="0074560A" w:rsidRPr="00B85E7A">
              <w:rPr>
                <w:rFonts w:ascii="Aptos" w:hAnsi="Aptos" w:cs="Arial"/>
                <w:b/>
                <w:bCs/>
              </w:rPr>
              <w:t>H</w:t>
            </w:r>
            <w:r>
              <w:rPr>
                <w:rFonts w:ascii="Aptos" w:hAnsi="Aptos" w:cs="Arial"/>
                <w:b/>
                <w:bCs/>
              </w:rPr>
              <w:t>.</w:t>
            </w:r>
            <w:r w:rsidR="0074560A" w:rsidRPr="00B85E7A">
              <w:rPr>
                <w:rFonts w:ascii="Aptos" w:hAnsi="Aptos" w:cs="Arial"/>
                <w:b/>
                <w:bCs/>
              </w:rPr>
              <w:t xml:space="preserve"> Roby</w:t>
            </w:r>
          </w:p>
          <w:p w14:paraId="5571AF6D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  <w:p w14:paraId="51994664" w14:textId="4F62BD43" w:rsidR="0074560A" w:rsidRPr="00D10ABB" w:rsidRDefault="0074560A" w:rsidP="00D10ABB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PSA: </w:t>
            </w:r>
            <w:r w:rsidR="00CE7E34">
              <w:rPr>
                <w:rFonts w:ascii="Aptos" w:hAnsi="Aptos" w:cs="Arial"/>
              </w:rPr>
              <w:t xml:space="preserve">Ms </w:t>
            </w:r>
            <w:r w:rsidRPr="00D10ABB">
              <w:rPr>
                <w:rFonts w:ascii="Aptos" w:hAnsi="Aptos" w:cs="Arial"/>
              </w:rPr>
              <w:t>O</w:t>
            </w:r>
            <w:r w:rsidR="00CE7E34">
              <w:rPr>
                <w:rFonts w:ascii="Aptos" w:hAnsi="Aptos" w:cs="Arial"/>
              </w:rPr>
              <w:t>.</w:t>
            </w:r>
            <w:r>
              <w:rPr>
                <w:rFonts w:ascii="Aptos" w:hAnsi="Aptos" w:cs="Arial"/>
              </w:rPr>
              <w:t xml:space="preserve"> </w:t>
            </w:r>
            <w:r w:rsidRPr="00D10ABB">
              <w:rPr>
                <w:rFonts w:ascii="Aptos" w:hAnsi="Aptos" w:cs="Arial"/>
              </w:rPr>
              <w:t>Jones</w:t>
            </w:r>
          </w:p>
          <w:p w14:paraId="7A6EE050" w14:textId="47F8678E" w:rsidR="0074560A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SLT Link: </w:t>
            </w:r>
            <w:r w:rsidR="00CE7E34">
              <w:rPr>
                <w:rFonts w:ascii="Aptos" w:hAnsi="Aptos" w:cs="Arial"/>
              </w:rPr>
              <w:t xml:space="preserve">Ms </w:t>
            </w:r>
            <w:r w:rsidRPr="00D10ABB">
              <w:rPr>
                <w:rFonts w:ascii="Aptos" w:hAnsi="Aptos" w:cs="Arial"/>
              </w:rPr>
              <w:t>R</w:t>
            </w:r>
            <w:r w:rsidR="00CE7E34"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Witter</w:t>
            </w:r>
          </w:p>
          <w:p w14:paraId="292546DB" w14:textId="3F7EB191" w:rsidR="0074560A" w:rsidRPr="00D10ABB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 </w:t>
            </w:r>
          </w:p>
          <w:p w14:paraId="4F1B4ED2" w14:textId="181C385A" w:rsidR="0074560A" w:rsidRPr="00D10ABB" w:rsidRDefault="0074560A">
            <w:pPr>
              <w:jc w:val="center"/>
              <w:rPr>
                <w:rFonts w:ascii="Aptos" w:hAnsi="Aptos" w:cs="Arial"/>
                <w:i/>
                <w:iCs/>
              </w:rPr>
            </w:pPr>
            <w:r w:rsidRPr="00D10ABB">
              <w:rPr>
                <w:rFonts w:ascii="Aptos" w:hAnsi="Aptos" w:cs="Arial"/>
                <w:i/>
                <w:iCs/>
              </w:rPr>
              <w:t>Science/History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65ABB131" w14:textId="02E03004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Pr="00D10ABB">
              <w:rPr>
                <w:rFonts w:ascii="Aptos" w:hAnsi="Aptos" w:cs="Arial"/>
              </w:rPr>
              <w:t>J</w:t>
            </w:r>
            <w:r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Brookfield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6B99C04" w14:textId="1B15341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9JB</w:t>
            </w:r>
          </w:p>
        </w:tc>
      </w:tr>
      <w:tr w:rsidR="0074560A" w:rsidRPr="00D10ABB" w14:paraId="6E6DA414" w14:textId="37DB639F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00C3A44B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6C82773B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64251628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DCFEE58" w14:textId="0E5A97BA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Pr="26EBD183">
              <w:rPr>
                <w:rFonts w:ascii="Aptos" w:hAnsi="Aptos" w:cs="Arial"/>
              </w:rPr>
              <w:t>B</w:t>
            </w:r>
            <w:r>
              <w:rPr>
                <w:rFonts w:ascii="Aptos" w:hAnsi="Aptos" w:cs="Arial"/>
              </w:rPr>
              <w:t>.</w:t>
            </w:r>
            <w:r w:rsidRPr="26EBD183">
              <w:rPr>
                <w:rFonts w:ascii="Aptos" w:hAnsi="Aptos" w:cs="Arial"/>
              </w:rPr>
              <w:t xml:space="preserve"> Glover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CF7A2CD" w14:textId="7499E09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9BG</w:t>
            </w:r>
          </w:p>
        </w:tc>
      </w:tr>
      <w:tr w:rsidR="0074560A" w:rsidRPr="00D10ABB" w14:paraId="70B68CA3" w14:textId="2D695C03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7F3C951D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5231717F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4DDBE7A2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08520B2B" w14:textId="566F78F3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Pr="00D10ABB">
              <w:rPr>
                <w:rFonts w:ascii="Aptos" w:hAnsi="Aptos" w:cs="Arial"/>
              </w:rPr>
              <w:t>K</w:t>
            </w:r>
            <w:r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Lawton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E8337E1" w14:textId="4D56EC9B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9KL</w:t>
            </w:r>
          </w:p>
        </w:tc>
      </w:tr>
      <w:tr w:rsidR="0074560A" w:rsidRPr="00D10ABB" w14:paraId="0D13AA65" w14:textId="144D3669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263E2D9F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3A68EF86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66B9BB73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E590776" w14:textId="0D7FE290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Pr="00D10ABB">
              <w:rPr>
                <w:rFonts w:ascii="Aptos" w:hAnsi="Aptos" w:cs="Arial"/>
              </w:rPr>
              <w:t>J</w:t>
            </w:r>
            <w:r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Haynes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8802E28" w14:textId="2B29E9AE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9JH</w:t>
            </w:r>
          </w:p>
        </w:tc>
      </w:tr>
      <w:tr w:rsidR="0074560A" w:rsidRPr="00D10ABB" w14:paraId="2FFA3FBF" w14:textId="47D80D91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467C9DB6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35BB31B9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696F618B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0FDFB71" w14:textId="34124ECC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Pr="00D10ABB">
              <w:rPr>
                <w:rFonts w:ascii="Aptos" w:hAnsi="Aptos" w:cs="Arial"/>
              </w:rPr>
              <w:t>J</w:t>
            </w:r>
            <w:r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Vose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AA4181C" w14:textId="4E40C8C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9JV</w:t>
            </w:r>
          </w:p>
        </w:tc>
      </w:tr>
      <w:tr w:rsidR="0074560A" w:rsidRPr="00D10ABB" w14:paraId="74B8193A" w14:textId="2746964C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2E6C5423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0CE47CB6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34911C39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3DF482D6" w14:textId="6F2AE14C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="0074560A" w:rsidRPr="00D10ABB">
              <w:rPr>
                <w:rFonts w:ascii="Aptos" w:hAnsi="Aptos" w:cs="Arial"/>
              </w:rPr>
              <w:t>D</w:t>
            </w:r>
            <w:r>
              <w:rPr>
                <w:rFonts w:ascii="Aptos" w:hAnsi="Aptos" w:cs="Arial"/>
              </w:rPr>
              <w:t>.</w:t>
            </w:r>
            <w:r w:rsidR="0074560A" w:rsidRPr="00D10ABB">
              <w:rPr>
                <w:rFonts w:ascii="Aptos" w:hAnsi="Aptos" w:cs="Arial"/>
              </w:rPr>
              <w:t xml:space="preserve"> Henson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84C1432" w14:textId="76F4D659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9DH</w:t>
            </w:r>
          </w:p>
        </w:tc>
      </w:tr>
      <w:tr w:rsidR="0074560A" w:rsidRPr="00D10ABB" w14:paraId="4C92D822" w14:textId="116E4679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55ACB078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5CFAC2BC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1B0D89A8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1669FF6" w14:textId="2207243F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="0074560A" w:rsidRPr="00D10ABB">
              <w:rPr>
                <w:rFonts w:ascii="Aptos" w:hAnsi="Aptos" w:cs="Arial"/>
              </w:rPr>
              <w:t>A</w:t>
            </w:r>
            <w:r>
              <w:rPr>
                <w:rFonts w:ascii="Aptos" w:hAnsi="Aptos" w:cs="Arial"/>
              </w:rPr>
              <w:t>.</w:t>
            </w:r>
            <w:r w:rsidR="0074560A" w:rsidRPr="00D10ABB">
              <w:rPr>
                <w:rFonts w:ascii="Aptos" w:hAnsi="Aptos" w:cs="Arial"/>
              </w:rPr>
              <w:t xml:space="preserve"> Dunne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9138779" w14:textId="05D9987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9AD</w:t>
            </w:r>
          </w:p>
        </w:tc>
      </w:tr>
      <w:tr w:rsidR="0074560A" w:rsidRPr="00D10ABB" w14:paraId="35B2096B" w14:textId="32424999" w:rsidTr="0074560A">
        <w:trPr>
          <w:cantSplit/>
          <w:trHeight w:val="344"/>
        </w:trPr>
        <w:tc>
          <w:tcPr>
            <w:tcW w:w="308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1F9943AA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  <w:r w:rsidRPr="00B85E7A">
              <w:rPr>
                <w:rFonts w:ascii="Aptos" w:hAnsi="Aptos" w:cs="Arial"/>
                <w:b/>
                <w:bCs/>
              </w:rPr>
              <w:t>Year 10</w:t>
            </w:r>
          </w:p>
        </w:tc>
        <w:tc>
          <w:tcPr>
            <w:tcW w:w="848" w:type="pct"/>
            <w:vMerge w:val="restart"/>
            <w:shd w:val="clear" w:color="auto" w:fill="C5E0B3" w:themeFill="accent6" w:themeFillTint="66"/>
            <w:vAlign w:val="center"/>
          </w:tcPr>
          <w:p w14:paraId="55C5952B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>Tuesday</w:t>
            </w:r>
          </w:p>
        </w:tc>
        <w:tc>
          <w:tcPr>
            <w:tcW w:w="1601" w:type="pct"/>
            <w:vMerge w:val="restart"/>
            <w:shd w:val="clear" w:color="auto" w:fill="C5E0B3" w:themeFill="accent6" w:themeFillTint="66"/>
            <w:vAlign w:val="center"/>
          </w:tcPr>
          <w:p w14:paraId="17F8663E" w14:textId="595993D8" w:rsidR="0074560A" w:rsidRPr="00B85E7A" w:rsidRDefault="00CE7E34">
            <w:pPr>
              <w:jc w:val="center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 xml:space="preserve">Ms </w:t>
            </w:r>
            <w:r w:rsidR="0074560A" w:rsidRPr="00B85E7A">
              <w:rPr>
                <w:rFonts w:ascii="Aptos" w:hAnsi="Aptos" w:cs="Arial"/>
                <w:b/>
                <w:bCs/>
              </w:rPr>
              <w:t>K</w:t>
            </w:r>
            <w:r>
              <w:rPr>
                <w:rFonts w:ascii="Aptos" w:hAnsi="Aptos" w:cs="Arial"/>
                <w:b/>
                <w:bCs/>
              </w:rPr>
              <w:t>.</w:t>
            </w:r>
            <w:r w:rsidR="0074560A" w:rsidRPr="00B85E7A">
              <w:rPr>
                <w:rFonts w:ascii="Aptos" w:hAnsi="Aptos" w:cs="Arial"/>
                <w:b/>
                <w:bCs/>
              </w:rPr>
              <w:t xml:space="preserve"> Leicester</w:t>
            </w:r>
          </w:p>
          <w:p w14:paraId="06FEC21D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  <w:p w14:paraId="755C3A66" w14:textId="71899DD2" w:rsidR="0074560A" w:rsidRPr="00D10ABB" w:rsidRDefault="0074560A" w:rsidP="00D10ABB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PSA:  </w:t>
            </w:r>
            <w:r w:rsidR="00CE7E34">
              <w:rPr>
                <w:rFonts w:ascii="Aptos" w:hAnsi="Aptos" w:cs="Arial"/>
              </w:rPr>
              <w:t xml:space="preserve">Ms </w:t>
            </w:r>
            <w:r w:rsidRPr="00D10ABB">
              <w:rPr>
                <w:rFonts w:ascii="Aptos" w:hAnsi="Aptos" w:cs="Arial"/>
              </w:rPr>
              <w:t>C</w:t>
            </w:r>
            <w:r w:rsidR="00CE7E34"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Snead</w:t>
            </w:r>
          </w:p>
          <w:p w14:paraId="092A7E9A" w14:textId="6DEA7FB5" w:rsidR="0074560A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SLT Link: </w:t>
            </w:r>
            <w:r w:rsidR="00CE7E34">
              <w:rPr>
                <w:rFonts w:ascii="Aptos" w:hAnsi="Aptos" w:cs="Arial"/>
              </w:rPr>
              <w:t xml:space="preserve">Mr </w:t>
            </w:r>
            <w:r>
              <w:rPr>
                <w:rFonts w:ascii="Aptos" w:hAnsi="Aptos" w:cs="Arial"/>
              </w:rPr>
              <w:t>G</w:t>
            </w:r>
            <w:r w:rsidR="00CE7E34">
              <w:rPr>
                <w:rFonts w:ascii="Aptos" w:hAnsi="Aptos" w:cs="Arial"/>
              </w:rPr>
              <w:t>.</w:t>
            </w:r>
            <w:r>
              <w:rPr>
                <w:rFonts w:ascii="Aptos" w:hAnsi="Aptos" w:cs="Arial"/>
              </w:rPr>
              <w:t xml:space="preserve"> Diamond</w:t>
            </w:r>
          </w:p>
          <w:p w14:paraId="4477736A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  <w:p w14:paraId="59628168" w14:textId="2A77064D" w:rsidR="0074560A" w:rsidRPr="00D10ABB" w:rsidRDefault="0074560A">
            <w:pPr>
              <w:jc w:val="center"/>
              <w:rPr>
                <w:rFonts w:ascii="Aptos" w:hAnsi="Aptos" w:cs="Arial"/>
                <w:i/>
                <w:iCs/>
              </w:rPr>
            </w:pPr>
            <w:r w:rsidRPr="00D10ABB">
              <w:rPr>
                <w:rFonts w:ascii="Aptos" w:hAnsi="Aptos" w:cs="Arial"/>
                <w:i/>
                <w:iCs/>
              </w:rPr>
              <w:t>Tech/Art &amp; MFL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330B5503" w14:textId="68CE8134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="0074560A" w:rsidRPr="00D10ABB">
              <w:rPr>
                <w:rFonts w:ascii="Aptos" w:hAnsi="Aptos" w:cs="Arial"/>
              </w:rPr>
              <w:t>S</w:t>
            </w:r>
            <w:r>
              <w:rPr>
                <w:rFonts w:ascii="Aptos" w:hAnsi="Aptos" w:cs="Arial"/>
              </w:rPr>
              <w:t>.</w:t>
            </w:r>
            <w:r w:rsidR="0074560A" w:rsidRPr="00D10ABB">
              <w:rPr>
                <w:rFonts w:ascii="Aptos" w:hAnsi="Aptos" w:cs="Arial"/>
              </w:rPr>
              <w:t xml:space="preserve"> Button</w:t>
            </w:r>
            <w:r w:rsidR="0074560A">
              <w:rPr>
                <w:rFonts w:ascii="Aptos" w:hAnsi="Aptos" w:cs="Arial"/>
              </w:rPr>
              <w:t xml:space="preserve">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4C932F3" w14:textId="32B33476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10SB</w:t>
            </w:r>
          </w:p>
        </w:tc>
      </w:tr>
      <w:tr w:rsidR="0074560A" w:rsidRPr="00D10ABB" w14:paraId="53DF95BD" w14:textId="230A72D1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0A200ED6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0AE5EDBB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</w:tcPr>
          <w:p w14:paraId="31DDC513" w14:textId="77777777" w:rsidR="0074560A" w:rsidRPr="00D10ABB" w:rsidRDefault="0074560A">
            <w:pPr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23DE2ED7" w14:textId="5F958408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="0074560A" w:rsidRPr="00D10ABB">
              <w:rPr>
                <w:rFonts w:ascii="Aptos" w:hAnsi="Aptos" w:cs="Arial"/>
              </w:rPr>
              <w:t>K</w:t>
            </w:r>
            <w:r>
              <w:rPr>
                <w:rFonts w:ascii="Aptos" w:hAnsi="Aptos" w:cs="Arial"/>
              </w:rPr>
              <w:t>.</w:t>
            </w:r>
            <w:r w:rsidR="0074560A" w:rsidRPr="00D10ABB">
              <w:rPr>
                <w:rFonts w:ascii="Aptos" w:hAnsi="Aptos" w:cs="Arial"/>
              </w:rPr>
              <w:t xml:space="preserve"> Byrom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DB7A5C8" w14:textId="3DE4F64B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10KB</w:t>
            </w:r>
          </w:p>
        </w:tc>
      </w:tr>
      <w:tr w:rsidR="0074560A" w:rsidRPr="00D10ABB" w14:paraId="5EF46D0D" w14:textId="129CCEE2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438056DE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2D914902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</w:tcPr>
          <w:p w14:paraId="39AA9AB5" w14:textId="77777777" w:rsidR="0074560A" w:rsidRPr="00D10ABB" w:rsidRDefault="0074560A">
            <w:pPr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60FDE872" w14:textId="43BA0AE9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="0074560A" w:rsidRPr="00D10ABB">
              <w:rPr>
                <w:rFonts w:ascii="Aptos" w:hAnsi="Aptos" w:cs="Arial"/>
              </w:rPr>
              <w:t>S</w:t>
            </w:r>
            <w:r>
              <w:rPr>
                <w:rFonts w:ascii="Aptos" w:hAnsi="Aptos" w:cs="Arial"/>
              </w:rPr>
              <w:t>.</w:t>
            </w:r>
            <w:r w:rsidR="0074560A" w:rsidRPr="00D10ABB">
              <w:rPr>
                <w:rFonts w:ascii="Aptos" w:hAnsi="Aptos" w:cs="Arial"/>
              </w:rPr>
              <w:t xml:space="preserve"> Devlin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7CB3D53" w14:textId="57F328C9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10SD</w:t>
            </w:r>
          </w:p>
        </w:tc>
      </w:tr>
      <w:tr w:rsidR="0074560A" w:rsidRPr="00D10ABB" w14:paraId="4A8FA9F1" w14:textId="061BD640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6208784B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79FBB6A6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</w:tcPr>
          <w:p w14:paraId="489B039A" w14:textId="77777777" w:rsidR="0074560A" w:rsidRPr="00D10ABB" w:rsidRDefault="0074560A">
            <w:pPr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DE60A2D" w14:textId="071C97EA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="0074560A" w:rsidRPr="00D10ABB">
              <w:rPr>
                <w:rFonts w:ascii="Aptos" w:hAnsi="Aptos" w:cs="Arial"/>
              </w:rPr>
              <w:t>D</w:t>
            </w:r>
            <w:r>
              <w:rPr>
                <w:rFonts w:ascii="Aptos" w:hAnsi="Aptos" w:cs="Arial"/>
              </w:rPr>
              <w:t>.</w:t>
            </w:r>
            <w:r w:rsidR="0074560A" w:rsidRPr="00D10ABB">
              <w:rPr>
                <w:rFonts w:ascii="Aptos" w:hAnsi="Aptos" w:cs="Arial"/>
              </w:rPr>
              <w:t xml:space="preserve"> Smith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D215B60" w14:textId="39112B41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10DS</w:t>
            </w:r>
          </w:p>
        </w:tc>
      </w:tr>
      <w:tr w:rsidR="0074560A" w:rsidRPr="00D10ABB" w14:paraId="5F1E4CFB" w14:textId="00FEF5F2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04775C05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7211DAA5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</w:tcPr>
          <w:p w14:paraId="31FDD9F0" w14:textId="77777777" w:rsidR="0074560A" w:rsidRPr="00D10ABB" w:rsidRDefault="0074560A">
            <w:pPr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29E9889" w14:textId="1C34204A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="0074560A" w:rsidRPr="00D10ABB">
              <w:rPr>
                <w:rFonts w:ascii="Aptos" w:hAnsi="Aptos" w:cs="Arial"/>
              </w:rPr>
              <w:t>C</w:t>
            </w:r>
            <w:r>
              <w:rPr>
                <w:rFonts w:ascii="Aptos" w:hAnsi="Aptos" w:cs="Arial"/>
              </w:rPr>
              <w:t>.</w:t>
            </w:r>
            <w:r w:rsidR="0074560A" w:rsidRPr="00D10ABB">
              <w:rPr>
                <w:rFonts w:ascii="Aptos" w:hAnsi="Aptos" w:cs="Arial"/>
              </w:rPr>
              <w:t xml:space="preserve"> Jones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94EC37E" w14:textId="4E5C772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10CJ</w:t>
            </w:r>
          </w:p>
        </w:tc>
      </w:tr>
      <w:tr w:rsidR="0074560A" w:rsidRPr="00D10ABB" w14:paraId="233EBF82" w14:textId="5A286305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287C10ED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3AA22279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</w:tcPr>
          <w:p w14:paraId="791155A5" w14:textId="77777777" w:rsidR="0074560A" w:rsidRPr="00D10ABB" w:rsidRDefault="0074560A">
            <w:pPr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290F850B" w14:textId="1371A676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Mrs </w:t>
            </w:r>
            <w:r w:rsidR="0074560A" w:rsidRPr="00D10ABB">
              <w:rPr>
                <w:rFonts w:ascii="Aptos" w:hAnsi="Aptos" w:cs="Arial"/>
              </w:rPr>
              <w:t>S</w:t>
            </w:r>
            <w:r>
              <w:rPr>
                <w:rFonts w:ascii="Aptos" w:hAnsi="Aptos" w:cs="Arial"/>
              </w:rPr>
              <w:t>.</w:t>
            </w:r>
            <w:r w:rsidR="0074560A" w:rsidRPr="00D10ABB">
              <w:rPr>
                <w:rFonts w:ascii="Aptos" w:hAnsi="Aptos" w:cs="Arial"/>
              </w:rPr>
              <w:t xml:space="preserve"> Preston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36FB243" w14:textId="70AFD0E9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10SP</w:t>
            </w:r>
          </w:p>
        </w:tc>
      </w:tr>
      <w:tr w:rsidR="0074560A" w:rsidRPr="00D10ABB" w14:paraId="642F3B5A" w14:textId="2E852DD6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3945AD20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410F88BB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</w:tcPr>
          <w:p w14:paraId="0BFD3B30" w14:textId="77777777" w:rsidR="0074560A" w:rsidRPr="00D10ABB" w:rsidRDefault="0074560A">
            <w:pPr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0CD45E55" w14:textId="55E28F6C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="0074560A" w:rsidRPr="00D10ABB">
              <w:rPr>
                <w:rFonts w:ascii="Aptos" w:hAnsi="Aptos" w:cs="Arial"/>
              </w:rPr>
              <w:t>L</w:t>
            </w:r>
            <w:r>
              <w:rPr>
                <w:rFonts w:ascii="Aptos" w:hAnsi="Aptos" w:cs="Arial"/>
              </w:rPr>
              <w:t>.</w:t>
            </w:r>
            <w:r w:rsidR="0074560A" w:rsidRPr="00D10ABB">
              <w:rPr>
                <w:rFonts w:ascii="Aptos" w:hAnsi="Aptos" w:cs="Arial"/>
              </w:rPr>
              <w:t xml:space="preserve"> McMullen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A3397B4" w14:textId="1535E18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10LM</w:t>
            </w:r>
          </w:p>
        </w:tc>
      </w:tr>
      <w:tr w:rsidR="0074560A" w:rsidRPr="00D10ABB" w14:paraId="1AF5D117" w14:textId="2720E150" w:rsidTr="0074560A">
        <w:trPr>
          <w:cantSplit/>
          <w:trHeight w:val="344"/>
        </w:trPr>
        <w:tc>
          <w:tcPr>
            <w:tcW w:w="308" w:type="pct"/>
            <w:vMerge w:val="restart"/>
            <w:shd w:val="clear" w:color="auto" w:fill="DBDBDB" w:themeFill="accent3" w:themeFillTint="66"/>
            <w:textDirection w:val="btLr"/>
            <w:vAlign w:val="center"/>
          </w:tcPr>
          <w:p w14:paraId="0304E708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  <w:r w:rsidRPr="00B85E7A">
              <w:rPr>
                <w:rFonts w:ascii="Aptos" w:hAnsi="Aptos" w:cs="Arial"/>
                <w:b/>
                <w:bCs/>
              </w:rPr>
              <w:t>Year 11</w:t>
            </w:r>
          </w:p>
        </w:tc>
        <w:tc>
          <w:tcPr>
            <w:tcW w:w="848" w:type="pct"/>
            <w:vMerge w:val="restart"/>
            <w:shd w:val="clear" w:color="auto" w:fill="DBDBDB" w:themeFill="accent3" w:themeFillTint="66"/>
            <w:vAlign w:val="center"/>
          </w:tcPr>
          <w:p w14:paraId="6E1FD0A1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>Monday</w:t>
            </w:r>
          </w:p>
        </w:tc>
        <w:tc>
          <w:tcPr>
            <w:tcW w:w="1601" w:type="pct"/>
            <w:vMerge w:val="restart"/>
            <w:shd w:val="clear" w:color="auto" w:fill="DBDBDB" w:themeFill="accent3" w:themeFillTint="66"/>
            <w:vAlign w:val="center"/>
          </w:tcPr>
          <w:p w14:paraId="5593AF91" w14:textId="3DA31038" w:rsidR="0074560A" w:rsidRPr="00B85E7A" w:rsidRDefault="00CE7E34">
            <w:pPr>
              <w:jc w:val="center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 xml:space="preserve">Ms </w:t>
            </w:r>
            <w:r w:rsidR="0074560A" w:rsidRPr="00B85E7A">
              <w:rPr>
                <w:rFonts w:ascii="Aptos" w:hAnsi="Aptos" w:cs="Arial"/>
                <w:b/>
                <w:bCs/>
              </w:rPr>
              <w:t>K</w:t>
            </w:r>
            <w:r>
              <w:rPr>
                <w:rFonts w:ascii="Aptos" w:hAnsi="Aptos" w:cs="Arial"/>
                <w:b/>
                <w:bCs/>
              </w:rPr>
              <w:t>.</w:t>
            </w:r>
            <w:r w:rsidR="0074560A" w:rsidRPr="00B85E7A">
              <w:rPr>
                <w:rFonts w:ascii="Aptos" w:hAnsi="Aptos" w:cs="Arial"/>
                <w:b/>
                <w:bCs/>
              </w:rPr>
              <w:t xml:space="preserve"> Knight</w:t>
            </w:r>
          </w:p>
          <w:p w14:paraId="066E867E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  <w:p w14:paraId="7ACC7BF6" w14:textId="41DD6C7B" w:rsidR="0074560A" w:rsidRPr="00D10ABB" w:rsidRDefault="0074560A" w:rsidP="00D10ABB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PSA: </w:t>
            </w:r>
            <w:r w:rsidR="00CE7E34">
              <w:rPr>
                <w:rFonts w:ascii="Aptos" w:hAnsi="Aptos" w:cs="Arial"/>
              </w:rPr>
              <w:t xml:space="preserve">Ms </w:t>
            </w:r>
            <w:r>
              <w:rPr>
                <w:rFonts w:ascii="Aptos" w:hAnsi="Aptos" w:cs="Arial"/>
              </w:rPr>
              <w:t>K</w:t>
            </w:r>
            <w:r w:rsidR="00CE7E34"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Batchelor</w:t>
            </w:r>
          </w:p>
          <w:p w14:paraId="66A118A7" w14:textId="75E6CE58" w:rsidR="0074560A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SLT Link: </w:t>
            </w:r>
            <w:r w:rsidR="00CE7E34">
              <w:rPr>
                <w:rFonts w:ascii="Aptos" w:hAnsi="Aptos" w:cs="Arial"/>
              </w:rPr>
              <w:t xml:space="preserve">Mr </w:t>
            </w:r>
            <w:r w:rsidRPr="00D10ABB">
              <w:rPr>
                <w:rFonts w:ascii="Aptos" w:hAnsi="Aptos" w:cs="Arial"/>
              </w:rPr>
              <w:t>R</w:t>
            </w:r>
            <w:r w:rsidR="00CE7E34"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Hughes</w:t>
            </w:r>
          </w:p>
          <w:p w14:paraId="7695E556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  <w:p w14:paraId="0502A61F" w14:textId="66EBD8D2" w:rsidR="0074560A" w:rsidRPr="00D10ABB" w:rsidRDefault="0074560A">
            <w:pPr>
              <w:jc w:val="center"/>
              <w:rPr>
                <w:rFonts w:ascii="Aptos" w:hAnsi="Aptos" w:cs="Arial"/>
                <w:i/>
                <w:iCs/>
              </w:rPr>
            </w:pPr>
            <w:r w:rsidRPr="00D10ABB">
              <w:rPr>
                <w:rFonts w:ascii="Aptos" w:hAnsi="Aptos" w:cs="Arial"/>
                <w:i/>
                <w:iCs/>
              </w:rPr>
              <w:t>RE &amp; MFL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51ABB6EC" w14:textId="542AD91A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Mrs </w:t>
            </w:r>
            <w:r w:rsidR="0074560A" w:rsidRPr="00D10ABB">
              <w:rPr>
                <w:rFonts w:ascii="Aptos" w:hAnsi="Aptos" w:cs="Arial"/>
              </w:rPr>
              <w:t>L</w:t>
            </w:r>
            <w:r>
              <w:rPr>
                <w:rFonts w:ascii="Aptos" w:hAnsi="Aptos" w:cs="Arial"/>
              </w:rPr>
              <w:t>.</w:t>
            </w:r>
            <w:r w:rsidR="0074560A" w:rsidRPr="00D10ABB">
              <w:rPr>
                <w:rFonts w:ascii="Aptos" w:hAnsi="Aptos" w:cs="Arial"/>
              </w:rPr>
              <w:t xml:space="preserve"> Concannon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3955666" w14:textId="7D27E721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11LC</w:t>
            </w:r>
          </w:p>
        </w:tc>
      </w:tr>
      <w:tr w:rsidR="0074560A" w:rsidRPr="00D10ABB" w14:paraId="7D277EE2" w14:textId="0470EF64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636331B3" w14:textId="77777777" w:rsidR="0074560A" w:rsidRPr="00D10ABB" w:rsidRDefault="0074560A">
            <w:pPr>
              <w:ind w:left="113" w:right="113"/>
              <w:jc w:val="center"/>
              <w:rPr>
                <w:rFonts w:ascii="Aptos" w:hAnsi="Aptos" w:cs="Arial"/>
              </w:rPr>
            </w:pPr>
          </w:p>
        </w:tc>
        <w:tc>
          <w:tcPr>
            <w:tcW w:w="848" w:type="pct"/>
            <w:vMerge/>
            <w:vAlign w:val="center"/>
          </w:tcPr>
          <w:p w14:paraId="6F7691C4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32C30211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E33155F" w14:textId="03E54F22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="0074560A" w:rsidRPr="00D10ABB">
              <w:rPr>
                <w:rFonts w:ascii="Aptos" w:hAnsi="Aptos" w:cs="Arial"/>
              </w:rPr>
              <w:t>P</w:t>
            </w:r>
            <w:r>
              <w:rPr>
                <w:rFonts w:ascii="Aptos" w:hAnsi="Aptos" w:cs="Arial"/>
              </w:rPr>
              <w:t>.</w:t>
            </w:r>
            <w:r w:rsidR="0074560A" w:rsidRPr="00D10ABB">
              <w:rPr>
                <w:rFonts w:ascii="Aptos" w:hAnsi="Aptos" w:cs="Arial"/>
              </w:rPr>
              <w:t xml:space="preserve"> Allsop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8C7DD7E" w14:textId="2F55F22B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11PA</w:t>
            </w:r>
          </w:p>
        </w:tc>
      </w:tr>
      <w:tr w:rsidR="0074560A" w:rsidRPr="00D10ABB" w14:paraId="68A427D7" w14:textId="74297038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6F3B97B7" w14:textId="77777777" w:rsidR="0074560A" w:rsidRPr="00D10ABB" w:rsidRDefault="0074560A">
            <w:pPr>
              <w:ind w:left="113" w:right="113"/>
              <w:jc w:val="center"/>
              <w:rPr>
                <w:rFonts w:ascii="Aptos" w:hAnsi="Aptos" w:cs="Arial"/>
              </w:rPr>
            </w:pPr>
          </w:p>
        </w:tc>
        <w:tc>
          <w:tcPr>
            <w:tcW w:w="848" w:type="pct"/>
            <w:vMerge/>
            <w:vAlign w:val="center"/>
          </w:tcPr>
          <w:p w14:paraId="5C382BCF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71F5866D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33308D1" w14:textId="0F8E7F04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="0074560A" w:rsidRPr="00D10ABB">
              <w:rPr>
                <w:rFonts w:ascii="Aptos" w:hAnsi="Aptos" w:cs="Arial"/>
              </w:rPr>
              <w:t>B</w:t>
            </w:r>
            <w:r>
              <w:rPr>
                <w:rFonts w:ascii="Aptos" w:hAnsi="Aptos" w:cs="Arial"/>
              </w:rPr>
              <w:t>.</w:t>
            </w:r>
            <w:r w:rsidR="0074560A" w:rsidRPr="00D10ABB">
              <w:rPr>
                <w:rFonts w:ascii="Aptos" w:hAnsi="Aptos" w:cs="Arial"/>
              </w:rPr>
              <w:t xml:space="preserve"> Davies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7E638A2" w14:textId="2B3B88B7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11BD</w:t>
            </w:r>
          </w:p>
        </w:tc>
      </w:tr>
      <w:tr w:rsidR="0074560A" w:rsidRPr="00D10ABB" w14:paraId="7BDAB360" w14:textId="66860B5C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7C994C14" w14:textId="77777777" w:rsidR="0074560A" w:rsidRPr="00D10ABB" w:rsidRDefault="0074560A">
            <w:pPr>
              <w:ind w:left="113" w:right="113"/>
              <w:jc w:val="center"/>
              <w:rPr>
                <w:rFonts w:ascii="Aptos" w:hAnsi="Aptos" w:cs="Arial"/>
              </w:rPr>
            </w:pPr>
          </w:p>
        </w:tc>
        <w:tc>
          <w:tcPr>
            <w:tcW w:w="848" w:type="pct"/>
            <w:vMerge/>
            <w:vAlign w:val="center"/>
          </w:tcPr>
          <w:p w14:paraId="20088777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02419ECD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vAlign w:val="center"/>
          </w:tcPr>
          <w:p w14:paraId="2A75C54A" w14:textId="71B2EAA2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="0074560A">
              <w:rPr>
                <w:rFonts w:ascii="Aptos" w:hAnsi="Aptos" w:cs="Arial"/>
              </w:rPr>
              <w:t>A</w:t>
            </w:r>
            <w:r>
              <w:rPr>
                <w:rFonts w:ascii="Aptos" w:hAnsi="Aptos" w:cs="Arial"/>
              </w:rPr>
              <w:t>.</w:t>
            </w:r>
            <w:r w:rsidR="0074560A">
              <w:rPr>
                <w:rFonts w:ascii="Aptos" w:hAnsi="Aptos" w:cs="Arial"/>
              </w:rPr>
              <w:t xml:space="preserve"> Bouhassoun</w:t>
            </w:r>
          </w:p>
        </w:tc>
        <w:tc>
          <w:tcPr>
            <w:tcW w:w="778" w:type="pct"/>
            <w:vAlign w:val="center"/>
          </w:tcPr>
          <w:p w14:paraId="031E5ED0" w14:textId="6543E849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11AB</w:t>
            </w:r>
          </w:p>
        </w:tc>
      </w:tr>
      <w:tr w:rsidR="0074560A" w:rsidRPr="00D10ABB" w14:paraId="6AEC51E4" w14:textId="712537A0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1020612A" w14:textId="77777777" w:rsidR="0074560A" w:rsidRPr="00D10ABB" w:rsidRDefault="0074560A">
            <w:pPr>
              <w:ind w:left="113" w:right="113"/>
              <w:jc w:val="center"/>
              <w:rPr>
                <w:rFonts w:ascii="Aptos" w:hAnsi="Aptos" w:cs="Arial"/>
              </w:rPr>
            </w:pPr>
          </w:p>
        </w:tc>
        <w:tc>
          <w:tcPr>
            <w:tcW w:w="848" w:type="pct"/>
            <w:vMerge/>
            <w:vAlign w:val="center"/>
          </w:tcPr>
          <w:p w14:paraId="453C4254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33C96197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4FB1A5DC" w14:textId="49E67180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="0074560A" w:rsidRPr="00D10ABB">
              <w:rPr>
                <w:rFonts w:ascii="Aptos" w:hAnsi="Aptos" w:cs="Arial"/>
              </w:rPr>
              <w:t>L</w:t>
            </w:r>
            <w:r>
              <w:rPr>
                <w:rFonts w:ascii="Aptos" w:hAnsi="Aptos" w:cs="Arial"/>
              </w:rPr>
              <w:t>.</w:t>
            </w:r>
            <w:r w:rsidR="0074560A" w:rsidRPr="00D10ABB">
              <w:rPr>
                <w:rFonts w:ascii="Aptos" w:hAnsi="Aptos" w:cs="Arial"/>
              </w:rPr>
              <w:t xml:space="preserve"> Scaife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D34D81D" w14:textId="7CC54E6B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11LS</w:t>
            </w:r>
          </w:p>
        </w:tc>
      </w:tr>
      <w:tr w:rsidR="0074560A" w:rsidRPr="00D10ABB" w14:paraId="77B50C1E" w14:textId="06C50961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070E8B12" w14:textId="77777777" w:rsidR="0074560A" w:rsidRPr="00D10ABB" w:rsidRDefault="0074560A">
            <w:pPr>
              <w:ind w:left="113" w:right="113"/>
              <w:jc w:val="center"/>
              <w:rPr>
                <w:rFonts w:ascii="Aptos" w:hAnsi="Aptos" w:cs="Arial"/>
              </w:rPr>
            </w:pPr>
          </w:p>
        </w:tc>
        <w:tc>
          <w:tcPr>
            <w:tcW w:w="848" w:type="pct"/>
            <w:vMerge/>
            <w:vAlign w:val="center"/>
          </w:tcPr>
          <w:p w14:paraId="53F9F31A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36F003D0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30CF1476" w14:textId="41DDE9AC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="0074560A" w:rsidRPr="00D10ABB">
              <w:rPr>
                <w:rFonts w:ascii="Aptos" w:hAnsi="Aptos" w:cs="Arial"/>
              </w:rPr>
              <w:t>D</w:t>
            </w:r>
            <w:r>
              <w:rPr>
                <w:rFonts w:ascii="Aptos" w:hAnsi="Aptos" w:cs="Arial"/>
              </w:rPr>
              <w:t>.</w:t>
            </w:r>
            <w:r w:rsidR="0074560A" w:rsidRPr="00D10ABB">
              <w:rPr>
                <w:rFonts w:ascii="Aptos" w:hAnsi="Aptos" w:cs="Arial"/>
              </w:rPr>
              <w:t xml:space="preserve"> Gough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350BACD" w14:textId="50517C3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11DG</w:t>
            </w:r>
          </w:p>
        </w:tc>
      </w:tr>
    </w:tbl>
    <w:p w14:paraId="4B7A3229" w14:textId="77777777" w:rsidR="00267747" w:rsidRPr="00267747" w:rsidRDefault="00267747" w:rsidP="003D215E">
      <w:pPr>
        <w:rPr>
          <w:rFonts w:ascii="Aptos" w:hAnsi="Aptos"/>
          <w:b/>
          <w:bCs/>
          <w:sz w:val="28"/>
          <w:szCs w:val="28"/>
          <w:u w:val="single"/>
        </w:rPr>
      </w:pPr>
    </w:p>
    <w:p w14:paraId="2FC898B1" w14:textId="77777777" w:rsidR="00273E04" w:rsidRDefault="00273E04" w:rsidP="003D215E">
      <w:pPr>
        <w:rPr>
          <w:rFonts w:ascii="Aptos" w:hAnsi="Aptos"/>
        </w:rPr>
      </w:pPr>
    </w:p>
    <w:p w14:paraId="511E9F60" w14:textId="795A4E9D" w:rsidR="00273E04" w:rsidRPr="00B85E7A" w:rsidRDefault="00273E04" w:rsidP="003D215E">
      <w:pPr>
        <w:rPr>
          <w:rFonts w:ascii="Aptos" w:hAnsi="Aptos"/>
        </w:rPr>
      </w:pPr>
    </w:p>
    <w:sectPr w:rsidR="00273E04" w:rsidRPr="00B85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5"/>
    <w:rsid w:val="00000127"/>
    <w:rsid w:val="00013665"/>
    <w:rsid w:val="00026DCE"/>
    <w:rsid w:val="00053337"/>
    <w:rsid w:val="00055245"/>
    <w:rsid w:val="00060C4C"/>
    <w:rsid w:val="00063ACA"/>
    <w:rsid w:val="000662DD"/>
    <w:rsid w:val="0007631D"/>
    <w:rsid w:val="00080AD7"/>
    <w:rsid w:val="0008646E"/>
    <w:rsid w:val="00091E7E"/>
    <w:rsid w:val="000A3FCF"/>
    <w:rsid w:val="000B03D5"/>
    <w:rsid w:val="000C03C1"/>
    <w:rsid w:val="000C11EA"/>
    <w:rsid w:val="000D35D1"/>
    <w:rsid w:val="000D6563"/>
    <w:rsid w:val="000F67C8"/>
    <w:rsid w:val="000F7F63"/>
    <w:rsid w:val="0010228D"/>
    <w:rsid w:val="001107CF"/>
    <w:rsid w:val="00111B19"/>
    <w:rsid w:val="001131B2"/>
    <w:rsid w:val="001133EC"/>
    <w:rsid w:val="00114F63"/>
    <w:rsid w:val="001161A0"/>
    <w:rsid w:val="00121231"/>
    <w:rsid w:val="0012663A"/>
    <w:rsid w:val="00127A93"/>
    <w:rsid w:val="00131093"/>
    <w:rsid w:val="0013422D"/>
    <w:rsid w:val="00155956"/>
    <w:rsid w:val="001712B7"/>
    <w:rsid w:val="0017155C"/>
    <w:rsid w:val="001750B2"/>
    <w:rsid w:val="001813CE"/>
    <w:rsid w:val="001833A7"/>
    <w:rsid w:val="00186536"/>
    <w:rsid w:val="001B5E45"/>
    <w:rsid w:val="001C1C6A"/>
    <w:rsid w:val="001E157D"/>
    <w:rsid w:val="001E65BC"/>
    <w:rsid w:val="001E6E5C"/>
    <w:rsid w:val="001F0EAD"/>
    <w:rsid w:val="001F4AB4"/>
    <w:rsid w:val="00233F01"/>
    <w:rsid w:val="002407AA"/>
    <w:rsid w:val="00246380"/>
    <w:rsid w:val="00251475"/>
    <w:rsid w:val="00265CFC"/>
    <w:rsid w:val="00267747"/>
    <w:rsid w:val="00270470"/>
    <w:rsid w:val="00273E04"/>
    <w:rsid w:val="00286738"/>
    <w:rsid w:val="00294461"/>
    <w:rsid w:val="0029499C"/>
    <w:rsid w:val="002C32C5"/>
    <w:rsid w:val="00337CBE"/>
    <w:rsid w:val="0034067C"/>
    <w:rsid w:val="003425DA"/>
    <w:rsid w:val="00345F8D"/>
    <w:rsid w:val="003810F5"/>
    <w:rsid w:val="00397659"/>
    <w:rsid w:val="003D215E"/>
    <w:rsid w:val="003D5068"/>
    <w:rsid w:val="003F0514"/>
    <w:rsid w:val="003F7356"/>
    <w:rsid w:val="004251C7"/>
    <w:rsid w:val="00435E4E"/>
    <w:rsid w:val="00440711"/>
    <w:rsid w:val="0044281B"/>
    <w:rsid w:val="004433AC"/>
    <w:rsid w:val="004552BA"/>
    <w:rsid w:val="00462761"/>
    <w:rsid w:val="004869E1"/>
    <w:rsid w:val="004B3134"/>
    <w:rsid w:val="004B791A"/>
    <w:rsid w:val="004C14EC"/>
    <w:rsid w:val="004C167A"/>
    <w:rsid w:val="004D0525"/>
    <w:rsid w:val="004D1113"/>
    <w:rsid w:val="004E7E02"/>
    <w:rsid w:val="004F6197"/>
    <w:rsid w:val="0050331D"/>
    <w:rsid w:val="0052315D"/>
    <w:rsid w:val="005345C0"/>
    <w:rsid w:val="00541C44"/>
    <w:rsid w:val="005427E2"/>
    <w:rsid w:val="00542BA9"/>
    <w:rsid w:val="00545267"/>
    <w:rsid w:val="005613B5"/>
    <w:rsid w:val="00574B89"/>
    <w:rsid w:val="00576099"/>
    <w:rsid w:val="0058239C"/>
    <w:rsid w:val="00586204"/>
    <w:rsid w:val="005874F7"/>
    <w:rsid w:val="005A03E4"/>
    <w:rsid w:val="005A37CF"/>
    <w:rsid w:val="005A5D36"/>
    <w:rsid w:val="005A7D6B"/>
    <w:rsid w:val="005C19B3"/>
    <w:rsid w:val="005C7735"/>
    <w:rsid w:val="005D10C5"/>
    <w:rsid w:val="005D21B8"/>
    <w:rsid w:val="005E1383"/>
    <w:rsid w:val="005E16C0"/>
    <w:rsid w:val="005E79BC"/>
    <w:rsid w:val="005F3FFF"/>
    <w:rsid w:val="00610864"/>
    <w:rsid w:val="00612735"/>
    <w:rsid w:val="00653BF9"/>
    <w:rsid w:val="0066436C"/>
    <w:rsid w:val="00697E79"/>
    <w:rsid w:val="006A2F2C"/>
    <w:rsid w:val="006B0768"/>
    <w:rsid w:val="006D58E6"/>
    <w:rsid w:val="006D7378"/>
    <w:rsid w:val="006E61EF"/>
    <w:rsid w:val="006F1791"/>
    <w:rsid w:val="006F6BE4"/>
    <w:rsid w:val="007078F5"/>
    <w:rsid w:val="0074560A"/>
    <w:rsid w:val="00755158"/>
    <w:rsid w:val="00756377"/>
    <w:rsid w:val="007734A6"/>
    <w:rsid w:val="00777C12"/>
    <w:rsid w:val="00786474"/>
    <w:rsid w:val="00796FAA"/>
    <w:rsid w:val="007A1A7E"/>
    <w:rsid w:val="007A1D2F"/>
    <w:rsid w:val="007D2CEE"/>
    <w:rsid w:val="007E44D7"/>
    <w:rsid w:val="007E75C2"/>
    <w:rsid w:val="007F78C9"/>
    <w:rsid w:val="008143BF"/>
    <w:rsid w:val="0083496A"/>
    <w:rsid w:val="00850A31"/>
    <w:rsid w:val="008562DC"/>
    <w:rsid w:val="0086721A"/>
    <w:rsid w:val="008724E9"/>
    <w:rsid w:val="00874F94"/>
    <w:rsid w:val="00880649"/>
    <w:rsid w:val="00880923"/>
    <w:rsid w:val="00887335"/>
    <w:rsid w:val="008B1011"/>
    <w:rsid w:val="008B172D"/>
    <w:rsid w:val="008B2567"/>
    <w:rsid w:val="008B2775"/>
    <w:rsid w:val="008B359E"/>
    <w:rsid w:val="008C0D8F"/>
    <w:rsid w:val="00912295"/>
    <w:rsid w:val="00944BE1"/>
    <w:rsid w:val="00965B78"/>
    <w:rsid w:val="009919CC"/>
    <w:rsid w:val="009A697F"/>
    <w:rsid w:val="009E2CDA"/>
    <w:rsid w:val="009F6258"/>
    <w:rsid w:val="009F6D64"/>
    <w:rsid w:val="00A20327"/>
    <w:rsid w:val="00A34E2E"/>
    <w:rsid w:val="00A415B1"/>
    <w:rsid w:val="00A42CA2"/>
    <w:rsid w:val="00A4497B"/>
    <w:rsid w:val="00A520B3"/>
    <w:rsid w:val="00A61C6E"/>
    <w:rsid w:val="00A66899"/>
    <w:rsid w:val="00A66C7B"/>
    <w:rsid w:val="00A73CF1"/>
    <w:rsid w:val="00A759C7"/>
    <w:rsid w:val="00A91C5B"/>
    <w:rsid w:val="00AB03BE"/>
    <w:rsid w:val="00AC0C96"/>
    <w:rsid w:val="00AE06E8"/>
    <w:rsid w:val="00AE5282"/>
    <w:rsid w:val="00AF056D"/>
    <w:rsid w:val="00AF4145"/>
    <w:rsid w:val="00B13236"/>
    <w:rsid w:val="00B21657"/>
    <w:rsid w:val="00B27D31"/>
    <w:rsid w:val="00B63548"/>
    <w:rsid w:val="00B82169"/>
    <w:rsid w:val="00B85E7A"/>
    <w:rsid w:val="00BA1D1F"/>
    <w:rsid w:val="00BB081E"/>
    <w:rsid w:val="00BB25D3"/>
    <w:rsid w:val="00BB2EBD"/>
    <w:rsid w:val="00BB375D"/>
    <w:rsid w:val="00BB75A7"/>
    <w:rsid w:val="00BD0372"/>
    <w:rsid w:val="00C034FB"/>
    <w:rsid w:val="00C1155B"/>
    <w:rsid w:val="00C22220"/>
    <w:rsid w:val="00C31305"/>
    <w:rsid w:val="00C36C4B"/>
    <w:rsid w:val="00C454C3"/>
    <w:rsid w:val="00C533E4"/>
    <w:rsid w:val="00C53AB8"/>
    <w:rsid w:val="00C6554B"/>
    <w:rsid w:val="00C86F81"/>
    <w:rsid w:val="00C93A72"/>
    <w:rsid w:val="00C978DD"/>
    <w:rsid w:val="00CA0B10"/>
    <w:rsid w:val="00CA1ED4"/>
    <w:rsid w:val="00CA268C"/>
    <w:rsid w:val="00CD1D1B"/>
    <w:rsid w:val="00CE7E34"/>
    <w:rsid w:val="00CF694D"/>
    <w:rsid w:val="00D10ABB"/>
    <w:rsid w:val="00D114C2"/>
    <w:rsid w:val="00D13054"/>
    <w:rsid w:val="00D366F9"/>
    <w:rsid w:val="00D54A76"/>
    <w:rsid w:val="00D566E1"/>
    <w:rsid w:val="00D67735"/>
    <w:rsid w:val="00D71DC2"/>
    <w:rsid w:val="00D82B10"/>
    <w:rsid w:val="00D91332"/>
    <w:rsid w:val="00DA5B9D"/>
    <w:rsid w:val="00DA64F7"/>
    <w:rsid w:val="00DC7358"/>
    <w:rsid w:val="00DD1EC7"/>
    <w:rsid w:val="00DD342F"/>
    <w:rsid w:val="00DD5848"/>
    <w:rsid w:val="00DF0C77"/>
    <w:rsid w:val="00E002C2"/>
    <w:rsid w:val="00E04609"/>
    <w:rsid w:val="00E07728"/>
    <w:rsid w:val="00E14A1E"/>
    <w:rsid w:val="00E37E5F"/>
    <w:rsid w:val="00E562BF"/>
    <w:rsid w:val="00E56A77"/>
    <w:rsid w:val="00E57D29"/>
    <w:rsid w:val="00E618F4"/>
    <w:rsid w:val="00E65A39"/>
    <w:rsid w:val="00E92426"/>
    <w:rsid w:val="00EA2416"/>
    <w:rsid w:val="00EC26C6"/>
    <w:rsid w:val="00EC437F"/>
    <w:rsid w:val="00ED15BA"/>
    <w:rsid w:val="00EE5D0D"/>
    <w:rsid w:val="00EF268F"/>
    <w:rsid w:val="00F00420"/>
    <w:rsid w:val="00F13205"/>
    <w:rsid w:val="00F557A7"/>
    <w:rsid w:val="00F74822"/>
    <w:rsid w:val="00F75100"/>
    <w:rsid w:val="00FA4214"/>
    <w:rsid w:val="00FB23E7"/>
    <w:rsid w:val="00FC3F01"/>
    <w:rsid w:val="00FC73B2"/>
    <w:rsid w:val="00FD4908"/>
    <w:rsid w:val="00FE041B"/>
    <w:rsid w:val="00FE2EDC"/>
    <w:rsid w:val="00FF07E0"/>
    <w:rsid w:val="00FF69C4"/>
    <w:rsid w:val="010A9EBB"/>
    <w:rsid w:val="02DDDA47"/>
    <w:rsid w:val="03FD02E0"/>
    <w:rsid w:val="04C5048A"/>
    <w:rsid w:val="05FFC18C"/>
    <w:rsid w:val="0699F3CC"/>
    <w:rsid w:val="08264C18"/>
    <w:rsid w:val="08381B1B"/>
    <w:rsid w:val="08A8C1AA"/>
    <w:rsid w:val="08E83D6E"/>
    <w:rsid w:val="09625A5D"/>
    <w:rsid w:val="0A7D72EF"/>
    <w:rsid w:val="0B09C788"/>
    <w:rsid w:val="0B5ECBA8"/>
    <w:rsid w:val="0E8D6D73"/>
    <w:rsid w:val="102C2B0F"/>
    <w:rsid w:val="1274E3BD"/>
    <w:rsid w:val="13FF8448"/>
    <w:rsid w:val="144282E8"/>
    <w:rsid w:val="15367CF4"/>
    <w:rsid w:val="1651E28D"/>
    <w:rsid w:val="16684C14"/>
    <w:rsid w:val="17CA4238"/>
    <w:rsid w:val="180FA201"/>
    <w:rsid w:val="1813620B"/>
    <w:rsid w:val="18CA5AC0"/>
    <w:rsid w:val="1C48AC5E"/>
    <w:rsid w:val="1D1151C1"/>
    <w:rsid w:val="1DE3ECF1"/>
    <w:rsid w:val="1EDB285A"/>
    <w:rsid w:val="1FD50B73"/>
    <w:rsid w:val="20633953"/>
    <w:rsid w:val="2162758F"/>
    <w:rsid w:val="23A0D6D8"/>
    <w:rsid w:val="2464F278"/>
    <w:rsid w:val="24BBC096"/>
    <w:rsid w:val="26EBD183"/>
    <w:rsid w:val="27B18823"/>
    <w:rsid w:val="290952CE"/>
    <w:rsid w:val="297D2A56"/>
    <w:rsid w:val="2998BF84"/>
    <w:rsid w:val="2AB6909B"/>
    <w:rsid w:val="2AC787D0"/>
    <w:rsid w:val="2B36AB52"/>
    <w:rsid w:val="2FA78C1C"/>
    <w:rsid w:val="30CB364A"/>
    <w:rsid w:val="31311164"/>
    <w:rsid w:val="33B2F3EE"/>
    <w:rsid w:val="33DDB997"/>
    <w:rsid w:val="36F68B4E"/>
    <w:rsid w:val="37012BF8"/>
    <w:rsid w:val="38F276B0"/>
    <w:rsid w:val="3C49533A"/>
    <w:rsid w:val="3CB0F901"/>
    <w:rsid w:val="3DCE00F2"/>
    <w:rsid w:val="3F2C5C99"/>
    <w:rsid w:val="4075E406"/>
    <w:rsid w:val="438D2724"/>
    <w:rsid w:val="443D4738"/>
    <w:rsid w:val="444D639B"/>
    <w:rsid w:val="4491CE5E"/>
    <w:rsid w:val="481E4AD5"/>
    <w:rsid w:val="48BCF637"/>
    <w:rsid w:val="491486D2"/>
    <w:rsid w:val="4ACBB268"/>
    <w:rsid w:val="4B427F79"/>
    <w:rsid w:val="4B486063"/>
    <w:rsid w:val="4CCCD750"/>
    <w:rsid w:val="4CF268FE"/>
    <w:rsid w:val="4D7AE37F"/>
    <w:rsid w:val="4DC78D38"/>
    <w:rsid w:val="529D6B7D"/>
    <w:rsid w:val="52E4A05F"/>
    <w:rsid w:val="53B8E880"/>
    <w:rsid w:val="53C55336"/>
    <w:rsid w:val="54D1D966"/>
    <w:rsid w:val="56C275C6"/>
    <w:rsid w:val="56C6FD95"/>
    <w:rsid w:val="5A7F1CBE"/>
    <w:rsid w:val="5CBDCCC5"/>
    <w:rsid w:val="5CC4D222"/>
    <w:rsid w:val="5D370053"/>
    <w:rsid w:val="5EEC2705"/>
    <w:rsid w:val="5F106475"/>
    <w:rsid w:val="5F596F15"/>
    <w:rsid w:val="5FD1E55F"/>
    <w:rsid w:val="641A00ED"/>
    <w:rsid w:val="64CF7969"/>
    <w:rsid w:val="64D28204"/>
    <w:rsid w:val="64D7A143"/>
    <w:rsid w:val="65E8F87C"/>
    <w:rsid w:val="66745CC6"/>
    <w:rsid w:val="6975AE7F"/>
    <w:rsid w:val="6DB22EDB"/>
    <w:rsid w:val="6EC9A322"/>
    <w:rsid w:val="714483C2"/>
    <w:rsid w:val="721761C0"/>
    <w:rsid w:val="72573757"/>
    <w:rsid w:val="740138F3"/>
    <w:rsid w:val="758C0F8A"/>
    <w:rsid w:val="75BB45A5"/>
    <w:rsid w:val="75E24D8D"/>
    <w:rsid w:val="769D680C"/>
    <w:rsid w:val="780C2CDA"/>
    <w:rsid w:val="7852CC24"/>
    <w:rsid w:val="78A19B30"/>
    <w:rsid w:val="78E9CA1C"/>
    <w:rsid w:val="794B403A"/>
    <w:rsid w:val="7B957A77"/>
    <w:rsid w:val="7D224CE9"/>
    <w:rsid w:val="7DCAEE63"/>
    <w:rsid w:val="7DECCE88"/>
    <w:rsid w:val="7E986CE1"/>
    <w:rsid w:val="7EF55BDD"/>
    <w:rsid w:val="7F0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16D3"/>
  <w15:chartTrackingRefBased/>
  <w15:docId w15:val="{A4797798-5FD7-4567-A81F-A09B0B91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7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7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7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7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7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7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7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7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7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7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7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7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7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7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2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7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2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7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27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7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 N (HR Manager)</dc:creator>
  <cp:keywords/>
  <dc:description/>
  <cp:lastModifiedBy>Mary</cp:lastModifiedBy>
  <cp:revision>4</cp:revision>
  <cp:lastPrinted>2024-07-21T19:36:00Z</cp:lastPrinted>
  <dcterms:created xsi:type="dcterms:W3CDTF">2024-07-21T19:28:00Z</dcterms:created>
  <dcterms:modified xsi:type="dcterms:W3CDTF">2024-07-21T19:48:00Z</dcterms:modified>
</cp:coreProperties>
</file>