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94" w:rsidRPr="00426A41" w:rsidRDefault="003A0C5C">
      <w:pPr>
        <w:rPr>
          <w:b/>
          <w:sz w:val="24"/>
        </w:rPr>
      </w:pPr>
      <w:r>
        <w:rPr>
          <w:b/>
          <w:sz w:val="24"/>
        </w:rPr>
        <w:t>Attendance 23/24</w:t>
      </w:r>
    </w:p>
    <w:tbl>
      <w:tblPr>
        <w:tblStyle w:val="TableGrid"/>
        <w:tblW w:w="13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1030"/>
        <w:gridCol w:w="1029"/>
        <w:gridCol w:w="1029"/>
        <w:gridCol w:w="1130"/>
        <w:gridCol w:w="1029"/>
        <w:gridCol w:w="1029"/>
        <w:gridCol w:w="1029"/>
        <w:gridCol w:w="1029"/>
        <w:gridCol w:w="1029"/>
      </w:tblGrid>
      <w:tr w:rsidR="006714A5" w:rsidTr="006714A5">
        <w:trPr>
          <w:cantSplit/>
          <w:trHeight w:val="1030"/>
        </w:trPr>
        <w:tc>
          <w:tcPr>
            <w:tcW w:w="41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EC70D3" w:rsidRDefault="006714A5" w:rsidP="00426A41">
            <w:pPr>
              <w:jc w:val="center"/>
              <w:rPr>
                <w:sz w:val="24"/>
                <w:szCs w:val="24"/>
              </w:rPr>
            </w:pPr>
            <w:r w:rsidRPr="00EC70D3">
              <w:rPr>
                <w:b/>
                <w:sz w:val="24"/>
                <w:szCs w:val="24"/>
              </w:rPr>
              <w:t>Governor</w:t>
            </w:r>
          </w:p>
        </w:tc>
        <w:tc>
          <w:tcPr>
            <w:tcW w:w="24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4A5" w:rsidRPr="00A66F65" w:rsidRDefault="006714A5" w:rsidP="00426A41">
            <w:pPr>
              <w:jc w:val="center"/>
            </w:pPr>
            <w:r w:rsidRPr="00EC70D3">
              <w:rPr>
                <w:b/>
                <w:sz w:val="24"/>
                <w:szCs w:val="24"/>
              </w:rPr>
              <w:t>Full GB Meeting</w:t>
            </w:r>
          </w:p>
        </w:tc>
        <w:tc>
          <w:tcPr>
            <w:tcW w:w="33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4A5" w:rsidRPr="00426A41" w:rsidRDefault="006714A5" w:rsidP="00426A41">
            <w:pPr>
              <w:jc w:val="center"/>
              <w:rPr>
                <w:b/>
                <w:sz w:val="24"/>
                <w:szCs w:val="24"/>
              </w:rPr>
            </w:pPr>
            <w:r w:rsidRPr="00EC70D3">
              <w:rPr>
                <w:b/>
                <w:sz w:val="24"/>
                <w:szCs w:val="24"/>
              </w:rPr>
              <w:t>Finance and Property (F&amp;P)</w:t>
            </w:r>
          </w:p>
        </w:tc>
        <w:tc>
          <w:tcPr>
            <w:tcW w:w="311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Default="006714A5" w:rsidP="00426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Standards &amp; </w:t>
            </w:r>
          </w:p>
          <w:p w:rsidR="006714A5" w:rsidRDefault="006714A5" w:rsidP="00426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Effectiveness (SEC)</w:t>
            </w:r>
          </w:p>
        </w:tc>
      </w:tr>
      <w:tr w:rsidR="006714A5" w:rsidTr="006714A5">
        <w:trPr>
          <w:cantSplit/>
          <w:trHeight w:val="1030"/>
        </w:trPr>
        <w:tc>
          <w:tcPr>
            <w:tcW w:w="4106" w:type="dxa"/>
            <w:tcBorders>
              <w:left w:val="single" w:sz="18" w:space="0" w:color="auto"/>
              <w:right w:val="single" w:sz="18" w:space="0" w:color="auto"/>
            </w:tcBorders>
          </w:tcPr>
          <w:p w:rsidR="006714A5" w:rsidRPr="00EC70D3" w:rsidRDefault="006714A5" w:rsidP="00B0047F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6714A5" w:rsidRPr="00EC70D3" w:rsidRDefault="006714A5" w:rsidP="00B0047F">
            <w:pPr>
              <w:ind w:left="113" w:right="113"/>
              <w:jc w:val="center"/>
            </w:pPr>
            <w:r>
              <w:t>30.11.23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14A5" w:rsidRPr="00EC70D3" w:rsidRDefault="006714A5" w:rsidP="00B0047F">
            <w:pPr>
              <w:ind w:left="113" w:right="113"/>
              <w:jc w:val="center"/>
            </w:pPr>
            <w:r>
              <w:t>21.3.24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6714A5" w:rsidRPr="00326F5A" w:rsidRDefault="006714A5" w:rsidP="00B0047F">
            <w:pPr>
              <w:ind w:left="113" w:right="113"/>
              <w:jc w:val="center"/>
              <w:rPr>
                <w:color w:val="FF0000"/>
              </w:rPr>
            </w:pPr>
            <w:r w:rsidRPr="006714A5">
              <w:t>11.7.24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6714A5" w:rsidRPr="00326F5A" w:rsidRDefault="006714A5" w:rsidP="00B0047F">
            <w:pPr>
              <w:ind w:left="113" w:right="113"/>
              <w:jc w:val="center"/>
              <w:rPr>
                <w:color w:val="FF0000"/>
              </w:rPr>
            </w:pPr>
            <w:r w:rsidRPr="006714A5">
              <w:t>16.10.23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6714A5" w:rsidRPr="00326F5A" w:rsidRDefault="006714A5" w:rsidP="00B0047F">
            <w:pPr>
              <w:ind w:left="113" w:right="113"/>
              <w:jc w:val="center"/>
              <w:rPr>
                <w:color w:val="FF0000"/>
              </w:rPr>
            </w:pPr>
            <w:r w:rsidRPr="006714A5">
              <w:t>11.3.24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6714A5" w:rsidRPr="00326F5A" w:rsidRDefault="006714A5" w:rsidP="00B0047F">
            <w:pPr>
              <w:ind w:left="113" w:right="113"/>
              <w:jc w:val="center"/>
              <w:rPr>
                <w:color w:val="FF0000"/>
              </w:rPr>
            </w:pPr>
            <w:r w:rsidRPr="006714A5">
              <w:t>20.5.24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textDirection w:val="btLr"/>
            <w:vAlign w:val="center"/>
          </w:tcPr>
          <w:p w:rsidR="006714A5" w:rsidRDefault="006714A5" w:rsidP="00B0047F">
            <w:pPr>
              <w:ind w:left="113" w:right="113"/>
              <w:jc w:val="center"/>
            </w:pPr>
            <w:r>
              <w:t>4.12.23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textDirection w:val="btLr"/>
          </w:tcPr>
          <w:p w:rsidR="006714A5" w:rsidRDefault="006714A5" w:rsidP="00B0047F">
            <w:pPr>
              <w:ind w:left="113" w:right="113"/>
              <w:jc w:val="center"/>
            </w:pPr>
            <w:r>
              <w:t>11.3.24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textDirection w:val="btLr"/>
          </w:tcPr>
          <w:p w:rsidR="006714A5" w:rsidRDefault="006714A5" w:rsidP="006714A5">
            <w:pPr>
              <w:ind w:left="113" w:right="113"/>
              <w:jc w:val="center"/>
            </w:pPr>
            <w:r>
              <w:t>1.7.24</w:t>
            </w:r>
          </w:p>
        </w:tc>
      </w:tr>
      <w:tr w:rsidR="006714A5" w:rsidTr="00CC4DDD">
        <w:trPr>
          <w:trHeight w:val="397"/>
        </w:trPr>
        <w:tc>
          <w:tcPr>
            <w:tcW w:w="41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EA672F">
            <w:r w:rsidRPr="00DE454B">
              <w:t>Mrs B Davies</w:t>
            </w:r>
            <w:r>
              <w:t xml:space="preserve"> (Vice Chair, </w:t>
            </w:r>
            <w:r w:rsidRPr="00DE454B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6714A5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35741A" w:rsidRDefault="006714A5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35741A" w:rsidRDefault="006714A5" w:rsidP="00EA672F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EA672F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6714A5" w:rsidRDefault="00CC4DDD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6714A5" w:rsidRDefault="00CC4DDD" w:rsidP="00EA672F">
            <w:pPr>
              <w:jc w:val="center"/>
            </w:pPr>
            <w:r>
              <w:t>A</w:t>
            </w:r>
          </w:p>
        </w:tc>
      </w:tr>
      <w:tr w:rsidR="006714A5" w:rsidTr="00CC4DDD">
        <w:trPr>
          <w:trHeight w:val="397"/>
        </w:trPr>
        <w:tc>
          <w:tcPr>
            <w:tcW w:w="41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V Haslam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6714A5" w:rsidTr="00CC4DDD">
        <w:trPr>
          <w:trHeight w:val="397"/>
        </w:trPr>
        <w:tc>
          <w:tcPr>
            <w:tcW w:w="41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N Kippax  </w:t>
            </w:r>
            <w:r w:rsidR="00CC4DDD">
              <w:t>(observer)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6714A5" w:rsidTr="00CC4DDD">
        <w:trPr>
          <w:trHeight w:val="397"/>
        </w:trPr>
        <w:tc>
          <w:tcPr>
            <w:tcW w:w="41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L Kirkman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35741A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35741A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35741A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6714A5" w:rsidTr="00CC4DDD">
        <w:trPr>
          <w:trHeight w:val="397"/>
        </w:trPr>
        <w:tc>
          <w:tcPr>
            <w:tcW w:w="41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 w:rsidRPr="00DE454B">
              <w:t xml:space="preserve">Mr </w:t>
            </w:r>
            <w:r>
              <w:t xml:space="preserve">A Metcalf (Chair GB)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6714A5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6714A5" w:rsidRDefault="00CC4DDD" w:rsidP="006714A5">
            <w:pPr>
              <w:jc w:val="center"/>
            </w:pPr>
            <w:r>
              <w:sym w:font="Wingdings" w:char="F0FC"/>
            </w:r>
          </w:p>
        </w:tc>
      </w:tr>
      <w:tr w:rsidR="006714A5" w:rsidTr="00CC4DDD">
        <w:trPr>
          <w:trHeight w:val="397"/>
        </w:trPr>
        <w:tc>
          <w:tcPr>
            <w:tcW w:w="41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L Moore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6714A5" w:rsidTr="00CC4DDD">
        <w:trPr>
          <w:trHeight w:val="397"/>
        </w:trPr>
        <w:tc>
          <w:tcPr>
            <w:tcW w:w="41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V Mulholland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bookmarkStart w:id="0" w:name="_GoBack"/>
        <w:bookmarkEnd w:id="0"/>
      </w:tr>
      <w:tr w:rsidR="006714A5" w:rsidTr="00CC4DDD">
        <w:trPr>
          <w:trHeight w:val="397"/>
        </w:trPr>
        <w:tc>
          <w:tcPr>
            <w:tcW w:w="41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T Semeraz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6714A5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6714A5" w:rsidRDefault="00CC4DDD" w:rsidP="006714A5">
            <w:pPr>
              <w:jc w:val="center"/>
            </w:pPr>
            <w:r>
              <w:t>A</w:t>
            </w:r>
          </w:p>
        </w:tc>
      </w:tr>
      <w:tr w:rsidR="006714A5" w:rsidTr="00CC4DDD">
        <w:trPr>
          <w:trHeight w:val="397"/>
        </w:trPr>
        <w:tc>
          <w:tcPr>
            <w:tcW w:w="41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K Simmons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6714A5" w:rsidTr="00CC4DDD">
        <w:trPr>
          <w:trHeight w:val="397"/>
        </w:trPr>
        <w:tc>
          <w:tcPr>
            <w:tcW w:w="41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 w:rsidRPr="00DE454B">
              <w:t xml:space="preserve">Mr J Woods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6714A5" w:rsidTr="00CC4DDD">
        <w:trPr>
          <w:trHeight w:val="397"/>
        </w:trPr>
        <w:tc>
          <w:tcPr>
            <w:tcW w:w="41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 w:rsidRPr="00DE454B">
              <w:t>Mrs K Woods (Headteacher)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714A5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714A5" w:rsidRDefault="00CC4DDD" w:rsidP="006714A5">
            <w:pPr>
              <w:jc w:val="center"/>
            </w:pPr>
            <w:r>
              <w:sym w:font="Wingdings" w:char="F0FC"/>
            </w:r>
          </w:p>
        </w:tc>
      </w:tr>
    </w:tbl>
    <w:p w:rsidR="00B0047F" w:rsidRDefault="00B0047F" w:rsidP="00B0047F">
      <w:pPr>
        <w:spacing w:after="0"/>
        <w:rPr>
          <w:sz w:val="24"/>
          <w:szCs w:val="24"/>
        </w:rPr>
      </w:pPr>
    </w:p>
    <w:p w:rsidR="00B0047F" w:rsidRDefault="00CF6226" w:rsidP="00B0047F">
      <w:pPr>
        <w:spacing w:after="0"/>
        <w:rPr>
          <w:sz w:val="24"/>
          <w:szCs w:val="24"/>
        </w:rPr>
      </w:pPr>
      <w:r w:rsidRPr="00CF6226">
        <w:rPr>
          <w:sz w:val="24"/>
          <w:szCs w:val="24"/>
        </w:rPr>
        <w:t>(A=Apologies)</w:t>
      </w:r>
    </w:p>
    <w:p w:rsidR="00B0047F" w:rsidRDefault="00B0047F" w:rsidP="00B0047F">
      <w:pPr>
        <w:spacing w:after="0"/>
        <w:rPr>
          <w:sz w:val="24"/>
          <w:szCs w:val="24"/>
        </w:rPr>
      </w:pPr>
    </w:p>
    <w:p w:rsidR="00CF6226" w:rsidRDefault="00A00738" w:rsidP="00B004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Prior to conversion, Governors </w:t>
      </w:r>
      <w:r w:rsidR="00CF6226" w:rsidRPr="00CF6226">
        <w:rPr>
          <w:sz w:val="24"/>
          <w:szCs w:val="24"/>
        </w:rPr>
        <w:t>attend</w:t>
      </w:r>
      <w:r>
        <w:rPr>
          <w:sz w:val="24"/>
          <w:szCs w:val="24"/>
        </w:rPr>
        <w:t>ed</w:t>
      </w:r>
      <w:r w:rsidR="00CF6226" w:rsidRPr="00CF6226">
        <w:rPr>
          <w:sz w:val="24"/>
          <w:szCs w:val="24"/>
        </w:rPr>
        <w:t xml:space="preserve"> 3 Full Meetings each year and a further 3 sub-committee meetings</w:t>
      </w:r>
    </w:p>
    <w:p w:rsidR="00A00738" w:rsidRDefault="00A00738" w:rsidP="00B0047F">
      <w:pPr>
        <w:spacing w:after="0"/>
        <w:rPr>
          <w:sz w:val="24"/>
          <w:szCs w:val="24"/>
        </w:rPr>
      </w:pPr>
      <w:r>
        <w:rPr>
          <w:sz w:val="24"/>
          <w:szCs w:val="24"/>
        </w:rPr>
        <w:t>From the Summer Term 2023, Governors are expected to attend 3 Full Meetings per year</w:t>
      </w:r>
      <w:r w:rsidR="006714A5">
        <w:rPr>
          <w:sz w:val="24"/>
          <w:szCs w:val="24"/>
        </w:rPr>
        <w:t xml:space="preserve"> and if available are welcome to attend F&amp;P and SEC</w:t>
      </w:r>
      <w:r>
        <w:rPr>
          <w:sz w:val="24"/>
          <w:szCs w:val="24"/>
        </w:rPr>
        <w:t>. There will also be opportunities for governors to work on projects in school.</w:t>
      </w:r>
    </w:p>
    <w:p w:rsidR="00A00738" w:rsidRPr="00CF6226" w:rsidRDefault="00A00738" w:rsidP="00B0047F">
      <w:pPr>
        <w:spacing w:after="0"/>
        <w:rPr>
          <w:sz w:val="24"/>
          <w:szCs w:val="24"/>
        </w:rPr>
      </w:pPr>
    </w:p>
    <w:sectPr w:rsidR="00A00738" w:rsidRPr="00CF6226" w:rsidSect="00B0047F">
      <w:pgSz w:w="16838" w:h="11906" w:orient="landscape"/>
      <w:pgMar w:top="993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31" w:rsidRDefault="000C4A31" w:rsidP="00605D4B">
      <w:pPr>
        <w:spacing w:after="0" w:line="240" w:lineRule="auto"/>
      </w:pPr>
      <w:r>
        <w:separator/>
      </w:r>
    </w:p>
  </w:endnote>
  <w:endnote w:type="continuationSeparator" w:id="0">
    <w:p w:rsidR="000C4A31" w:rsidRDefault="000C4A31" w:rsidP="0060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31" w:rsidRDefault="000C4A31" w:rsidP="00605D4B">
      <w:pPr>
        <w:spacing w:after="0" w:line="240" w:lineRule="auto"/>
      </w:pPr>
      <w:r>
        <w:separator/>
      </w:r>
    </w:p>
  </w:footnote>
  <w:footnote w:type="continuationSeparator" w:id="0">
    <w:p w:rsidR="000C4A31" w:rsidRDefault="000C4A31" w:rsidP="00605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0B4F"/>
    <w:multiLevelType w:val="hybridMultilevel"/>
    <w:tmpl w:val="9DC623A6"/>
    <w:lvl w:ilvl="0" w:tplc="08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76C69"/>
    <w:multiLevelType w:val="hybridMultilevel"/>
    <w:tmpl w:val="BD5E4B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F7153"/>
    <w:multiLevelType w:val="hybridMultilevel"/>
    <w:tmpl w:val="C242D9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22B9"/>
    <w:multiLevelType w:val="hybridMultilevel"/>
    <w:tmpl w:val="4CDAD4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C6"/>
    <w:rsid w:val="00003884"/>
    <w:rsid w:val="000875B8"/>
    <w:rsid w:val="000C3A02"/>
    <w:rsid w:val="000C4A31"/>
    <w:rsid w:val="001001BE"/>
    <w:rsid w:val="001719AD"/>
    <w:rsid w:val="00177DDC"/>
    <w:rsid w:val="001B21EE"/>
    <w:rsid w:val="001C1262"/>
    <w:rsid w:val="001C2A1C"/>
    <w:rsid w:val="00265320"/>
    <w:rsid w:val="0029381A"/>
    <w:rsid w:val="00313144"/>
    <w:rsid w:val="00320860"/>
    <w:rsid w:val="00326F5A"/>
    <w:rsid w:val="00331F4C"/>
    <w:rsid w:val="003371DF"/>
    <w:rsid w:val="0035436C"/>
    <w:rsid w:val="00393C43"/>
    <w:rsid w:val="00394C06"/>
    <w:rsid w:val="003A0C5C"/>
    <w:rsid w:val="003C4182"/>
    <w:rsid w:val="00426A41"/>
    <w:rsid w:val="00450494"/>
    <w:rsid w:val="00455BF9"/>
    <w:rsid w:val="00490450"/>
    <w:rsid w:val="00527776"/>
    <w:rsid w:val="00530ED5"/>
    <w:rsid w:val="005344C4"/>
    <w:rsid w:val="00560B39"/>
    <w:rsid w:val="0059034C"/>
    <w:rsid w:val="00605D4B"/>
    <w:rsid w:val="006714A5"/>
    <w:rsid w:val="00696A25"/>
    <w:rsid w:val="00730E29"/>
    <w:rsid w:val="007372E0"/>
    <w:rsid w:val="00744278"/>
    <w:rsid w:val="007774B0"/>
    <w:rsid w:val="00781171"/>
    <w:rsid w:val="007D12FA"/>
    <w:rsid w:val="007E68C4"/>
    <w:rsid w:val="00844945"/>
    <w:rsid w:val="008E5D59"/>
    <w:rsid w:val="008E785E"/>
    <w:rsid w:val="00902206"/>
    <w:rsid w:val="009035BA"/>
    <w:rsid w:val="00966467"/>
    <w:rsid w:val="009B5F8E"/>
    <w:rsid w:val="00A00738"/>
    <w:rsid w:val="00A15AB9"/>
    <w:rsid w:val="00A66F65"/>
    <w:rsid w:val="00A77CE6"/>
    <w:rsid w:val="00A94FC6"/>
    <w:rsid w:val="00AE36B4"/>
    <w:rsid w:val="00AF6135"/>
    <w:rsid w:val="00B0047F"/>
    <w:rsid w:val="00B04739"/>
    <w:rsid w:val="00B41292"/>
    <w:rsid w:val="00B954F8"/>
    <w:rsid w:val="00B978FE"/>
    <w:rsid w:val="00BC696E"/>
    <w:rsid w:val="00C01C76"/>
    <w:rsid w:val="00C64878"/>
    <w:rsid w:val="00CC4DDD"/>
    <w:rsid w:val="00CF6226"/>
    <w:rsid w:val="00D069C5"/>
    <w:rsid w:val="00D73012"/>
    <w:rsid w:val="00D73E4D"/>
    <w:rsid w:val="00D8080B"/>
    <w:rsid w:val="00DE454B"/>
    <w:rsid w:val="00DF7851"/>
    <w:rsid w:val="00E65002"/>
    <w:rsid w:val="00E65286"/>
    <w:rsid w:val="00E73F41"/>
    <w:rsid w:val="00E834AE"/>
    <w:rsid w:val="00EA672F"/>
    <w:rsid w:val="00EC70D3"/>
    <w:rsid w:val="00ED584D"/>
    <w:rsid w:val="00F36341"/>
    <w:rsid w:val="00F51D06"/>
    <w:rsid w:val="00F910A3"/>
    <w:rsid w:val="00F95CAE"/>
    <w:rsid w:val="00FA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8636"/>
  <w15:docId w15:val="{747679E8-E1AF-497B-9F2D-92C7CFBA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E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D4B"/>
  </w:style>
  <w:style w:type="paragraph" w:styleId="Footer">
    <w:name w:val="footer"/>
    <w:basedOn w:val="Normal"/>
    <w:link w:val="FooterChar"/>
    <w:uiPriority w:val="99"/>
    <w:unhideWhenUsed/>
    <w:rsid w:val="00605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Westfield</dc:creator>
  <cp:lastModifiedBy>Head</cp:lastModifiedBy>
  <cp:revision>2</cp:revision>
  <cp:lastPrinted>2023-06-07T11:28:00Z</cp:lastPrinted>
  <dcterms:created xsi:type="dcterms:W3CDTF">2024-11-29T11:56:00Z</dcterms:created>
  <dcterms:modified xsi:type="dcterms:W3CDTF">2024-11-29T11:56:00Z</dcterms:modified>
</cp:coreProperties>
</file>