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516A7" w:rsidP="1CDB93D2" w:rsidRDefault="00113406" w14:paraId="2438FA32" w14:textId="1E780DB3">
      <w:pPr>
        <w:pStyle w:val="Normal"/>
        <w:jc w:val="center"/>
        <w:rPr>
          <w:rFonts w:ascii="Cavolini" w:hAnsi="Cavolini" w:cs="Cavolini"/>
          <w:b w:val="1"/>
          <w:bCs w:val="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B79F0E" wp14:editId="2D7AC574">
            <wp:simplePos x="0" y="0"/>
            <wp:positionH relativeFrom="column">
              <wp:posOffset>-173355</wp:posOffset>
            </wp:positionH>
            <wp:positionV relativeFrom="paragraph">
              <wp:posOffset>12065</wp:posOffset>
            </wp:positionV>
            <wp:extent cx="710565" cy="879475"/>
            <wp:effectExtent l="0" t="0" r="0" b="0"/>
            <wp:wrapTight wrapText="bothSides">
              <wp:wrapPolygon edited="0">
                <wp:start x="579" y="0"/>
                <wp:lineTo x="0" y="10293"/>
                <wp:lineTo x="2895" y="15908"/>
                <wp:lineTo x="1158" y="17779"/>
                <wp:lineTo x="1158" y="21054"/>
                <wp:lineTo x="19689" y="21054"/>
                <wp:lineTo x="20268" y="19183"/>
                <wp:lineTo x="18531" y="15908"/>
                <wp:lineTo x="20847" y="10761"/>
                <wp:lineTo x="20847" y="0"/>
                <wp:lineTo x="579" y="0"/>
              </wp:wrapPolygon>
            </wp:wrapTight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8" t="6273" r="61470" b="15042"/>
                    <a:stretch/>
                  </pic:blipFill>
                  <pic:spPr bwMode="auto">
                    <a:xfrm>
                      <a:off x="0" y="0"/>
                      <a:ext cx="71056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1" locked="0" layoutInCell="1" allowOverlap="1" wp14:anchorId="06DE53C5" wp14:editId="2C87C2F9">
            <wp:simplePos x="0" y="0"/>
            <wp:positionH relativeFrom="column">
              <wp:posOffset>6077153</wp:posOffset>
            </wp:positionH>
            <wp:positionV relativeFrom="paragraph">
              <wp:posOffset>12185</wp:posOffset>
            </wp:positionV>
            <wp:extent cx="745490" cy="922655"/>
            <wp:effectExtent l="0" t="0" r="0" b="0"/>
            <wp:wrapTight wrapText="bothSides">
              <wp:wrapPolygon edited="0">
                <wp:start x="552" y="0"/>
                <wp:lineTo x="1104" y="20961"/>
                <wp:lineTo x="19871" y="20961"/>
                <wp:lineTo x="20974" y="0"/>
                <wp:lineTo x="552" y="0"/>
              </wp:wrapPolygon>
            </wp:wrapTight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8" t="6273" r="61470" b="15042"/>
                    <a:stretch/>
                  </pic:blipFill>
                  <pic:spPr bwMode="auto">
                    <a:xfrm>
                      <a:off x="0" y="0"/>
                      <a:ext cx="74549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92201F3">
        <w:rPr>
          <w:rFonts w:ascii="Cavolini" w:hAnsi="Cavolini" w:cs="Cavolini"/>
          <w:b w:val="1"/>
          <w:bCs w:val="1"/>
          <w:sz w:val="28"/>
          <w:szCs w:val="28"/>
        </w:rPr>
        <w:t>Our Lady &amp; St Thomas Catholic Primary School, Willington</w:t>
      </w:r>
    </w:p>
    <w:p w:rsidR="00B516A7" w:rsidP="1CDB93D2" w:rsidRDefault="00113406" w14:paraId="0CA928FD" w14:textId="5F66114D">
      <w:pPr>
        <w:pStyle w:val="Normal"/>
        <w:jc w:val="center"/>
        <w:rPr>
          <w:rFonts w:ascii="Cavolini" w:hAnsi="Cavolini" w:cs="Cavolini"/>
          <w:b w:val="1"/>
          <w:bCs w:val="1"/>
          <w:sz w:val="28"/>
          <w:szCs w:val="28"/>
        </w:rPr>
      </w:pPr>
      <w:r w:rsidR="74254775">
        <w:rPr>
          <w:rFonts w:ascii="Cavolini" w:hAnsi="Cavolini" w:cs="Cavolini"/>
          <w:b w:val="1"/>
          <w:bCs w:val="1"/>
          <w:sz w:val="28"/>
          <w:szCs w:val="28"/>
        </w:rPr>
        <w:t>BISHOP HOGARTH CATHOLIC EDUCATION TRUST</w:t>
      </w:r>
    </w:p>
    <w:p w:rsidRPr="009237DD" w:rsidR="008E0839" w:rsidP="00767F18" w:rsidRDefault="00767F18" w14:paraId="7A18723F" w14:textId="5E05EAA9">
      <w:pPr>
        <w:jc w:val="center"/>
        <w:rPr>
          <w:rFonts w:ascii="Cavolini" w:hAnsi="Cavolini" w:cs="Cavolini"/>
          <w:b w:val="1"/>
          <w:bCs w:val="1"/>
          <w:sz w:val="28"/>
          <w:szCs w:val="28"/>
        </w:rPr>
      </w:pPr>
      <w:r w:rsidRPr="071D112E" w:rsidR="4FF24E52">
        <w:rPr>
          <w:rFonts w:ascii="Cavolini" w:hAnsi="Cavolini" w:cs="Cavolini"/>
          <w:b w:val="1"/>
          <w:bCs w:val="1"/>
          <w:sz w:val="28"/>
          <w:szCs w:val="28"/>
        </w:rPr>
        <w:t>EYFS Curriculum Overview</w:t>
      </w:r>
      <w:r w:rsidRPr="071D112E" w:rsidR="155951AC">
        <w:rPr>
          <w:rFonts w:ascii="Cavolini" w:hAnsi="Cavolini" w:cs="Cavolini"/>
          <w:b w:val="1"/>
          <w:bCs w:val="1"/>
          <w:sz w:val="28"/>
          <w:szCs w:val="28"/>
        </w:rPr>
        <w:t xml:space="preserve"> – </w:t>
      </w:r>
      <w:r w:rsidRPr="071D112E" w:rsidR="155951AC">
        <w:rPr>
          <w:rFonts w:ascii="Cavolini" w:hAnsi="Cavolini" w:cs="Cavolini"/>
          <w:b w:val="1"/>
          <w:bCs w:val="1"/>
          <w:sz w:val="28"/>
          <w:szCs w:val="28"/>
        </w:rPr>
        <w:t>Two year</w:t>
      </w:r>
      <w:r w:rsidRPr="071D112E" w:rsidR="155951AC">
        <w:rPr>
          <w:rFonts w:ascii="Cavolini" w:hAnsi="Cavolini" w:cs="Cavolini"/>
          <w:b w:val="1"/>
          <w:bCs w:val="1"/>
          <w:sz w:val="28"/>
          <w:szCs w:val="28"/>
        </w:rPr>
        <w:t xml:space="preserve"> Cycle </w:t>
      </w:r>
      <w:r w:rsidRPr="071D112E" w:rsidR="4FF24E52">
        <w:rPr>
          <w:rFonts w:ascii="Cavolini" w:hAnsi="Cavolini" w:cs="Cavolini"/>
          <w:b w:val="1"/>
          <w:bCs w:val="1"/>
          <w:sz w:val="28"/>
          <w:szCs w:val="28"/>
        </w:rPr>
        <w:t>202</w:t>
      </w:r>
      <w:r w:rsidRPr="071D112E" w:rsidR="25104A32">
        <w:rPr>
          <w:rFonts w:ascii="Cavolini" w:hAnsi="Cavolini" w:cs="Cavolini"/>
          <w:b w:val="1"/>
          <w:bCs w:val="1"/>
          <w:sz w:val="28"/>
          <w:szCs w:val="28"/>
        </w:rPr>
        <w:t>4</w:t>
      </w:r>
      <w:r w:rsidRPr="071D112E" w:rsidR="360CFB0C">
        <w:rPr>
          <w:rFonts w:ascii="Cavolini" w:hAnsi="Cavolini" w:cs="Cavolini"/>
          <w:b w:val="1"/>
          <w:bCs w:val="1"/>
          <w:sz w:val="28"/>
          <w:szCs w:val="28"/>
        </w:rPr>
        <w:t xml:space="preserve"> </w:t>
      </w:r>
      <w:r w:rsidRPr="071D112E" w:rsidR="4FF24E52">
        <w:rPr>
          <w:rFonts w:ascii="Cavolini" w:hAnsi="Cavolini" w:cs="Cavolini"/>
          <w:b w:val="1"/>
          <w:bCs w:val="1"/>
          <w:sz w:val="28"/>
          <w:szCs w:val="28"/>
        </w:rPr>
        <w:t>-</w:t>
      </w:r>
      <w:r w:rsidRPr="071D112E" w:rsidR="0D06896D">
        <w:rPr>
          <w:rFonts w:ascii="Cavolini" w:hAnsi="Cavolini" w:cs="Cavolini"/>
          <w:b w:val="1"/>
          <w:bCs w:val="1"/>
          <w:sz w:val="28"/>
          <w:szCs w:val="28"/>
        </w:rPr>
        <w:t xml:space="preserve"> </w:t>
      </w:r>
      <w:r w:rsidRPr="071D112E" w:rsidR="613DDD0B">
        <w:rPr>
          <w:rFonts w:ascii="Cavolini" w:hAnsi="Cavolini" w:cs="Cavolini"/>
          <w:b w:val="1"/>
          <w:bCs w:val="1"/>
          <w:sz w:val="28"/>
          <w:szCs w:val="28"/>
        </w:rPr>
        <w:t>2</w:t>
      </w:r>
      <w:r w:rsidRPr="071D112E" w:rsidR="613DDD0B">
        <w:rPr>
          <w:rFonts w:ascii="Cavolini" w:hAnsi="Cavolini" w:cs="Cavolini"/>
          <w:b w:val="1"/>
          <w:bCs w:val="1"/>
          <w:sz w:val="28"/>
          <w:szCs w:val="28"/>
        </w:rPr>
        <w:t>0</w:t>
      </w:r>
      <w:r w:rsidRPr="071D112E" w:rsidR="4FF24E52">
        <w:rPr>
          <w:rFonts w:ascii="Cavolini" w:hAnsi="Cavolini" w:cs="Cavolini"/>
          <w:b w:val="1"/>
          <w:bCs w:val="1"/>
          <w:sz w:val="28"/>
          <w:szCs w:val="28"/>
        </w:rPr>
        <w:t>2</w:t>
      </w:r>
      <w:r w:rsidRPr="071D112E" w:rsidR="39499BE6">
        <w:rPr>
          <w:rFonts w:ascii="Cavolini" w:hAnsi="Cavolini" w:cs="Cavolini"/>
          <w:b w:val="1"/>
          <w:bCs w:val="1"/>
          <w:sz w:val="28"/>
          <w:szCs w:val="28"/>
        </w:rPr>
        <w:t>6</w:t>
      </w:r>
    </w:p>
    <w:tbl>
      <w:tblPr>
        <w:tblStyle w:val="TableGrid"/>
        <w:tblW w:w="10581" w:type="dxa"/>
        <w:tblLook w:val="04A0" w:firstRow="1" w:lastRow="0" w:firstColumn="1" w:lastColumn="0" w:noHBand="0" w:noVBand="1"/>
      </w:tblPr>
      <w:tblGrid>
        <w:gridCol w:w="2385"/>
        <w:gridCol w:w="1250"/>
        <w:gridCol w:w="1420"/>
        <w:gridCol w:w="1420"/>
        <w:gridCol w:w="1348"/>
        <w:gridCol w:w="1258"/>
        <w:gridCol w:w="1500"/>
      </w:tblGrid>
      <w:tr w:rsidR="00FA4EA4" w:rsidTr="071D112E" w14:paraId="07EE4954" w14:textId="77777777">
        <w:trPr>
          <w:trHeight w:val="300"/>
        </w:trPr>
        <w:tc>
          <w:tcPr>
            <w:tcW w:w="2385" w:type="dxa"/>
            <w:shd w:val="clear" w:color="auto" w:fill="C5E0B3" w:themeFill="accent6" w:themeFillTint="66"/>
            <w:tcMar/>
          </w:tcPr>
          <w:p w:rsidRPr="00FA4EA4" w:rsidR="00FA4EA4" w:rsidRDefault="00FA4EA4" w14:paraId="12BD2A10" w14:textId="2F0D71D0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shd w:val="clear" w:color="auto" w:fill="C5E0B3" w:themeFill="accent6" w:themeFillTint="66"/>
            <w:tcMar/>
          </w:tcPr>
          <w:p w:rsidRPr="00FA4EA4" w:rsidR="00FA4EA4" w:rsidP="18CC5CCD" w:rsidRDefault="00FA4EA4" w14:paraId="3C65C1E8" w14:textId="31D413AD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8CC5CCD" w:rsidR="4F236986">
              <w:rPr>
                <w:rFonts w:ascii="Comic Sans MS" w:hAnsi="Comic Sans MS" w:eastAsia="Comic Sans MS" w:cs="Comic Sans MS"/>
                <w:sz w:val="24"/>
                <w:szCs w:val="24"/>
              </w:rPr>
              <w:t>Autumn</w:t>
            </w:r>
          </w:p>
        </w:tc>
        <w:tc>
          <w:tcPr>
            <w:tcW w:w="2768" w:type="dxa"/>
            <w:gridSpan w:val="2"/>
            <w:shd w:val="clear" w:color="auto" w:fill="C5E0B3" w:themeFill="accent6" w:themeFillTint="66"/>
            <w:tcMar/>
          </w:tcPr>
          <w:p w:rsidRPr="00FA4EA4" w:rsidR="00FA4EA4" w:rsidP="18CC5CCD" w:rsidRDefault="00FA4EA4" w14:paraId="7E036553" w14:textId="6D67A65A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8CC5CCD" w:rsidR="4F236986">
              <w:rPr>
                <w:rFonts w:ascii="Comic Sans MS" w:hAnsi="Comic Sans MS" w:eastAsia="Comic Sans MS" w:cs="Comic Sans MS"/>
                <w:sz w:val="24"/>
                <w:szCs w:val="24"/>
              </w:rPr>
              <w:t>Spring</w:t>
            </w:r>
          </w:p>
        </w:tc>
        <w:tc>
          <w:tcPr>
            <w:tcW w:w="2758" w:type="dxa"/>
            <w:gridSpan w:val="2"/>
            <w:shd w:val="clear" w:color="auto" w:fill="C5E0B3" w:themeFill="accent6" w:themeFillTint="66"/>
            <w:tcMar/>
          </w:tcPr>
          <w:p w:rsidRPr="00FA4EA4" w:rsidR="00FA4EA4" w:rsidP="18CC5CCD" w:rsidRDefault="00FA4EA4" w14:paraId="63532639" w14:textId="223FBB9D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8CC5CCD" w:rsidR="4F236986">
              <w:rPr>
                <w:rFonts w:ascii="Comic Sans MS" w:hAnsi="Comic Sans MS" w:eastAsia="Comic Sans MS" w:cs="Comic Sans MS"/>
                <w:sz w:val="24"/>
                <w:szCs w:val="24"/>
              </w:rPr>
              <w:t>Summer</w:t>
            </w:r>
          </w:p>
        </w:tc>
      </w:tr>
      <w:tr w:rsidR="00FA4EA4" w:rsidTr="071D112E" w14:paraId="06A1A72C" w14:textId="77777777">
        <w:trPr>
          <w:trHeight w:val="1351"/>
        </w:trPr>
        <w:tc>
          <w:tcPr>
            <w:tcW w:w="2385" w:type="dxa"/>
            <w:vMerge w:val="restart"/>
            <w:shd w:val="clear" w:color="auto" w:fill="C5E0B3" w:themeFill="accent6" w:themeFillTint="66"/>
            <w:tcMar/>
          </w:tcPr>
          <w:p w:rsidRPr="00FA4EA4" w:rsidR="00FA4EA4" w:rsidP="70759C8D" w:rsidRDefault="00FA4EA4" w14:paraId="25EDE9CA" w14:textId="52047A40">
            <w:pPr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70759C8D" w:rsidR="6D526348">
              <w:rPr>
                <w:rFonts w:ascii="Comic Sans MS" w:hAnsi="Comic Sans MS" w:eastAsia="Comic Sans MS" w:cs="Comic Sans MS"/>
                <w:sz w:val="24"/>
                <w:szCs w:val="24"/>
              </w:rPr>
              <w:t>Theme</w:t>
            </w:r>
            <w:r w:rsidRPr="70759C8D" w:rsidR="71ECE7F6">
              <w:rPr>
                <w:rFonts w:ascii="Comic Sans MS" w:hAnsi="Comic Sans MS" w:eastAsia="Comic Sans MS" w:cs="Comic Sans MS"/>
                <w:sz w:val="24"/>
                <w:szCs w:val="24"/>
              </w:rPr>
              <w:t>s</w:t>
            </w:r>
            <w:r w:rsidRPr="70759C8D" w:rsidR="64AD1BD5">
              <w:rPr>
                <w:rFonts w:ascii="Comic Sans MS" w:hAnsi="Comic Sans MS" w:eastAsia="Comic Sans MS" w:cs="Comic Sans MS"/>
                <w:sz w:val="24"/>
                <w:szCs w:val="24"/>
              </w:rPr>
              <w:t>:</w:t>
            </w:r>
          </w:p>
          <w:p w:rsidRPr="00FA4EA4" w:rsidR="00FA4EA4" w:rsidP="70759C8D" w:rsidRDefault="00FA4EA4" w14:paraId="47F9AC5D" w14:textId="7F3A25CE">
            <w:pPr>
              <w:pStyle w:val="Normal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70759C8D" w:rsidR="64AD1BD5">
              <w:rPr>
                <w:rFonts w:ascii="Comic Sans MS" w:hAnsi="Comic Sans MS" w:eastAsia="Comic Sans MS" w:cs="Comic Sans MS"/>
                <w:sz w:val="24"/>
                <w:szCs w:val="24"/>
              </w:rPr>
              <w:t>Cycle A</w:t>
            </w:r>
          </w:p>
          <w:p w:rsidRPr="00FA4EA4" w:rsidR="00FA4EA4" w:rsidP="70759C8D" w:rsidRDefault="00FA4EA4" w14:paraId="405B5DAC" w14:textId="29F7A1A7">
            <w:pPr>
              <w:pStyle w:val="Normal"/>
              <w:rPr>
                <w:rFonts w:ascii="Comic Sans MS" w:hAnsi="Comic Sans MS" w:eastAsia="Comic Sans MS" w:cs="Comic Sans MS"/>
                <w:sz w:val="24"/>
                <w:szCs w:val="24"/>
              </w:rPr>
            </w:pPr>
          </w:p>
          <w:p w:rsidRPr="00FA4EA4" w:rsidR="00FA4EA4" w:rsidP="70759C8D" w:rsidRDefault="00FA4EA4" w14:paraId="6DAAC9BB" w14:textId="415298D9">
            <w:pPr>
              <w:pStyle w:val="Normal"/>
              <w:rPr>
                <w:rFonts w:ascii="Comic Sans MS" w:hAnsi="Comic Sans MS" w:eastAsia="Comic Sans MS" w:cs="Comic Sans MS"/>
                <w:sz w:val="24"/>
                <w:szCs w:val="24"/>
              </w:rPr>
            </w:pPr>
          </w:p>
          <w:p w:rsidRPr="00FA4EA4" w:rsidR="00FA4EA4" w:rsidP="70759C8D" w:rsidRDefault="00FA4EA4" w14:paraId="5B7FCF37" w14:textId="1DBC5D2B">
            <w:pPr>
              <w:pStyle w:val="Normal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70759C8D" w:rsidR="64AD1BD5">
              <w:rPr>
                <w:rFonts w:ascii="Comic Sans MS" w:hAnsi="Comic Sans MS" w:eastAsia="Comic Sans MS" w:cs="Comic Sans MS"/>
                <w:sz w:val="24"/>
                <w:szCs w:val="24"/>
              </w:rPr>
              <w:t>Cycle B</w:t>
            </w:r>
          </w:p>
        </w:tc>
        <w:tc>
          <w:tcPr>
            <w:tcW w:w="1250" w:type="dxa"/>
            <w:shd w:val="clear" w:color="auto" w:fill="D5DCE4" w:themeFill="text2" w:themeFillTint="33"/>
            <w:tcMar/>
          </w:tcPr>
          <w:p w:rsidR="70759C8D" w:rsidP="70759C8D" w:rsidRDefault="70759C8D" w14:paraId="1AEFA114" w14:textId="19DAF672">
            <w:pPr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  <w:p w:rsidRPr="00FA4EA4" w:rsidR="007C7EC3" w:rsidP="18CC5CCD" w:rsidRDefault="007C7EC3" w14:paraId="1727E674" w14:textId="1F9472EA">
            <w:pPr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70759C8D" w:rsidR="6DC9A5F4">
              <w:rPr>
                <w:rFonts w:ascii="Comic Sans MS" w:hAnsi="Comic Sans MS" w:eastAsia="Comic Sans MS" w:cs="Comic Sans MS"/>
                <w:sz w:val="20"/>
                <w:szCs w:val="20"/>
              </w:rPr>
              <w:t>Marvellous Me</w:t>
            </w:r>
          </w:p>
        </w:tc>
        <w:tc>
          <w:tcPr>
            <w:tcW w:w="1420" w:type="dxa"/>
            <w:shd w:val="clear" w:color="auto" w:fill="D5DCE4" w:themeFill="text2" w:themeFillTint="33"/>
            <w:tcMar/>
          </w:tcPr>
          <w:p w:rsidR="1CDB93D2" w:rsidP="18CC5CCD" w:rsidRDefault="1CDB93D2" w14:paraId="21F36B3C" w14:textId="14CC411E">
            <w:pPr>
              <w:pStyle w:val="Normal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  <w:p w:rsidR="22770EB3" w:rsidP="70759C8D" w:rsidRDefault="22770EB3" w14:paraId="5D71ED4D" w14:textId="01FE12D8">
            <w:pPr>
              <w:pStyle w:val="Normal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70759C8D" w:rsidR="3A0CB278">
              <w:rPr>
                <w:rFonts w:ascii="Comic Sans MS" w:hAnsi="Comic Sans MS" w:eastAsia="Comic Sans MS" w:cs="Comic Sans MS"/>
                <w:sz w:val="20"/>
                <w:szCs w:val="20"/>
              </w:rPr>
              <w:t>Amazing Animals</w:t>
            </w:r>
          </w:p>
          <w:p w:rsidR="70174B30" w:rsidP="70759C8D" w:rsidRDefault="70174B30" w14:paraId="71BBF108" w14:textId="1C8DD7FE">
            <w:pPr>
              <w:pStyle w:val="Normal"/>
              <w:jc w:val="center"/>
              <w:rPr>
                <w:rFonts w:ascii="Comic Sans MS" w:hAnsi="Comic Sans MS" w:eastAsia="Comic Sans MS" w:cs="Comic Sans MS"/>
                <w:sz w:val="18"/>
                <w:szCs w:val="18"/>
              </w:rPr>
            </w:pPr>
          </w:p>
          <w:p w:rsidR="70174B30" w:rsidP="70759C8D" w:rsidRDefault="70174B30" w14:paraId="1014A8C4" w14:textId="15554D90">
            <w:pPr>
              <w:pStyle w:val="Normal"/>
              <w:jc w:val="center"/>
              <w:rPr>
                <w:rFonts w:ascii="Comic Sans MS" w:hAnsi="Comic Sans MS" w:eastAsia="Comic Sans MS" w:cs="Comic Sans MS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DEEAF6" w:themeFill="accent5" w:themeFillTint="33"/>
            <w:tcMar/>
          </w:tcPr>
          <w:p w:rsidRPr="00FA4EA4" w:rsidR="002762FC" w:rsidP="18CC5CCD" w:rsidRDefault="00C064E5" w14:paraId="1436B805" w14:textId="19E26089">
            <w:pPr>
              <w:pStyle w:val="Normal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  <w:p w:rsidR="7C3E27B7" w:rsidP="70759C8D" w:rsidRDefault="7C3E27B7" w14:paraId="7E5B0B73" w14:textId="795BC0B9">
            <w:pPr>
              <w:pStyle w:val="Normal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70759C8D" w:rsidR="3093437B">
              <w:rPr>
                <w:rFonts w:ascii="Comic Sans MS" w:hAnsi="Comic Sans MS" w:eastAsia="Comic Sans MS" w:cs="Comic Sans MS"/>
                <w:sz w:val="20"/>
                <w:szCs w:val="20"/>
              </w:rPr>
              <w:t>Three Little Pigs</w:t>
            </w:r>
          </w:p>
          <w:p w:rsidR="7C3E27B7" w:rsidP="22770EB3" w:rsidRDefault="7C3E27B7" w14:paraId="6DECC5FF" w14:textId="0C28635C">
            <w:pPr>
              <w:pStyle w:val="Normal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DEEAF6" w:themeFill="accent5" w:themeFillTint="33"/>
            <w:tcMar/>
          </w:tcPr>
          <w:p w:rsidR="70759C8D" w:rsidP="70759C8D" w:rsidRDefault="70759C8D" w14:paraId="5AAA13F1" w14:textId="0178DC7C">
            <w:pPr>
              <w:pStyle w:val="Normal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  <w:p w:rsidR="3093437B" w:rsidP="70759C8D" w:rsidRDefault="3093437B" w14:paraId="491E76D6" w14:textId="6E6F9CEC">
            <w:pPr>
              <w:pStyle w:val="Normal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70759C8D" w:rsidR="3093437B">
              <w:rPr>
                <w:rFonts w:ascii="Comic Sans MS" w:hAnsi="Comic Sans MS" w:eastAsia="Comic Sans MS" w:cs="Comic Sans MS"/>
                <w:sz w:val="20"/>
                <w:szCs w:val="20"/>
              </w:rPr>
              <w:t>Discovering Dinosaurs</w:t>
            </w:r>
          </w:p>
          <w:p w:rsidR="70759C8D" w:rsidP="70759C8D" w:rsidRDefault="70759C8D" w14:paraId="037E4D97" w14:textId="5BBDB8CF">
            <w:pPr>
              <w:pStyle w:val="Normal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  <w:p w:rsidR="70759C8D" w:rsidP="70759C8D" w:rsidRDefault="70759C8D" w14:paraId="1A491A0B" w14:textId="3F441BEF">
            <w:pPr>
              <w:pStyle w:val="Normal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BE4D5" w:themeFill="accent2" w:themeFillTint="33"/>
            <w:tcMar/>
          </w:tcPr>
          <w:p w:rsidR="70759C8D" w:rsidP="70759C8D" w:rsidRDefault="70759C8D" w14:paraId="5521DFA7" w14:textId="4A2D6F73">
            <w:pPr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  <w:p w:rsidR="00C2519F" w:rsidP="70759C8D" w:rsidRDefault="00C2519F" w14:paraId="21A4DE05" w14:textId="09AA1873">
            <w:pPr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70759C8D" w:rsidR="3093437B">
              <w:rPr>
                <w:rFonts w:ascii="Comic Sans MS" w:hAnsi="Comic Sans MS" w:eastAsia="Comic Sans MS" w:cs="Comic Sans MS"/>
                <w:sz w:val="20"/>
                <w:szCs w:val="20"/>
              </w:rPr>
              <w:t>Fabulous Farms</w:t>
            </w:r>
          </w:p>
          <w:p w:rsidR="00C2519F" w:rsidP="70759C8D" w:rsidRDefault="00C2519F" w14:paraId="651A3074" w14:textId="2FB6F89A">
            <w:pPr>
              <w:pStyle w:val="Normal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  <w:p w:rsidRPr="00FA4EA4" w:rsidR="00C2519F" w:rsidP="18CC5CCD" w:rsidRDefault="00C2519F" w14:paraId="3954D5FA" w14:textId="06CBA384">
            <w:pPr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BE4D5" w:themeFill="accent2" w:themeFillTint="33"/>
            <w:tcMar/>
          </w:tcPr>
          <w:p w:rsidR="1CDB93D2" w:rsidP="18CC5CCD" w:rsidRDefault="1CDB93D2" w14:paraId="1E605401" w14:textId="679E4969">
            <w:pPr>
              <w:pStyle w:val="Normal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  <w:p w:rsidR="33535253" w:rsidP="18CC5CCD" w:rsidRDefault="33535253" w14:paraId="713AA135" w14:textId="0063BC99">
            <w:pPr>
              <w:pStyle w:val="Normal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1A62DE18" w:rsidR="6F3828AC">
              <w:rPr>
                <w:rFonts w:ascii="Comic Sans MS" w:hAnsi="Comic Sans MS" w:eastAsia="Comic Sans MS" w:cs="Comic Sans MS"/>
                <w:sz w:val="20"/>
                <w:szCs w:val="20"/>
              </w:rPr>
              <w:t>Oh</w:t>
            </w:r>
            <w:r w:rsidRPr="1A62DE18" w:rsidR="6F3828AC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I Do Like </w:t>
            </w:r>
            <w:r w:rsidRPr="1A62DE18" w:rsidR="2FC55CB4">
              <w:rPr>
                <w:rFonts w:ascii="Comic Sans MS" w:hAnsi="Comic Sans MS" w:eastAsia="Comic Sans MS" w:cs="Comic Sans MS"/>
                <w:sz w:val="20"/>
                <w:szCs w:val="20"/>
              </w:rPr>
              <w:t>t</w:t>
            </w:r>
            <w:r w:rsidRPr="1A62DE18" w:rsidR="6F3828AC">
              <w:rPr>
                <w:rFonts w:ascii="Comic Sans MS" w:hAnsi="Comic Sans MS" w:eastAsia="Comic Sans MS" w:cs="Comic Sans MS"/>
                <w:sz w:val="20"/>
                <w:szCs w:val="20"/>
              </w:rPr>
              <w:t>o</w:t>
            </w:r>
            <w:r w:rsidRPr="1A62DE18" w:rsidR="6F3828AC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Be Beside </w:t>
            </w:r>
            <w:r w:rsidRPr="1A62DE18" w:rsidR="3EE685E5">
              <w:rPr>
                <w:rFonts w:ascii="Comic Sans MS" w:hAnsi="Comic Sans MS" w:eastAsia="Comic Sans MS" w:cs="Comic Sans MS"/>
                <w:sz w:val="20"/>
                <w:szCs w:val="20"/>
              </w:rPr>
              <w:t>t</w:t>
            </w:r>
            <w:r w:rsidRPr="1A62DE18" w:rsidR="6F3828AC">
              <w:rPr>
                <w:rFonts w:ascii="Comic Sans MS" w:hAnsi="Comic Sans MS" w:eastAsia="Comic Sans MS" w:cs="Comic Sans MS"/>
                <w:sz w:val="20"/>
                <w:szCs w:val="20"/>
              </w:rPr>
              <w:t>he</w:t>
            </w:r>
            <w:r w:rsidRPr="1A62DE18" w:rsidR="6F3828AC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Seasi</w:t>
            </w:r>
            <w:r w:rsidRPr="1A62DE18" w:rsidR="581D604E">
              <w:rPr>
                <w:rFonts w:ascii="Comic Sans MS" w:hAnsi="Comic Sans MS" w:eastAsia="Comic Sans MS" w:cs="Comic Sans MS"/>
                <w:sz w:val="20"/>
                <w:szCs w:val="20"/>
              </w:rPr>
              <w:t>de</w:t>
            </w:r>
          </w:p>
        </w:tc>
      </w:tr>
      <w:tr w:rsidR="70759C8D" w:rsidTr="071D112E" w14:paraId="423C131E">
        <w:trPr>
          <w:trHeight w:val="313"/>
        </w:trPr>
        <w:tc>
          <w:tcPr>
            <w:tcW w:w="2385" w:type="dxa"/>
            <w:vMerge/>
            <w:tcMar/>
          </w:tcPr>
          <w:p w14:paraId="4EBB7749"/>
        </w:tc>
        <w:tc>
          <w:tcPr>
            <w:tcW w:w="1250" w:type="dxa"/>
            <w:shd w:val="clear" w:color="auto" w:fill="D5DCE4" w:themeFill="text2" w:themeFillTint="33"/>
            <w:tcMar/>
          </w:tcPr>
          <w:p w:rsidR="671C9091" w:rsidP="70759C8D" w:rsidRDefault="671C9091" w14:paraId="6ED97CF0" w14:textId="48EB70D3">
            <w:pPr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70759C8D" w:rsidR="671C9091">
              <w:rPr>
                <w:rFonts w:ascii="Comic Sans MS" w:hAnsi="Comic Sans MS" w:eastAsia="Comic Sans MS" w:cs="Comic Sans MS"/>
                <w:sz w:val="20"/>
                <w:szCs w:val="20"/>
              </w:rPr>
              <w:t>This is Me!</w:t>
            </w:r>
          </w:p>
          <w:p w:rsidR="70759C8D" w:rsidP="70759C8D" w:rsidRDefault="70759C8D" w14:paraId="4388846D" w14:textId="37EEFC5A">
            <w:pPr>
              <w:pStyle w:val="Normal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D5DCE4" w:themeFill="text2" w:themeFillTint="33"/>
            <w:tcMar/>
          </w:tcPr>
          <w:p w:rsidR="70759C8D" w:rsidP="70759C8D" w:rsidRDefault="70759C8D" w14:paraId="1B9E1D15" w14:textId="27F03718">
            <w:pPr>
              <w:pStyle w:val="Normal"/>
              <w:jc w:val="center"/>
              <w:rPr>
                <w:rFonts w:ascii="Comic Sans MS" w:hAnsi="Comic Sans MS" w:eastAsia="Comic Sans MS" w:cs="Comic Sans MS"/>
                <w:sz w:val="18"/>
                <w:szCs w:val="18"/>
              </w:rPr>
            </w:pPr>
          </w:p>
          <w:p w:rsidR="671C9091" w:rsidP="70759C8D" w:rsidRDefault="671C9091" w14:paraId="60487274" w14:textId="2765DB21">
            <w:pPr>
              <w:pStyle w:val="Normal"/>
              <w:jc w:val="center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671C9091">
              <w:rPr>
                <w:rFonts w:ascii="Comic Sans MS" w:hAnsi="Comic Sans MS" w:eastAsia="Comic Sans MS" w:cs="Comic Sans MS"/>
                <w:sz w:val="18"/>
                <w:szCs w:val="18"/>
              </w:rPr>
              <w:t>Superheroes</w:t>
            </w:r>
          </w:p>
          <w:p w:rsidR="70759C8D" w:rsidP="70759C8D" w:rsidRDefault="70759C8D" w14:paraId="264AAFDB" w14:textId="59B0B2F7">
            <w:pPr>
              <w:pStyle w:val="Normal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DEEAF6" w:themeFill="accent5" w:themeFillTint="33"/>
            <w:tcMar/>
          </w:tcPr>
          <w:p w:rsidR="70759C8D" w:rsidP="70759C8D" w:rsidRDefault="70759C8D" w14:paraId="7010617C" w14:textId="5259CE19">
            <w:pPr>
              <w:pStyle w:val="Normal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  <w:p w:rsidR="091B3E7C" w:rsidP="70759C8D" w:rsidRDefault="091B3E7C" w14:paraId="5B986236" w14:textId="59BDDB0D">
            <w:pPr>
              <w:pStyle w:val="Normal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70759C8D" w:rsidR="091B3E7C">
              <w:rPr>
                <w:rFonts w:ascii="Comic Sans MS" w:hAnsi="Comic Sans MS" w:eastAsia="Comic Sans MS" w:cs="Comic Sans MS"/>
                <w:sz w:val="20"/>
                <w:szCs w:val="20"/>
              </w:rPr>
              <w:t>Are We Nearly There Yet?</w:t>
            </w:r>
          </w:p>
          <w:p w:rsidR="70759C8D" w:rsidP="70759C8D" w:rsidRDefault="70759C8D" w14:paraId="552FD865" w14:textId="6FF0C606">
            <w:pPr>
              <w:pStyle w:val="Normal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BE4D5" w:themeFill="accent2" w:themeFillTint="33"/>
            <w:tcMar/>
          </w:tcPr>
          <w:p w:rsidR="1FDF1181" w:rsidP="70759C8D" w:rsidRDefault="1FDF1181" w14:paraId="798221F8" w14:textId="2005FE60">
            <w:pPr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70759C8D" w:rsidR="1FDF1181">
              <w:rPr>
                <w:rFonts w:ascii="Comic Sans MS" w:hAnsi="Comic Sans MS" w:eastAsia="Comic Sans MS" w:cs="Comic Sans MS"/>
                <w:sz w:val="20"/>
                <w:szCs w:val="20"/>
              </w:rPr>
              <w:t>We’re Going on Safari</w:t>
            </w:r>
          </w:p>
          <w:p w:rsidR="70759C8D" w:rsidP="70759C8D" w:rsidRDefault="70759C8D" w14:paraId="50419E5B" w14:textId="08A85553">
            <w:pPr>
              <w:pStyle w:val="Normal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BE4D5" w:themeFill="accent2" w:themeFillTint="33"/>
            <w:tcMar/>
          </w:tcPr>
          <w:p w:rsidR="563B1804" w:rsidP="70759C8D" w:rsidRDefault="563B1804" w14:paraId="1050FC79" w14:textId="54BBF3C5">
            <w:pPr>
              <w:pStyle w:val="Normal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70759C8D" w:rsidR="563B1804">
              <w:rPr>
                <w:rFonts w:ascii="Comic Sans MS" w:hAnsi="Comic Sans MS" w:eastAsia="Comic Sans MS" w:cs="Comic Sans MS"/>
                <w:sz w:val="20"/>
                <w:szCs w:val="20"/>
              </w:rPr>
              <w:t>Jack &amp; the Beanstalk</w:t>
            </w:r>
          </w:p>
          <w:p w:rsidR="70759C8D" w:rsidP="70759C8D" w:rsidRDefault="70759C8D" w14:paraId="14FFEFF7" w14:textId="514DE325">
            <w:pPr>
              <w:pStyle w:val="Normal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</w:tr>
      <w:tr w:rsidR="00565B70" w:rsidTr="071D112E" w14:paraId="5A7BA816" w14:textId="77777777">
        <w:trPr>
          <w:trHeight w:val="2317"/>
        </w:trPr>
        <w:tc>
          <w:tcPr>
            <w:tcW w:w="2385" w:type="dxa"/>
            <w:shd w:val="clear" w:color="auto" w:fill="C5E0B3" w:themeFill="accent6" w:themeFillTint="66"/>
            <w:tcMar/>
          </w:tcPr>
          <w:p w:rsidRPr="00FA4EA4" w:rsidR="00565B70" w:rsidP="00565B70" w:rsidRDefault="00565B70" w14:paraId="0297042D" w14:textId="4AF1818D">
            <w:pPr>
              <w:rPr>
                <w:rFonts w:ascii="Cavolini" w:hAnsi="Cavolini" w:cs="Cavolini"/>
                <w:sz w:val="24"/>
                <w:szCs w:val="24"/>
              </w:rPr>
            </w:pPr>
            <w:r w:rsidRPr="00FA4EA4">
              <w:rPr>
                <w:rFonts w:ascii="Cavolini" w:hAnsi="Cavolini" w:cs="Cavolini"/>
                <w:sz w:val="24"/>
                <w:szCs w:val="24"/>
              </w:rPr>
              <w:t>RE</w:t>
            </w:r>
          </w:p>
        </w:tc>
        <w:tc>
          <w:tcPr>
            <w:tcW w:w="2670" w:type="dxa"/>
            <w:gridSpan w:val="2"/>
            <w:shd w:val="clear" w:color="auto" w:fill="D5DCE4" w:themeFill="text2" w:themeFillTint="33"/>
            <w:tcMar/>
          </w:tcPr>
          <w:p w:rsidR="00565B70" w:rsidP="00565B70" w:rsidRDefault="00565B70" w14:paraId="132C19E7" w14:textId="77777777">
            <w:pPr>
              <w:pStyle w:val="paragraph"/>
              <w:spacing w:before="0" w:beforeAutospacing="0" w:after="0" w:afterAutospacing="0"/>
              <w:textAlignment w:val="baseline"/>
              <w:divId w:val="1776634114"/>
              <w:rPr>
                <w:rStyle w:val="normaltextrun"/>
                <w:rFonts w:ascii="Cavolini" w:hAnsi="Cavolini" w:cs="Cavolini"/>
                <w:sz w:val="20"/>
                <w:szCs w:val="20"/>
              </w:rPr>
            </w:pPr>
            <w:r w:rsidRPr="00565B70">
              <w:rPr>
                <w:rStyle w:val="normaltextrun"/>
                <w:rFonts w:ascii="Cavolini" w:hAnsi="Cavolini" w:cs="Cavolini"/>
                <w:sz w:val="20"/>
                <w:szCs w:val="20"/>
              </w:rPr>
              <w:t>Domestic Church</w:t>
            </w:r>
          </w:p>
          <w:p w:rsidR="00565B70" w:rsidP="00565B70" w:rsidRDefault="00565B70" w14:paraId="5CA5876E" w14:textId="53B2F349">
            <w:pPr>
              <w:pStyle w:val="paragraph"/>
              <w:spacing w:before="0" w:beforeAutospacing="0" w:after="0" w:afterAutospacing="0"/>
              <w:textAlignment w:val="baseline"/>
              <w:divId w:val="1776634114"/>
              <w:rPr>
                <w:rStyle w:val="eop"/>
                <w:rFonts w:ascii="Cavolini" w:hAnsi="Cavolini" w:cs="Cavolini"/>
                <w:sz w:val="20"/>
                <w:szCs w:val="20"/>
              </w:rPr>
            </w:pPr>
            <w:r w:rsidRPr="00565B70">
              <w:rPr>
                <w:rStyle w:val="normaltextrun"/>
                <w:rFonts w:ascii="Cavolini" w:hAnsi="Cavolini" w:cs="Cavolini"/>
                <w:sz w:val="20"/>
                <w:szCs w:val="20"/>
              </w:rPr>
              <w:t>- MYSELF</w:t>
            </w:r>
            <w:r w:rsidRPr="00565B70">
              <w:rPr>
                <w:rStyle w:val="eop"/>
                <w:rFonts w:ascii="Cavolini" w:hAnsi="Cavolini" w:cs="Cavolini"/>
                <w:sz w:val="20"/>
                <w:szCs w:val="20"/>
              </w:rPr>
              <w:t> </w:t>
            </w:r>
          </w:p>
          <w:p w:rsidRPr="00565B70" w:rsidR="00565B70" w:rsidP="00565B70" w:rsidRDefault="00565B70" w14:paraId="723B340D" w14:textId="77777777">
            <w:pPr>
              <w:pStyle w:val="paragraph"/>
              <w:spacing w:before="0" w:beforeAutospacing="0" w:after="0" w:afterAutospacing="0"/>
              <w:textAlignment w:val="baseline"/>
              <w:divId w:val="1776634114"/>
              <w:rPr>
                <w:rFonts w:ascii="Cavolini" w:hAnsi="Cavolini" w:cs="Cavolini"/>
                <w:sz w:val="20"/>
                <w:szCs w:val="20"/>
              </w:rPr>
            </w:pPr>
          </w:p>
          <w:p w:rsidR="00565B70" w:rsidP="00565B70" w:rsidRDefault="00565B70" w14:paraId="55496991" w14:textId="77777777">
            <w:pPr>
              <w:pStyle w:val="paragraph"/>
              <w:spacing w:before="0" w:beforeAutospacing="0" w:after="0" w:afterAutospacing="0"/>
              <w:textAlignment w:val="baseline"/>
              <w:divId w:val="1914585068"/>
              <w:rPr>
                <w:rStyle w:val="eop"/>
                <w:rFonts w:ascii="Cavolini" w:hAnsi="Cavolini" w:cs="Cavolini"/>
                <w:sz w:val="20"/>
                <w:szCs w:val="20"/>
              </w:rPr>
            </w:pPr>
            <w:r w:rsidRPr="00565B70">
              <w:rPr>
                <w:rStyle w:val="normaltextrun"/>
                <w:rFonts w:ascii="Cavolini" w:hAnsi="Cavolini" w:cs="Cavolini"/>
                <w:sz w:val="20"/>
                <w:szCs w:val="20"/>
              </w:rPr>
              <w:t>Baptism - WELCOME</w:t>
            </w:r>
            <w:r w:rsidRPr="00565B70">
              <w:rPr>
                <w:rStyle w:val="eop"/>
                <w:rFonts w:ascii="Cavolini" w:hAnsi="Cavolini" w:cs="Cavolini"/>
                <w:sz w:val="20"/>
                <w:szCs w:val="20"/>
              </w:rPr>
              <w:t> </w:t>
            </w:r>
          </w:p>
          <w:p w:rsidRPr="00565B70" w:rsidR="00767F18" w:rsidP="00565B70" w:rsidRDefault="00767F18" w14:paraId="12B4E431" w14:textId="77777777">
            <w:pPr>
              <w:pStyle w:val="paragraph"/>
              <w:spacing w:before="0" w:beforeAutospacing="0" w:after="0" w:afterAutospacing="0"/>
              <w:textAlignment w:val="baseline"/>
              <w:divId w:val="1914585068"/>
              <w:rPr>
                <w:rFonts w:ascii="Cavolini" w:hAnsi="Cavolini" w:cs="Cavolini"/>
                <w:sz w:val="20"/>
                <w:szCs w:val="20"/>
              </w:rPr>
            </w:pPr>
          </w:p>
          <w:p w:rsidR="00565B70" w:rsidP="00565B70" w:rsidRDefault="00565B70" w14:paraId="318EFE97" w14:textId="77777777">
            <w:pPr>
              <w:rPr>
                <w:rStyle w:val="eop"/>
                <w:rFonts w:ascii="Cavolini" w:hAnsi="Cavolini" w:cs="Cavolini"/>
                <w:sz w:val="20"/>
                <w:szCs w:val="20"/>
              </w:rPr>
            </w:pPr>
            <w:r w:rsidRPr="00565B70">
              <w:rPr>
                <w:rStyle w:val="normaltextrun"/>
                <w:rFonts w:ascii="Cavolini" w:hAnsi="Cavolini" w:cs="Cavolini"/>
                <w:sz w:val="20"/>
                <w:szCs w:val="20"/>
              </w:rPr>
              <w:t>Advent/ Christmas - BIRTHDAYS</w:t>
            </w:r>
            <w:r w:rsidRPr="00565B70">
              <w:rPr>
                <w:rStyle w:val="eop"/>
                <w:rFonts w:ascii="Cavolini" w:hAnsi="Cavolini" w:cs="Cavolini"/>
                <w:sz w:val="20"/>
                <w:szCs w:val="20"/>
              </w:rPr>
              <w:t> </w:t>
            </w:r>
          </w:p>
          <w:p w:rsidR="0090072D" w:rsidP="00565B70" w:rsidRDefault="0090072D" w14:paraId="1652CAF0" w14:textId="77777777">
            <w:pPr>
              <w:rPr>
                <w:rStyle w:val="eop"/>
                <w:rFonts w:ascii="Cavolini" w:hAnsi="Cavolini" w:cs="Cavolini"/>
                <w:sz w:val="20"/>
                <w:szCs w:val="20"/>
              </w:rPr>
            </w:pPr>
          </w:p>
          <w:p w:rsidRPr="0090072D" w:rsidR="007F67F6" w:rsidP="00565B70" w:rsidRDefault="007F67F6" w14:paraId="2BB8DA65" w14:textId="08E66E56">
            <w:pPr>
              <w:rPr>
                <w:rFonts w:ascii="Cavolini" w:hAnsi="Cavolini" w:cs="Cavolini"/>
                <w:sz w:val="20"/>
                <w:szCs w:val="20"/>
              </w:rPr>
            </w:pPr>
            <w:r w:rsidRPr="0090072D">
              <w:rPr>
                <w:rFonts w:ascii="Cavolini" w:hAnsi="Cavolini" w:cs="Cavolini"/>
                <w:sz w:val="20"/>
                <w:szCs w:val="20"/>
              </w:rPr>
              <w:t>O</w:t>
            </w:r>
            <w:r w:rsidRPr="0090072D">
              <w:rPr>
                <w:rFonts w:ascii="Cavolini" w:hAnsi="Cavolini" w:cs="Cavolini"/>
              </w:rPr>
              <w:t>ther faiths - Judaism</w:t>
            </w:r>
          </w:p>
        </w:tc>
        <w:tc>
          <w:tcPr>
            <w:tcW w:w="2768" w:type="dxa"/>
            <w:gridSpan w:val="2"/>
            <w:shd w:val="clear" w:color="auto" w:fill="DEEAF6" w:themeFill="accent5" w:themeFillTint="33"/>
            <w:tcMar/>
          </w:tcPr>
          <w:p w:rsidR="00565B70" w:rsidP="00565B70" w:rsidRDefault="00565B70" w14:paraId="3B13EF7A" w14:textId="77777777">
            <w:pPr>
              <w:pStyle w:val="paragraph"/>
              <w:spacing w:before="0" w:beforeAutospacing="0" w:after="0" w:afterAutospacing="0"/>
              <w:textAlignment w:val="baseline"/>
              <w:divId w:val="991636181"/>
              <w:rPr>
                <w:rStyle w:val="eop"/>
                <w:rFonts w:ascii="Cavolini" w:hAnsi="Cavolini" w:cs="Cavolini"/>
                <w:sz w:val="20"/>
                <w:szCs w:val="20"/>
              </w:rPr>
            </w:pPr>
            <w:r w:rsidRPr="00565B70">
              <w:rPr>
                <w:rStyle w:val="normaltextrun"/>
                <w:rFonts w:ascii="Cavolini" w:hAnsi="Cavolini" w:cs="Cavolini"/>
                <w:sz w:val="20"/>
                <w:szCs w:val="20"/>
              </w:rPr>
              <w:t>Local Church - CELEBRATING</w:t>
            </w:r>
            <w:r w:rsidRPr="00565B70">
              <w:rPr>
                <w:rStyle w:val="eop"/>
                <w:rFonts w:ascii="Cavolini" w:hAnsi="Cavolini" w:cs="Cavolini"/>
                <w:sz w:val="20"/>
                <w:szCs w:val="20"/>
              </w:rPr>
              <w:t> </w:t>
            </w:r>
          </w:p>
          <w:p w:rsidRPr="00565B70" w:rsidR="00565B70" w:rsidP="00565B70" w:rsidRDefault="00565B70" w14:paraId="7D450BD6" w14:textId="77777777">
            <w:pPr>
              <w:pStyle w:val="paragraph"/>
              <w:spacing w:before="0" w:beforeAutospacing="0" w:after="0" w:afterAutospacing="0"/>
              <w:textAlignment w:val="baseline"/>
              <w:divId w:val="991636181"/>
              <w:rPr>
                <w:rFonts w:ascii="Cavolini" w:hAnsi="Cavolini" w:cs="Cavolini"/>
                <w:sz w:val="20"/>
                <w:szCs w:val="20"/>
              </w:rPr>
            </w:pPr>
          </w:p>
          <w:p w:rsidR="00565B70" w:rsidP="00565B70" w:rsidRDefault="00565B70" w14:paraId="06D6FEFB" w14:textId="77777777">
            <w:pPr>
              <w:pStyle w:val="paragraph"/>
              <w:spacing w:before="0" w:beforeAutospacing="0" w:after="0" w:afterAutospacing="0"/>
              <w:textAlignment w:val="baseline"/>
              <w:divId w:val="1154177233"/>
              <w:rPr>
                <w:rStyle w:val="eop"/>
                <w:rFonts w:ascii="Cavolini" w:hAnsi="Cavolini" w:cs="Cavolini"/>
                <w:sz w:val="20"/>
                <w:szCs w:val="20"/>
              </w:rPr>
            </w:pPr>
            <w:r w:rsidRPr="00565B70">
              <w:rPr>
                <w:rStyle w:val="normaltextrun"/>
                <w:rFonts w:ascii="Cavolini" w:hAnsi="Cavolini" w:cs="Cavolini"/>
                <w:sz w:val="20"/>
                <w:szCs w:val="20"/>
              </w:rPr>
              <w:t>Eucharist - GATHERING </w:t>
            </w:r>
            <w:r w:rsidRPr="00565B70">
              <w:rPr>
                <w:rStyle w:val="eop"/>
                <w:rFonts w:ascii="Cavolini" w:hAnsi="Cavolini" w:cs="Cavolini"/>
                <w:sz w:val="20"/>
                <w:szCs w:val="20"/>
              </w:rPr>
              <w:t> </w:t>
            </w:r>
          </w:p>
          <w:p w:rsidRPr="00565B70" w:rsidR="00565B70" w:rsidP="00565B70" w:rsidRDefault="00565B70" w14:paraId="6F6A66DF" w14:textId="77777777">
            <w:pPr>
              <w:pStyle w:val="paragraph"/>
              <w:spacing w:before="0" w:beforeAutospacing="0" w:after="0" w:afterAutospacing="0"/>
              <w:textAlignment w:val="baseline"/>
              <w:divId w:val="1154177233"/>
              <w:rPr>
                <w:rFonts w:ascii="Cavolini" w:hAnsi="Cavolini" w:cs="Cavolini"/>
                <w:sz w:val="20"/>
                <w:szCs w:val="20"/>
              </w:rPr>
            </w:pPr>
          </w:p>
          <w:p w:rsidRPr="00565B70" w:rsidR="00565B70" w:rsidP="00565B70" w:rsidRDefault="00565B70" w14:paraId="7687E6DF" w14:textId="010086A1">
            <w:pPr>
              <w:rPr>
                <w:rFonts w:ascii="Cavolini" w:hAnsi="Cavolini" w:cs="Cavolini"/>
                <w:sz w:val="20"/>
                <w:szCs w:val="20"/>
              </w:rPr>
            </w:pPr>
            <w:r w:rsidRPr="00565B70">
              <w:rPr>
                <w:rStyle w:val="normaltextrun"/>
                <w:rFonts w:ascii="Cavolini" w:hAnsi="Cavolini" w:cs="Cavolini"/>
                <w:sz w:val="20"/>
                <w:szCs w:val="20"/>
              </w:rPr>
              <w:t>Lent/Easter - GROWING</w:t>
            </w:r>
            <w:r w:rsidRPr="00565B70">
              <w:rPr>
                <w:rStyle w:val="eop"/>
                <w:rFonts w:ascii="Cavolini" w:hAnsi="Cavolini" w:cs="Cavolini"/>
                <w:sz w:val="20"/>
                <w:szCs w:val="20"/>
              </w:rPr>
              <w:t> </w:t>
            </w:r>
          </w:p>
        </w:tc>
        <w:tc>
          <w:tcPr>
            <w:tcW w:w="2758" w:type="dxa"/>
            <w:gridSpan w:val="2"/>
            <w:shd w:val="clear" w:color="auto" w:fill="FBE4D5" w:themeFill="accent2" w:themeFillTint="33"/>
            <w:tcMar/>
          </w:tcPr>
          <w:p w:rsidR="00565B70" w:rsidP="00565B70" w:rsidRDefault="00565B70" w14:paraId="14C017F8" w14:textId="77777777">
            <w:pPr>
              <w:pStyle w:val="paragraph"/>
              <w:spacing w:before="0" w:beforeAutospacing="0" w:after="0" w:afterAutospacing="0"/>
              <w:textAlignment w:val="baseline"/>
              <w:divId w:val="1133208411"/>
              <w:rPr>
                <w:rStyle w:val="eop"/>
                <w:rFonts w:ascii="Cavolini" w:hAnsi="Cavolini" w:cs="Cavolini"/>
                <w:sz w:val="20"/>
                <w:szCs w:val="20"/>
              </w:rPr>
            </w:pPr>
            <w:r w:rsidRPr="00565B70">
              <w:rPr>
                <w:rStyle w:val="normaltextrun"/>
                <w:rFonts w:ascii="Cavolini" w:hAnsi="Cavolini" w:cs="Cavolini"/>
                <w:sz w:val="20"/>
                <w:szCs w:val="20"/>
              </w:rPr>
              <w:t>Pentecost – GOOD NEWS</w:t>
            </w:r>
            <w:r w:rsidRPr="00565B70">
              <w:rPr>
                <w:rStyle w:val="eop"/>
                <w:rFonts w:ascii="Cavolini" w:hAnsi="Cavolini" w:cs="Cavolini"/>
                <w:sz w:val="20"/>
                <w:szCs w:val="20"/>
              </w:rPr>
              <w:t> </w:t>
            </w:r>
          </w:p>
          <w:p w:rsidRPr="00565B70" w:rsidR="00565B70" w:rsidP="00565B70" w:rsidRDefault="00565B70" w14:paraId="31C1A463" w14:textId="77777777">
            <w:pPr>
              <w:pStyle w:val="paragraph"/>
              <w:spacing w:before="0" w:beforeAutospacing="0" w:after="0" w:afterAutospacing="0"/>
              <w:textAlignment w:val="baseline"/>
              <w:divId w:val="1133208411"/>
              <w:rPr>
                <w:rFonts w:ascii="Cavolini" w:hAnsi="Cavolini" w:cs="Cavolini"/>
                <w:sz w:val="20"/>
                <w:szCs w:val="20"/>
              </w:rPr>
            </w:pPr>
          </w:p>
          <w:p w:rsidR="00565B70" w:rsidP="00565B70" w:rsidRDefault="00565B70" w14:paraId="28643503" w14:textId="77777777">
            <w:pPr>
              <w:pStyle w:val="paragraph"/>
              <w:spacing w:before="0" w:beforeAutospacing="0" w:after="0" w:afterAutospacing="0"/>
              <w:textAlignment w:val="baseline"/>
              <w:divId w:val="1367216130"/>
              <w:rPr>
                <w:rStyle w:val="eop"/>
                <w:rFonts w:ascii="Cavolini" w:hAnsi="Cavolini" w:cs="Cavolini"/>
                <w:sz w:val="20"/>
                <w:szCs w:val="20"/>
              </w:rPr>
            </w:pPr>
            <w:r w:rsidRPr="00565B70">
              <w:rPr>
                <w:rStyle w:val="normaltextrun"/>
                <w:rFonts w:ascii="Cavolini" w:hAnsi="Cavolini" w:cs="Cavolini"/>
                <w:sz w:val="20"/>
                <w:szCs w:val="20"/>
              </w:rPr>
              <w:t>Reconciliation - FRIENDS</w:t>
            </w:r>
            <w:r w:rsidRPr="00565B70">
              <w:rPr>
                <w:rStyle w:val="eop"/>
                <w:rFonts w:ascii="Cavolini" w:hAnsi="Cavolini" w:cs="Cavolini"/>
                <w:sz w:val="20"/>
                <w:szCs w:val="20"/>
              </w:rPr>
              <w:t> </w:t>
            </w:r>
          </w:p>
          <w:p w:rsidRPr="00565B70" w:rsidR="00565B70" w:rsidP="00565B70" w:rsidRDefault="00565B70" w14:paraId="473E41A5" w14:textId="77777777">
            <w:pPr>
              <w:pStyle w:val="paragraph"/>
              <w:spacing w:before="0" w:beforeAutospacing="0" w:after="0" w:afterAutospacing="0"/>
              <w:textAlignment w:val="baseline"/>
              <w:divId w:val="1367216130"/>
              <w:rPr>
                <w:rFonts w:ascii="Cavolini" w:hAnsi="Cavolini" w:cs="Cavolini"/>
                <w:sz w:val="20"/>
                <w:szCs w:val="20"/>
              </w:rPr>
            </w:pPr>
          </w:p>
          <w:p w:rsidR="00565B70" w:rsidP="00565B70" w:rsidRDefault="00565B70" w14:paraId="159B427E" w14:textId="77777777">
            <w:pPr>
              <w:rPr>
                <w:rStyle w:val="eop"/>
                <w:rFonts w:ascii="Cavolini" w:hAnsi="Cavolini" w:cs="Cavolini"/>
                <w:sz w:val="20"/>
                <w:szCs w:val="20"/>
              </w:rPr>
            </w:pPr>
            <w:r w:rsidRPr="00565B70">
              <w:rPr>
                <w:rStyle w:val="normaltextrun"/>
                <w:rFonts w:ascii="Cavolini" w:hAnsi="Cavolini" w:cs="Cavolini"/>
                <w:sz w:val="20"/>
                <w:szCs w:val="20"/>
              </w:rPr>
              <w:t>Our World – OUR WORLD</w:t>
            </w:r>
            <w:r w:rsidRPr="00565B70">
              <w:rPr>
                <w:rStyle w:val="eop"/>
                <w:rFonts w:ascii="Cavolini" w:hAnsi="Cavolini" w:cs="Cavolini"/>
                <w:sz w:val="20"/>
                <w:szCs w:val="20"/>
              </w:rPr>
              <w:t> </w:t>
            </w:r>
          </w:p>
          <w:p w:rsidR="0090072D" w:rsidP="00565B70" w:rsidRDefault="0090072D" w14:paraId="7AF7F44A" w14:textId="77777777">
            <w:pPr>
              <w:rPr>
                <w:rStyle w:val="eop"/>
                <w:rFonts w:ascii="Cavolini" w:hAnsi="Cavolini" w:cs="Cavolini"/>
                <w:sz w:val="20"/>
                <w:szCs w:val="20"/>
              </w:rPr>
            </w:pPr>
          </w:p>
          <w:p w:rsidRPr="00565B70" w:rsidR="0090072D" w:rsidP="00565B70" w:rsidRDefault="0090072D" w14:paraId="56B0DF84" w14:textId="4CF2731F">
            <w:pPr>
              <w:rPr>
                <w:rFonts w:ascii="Cavolini" w:hAnsi="Cavolini" w:cs="Cavolini"/>
                <w:sz w:val="20"/>
                <w:szCs w:val="20"/>
              </w:rPr>
            </w:pPr>
            <w:r w:rsidRPr="0090072D">
              <w:rPr>
                <w:rFonts w:ascii="Cavolini" w:hAnsi="Cavolini" w:cs="Cavolini"/>
                <w:sz w:val="20"/>
                <w:szCs w:val="20"/>
              </w:rPr>
              <w:t>O</w:t>
            </w:r>
            <w:r w:rsidRPr="0090072D">
              <w:rPr>
                <w:rFonts w:ascii="Cavolini" w:hAnsi="Cavolini" w:cs="Cavolini"/>
              </w:rPr>
              <w:t xml:space="preserve">ther faiths - </w:t>
            </w:r>
            <w:r>
              <w:rPr>
                <w:rFonts w:ascii="Cavolini" w:hAnsi="Cavolini" w:cs="Cavolini"/>
              </w:rPr>
              <w:t>Isla</w:t>
            </w:r>
            <w:r w:rsidRPr="0090072D">
              <w:rPr>
                <w:rFonts w:ascii="Cavolini" w:hAnsi="Cavolini" w:cs="Cavolini"/>
              </w:rPr>
              <w:t>m</w:t>
            </w:r>
          </w:p>
        </w:tc>
      </w:tr>
      <w:tr w:rsidR="00FA4EA4" w:rsidTr="071D112E" w14:paraId="691889A9" w14:textId="77777777">
        <w:trPr>
          <w:trHeight w:val="5535"/>
        </w:trPr>
        <w:tc>
          <w:tcPr>
            <w:tcW w:w="2385" w:type="dxa"/>
            <w:shd w:val="clear" w:color="auto" w:fill="C5E0B3" w:themeFill="accent6" w:themeFillTint="66"/>
            <w:tcMar/>
          </w:tcPr>
          <w:p w:rsidR="00FA4EA4" w:rsidRDefault="00FA4EA4" w14:paraId="78C44C5E" w14:textId="77777777">
            <w:pPr>
              <w:rPr>
                <w:rFonts w:ascii="Cavolini" w:hAnsi="Cavolini" w:cs="Cavolini"/>
                <w:sz w:val="24"/>
                <w:szCs w:val="24"/>
              </w:rPr>
            </w:pPr>
            <w:r w:rsidRPr="00FA4EA4">
              <w:rPr>
                <w:rFonts w:ascii="Cavolini" w:hAnsi="Cavolini" w:cs="Cavolini"/>
                <w:sz w:val="24"/>
                <w:szCs w:val="24"/>
              </w:rPr>
              <w:t>RSHE</w:t>
            </w:r>
          </w:p>
          <w:p w:rsidR="000238CE" w:rsidRDefault="000238CE" w14:paraId="27E47023" w14:textId="77777777">
            <w:pPr>
              <w:rPr>
                <w:rFonts w:ascii="Cavolini" w:hAnsi="Cavolini" w:cs="Cavolini"/>
                <w:sz w:val="24"/>
                <w:szCs w:val="24"/>
              </w:rPr>
            </w:pPr>
          </w:p>
          <w:p w:rsidRPr="00FA4EA4" w:rsidR="000238CE" w:rsidRDefault="000238CE" w14:paraId="54EC4BBA" w14:textId="4A43B463">
            <w:pPr>
              <w:rPr>
                <w:rFonts w:ascii="Cavolini" w:hAnsi="Cavolini" w:cs="Cavolini"/>
                <w:sz w:val="24"/>
                <w:szCs w:val="24"/>
              </w:rPr>
            </w:pPr>
            <w:r>
              <w:rPr>
                <w:rFonts w:ascii="Cavolini" w:hAnsi="Cavolini" w:cs="Cavolini"/>
                <w:sz w:val="24"/>
                <w:szCs w:val="24"/>
              </w:rPr>
              <w:t>Life to the Full</w:t>
            </w:r>
          </w:p>
        </w:tc>
        <w:tc>
          <w:tcPr>
            <w:tcW w:w="2670" w:type="dxa"/>
            <w:gridSpan w:val="2"/>
            <w:shd w:val="clear" w:color="auto" w:fill="D5DCE4" w:themeFill="text2" w:themeFillTint="33"/>
            <w:tcMar/>
          </w:tcPr>
          <w:p w:rsidRPr="00142E8F" w:rsidR="00142E8F" w:rsidP="007F67F6" w:rsidRDefault="00142E8F" w14:paraId="4C045188" w14:textId="52778258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142E8F">
              <w:rPr>
                <w:rFonts w:ascii="Cavolini" w:hAnsi="Cavolini" w:cs="Cavolini"/>
                <w:sz w:val="24"/>
                <w:szCs w:val="24"/>
              </w:rPr>
              <w:t>Module 1</w:t>
            </w:r>
          </w:p>
          <w:p w:rsidRPr="00142E8F" w:rsidR="00142E8F" w:rsidP="00142E8F" w:rsidRDefault="00142E8F" w14:paraId="5CB89AC2" w14:textId="77777777">
            <w:pPr>
              <w:rPr>
                <w:rFonts w:ascii="Cavolini" w:hAnsi="Cavolini" w:cs="Cavolini"/>
                <w:sz w:val="24"/>
                <w:szCs w:val="24"/>
              </w:rPr>
            </w:pPr>
          </w:p>
          <w:p w:rsidRPr="00142E8F" w:rsidR="00142E8F" w:rsidP="00142E8F" w:rsidRDefault="00142E8F" w14:paraId="3115E1D7" w14:textId="77777777">
            <w:pPr>
              <w:rPr>
                <w:rFonts w:ascii="Cavolini" w:hAnsi="Cavolini" w:cs="Cavolini"/>
                <w:sz w:val="24"/>
                <w:szCs w:val="24"/>
              </w:rPr>
            </w:pPr>
            <w:r w:rsidRPr="00142E8F">
              <w:rPr>
                <w:rFonts w:ascii="Cavolini" w:hAnsi="Cavolini" w:cs="Cavolini"/>
                <w:sz w:val="24"/>
                <w:szCs w:val="24"/>
              </w:rPr>
              <w:t xml:space="preserve">Created and Loved by God </w:t>
            </w:r>
          </w:p>
          <w:p w:rsidR="00142E8F" w:rsidP="00142E8F" w:rsidRDefault="00142E8F" w14:paraId="2F85B505" w14:textId="77777777">
            <w:pPr>
              <w:rPr>
                <w:rFonts w:ascii="Cavolini" w:hAnsi="Cavolini" w:cs="Cavolini"/>
                <w:sz w:val="24"/>
                <w:szCs w:val="24"/>
              </w:rPr>
            </w:pPr>
          </w:p>
          <w:p w:rsidRPr="00142E8F" w:rsidR="0051455A" w:rsidP="00142E8F" w:rsidRDefault="0051455A" w14:paraId="41E7A125" w14:textId="77777777">
            <w:pPr>
              <w:rPr>
                <w:rFonts w:ascii="Cavolini" w:hAnsi="Cavolini" w:cs="Cavolini"/>
                <w:sz w:val="24"/>
                <w:szCs w:val="24"/>
              </w:rPr>
            </w:pPr>
          </w:p>
          <w:p w:rsidRPr="00142E8F" w:rsidR="00142E8F" w:rsidP="00142E8F" w:rsidRDefault="00142E8F" w14:paraId="377E5855" w14:textId="77777777">
            <w:pPr>
              <w:rPr>
                <w:rFonts w:ascii="Cavolini" w:hAnsi="Cavolini" w:cs="Cavolini"/>
                <w:sz w:val="24"/>
                <w:szCs w:val="24"/>
              </w:rPr>
            </w:pPr>
            <w:r w:rsidRPr="00142E8F">
              <w:rPr>
                <w:rFonts w:ascii="Cavolini" w:hAnsi="Cavolini" w:cs="Cavolini"/>
                <w:sz w:val="24"/>
                <w:szCs w:val="24"/>
              </w:rPr>
              <w:t xml:space="preserve">Unit 1- Religious Understanding  </w:t>
            </w:r>
          </w:p>
          <w:p w:rsidRPr="00142E8F" w:rsidR="00142E8F" w:rsidP="00142E8F" w:rsidRDefault="00142E8F" w14:paraId="050F94B7" w14:textId="77777777">
            <w:pPr>
              <w:rPr>
                <w:rFonts w:ascii="Cavolini" w:hAnsi="Cavolini" w:cs="Cavolini"/>
                <w:sz w:val="24"/>
                <w:szCs w:val="24"/>
              </w:rPr>
            </w:pPr>
          </w:p>
          <w:p w:rsidR="0051455A" w:rsidP="00142E8F" w:rsidRDefault="00142E8F" w14:paraId="6EF71A52" w14:textId="77777777">
            <w:pPr>
              <w:rPr>
                <w:rFonts w:ascii="Cavolini" w:hAnsi="Cavolini" w:cs="Cavolini"/>
                <w:sz w:val="24"/>
                <w:szCs w:val="24"/>
              </w:rPr>
            </w:pPr>
            <w:r w:rsidRPr="00142E8F">
              <w:rPr>
                <w:rFonts w:ascii="Cavolini" w:hAnsi="Cavolini" w:cs="Cavolini"/>
                <w:sz w:val="24"/>
                <w:szCs w:val="24"/>
              </w:rPr>
              <w:t xml:space="preserve">Unit 2- </w:t>
            </w:r>
          </w:p>
          <w:p w:rsidRPr="00142E8F" w:rsidR="00142E8F" w:rsidP="00142E8F" w:rsidRDefault="00142E8F" w14:paraId="41C8F02B" w14:textId="69BF679E">
            <w:pPr>
              <w:rPr>
                <w:rFonts w:ascii="Cavolini" w:hAnsi="Cavolini" w:cs="Cavolini"/>
                <w:sz w:val="24"/>
                <w:szCs w:val="24"/>
              </w:rPr>
            </w:pPr>
            <w:r w:rsidRPr="00142E8F">
              <w:rPr>
                <w:rFonts w:ascii="Cavolini" w:hAnsi="Cavolini" w:cs="Cavolini"/>
                <w:sz w:val="24"/>
                <w:szCs w:val="24"/>
              </w:rPr>
              <w:t xml:space="preserve">Me, My Body, My Health </w:t>
            </w:r>
          </w:p>
          <w:p w:rsidRPr="00142E8F" w:rsidR="00142E8F" w:rsidP="00142E8F" w:rsidRDefault="00142E8F" w14:paraId="54B28A98" w14:textId="77777777">
            <w:pPr>
              <w:rPr>
                <w:rFonts w:ascii="Cavolini" w:hAnsi="Cavolini" w:cs="Cavolini"/>
                <w:sz w:val="24"/>
                <w:szCs w:val="24"/>
              </w:rPr>
            </w:pPr>
          </w:p>
          <w:p w:rsidRPr="00142E8F" w:rsidR="00142E8F" w:rsidP="00142E8F" w:rsidRDefault="00142E8F" w14:paraId="607BD56A" w14:textId="77777777">
            <w:pPr>
              <w:rPr>
                <w:rFonts w:ascii="Cavolini" w:hAnsi="Cavolini" w:cs="Cavolini"/>
                <w:sz w:val="24"/>
                <w:szCs w:val="24"/>
              </w:rPr>
            </w:pPr>
            <w:r w:rsidRPr="00142E8F">
              <w:rPr>
                <w:rFonts w:ascii="Cavolini" w:hAnsi="Cavolini" w:cs="Cavolini"/>
                <w:sz w:val="24"/>
                <w:szCs w:val="24"/>
              </w:rPr>
              <w:t xml:space="preserve">Unit 3- Emotional Well-Being </w:t>
            </w:r>
          </w:p>
          <w:p w:rsidRPr="00142E8F" w:rsidR="00142E8F" w:rsidP="00142E8F" w:rsidRDefault="00142E8F" w14:paraId="09B72871" w14:textId="77777777">
            <w:pPr>
              <w:rPr>
                <w:rFonts w:ascii="Cavolini" w:hAnsi="Cavolini" w:cs="Cavolini"/>
                <w:sz w:val="24"/>
                <w:szCs w:val="24"/>
              </w:rPr>
            </w:pPr>
          </w:p>
          <w:p w:rsidRPr="00FA4EA4" w:rsidR="007C7EC3" w:rsidP="0003662B" w:rsidRDefault="00142E8F" w14:paraId="0EC8E915" w14:textId="110528DB">
            <w:pPr>
              <w:rPr>
                <w:rFonts w:ascii="Cavolini" w:hAnsi="Cavolini" w:cs="Cavolini"/>
                <w:sz w:val="24"/>
                <w:szCs w:val="24"/>
              </w:rPr>
            </w:pPr>
            <w:r w:rsidRPr="00142E8F">
              <w:rPr>
                <w:rFonts w:ascii="Cavolini" w:hAnsi="Cavolini" w:cs="Cavolini"/>
                <w:sz w:val="24"/>
                <w:szCs w:val="24"/>
              </w:rPr>
              <w:t xml:space="preserve">Unit 4 – Life Cycles </w:t>
            </w:r>
          </w:p>
        </w:tc>
        <w:tc>
          <w:tcPr>
            <w:tcW w:w="2768" w:type="dxa"/>
            <w:gridSpan w:val="2"/>
            <w:shd w:val="clear" w:color="auto" w:fill="DEEAF6" w:themeFill="accent5" w:themeFillTint="33"/>
            <w:tcMar/>
          </w:tcPr>
          <w:p w:rsidRPr="00142E8F" w:rsidR="00142E8F" w:rsidP="007F67F6" w:rsidRDefault="00142E8F" w14:paraId="46AA0C93" w14:textId="4DD05291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142E8F">
              <w:rPr>
                <w:rFonts w:ascii="Cavolini" w:hAnsi="Cavolini" w:cs="Cavolini"/>
                <w:sz w:val="24"/>
                <w:szCs w:val="24"/>
              </w:rPr>
              <w:t>Module 2</w:t>
            </w:r>
          </w:p>
          <w:p w:rsidRPr="00142E8F" w:rsidR="00142E8F" w:rsidP="00142E8F" w:rsidRDefault="00142E8F" w14:paraId="04B12E56" w14:textId="77777777">
            <w:pPr>
              <w:rPr>
                <w:rFonts w:ascii="Cavolini" w:hAnsi="Cavolini" w:cs="Cavolini"/>
                <w:sz w:val="24"/>
                <w:szCs w:val="24"/>
              </w:rPr>
            </w:pPr>
          </w:p>
          <w:p w:rsidRPr="00142E8F" w:rsidR="00142E8F" w:rsidP="00142E8F" w:rsidRDefault="00142E8F" w14:paraId="1C4B3EEF" w14:textId="77777777">
            <w:pPr>
              <w:rPr>
                <w:rFonts w:ascii="Cavolini" w:hAnsi="Cavolini" w:cs="Cavolini"/>
                <w:sz w:val="24"/>
                <w:szCs w:val="24"/>
              </w:rPr>
            </w:pPr>
            <w:r w:rsidRPr="00142E8F">
              <w:rPr>
                <w:rFonts w:ascii="Cavolini" w:hAnsi="Cavolini" w:cs="Cavolini"/>
                <w:sz w:val="24"/>
                <w:szCs w:val="24"/>
              </w:rPr>
              <w:t xml:space="preserve">Created to Love Others </w:t>
            </w:r>
          </w:p>
          <w:p w:rsidR="00142E8F" w:rsidP="00142E8F" w:rsidRDefault="00142E8F" w14:paraId="0DBA1851" w14:textId="77777777">
            <w:pPr>
              <w:rPr>
                <w:rFonts w:ascii="Cavolini" w:hAnsi="Cavolini" w:cs="Cavolini"/>
                <w:sz w:val="24"/>
                <w:szCs w:val="24"/>
              </w:rPr>
            </w:pPr>
          </w:p>
          <w:p w:rsidRPr="00142E8F" w:rsidR="0051455A" w:rsidP="00142E8F" w:rsidRDefault="0051455A" w14:paraId="0BAF93A2" w14:textId="77777777">
            <w:pPr>
              <w:rPr>
                <w:rFonts w:ascii="Cavolini" w:hAnsi="Cavolini" w:cs="Cavolini"/>
                <w:sz w:val="24"/>
                <w:szCs w:val="24"/>
              </w:rPr>
            </w:pPr>
          </w:p>
          <w:p w:rsidRPr="00142E8F" w:rsidR="00142E8F" w:rsidP="00142E8F" w:rsidRDefault="00142E8F" w14:paraId="37438576" w14:textId="77777777">
            <w:pPr>
              <w:rPr>
                <w:rFonts w:ascii="Cavolini" w:hAnsi="Cavolini" w:cs="Cavolini"/>
                <w:sz w:val="24"/>
                <w:szCs w:val="24"/>
              </w:rPr>
            </w:pPr>
            <w:r w:rsidRPr="00142E8F">
              <w:rPr>
                <w:rFonts w:ascii="Cavolini" w:hAnsi="Cavolini" w:cs="Cavolini"/>
                <w:sz w:val="24"/>
                <w:szCs w:val="24"/>
              </w:rPr>
              <w:t xml:space="preserve">Unit 1- Religious Understanding  </w:t>
            </w:r>
          </w:p>
          <w:p w:rsidRPr="00142E8F" w:rsidR="00142E8F" w:rsidP="00142E8F" w:rsidRDefault="00142E8F" w14:paraId="3463D5E3" w14:textId="77777777">
            <w:pPr>
              <w:rPr>
                <w:rFonts w:ascii="Cavolini" w:hAnsi="Cavolini" w:cs="Cavolini"/>
                <w:sz w:val="24"/>
                <w:szCs w:val="24"/>
              </w:rPr>
            </w:pPr>
          </w:p>
          <w:p w:rsidRPr="00142E8F" w:rsidR="00142E8F" w:rsidP="00142E8F" w:rsidRDefault="00142E8F" w14:paraId="75112D05" w14:textId="77777777">
            <w:pPr>
              <w:rPr>
                <w:rFonts w:ascii="Cavolini" w:hAnsi="Cavolini" w:cs="Cavolini"/>
                <w:sz w:val="24"/>
                <w:szCs w:val="24"/>
              </w:rPr>
            </w:pPr>
            <w:r w:rsidRPr="00142E8F">
              <w:rPr>
                <w:rFonts w:ascii="Cavolini" w:hAnsi="Cavolini" w:cs="Cavolini"/>
                <w:sz w:val="24"/>
                <w:szCs w:val="24"/>
              </w:rPr>
              <w:t xml:space="preserve">Unit 2- Personal Relationships </w:t>
            </w:r>
          </w:p>
          <w:p w:rsidR="0051455A" w:rsidP="00142E8F" w:rsidRDefault="0051455A" w14:paraId="283A135A" w14:textId="77777777">
            <w:pPr>
              <w:rPr>
                <w:rFonts w:ascii="Cavolini" w:hAnsi="Cavolini" w:cs="Cavolini"/>
                <w:sz w:val="24"/>
                <w:szCs w:val="24"/>
              </w:rPr>
            </w:pPr>
          </w:p>
          <w:p w:rsidRPr="00142E8F" w:rsidR="00142E8F" w:rsidP="00142E8F" w:rsidRDefault="00142E8F" w14:paraId="63C43867" w14:textId="18B9BAA5">
            <w:pPr>
              <w:rPr>
                <w:rFonts w:ascii="Cavolini" w:hAnsi="Cavolini" w:cs="Cavolini"/>
                <w:sz w:val="24"/>
                <w:szCs w:val="24"/>
              </w:rPr>
            </w:pPr>
            <w:r w:rsidRPr="00142E8F">
              <w:rPr>
                <w:rFonts w:ascii="Cavolini" w:hAnsi="Cavolini" w:cs="Cavolini"/>
                <w:sz w:val="24"/>
                <w:szCs w:val="24"/>
              </w:rPr>
              <w:t xml:space="preserve">Unit 3- Keeping Safe </w:t>
            </w:r>
          </w:p>
          <w:p w:rsidRPr="00FA4EA4" w:rsidR="00FA4EA4" w:rsidP="001C0A53" w:rsidRDefault="00FA4EA4" w14:paraId="08220274" w14:textId="28A38D6C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2758" w:type="dxa"/>
            <w:gridSpan w:val="2"/>
            <w:shd w:val="clear" w:color="auto" w:fill="FBE4D5" w:themeFill="accent2" w:themeFillTint="33"/>
            <w:tcMar/>
          </w:tcPr>
          <w:p w:rsidRPr="00142E8F" w:rsidR="00142E8F" w:rsidP="007F67F6" w:rsidRDefault="00142E8F" w14:paraId="180AAA03" w14:textId="4BFC7465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142E8F">
              <w:rPr>
                <w:rFonts w:ascii="Cavolini" w:hAnsi="Cavolini" w:cs="Cavolini"/>
                <w:sz w:val="24"/>
                <w:szCs w:val="24"/>
              </w:rPr>
              <w:t>Module 3</w:t>
            </w:r>
          </w:p>
          <w:p w:rsidRPr="00142E8F" w:rsidR="00142E8F" w:rsidP="00142E8F" w:rsidRDefault="00142E8F" w14:paraId="6C28E8F0" w14:textId="77777777">
            <w:pPr>
              <w:rPr>
                <w:rFonts w:ascii="Cavolini" w:hAnsi="Cavolini" w:cs="Cavolini"/>
                <w:sz w:val="24"/>
                <w:szCs w:val="24"/>
              </w:rPr>
            </w:pPr>
          </w:p>
          <w:p w:rsidRPr="00142E8F" w:rsidR="00142E8F" w:rsidP="00142E8F" w:rsidRDefault="00142E8F" w14:paraId="787D33B3" w14:textId="77777777">
            <w:pPr>
              <w:rPr>
                <w:rFonts w:ascii="Cavolini" w:hAnsi="Cavolini" w:cs="Cavolini"/>
                <w:sz w:val="24"/>
                <w:szCs w:val="24"/>
              </w:rPr>
            </w:pPr>
            <w:r w:rsidRPr="00142E8F">
              <w:rPr>
                <w:rFonts w:ascii="Cavolini" w:hAnsi="Cavolini" w:cs="Cavolini"/>
                <w:sz w:val="24"/>
                <w:szCs w:val="24"/>
              </w:rPr>
              <w:t xml:space="preserve">Created to Live in Community </w:t>
            </w:r>
          </w:p>
          <w:p w:rsidRPr="00142E8F" w:rsidR="00142E8F" w:rsidP="00142E8F" w:rsidRDefault="00142E8F" w14:paraId="7635453F" w14:textId="77777777">
            <w:pPr>
              <w:rPr>
                <w:rFonts w:ascii="Cavolini" w:hAnsi="Cavolini" w:cs="Cavolini"/>
                <w:sz w:val="24"/>
                <w:szCs w:val="24"/>
              </w:rPr>
            </w:pPr>
          </w:p>
          <w:p w:rsidRPr="00142E8F" w:rsidR="00142E8F" w:rsidP="00142E8F" w:rsidRDefault="00142E8F" w14:paraId="74AE7F64" w14:textId="77777777">
            <w:pPr>
              <w:rPr>
                <w:rFonts w:ascii="Cavolini" w:hAnsi="Cavolini" w:cs="Cavolini"/>
                <w:sz w:val="24"/>
                <w:szCs w:val="24"/>
              </w:rPr>
            </w:pPr>
            <w:r w:rsidRPr="00142E8F">
              <w:rPr>
                <w:rFonts w:ascii="Cavolini" w:hAnsi="Cavolini" w:cs="Cavolini"/>
                <w:sz w:val="24"/>
                <w:szCs w:val="24"/>
              </w:rPr>
              <w:t xml:space="preserve">Unit 1- Religious Understanding  </w:t>
            </w:r>
          </w:p>
          <w:p w:rsidRPr="00142E8F" w:rsidR="00142E8F" w:rsidP="00142E8F" w:rsidRDefault="00142E8F" w14:paraId="655A02C2" w14:textId="77777777">
            <w:pPr>
              <w:rPr>
                <w:rFonts w:ascii="Cavolini" w:hAnsi="Cavolini" w:cs="Cavolini"/>
                <w:sz w:val="24"/>
                <w:szCs w:val="24"/>
              </w:rPr>
            </w:pPr>
          </w:p>
          <w:p w:rsidRPr="00142E8F" w:rsidR="0051455A" w:rsidP="0051455A" w:rsidRDefault="0051455A" w14:paraId="5AED05A2" w14:textId="77777777">
            <w:pPr>
              <w:rPr>
                <w:rFonts w:ascii="Cavolini" w:hAnsi="Cavolini" w:cs="Cavolini"/>
                <w:sz w:val="24"/>
                <w:szCs w:val="24"/>
              </w:rPr>
            </w:pPr>
            <w:r w:rsidRPr="00142E8F">
              <w:rPr>
                <w:rFonts w:ascii="Cavolini" w:hAnsi="Cavolini" w:cs="Cavolini"/>
                <w:sz w:val="24"/>
                <w:szCs w:val="24"/>
              </w:rPr>
              <w:t xml:space="preserve">Unit 2- Living in the Wider World </w:t>
            </w:r>
          </w:p>
          <w:p w:rsidRPr="00FA4EA4" w:rsidR="00FA4EA4" w:rsidP="001C0A53" w:rsidRDefault="00FA4EA4" w14:paraId="1BC4D47D" w14:textId="489D2BC9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</w:p>
        </w:tc>
      </w:tr>
      <w:tr w:rsidR="00FA4EA4" w:rsidTr="071D112E" w14:paraId="38660F12" w14:textId="77777777">
        <w:trPr>
          <w:trHeight w:val="613"/>
        </w:trPr>
        <w:tc>
          <w:tcPr>
            <w:tcW w:w="2385" w:type="dxa"/>
            <w:shd w:val="clear" w:color="auto" w:fill="C5E0B3" w:themeFill="accent6" w:themeFillTint="66"/>
            <w:tcMar/>
          </w:tcPr>
          <w:p w:rsidRPr="00FA4EA4" w:rsidR="00FA4EA4" w:rsidP="70759C8D" w:rsidRDefault="00FA4EA4" w14:paraId="2A8FCA9A" w14:textId="6F7831C5">
            <w:pPr>
              <w:rPr>
                <w:rFonts w:ascii="Cavolini" w:hAnsi="Cavolini" w:cs="Cavolini"/>
                <w:sz w:val="24"/>
                <w:szCs w:val="24"/>
              </w:rPr>
            </w:pPr>
            <w:r w:rsidRPr="70759C8D" w:rsidR="376FD2E7">
              <w:rPr>
                <w:rFonts w:ascii="Cavolini" w:hAnsi="Cavolini" w:cs="Cavolini"/>
                <w:sz w:val="24"/>
                <w:szCs w:val="24"/>
              </w:rPr>
              <w:t>Book focus</w:t>
            </w:r>
          </w:p>
          <w:p w:rsidRPr="00FA4EA4" w:rsidR="00FA4EA4" w:rsidP="70759C8D" w:rsidRDefault="00FA4EA4" w14:paraId="71D45475" w14:textId="3A87FAFD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</w:p>
          <w:p w:rsidRPr="00FA4EA4" w:rsidR="00FA4EA4" w:rsidP="70759C8D" w:rsidRDefault="00FA4EA4" w14:paraId="6D6618D2" w14:textId="5194E878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shd w:val="clear" w:color="auto" w:fill="D5DCE4" w:themeFill="text2" w:themeFillTint="33"/>
            <w:tcMar/>
          </w:tcPr>
          <w:p w:rsidR="00FA4EA4" w:rsidP="1CDB93D2" w:rsidRDefault="00FA4EA4" w14:paraId="06DBDE54" w14:textId="7D5AD737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  <w:r w:rsidRPr="1CDB93D2" w:rsidR="2FA2CDEB">
              <w:rPr>
                <w:rFonts w:ascii="Cavolini" w:hAnsi="Cavolini" w:cs="Cavolini"/>
                <w:sz w:val="24"/>
                <w:szCs w:val="24"/>
              </w:rPr>
              <w:t>Autumn 1</w:t>
            </w:r>
          </w:p>
          <w:p w:rsidR="00FA4EA4" w:rsidP="70759C8D" w:rsidRDefault="00FA4EA4" w14:paraId="2017B113" w14:textId="6729DF2E">
            <w:pPr>
              <w:pStyle w:val="Normal"/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FF0000"/>
                <w:sz w:val="16"/>
                <w:szCs w:val="16"/>
                <w:lang w:val="en-GB"/>
              </w:rPr>
            </w:pPr>
            <w:r w:rsidRPr="70759C8D" w:rsidR="0F1F6C5E">
              <w:rPr>
                <w:rFonts w:ascii="Comic Sans MS" w:hAnsi="Comic Sans MS" w:eastAsia="Comic Sans MS" w:cs="Comic Sans M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FF0000"/>
                <w:sz w:val="16"/>
                <w:szCs w:val="16"/>
                <w:lang w:val="en-GB"/>
              </w:rPr>
              <w:t>Transition Text</w:t>
            </w:r>
            <w:r w:rsidRPr="70759C8D" w:rsidR="1F9AF6F4">
              <w:rPr>
                <w:rFonts w:ascii="Comic Sans MS" w:hAnsi="Comic Sans MS" w:eastAsia="Comic Sans MS" w:cs="Comic Sans M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FF0000"/>
                <w:sz w:val="16"/>
                <w:szCs w:val="16"/>
                <w:lang w:val="en-GB"/>
              </w:rPr>
              <w:t>s</w:t>
            </w:r>
            <w:r w:rsidRPr="70759C8D" w:rsidR="0F1F6C5E">
              <w:rPr>
                <w:rFonts w:ascii="Comic Sans MS" w:hAnsi="Comic Sans MS" w:eastAsia="Comic Sans MS" w:cs="Comic Sans M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FF0000"/>
                <w:sz w:val="16"/>
                <w:szCs w:val="16"/>
                <w:lang w:val="en-GB"/>
              </w:rPr>
              <w:t>:</w:t>
            </w:r>
          </w:p>
          <w:p w:rsidR="00FA4EA4" w:rsidP="1CDB93D2" w:rsidRDefault="00FA4EA4" w14:paraId="0BCF4F57" w14:textId="3BF8A5EC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lang w:val="en-GB"/>
              </w:rPr>
            </w:pPr>
            <w:r w:rsidRPr="70759C8D" w:rsidR="0F1F6C5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lang w:val="en-GB"/>
              </w:rPr>
              <w:t>The Tiger Who Came to Tea – Judith Kerr</w:t>
            </w:r>
          </w:p>
          <w:p w:rsidR="70759C8D" w:rsidP="70759C8D" w:rsidRDefault="70759C8D" w14:paraId="44627D99" w14:textId="268D50B9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  <w:p w:rsidR="4C1F74BE" w:rsidP="70759C8D" w:rsidRDefault="4C1F74BE" w14:paraId="747E7B3C" w14:textId="399E9A57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0759C8D" w:rsidR="4C1F74B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Rainbow Fish – Marcus Pfister</w:t>
            </w:r>
          </w:p>
          <w:p w:rsidR="70759C8D" w:rsidP="70759C8D" w:rsidRDefault="70759C8D" w14:paraId="6AA65228" w14:textId="2255DB72">
            <w:pPr>
              <w:pStyle w:val="Normal"/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lang w:val="en-GB"/>
              </w:rPr>
            </w:pPr>
          </w:p>
          <w:p w:rsidR="00FA4EA4" w:rsidP="1CDB93D2" w:rsidRDefault="00FA4EA4" w14:paraId="00C6B64C" w14:textId="0730FEAA">
            <w:pPr>
              <w:pStyle w:val="Normal"/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FF0000"/>
                <w:sz w:val="16"/>
                <w:szCs w:val="16"/>
                <w:lang w:val="en-GB"/>
              </w:rPr>
            </w:pPr>
          </w:p>
          <w:p w:rsidR="00FA4EA4" w:rsidP="1CDB93D2" w:rsidRDefault="00FA4EA4" w14:paraId="09683234" w14:textId="486D7E96">
            <w:pPr>
              <w:pStyle w:val="Normal"/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FF0000"/>
                <w:sz w:val="16"/>
                <w:szCs w:val="16"/>
                <w:lang w:val="en-GB"/>
              </w:rPr>
            </w:pPr>
            <w:r w:rsidRPr="1CDB93D2" w:rsidR="4A7A6767">
              <w:rPr>
                <w:rFonts w:ascii="Comic Sans MS" w:hAnsi="Comic Sans MS" w:eastAsia="Comic Sans MS" w:cs="Comic Sans M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FF0000"/>
                <w:sz w:val="16"/>
                <w:szCs w:val="16"/>
                <w:lang w:val="en-GB"/>
              </w:rPr>
              <w:t xml:space="preserve">Theme:  </w:t>
            </w:r>
            <w:r w:rsidRPr="1CDB93D2" w:rsidR="4A7A6767">
              <w:rPr>
                <w:rFonts w:ascii="Comic Sans MS" w:hAnsi="Comic Sans MS" w:eastAsia="Comic Sans MS" w:cs="Comic Sans M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FF0000"/>
                <w:sz w:val="16"/>
                <w:szCs w:val="16"/>
                <w:lang w:val="en-GB"/>
              </w:rPr>
              <w:t>Marvellous Me and My Family</w:t>
            </w:r>
          </w:p>
          <w:p w:rsidR="00FA4EA4" w:rsidP="1CDB93D2" w:rsidRDefault="00FA4EA4" w14:paraId="4867D315" w14:textId="7B36BC95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16"/>
                <w:szCs w:val="16"/>
                <w:lang w:val="en-GB"/>
              </w:rPr>
            </w:pPr>
            <w:r w:rsidRPr="1CDB93D2" w:rsidR="4A7A676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GB"/>
              </w:rPr>
              <w:t xml:space="preserve"> </w:t>
            </w:r>
            <w:r w:rsidRPr="1CDB93D2" w:rsidR="4A7A676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16"/>
                <w:szCs w:val="16"/>
                <w:lang w:val="en-GB"/>
              </w:rPr>
              <w:t>Author:</w:t>
            </w:r>
            <w:r w:rsidRPr="1CDB93D2" w:rsidR="4A7A676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</w:t>
            </w:r>
            <w:r w:rsidRPr="1CDB93D2" w:rsidR="4A7A676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16"/>
                <w:szCs w:val="16"/>
                <w:lang w:val="en-GB"/>
              </w:rPr>
              <w:t>Shirley Hughes</w:t>
            </w:r>
          </w:p>
          <w:p w:rsidR="00FA4EA4" w:rsidP="1CDB93D2" w:rsidRDefault="00FA4EA4" w14:paraId="0CEB5A63" w14:textId="269F3270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CDB93D2" w:rsidR="4A7A676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* Dogger</w:t>
            </w:r>
          </w:p>
          <w:p w:rsidR="00FA4EA4" w:rsidP="1CDB93D2" w:rsidRDefault="00FA4EA4" w14:paraId="3B893170" w14:textId="4E9E55D0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CDB93D2" w:rsidR="4A7A676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*Alfie and Annie Rose</w:t>
            </w:r>
          </w:p>
          <w:p w:rsidR="00FA4EA4" w:rsidP="1CDB93D2" w:rsidRDefault="00FA4EA4" w14:paraId="497355CC" w14:textId="5E7FC085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CDB93D2" w:rsidR="4A7A676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* Lucy and Tom at the Seaside</w:t>
            </w:r>
          </w:p>
          <w:p w:rsidR="00FA4EA4" w:rsidP="1CDB93D2" w:rsidRDefault="00FA4EA4" w14:paraId="4BA8589A" w14:textId="74A7DEF9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CDB93D2" w:rsidR="4A7A676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* Alfie and his Very Best Friend</w:t>
            </w:r>
          </w:p>
          <w:p w:rsidR="00FA4EA4" w:rsidP="1CDB93D2" w:rsidRDefault="00FA4EA4" w14:paraId="28E6F3DA" w14:textId="2349625B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CDB93D2" w:rsidR="4A7A676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* Alfie and Grandma</w:t>
            </w:r>
          </w:p>
          <w:p w:rsidR="00FA4EA4" w:rsidP="1CDB93D2" w:rsidRDefault="00FA4EA4" w14:paraId="1B86512F" w14:textId="77840CE1">
            <w:pPr>
              <w:pStyle w:val="Normal"/>
              <w:rPr>
                <w:rFonts w:ascii="Cavolini" w:hAnsi="Cavolini" w:cs="Cavolini"/>
                <w:sz w:val="16"/>
                <w:szCs w:val="16"/>
              </w:rPr>
            </w:pPr>
          </w:p>
          <w:p w:rsidRPr="00FA4EA4" w:rsidR="007C7EC3" w:rsidP="1CDB93D2" w:rsidRDefault="007C7EC3" w14:paraId="6522A5D0" w14:textId="1122C4F3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16"/>
                <w:szCs w:val="16"/>
                <w:lang w:val="en-GB"/>
              </w:rPr>
            </w:pPr>
            <w:r w:rsidRPr="1CDB93D2" w:rsidR="4A7A676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16"/>
                <w:szCs w:val="16"/>
                <w:lang w:val="en-GB"/>
              </w:rPr>
              <w:t>Author:  Jill Murphy</w:t>
            </w:r>
          </w:p>
          <w:p w:rsidRPr="00FA4EA4" w:rsidR="007C7EC3" w:rsidP="1CDB93D2" w:rsidRDefault="007C7EC3" w14:paraId="28249CDD" w14:textId="6D89AEAF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CDB93D2" w:rsidR="4A7A676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* Five Minutes Peace</w:t>
            </w:r>
          </w:p>
          <w:p w:rsidRPr="00FA4EA4" w:rsidR="007C7EC3" w:rsidP="1CDB93D2" w:rsidRDefault="007C7EC3" w14:paraId="3B727E9E" w14:textId="3896DBDC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CDB93D2" w:rsidR="4A7A676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* A Piece of Cake</w:t>
            </w:r>
          </w:p>
          <w:p w:rsidRPr="00FA4EA4" w:rsidR="007C7EC3" w:rsidP="1CDB93D2" w:rsidRDefault="007C7EC3" w14:paraId="6F02E60F" w14:textId="3EDA3279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CDB93D2" w:rsidR="4A7A676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* Mr Large in Charge</w:t>
            </w:r>
          </w:p>
          <w:p w:rsidRPr="00FA4EA4" w:rsidR="007C7EC3" w:rsidP="1CDB93D2" w:rsidRDefault="007C7EC3" w14:paraId="76C2762C" w14:textId="5BB4CAFA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CDB93D2" w:rsidR="4A7A676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* A quiet Night In</w:t>
            </w:r>
          </w:p>
          <w:p w:rsidRPr="00FA4EA4" w:rsidR="007C7EC3" w:rsidP="1CDB93D2" w:rsidRDefault="007C7EC3" w14:paraId="2AE29A93" w14:textId="78084904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CDB93D2" w:rsidR="4A7A676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* All in One Piece</w:t>
            </w:r>
          </w:p>
          <w:p w:rsidRPr="00FA4EA4" w:rsidR="007C7EC3" w:rsidP="1CDB93D2" w:rsidRDefault="007C7EC3" w14:paraId="41AF18CE" w14:textId="1DA9D67F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CDB93D2" w:rsidR="4A7A676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*Whatever Next</w:t>
            </w:r>
          </w:p>
          <w:p w:rsidR="045432DA" w:rsidP="70759C8D" w:rsidRDefault="045432DA" w14:paraId="590CAFF9" w14:textId="00BEE78D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0759C8D" w:rsidR="045432D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*On the Way Home</w:t>
            </w:r>
          </w:p>
          <w:p w:rsidRPr="00FA4EA4" w:rsidR="007C7EC3" w:rsidP="1CDB93D2" w:rsidRDefault="007C7EC3" w14:paraId="6757F580" w14:textId="0A2222B8">
            <w:pPr>
              <w:pStyle w:val="Normal"/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  <w:p w:rsidRPr="00FA4EA4" w:rsidR="007C7EC3" w:rsidP="1CDB93D2" w:rsidRDefault="007C7EC3" w14:paraId="1A79C46B" w14:textId="58C20817">
            <w:pPr>
              <w:pStyle w:val="Normal"/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  <w:p w:rsidRPr="00FA4EA4" w:rsidR="007C7EC3" w:rsidP="1CDB93D2" w:rsidRDefault="007C7EC3" w14:paraId="5AAE7F60" w14:textId="3CA67177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  <w:r w:rsidRPr="1CDB93D2" w:rsidR="40C6D7FC">
              <w:rPr>
                <w:rFonts w:ascii="Cavolini" w:hAnsi="Cavolini" w:cs="Cavolini"/>
                <w:sz w:val="24"/>
                <w:szCs w:val="24"/>
              </w:rPr>
              <w:t>Autumn 2</w:t>
            </w:r>
          </w:p>
          <w:p w:rsidRPr="00FA4EA4" w:rsidR="007C7EC3" w:rsidP="70759C8D" w:rsidRDefault="007C7EC3" w14:paraId="707D5A4B" w14:textId="276567E4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FF0000"/>
                <w:sz w:val="16"/>
                <w:szCs w:val="16"/>
                <w:lang w:val="en-GB"/>
              </w:rPr>
            </w:pPr>
            <w:r w:rsidRPr="70759C8D" w:rsidR="7E47EE5C">
              <w:rPr>
                <w:rFonts w:ascii="Comic Sans MS" w:hAnsi="Comic Sans MS" w:eastAsia="Comic Sans MS" w:cs="Comic Sans M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FF0000"/>
                <w:sz w:val="16"/>
                <w:szCs w:val="16"/>
                <w:lang w:val="en-GB"/>
              </w:rPr>
              <w:t>Superheroes</w:t>
            </w:r>
          </w:p>
          <w:p w:rsidRPr="00FA4EA4" w:rsidR="007C7EC3" w:rsidP="1CDB93D2" w:rsidRDefault="007C7EC3" w14:paraId="36B9933A" w14:textId="7FB4074C">
            <w:pPr>
              <w:pStyle w:val="Normal"/>
              <w:spacing w:line="257" w:lineRule="auto"/>
              <w:jc w:val="left"/>
              <w:rPr>
                <w:rFonts w:ascii="Comic Sans MS" w:hAnsi="Comic Sans MS" w:eastAsia="Comic Sans MS" w:cs="Comic Sans MS"/>
                <w:noProof w:val="0"/>
                <w:sz w:val="16"/>
                <w:szCs w:val="16"/>
                <w:lang w:val="en-GB"/>
              </w:rPr>
            </w:pPr>
            <w:r w:rsidRPr="70759C8D" w:rsidR="02C89FA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70C0"/>
                <w:sz w:val="16"/>
                <w:szCs w:val="16"/>
                <w:u w:val="none"/>
                <w:lang w:val="en-GB"/>
              </w:rPr>
              <w:t>Behaviour Matters Books</w:t>
            </w:r>
            <w:r w:rsidRPr="70759C8D" w:rsidR="3D5D812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70C0"/>
                <w:sz w:val="16"/>
                <w:szCs w:val="16"/>
                <w:u w:val="none"/>
                <w:lang w:val="en-GB"/>
              </w:rPr>
              <w:t xml:space="preserve"> (PSED)</w:t>
            </w:r>
          </w:p>
          <w:p w:rsidRPr="00FA4EA4" w:rsidR="007C7EC3" w:rsidP="1CDB93D2" w:rsidRDefault="007C7EC3" w14:paraId="5A603D35" w14:textId="7E4C9E26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CDB93D2" w:rsidR="40C6D7F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*Lions in a Flap</w:t>
            </w:r>
          </w:p>
          <w:p w:rsidRPr="00FA4EA4" w:rsidR="007C7EC3" w:rsidP="1CDB93D2" w:rsidRDefault="007C7EC3" w14:paraId="694F3BAD" w14:textId="57D9CD22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CDB93D2" w:rsidR="40C6D7F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* Elephant learns to Share</w:t>
            </w:r>
          </w:p>
          <w:p w:rsidRPr="00FA4EA4" w:rsidR="007C7EC3" w:rsidP="1CDB93D2" w:rsidRDefault="007C7EC3" w14:paraId="2CA7CE94" w14:textId="5DFA3307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CDB93D2" w:rsidR="40C6D7F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* </w:t>
            </w:r>
            <w:proofErr w:type="gramStart"/>
            <w:r w:rsidRPr="1CDB93D2" w:rsidR="40C6D7F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Lion’s</w:t>
            </w:r>
            <w:proofErr w:type="gramEnd"/>
            <w:r w:rsidRPr="1CDB93D2" w:rsidR="40C6D7F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in a Flap</w:t>
            </w:r>
          </w:p>
          <w:p w:rsidRPr="00FA4EA4" w:rsidR="007C7EC3" w:rsidP="1CDB93D2" w:rsidRDefault="007C7EC3" w14:paraId="2483DBB3" w14:textId="39EB11CA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CDB93D2" w:rsidR="40C6D7F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* Cheetah learns to play Nicely</w:t>
            </w:r>
          </w:p>
          <w:p w:rsidRPr="00FA4EA4" w:rsidR="007C7EC3" w:rsidP="1CDB93D2" w:rsidRDefault="007C7EC3" w14:paraId="3005CBF0" w14:textId="094BD3DA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CDB93D2" w:rsidR="40C6D7F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* Giraffe is Left Out</w:t>
            </w:r>
          </w:p>
          <w:p w:rsidRPr="00FA4EA4" w:rsidR="007C7EC3" w:rsidP="1CDB93D2" w:rsidRDefault="007C7EC3" w14:paraId="1332B88C" w14:textId="26E552B2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CDB93D2" w:rsidR="40C6D7F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* Croc Needs to Wait</w:t>
            </w:r>
          </w:p>
          <w:p w:rsidRPr="00FA4EA4" w:rsidR="007C7EC3" w:rsidP="1CDB93D2" w:rsidRDefault="007C7EC3" w14:paraId="2459619B" w14:textId="31B355AD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CDB93D2" w:rsidR="40C6D7F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* Hippo Owns Up</w:t>
            </w:r>
          </w:p>
          <w:p w:rsidRPr="00FA4EA4" w:rsidR="007C7EC3" w:rsidP="1CDB93D2" w:rsidRDefault="007C7EC3" w14:paraId="3E30E111" w14:textId="2846058F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CDB93D2" w:rsidR="40C6D7F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* Monkey Needs to Listen</w:t>
            </w:r>
          </w:p>
          <w:p w:rsidRPr="00FA4EA4" w:rsidR="007C7EC3" w:rsidP="1CDB93D2" w:rsidRDefault="007C7EC3" w14:paraId="67C514BF" w14:textId="0599FB54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CDB93D2" w:rsidR="40C6D7F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* Tiger has a Tantrum</w:t>
            </w:r>
          </w:p>
          <w:p w:rsidRPr="00FA4EA4" w:rsidR="007C7EC3" w:rsidP="1CDB93D2" w:rsidRDefault="007C7EC3" w14:paraId="6B53697A" w14:textId="4E3D8F25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0759C8D" w:rsidR="10FB8A0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* Rhino Learns to be Polite</w:t>
            </w:r>
          </w:p>
          <w:p w:rsidRPr="00FA4EA4" w:rsidR="007C7EC3" w:rsidP="70759C8D" w:rsidRDefault="007C7EC3" w14:paraId="2188B7B1" w14:textId="38BABA32">
            <w:pPr>
              <w:pStyle w:val="Normal"/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FF0000"/>
                <w:sz w:val="16"/>
                <w:szCs w:val="16"/>
                <w:lang w:val="en-GB"/>
              </w:rPr>
            </w:pPr>
          </w:p>
          <w:p w:rsidRPr="00FA4EA4" w:rsidR="007C7EC3" w:rsidP="70759C8D" w:rsidRDefault="007C7EC3" w14:paraId="7FFD5A34" w14:textId="13EB88C3">
            <w:pPr>
              <w:pStyle w:val="Normal"/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FF0000" w:themeColor="text1" w:themeTint="FF" w:themeShade="FF"/>
                <w:sz w:val="16"/>
                <w:szCs w:val="16"/>
                <w:lang w:val="en-GB"/>
              </w:rPr>
            </w:pPr>
            <w:r w:rsidRPr="70759C8D" w:rsidR="2A4CC26C">
              <w:rPr>
                <w:rFonts w:ascii="Comic Sans MS" w:hAnsi="Comic Sans MS" w:eastAsia="Comic Sans MS" w:cs="Comic Sans M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FF0000"/>
                <w:sz w:val="16"/>
                <w:szCs w:val="16"/>
                <w:lang w:val="en-GB"/>
              </w:rPr>
              <w:t>Seasonal Change</w:t>
            </w:r>
          </w:p>
          <w:p w:rsidRPr="00FA4EA4" w:rsidR="007C7EC3" w:rsidP="1CDB93D2" w:rsidRDefault="007C7EC3" w14:paraId="30FC8CC0" w14:textId="702708DC">
            <w:pPr>
              <w:spacing w:line="257" w:lineRule="auto"/>
              <w:ind w:left="0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CDB93D2" w:rsidR="40C6D7F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*Don’t Hog the Hedge</w:t>
            </w:r>
          </w:p>
          <w:p w:rsidRPr="00FA4EA4" w:rsidR="007C7EC3" w:rsidP="1CDB93D2" w:rsidRDefault="007C7EC3" w14:paraId="58D4C967" w14:textId="5FF14A1B">
            <w:pPr>
              <w:pStyle w:val="Normal"/>
              <w:spacing w:line="257" w:lineRule="auto"/>
              <w:ind w:left="0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FA4EA4" w:rsidR="007C7EC3" w:rsidP="1CDB93D2" w:rsidRDefault="007C7EC3" w14:paraId="45FEC2D8" w14:textId="490F8F7A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6"/>
                <w:szCs w:val="16"/>
                <w:lang w:val="en-GB"/>
              </w:rPr>
            </w:pPr>
            <w:r w:rsidRPr="1CDB93D2" w:rsidR="14D5A37F">
              <w:rPr>
                <w:rFonts w:ascii="Comic Sans MS" w:hAnsi="Comic Sans MS" w:eastAsia="Comic Sans MS" w:cs="Comic Sans M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FF0000"/>
                <w:sz w:val="16"/>
                <w:szCs w:val="16"/>
                <w:lang w:val="en-GB"/>
              </w:rPr>
              <w:t>Inspiring the Imagination</w:t>
            </w:r>
          </w:p>
          <w:p w:rsidRPr="00FA4EA4" w:rsidR="007C7EC3" w:rsidP="1CDB93D2" w:rsidRDefault="007C7EC3" w14:paraId="1FDBAE64" w14:textId="4BEC1FE1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16"/>
                <w:szCs w:val="16"/>
                <w:lang w:val="en-GB"/>
              </w:rPr>
            </w:pPr>
            <w:r w:rsidRPr="1CDB93D2" w:rsidR="14D5A37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16"/>
                <w:szCs w:val="16"/>
                <w:lang w:val="en-GB"/>
              </w:rPr>
              <w:t>Author: Julia Donaldson</w:t>
            </w:r>
          </w:p>
          <w:p w:rsidRPr="00FA4EA4" w:rsidR="007C7EC3" w:rsidP="1CDB93D2" w:rsidRDefault="007C7EC3" w14:paraId="26D76C2A" w14:textId="199A8F6C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CDB93D2" w:rsidR="14D5A37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* Room on the Broom</w:t>
            </w:r>
          </w:p>
          <w:p w:rsidRPr="00FA4EA4" w:rsidR="007C7EC3" w:rsidP="1CDB93D2" w:rsidRDefault="007C7EC3" w14:paraId="7C2DB827" w14:textId="1ACCDB55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CDB93D2" w:rsidR="14D5A37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* The Gruffalo</w:t>
            </w:r>
          </w:p>
          <w:p w:rsidRPr="00FA4EA4" w:rsidR="007C7EC3" w:rsidP="1CDB93D2" w:rsidRDefault="007C7EC3" w14:paraId="2E3F2551" w14:textId="78741040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CDB93D2" w:rsidR="14D5A37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*The Gruffalo’s Child</w:t>
            </w:r>
          </w:p>
          <w:p w:rsidRPr="00FA4EA4" w:rsidR="007C7EC3" w:rsidP="1CDB93D2" w:rsidRDefault="007C7EC3" w14:paraId="723207DA" w14:textId="3B83D2C5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CDB93D2" w:rsidR="14D5A37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* Zog</w:t>
            </w:r>
          </w:p>
          <w:p w:rsidRPr="00FA4EA4" w:rsidR="007C7EC3" w:rsidP="1CDB93D2" w:rsidRDefault="007C7EC3" w14:paraId="63636B6A" w14:textId="26979A14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CDB93D2" w:rsidR="14D5A37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*The Snail and the Whale</w:t>
            </w:r>
          </w:p>
          <w:p w:rsidRPr="00FA4EA4" w:rsidR="007C7EC3" w:rsidP="1CDB93D2" w:rsidRDefault="007C7EC3" w14:paraId="59D1B131" w14:textId="235A90C0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CDB93D2" w:rsidR="14D5A37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* The Smartest Giant in Town</w:t>
            </w:r>
          </w:p>
          <w:p w:rsidRPr="00FA4EA4" w:rsidR="007C7EC3" w:rsidP="1CDB93D2" w:rsidRDefault="007C7EC3" w14:paraId="4BDF9DC5" w14:textId="12452198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CDB93D2" w:rsidR="14D5A37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* Charlie Cook’s Favourite Book</w:t>
            </w:r>
          </w:p>
          <w:p w:rsidRPr="00FA4EA4" w:rsidR="007C7EC3" w:rsidP="1CDB93D2" w:rsidRDefault="007C7EC3" w14:paraId="013F3F4B" w14:textId="28A1EFF7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CDB93D2" w:rsidR="14D5A37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* What the Ladybird Heard</w:t>
            </w:r>
          </w:p>
          <w:p w:rsidRPr="00FA4EA4" w:rsidR="007C7EC3" w:rsidP="1CDB93D2" w:rsidRDefault="007C7EC3" w14:paraId="777E863A" w14:textId="428994B3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  <w:p w:rsidRPr="00FA4EA4" w:rsidR="007C7EC3" w:rsidP="1CDB93D2" w:rsidRDefault="007C7EC3" w14:paraId="2690FDF4" w14:textId="34FECFFE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6"/>
                <w:szCs w:val="16"/>
                <w:lang w:val="en-GB"/>
              </w:rPr>
            </w:pPr>
            <w:r w:rsidRPr="1CDB93D2" w:rsidR="3223308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6"/>
                <w:szCs w:val="16"/>
                <w:lang w:val="en-GB"/>
              </w:rPr>
              <w:t xml:space="preserve">The Colour Monster – Anna Llenas </w:t>
            </w:r>
          </w:p>
          <w:p w:rsidRPr="00FA4EA4" w:rsidR="007C7EC3" w:rsidP="1CDB93D2" w:rsidRDefault="007C7EC3" w14:paraId="11326695" w14:textId="4BD8C03F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6"/>
                <w:szCs w:val="16"/>
                <w:lang w:val="en-GB"/>
              </w:rPr>
            </w:pPr>
            <w:r w:rsidRPr="1CDB93D2" w:rsidR="3223308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6"/>
                <w:szCs w:val="16"/>
                <w:lang w:val="en-GB"/>
              </w:rPr>
              <w:t>Owl Babies – Martin Waddell</w:t>
            </w:r>
          </w:p>
          <w:p w:rsidRPr="00FA4EA4" w:rsidR="007C7EC3" w:rsidP="70759C8D" w:rsidRDefault="007C7EC3" w14:paraId="2D472B60" w14:textId="6C20214D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0759C8D" w:rsidR="7C1070D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Twas the Night Before Christmas – Clement C Moore</w:t>
            </w:r>
            <w:r w:rsidRPr="70759C8D" w:rsidR="27F5D51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- Poem</w:t>
            </w:r>
          </w:p>
          <w:p w:rsidRPr="00FA4EA4" w:rsidR="007C7EC3" w:rsidP="70759C8D" w:rsidRDefault="007C7EC3" w14:paraId="10C12400" w14:textId="4E51DF1D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768" w:type="dxa"/>
            <w:gridSpan w:val="2"/>
            <w:shd w:val="clear" w:color="auto" w:fill="DEEAF6" w:themeFill="accent5" w:themeFillTint="33"/>
            <w:tcMar/>
          </w:tcPr>
          <w:p w:rsidRPr="00FA4EA4" w:rsidR="00FA4EA4" w:rsidP="1CDB93D2" w:rsidRDefault="00FA4EA4" w14:paraId="5B1E584B" w14:textId="3C20A4E9">
            <w:pPr>
              <w:rPr>
                <w:rFonts w:ascii="Cavolini" w:hAnsi="Cavolini" w:cs="Cavolini"/>
                <w:sz w:val="24"/>
                <w:szCs w:val="24"/>
              </w:rPr>
            </w:pPr>
            <w:r w:rsidRPr="70759C8D" w:rsidR="16901FDC">
              <w:rPr>
                <w:rFonts w:ascii="Cavolini" w:hAnsi="Cavolini" w:cs="Cavolini"/>
                <w:sz w:val="24"/>
                <w:szCs w:val="24"/>
              </w:rPr>
              <w:t xml:space="preserve">Spring </w:t>
            </w:r>
          </w:p>
          <w:p w:rsidR="63C109A4" w:rsidP="70759C8D" w:rsidRDefault="63C109A4" w14:paraId="66604810" w14:textId="02EBFE74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8"/>
                <w:szCs w:val="18"/>
                <w:lang w:val="en-GB"/>
              </w:rPr>
            </w:pPr>
            <w:r w:rsidRPr="70759C8D" w:rsidR="63C109A4">
              <w:rPr>
                <w:rFonts w:ascii="Comic Sans MS" w:hAnsi="Comic Sans MS" w:eastAsia="Comic Sans MS" w:cs="Comic Sans M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FF0000"/>
                <w:sz w:val="18"/>
                <w:szCs w:val="18"/>
                <w:lang w:val="en-GB"/>
              </w:rPr>
              <w:t>Theme:  Are We Nearly There Yet?</w:t>
            </w:r>
          </w:p>
          <w:p w:rsidR="70759C8D" w:rsidP="70759C8D" w:rsidRDefault="70759C8D" w14:paraId="0D5921C5" w14:textId="424B10C4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="63C109A4" w:rsidP="071D112E" w:rsidRDefault="63C109A4" w14:paraId="2C77680A" w14:textId="19B42926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71D112E" w:rsidR="164C7AA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The Train Ride</w:t>
            </w:r>
            <w:r w:rsidRPr="071D112E" w:rsidR="27A41D6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– </w:t>
            </w:r>
            <w:r w:rsidRPr="071D112E" w:rsidR="1FEB494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J</w:t>
            </w:r>
            <w:r w:rsidRPr="071D112E" w:rsidR="27A41D6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une</w:t>
            </w:r>
            <w:r w:rsidRPr="071D112E" w:rsidR="27A41D6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Crebbin</w:t>
            </w:r>
          </w:p>
          <w:p w:rsidR="70759C8D" w:rsidP="70759C8D" w:rsidRDefault="70759C8D" w14:paraId="1B70A969" w14:textId="086F4E99">
            <w:pPr>
              <w:pStyle w:val="Normal"/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="63C109A4" w:rsidP="70759C8D" w:rsidRDefault="63C109A4" w14:paraId="5B1484AD" w14:textId="1F4DD25F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0759C8D" w:rsidR="63C109A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Rusty’s Train Ride</w:t>
            </w:r>
            <w:r w:rsidRPr="70759C8D" w:rsidR="277D83C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– Heather </w:t>
            </w:r>
            <w:r w:rsidRPr="70759C8D" w:rsidR="277D83C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amery</w:t>
            </w:r>
          </w:p>
          <w:p w:rsidR="70759C8D" w:rsidP="70759C8D" w:rsidRDefault="70759C8D" w14:paraId="0509C24D" w14:textId="7E288FBB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="63C109A4" w:rsidP="70759C8D" w:rsidRDefault="63C109A4" w14:paraId="3EF639CD" w14:textId="31BE3826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0759C8D" w:rsidR="63C109A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Fix it Duck</w:t>
            </w:r>
            <w:r w:rsidRPr="70759C8D" w:rsidR="5C642F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–Jez </w:t>
            </w:r>
            <w:r w:rsidRPr="70759C8D" w:rsidR="5C642F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Alborough</w:t>
            </w:r>
          </w:p>
          <w:p w:rsidR="70759C8D" w:rsidP="70759C8D" w:rsidRDefault="70759C8D" w14:paraId="13CA1DB6" w14:textId="38C5BB79">
            <w:pPr>
              <w:pStyle w:val="Normal"/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18"/>
                <w:szCs w:val="18"/>
                <w:lang w:val="en-GB"/>
              </w:rPr>
            </w:pPr>
          </w:p>
          <w:p w:rsidR="5C642F43" w:rsidP="70759C8D" w:rsidRDefault="5C642F43" w14:paraId="39144728" w14:textId="70E90FBA">
            <w:pPr>
              <w:pStyle w:val="Normal"/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18"/>
                <w:szCs w:val="18"/>
                <w:lang w:val="en-GB"/>
              </w:rPr>
            </w:pPr>
            <w:r w:rsidRPr="70759C8D" w:rsidR="5C642F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18"/>
                <w:szCs w:val="18"/>
                <w:lang w:val="en-GB"/>
              </w:rPr>
              <w:t>Author:</w:t>
            </w:r>
            <w:r w:rsidRPr="70759C8D" w:rsidR="5C642F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  <w:r w:rsidRPr="70759C8D" w:rsidR="5C642F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18"/>
                <w:szCs w:val="18"/>
                <w:lang w:val="en-GB"/>
              </w:rPr>
              <w:t>Tony Mitton</w:t>
            </w:r>
          </w:p>
          <w:p w:rsidR="63C109A4" w:rsidP="70759C8D" w:rsidRDefault="63C109A4" w14:paraId="22A18684" w14:textId="7C661475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0759C8D" w:rsidR="63C109A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Tough Trucks</w:t>
            </w:r>
          </w:p>
          <w:p w:rsidR="63C109A4" w:rsidP="70759C8D" w:rsidRDefault="63C109A4" w14:paraId="3749A7F2" w14:textId="260C34A0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0759C8D" w:rsidR="63C109A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Terrific Trains</w:t>
            </w:r>
          </w:p>
          <w:p w:rsidR="63C109A4" w:rsidP="70759C8D" w:rsidRDefault="63C109A4" w14:paraId="3CC9766A" w14:textId="41D6A3B5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0759C8D" w:rsidR="63C109A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Amazing Aeroplanes</w:t>
            </w:r>
          </w:p>
          <w:p w:rsidR="63C109A4" w:rsidP="70759C8D" w:rsidRDefault="63C109A4" w14:paraId="79CBFB45" w14:textId="495553F8">
            <w:pPr>
              <w:pStyle w:val="Normal"/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0759C8D" w:rsidR="63C109A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Roaring Rockets</w:t>
            </w:r>
            <w:r w:rsidRPr="70759C8D" w:rsidR="396443A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</w:p>
          <w:p w:rsidR="70759C8D" w:rsidP="70759C8D" w:rsidRDefault="70759C8D" w14:paraId="4B573FB8" w14:textId="7C2B2334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="63C109A4" w:rsidP="70759C8D" w:rsidRDefault="63C109A4" w14:paraId="7F628206" w14:textId="6CA50D99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0759C8D" w:rsidR="63C109A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Winnie’s Flying Carpet</w:t>
            </w:r>
            <w:r w:rsidRPr="70759C8D" w:rsidR="4CDA77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– Valerie Thomas</w:t>
            </w:r>
          </w:p>
          <w:p w:rsidR="70759C8D" w:rsidP="70759C8D" w:rsidRDefault="70759C8D" w14:paraId="4577DA22" w14:textId="4DACAFAC">
            <w:pPr>
              <w:pStyle w:val="Normal"/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="70759C8D" w:rsidP="70759C8D" w:rsidRDefault="70759C8D" w14:paraId="0C56C3B6" w14:textId="70D84EE8">
            <w:pPr>
              <w:pStyle w:val="Normal"/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="4CDA778E" w:rsidP="70759C8D" w:rsidRDefault="4CDA778E" w14:paraId="35D3DF86" w14:textId="5EA458FB">
            <w:pPr>
              <w:pStyle w:val="Normal"/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0759C8D" w:rsidR="4CDA77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Voices in the Park – Anthony Browne</w:t>
            </w:r>
          </w:p>
          <w:p w:rsidR="70759C8D" w:rsidP="70759C8D" w:rsidRDefault="70759C8D" w14:paraId="21EFA634" w14:textId="4C3ED42D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</w:p>
          <w:p w:rsidRPr="00FA4EA4" w:rsidR="00FA4EA4" w:rsidP="70759C8D" w:rsidRDefault="00FA4EA4" w14:paraId="5B9D8566" w14:textId="627825CF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  <w:p w:rsidRPr="00FA4EA4" w:rsidR="00FA4EA4" w:rsidP="1CDB93D2" w:rsidRDefault="00FA4EA4" w14:paraId="5A0EFB37" w14:textId="44115C8F">
            <w:pPr>
              <w:pStyle w:val="Normal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</w:pPr>
          </w:p>
          <w:p w:rsidRPr="00FA4EA4" w:rsidR="00FA4EA4" w:rsidP="1CDB93D2" w:rsidRDefault="00FA4EA4" w14:paraId="7184B92A" w14:textId="6FDAC17F">
            <w:pPr>
              <w:pStyle w:val="Normal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</w:pPr>
          </w:p>
          <w:p w:rsidRPr="00FA4EA4" w:rsidR="00FA4EA4" w:rsidP="70759C8D" w:rsidRDefault="00FA4EA4" w14:paraId="00D316DF" w14:textId="62AE54FF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0759C8D" w:rsidR="16901FD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758" w:type="dxa"/>
            <w:gridSpan w:val="2"/>
            <w:shd w:val="clear" w:color="auto" w:fill="FBE4D5" w:themeFill="accent2" w:themeFillTint="33"/>
            <w:tcMar/>
          </w:tcPr>
          <w:p w:rsidRPr="00FA4EA4" w:rsidR="00FA4EA4" w:rsidP="1CDB93D2" w:rsidRDefault="00FA4EA4" w14:paraId="07C10430" w14:textId="1BE58193">
            <w:pPr>
              <w:rPr>
                <w:rFonts w:ascii="Cavolini" w:hAnsi="Cavolini" w:cs="Cavolini"/>
                <w:sz w:val="24"/>
                <w:szCs w:val="24"/>
              </w:rPr>
            </w:pPr>
            <w:r w:rsidRPr="1CDB93D2" w:rsidR="28BF35C3">
              <w:rPr>
                <w:rFonts w:ascii="Cavolini" w:hAnsi="Cavolini" w:cs="Cavolini"/>
                <w:sz w:val="24"/>
                <w:szCs w:val="24"/>
              </w:rPr>
              <w:t>Summer 1</w:t>
            </w:r>
          </w:p>
          <w:p w:rsidRPr="00FA4EA4" w:rsidR="00FA4EA4" w:rsidP="70759C8D" w:rsidRDefault="00FA4EA4" w14:paraId="71821EE0" w14:textId="0A889DF7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FF0000"/>
                <w:sz w:val="16"/>
                <w:szCs w:val="16"/>
                <w:lang w:val="en-GB"/>
              </w:rPr>
            </w:pPr>
            <w:r w:rsidRPr="70759C8D" w:rsidR="722062BD">
              <w:rPr>
                <w:rFonts w:ascii="Comic Sans MS" w:hAnsi="Comic Sans MS" w:eastAsia="Comic Sans MS" w:cs="Comic Sans M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FF0000"/>
                <w:sz w:val="16"/>
                <w:szCs w:val="16"/>
                <w:lang w:val="en-GB"/>
              </w:rPr>
              <w:t>We’re</w:t>
            </w:r>
            <w:r w:rsidRPr="70759C8D" w:rsidR="722062BD">
              <w:rPr>
                <w:rFonts w:ascii="Comic Sans MS" w:hAnsi="Comic Sans MS" w:eastAsia="Comic Sans MS" w:cs="Comic Sans M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FF0000"/>
                <w:sz w:val="16"/>
                <w:szCs w:val="16"/>
                <w:lang w:val="en-GB"/>
              </w:rPr>
              <w:t xml:space="preserve"> Going on Safari</w:t>
            </w:r>
          </w:p>
          <w:p w:rsidRPr="00FA4EA4" w:rsidR="00FA4EA4" w:rsidP="70759C8D" w:rsidRDefault="00FA4EA4" w14:paraId="7693EC43" w14:textId="54D4EC61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0759C8D" w:rsidR="16901FD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GB"/>
              </w:rPr>
              <w:t xml:space="preserve"> </w:t>
            </w:r>
            <w:r w:rsidRPr="70759C8D" w:rsidR="36FBEC2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We’re</w:t>
            </w:r>
            <w:r w:rsidRPr="70759C8D" w:rsidR="36FBEC2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Going on Safari to Tanzania</w:t>
            </w:r>
          </w:p>
          <w:p w:rsidRPr="00FA4EA4" w:rsidR="00FA4EA4" w:rsidP="70759C8D" w:rsidRDefault="00FA4EA4" w14:paraId="63275546" w14:textId="11E1036A">
            <w:pPr>
              <w:pStyle w:val="Normal"/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0759C8D" w:rsidR="36FBEC2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Giraffe’s </w:t>
            </w:r>
            <w:r w:rsidRPr="70759C8D" w:rsidR="36FBEC2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Can’t</w:t>
            </w:r>
            <w:r w:rsidRPr="70759C8D" w:rsidR="36FBEC2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Dance –Giles Andreae</w:t>
            </w:r>
          </w:p>
          <w:p w:rsidRPr="00FA4EA4" w:rsidR="00FA4EA4" w:rsidP="70759C8D" w:rsidRDefault="00FA4EA4" w14:paraId="1E7F7B62" w14:textId="6AB3C3E3">
            <w:pPr>
              <w:pStyle w:val="Normal"/>
              <w:spacing w:line="257" w:lineRule="auto"/>
              <w:ind w:left="0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0759C8D" w:rsidR="36FBEC2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Cheeky Monkey</w:t>
            </w:r>
            <w:r w:rsidRPr="70759C8D" w:rsidR="6D59319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– </w:t>
            </w:r>
            <w:r w:rsidRPr="70759C8D" w:rsidR="6D59319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curtis</w:t>
            </w:r>
            <w:r w:rsidRPr="70759C8D" w:rsidR="6D59319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Jobling</w:t>
            </w:r>
          </w:p>
          <w:p w:rsidRPr="00FA4EA4" w:rsidR="00FA4EA4" w:rsidP="70759C8D" w:rsidRDefault="00FA4EA4" w14:paraId="6F27E784" w14:textId="1016B41B">
            <w:pPr>
              <w:pStyle w:val="Normal"/>
              <w:spacing w:line="257" w:lineRule="auto"/>
              <w:ind w:left="0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0759C8D" w:rsidR="36FBEC2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Trunk Trouble</w:t>
            </w:r>
            <w:r w:rsidRPr="70759C8D" w:rsidR="04F95B6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– Felicity Carter</w:t>
            </w:r>
          </w:p>
          <w:p w:rsidRPr="00FA4EA4" w:rsidR="00FA4EA4" w:rsidP="70759C8D" w:rsidRDefault="00FA4EA4" w14:paraId="1F9A0612" w14:textId="17FDE4D2">
            <w:pPr>
              <w:pStyle w:val="Normal"/>
              <w:spacing w:line="257" w:lineRule="auto"/>
              <w:ind w:left="0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0759C8D" w:rsidR="2B1A3D9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Extracts from: </w:t>
            </w:r>
            <w:r w:rsidRPr="70759C8D" w:rsidR="36FBEC2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Wombats at the Zoo</w:t>
            </w:r>
            <w:r w:rsidRPr="70759C8D" w:rsidR="1D48594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– Roland Harvey</w:t>
            </w:r>
          </w:p>
          <w:p w:rsidRPr="00FA4EA4" w:rsidR="00FA4EA4" w:rsidP="70759C8D" w:rsidRDefault="00FA4EA4" w14:paraId="290988BE" w14:textId="0BA1ACE9">
            <w:pPr>
              <w:pStyle w:val="Normal"/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FF0000"/>
                <w:sz w:val="16"/>
                <w:szCs w:val="16"/>
                <w:lang w:val="en-GB"/>
              </w:rPr>
            </w:pPr>
          </w:p>
          <w:p w:rsidRPr="00FA4EA4" w:rsidR="00FA4EA4" w:rsidP="70759C8D" w:rsidRDefault="00FA4EA4" w14:paraId="56E86354" w14:textId="2C4D15B6">
            <w:pPr>
              <w:pStyle w:val="Normal"/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6"/>
                <w:szCs w:val="16"/>
                <w:lang w:val="en-GB"/>
              </w:rPr>
            </w:pPr>
            <w:r w:rsidRPr="70759C8D" w:rsidR="20A229D5">
              <w:rPr>
                <w:rFonts w:ascii="Comic Sans MS" w:hAnsi="Comic Sans MS" w:eastAsia="Comic Sans MS" w:cs="Comic Sans M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FF0000"/>
                <w:sz w:val="16"/>
                <w:szCs w:val="16"/>
                <w:lang w:val="en-GB"/>
              </w:rPr>
              <w:t>Seasonal Change:</w:t>
            </w:r>
          </w:p>
          <w:p w:rsidRPr="00FA4EA4" w:rsidR="00FA4EA4" w:rsidP="70759C8D" w:rsidRDefault="00FA4EA4" w14:paraId="4BFC3D50" w14:textId="54453399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0759C8D" w:rsidR="16901FD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The Very Hungry Caterpillar – Eric Carle</w:t>
            </w:r>
          </w:p>
          <w:p w:rsidRPr="00FA4EA4" w:rsidR="00FA4EA4" w:rsidP="70759C8D" w:rsidRDefault="00FA4EA4" w14:paraId="335BE5A3" w14:textId="02DDC13D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  <w:p w:rsidRPr="00FA4EA4" w:rsidR="00FA4EA4" w:rsidP="70759C8D" w:rsidRDefault="00FA4EA4" w14:paraId="747A1087" w14:textId="5F1E4BAC">
            <w:pPr>
              <w:pStyle w:val="Normal"/>
              <w:spacing w:line="257" w:lineRule="auto"/>
              <w:rPr>
                <w:rFonts w:ascii="Comic Sans MS" w:hAnsi="Comic Sans MS" w:eastAsia="Comic Sans MS" w:cs="Comic Sans M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FF0000"/>
                <w:sz w:val="16"/>
                <w:szCs w:val="16"/>
                <w:lang w:val="en-GB"/>
              </w:rPr>
            </w:pPr>
            <w:r w:rsidRPr="70759C8D" w:rsidR="4092B7E2">
              <w:rPr>
                <w:rFonts w:ascii="Comic Sans MS" w:hAnsi="Comic Sans MS" w:eastAsia="Comic Sans MS" w:cs="Comic Sans M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FF0000"/>
                <w:sz w:val="16"/>
                <w:szCs w:val="16"/>
                <w:lang w:val="en-GB"/>
              </w:rPr>
              <w:t xml:space="preserve">Behaviour Matters </w:t>
            </w:r>
          </w:p>
          <w:p w:rsidRPr="00FA4EA4" w:rsidR="00FA4EA4" w:rsidP="70759C8D" w:rsidRDefault="00FA4EA4" w14:paraId="597CABAF" w14:textId="7411C07C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0759C8D" w:rsidR="4092B7E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* Lions in a Flap</w:t>
            </w:r>
          </w:p>
          <w:p w:rsidRPr="00FA4EA4" w:rsidR="00FA4EA4" w:rsidP="70759C8D" w:rsidRDefault="00FA4EA4" w14:paraId="239A9F15" w14:textId="1E10A5AE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0759C8D" w:rsidR="4092B7E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* Elephant learn</w:t>
            </w:r>
            <w:r w:rsidRPr="70759C8D" w:rsidR="4092B7E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s to Share</w:t>
            </w:r>
          </w:p>
          <w:p w:rsidRPr="00FA4EA4" w:rsidR="00FA4EA4" w:rsidP="70759C8D" w:rsidRDefault="00FA4EA4" w14:paraId="2028F30B" w14:textId="012C355F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0759C8D" w:rsidR="4092B7E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* </w:t>
            </w:r>
            <w:r w:rsidRPr="70759C8D" w:rsidR="4092B7E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Lion’s</w:t>
            </w:r>
            <w:r w:rsidRPr="70759C8D" w:rsidR="4092B7E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in a Flap</w:t>
            </w:r>
          </w:p>
          <w:p w:rsidRPr="00FA4EA4" w:rsidR="00FA4EA4" w:rsidP="70759C8D" w:rsidRDefault="00FA4EA4" w14:paraId="7E73938F" w14:textId="36E785B4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0759C8D" w:rsidR="4092B7E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* Cheetah learns to play Nicely</w:t>
            </w:r>
          </w:p>
          <w:p w:rsidRPr="00FA4EA4" w:rsidR="00FA4EA4" w:rsidP="70759C8D" w:rsidRDefault="00FA4EA4" w14:paraId="6E2A2139" w14:textId="70079CF3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0759C8D" w:rsidR="4092B7E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* Giraffe is Left Out</w:t>
            </w:r>
          </w:p>
          <w:p w:rsidRPr="00FA4EA4" w:rsidR="00FA4EA4" w:rsidP="70759C8D" w:rsidRDefault="00FA4EA4" w14:paraId="40060A0B" w14:textId="4D2FE640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0759C8D" w:rsidR="4092B7E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* Croc Needs to Wait</w:t>
            </w:r>
          </w:p>
          <w:p w:rsidRPr="00FA4EA4" w:rsidR="00FA4EA4" w:rsidP="70759C8D" w:rsidRDefault="00FA4EA4" w14:paraId="52C49A61" w14:textId="3AF36C20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0759C8D" w:rsidR="4092B7E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* Hippo Owns Up</w:t>
            </w:r>
          </w:p>
          <w:p w:rsidRPr="00FA4EA4" w:rsidR="00FA4EA4" w:rsidP="70759C8D" w:rsidRDefault="00FA4EA4" w14:paraId="7BF72736" w14:textId="6C831EC2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0759C8D" w:rsidR="4092B7E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* Monkey Needs to Listen</w:t>
            </w:r>
          </w:p>
          <w:p w:rsidRPr="00FA4EA4" w:rsidR="00FA4EA4" w:rsidP="70759C8D" w:rsidRDefault="00FA4EA4" w14:paraId="2ECBF9CF" w14:textId="7D67CF7F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0759C8D" w:rsidR="4092B7E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* Tiger has a Tantrum</w:t>
            </w:r>
          </w:p>
          <w:p w:rsidRPr="00FA4EA4" w:rsidR="00FA4EA4" w:rsidP="70759C8D" w:rsidRDefault="00FA4EA4" w14:paraId="1FC7E9F6" w14:textId="2E604087">
            <w:pPr>
              <w:pStyle w:val="Normal"/>
              <w:spacing w:line="257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0759C8D" w:rsidR="4092B7E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* Rhino Learns to be Polite</w:t>
            </w:r>
          </w:p>
          <w:p w:rsidRPr="00FA4EA4" w:rsidR="00FA4EA4" w:rsidP="70759C8D" w:rsidRDefault="00FA4EA4" w14:paraId="2AF8C1E2" w14:textId="7AAD8BC8">
            <w:pPr>
              <w:pStyle w:val="Normal"/>
              <w:spacing w:line="257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  <w:p w:rsidRPr="00FA4EA4" w:rsidR="00FA4EA4" w:rsidP="70759C8D" w:rsidRDefault="00FA4EA4" w14:paraId="49E70A6A" w14:textId="7F090E27">
            <w:pPr>
              <w:spacing w:line="257" w:lineRule="auto"/>
              <w:rPr>
                <w:rFonts w:ascii="Cavolini" w:hAnsi="Cavolini" w:cs="Cavolini"/>
                <w:sz w:val="24"/>
                <w:szCs w:val="24"/>
              </w:rPr>
            </w:pPr>
            <w:r w:rsidRPr="70759C8D" w:rsidR="0B879917">
              <w:rPr>
                <w:rFonts w:ascii="Cavolini" w:hAnsi="Cavolini" w:cs="Cavolini"/>
                <w:sz w:val="24"/>
                <w:szCs w:val="24"/>
              </w:rPr>
              <w:t>Summer 2</w:t>
            </w:r>
          </w:p>
          <w:p w:rsidRPr="00FA4EA4" w:rsidR="00FA4EA4" w:rsidP="70759C8D" w:rsidRDefault="00FA4EA4" w14:paraId="111AE04F" w14:textId="68AC72B2">
            <w:pPr>
              <w:pStyle w:val="Normal"/>
              <w:spacing w:line="257" w:lineRule="auto"/>
              <w:rPr>
                <w:rFonts w:ascii="Comic Sans MS" w:hAnsi="Comic Sans MS" w:eastAsia="Comic Sans MS" w:cs="Comic Sans M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FF0000"/>
                <w:sz w:val="16"/>
                <w:szCs w:val="16"/>
                <w:lang w:val="en-GB"/>
              </w:rPr>
            </w:pPr>
            <w:r w:rsidRPr="70759C8D" w:rsidR="04AF0FD3">
              <w:rPr>
                <w:rFonts w:ascii="Comic Sans MS" w:hAnsi="Comic Sans MS" w:eastAsia="Comic Sans MS" w:cs="Comic Sans M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FF0000"/>
                <w:sz w:val="16"/>
                <w:szCs w:val="16"/>
                <w:lang w:val="en-GB"/>
              </w:rPr>
              <w:t>Jack and the Beanstalk</w:t>
            </w:r>
          </w:p>
          <w:p w:rsidRPr="00FA4EA4" w:rsidR="00FA4EA4" w:rsidP="70759C8D" w:rsidRDefault="00FA4EA4" w14:paraId="748347E2" w14:textId="04362B70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16"/>
                <w:szCs w:val="16"/>
                <w:lang w:val="en-GB"/>
              </w:rPr>
            </w:pPr>
            <w:r w:rsidRPr="70759C8D" w:rsidR="21E5B65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16"/>
                <w:szCs w:val="16"/>
                <w:lang w:val="en-GB"/>
              </w:rPr>
              <w:t>Books: Traditional Tales</w:t>
            </w:r>
          </w:p>
          <w:p w:rsidRPr="00FA4EA4" w:rsidR="00FA4EA4" w:rsidP="70759C8D" w:rsidRDefault="00FA4EA4" w14:paraId="2F68105C" w14:textId="37C990CE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0759C8D" w:rsidR="21E5B65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* Jack and the Beanstalk</w:t>
            </w:r>
          </w:p>
          <w:p w:rsidRPr="00FA4EA4" w:rsidR="00FA4EA4" w:rsidP="70759C8D" w:rsidRDefault="00FA4EA4" w14:paraId="014FF628" w14:textId="6870C7C6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0759C8D" w:rsidR="21E5B65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*The Magic Porridge Pot</w:t>
            </w:r>
          </w:p>
          <w:p w:rsidRPr="00FA4EA4" w:rsidR="00FA4EA4" w:rsidP="70759C8D" w:rsidRDefault="00FA4EA4" w14:paraId="12DBEBC2" w14:textId="44CE22AE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0759C8D" w:rsidR="21E5B65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* The Three Billy Goats Gruff</w:t>
            </w:r>
          </w:p>
          <w:p w:rsidRPr="00FA4EA4" w:rsidR="00FA4EA4" w:rsidP="70759C8D" w:rsidRDefault="00FA4EA4" w14:paraId="5F3D815B" w14:textId="77011057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0759C8D" w:rsidR="21E5B65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* The Gingerbread Man</w:t>
            </w:r>
          </w:p>
          <w:p w:rsidRPr="00FA4EA4" w:rsidR="00FA4EA4" w:rsidP="70759C8D" w:rsidRDefault="00FA4EA4" w14:paraId="63A40813" w14:textId="294925D2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0759C8D" w:rsidR="21E5B65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* Goldilocks and the Three Bears</w:t>
            </w:r>
          </w:p>
          <w:p w:rsidRPr="00FA4EA4" w:rsidR="00FA4EA4" w:rsidP="70759C8D" w:rsidRDefault="00FA4EA4" w14:paraId="7BD31C90" w14:textId="4E2D2FB6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0759C8D" w:rsidR="21E5B65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* Little Red Riding Hood</w:t>
            </w:r>
          </w:p>
          <w:p w:rsidRPr="00FA4EA4" w:rsidR="00FA4EA4" w:rsidP="70759C8D" w:rsidRDefault="00FA4EA4" w14:paraId="068924FB" w14:textId="301ADC5A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0759C8D" w:rsidR="21E5B65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* Cinderella</w:t>
            </w:r>
          </w:p>
          <w:p w:rsidRPr="00FA4EA4" w:rsidR="00FA4EA4" w:rsidP="70759C8D" w:rsidRDefault="00FA4EA4" w14:paraId="593566AC" w14:textId="2265C779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0759C8D" w:rsidR="21E5B65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* </w:t>
            </w:r>
            <w:r w:rsidRPr="70759C8D" w:rsidR="21E5B65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Sleeping Beauty</w:t>
            </w:r>
          </w:p>
          <w:p w:rsidRPr="00FA4EA4" w:rsidR="00FA4EA4" w:rsidP="70759C8D" w:rsidRDefault="00FA4EA4" w14:paraId="5B386449" w14:textId="63D6296C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0759C8D" w:rsidR="21E5B65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* Snow White</w:t>
            </w:r>
          </w:p>
          <w:p w:rsidRPr="00FA4EA4" w:rsidR="00FA4EA4" w:rsidP="70759C8D" w:rsidRDefault="00FA4EA4" w14:paraId="55E01472" w14:textId="15FEBC4D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0759C8D" w:rsidR="21E5B65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* The Enormous Turnip</w:t>
            </w:r>
          </w:p>
          <w:p w:rsidRPr="00FA4EA4" w:rsidR="00FA4EA4" w:rsidP="70759C8D" w:rsidRDefault="00FA4EA4" w14:paraId="6C02A8AF" w14:textId="2BC1EB5D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  <w:p w:rsidRPr="00FA4EA4" w:rsidR="00FA4EA4" w:rsidP="70759C8D" w:rsidRDefault="00FA4EA4" w14:paraId="42FCA4A1" w14:textId="7712C25B">
            <w:pPr>
              <w:pStyle w:val="Normal"/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0759C8D" w:rsidR="21E5B65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We’re</w:t>
            </w:r>
            <w:r w:rsidRPr="70759C8D" w:rsidR="21E5B65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Going on a Bear Hunt – Michael Rosen</w:t>
            </w:r>
          </w:p>
          <w:p w:rsidRPr="00FA4EA4" w:rsidR="00FA4EA4" w:rsidP="70759C8D" w:rsidRDefault="00FA4EA4" w14:paraId="226977FC" w14:textId="17B669E2">
            <w:pPr>
              <w:pStyle w:val="Normal"/>
              <w:spacing w:line="257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  <w:p w:rsidR="21E5B65F" w:rsidP="70759C8D" w:rsidRDefault="21E5B65F" w14:paraId="558B340D" w14:textId="6DBF6BCB">
            <w:pPr>
              <w:pStyle w:val="Normal"/>
              <w:spacing w:line="257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0759C8D" w:rsidR="21E5B65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The Three Little Pigs – various versions, including a version from the 1950s.</w:t>
            </w:r>
          </w:p>
          <w:p w:rsidR="70759C8D" w:rsidP="70759C8D" w:rsidRDefault="70759C8D" w14:paraId="0B784C2A" w14:textId="7359BBDB">
            <w:pPr>
              <w:pStyle w:val="Normal"/>
              <w:spacing w:line="257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  <w:p w:rsidR="37CAD585" w:rsidP="70759C8D" w:rsidRDefault="37CAD585" w14:paraId="0A86C142" w14:textId="2839E09D">
            <w:pPr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0759C8D" w:rsidR="37CAD58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The True Story of the Three Little Pigs – John Scieszka</w:t>
            </w:r>
          </w:p>
          <w:p w:rsidR="70759C8D" w:rsidP="70759C8D" w:rsidRDefault="70759C8D" w14:paraId="5E6588D2" w14:textId="15A85CF3">
            <w:pPr>
              <w:pStyle w:val="Normal"/>
              <w:spacing w:line="257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  <w:p w:rsidR="37CAD585" w:rsidP="70759C8D" w:rsidRDefault="37CAD585" w14:paraId="71D936A3" w14:textId="23024F7E">
            <w:pPr>
              <w:pStyle w:val="Normal"/>
              <w:spacing w:line="257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0759C8D" w:rsidR="37CAD58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The Three little Wolves and the Big Bad Pig</w:t>
            </w:r>
          </w:p>
          <w:p w:rsidR="70759C8D" w:rsidP="70759C8D" w:rsidRDefault="70759C8D" w14:paraId="2C2BFA83" w14:textId="6D1FE703">
            <w:pPr>
              <w:spacing w:line="257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  <w:p w:rsidRPr="00FA4EA4" w:rsidR="00FA4EA4" w:rsidP="70759C8D" w:rsidRDefault="00FA4EA4" w14:paraId="3D210FC0" w14:textId="1797BDD5">
            <w:pPr>
              <w:spacing w:line="257" w:lineRule="auto"/>
              <w:rPr>
                <w:rFonts w:ascii="Comic Sans MS" w:hAnsi="Comic Sans MS" w:eastAsia="Comic Sans MS" w:cs="Comic Sans MS"/>
                <w:noProof w:val="0"/>
                <w:sz w:val="16"/>
                <w:szCs w:val="16"/>
                <w:lang w:val="en-GB"/>
              </w:rPr>
            </w:pPr>
            <w:r w:rsidRPr="70759C8D" w:rsidR="16901FD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The </w:t>
            </w:r>
            <w:r w:rsidRPr="70759C8D" w:rsidR="16901FD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Jumblies</w:t>
            </w:r>
            <w:r w:rsidRPr="70759C8D" w:rsidR="16901FD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– Edward Lear</w:t>
            </w:r>
            <w:r w:rsidRPr="70759C8D" w:rsidR="5E316F6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- Poem</w:t>
            </w:r>
          </w:p>
        </w:tc>
      </w:tr>
      <w:tr w:rsidR="00FA4EA4" w:rsidTr="071D112E" w14:paraId="4498A1A8" w14:textId="77777777">
        <w:trPr>
          <w:trHeight w:val="613"/>
        </w:trPr>
        <w:tc>
          <w:tcPr>
            <w:tcW w:w="2385" w:type="dxa"/>
            <w:shd w:val="clear" w:color="auto" w:fill="C5E0B3" w:themeFill="accent6" w:themeFillTint="66"/>
            <w:tcMar/>
          </w:tcPr>
          <w:p w:rsidRPr="00FA4EA4" w:rsidR="00FA4EA4" w:rsidRDefault="00FA4EA4" w14:paraId="3E5CEE12" w14:textId="290D14D1">
            <w:pPr>
              <w:rPr>
                <w:rFonts w:ascii="Cavolini" w:hAnsi="Cavolini" w:cs="Cavolini"/>
                <w:sz w:val="24"/>
                <w:szCs w:val="24"/>
              </w:rPr>
            </w:pPr>
            <w:r w:rsidRPr="00FA4EA4">
              <w:rPr>
                <w:rFonts w:ascii="Cavolini" w:hAnsi="Cavolini" w:cs="Cavolini"/>
                <w:sz w:val="24"/>
                <w:szCs w:val="24"/>
              </w:rPr>
              <w:t>PLOD</w:t>
            </w:r>
            <w:r w:rsidR="00113406">
              <w:rPr>
                <w:rFonts w:ascii="Cavolini" w:hAnsi="Cavolini" w:cs="Cavolini"/>
                <w:sz w:val="24"/>
                <w:szCs w:val="24"/>
              </w:rPr>
              <w:t xml:space="preserve"> </w:t>
            </w:r>
            <w:r w:rsidRPr="00CE3031" w:rsidR="00113406">
              <w:rPr>
                <w:rFonts w:ascii="Cavolini" w:hAnsi="Cavolini" w:cs="Cavolini"/>
                <w:sz w:val="20"/>
                <w:szCs w:val="20"/>
              </w:rPr>
              <w:t>(Possible lines of development)</w:t>
            </w:r>
          </w:p>
        </w:tc>
        <w:tc>
          <w:tcPr>
            <w:tcW w:w="1250" w:type="dxa"/>
            <w:shd w:val="clear" w:color="auto" w:fill="D5DCE4" w:themeFill="text2" w:themeFillTint="33"/>
            <w:tcMar/>
          </w:tcPr>
          <w:p w:rsidR="00FA4EA4" w:rsidP="67C5BFD0" w:rsidRDefault="00FA4EA4" w14:paraId="14FE0F50" w14:textId="48C0B2FF">
            <w:pPr>
              <w:rPr>
                <w:rFonts w:ascii="Cavolini" w:hAnsi="Cavolini" w:cs="Cavolini"/>
                <w:sz w:val="16"/>
                <w:szCs w:val="16"/>
              </w:rPr>
            </w:pPr>
            <w:r w:rsidRPr="67C5BFD0" w:rsidR="0DFB264C">
              <w:rPr>
                <w:rFonts w:ascii="Cavolini" w:hAnsi="Cavolini" w:cs="Cavolini"/>
                <w:sz w:val="16"/>
                <w:szCs w:val="16"/>
              </w:rPr>
              <w:t>Aspirations – what I would like to do/be when I grow up.</w:t>
            </w:r>
            <w:r w:rsidRPr="67C5BFD0" w:rsidR="24BD0D31">
              <w:rPr>
                <w:rFonts w:ascii="Cavolini" w:hAnsi="Cavolini" w:cs="Cavolini"/>
                <w:sz w:val="16"/>
                <w:szCs w:val="16"/>
              </w:rPr>
              <w:t xml:space="preserve"> </w:t>
            </w:r>
          </w:p>
          <w:p w:rsidRPr="00FA4EA4" w:rsidR="007C7EC3" w:rsidRDefault="007C7EC3" w14:paraId="6EEE8950" w14:textId="0AE52D0D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D5DCE4" w:themeFill="text2" w:themeFillTint="33"/>
            <w:tcMar/>
          </w:tcPr>
          <w:p w:rsidR="0DFB264C" w:rsidP="70759C8D" w:rsidRDefault="0DFB264C" w14:paraId="3D758781" w14:textId="7A720317">
            <w:pPr>
              <w:pStyle w:val="Normal"/>
              <w:rPr>
                <w:rFonts w:ascii="Cavolini" w:hAnsi="Cavolini" w:cs="Cavolini"/>
                <w:sz w:val="16"/>
                <w:szCs w:val="16"/>
              </w:rPr>
            </w:pPr>
            <w:r w:rsidRPr="70759C8D" w:rsidR="00C14819">
              <w:rPr>
                <w:rFonts w:ascii="Cavolini" w:hAnsi="Cavolini" w:cs="Cavolini"/>
                <w:sz w:val="16"/>
                <w:szCs w:val="16"/>
              </w:rPr>
              <w:t>Follow the life of Harry the tortoise – monitor growth, what and how much he eats</w:t>
            </w:r>
            <w:r w:rsidRPr="70759C8D" w:rsidR="1B9F32D3">
              <w:rPr>
                <w:rFonts w:ascii="Cavolini" w:hAnsi="Cavolini" w:cs="Cavolini"/>
                <w:sz w:val="16"/>
                <w:szCs w:val="16"/>
              </w:rPr>
              <w:t>.</w:t>
            </w:r>
          </w:p>
          <w:p w:rsidR="0DFB264C" w:rsidP="67C5BFD0" w:rsidRDefault="0DFB264C" w14:paraId="2C923901" w14:textId="6962BF40">
            <w:pPr>
              <w:pStyle w:val="Normal"/>
              <w:rPr>
                <w:rFonts w:ascii="Cavolini" w:hAnsi="Cavolini" w:cs="Cavolini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DEEAF6" w:themeFill="accent5" w:themeFillTint="33"/>
            <w:tcMar/>
          </w:tcPr>
          <w:p w:rsidRPr="00FA4EA4" w:rsidR="00FA4EA4" w:rsidP="70759C8D" w:rsidRDefault="00FA4EA4" w14:paraId="0E25FBCA" w14:textId="487AAD49">
            <w:pPr>
              <w:rPr>
                <w:rFonts w:ascii="Cavolini" w:hAnsi="Cavolini" w:cs="Cavolini"/>
                <w:sz w:val="16"/>
                <w:szCs w:val="16"/>
              </w:rPr>
            </w:pPr>
            <w:r w:rsidRPr="70759C8D" w:rsidR="22169FAF">
              <w:rPr>
                <w:rFonts w:ascii="Cavolini" w:hAnsi="Cavolini" w:cs="Cavolini"/>
                <w:sz w:val="16"/>
                <w:szCs w:val="16"/>
              </w:rPr>
              <w:t>Taking an interest in</w:t>
            </w:r>
            <w:r w:rsidRPr="70759C8D" w:rsidR="79D34886">
              <w:rPr>
                <w:rFonts w:ascii="Cavolini" w:hAnsi="Cavolini" w:cs="Cavolini"/>
                <w:sz w:val="16"/>
                <w:szCs w:val="16"/>
              </w:rPr>
              <w:t xml:space="preserve"> transport</w:t>
            </w:r>
            <w:r w:rsidRPr="70759C8D" w:rsidR="22169FAF">
              <w:rPr>
                <w:rFonts w:ascii="Cavolini" w:hAnsi="Cavolini" w:cs="Cavolini"/>
                <w:sz w:val="16"/>
                <w:szCs w:val="16"/>
              </w:rPr>
              <w:t xml:space="preserve"> in our community. Kinds of </w:t>
            </w:r>
            <w:r w:rsidRPr="70759C8D" w:rsidR="4BE343EE">
              <w:rPr>
                <w:rFonts w:ascii="Cavolini" w:hAnsi="Cavolini" w:cs="Cavolini"/>
                <w:sz w:val="16"/>
                <w:szCs w:val="16"/>
              </w:rPr>
              <w:t>vehicles we use and see in our village.</w:t>
            </w:r>
          </w:p>
        </w:tc>
        <w:tc>
          <w:tcPr>
            <w:tcW w:w="1348" w:type="dxa"/>
            <w:shd w:val="clear" w:color="auto" w:fill="DEEAF6" w:themeFill="accent5" w:themeFillTint="33"/>
            <w:tcMar/>
          </w:tcPr>
          <w:p w:rsidR="661827FF" w:rsidP="67C5BFD0" w:rsidRDefault="661827FF" w14:paraId="571C9DC1" w14:textId="30545006">
            <w:pPr>
              <w:pStyle w:val="Normal"/>
              <w:rPr>
                <w:rFonts w:ascii="Cavolini" w:hAnsi="Cavolini" w:cs="Cavolini"/>
                <w:sz w:val="16"/>
                <w:szCs w:val="16"/>
              </w:rPr>
            </w:pPr>
            <w:r w:rsidRPr="70759C8D" w:rsidR="6927169A">
              <w:rPr>
                <w:rFonts w:ascii="Cavolini" w:hAnsi="Cavolini" w:cs="Cavolini"/>
                <w:sz w:val="16"/>
                <w:szCs w:val="16"/>
              </w:rPr>
              <w:t xml:space="preserve">Look at inventors in terms of transport – aeroplanes trains, </w:t>
            </w:r>
            <w:r w:rsidRPr="70759C8D" w:rsidR="6927169A">
              <w:rPr>
                <w:rFonts w:ascii="Cavolini" w:hAnsi="Cavolini" w:cs="Cavolini"/>
                <w:sz w:val="16"/>
                <w:szCs w:val="16"/>
              </w:rPr>
              <w:t>rockets</w:t>
            </w:r>
            <w:r w:rsidRPr="70759C8D" w:rsidR="6927169A">
              <w:rPr>
                <w:rFonts w:ascii="Cavolini" w:hAnsi="Cavolini" w:cs="Cavolini"/>
                <w:sz w:val="16"/>
                <w:szCs w:val="16"/>
              </w:rPr>
              <w:t xml:space="preserve"> and cars.</w:t>
            </w:r>
          </w:p>
        </w:tc>
        <w:tc>
          <w:tcPr>
            <w:tcW w:w="1258" w:type="dxa"/>
            <w:shd w:val="clear" w:color="auto" w:fill="FBE4D5" w:themeFill="accent2" w:themeFillTint="33"/>
            <w:tcMar/>
          </w:tcPr>
          <w:p w:rsidRPr="00FA4EA4" w:rsidR="00FA4EA4" w:rsidP="67C5BFD0" w:rsidRDefault="00FA4EA4" w14:paraId="6239204A" w14:textId="62FC81EE">
            <w:pPr>
              <w:rPr>
                <w:rFonts w:ascii="Cavolini" w:hAnsi="Cavolini" w:cs="Cavolini"/>
                <w:sz w:val="16"/>
                <w:szCs w:val="16"/>
              </w:rPr>
            </w:pPr>
            <w:r w:rsidRPr="70759C8D" w:rsidR="4B9E1B78">
              <w:rPr>
                <w:rFonts w:ascii="Cavolini" w:hAnsi="Cavolini" w:cs="Cavolini"/>
                <w:sz w:val="16"/>
                <w:szCs w:val="16"/>
              </w:rPr>
              <w:t xml:space="preserve">Contact with our link school in Tanzania – </w:t>
            </w:r>
            <w:r w:rsidRPr="70759C8D" w:rsidR="4B9E1B78">
              <w:rPr>
                <w:rFonts w:ascii="Cavolini" w:hAnsi="Cavolini" w:cs="Cavolini"/>
                <w:sz w:val="16"/>
                <w:szCs w:val="16"/>
              </w:rPr>
              <w:t>Upendu</w:t>
            </w:r>
            <w:r w:rsidRPr="70759C8D" w:rsidR="4B9E1B78">
              <w:rPr>
                <w:rFonts w:ascii="Cavolini" w:hAnsi="Cavolini" w:cs="Cavolini"/>
                <w:sz w:val="16"/>
                <w:szCs w:val="16"/>
              </w:rPr>
              <w:t xml:space="preserve"> primary </w:t>
            </w:r>
            <w:r w:rsidRPr="70759C8D" w:rsidR="4B9E1B78">
              <w:rPr>
                <w:rFonts w:ascii="Cavolini" w:hAnsi="Cavolini" w:cs="Cavolini"/>
                <w:sz w:val="16"/>
                <w:szCs w:val="16"/>
              </w:rPr>
              <w:t>i</w:t>
            </w:r>
            <w:r w:rsidRPr="70759C8D" w:rsidR="4B9E1B78">
              <w:rPr>
                <w:rFonts w:ascii="Cavolini" w:hAnsi="Cavolini" w:cs="Cavolini"/>
                <w:sz w:val="16"/>
                <w:szCs w:val="16"/>
              </w:rPr>
              <w:t>n the foothills of Mt Kilimanjaro.</w:t>
            </w:r>
          </w:p>
        </w:tc>
        <w:tc>
          <w:tcPr>
            <w:tcW w:w="1500" w:type="dxa"/>
            <w:shd w:val="clear" w:color="auto" w:fill="FBE4D5" w:themeFill="accent2" w:themeFillTint="33"/>
            <w:tcMar/>
          </w:tcPr>
          <w:p w:rsidR="6A7379BD" w:rsidP="67C5BFD0" w:rsidRDefault="6A7379BD" w14:paraId="05E3BA5E" w14:textId="0ABA9BDF">
            <w:pPr>
              <w:pStyle w:val="Normal"/>
              <w:rPr>
                <w:rFonts w:ascii="Cavolini" w:hAnsi="Cavolini" w:cs="Cavolini"/>
                <w:sz w:val="16"/>
                <w:szCs w:val="16"/>
              </w:rPr>
            </w:pPr>
            <w:r w:rsidRPr="70759C8D" w:rsidR="4B9E1B78">
              <w:rPr>
                <w:rFonts w:ascii="Cavolini" w:hAnsi="Cavolini" w:cs="Cavolini"/>
                <w:sz w:val="16"/>
                <w:szCs w:val="16"/>
              </w:rPr>
              <w:t>Planting and growing our own flowers and vegetables. Learn to look after them and know what plants need to grow</w:t>
            </w:r>
            <w:r w:rsidRPr="70759C8D" w:rsidR="1711634F">
              <w:rPr>
                <w:rFonts w:ascii="Cavolini" w:hAnsi="Cavolini" w:cs="Cavolini"/>
                <w:sz w:val="16"/>
                <w:szCs w:val="16"/>
              </w:rPr>
              <w:t>.</w:t>
            </w:r>
          </w:p>
        </w:tc>
      </w:tr>
      <w:tr w:rsidR="00FA4EA4" w:rsidTr="071D112E" w14:paraId="28BB0621" w14:textId="77777777">
        <w:trPr>
          <w:trHeight w:val="927"/>
        </w:trPr>
        <w:tc>
          <w:tcPr>
            <w:tcW w:w="2385" w:type="dxa"/>
            <w:shd w:val="clear" w:color="auto" w:fill="C5E0B3" w:themeFill="accent6" w:themeFillTint="66"/>
            <w:tcMar/>
          </w:tcPr>
          <w:p w:rsidRPr="00FA4EA4" w:rsidR="00FA4EA4" w:rsidP="3F29DAE9" w:rsidRDefault="00FA4EA4" w14:paraId="1C435799" w14:textId="0989947C">
            <w:pPr>
              <w:rPr>
                <w:rFonts w:ascii="Cavolini" w:hAnsi="Cavolini" w:cs="Cavolini"/>
                <w:sz w:val="24"/>
                <w:szCs w:val="24"/>
              </w:rPr>
            </w:pPr>
            <w:r w:rsidRPr="3F29DAE9" w:rsidR="00FA4EA4">
              <w:rPr>
                <w:rFonts w:ascii="Cavolini" w:hAnsi="Cavolini" w:cs="Cavolini"/>
                <w:sz w:val="24"/>
                <w:szCs w:val="24"/>
              </w:rPr>
              <w:t>Communication &amp; Language</w:t>
            </w:r>
          </w:p>
          <w:p w:rsidRPr="00FA4EA4" w:rsidR="00FA4EA4" w:rsidP="3F29DAE9" w:rsidRDefault="00FA4EA4" w14:paraId="1ECD75CC" w14:textId="13DCBFC4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</w:p>
          <w:p w:rsidRPr="00FA4EA4" w:rsidR="00FA4EA4" w:rsidP="3F29DAE9" w:rsidRDefault="00FA4EA4" w14:paraId="35FB690C" w14:textId="65A049AA">
            <w:pPr>
              <w:pStyle w:val="NoSpacing"/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0759C8D" w:rsidR="26E45315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Listening, Attention &amp; Understanding</w:t>
            </w:r>
          </w:p>
          <w:p w:rsidR="70759C8D" w:rsidP="70759C8D" w:rsidRDefault="70759C8D" w14:paraId="1AB9F4C2" w14:textId="635DDE21">
            <w:pPr>
              <w:pStyle w:val="NoSpacing"/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6C8ABBF4" w14:textId="31C8D944">
            <w:pPr>
              <w:pStyle w:val="NoSpacing"/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5D100179" w14:textId="59C9CD69">
            <w:pPr>
              <w:pStyle w:val="Normal"/>
              <w:rPr>
                <w:rFonts w:ascii="Cavolini" w:hAnsi="Cavolini" w:cs="Cavolini"/>
                <w:sz w:val="20"/>
                <w:szCs w:val="20"/>
              </w:rPr>
            </w:pPr>
            <w:r w:rsidRPr="3F29DAE9" w:rsidR="7394DB3E">
              <w:rPr>
                <w:rFonts w:ascii="Cavolini" w:hAnsi="Cavolini" w:cs="Cavolini"/>
                <w:sz w:val="20"/>
                <w:szCs w:val="20"/>
              </w:rPr>
              <w:t>Speaking</w:t>
            </w:r>
          </w:p>
          <w:p w:rsidRPr="00FA4EA4" w:rsidR="00FA4EA4" w:rsidP="3F29DAE9" w:rsidRDefault="00FA4EA4" w14:paraId="43F0C32D" w14:textId="1EA127DC">
            <w:pPr>
              <w:pStyle w:val="NoSpacing"/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6D71176E" w14:textId="57D56454">
            <w:pPr>
              <w:pStyle w:val="NoSpacing"/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2E7E7DA7" w14:textId="12645201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shd w:val="clear" w:color="auto" w:fill="D5DCE4" w:themeFill="text2" w:themeFillTint="33"/>
            <w:tcMar/>
          </w:tcPr>
          <w:p w:rsidR="007C7EC3" w:rsidP="078AF491" w:rsidRDefault="007C7EC3" w14:paraId="5DFA89E3" w14:textId="65A049AA">
            <w:pPr>
              <w:pStyle w:val="NoSpacing"/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29DAE9" w:rsidR="1C11C0B9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Listening, Attention &amp; Understanding</w:t>
            </w:r>
          </w:p>
          <w:p w:rsidR="3F29DAE9" w:rsidP="3F29DAE9" w:rsidRDefault="3F29DAE9" w14:paraId="79A77E30" w14:textId="5A4B58E8">
            <w:pPr>
              <w:pStyle w:val="NoSpacing"/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07C7EC3" w:rsidP="67C5BFD0" w:rsidRDefault="007C7EC3" w14:paraId="44CA0719" w14:textId="5FE6B6B1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7C5BFD0" w:rsidR="73E7016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E</w:t>
            </w:r>
            <w:r w:rsidRPr="67C5BFD0" w:rsidR="1C11C0B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ngage in story times, joining in </w:t>
            </w:r>
            <w:r w:rsidRPr="67C5BFD0" w:rsidR="2161BB9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as</w:t>
            </w:r>
            <w:r w:rsidRPr="67C5BFD0" w:rsidR="1C11C0B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appropriate</w:t>
            </w:r>
          </w:p>
          <w:p w:rsidR="007C7EC3" w:rsidP="078AF491" w:rsidRDefault="007C7EC3" w14:paraId="092D1011" w14:textId="4029F7F1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78AF491" w:rsidR="1C11C0B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understand how to listen </w:t>
            </w:r>
          </w:p>
          <w:p w:rsidR="007C7EC3" w:rsidP="078AF491" w:rsidRDefault="007C7EC3" w14:paraId="6D3A6F7F" w14:textId="3A9AF55D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78AF491" w:rsidR="1C11C0B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carefully for short periods of time</w:t>
            </w:r>
          </w:p>
          <w:p w:rsidR="007C7EC3" w:rsidP="078AF491" w:rsidRDefault="007C7EC3" w14:paraId="64C56191" w14:textId="24939FE9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78AF491" w:rsidR="1C11C0B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be able to follow simple instructions  </w:t>
            </w:r>
          </w:p>
          <w:p w:rsidR="007C7EC3" w:rsidP="078AF491" w:rsidRDefault="007C7EC3" w14:paraId="6897F452" w14:textId="51741915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78AF491" w:rsidR="1C11C0B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answer a simple question appropriately</w:t>
            </w:r>
          </w:p>
          <w:p w:rsidR="007C7EC3" w:rsidP="078AF491" w:rsidRDefault="007C7EC3" w14:paraId="0B00198F" w14:textId="10583AA9">
            <w:pPr>
              <w:pStyle w:val="NoSpacing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78AF491" w:rsidR="1C11C0B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begin to understand what a question is</w:t>
            </w:r>
          </w:p>
          <w:p w:rsidR="007C7EC3" w:rsidP="078AF491" w:rsidRDefault="007C7EC3" w14:paraId="444E18EC" w14:textId="5BAB4787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78AF491" w:rsidR="1C11C0B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respond to instructions with more than one step </w:t>
            </w:r>
          </w:p>
          <w:p w:rsidR="007C7EC3" w:rsidP="078AF491" w:rsidRDefault="007C7EC3" w14:paraId="6124187B" w14:textId="177BAB78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78AF491" w:rsidR="1C11C0B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understand the importance of listening when an adult speaks.</w:t>
            </w:r>
          </w:p>
          <w:p w:rsidR="007C7EC3" w:rsidP="078AF491" w:rsidRDefault="007C7EC3" w14:paraId="787FAD8E" w14:textId="4E0B1502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78AF491" w:rsidR="1C11C0B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be able to follow instructions with more than one step</w:t>
            </w:r>
          </w:p>
          <w:p w:rsidR="007C7EC3" w:rsidP="078AF491" w:rsidRDefault="007C7EC3" w14:paraId="03C28A01" w14:textId="2AE1F46E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007C7EC3" w:rsidP="078AF491" w:rsidRDefault="007C7EC3" w14:paraId="4E540CAB" w14:textId="59C9CD69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  <w:r w:rsidRPr="3F29DAE9" w:rsidR="08A028C4">
              <w:rPr>
                <w:rFonts w:ascii="Cavolini" w:hAnsi="Cavolini" w:cs="Cavolini"/>
                <w:sz w:val="24"/>
                <w:szCs w:val="24"/>
              </w:rPr>
              <w:t>Speaking</w:t>
            </w:r>
          </w:p>
          <w:p w:rsidR="3F29DAE9" w:rsidP="3F29DAE9" w:rsidRDefault="3F29DAE9" w14:paraId="3DB5B478" w14:textId="536FF953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</w:p>
          <w:p w:rsidRPr="00FA4EA4" w:rsidR="007C7EC3" w:rsidP="078AF491" w:rsidRDefault="007C7EC3" w14:paraId="0CE964F7" w14:textId="55E7C768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78AF491" w:rsidR="08A028C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begin to speak out loud as part of a small group</w:t>
            </w:r>
          </w:p>
          <w:p w:rsidRPr="00FA4EA4" w:rsidR="007C7EC3" w:rsidP="078AF491" w:rsidRDefault="007C7EC3" w14:paraId="66ECF2C7" w14:textId="0A2436D3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78AF491" w:rsidR="08A028C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begin to speak to adults in class </w:t>
            </w:r>
          </w:p>
          <w:p w:rsidRPr="00FA4EA4" w:rsidR="007C7EC3" w:rsidP="078AF491" w:rsidRDefault="007C7EC3" w14:paraId="6825B6EB" w14:textId="41AF98BE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78AF491" w:rsidR="08A028C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  <w:r w:rsidRPr="078AF491" w:rsidR="08A028C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begin to widen their vocabulary through stories shared, topic work and by talking about their own experiences</w:t>
            </w:r>
          </w:p>
          <w:p w:rsidRPr="00FA4EA4" w:rsidR="007C7EC3" w:rsidP="67C5BFD0" w:rsidRDefault="007C7EC3" w14:paraId="5B955E56" w14:textId="60714045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7C5BFD0" w:rsidR="26C71E1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begin to speak </w:t>
            </w:r>
            <w:r w:rsidRPr="67C5BFD0" w:rsidR="26C71E1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out loud</w:t>
            </w:r>
            <w:r w:rsidRPr="67C5BFD0" w:rsidR="26C71E1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in front of the whole class</w:t>
            </w:r>
          </w:p>
          <w:p w:rsidRPr="00FA4EA4" w:rsidR="007C7EC3" w:rsidP="67C5BFD0" w:rsidRDefault="007C7EC3" w14:paraId="455D24EF" w14:textId="2AD4244A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7C5BFD0" w:rsidR="26C71E1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speak to adults in class confidently using simple sentences</w:t>
            </w:r>
          </w:p>
          <w:p w:rsidRPr="00FA4EA4" w:rsidR="007C7EC3" w:rsidP="67C5BFD0" w:rsidRDefault="007C7EC3" w14:paraId="1AA08050" w14:textId="675F285F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7C5BFD0" w:rsidR="26C71E1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use new vocabulary learnt as part of their day</w:t>
            </w:r>
          </w:p>
          <w:p w:rsidRPr="00FA4EA4" w:rsidR="007C7EC3" w:rsidP="67C5BFD0" w:rsidRDefault="007C7EC3" w14:paraId="14277C74" w14:textId="58E8D814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7C5BFD0" w:rsidR="26C71E1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Talk to friends about what they are doing during play</w:t>
            </w:r>
          </w:p>
        </w:tc>
        <w:tc>
          <w:tcPr>
            <w:tcW w:w="2768" w:type="dxa"/>
            <w:gridSpan w:val="2"/>
            <w:shd w:val="clear" w:color="auto" w:fill="DEEAF6" w:themeFill="accent5" w:themeFillTint="33"/>
            <w:tcMar/>
          </w:tcPr>
          <w:p w:rsidRPr="00FA4EA4" w:rsidR="00FA4EA4" w:rsidP="078AF491" w:rsidRDefault="00FA4EA4" w14:paraId="761F12BD" w14:textId="2BB17982">
            <w:pPr>
              <w:pStyle w:val="NoSpacing"/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29DAE9" w:rsidR="075F5752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Listening, Attention &amp; Understanding</w:t>
            </w:r>
          </w:p>
          <w:p w:rsidR="3F29DAE9" w:rsidP="3F29DAE9" w:rsidRDefault="3F29DAE9" w14:paraId="4BD629A3" w14:textId="04541BFC">
            <w:pPr>
              <w:pStyle w:val="NoSpacing"/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FA4EA4" w:rsidR="00FA4EA4" w:rsidP="078AF491" w:rsidRDefault="00FA4EA4" w14:paraId="4B755CD5" w14:textId="470E0F77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78AF491" w:rsidR="075F575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be able to retell their favourite part of a story.</w:t>
            </w:r>
          </w:p>
          <w:p w:rsidRPr="00FA4EA4" w:rsidR="00FA4EA4" w:rsidP="67C5BFD0" w:rsidRDefault="00FA4EA4" w14:paraId="3B82EAA5" w14:textId="2F09CA7E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7C5BFD0" w:rsidR="075F575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begin to understand humour  </w:t>
            </w:r>
          </w:p>
          <w:p w:rsidRPr="00FA4EA4" w:rsidR="00FA4EA4" w:rsidP="67C5BFD0" w:rsidRDefault="00FA4EA4" w14:paraId="303F4BDF" w14:textId="6A81A68D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7C5BFD0" w:rsidR="075F575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  <w:r w:rsidRPr="67C5BFD0" w:rsidR="075F575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ask own questions </w:t>
            </w:r>
            <w:r w:rsidRPr="67C5BFD0" w:rsidR="075F575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in order to</w:t>
            </w:r>
            <w:r w:rsidRPr="67C5BFD0" w:rsidR="075F575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find something out.</w:t>
            </w:r>
          </w:p>
          <w:p w:rsidRPr="00FA4EA4" w:rsidR="00FA4EA4" w:rsidP="67C5BFD0" w:rsidRDefault="00FA4EA4" w14:paraId="7EDC2F5F" w14:textId="3ED72258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7C5BFD0" w:rsidR="075F575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begin to understand how and why questions.</w:t>
            </w:r>
          </w:p>
          <w:p w:rsidRPr="00FA4EA4" w:rsidR="00FA4EA4" w:rsidP="67C5BFD0" w:rsidRDefault="00FA4EA4" w14:paraId="03FB3EC7" w14:textId="731AAEC0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7C5BFD0" w:rsidR="075F575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retell a story in a whole class situation, responding with questions and comments  </w:t>
            </w:r>
          </w:p>
          <w:p w:rsidRPr="00FA4EA4" w:rsidR="00FA4EA4" w:rsidP="67C5BFD0" w:rsidRDefault="00FA4EA4" w14:paraId="093E185E" w14:textId="3A36D9F9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7C5BFD0" w:rsidR="075F575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  <w:r w:rsidRPr="67C5BFD0" w:rsidR="075F575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follow a story without pictures or props  </w:t>
            </w:r>
          </w:p>
          <w:p w:rsidRPr="00FA4EA4" w:rsidR="00FA4EA4" w:rsidP="67C5BFD0" w:rsidRDefault="00FA4EA4" w14:paraId="5D3874D7" w14:textId="46061F9D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7C5BFD0" w:rsidR="075F575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  <w:r w:rsidRPr="67C5BFD0" w:rsidR="075F575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be able to listen attentively for longer periods </w:t>
            </w:r>
          </w:p>
          <w:p w:rsidRPr="00FA4EA4" w:rsidR="00FA4EA4" w:rsidP="67C5BFD0" w:rsidRDefault="00FA4EA4" w14:paraId="7EA98F1F" w14:textId="534FB434">
            <w:pPr>
              <w:pStyle w:val="Normal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7C5BFD0" w:rsidR="075F575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understand stories which use more complex language and a wider range of vocabulary</w:t>
            </w:r>
          </w:p>
          <w:p w:rsidRPr="00FA4EA4" w:rsidR="00FA4EA4" w:rsidP="078AF491" w:rsidRDefault="00FA4EA4" w14:paraId="10CEFD99" w14:textId="0A6A447F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078AF491" w:rsidRDefault="00FA4EA4" w14:paraId="5B4F74F3" w14:textId="59C9CD69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  <w:r w:rsidRPr="3F29DAE9" w:rsidR="075F5752">
              <w:rPr>
                <w:rFonts w:ascii="Cavolini" w:hAnsi="Cavolini" w:cs="Cavolini"/>
                <w:sz w:val="24"/>
                <w:szCs w:val="24"/>
              </w:rPr>
              <w:t>Speaking</w:t>
            </w:r>
          </w:p>
          <w:p w:rsidR="3F29DAE9" w:rsidP="3F29DAE9" w:rsidRDefault="3F29DAE9" w14:paraId="62689497" w14:textId="125C3D49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</w:p>
          <w:p w:rsidRPr="00FA4EA4" w:rsidR="00FA4EA4" w:rsidP="078AF491" w:rsidRDefault="00FA4EA4" w14:paraId="63922250" w14:textId="4734940B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78AF491" w:rsidR="075F575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speak confidently as part of a group and in front of the whole class, offering their own ideas</w:t>
            </w:r>
          </w:p>
          <w:p w:rsidRPr="00FA4EA4" w:rsidR="00FA4EA4" w:rsidP="67C5BFD0" w:rsidRDefault="00FA4EA4" w14:paraId="3A8AF138" w14:textId="25A325A7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7C5BFD0" w:rsidR="075F575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speak in sentences, extending them by using conjunctions </w:t>
            </w:r>
          </w:p>
          <w:p w:rsidRPr="00FA4EA4" w:rsidR="00FA4EA4" w:rsidP="67C5BFD0" w:rsidRDefault="00FA4EA4" w14:paraId="1B87DD89" w14:textId="691DAD19">
            <w:pPr>
              <w:pStyle w:val="Normal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7C5BFD0" w:rsidR="075F575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be able to retell their favourite part of a story using story language</w:t>
            </w:r>
          </w:p>
          <w:p w:rsidRPr="00FA4EA4" w:rsidR="00FA4EA4" w:rsidP="078AF491" w:rsidRDefault="00FA4EA4" w14:paraId="03E88678" w14:textId="07CFDE34">
            <w:pPr>
              <w:pStyle w:val="Normal"/>
              <w:rPr>
                <w:rFonts w:ascii="Comic Sans MS" w:hAnsi="Comic Sans MS" w:eastAsia="Comic Sans MS" w:cs="Comic Sans MS"/>
                <w:noProof w:val="0"/>
                <w:sz w:val="20"/>
                <w:szCs w:val="20"/>
                <w:lang w:val="en-GB"/>
              </w:rPr>
            </w:pPr>
            <w:r w:rsidRPr="67C5BFD0" w:rsidR="075F575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GB"/>
              </w:rPr>
              <w:t>To describe their own experience of Christmas showing an awareness of chronology and different tenses</w:t>
            </w:r>
          </w:p>
          <w:p w:rsidRPr="00FA4EA4" w:rsidR="00FA4EA4" w:rsidP="67C5BFD0" w:rsidRDefault="00FA4EA4" w14:paraId="0BDF3531" w14:textId="31AE148B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7C5BFD0" w:rsidR="63FB944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further extend vocabulary through topics taught, sharing stories, guided reading sessions and play situations</w:t>
            </w:r>
          </w:p>
          <w:p w:rsidRPr="00FA4EA4" w:rsidR="00FA4EA4" w:rsidP="67C5BFD0" w:rsidRDefault="00FA4EA4" w14:paraId="45A73E6B" w14:textId="39DA7714">
            <w:pPr>
              <w:pStyle w:val="Normal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7C5BFD0" w:rsidR="63FB944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regularly talk about their own experiences, linking ideas logically and using recently introduced vocabulary</w:t>
            </w:r>
          </w:p>
        </w:tc>
        <w:tc>
          <w:tcPr>
            <w:tcW w:w="2758" w:type="dxa"/>
            <w:gridSpan w:val="2"/>
            <w:shd w:val="clear" w:color="auto" w:fill="FBE4D5" w:themeFill="accent2" w:themeFillTint="33"/>
            <w:tcMar/>
          </w:tcPr>
          <w:p w:rsidRPr="00FA4EA4" w:rsidR="00FA4EA4" w:rsidP="078AF491" w:rsidRDefault="00FA4EA4" w14:paraId="2A0CE5D3" w14:textId="686409D9">
            <w:pPr>
              <w:pStyle w:val="Normal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29DAE9" w:rsidR="075F5752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Listening, Attention &amp; Understanding</w:t>
            </w:r>
          </w:p>
          <w:p w:rsidR="3F29DAE9" w:rsidP="3F29DAE9" w:rsidRDefault="3F29DAE9" w14:paraId="4AB710DE" w14:textId="2A663DB6">
            <w:pPr>
              <w:pStyle w:val="Normal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FA4EA4" w:rsidR="00FA4EA4" w:rsidP="078AF491" w:rsidRDefault="00FA4EA4" w14:paraId="1361C4C2" w14:textId="1C157F4D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78AF491" w:rsidR="4F97018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understand a wider variety of questions including ones that use words such as who, what, where, when, why and how </w:t>
            </w:r>
          </w:p>
          <w:p w:rsidRPr="00FA4EA4" w:rsidR="00FA4EA4" w:rsidP="67C5BFD0" w:rsidRDefault="00FA4EA4" w14:paraId="23585AE3" w14:textId="5569A09F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7C5BFD0" w:rsidR="4F97018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hold conversations with </w:t>
            </w:r>
            <w:r w:rsidRPr="67C5BFD0" w:rsidR="4F97018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back and forth</w:t>
            </w:r>
            <w:r w:rsidRPr="67C5BFD0" w:rsidR="4F97018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  <w:r w:rsidRPr="67C5BFD0" w:rsidR="4F97018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exchanges  with</w:t>
            </w:r>
            <w:r w:rsidRPr="67C5BFD0" w:rsidR="4F97018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adults and peers</w:t>
            </w:r>
          </w:p>
          <w:p w:rsidRPr="00FA4EA4" w:rsidR="00FA4EA4" w:rsidP="67C5BFD0" w:rsidRDefault="00FA4EA4" w14:paraId="6B9828ED" w14:textId="34453976">
            <w:pPr>
              <w:pStyle w:val="NoSpacing"/>
              <w:spacing w:after="0" w:line="240" w:lineRule="auto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7C5BFD0" w:rsidR="4F97018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en-GB"/>
              </w:rPr>
              <w:t xml:space="preserve">To hold more complex and lengthier conversations with </w:t>
            </w:r>
            <w:r w:rsidRPr="67C5BFD0" w:rsidR="4F97018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en-GB"/>
              </w:rPr>
              <w:t>back and forth</w:t>
            </w:r>
            <w:r w:rsidRPr="67C5BFD0" w:rsidR="4F97018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en-GB"/>
              </w:rPr>
              <w:t xml:space="preserve"> </w:t>
            </w:r>
            <w:r w:rsidRPr="67C5BFD0" w:rsidR="4F97018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en-GB"/>
              </w:rPr>
              <w:t>exchanges  with</w:t>
            </w:r>
            <w:r w:rsidRPr="67C5BFD0" w:rsidR="4F97018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en-GB"/>
              </w:rPr>
              <w:t xml:space="preserve"> adults and peers </w:t>
            </w:r>
            <w:r w:rsidRPr="67C5BFD0" w:rsidR="4F97018C">
              <w:rPr>
                <w:rFonts w:ascii="Cavolini" w:hAnsi="Cavolini" w:eastAsia="Cavolini" w:cs="Cavolin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FA4EA4" w:rsidR="00FA4EA4" w:rsidP="078AF491" w:rsidRDefault="00FA4EA4" w14:paraId="52DE2936" w14:textId="529623FF">
            <w:pPr>
              <w:pStyle w:val="Normal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FA4EA4" w:rsidR="00FA4EA4" w:rsidP="078AF491" w:rsidRDefault="00FA4EA4" w14:paraId="5DBB2C20" w14:textId="59C9CD69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  <w:r w:rsidRPr="3F29DAE9" w:rsidR="4F97018C">
              <w:rPr>
                <w:rFonts w:ascii="Cavolini" w:hAnsi="Cavolini" w:cs="Cavolini"/>
                <w:sz w:val="24"/>
                <w:szCs w:val="24"/>
              </w:rPr>
              <w:t>Speaking</w:t>
            </w:r>
          </w:p>
          <w:p w:rsidR="3F29DAE9" w:rsidP="3F29DAE9" w:rsidRDefault="3F29DAE9" w14:paraId="702FB5FB" w14:textId="6F799D5A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</w:p>
          <w:p w:rsidRPr="00FA4EA4" w:rsidR="00FA4EA4" w:rsidP="078AF491" w:rsidRDefault="00FA4EA4" w14:paraId="04E05256" w14:textId="13F59A7F">
            <w:pPr>
              <w:pStyle w:val="NoSpacing"/>
              <w:spacing w:after="0" w:line="240" w:lineRule="auto"/>
              <w:rPr>
                <w:rFonts w:ascii="Cavolini" w:hAnsi="Cavolini" w:eastAsia="Cavolini" w:cs="Cavolini"/>
                <w:noProof w:val="0"/>
                <w:sz w:val="24"/>
                <w:szCs w:val="24"/>
                <w:lang w:val="en-GB"/>
              </w:rPr>
            </w:pPr>
            <w:r w:rsidRPr="078AF491" w:rsidR="4F97018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develop the use of speaking in full sentences when talking about their ideas, experiences and feelings</w:t>
            </w:r>
          </w:p>
          <w:p w:rsidRPr="00FA4EA4" w:rsidR="00FA4EA4" w:rsidP="67C5BFD0" w:rsidRDefault="00FA4EA4" w14:paraId="44A72674" w14:textId="7BBD6B92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7C5BFD0" w:rsidR="4F97018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develop confidence when talking to different adults around the school </w:t>
            </w:r>
          </w:p>
          <w:p w:rsidRPr="00FA4EA4" w:rsidR="00FA4EA4" w:rsidP="078AF491" w:rsidRDefault="00FA4EA4" w14:paraId="24AE6FD9" w14:textId="3D0AC864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78AF491" w:rsidR="4F97018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and preparing for transition into the next class</w:t>
            </w:r>
          </w:p>
          <w:p w:rsidRPr="00FA4EA4" w:rsidR="00FA4EA4" w:rsidP="67C5BFD0" w:rsidRDefault="00FA4EA4" w14:paraId="57A80D17" w14:textId="428CEE35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7C5BFD0" w:rsidR="4F97018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talk about why things </w:t>
            </w:r>
          </w:p>
          <w:p w:rsidRPr="00FA4EA4" w:rsidR="00FA4EA4" w:rsidP="078AF491" w:rsidRDefault="00FA4EA4" w14:paraId="1B120028" w14:textId="7ED5508C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78AF491" w:rsidR="4F97018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happen, making use of recently introduced vocabulary </w:t>
            </w:r>
          </w:p>
          <w:p w:rsidRPr="00FA4EA4" w:rsidR="00FA4EA4" w:rsidP="67C5BFD0" w:rsidRDefault="00FA4EA4" w14:paraId="3C12650A" w14:textId="50F04A3E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7C5BFD0" w:rsidR="4F97018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  <w:r w:rsidRPr="67C5BFD0" w:rsidR="4F97018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speak using more complex sentences using a range of tenses  </w:t>
            </w:r>
          </w:p>
        </w:tc>
      </w:tr>
      <w:tr w:rsidR="00FA4EA4" w:rsidTr="071D112E" w14:paraId="056DBF16" w14:textId="77777777">
        <w:trPr>
          <w:trHeight w:val="613"/>
        </w:trPr>
        <w:tc>
          <w:tcPr>
            <w:tcW w:w="2385" w:type="dxa"/>
            <w:shd w:val="clear" w:color="auto" w:fill="C5E0B3" w:themeFill="accent6" w:themeFillTint="66"/>
            <w:tcMar/>
          </w:tcPr>
          <w:p w:rsidR="00FA4EA4" w:rsidRDefault="00FA4EA4" w14:paraId="0D7EC455" w14:textId="0D5DD503">
            <w:pPr>
              <w:rPr>
                <w:rFonts w:ascii="Cavolini" w:hAnsi="Cavolini" w:cs="Cavolini"/>
                <w:sz w:val="24"/>
                <w:szCs w:val="24"/>
              </w:rPr>
            </w:pPr>
            <w:r w:rsidRPr="3F29DAE9" w:rsidR="00FA4EA4">
              <w:rPr>
                <w:rFonts w:ascii="Cavolini" w:hAnsi="Cavolini" w:cs="Cavolini"/>
                <w:sz w:val="24"/>
                <w:szCs w:val="24"/>
              </w:rPr>
              <w:t>P</w:t>
            </w:r>
            <w:r w:rsidRPr="3F29DAE9" w:rsidR="52E74DD7">
              <w:rPr>
                <w:rFonts w:ascii="Cavolini" w:hAnsi="Cavolini" w:cs="Cavolini"/>
                <w:sz w:val="24"/>
                <w:szCs w:val="24"/>
              </w:rPr>
              <w:t xml:space="preserve">hysical </w:t>
            </w:r>
            <w:r w:rsidRPr="3F29DAE9" w:rsidR="00FA4EA4">
              <w:rPr>
                <w:rFonts w:ascii="Cavolini" w:hAnsi="Cavolini" w:cs="Cavolini"/>
                <w:sz w:val="24"/>
                <w:szCs w:val="24"/>
              </w:rPr>
              <w:t>D</w:t>
            </w:r>
            <w:r w:rsidRPr="3F29DAE9" w:rsidR="083273F2">
              <w:rPr>
                <w:rFonts w:ascii="Cavolini" w:hAnsi="Cavolini" w:cs="Cavolini"/>
                <w:sz w:val="24"/>
                <w:szCs w:val="24"/>
              </w:rPr>
              <w:t>evelopment</w:t>
            </w:r>
          </w:p>
          <w:p w:rsidR="3F29DAE9" w:rsidP="3F29DAE9" w:rsidRDefault="3F29DAE9" w14:paraId="42B11829" w14:textId="70E382DB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</w:p>
          <w:p w:rsidRPr="005A5E21" w:rsidR="005A5E21" w:rsidRDefault="005A5E21" w14:paraId="04E0FAF7" w14:textId="77777777">
            <w:pPr>
              <w:rPr>
                <w:rFonts w:ascii="Cavolini" w:hAnsi="Cavolini" w:cs="Cavolini"/>
                <w:sz w:val="20"/>
                <w:szCs w:val="20"/>
              </w:rPr>
            </w:pPr>
            <w:r w:rsidRPr="3F29DAE9" w:rsidR="005A5E21">
              <w:rPr>
                <w:rFonts w:ascii="Cavolini" w:hAnsi="Cavolini" w:cs="Cavolini"/>
                <w:sz w:val="20"/>
                <w:szCs w:val="20"/>
              </w:rPr>
              <w:t>Fine Motor Skills</w:t>
            </w:r>
          </w:p>
          <w:p w:rsidR="3F29DAE9" w:rsidP="3F29DAE9" w:rsidRDefault="3F29DAE9" w14:paraId="58D78FFB" w14:textId="48AC1726">
            <w:pPr>
              <w:pStyle w:val="Normal"/>
              <w:rPr>
                <w:rFonts w:ascii="Cavolini" w:hAnsi="Cavolini" w:cs="Cavolini"/>
                <w:sz w:val="20"/>
                <w:szCs w:val="20"/>
              </w:rPr>
            </w:pPr>
            <w:r w:rsidRPr="36A659B1" w:rsidR="4EB72A1D">
              <w:rPr>
                <w:rFonts w:ascii="Cavolini" w:hAnsi="Cavolini" w:cs="Cavolini"/>
                <w:sz w:val="20"/>
                <w:szCs w:val="20"/>
              </w:rPr>
              <w:t xml:space="preserve">          and</w:t>
            </w:r>
          </w:p>
          <w:p w:rsidRPr="00FA4EA4" w:rsidR="005A5E21" w:rsidRDefault="005A5E21" w14:paraId="29E6DD22" w14:textId="10411F42">
            <w:pPr>
              <w:rPr>
                <w:rFonts w:ascii="Cavolini" w:hAnsi="Cavolini" w:cs="Cavolini"/>
                <w:sz w:val="24"/>
                <w:szCs w:val="24"/>
              </w:rPr>
            </w:pPr>
            <w:r w:rsidRPr="005A5E21">
              <w:rPr>
                <w:rFonts w:ascii="Cavolini" w:hAnsi="Cavolini" w:cs="Cavolini"/>
                <w:sz w:val="20"/>
                <w:szCs w:val="20"/>
              </w:rPr>
              <w:t>Gross Motor Skills</w:t>
            </w:r>
          </w:p>
        </w:tc>
        <w:tc>
          <w:tcPr>
            <w:tcW w:w="2670" w:type="dxa"/>
            <w:gridSpan w:val="2"/>
            <w:shd w:val="clear" w:color="auto" w:fill="D5DCE4" w:themeFill="text2" w:themeFillTint="33"/>
            <w:tcMar/>
          </w:tcPr>
          <w:p w:rsidR="00FA4EA4" w:rsidP="3F29DAE9" w:rsidRDefault="00FA4EA4" w14:paraId="79205541" w14:textId="6F23B942">
            <w:pPr>
              <w:rPr>
                <w:rFonts w:ascii="Cavolini" w:hAnsi="Cavolini" w:cs="Cavolini"/>
                <w:sz w:val="24"/>
                <w:szCs w:val="24"/>
              </w:rPr>
            </w:pPr>
            <w:r w:rsidRPr="3F29DAE9" w:rsidR="3BB09E26">
              <w:rPr>
                <w:rFonts w:ascii="Cavolini" w:hAnsi="Cavolini" w:cs="Cavolini"/>
                <w:sz w:val="24"/>
                <w:szCs w:val="24"/>
              </w:rPr>
              <w:t>Gross</w:t>
            </w:r>
            <w:r w:rsidRPr="3F29DAE9" w:rsidR="72DC0F90">
              <w:rPr>
                <w:rFonts w:ascii="Cavolini" w:hAnsi="Cavolini" w:cs="Cavolini"/>
                <w:sz w:val="24"/>
                <w:szCs w:val="24"/>
              </w:rPr>
              <w:t xml:space="preserve"> Motor Skills</w:t>
            </w:r>
          </w:p>
          <w:p w:rsidR="00FA4EA4" w:rsidP="3F29DAE9" w:rsidRDefault="00FA4EA4" w14:paraId="29A14040" w14:textId="09899970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0E8CB3B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begin to run with spatial awareness, negotiating space effectively.</w:t>
            </w:r>
          </w:p>
          <w:p w:rsidR="00FA4EA4" w:rsidP="3F29DAE9" w:rsidRDefault="00FA4EA4" w14:paraId="014E0D09" w14:textId="61EFEAD7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00FA4EA4" w:rsidP="3F29DAE9" w:rsidRDefault="00FA4EA4" w14:paraId="29241EF8" w14:textId="6AD20512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0E8CB3B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move and stop safely in a space </w:t>
            </w:r>
          </w:p>
          <w:p w:rsidR="00FA4EA4" w:rsidP="3F29DAE9" w:rsidRDefault="00FA4EA4" w14:paraId="255DF9CF" w14:textId="22E87CBC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0E8CB3B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="00FA4EA4" w:rsidP="3F29DAE9" w:rsidRDefault="00FA4EA4" w14:paraId="42CCD362" w14:textId="4396E49D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0E8CB3B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develop control when </w:t>
            </w:r>
          </w:p>
          <w:p w:rsidR="00FA4EA4" w:rsidP="3F29DAE9" w:rsidRDefault="00FA4EA4" w14:paraId="558DF731" w14:textId="72A65ADA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0E8CB3B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using equipment </w:t>
            </w:r>
          </w:p>
          <w:p w:rsidR="00FA4EA4" w:rsidP="3F29DAE9" w:rsidRDefault="00FA4EA4" w14:paraId="2F0A8BAF" w14:textId="52947F75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0E8CB3B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="00FA4EA4" w:rsidP="3F29DAE9" w:rsidRDefault="00FA4EA4" w14:paraId="6F63100E" w14:textId="1037762D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0E8CB3B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follow a path </w:t>
            </w:r>
          </w:p>
          <w:p w:rsidR="00FA4EA4" w:rsidP="3F29DAE9" w:rsidRDefault="00FA4EA4" w14:paraId="6567F50C" w14:textId="4DD74897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0E8CB3B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and take turns </w:t>
            </w:r>
          </w:p>
          <w:p w:rsidR="00FA4EA4" w:rsidP="3F29DAE9" w:rsidRDefault="00FA4EA4" w14:paraId="31D3A82D" w14:textId="638A952E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0E8CB3B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="00FA4EA4" w:rsidP="3F29DAE9" w:rsidRDefault="00FA4EA4" w14:paraId="1FBA754A" w14:textId="662D350C">
            <w:pPr>
              <w:pStyle w:val="Normal"/>
            </w:pPr>
            <w:r w:rsidRPr="3F29DAE9" w:rsidR="0E8CB3B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work cooperatively with a partner</w:t>
            </w:r>
          </w:p>
          <w:p w:rsidR="00FA4EA4" w:rsidP="3F29DAE9" w:rsidRDefault="00FA4EA4" w14:paraId="75C9D589" w14:textId="5D8BA10C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0E8CB3B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balance on one foot for a moment.</w:t>
            </w:r>
          </w:p>
          <w:p w:rsidR="00FA4EA4" w:rsidP="3F29DAE9" w:rsidRDefault="00FA4EA4" w14:paraId="2F04B896" w14:textId="53F8D5F7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00FA4EA4" w:rsidP="3F29DAE9" w:rsidRDefault="00FA4EA4" w14:paraId="5702444F" w14:textId="27165DDC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0E8CB3B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change </w:t>
            </w:r>
          </w:p>
          <w:p w:rsidR="00FA4EA4" w:rsidP="3F29DAE9" w:rsidRDefault="00FA4EA4" w14:paraId="13159BE5" w14:textId="1715D146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0E8CB3B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direction  safely</w:t>
            </w:r>
          </w:p>
          <w:p w:rsidR="00FA4EA4" w:rsidP="3F29DAE9" w:rsidRDefault="00FA4EA4" w14:paraId="32E44D4A" w14:textId="0F07FB63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0E8CB3B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="00FA4EA4" w:rsidP="3F29DAE9" w:rsidRDefault="00FA4EA4" w14:paraId="4CB30181" w14:textId="0E00770E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0E8CB3B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jump and hop</w:t>
            </w:r>
          </w:p>
          <w:p w:rsidR="00FA4EA4" w:rsidP="3F29DAE9" w:rsidRDefault="00FA4EA4" w14:paraId="5ED3FD6E" w14:textId="27559615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0E8CB3B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="00FA4EA4" w:rsidP="3F29DAE9" w:rsidRDefault="00FA4EA4" w14:paraId="58663F29" w14:textId="60DBB03F">
            <w:pPr>
              <w:pStyle w:val="Normal"/>
            </w:pPr>
            <w:r w:rsidRPr="3F29DAE9" w:rsidR="0E8CB3B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explore different ways to travel using equipment</w:t>
            </w:r>
          </w:p>
          <w:p w:rsidR="00FA4EA4" w:rsidP="3F29DAE9" w:rsidRDefault="00FA4EA4" w14:paraId="6FC70CC3" w14:textId="64A06F2F">
            <w:pPr>
              <w:pStyle w:val="Normal"/>
              <w:rPr>
                <w:rFonts w:ascii="Cavolini" w:hAnsi="Cavolini" w:cs="Cavolini"/>
                <w:sz w:val="20"/>
                <w:szCs w:val="20"/>
              </w:rPr>
            </w:pPr>
          </w:p>
          <w:p w:rsidR="00FA4EA4" w:rsidP="70759C8D" w:rsidRDefault="00FA4EA4" w14:paraId="3657E378" w14:textId="190F592B">
            <w:pPr>
              <w:rPr>
                <w:rFonts w:ascii="Cavolini" w:hAnsi="Cavolini" w:cs="Cavolini"/>
                <w:sz w:val="24"/>
                <w:szCs w:val="24"/>
              </w:rPr>
            </w:pPr>
          </w:p>
          <w:p w:rsidR="00FA4EA4" w:rsidP="70759C8D" w:rsidRDefault="00FA4EA4" w14:paraId="137C4312" w14:textId="2505016B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  <w:r w:rsidRPr="70759C8D" w:rsidR="78AF79E7">
              <w:rPr>
                <w:rFonts w:ascii="Cavolini" w:hAnsi="Cavolini" w:cs="Cavolini"/>
                <w:sz w:val="24"/>
                <w:szCs w:val="24"/>
              </w:rPr>
              <w:t>Fine</w:t>
            </w:r>
            <w:r w:rsidRPr="70759C8D" w:rsidR="7C0AFF65">
              <w:rPr>
                <w:rFonts w:ascii="Cavolini" w:hAnsi="Cavolini" w:cs="Cavolini"/>
                <w:sz w:val="24"/>
                <w:szCs w:val="24"/>
              </w:rPr>
              <w:t xml:space="preserve"> Motor Skills</w:t>
            </w:r>
          </w:p>
          <w:p w:rsidR="00FA4EA4" w:rsidP="3F29DAE9" w:rsidRDefault="00FA4EA4" w14:paraId="29AB8809" w14:textId="7FC43EFA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734488D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have an established </w:t>
            </w:r>
          </w:p>
          <w:p w:rsidR="00FA4EA4" w:rsidP="3F29DAE9" w:rsidRDefault="00FA4EA4" w14:paraId="3D85A0A1" w14:textId="256C6F03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734488D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dominant hand </w:t>
            </w:r>
          </w:p>
          <w:p w:rsidR="00FA4EA4" w:rsidP="3F29DAE9" w:rsidRDefault="00FA4EA4" w14:paraId="5F1D746E" w14:textId="0FA740AA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734488D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="00FA4EA4" w:rsidP="3F29DAE9" w:rsidRDefault="00FA4EA4" w14:paraId="5E378F52" w14:textId="131B6CCE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734488D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mark make using different </w:t>
            </w:r>
          </w:p>
          <w:p w:rsidR="00FA4EA4" w:rsidP="3F29DAE9" w:rsidRDefault="00FA4EA4" w14:paraId="7C09158A" w14:textId="01276295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734488D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shapes  </w:t>
            </w:r>
          </w:p>
          <w:p w:rsidR="00FA4EA4" w:rsidP="3F29DAE9" w:rsidRDefault="00FA4EA4" w14:paraId="07608790" w14:textId="383CBD21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734488D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="00FA4EA4" w:rsidP="3F29DAE9" w:rsidRDefault="00FA4EA4" w14:paraId="5CD44BB5" w14:textId="58BFC96C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734488D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begin to use a tripod grip when using mark </w:t>
            </w:r>
          </w:p>
          <w:p w:rsidR="00FA4EA4" w:rsidP="3F29DAE9" w:rsidRDefault="00FA4EA4" w14:paraId="10A985F6" w14:textId="1FBBA325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734488D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making tools </w:t>
            </w:r>
          </w:p>
          <w:p w:rsidR="00FA4EA4" w:rsidP="3F29DAE9" w:rsidRDefault="00FA4EA4" w14:paraId="50439600" w14:textId="27E805F0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734488D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="00FA4EA4" w:rsidP="3F29DAE9" w:rsidRDefault="00FA4EA4" w14:paraId="5D2F6537" w14:textId="00AA3E66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734488D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thread large beads  </w:t>
            </w:r>
          </w:p>
          <w:p w:rsidR="00FA4EA4" w:rsidP="3F29DAE9" w:rsidRDefault="00FA4EA4" w14:paraId="54480C0E" w14:textId="415AB9F8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734488D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="00FA4EA4" w:rsidP="3F29DAE9" w:rsidRDefault="00FA4EA4" w14:paraId="1DC37B3B" w14:textId="7299DA75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734488D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begin to copy </w:t>
            </w:r>
          </w:p>
          <w:p w:rsidR="00FA4EA4" w:rsidP="3F29DAE9" w:rsidRDefault="00FA4EA4" w14:paraId="463CA702" w14:textId="605E2334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734488D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letters </w:t>
            </w:r>
          </w:p>
          <w:p w:rsidR="00FA4EA4" w:rsidP="3F29DAE9" w:rsidRDefault="00FA4EA4" w14:paraId="58CEA17D" w14:textId="4054163C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734488D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="00FA4EA4" w:rsidP="3F29DAE9" w:rsidRDefault="00FA4EA4" w14:paraId="2A148F5F" w14:textId="4BB9E994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734488D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make snips in paper using scissors </w:t>
            </w:r>
          </w:p>
          <w:p w:rsidR="00FA4EA4" w:rsidP="3F29DAE9" w:rsidRDefault="00FA4EA4" w14:paraId="15B722F9" w14:textId="6E391FD6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00FA4EA4" w:rsidP="3F29DAE9" w:rsidRDefault="00FA4EA4" w14:paraId="686F0392" w14:textId="3F4E3D67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734488D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begin to hold a fork correctly</w:t>
            </w:r>
          </w:p>
          <w:p w:rsidR="00FA4EA4" w:rsidP="3F29DAE9" w:rsidRDefault="00FA4EA4" w14:paraId="67ACA6FB" w14:textId="09F57AD3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734488D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hold a pencil effectively using a tripod grip</w:t>
            </w:r>
          </w:p>
          <w:p w:rsidR="00FA4EA4" w:rsidP="3F29DAE9" w:rsidRDefault="00FA4EA4" w14:paraId="4B8B3C9C" w14:textId="1ED0CD81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00FA4EA4" w:rsidP="3F29DAE9" w:rsidRDefault="00FA4EA4" w14:paraId="5C7EDA3C" w14:textId="7F4B7AD3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734488D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begin to hold scissors correctly </w:t>
            </w:r>
          </w:p>
          <w:p w:rsidR="00FA4EA4" w:rsidP="3F29DAE9" w:rsidRDefault="00FA4EA4" w14:paraId="0C677CFC" w14:textId="281131C5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734488D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="00FA4EA4" w:rsidP="3F29DAE9" w:rsidRDefault="00FA4EA4" w14:paraId="5FE7DFE6" w14:textId="01CA3704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734488D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begin to form recognisable letters</w:t>
            </w:r>
          </w:p>
          <w:p w:rsidR="00FA4EA4" w:rsidP="3F29DAE9" w:rsidRDefault="00FA4EA4" w14:paraId="2DB742E2" w14:textId="16F34704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00FA4EA4" w:rsidP="70759C8D" w:rsidRDefault="00FA4EA4" w14:paraId="381B9712" w14:textId="2A6587FF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0759C8D" w:rsidR="36F11A9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accurately draw lines, </w:t>
            </w:r>
            <w:r w:rsidRPr="70759C8D" w:rsidR="36F11A9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circles</w:t>
            </w:r>
            <w:r w:rsidRPr="70759C8D" w:rsidR="36F11A9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and shapes to draw </w:t>
            </w:r>
            <w:r w:rsidRPr="70759C8D" w:rsidR="36F11A9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pictures </w:t>
            </w:r>
          </w:p>
          <w:p w:rsidR="00FA4EA4" w:rsidP="3F29DAE9" w:rsidRDefault="00FA4EA4" w14:paraId="662D7EDD" w14:textId="3ABBDC82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734488D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Pr="00FA4EA4" w:rsidR="007C7EC3" w:rsidP="70759C8D" w:rsidRDefault="007C7EC3" w14:paraId="6AB690D1" w14:textId="02294331">
            <w:pPr>
              <w:pStyle w:val="Normal"/>
            </w:pPr>
            <w:r w:rsidRPr="70759C8D" w:rsidR="36F11A9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begin to hold a knife and fork correctly and use them to cut up food</w:t>
            </w:r>
          </w:p>
        </w:tc>
        <w:tc>
          <w:tcPr>
            <w:tcW w:w="2768" w:type="dxa"/>
            <w:gridSpan w:val="2"/>
            <w:shd w:val="clear" w:color="auto" w:fill="DEEAF6" w:themeFill="accent5" w:themeFillTint="33"/>
            <w:tcMar/>
          </w:tcPr>
          <w:p w:rsidRPr="00FA4EA4" w:rsidR="00FA4EA4" w:rsidP="3F29DAE9" w:rsidRDefault="00FA4EA4" w14:paraId="7258DAB0" w14:textId="530912EC">
            <w:pPr>
              <w:rPr>
                <w:rFonts w:ascii="Cavolini" w:hAnsi="Cavolini" w:cs="Cavolini"/>
                <w:sz w:val="24"/>
                <w:szCs w:val="24"/>
              </w:rPr>
            </w:pPr>
            <w:r w:rsidRPr="3F29DAE9" w:rsidR="37C4A1EA">
              <w:rPr>
                <w:rFonts w:ascii="Cavolini" w:hAnsi="Cavolini" w:cs="Cavolini"/>
                <w:sz w:val="24"/>
                <w:szCs w:val="24"/>
              </w:rPr>
              <w:t>Gross</w:t>
            </w:r>
            <w:r w:rsidRPr="3F29DAE9" w:rsidR="72DC0F90">
              <w:rPr>
                <w:rFonts w:ascii="Cavolini" w:hAnsi="Cavolini" w:cs="Cavolini"/>
                <w:sz w:val="24"/>
                <w:szCs w:val="24"/>
              </w:rPr>
              <w:t xml:space="preserve"> Motor Skills</w:t>
            </w:r>
          </w:p>
          <w:p w:rsidRPr="00FA4EA4" w:rsidR="00FA4EA4" w:rsidP="3F29DAE9" w:rsidRDefault="00FA4EA4" w14:paraId="306D020A" w14:textId="2954A999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7F09515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roll a ball towards a target</w:t>
            </w:r>
          </w:p>
          <w:p w:rsidRPr="00FA4EA4" w:rsidR="00FA4EA4" w:rsidP="3F29DAE9" w:rsidRDefault="00FA4EA4" w14:paraId="4EDCCA2A" w14:textId="1996B9C2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7F09515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Pr="00FA4EA4" w:rsidR="00FA4EA4" w:rsidP="3F29DAE9" w:rsidRDefault="00FA4EA4" w14:paraId="283C5E32" w14:textId="23242587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7F09515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develop accuracy when throwing to a target </w:t>
            </w:r>
          </w:p>
          <w:p w:rsidRPr="00FA4EA4" w:rsidR="00FA4EA4" w:rsidP="3F29DAE9" w:rsidRDefault="00FA4EA4" w14:paraId="6EAEA29B" w14:textId="70EC592A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7F09515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 </w:t>
            </w:r>
          </w:p>
          <w:p w:rsidRPr="00FA4EA4" w:rsidR="00FA4EA4" w:rsidP="3F29DAE9" w:rsidRDefault="00FA4EA4" w14:paraId="5216F0EA" w14:textId="259B79B8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7F09515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throw and catch a large ball with a partner </w:t>
            </w:r>
          </w:p>
          <w:p w:rsidRPr="00FA4EA4" w:rsidR="00FA4EA4" w:rsidP="3F29DAE9" w:rsidRDefault="00FA4EA4" w14:paraId="4564158B" w14:textId="006F0529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7F09515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Pr="00FA4EA4" w:rsidR="00FA4EA4" w:rsidP="3F29DAE9" w:rsidRDefault="00FA4EA4" w14:paraId="2A86A904" w14:textId="63FA88F1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7F09515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dribble a ball using feet </w:t>
            </w:r>
          </w:p>
          <w:p w:rsidRPr="00FA4EA4" w:rsidR="00FA4EA4" w:rsidP="3F29DAE9" w:rsidRDefault="00FA4EA4" w14:paraId="574186DD" w14:textId="45BDDDD1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7F09515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Pr="00FA4EA4" w:rsidR="00FA4EA4" w:rsidP="3F29DAE9" w:rsidRDefault="00FA4EA4" w14:paraId="2B77CA65" w14:textId="62678EEC">
            <w:pPr>
              <w:pStyle w:val="Normal"/>
            </w:pPr>
            <w:r w:rsidRPr="3F29DAE9" w:rsidR="7F09515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kick a ball towards a target</w:t>
            </w:r>
          </w:p>
          <w:p w:rsidRPr="00FA4EA4" w:rsidR="00FA4EA4" w:rsidP="3F29DAE9" w:rsidRDefault="00FA4EA4" w14:paraId="129AD0EC" w14:textId="4B4747C2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7F09515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create short sequences using shapes, balances and travelling actions </w:t>
            </w:r>
          </w:p>
          <w:p w:rsidRPr="00FA4EA4" w:rsidR="00FA4EA4" w:rsidP="3F29DAE9" w:rsidRDefault="00FA4EA4" w14:paraId="1C445392" w14:textId="121AD3AB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7F09515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Pr="00FA4EA4" w:rsidR="00FA4EA4" w:rsidP="3F29DAE9" w:rsidRDefault="00FA4EA4" w14:paraId="0B85F2F6" w14:textId="6DA4E5A0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7F09515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balance and safely use </w:t>
            </w:r>
          </w:p>
          <w:p w:rsidRPr="00FA4EA4" w:rsidR="00FA4EA4" w:rsidP="3F29DAE9" w:rsidRDefault="00FA4EA4" w14:paraId="2D148934" w14:textId="44591EBE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7F09515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apparatus  </w:t>
            </w:r>
          </w:p>
          <w:p w:rsidRPr="00FA4EA4" w:rsidR="00FA4EA4" w:rsidP="3F29DAE9" w:rsidRDefault="00FA4EA4" w14:paraId="269FBBBB" w14:textId="348C2B73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7D0D46D4" w14:textId="1BA943D0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7F09515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pedal a bike</w:t>
            </w:r>
          </w:p>
          <w:p w:rsidRPr="00FA4EA4" w:rsidR="00FA4EA4" w:rsidP="3F29DAE9" w:rsidRDefault="00FA4EA4" w14:paraId="0114FAC2" w14:textId="240BAC30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7F09515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Pr="00FA4EA4" w:rsidR="00FA4EA4" w:rsidP="3F29DAE9" w:rsidRDefault="00FA4EA4" w14:paraId="0DB97FBB" w14:textId="3D071B56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7F09515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jump and land safely from a height  </w:t>
            </w:r>
          </w:p>
          <w:p w:rsidRPr="00FA4EA4" w:rsidR="00FA4EA4" w:rsidP="3F29DAE9" w:rsidRDefault="00FA4EA4" w14:paraId="1F9A0287" w14:textId="280D72E7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7F09515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Pr="00FA4EA4" w:rsidR="00FA4EA4" w:rsidP="3F29DAE9" w:rsidRDefault="00FA4EA4" w14:paraId="62C38812" w14:textId="44F672AC">
            <w:pPr>
              <w:pStyle w:val="Normal"/>
            </w:pPr>
            <w:r w:rsidRPr="3F29DAE9" w:rsidR="7F09515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explore traveling around, over and through apparatus</w:t>
            </w:r>
          </w:p>
          <w:p w:rsidRPr="00FA4EA4" w:rsidR="00FA4EA4" w:rsidP="3F29DAE9" w:rsidRDefault="00FA4EA4" w14:paraId="4F675176" w14:textId="64A06F2F">
            <w:pPr>
              <w:pStyle w:val="Normal"/>
              <w:rPr>
                <w:rFonts w:ascii="Cavolini" w:hAnsi="Cavolini" w:cs="Cavolini"/>
                <w:sz w:val="20"/>
                <w:szCs w:val="20"/>
              </w:rPr>
            </w:pPr>
          </w:p>
          <w:p w:rsidR="70759C8D" w:rsidP="70759C8D" w:rsidRDefault="70759C8D" w14:paraId="08374732" w14:textId="301BE5F2">
            <w:pPr>
              <w:rPr>
                <w:rFonts w:ascii="Cavolini" w:hAnsi="Cavolini" w:cs="Cavolini"/>
                <w:sz w:val="24"/>
                <w:szCs w:val="24"/>
              </w:rPr>
            </w:pPr>
          </w:p>
          <w:p w:rsidRPr="00FA4EA4" w:rsidR="00FA4EA4" w:rsidP="3F29DAE9" w:rsidRDefault="00FA4EA4" w14:paraId="390EFDC7" w14:textId="62E3697C">
            <w:pPr>
              <w:rPr>
                <w:rFonts w:ascii="Cavolini" w:hAnsi="Cavolini" w:cs="Cavolini"/>
                <w:sz w:val="24"/>
                <w:szCs w:val="24"/>
              </w:rPr>
            </w:pPr>
            <w:r w:rsidRPr="3F29DAE9" w:rsidR="1D8F8870">
              <w:rPr>
                <w:rFonts w:ascii="Cavolini" w:hAnsi="Cavolini" w:cs="Cavolini"/>
                <w:sz w:val="24"/>
                <w:szCs w:val="24"/>
              </w:rPr>
              <w:t>Fine</w:t>
            </w:r>
            <w:r w:rsidRPr="3F29DAE9" w:rsidR="72DC0F90">
              <w:rPr>
                <w:rFonts w:ascii="Cavolini" w:hAnsi="Cavolini" w:cs="Cavolini"/>
                <w:sz w:val="24"/>
                <w:szCs w:val="24"/>
              </w:rPr>
              <w:t xml:space="preserve"> Motor Skills</w:t>
            </w:r>
          </w:p>
          <w:p w:rsidRPr="00FA4EA4" w:rsidR="00FA4EA4" w:rsidP="3F29DAE9" w:rsidRDefault="00FA4EA4" w14:paraId="2DDC8C2E" w14:textId="0EE28A1E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2949A3C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use a tripod grip when using </w:t>
            </w:r>
          </w:p>
          <w:p w:rsidRPr="00FA4EA4" w:rsidR="00FA4EA4" w:rsidP="3F29DAE9" w:rsidRDefault="00FA4EA4" w14:paraId="6AFFBCC6" w14:textId="37429773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2949A3C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mark making tools </w:t>
            </w:r>
          </w:p>
          <w:p w:rsidRPr="00FA4EA4" w:rsidR="00FA4EA4" w:rsidP="3F29DAE9" w:rsidRDefault="00FA4EA4" w14:paraId="52CA1C47" w14:textId="676807BB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2949A3C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Pr="00FA4EA4" w:rsidR="00FA4EA4" w:rsidP="3F29DAE9" w:rsidRDefault="00FA4EA4" w14:paraId="4489BF83" w14:textId="62E2BFD5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2949A3C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hold scissors correctly and cut </w:t>
            </w:r>
          </w:p>
          <w:p w:rsidRPr="00FA4EA4" w:rsidR="00FA4EA4" w:rsidP="3F29DAE9" w:rsidRDefault="00FA4EA4" w14:paraId="42D7D6EF" w14:textId="0FBAE39A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2949A3C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along a straight </w:t>
            </w:r>
          </w:p>
          <w:p w:rsidRPr="00FA4EA4" w:rsidR="00FA4EA4" w:rsidP="3F29DAE9" w:rsidRDefault="00FA4EA4" w14:paraId="19DC1DE4" w14:textId="4EC5432D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2949A3C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line  </w:t>
            </w:r>
          </w:p>
          <w:p w:rsidRPr="00FA4EA4" w:rsidR="00FA4EA4" w:rsidP="3F29DAE9" w:rsidRDefault="00FA4EA4" w14:paraId="054AE655" w14:textId="3E7B627E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2949A3C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Pr="00FA4EA4" w:rsidR="00FA4EA4" w:rsidP="3F29DAE9" w:rsidRDefault="00FA4EA4" w14:paraId="32536E6F" w14:textId="6A76CBCF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2949A3C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thread small </w:t>
            </w:r>
          </w:p>
          <w:p w:rsidRPr="00FA4EA4" w:rsidR="00FA4EA4" w:rsidP="3F29DAE9" w:rsidRDefault="00FA4EA4" w14:paraId="68019FFF" w14:textId="2542C488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2949A3C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beads </w:t>
            </w:r>
          </w:p>
          <w:p w:rsidRPr="00FA4EA4" w:rsidR="00FA4EA4" w:rsidP="3F29DAE9" w:rsidRDefault="00FA4EA4" w14:paraId="061EE216" w14:textId="63D088E6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2949A3C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Pr="00FA4EA4" w:rsidR="00FA4EA4" w:rsidP="3F29DAE9" w:rsidRDefault="00FA4EA4" w14:paraId="1B7C60C2" w14:textId="5A7CD875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2949A3C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make patterns using small pegs </w:t>
            </w:r>
          </w:p>
          <w:p w:rsidRPr="00FA4EA4" w:rsidR="00FA4EA4" w:rsidP="3F29DAE9" w:rsidRDefault="00FA4EA4" w14:paraId="5F498F86" w14:textId="050BE4A1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2949A3C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Pr="00FA4EA4" w:rsidR="00FA4EA4" w:rsidP="3F29DAE9" w:rsidRDefault="00FA4EA4" w14:paraId="098C1D63" w14:textId="72D74403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2949A3C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write taught letters using </w:t>
            </w:r>
          </w:p>
          <w:p w:rsidRPr="00FA4EA4" w:rsidR="00FA4EA4" w:rsidP="3F29DAE9" w:rsidRDefault="00FA4EA4" w14:paraId="7703C574" w14:textId="6CC33BC3">
            <w:pPr>
              <w:pStyle w:val="Normal"/>
            </w:pPr>
            <w:r w:rsidRPr="3F29DAE9" w:rsidR="2949A3C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correct formation</w:t>
            </w:r>
          </w:p>
          <w:p w:rsidRPr="00FA4EA4" w:rsidR="00FA4EA4" w:rsidP="3F29DAE9" w:rsidRDefault="00FA4EA4" w14:paraId="5979D13B" w14:textId="5CC86C02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2949A3C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hold scissors correctly and cut </w:t>
            </w:r>
          </w:p>
          <w:p w:rsidRPr="00FA4EA4" w:rsidR="00FA4EA4" w:rsidP="3F29DAE9" w:rsidRDefault="00FA4EA4" w14:paraId="7821C9AE" w14:textId="26EEC2D7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2949A3C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out large shapes  </w:t>
            </w:r>
          </w:p>
          <w:p w:rsidRPr="00FA4EA4" w:rsidR="00FA4EA4" w:rsidP="3F29DAE9" w:rsidRDefault="00FA4EA4" w14:paraId="7DE8BE0E" w14:textId="2E3A7655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2949A3C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Pr="00FA4EA4" w:rsidR="00FA4EA4" w:rsidP="3F29DAE9" w:rsidRDefault="00FA4EA4" w14:paraId="7D1CCB1A" w14:textId="6EC2D561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2949A3C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write letters using the correct letter formation and control the </w:t>
            </w:r>
          </w:p>
          <w:p w:rsidRPr="00FA4EA4" w:rsidR="00FA4EA4" w:rsidP="3F29DAE9" w:rsidRDefault="00FA4EA4" w14:paraId="618498B6" w14:textId="3EDE9F19">
            <w:pPr>
              <w:pStyle w:val="Normal"/>
            </w:pPr>
            <w:r w:rsidRPr="3F29DAE9" w:rsidR="2949A3C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size of letters</w:t>
            </w:r>
          </w:p>
          <w:p w:rsidRPr="00FA4EA4" w:rsidR="00FA4EA4" w:rsidP="3F29DAE9" w:rsidRDefault="00FA4EA4" w14:paraId="18BE1D39" w14:textId="53220A94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</w:tc>
        <w:tc>
          <w:tcPr>
            <w:tcW w:w="2758" w:type="dxa"/>
            <w:gridSpan w:val="2"/>
            <w:shd w:val="clear" w:color="auto" w:fill="FBE4D5" w:themeFill="accent2" w:themeFillTint="33"/>
            <w:tcMar/>
          </w:tcPr>
          <w:p w:rsidRPr="00FA4EA4" w:rsidR="00FA4EA4" w:rsidP="3F29DAE9" w:rsidRDefault="00FA4EA4" w14:paraId="379EEBBE" w14:textId="71583F23">
            <w:pPr>
              <w:rPr>
                <w:rFonts w:ascii="Cavolini" w:hAnsi="Cavolini" w:cs="Cavolini"/>
                <w:sz w:val="24"/>
                <w:szCs w:val="24"/>
              </w:rPr>
            </w:pPr>
            <w:r w:rsidRPr="3F29DAE9" w:rsidR="26C99283">
              <w:rPr>
                <w:rFonts w:ascii="Cavolini" w:hAnsi="Cavolini" w:cs="Cavolini"/>
                <w:sz w:val="24"/>
                <w:szCs w:val="24"/>
              </w:rPr>
              <w:t>Gross</w:t>
            </w:r>
            <w:r w:rsidRPr="3F29DAE9" w:rsidR="72DC0F90">
              <w:rPr>
                <w:rFonts w:ascii="Cavolini" w:hAnsi="Cavolini" w:cs="Cavolini"/>
                <w:sz w:val="24"/>
                <w:szCs w:val="24"/>
              </w:rPr>
              <w:t xml:space="preserve"> Motor Skills</w:t>
            </w:r>
          </w:p>
          <w:p w:rsidRPr="00FA4EA4" w:rsidR="00FA4EA4" w:rsidP="3F29DAE9" w:rsidRDefault="00FA4EA4" w14:paraId="1367DC9E" w14:textId="7426D7F7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203B10E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move safely with confidence </w:t>
            </w:r>
          </w:p>
          <w:p w:rsidRPr="00FA4EA4" w:rsidR="00FA4EA4" w:rsidP="3F29DAE9" w:rsidRDefault="00FA4EA4" w14:paraId="600B8095" w14:textId="17B97866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203B10E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Pr="00FA4EA4" w:rsidR="00FA4EA4" w:rsidP="3F29DAE9" w:rsidRDefault="00FA4EA4" w14:paraId="625D0C6F" w14:textId="0CD3F7AC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203B10E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move with control and coordination</w:t>
            </w:r>
          </w:p>
          <w:p w:rsidRPr="00FA4EA4" w:rsidR="00FA4EA4" w:rsidP="3F29DAE9" w:rsidRDefault="00FA4EA4" w14:paraId="0C45B34A" w14:textId="0D0E6D2A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784D5BEE" w14:textId="28C9822B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203B10E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move energetically using an increasing range of movements such as hopping, skipping, jumping and rolling.</w:t>
            </w:r>
          </w:p>
          <w:p w:rsidRPr="00FA4EA4" w:rsidR="00FA4EA4" w:rsidP="3F29DAE9" w:rsidRDefault="00FA4EA4" w14:paraId="2BE124E5" w14:textId="165BDBFC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70A01015" w14:textId="0EEFDB84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203B10E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develop increasing control when pushing and kicking a ball</w:t>
            </w:r>
          </w:p>
          <w:p w:rsidRPr="00FA4EA4" w:rsidR="00FA4EA4" w:rsidP="3F29DAE9" w:rsidRDefault="00FA4EA4" w14:paraId="7B0C155D" w14:textId="0AA109A0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203B10E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develop accuracy when throwing </w:t>
            </w:r>
          </w:p>
          <w:p w:rsidRPr="00FA4EA4" w:rsidR="00FA4EA4" w:rsidP="3F29DAE9" w:rsidRDefault="00FA4EA4" w14:paraId="3190486C" w14:textId="6A147B33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203B10E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Pr="00FA4EA4" w:rsidR="00FA4EA4" w:rsidP="3F29DAE9" w:rsidRDefault="00FA4EA4" w14:paraId="4CCA0DC6" w14:textId="305A71C7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203B10E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follow instructions and move safely when playing </w:t>
            </w:r>
          </w:p>
          <w:p w:rsidRPr="00FA4EA4" w:rsidR="00FA4EA4" w:rsidP="3F29DAE9" w:rsidRDefault="00FA4EA4" w14:paraId="04E1BFA3" w14:textId="5BF21F21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203B10E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tagging games </w:t>
            </w:r>
          </w:p>
          <w:p w:rsidRPr="00FA4EA4" w:rsidR="00FA4EA4" w:rsidP="3F29DAE9" w:rsidRDefault="00FA4EA4" w14:paraId="4E26F2DE" w14:textId="217421D7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203B10E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Pr="00FA4EA4" w:rsidR="00FA4EA4" w:rsidP="3F29DAE9" w:rsidRDefault="00FA4EA4" w14:paraId="27D2A1A9" w14:textId="20197338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203B10E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further develop </w:t>
            </w:r>
          </w:p>
          <w:p w:rsidRPr="00FA4EA4" w:rsidR="00FA4EA4" w:rsidP="3F29DAE9" w:rsidRDefault="00FA4EA4" w14:paraId="5C237F79" w14:textId="7D132C76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203B10E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coordination  </w:t>
            </w:r>
          </w:p>
          <w:p w:rsidRPr="00FA4EA4" w:rsidR="00FA4EA4" w:rsidP="3F29DAE9" w:rsidRDefault="00FA4EA4" w14:paraId="09F96728" w14:textId="694914D6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203B10E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Pr="00FA4EA4" w:rsidR="00FA4EA4" w:rsidP="3F29DAE9" w:rsidRDefault="00FA4EA4" w14:paraId="5BF7DBC3" w14:textId="2D4E2034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203B10E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explore striking a ball </w:t>
            </w:r>
          </w:p>
          <w:p w:rsidRPr="00FA4EA4" w:rsidR="00FA4EA4" w:rsidP="3F29DAE9" w:rsidRDefault="00FA4EA4" w14:paraId="4E2EF271" w14:textId="61C2D7F6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211BFCE2" w14:textId="7DBEAB08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203B10E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work cooperatively as part of a team</w:t>
            </w:r>
          </w:p>
          <w:p w:rsidRPr="00FA4EA4" w:rsidR="00FA4EA4" w:rsidP="3F29DAE9" w:rsidRDefault="00FA4EA4" w14:paraId="003A1414" w14:textId="2926A412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</w:p>
          <w:p w:rsidRPr="00FA4EA4" w:rsidR="00FA4EA4" w:rsidP="3F29DAE9" w:rsidRDefault="00FA4EA4" w14:paraId="34E237EF" w14:textId="64A06F2F">
            <w:pPr>
              <w:pStyle w:val="Normal"/>
              <w:rPr>
                <w:rFonts w:ascii="Cavolini" w:hAnsi="Cavolini" w:cs="Cavolini"/>
                <w:sz w:val="20"/>
                <w:szCs w:val="20"/>
              </w:rPr>
            </w:pPr>
          </w:p>
          <w:p w:rsidRPr="00FA4EA4" w:rsidR="00FA4EA4" w:rsidP="70759C8D" w:rsidRDefault="00FA4EA4" w14:paraId="7D018D7F" w14:textId="4939232E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  <w:r w:rsidRPr="70759C8D" w:rsidR="53D7D91D">
              <w:rPr>
                <w:rFonts w:ascii="Cavolini" w:hAnsi="Cavolini" w:cs="Cavolini"/>
                <w:sz w:val="24"/>
                <w:szCs w:val="24"/>
              </w:rPr>
              <w:t>Fine</w:t>
            </w:r>
            <w:r w:rsidRPr="70759C8D" w:rsidR="7C0AFF65">
              <w:rPr>
                <w:rFonts w:ascii="Cavolini" w:hAnsi="Cavolini" w:cs="Cavolini"/>
                <w:sz w:val="24"/>
                <w:szCs w:val="24"/>
              </w:rPr>
              <w:t xml:space="preserve"> Motor Skills</w:t>
            </w:r>
          </w:p>
          <w:p w:rsidRPr="00FA4EA4" w:rsidR="00FA4EA4" w:rsidP="3F29DAE9" w:rsidRDefault="00FA4EA4" w14:paraId="4B12DBCC" w14:textId="5826310C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3E3268A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hold scissors correctly and cut </w:t>
            </w:r>
          </w:p>
          <w:p w:rsidRPr="00FA4EA4" w:rsidR="00FA4EA4" w:rsidP="3F29DAE9" w:rsidRDefault="00FA4EA4" w14:paraId="15B48215" w14:textId="6F083350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3E3268A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out small shapes  </w:t>
            </w:r>
          </w:p>
          <w:p w:rsidRPr="00FA4EA4" w:rsidR="00FA4EA4" w:rsidP="3F29DAE9" w:rsidRDefault="00FA4EA4" w14:paraId="2FF53B45" w14:textId="46E1DBB5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3E3268A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Pr="00FA4EA4" w:rsidR="00FA4EA4" w:rsidP="3F29DAE9" w:rsidRDefault="00FA4EA4" w14:paraId="53F4A839" w14:textId="2473DF6E">
            <w:pPr>
              <w:pStyle w:val="Normal"/>
            </w:pPr>
            <w:r w:rsidRPr="3F29DAE9" w:rsidR="3E3268A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paint using thinner paintbrushes</w:t>
            </w:r>
          </w:p>
          <w:p w:rsidRPr="00FA4EA4" w:rsidR="00FA4EA4" w:rsidP="3F29DAE9" w:rsidRDefault="00FA4EA4" w14:paraId="048E5CC6" w14:textId="16A4B2D5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3E3268A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hold scissors correctly and cut </w:t>
            </w:r>
          </w:p>
          <w:p w:rsidRPr="00FA4EA4" w:rsidR="00FA4EA4" w:rsidP="3F29DAE9" w:rsidRDefault="00FA4EA4" w14:paraId="299C938B" w14:textId="5DA1EE58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3E3268A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various materials  </w:t>
            </w:r>
          </w:p>
          <w:p w:rsidRPr="00FA4EA4" w:rsidR="00FA4EA4" w:rsidP="3F29DAE9" w:rsidRDefault="00FA4EA4" w14:paraId="31AD37FF" w14:textId="6B834D2E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3E3268A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Pr="00FA4EA4" w:rsidR="00FA4EA4" w:rsidP="3F29DAE9" w:rsidRDefault="00FA4EA4" w14:paraId="0681FA2E" w14:textId="15E09BB8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3E3268A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create drawings with details  </w:t>
            </w:r>
          </w:p>
          <w:p w:rsidRPr="00FA4EA4" w:rsidR="00FA4EA4" w:rsidP="3F29DAE9" w:rsidRDefault="00FA4EA4" w14:paraId="303B1DE9" w14:textId="152CE690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3E3268A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Pr="00FA4EA4" w:rsidR="00FA4EA4" w:rsidP="3F29DAE9" w:rsidRDefault="00FA4EA4" w14:paraId="1E3E3DDC" w14:textId="79A707B8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3E3268A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write correctly formed letters independently </w:t>
            </w:r>
          </w:p>
          <w:p w:rsidRPr="00FA4EA4" w:rsidR="00FA4EA4" w:rsidP="3F29DAE9" w:rsidRDefault="00FA4EA4" w14:paraId="2C7A829A" w14:textId="36BD24A1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3E3268A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Pr="00FA4EA4" w:rsidR="00FA4EA4" w:rsidP="3F29DAE9" w:rsidRDefault="00FA4EA4" w14:paraId="0EACF7AD" w14:textId="119E87E8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3E3268A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independently use a knife, fork and spoon to eat a range of meals</w:t>
            </w:r>
          </w:p>
          <w:p w:rsidRPr="00FA4EA4" w:rsidR="00FA4EA4" w:rsidP="3F29DAE9" w:rsidRDefault="00FA4EA4" w14:paraId="5073CC34" w14:textId="746AEE8B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</w:tc>
      </w:tr>
      <w:tr w:rsidR="00FA4EA4" w:rsidTr="071D112E" w14:paraId="6A87D9DC" w14:textId="77777777">
        <w:trPr>
          <w:trHeight w:val="613"/>
        </w:trPr>
        <w:tc>
          <w:tcPr>
            <w:tcW w:w="2385" w:type="dxa"/>
            <w:shd w:val="clear" w:color="auto" w:fill="C5E0B3" w:themeFill="accent6" w:themeFillTint="66"/>
            <w:tcMar/>
          </w:tcPr>
          <w:p w:rsidRPr="00FA4EA4" w:rsidR="00FA4EA4" w:rsidP="3F29DAE9" w:rsidRDefault="00FA4EA4" w14:paraId="63B58D77" w14:textId="479C5C4E">
            <w:pPr>
              <w:rPr>
                <w:rFonts w:ascii="Cavolini" w:hAnsi="Cavolini" w:cs="Cavolini"/>
                <w:sz w:val="24"/>
                <w:szCs w:val="24"/>
              </w:rPr>
            </w:pPr>
            <w:r w:rsidRPr="3F29DAE9" w:rsidR="00FA4EA4">
              <w:rPr>
                <w:rFonts w:ascii="Cavolini" w:hAnsi="Cavolini" w:cs="Cavolini"/>
                <w:sz w:val="24"/>
                <w:szCs w:val="24"/>
              </w:rPr>
              <w:t>P</w:t>
            </w:r>
            <w:r w:rsidRPr="3F29DAE9" w:rsidR="23B791F1">
              <w:rPr>
                <w:rFonts w:ascii="Cavolini" w:hAnsi="Cavolini" w:cs="Cavolini"/>
                <w:sz w:val="24"/>
                <w:szCs w:val="24"/>
              </w:rPr>
              <w:t xml:space="preserve">ersonal, Social and Emotional </w:t>
            </w:r>
            <w:r w:rsidRPr="3F29DAE9" w:rsidR="23B791F1">
              <w:rPr>
                <w:rFonts w:ascii="Cavolini" w:hAnsi="Cavolini" w:cs="Cavolini"/>
                <w:sz w:val="24"/>
                <w:szCs w:val="24"/>
              </w:rPr>
              <w:t>Development</w:t>
            </w:r>
          </w:p>
          <w:p w:rsidRPr="00FA4EA4" w:rsidR="00FA4EA4" w:rsidP="3F29DAE9" w:rsidRDefault="00FA4EA4" w14:paraId="5066199A" w14:textId="3900033C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</w:p>
          <w:p w:rsidRPr="00FA4EA4" w:rsidR="00FA4EA4" w:rsidP="3F29DAE9" w:rsidRDefault="00FA4EA4" w14:paraId="1A88B7C6" w14:textId="64F4F953">
            <w:pPr>
              <w:pStyle w:val="Normal"/>
              <w:rPr>
                <w:rFonts w:ascii="Cavolini" w:hAnsi="Cavolini" w:cs="Cavolini"/>
                <w:sz w:val="20"/>
                <w:szCs w:val="20"/>
              </w:rPr>
            </w:pPr>
            <w:r w:rsidRPr="3F29DAE9" w:rsidR="03558DE1">
              <w:rPr>
                <w:rFonts w:ascii="Cavolini" w:hAnsi="Cavolini" w:cs="Cavolini"/>
                <w:sz w:val="20"/>
                <w:szCs w:val="20"/>
              </w:rPr>
              <w:t>Self-Regulation</w:t>
            </w:r>
          </w:p>
          <w:p w:rsidRPr="00FA4EA4" w:rsidR="00FA4EA4" w:rsidP="3F29DAE9" w:rsidRDefault="00FA4EA4" w14:paraId="05165030" w14:textId="6D8119EA">
            <w:pPr>
              <w:pStyle w:val="Normal"/>
              <w:rPr>
                <w:rFonts w:ascii="Cavolini" w:hAnsi="Cavolini" w:cs="Cavolini"/>
                <w:sz w:val="20"/>
                <w:szCs w:val="20"/>
              </w:rPr>
            </w:pPr>
          </w:p>
          <w:p w:rsidR="70759C8D" w:rsidP="70759C8D" w:rsidRDefault="70759C8D" w14:paraId="652A1FD6" w14:textId="7AF69476">
            <w:pPr>
              <w:pStyle w:val="Normal"/>
              <w:rPr>
                <w:rFonts w:ascii="Cavolini" w:hAnsi="Cavolini" w:cs="Cavolini"/>
                <w:sz w:val="20"/>
                <w:szCs w:val="20"/>
              </w:rPr>
            </w:pPr>
          </w:p>
          <w:p w:rsidRPr="00FA4EA4" w:rsidR="00FA4EA4" w:rsidP="3F29DAE9" w:rsidRDefault="00FA4EA4" w14:paraId="2F63726B" w14:textId="3AFB3C38">
            <w:pPr>
              <w:pStyle w:val="Normal"/>
              <w:rPr>
                <w:rFonts w:ascii="Cavolini" w:hAnsi="Cavolini" w:cs="Cavolini"/>
                <w:sz w:val="20"/>
                <w:szCs w:val="20"/>
              </w:rPr>
            </w:pPr>
            <w:r w:rsidRPr="3F29DAE9" w:rsidR="23B791F1">
              <w:rPr>
                <w:rFonts w:ascii="Cavolini" w:hAnsi="Cavolini" w:cs="Cavolini"/>
                <w:sz w:val="20"/>
                <w:szCs w:val="20"/>
              </w:rPr>
              <w:t>Managing Self</w:t>
            </w:r>
          </w:p>
          <w:p w:rsidRPr="00FA4EA4" w:rsidR="00FA4EA4" w:rsidP="3F29DAE9" w:rsidRDefault="00FA4EA4" w14:paraId="3DF22B5D" w14:textId="0B52BBE4">
            <w:pPr>
              <w:pStyle w:val="Normal"/>
              <w:rPr>
                <w:rFonts w:ascii="Cavolini" w:hAnsi="Cavolini" w:cs="Cavolini"/>
                <w:sz w:val="20"/>
                <w:szCs w:val="20"/>
              </w:rPr>
            </w:pPr>
          </w:p>
          <w:p w:rsidR="70759C8D" w:rsidP="70759C8D" w:rsidRDefault="70759C8D" w14:paraId="132BE3AA" w14:textId="36391BA8">
            <w:pPr>
              <w:pStyle w:val="Normal"/>
              <w:rPr>
                <w:rFonts w:ascii="Cavolini" w:hAnsi="Cavolini" w:cs="Cavolini"/>
                <w:sz w:val="20"/>
                <w:szCs w:val="20"/>
              </w:rPr>
            </w:pPr>
          </w:p>
          <w:p w:rsidRPr="00FA4EA4" w:rsidR="00FA4EA4" w:rsidP="3F29DAE9" w:rsidRDefault="00FA4EA4" w14:paraId="3772B2C1" w14:textId="4FC191BA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  <w:r w:rsidRPr="3F29DAE9" w:rsidR="23B791F1">
              <w:rPr>
                <w:rFonts w:ascii="Cavolini" w:hAnsi="Cavolini" w:cs="Cavolini"/>
                <w:sz w:val="20"/>
                <w:szCs w:val="20"/>
              </w:rPr>
              <w:t>Building Relationships</w:t>
            </w:r>
          </w:p>
        </w:tc>
        <w:tc>
          <w:tcPr>
            <w:tcW w:w="2670" w:type="dxa"/>
            <w:gridSpan w:val="2"/>
            <w:shd w:val="clear" w:color="auto" w:fill="D5DCE4" w:themeFill="text2" w:themeFillTint="33"/>
            <w:tcMar/>
          </w:tcPr>
          <w:p w:rsidRPr="00FA4EA4" w:rsidR="007C7EC3" w:rsidP="67C5BFD0" w:rsidRDefault="007C7EC3" w14:paraId="4B519043" w14:textId="0305F998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  <w:r w:rsidRPr="67C5BFD0" w:rsidR="54339F2C">
              <w:rPr>
                <w:rFonts w:ascii="Cavolini" w:hAnsi="Cavolini" w:cs="Cavolini"/>
                <w:sz w:val="24"/>
                <w:szCs w:val="24"/>
              </w:rPr>
              <w:t>Self-Regulation</w:t>
            </w:r>
          </w:p>
          <w:p w:rsidRPr="00FA4EA4" w:rsidR="007C7EC3" w:rsidP="67C5BFD0" w:rsidRDefault="007C7EC3" w14:paraId="44FDDA7B" w14:textId="01717B08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7C5BFD0" w:rsidR="54339F2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focus during </w:t>
            </w:r>
          </w:p>
          <w:p w:rsidRPr="00FA4EA4" w:rsidR="007C7EC3" w:rsidP="67C5BFD0" w:rsidRDefault="007C7EC3" w14:paraId="0A47B48C" w14:textId="54F8A895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7C5BFD0" w:rsidR="54339F2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short group sessions and whole class </w:t>
            </w:r>
          </w:p>
          <w:p w:rsidRPr="00FA4EA4" w:rsidR="007C7EC3" w:rsidP="67C5BFD0" w:rsidRDefault="007C7EC3" w14:paraId="69D11F00" w14:textId="103B97BD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7C5BFD0" w:rsidR="54339F2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activities  </w:t>
            </w:r>
          </w:p>
          <w:p w:rsidRPr="00FA4EA4" w:rsidR="007C7EC3" w:rsidP="67C5BFD0" w:rsidRDefault="007C7EC3" w14:paraId="2D6EF6A9" w14:textId="72748419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7C5BFD0" w:rsidR="54339F2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follow simple instructions with one step</w:t>
            </w:r>
          </w:p>
          <w:p w:rsidRPr="00FA4EA4" w:rsidR="007C7EC3" w:rsidP="67C5BFD0" w:rsidRDefault="007C7EC3" w14:paraId="4EE1CA85" w14:textId="72264EEF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7C5BFD0" w:rsidR="54339F2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know and describe how they are feeling</w:t>
            </w:r>
          </w:p>
          <w:p w:rsidRPr="00FA4EA4" w:rsidR="007C7EC3" w:rsidP="67C5BFD0" w:rsidRDefault="007C7EC3" w14:paraId="18B0FFBE" w14:textId="47E46568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7C5BFD0" w:rsidR="54339F2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recognise different </w:t>
            </w:r>
          </w:p>
          <w:p w:rsidRPr="00FA4EA4" w:rsidR="007C7EC3" w:rsidP="67C5BFD0" w:rsidRDefault="007C7EC3" w14:paraId="20C7FA06" w14:textId="66073E2C">
            <w:pPr>
              <w:pStyle w:val="Normal"/>
            </w:pPr>
            <w:r w:rsidRPr="3F29DAE9" w:rsidR="54339F2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emotions through</w:t>
            </w:r>
            <w:r w:rsidRPr="3F29DAE9" w:rsidR="54339F2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understanding facial expressions</w:t>
            </w:r>
          </w:p>
          <w:p w:rsidRPr="00FA4EA4" w:rsidR="007C7EC3" w:rsidP="67C5BFD0" w:rsidRDefault="007C7EC3" w14:paraId="00FEE4C8" w14:textId="0D9C0583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7C5BFD0" w:rsidR="54339F2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begin to consider the </w:t>
            </w:r>
          </w:p>
          <w:p w:rsidRPr="00FA4EA4" w:rsidR="007C7EC3" w:rsidP="67C5BFD0" w:rsidRDefault="007C7EC3" w14:paraId="02496671" w14:textId="4CFC89F2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7C5BFD0" w:rsidR="54339F2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feelings of others </w:t>
            </w:r>
          </w:p>
          <w:p w:rsidRPr="00FA4EA4" w:rsidR="007C7EC3" w:rsidP="67C5BFD0" w:rsidRDefault="007C7EC3" w14:paraId="06C7DBE5" w14:textId="46E718F1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7C5BFD0" w:rsidR="54339F2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  <w:r w:rsidRPr="67C5BFD0" w:rsidR="54339F2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follow behaviour expectations in class and understand the rules</w:t>
            </w:r>
          </w:p>
          <w:p w:rsidRPr="00FA4EA4" w:rsidR="007C7EC3" w:rsidP="67C5BFD0" w:rsidRDefault="007C7EC3" w14:paraId="032C4380" w14:textId="00137648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</w:p>
          <w:p w:rsidRPr="00FA4EA4" w:rsidR="007C7EC3" w:rsidP="67C5BFD0" w:rsidRDefault="007C7EC3" w14:paraId="623C3784" w14:textId="48F180AA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  <w:r w:rsidRPr="67C5BFD0" w:rsidR="6B67CC46">
              <w:rPr>
                <w:rFonts w:ascii="Cavolini" w:hAnsi="Cavolini" w:cs="Cavolini"/>
                <w:sz w:val="24"/>
                <w:szCs w:val="24"/>
              </w:rPr>
              <w:t>Managing</w:t>
            </w:r>
            <w:r w:rsidRPr="67C5BFD0" w:rsidR="6B67CC46">
              <w:rPr>
                <w:rFonts w:ascii="Cavolini" w:hAnsi="Cavolini" w:cs="Cavolini"/>
                <w:sz w:val="24"/>
                <w:szCs w:val="24"/>
              </w:rPr>
              <w:t xml:space="preserve"> Self</w:t>
            </w:r>
          </w:p>
          <w:p w:rsidRPr="00FA4EA4" w:rsidR="007C7EC3" w:rsidP="67C5BFD0" w:rsidRDefault="007C7EC3" w14:paraId="07E5D641" w14:textId="6F4D7ACE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7C5BFD0" w:rsidR="489DFAF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use the toilet and wash their hands </w:t>
            </w:r>
          </w:p>
          <w:p w:rsidRPr="00FA4EA4" w:rsidR="007C7EC3" w:rsidP="67C5BFD0" w:rsidRDefault="007C7EC3" w14:paraId="0409E21E" w14:textId="0622CA6D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7C5BFD0" w:rsidR="489DFAF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independently  </w:t>
            </w:r>
          </w:p>
          <w:p w:rsidRPr="00FA4EA4" w:rsidR="007C7EC3" w:rsidP="67C5BFD0" w:rsidRDefault="007C7EC3" w14:paraId="07E05FB0" w14:textId="7712957E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7C5BFD0" w:rsidR="489DFAF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Pr="00FA4EA4" w:rsidR="007C7EC3" w:rsidP="67C5BFD0" w:rsidRDefault="007C7EC3" w14:paraId="140DFE4E" w14:textId="11F0E8D8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7C5BFD0" w:rsidR="489DFAF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put coat on at play time and home time independently </w:t>
            </w:r>
          </w:p>
          <w:p w:rsidRPr="00FA4EA4" w:rsidR="007C7EC3" w:rsidP="3F29DAE9" w:rsidRDefault="007C7EC3" w14:paraId="57DE8BC4" w14:textId="4EFACBE1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489DFAF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  <w:r w:rsidRPr="3F29DAE9" w:rsidR="489DFAF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get changed for P.E and manage taking jumpers on and off with </w:t>
            </w:r>
          </w:p>
          <w:p w:rsidRPr="00FA4EA4" w:rsidR="007C7EC3" w:rsidP="67C5BFD0" w:rsidRDefault="007C7EC3" w14:paraId="269F2115" w14:textId="644F81C0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7C5BFD0" w:rsidR="489DFAF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support </w:t>
            </w:r>
          </w:p>
          <w:p w:rsidRPr="00FA4EA4" w:rsidR="007C7EC3" w:rsidP="70759C8D" w:rsidRDefault="007C7EC3" w14:paraId="1BCE83D1" w14:textId="1A4EFF6B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0759C8D" w:rsidR="347A48E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explore different areas of our Class 1 environment </w:t>
            </w:r>
            <w:r w:rsidRPr="70759C8D" w:rsidR="56C2436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showing </w:t>
            </w:r>
            <w:r w:rsidRPr="70759C8D" w:rsidR="347A48E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independen</w:t>
            </w:r>
            <w:r w:rsidRPr="70759C8D" w:rsidR="0E2BDE5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ce</w:t>
            </w:r>
          </w:p>
          <w:p w:rsidRPr="00FA4EA4" w:rsidR="007C7EC3" w:rsidP="67C5BFD0" w:rsidRDefault="007C7EC3" w14:paraId="586862CE" w14:textId="1300F80C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7C5BFD0" w:rsidR="489DFAF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follow and respect all of our class rules and understand why they are in place</w:t>
            </w:r>
          </w:p>
          <w:p w:rsidRPr="00FA4EA4" w:rsidR="007C7EC3" w:rsidP="70759C8D" w:rsidRDefault="007C7EC3" w14:paraId="2C9E0416" w14:textId="0B032C56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0759C8D" w:rsidR="347A48E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put on aprons for art and water play </w:t>
            </w:r>
          </w:p>
          <w:p w:rsidRPr="00FA4EA4" w:rsidR="007C7EC3" w:rsidP="70759C8D" w:rsidRDefault="007C7EC3" w14:paraId="7A4BCE90" w14:textId="579FFD7A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0759C8D" w:rsidR="347A48E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change from shoes into wellies</w:t>
            </w:r>
            <w:r w:rsidRPr="70759C8D" w:rsidR="347A48E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  <w:r w:rsidRPr="70759C8D" w:rsidR="347A48E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for</w:t>
            </w:r>
            <w:r w:rsidRPr="70759C8D" w:rsidR="347A48E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outdoor play</w:t>
            </w:r>
          </w:p>
          <w:p w:rsidRPr="00FA4EA4" w:rsidR="007C7EC3" w:rsidP="3F29DAE9" w:rsidRDefault="007C7EC3" w14:paraId="72D2112F" w14:textId="5B60360D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489DFAF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show more independence when trying new activities within the classroom and outdoor environment</w:t>
            </w:r>
          </w:p>
          <w:p w:rsidRPr="00FA4EA4" w:rsidR="007C7EC3" w:rsidP="3F29DAE9" w:rsidRDefault="007C7EC3" w14:paraId="4D6FF8A2" w14:textId="51231A8D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7C7EC3" w:rsidP="3F29DAE9" w:rsidRDefault="007C7EC3" w14:paraId="08282C0F" w14:textId="00C3A4DA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  <w:r w:rsidRPr="3F29DAE9" w:rsidR="503E9ED1">
              <w:rPr>
                <w:rFonts w:ascii="Cavolini" w:hAnsi="Cavolini" w:cs="Cavolini"/>
                <w:sz w:val="24"/>
                <w:szCs w:val="24"/>
              </w:rPr>
              <w:t>Building</w:t>
            </w:r>
            <w:r w:rsidRPr="3F29DAE9" w:rsidR="503E9ED1">
              <w:rPr>
                <w:rFonts w:ascii="Cavolini" w:hAnsi="Cavolini" w:cs="Cavolini"/>
                <w:sz w:val="24"/>
                <w:szCs w:val="24"/>
              </w:rPr>
              <w:t xml:space="preserve"> Relationships</w:t>
            </w:r>
          </w:p>
          <w:p w:rsidRPr="00FA4EA4" w:rsidR="007C7EC3" w:rsidP="70759C8D" w:rsidRDefault="007C7EC3" w14:paraId="052012C3" w14:textId="0C502A03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0759C8D" w:rsidR="3CAF96C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begin to have the confidence to speak to peers and adults</w:t>
            </w:r>
          </w:p>
          <w:p w:rsidRPr="00FA4EA4" w:rsidR="007C7EC3" w:rsidP="3F29DAE9" w:rsidRDefault="007C7EC3" w14:paraId="659F3E19" w14:textId="32B10934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7C7EC3" w:rsidP="70759C8D" w:rsidRDefault="007C7EC3" w14:paraId="2101D228" w14:textId="54CFE43A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0759C8D" w:rsidR="3CAF96C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seek support of adults when </w:t>
            </w:r>
          </w:p>
          <w:p w:rsidRPr="00FA4EA4" w:rsidR="007C7EC3" w:rsidP="3F29DAE9" w:rsidRDefault="007C7EC3" w14:paraId="51E711DA" w14:textId="71F87C22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234816C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needed </w:t>
            </w:r>
          </w:p>
          <w:p w:rsidRPr="00FA4EA4" w:rsidR="007C7EC3" w:rsidP="3F29DAE9" w:rsidRDefault="007C7EC3" w14:paraId="311DB4C1" w14:textId="72ED9A50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234816C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Pr="00FA4EA4" w:rsidR="007C7EC3" w:rsidP="70759C8D" w:rsidRDefault="007C7EC3" w14:paraId="735FA3F3" w14:textId="5250D752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0759C8D" w:rsidR="3CAF96C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play alongside other children and be friendly</w:t>
            </w:r>
          </w:p>
          <w:p w:rsidRPr="00FA4EA4" w:rsidR="007C7EC3" w:rsidP="3F29DAE9" w:rsidRDefault="007C7EC3" w14:paraId="152E47F3" w14:textId="25781763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7C7EC3" w:rsidP="3F29DAE9" w:rsidRDefault="007C7EC3" w14:paraId="2BC60A45" w14:textId="37CCEBE1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234816C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have good relationships with peers and adults  </w:t>
            </w:r>
          </w:p>
          <w:p w:rsidRPr="00FA4EA4" w:rsidR="007C7EC3" w:rsidP="3F29DAE9" w:rsidRDefault="007C7EC3" w14:paraId="2A6963EA" w14:textId="6228BEF3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7C7EC3" w:rsidP="3F29DAE9" w:rsidRDefault="007C7EC3" w14:paraId="33FC4025" w14:textId="5BD88986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7C7EC3" w:rsidP="3F29DAE9" w:rsidRDefault="007C7EC3" w14:paraId="51AE6B59" w14:textId="5736626D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234816C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play and interact with children who are playing with the same activity  </w:t>
            </w:r>
          </w:p>
          <w:p w:rsidRPr="00FA4EA4" w:rsidR="007C7EC3" w:rsidP="3F29DAE9" w:rsidRDefault="007C7EC3" w14:paraId="28EF716F" w14:textId="4EB17A79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7C7EC3" w:rsidP="3F29DAE9" w:rsidRDefault="007C7EC3" w14:paraId="2BEB3301" w14:textId="1A9C9C41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7C7EC3" w:rsidP="3F29DAE9" w:rsidRDefault="007C7EC3" w14:paraId="09978DA2" w14:textId="33A6714E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234816C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begin to understand the importance of turn taking</w:t>
            </w:r>
          </w:p>
          <w:p w:rsidRPr="00FA4EA4" w:rsidR="007C7EC3" w:rsidP="3F29DAE9" w:rsidRDefault="007C7EC3" w14:paraId="38F65500" w14:textId="54330585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7C7EC3" w:rsidP="3F29DAE9" w:rsidRDefault="007C7EC3" w14:paraId="0DF09555" w14:textId="01D6623A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</w:tc>
        <w:tc>
          <w:tcPr>
            <w:tcW w:w="2768" w:type="dxa"/>
            <w:gridSpan w:val="2"/>
            <w:shd w:val="clear" w:color="auto" w:fill="DEEAF6" w:themeFill="accent5" w:themeFillTint="33"/>
            <w:tcMar/>
          </w:tcPr>
          <w:p w:rsidRPr="00FA4EA4" w:rsidR="00FA4EA4" w:rsidP="67C5BFD0" w:rsidRDefault="00FA4EA4" w14:paraId="206054F9" w14:textId="0305F998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  <w:r w:rsidRPr="67C5BFD0" w:rsidR="54339F2C">
              <w:rPr>
                <w:rFonts w:ascii="Cavolini" w:hAnsi="Cavolini" w:cs="Cavolini"/>
                <w:sz w:val="24"/>
                <w:szCs w:val="24"/>
              </w:rPr>
              <w:t>Self-Regulation</w:t>
            </w:r>
          </w:p>
          <w:p w:rsidRPr="00FA4EA4" w:rsidR="00FA4EA4" w:rsidP="67C5BFD0" w:rsidRDefault="00FA4EA4" w14:paraId="6C28A114" w14:textId="4A9DC584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7C5BFD0" w:rsidR="1E40B89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focus during longer teaching sessions, showing interest by answering questions.</w:t>
            </w:r>
          </w:p>
          <w:p w:rsidRPr="00FA4EA4" w:rsidR="00FA4EA4" w:rsidP="67C5BFD0" w:rsidRDefault="00FA4EA4" w14:paraId="7148C698" w14:textId="5DD9B4CE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7C5BFD0" w:rsidR="1E40B89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follow instructions with two steps</w:t>
            </w:r>
          </w:p>
          <w:p w:rsidRPr="00FA4EA4" w:rsidR="00FA4EA4" w:rsidP="67C5BFD0" w:rsidRDefault="00FA4EA4" w14:paraId="71514804" w14:textId="508ADA2E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7C5BFD0" w:rsidR="1E40B89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adapt behaviour to different situations</w:t>
            </w:r>
          </w:p>
          <w:p w:rsidRPr="00FA4EA4" w:rsidR="00FA4EA4" w:rsidP="67C5BFD0" w:rsidRDefault="00FA4EA4" w14:paraId="30608108" w14:textId="2BD7F7B9">
            <w:pPr>
              <w:pStyle w:val="NoSpacing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7C5BFD0" w:rsidR="1E40B89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understand the feelings of others and behave accordingly</w:t>
            </w:r>
          </w:p>
          <w:p w:rsidRPr="00FA4EA4" w:rsidR="00FA4EA4" w:rsidP="67C5BFD0" w:rsidRDefault="00FA4EA4" w14:paraId="630B52EB" w14:textId="00609AE6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67C5BFD0" w:rsidRDefault="00FA4EA4" w14:paraId="06EA090B" w14:textId="2B6D28E6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7C5BFD0" w:rsidR="1E40B89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be able to wait politely for adult attention if the adult is busy</w:t>
            </w:r>
          </w:p>
          <w:p w:rsidRPr="00FA4EA4" w:rsidR="00FA4EA4" w:rsidP="67C5BFD0" w:rsidRDefault="00FA4EA4" w14:paraId="236A9C54" w14:textId="3A6209F1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</w:p>
          <w:p w:rsidRPr="00FA4EA4" w:rsidR="00FA4EA4" w:rsidP="3F29DAE9" w:rsidRDefault="00FA4EA4" w14:paraId="7298BA6F" w14:textId="2EE2B95E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  <w:r w:rsidRPr="3F29DAE9" w:rsidR="7B95D6F1">
              <w:rPr>
                <w:rFonts w:ascii="Cavolini" w:hAnsi="Cavolini" w:cs="Cavolini"/>
                <w:sz w:val="24"/>
                <w:szCs w:val="24"/>
              </w:rPr>
              <w:t>Managing Self</w:t>
            </w:r>
          </w:p>
          <w:p w:rsidRPr="00FA4EA4" w:rsidR="00FA4EA4" w:rsidP="3F29DAE9" w:rsidRDefault="00FA4EA4" w14:paraId="4891AD63" w14:textId="0D0DAAD0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1F97B5F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enjoy the challenge of more difficult tasks, showing resilience </w:t>
            </w:r>
          </w:p>
          <w:p w:rsidRPr="00FA4EA4" w:rsidR="00FA4EA4" w:rsidP="3F29DAE9" w:rsidRDefault="00FA4EA4" w14:paraId="48BD7348" w14:textId="77BC43B1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7F96ADB7" w14:textId="07004696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1F97B5F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change for PE </w:t>
            </w:r>
          </w:p>
          <w:p w:rsidRPr="00FA4EA4" w:rsidR="00FA4EA4" w:rsidP="3F29DAE9" w:rsidRDefault="00FA4EA4" w14:paraId="5D9568C3" w14:textId="66221227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1F97B5F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independently  </w:t>
            </w:r>
          </w:p>
          <w:p w:rsidRPr="00FA4EA4" w:rsidR="00FA4EA4" w:rsidP="3F29DAE9" w:rsidRDefault="00FA4EA4" w14:paraId="7932E3F6" w14:textId="4E75857A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1F97B5F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Pr="00FA4EA4" w:rsidR="00FA4EA4" w:rsidP="3F29DAE9" w:rsidRDefault="00FA4EA4" w14:paraId="2FAC8438" w14:textId="191072A6">
            <w:pPr>
              <w:pStyle w:val="Normal"/>
            </w:pPr>
            <w:r w:rsidRPr="3F29DAE9" w:rsidR="1F97B5F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be able to fasten zips and buttons on coats at play time and home time</w:t>
            </w:r>
          </w:p>
          <w:p w:rsidRPr="00FA4EA4" w:rsidR="00FA4EA4" w:rsidP="3F29DAE9" w:rsidRDefault="00FA4EA4" w14:paraId="37331172" w14:textId="0902E70D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noProof w:val="0"/>
                <w:sz w:val="20"/>
                <w:szCs w:val="20"/>
                <w:lang w:val="en-GB"/>
              </w:rPr>
            </w:pPr>
            <w:r w:rsidRPr="3F29DAE9" w:rsidR="1F97B5F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try a range of healthy food and be able to name fruits and vegetables</w:t>
            </w:r>
          </w:p>
          <w:p w:rsidRPr="00FA4EA4" w:rsidR="00FA4EA4" w:rsidP="3F29DAE9" w:rsidRDefault="00FA4EA4" w14:paraId="483E0808" w14:textId="1D1B3D16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58E60776" w14:textId="00C3A4DA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  <w:r w:rsidRPr="3F29DAE9" w:rsidR="38014AB9">
              <w:rPr>
                <w:rFonts w:ascii="Cavolini" w:hAnsi="Cavolini" w:cs="Cavolini"/>
                <w:sz w:val="24"/>
                <w:szCs w:val="24"/>
              </w:rPr>
              <w:t>Building Relationships</w:t>
            </w:r>
          </w:p>
          <w:p w:rsidRPr="00FA4EA4" w:rsidR="00FA4EA4" w:rsidP="3F29DAE9" w:rsidRDefault="00FA4EA4" w14:paraId="79298D9F" w14:textId="6A11C3C5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5B86659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have formed strong friendships</w:t>
            </w:r>
          </w:p>
          <w:p w:rsidRPr="00FA4EA4" w:rsidR="00FA4EA4" w:rsidP="3F29DAE9" w:rsidRDefault="00FA4EA4" w14:paraId="260E875B" w14:textId="6AA4C97B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407E97DE" w14:textId="474564A5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60DC6B7D" w14:textId="08007C56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5B86659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begin to listen to and take on board the ideas of others in play</w:t>
            </w:r>
          </w:p>
          <w:p w:rsidRPr="00FA4EA4" w:rsidR="00FA4EA4" w:rsidP="3F29DAE9" w:rsidRDefault="00FA4EA4" w14:paraId="77163334" w14:textId="3FCA7AFD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10ACC10F" w14:textId="1CD6DD00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16910A5D" w14:textId="6CD38C2F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5B86659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begin to show sensitivity and kindness to other children</w:t>
            </w:r>
          </w:p>
          <w:p w:rsidRPr="00FA4EA4" w:rsidR="00FA4EA4" w:rsidP="3F29DAE9" w:rsidRDefault="00FA4EA4" w14:paraId="177D7CBB" w14:textId="107561B8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5B86659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compromise with others and play cooperatively </w:t>
            </w:r>
          </w:p>
          <w:p w:rsidRPr="00FA4EA4" w:rsidR="00FA4EA4" w:rsidP="3F29DAE9" w:rsidRDefault="00FA4EA4" w14:paraId="7FE46620" w14:textId="1DAA5597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77815E3C" w14:textId="3BCEC1B3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566C9141" w14:textId="67A3480B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5B86659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be able to take turn without adult support</w:t>
            </w:r>
          </w:p>
          <w:p w:rsidRPr="00FA4EA4" w:rsidR="00FA4EA4" w:rsidP="3F29DAE9" w:rsidRDefault="00FA4EA4" w14:paraId="46405700" w14:textId="43A10AE7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</w:tc>
        <w:tc>
          <w:tcPr>
            <w:tcW w:w="2758" w:type="dxa"/>
            <w:gridSpan w:val="2"/>
            <w:shd w:val="clear" w:color="auto" w:fill="FBE4D5" w:themeFill="accent2" w:themeFillTint="33"/>
            <w:tcMar/>
          </w:tcPr>
          <w:p w:rsidRPr="00FA4EA4" w:rsidR="00FA4EA4" w:rsidP="67C5BFD0" w:rsidRDefault="00FA4EA4" w14:paraId="32CE6ACB" w14:textId="0305F998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  <w:r w:rsidRPr="67C5BFD0" w:rsidR="54339F2C">
              <w:rPr>
                <w:rFonts w:ascii="Cavolini" w:hAnsi="Cavolini" w:cs="Cavolini"/>
                <w:sz w:val="24"/>
                <w:szCs w:val="24"/>
              </w:rPr>
              <w:t>Self-Regulation</w:t>
            </w:r>
          </w:p>
          <w:p w:rsidRPr="00FA4EA4" w:rsidR="00FA4EA4" w:rsidP="67C5BFD0" w:rsidRDefault="00FA4EA4" w14:paraId="2D4C2289" w14:textId="4149FDF7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7C5BFD0" w:rsidR="3942486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control their emotions using a range of </w:t>
            </w:r>
          </w:p>
          <w:p w:rsidRPr="00FA4EA4" w:rsidR="00FA4EA4" w:rsidP="67C5BFD0" w:rsidRDefault="00FA4EA4" w14:paraId="6C1FA67C" w14:textId="62B59B33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7C5BFD0" w:rsidR="3942486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techniques  </w:t>
            </w:r>
          </w:p>
          <w:p w:rsidRPr="00FA4EA4" w:rsidR="00FA4EA4" w:rsidP="67C5BFD0" w:rsidRDefault="00FA4EA4" w14:paraId="4CC7FE8C" w14:textId="0C42F095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7C5BFD0" w:rsidR="3942486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respond appropriately to an adult even if they are engaged in activity.</w:t>
            </w:r>
          </w:p>
          <w:p w:rsidRPr="00FA4EA4" w:rsidR="00FA4EA4" w:rsidP="67C5BFD0" w:rsidRDefault="00FA4EA4" w14:paraId="3DD0DFD4" w14:textId="02998BE9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7C5BFD0" w:rsidR="3942486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maintain focus during extended whole </w:t>
            </w:r>
          </w:p>
          <w:p w:rsidRPr="00FA4EA4" w:rsidR="00FA4EA4" w:rsidP="67C5BFD0" w:rsidRDefault="00FA4EA4" w14:paraId="6BBB5F20" w14:textId="399CEE41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7C5BFD0" w:rsidR="3942486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class teaching </w:t>
            </w:r>
          </w:p>
          <w:p w:rsidRPr="00FA4EA4" w:rsidR="00FA4EA4" w:rsidP="67C5BFD0" w:rsidRDefault="00FA4EA4" w14:paraId="72C2B782" w14:textId="72C303D8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7C5BFD0" w:rsidR="3942486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follow instructions involving several steps</w:t>
            </w:r>
          </w:p>
          <w:p w:rsidRPr="00FA4EA4" w:rsidR="00FA4EA4" w:rsidP="67C5BFD0" w:rsidRDefault="00FA4EA4" w14:paraId="37F6340A" w14:textId="3F490662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</w:p>
          <w:p w:rsidRPr="00FA4EA4" w:rsidR="00FA4EA4" w:rsidP="3F29DAE9" w:rsidRDefault="00FA4EA4" w14:paraId="11836E5D" w14:textId="74AF83B8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  <w:r w:rsidRPr="3F29DAE9" w:rsidR="5F185CDB">
              <w:rPr>
                <w:rFonts w:ascii="Cavolini" w:hAnsi="Cavolini" w:cs="Cavolini"/>
                <w:sz w:val="24"/>
                <w:szCs w:val="24"/>
              </w:rPr>
              <w:t>Managing Self</w:t>
            </w:r>
          </w:p>
          <w:p w:rsidRPr="00FA4EA4" w:rsidR="00FA4EA4" w:rsidP="3F29DAE9" w:rsidRDefault="00FA4EA4" w14:paraId="0819DD3E" w14:textId="4A77C287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25FE4C6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follow and respect whole school rules during assembly, lunch times and play times</w:t>
            </w:r>
          </w:p>
          <w:p w:rsidRPr="00FA4EA4" w:rsidR="00FA4EA4" w:rsidP="3F29DAE9" w:rsidRDefault="00FA4EA4" w14:paraId="79E16A2B" w14:textId="05B9C196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600BE559" w14:textId="2CA76B6F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25FE4C6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show awareness of right and wrong and behave accordingly</w:t>
            </w:r>
          </w:p>
          <w:p w:rsidRPr="00FA4EA4" w:rsidR="00FA4EA4" w:rsidP="3F29DAE9" w:rsidRDefault="00FA4EA4" w14:paraId="21E460E3" w14:textId="7A71B013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25FE4C6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be a confident. Year 1 ready, member of the class</w:t>
            </w:r>
          </w:p>
          <w:p w:rsidRPr="00FA4EA4" w:rsidR="00FA4EA4" w:rsidP="3F29DAE9" w:rsidRDefault="00FA4EA4" w14:paraId="7810E3F6" w14:textId="26ACAA8A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73AB1B70" w14:textId="4676F4D2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25FE4C6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understand the importance of healthy eating</w:t>
            </w:r>
          </w:p>
          <w:p w:rsidRPr="00FA4EA4" w:rsidR="00FA4EA4" w:rsidP="3F29DAE9" w:rsidRDefault="00FA4EA4" w14:paraId="0027B8F9" w14:textId="4565E345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652D1196" w14:textId="6B522E81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25FE4C6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face new challenges with</w:t>
            </w:r>
          </w:p>
          <w:p w:rsidRPr="00FA4EA4" w:rsidR="00FA4EA4" w:rsidP="3F29DAE9" w:rsidRDefault="00FA4EA4" w14:paraId="493A451B" w14:textId="249DF95D">
            <w:pPr>
              <w:pStyle w:val="Normal"/>
            </w:pPr>
            <w:r w:rsidRPr="3F29DAE9" w:rsidR="25FE4C6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independence, resilience, </w:t>
            </w:r>
            <w:r w:rsidRPr="3F29DAE9" w:rsidR="25FE4C6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perseverance</w:t>
            </w:r>
            <w:r w:rsidRPr="3F29DAE9" w:rsidR="25FE4C6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and a positive enthusiasm</w:t>
            </w:r>
          </w:p>
          <w:p w:rsidRPr="00FA4EA4" w:rsidR="00FA4EA4" w:rsidP="3F29DAE9" w:rsidRDefault="00FA4EA4" w14:paraId="4FA1B808" w14:textId="51BAF364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53E62311" w14:textId="00C3A4DA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  <w:r w:rsidRPr="3F29DAE9" w:rsidR="4A34BC96">
              <w:rPr>
                <w:rFonts w:ascii="Cavolini" w:hAnsi="Cavolini" w:cs="Cavolini"/>
                <w:sz w:val="24"/>
                <w:szCs w:val="24"/>
              </w:rPr>
              <w:t>Building Relationships</w:t>
            </w:r>
          </w:p>
          <w:p w:rsidRPr="00FA4EA4" w:rsidR="00FA4EA4" w:rsidP="3F29DAE9" w:rsidRDefault="00FA4EA4" w14:paraId="50DD2CB9" w14:textId="562D85F2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3AD8D82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work and play cooperatively as a group  and as a part of the class</w:t>
            </w:r>
          </w:p>
          <w:p w:rsidRPr="00FA4EA4" w:rsidR="00FA4EA4" w:rsidP="3F29DAE9" w:rsidRDefault="00FA4EA4" w14:paraId="04711092" w14:textId="49107B9E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3AD8D82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Pr="00FA4EA4" w:rsidR="00FA4EA4" w:rsidP="70759C8D" w:rsidRDefault="00FA4EA4" w14:paraId="6D002483" w14:textId="24F7D991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0759C8D" w:rsidR="464C22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begin to develop relationships with other adults around the school </w:t>
            </w:r>
          </w:p>
          <w:p w:rsidRPr="00FA4EA4" w:rsidR="00FA4EA4" w:rsidP="3F29DAE9" w:rsidRDefault="00FA4EA4" w14:paraId="02F3EDEE" w14:textId="442E9215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70759C8D" w:rsidRDefault="00FA4EA4" w14:paraId="5C60751B" w14:textId="0A38ABDE">
            <w:pPr>
              <w:pStyle w:val="Normal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0759C8D" w:rsidR="464C22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show awareness of others needs</w:t>
            </w:r>
          </w:p>
          <w:p w:rsidRPr="00FA4EA4" w:rsidR="00FA4EA4" w:rsidP="3F29DAE9" w:rsidRDefault="00FA4EA4" w14:paraId="03F90156" w14:textId="3C52463F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3AD8D82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have established relationships with other adults around school such as dinner ladies, TAs and the Year 1 teacher </w:t>
            </w:r>
          </w:p>
          <w:p w:rsidRPr="00FA4EA4" w:rsidR="00FA4EA4" w:rsidP="3F29DAE9" w:rsidRDefault="00FA4EA4" w14:paraId="59CAF3D1" w14:textId="756C5819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3AD8D82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Pr="00FA4EA4" w:rsidR="00FA4EA4" w:rsidP="70759C8D" w:rsidRDefault="00FA4EA4" w14:paraId="290A1C0D" w14:textId="65C0E7D0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0759C8D" w:rsidR="464C22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have established friendships</w:t>
            </w:r>
          </w:p>
          <w:p w:rsidRPr="00FA4EA4" w:rsidR="00FA4EA4" w:rsidP="3F29DAE9" w:rsidRDefault="00FA4EA4" w14:paraId="2D568061" w14:textId="75CB1713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</w:tc>
      </w:tr>
      <w:tr w:rsidR="00FA4EA4" w:rsidTr="071D112E" w14:paraId="62E00361" w14:textId="77777777">
        <w:trPr>
          <w:trHeight w:val="627"/>
        </w:trPr>
        <w:tc>
          <w:tcPr>
            <w:tcW w:w="2385" w:type="dxa"/>
            <w:shd w:val="clear" w:color="auto" w:fill="C5E0B3" w:themeFill="accent6" w:themeFillTint="66"/>
            <w:tcMar/>
          </w:tcPr>
          <w:p w:rsidRPr="00FA4EA4" w:rsidR="00FA4EA4" w:rsidP="3F29DAE9" w:rsidRDefault="00FA4EA4" w14:paraId="2F8ED59B" w14:textId="38C7ABE3">
            <w:pPr>
              <w:jc w:val="left"/>
              <w:rPr>
                <w:rFonts w:ascii="Cavolini" w:hAnsi="Cavolini" w:cs="Cavolini"/>
                <w:sz w:val="24"/>
                <w:szCs w:val="24"/>
              </w:rPr>
            </w:pPr>
            <w:r w:rsidRPr="3F29DAE9" w:rsidR="00FA4EA4">
              <w:rPr>
                <w:rFonts w:ascii="Cavolini" w:hAnsi="Cavolini" w:cs="Cavolini"/>
                <w:sz w:val="24"/>
                <w:szCs w:val="24"/>
              </w:rPr>
              <w:t>Literacy</w:t>
            </w:r>
          </w:p>
          <w:p w:rsidRPr="00FA4EA4" w:rsidR="00FA4EA4" w:rsidP="3F29DAE9" w:rsidRDefault="00FA4EA4" w14:paraId="6317C0FC" w14:textId="77A81B9E">
            <w:pPr>
              <w:pStyle w:val="Normal"/>
              <w:jc w:val="left"/>
              <w:rPr>
                <w:rFonts w:ascii="Cavolini" w:hAnsi="Cavolini" w:cs="Cavolini"/>
                <w:sz w:val="24"/>
                <w:szCs w:val="24"/>
              </w:rPr>
            </w:pPr>
          </w:p>
          <w:p w:rsidRPr="00FA4EA4" w:rsidR="00FA4EA4" w:rsidP="3F29DAE9" w:rsidRDefault="00FA4EA4" w14:paraId="1B51AFB1" w14:textId="7B475C29">
            <w:pPr>
              <w:pStyle w:val="Normal"/>
              <w:jc w:val="left"/>
              <w:rPr>
                <w:rFonts w:ascii="Cavolini" w:hAnsi="Cavolini" w:cs="Cavolini"/>
                <w:sz w:val="20"/>
                <w:szCs w:val="20"/>
              </w:rPr>
            </w:pPr>
            <w:r w:rsidRPr="3F29DAE9" w:rsidR="00A6B717">
              <w:rPr>
                <w:rFonts w:ascii="Cavolini" w:hAnsi="Cavolini" w:cs="Cavolini"/>
                <w:sz w:val="20"/>
                <w:szCs w:val="20"/>
              </w:rPr>
              <w:t>Comprehension</w:t>
            </w:r>
          </w:p>
          <w:p w:rsidRPr="00FA4EA4" w:rsidR="00FA4EA4" w:rsidP="3F29DAE9" w:rsidRDefault="00FA4EA4" w14:paraId="34AD915A" w14:textId="246895E7">
            <w:pPr>
              <w:pStyle w:val="Normal"/>
              <w:jc w:val="left"/>
              <w:rPr>
                <w:rFonts w:ascii="Cavolini" w:hAnsi="Cavolini" w:cs="Cavolini"/>
                <w:sz w:val="20"/>
                <w:szCs w:val="20"/>
              </w:rPr>
            </w:pPr>
          </w:p>
          <w:p w:rsidR="70759C8D" w:rsidP="70759C8D" w:rsidRDefault="70759C8D" w14:paraId="20EC2AEC" w14:textId="4B93EF3F">
            <w:pPr>
              <w:pStyle w:val="Normal"/>
              <w:jc w:val="left"/>
              <w:rPr>
                <w:rFonts w:ascii="Cavolini" w:hAnsi="Cavolini" w:cs="Cavolini"/>
                <w:sz w:val="20"/>
                <w:szCs w:val="20"/>
              </w:rPr>
            </w:pPr>
          </w:p>
          <w:p w:rsidRPr="00FA4EA4" w:rsidR="00FA4EA4" w:rsidP="3F29DAE9" w:rsidRDefault="00FA4EA4" w14:paraId="28423B7F" w14:textId="43228B21">
            <w:pPr>
              <w:pStyle w:val="Normal"/>
              <w:jc w:val="left"/>
              <w:rPr>
                <w:rFonts w:ascii="Cavolini" w:hAnsi="Cavolini" w:cs="Cavolini"/>
                <w:sz w:val="20"/>
                <w:szCs w:val="20"/>
              </w:rPr>
            </w:pPr>
            <w:r w:rsidRPr="3F29DAE9" w:rsidR="00A6B717">
              <w:rPr>
                <w:rFonts w:ascii="Cavolini" w:hAnsi="Cavolini" w:cs="Cavolini"/>
                <w:sz w:val="20"/>
                <w:szCs w:val="20"/>
              </w:rPr>
              <w:t>Word Reading</w:t>
            </w:r>
          </w:p>
          <w:p w:rsidRPr="00FA4EA4" w:rsidR="00FA4EA4" w:rsidP="3F29DAE9" w:rsidRDefault="00FA4EA4" w14:paraId="0E555D3F" w14:textId="373560F4">
            <w:pPr>
              <w:pStyle w:val="Normal"/>
              <w:jc w:val="left"/>
              <w:rPr>
                <w:rFonts w:ascii="Cavolini" w:hAnsi="Cavolini" w:cs="Cavolini"/>
                <w:sz w:val="20"/>
                <w:szCs w:val="20"/>
              </w:rPr>
            </w:pPr>
          </w:p>
          <w:p w:rsidR="70759C8D" w:rsidP="70759C8D" w:rsidRDefault="70759C8D" w14:paraId="581DC772" w14:textId="0E513834">
            <w:pPr>
              <w:pStyle w:val="Normal"/>
              <w:jc w:val="left"/>
              <w:rPr>
                <w:rFonts w:ascii="Cavolini" w:hAnsi="Cavolini" w:cs="Cavolini"/>
                <w:sz w:val="20"/>
                <w:szCs w:val="20"/>
              </w:rPr>
            </w:pPr>
          </w:p>
          <w:p w:rsidRPr="00FA4EA4" w:rsidR="00FA4EA4" w:rsidP="3F29DAE9" w:rsidRDefault="00FA4EA4" w14:paraId="78BDB7D7" w14:textId="40B6CDBF">
            <w:pPr>
              <w:pStyle w:val="Normal"/>
              <w:jc w:val="left"/>
              <w:rPr>
                <w:rFonts w:ascii="Cavolini" w:hAnsi="Cavolini" w:cs="Cavolini"/>
                <w:sz w:val="20"/>
                <w:szCs w:val="20"/>
              </w:rPr>
            </w:pPr>
            <w:r w:rsidRPr="3F29DAE9" w:rsidR="00A6B717">
              <w:rPr>
                <w:rFonts w:ascii="Cavolini" w:hAnsi="Cavolini" w:cs="Cavolini"/>
                <w:sz w:val="20"/>
                <w:szCs w:val="20"/>
              </w:rPr>
              <w:t>Writing</w:t>
            </w:r>
          </w:p>
        </w:tc>
        <w:tc>
          <w:tcPr>
            <w:tcW w:w="2670" w:type="dxa"/>
            <w:gridSpan w:val="2"/>
            <w:shd w:val="clear" w:color="auto" w:fill="D5DCE4" w:themeFill="text2" w:themeFillTint="33"/>
            <w:tcMar/>
          </w:tcPr>
          <w:p w:rsidR="00FA4EA4" w:rsidP="3F29DAE9" w:rsidRDefault="00FA4EA4" w14:paraId="79762012" w14:textId="4A37565E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  <w:r w:rsidRPr="3F29DAE9" w:rsidR="6EB5B5C1">
              <w:rPr>
                <w:rFonts w:ascii="Cavolini" w:hAnsi="Cavolini" w:cs="Cavolini"/>
                <w:sz w:val="24"/>
                <w:szCs w:val="24"/>
              </w:rPr>
              <w:t>Comprehension</w:t>
            </w:r>
          </w:p>
          <w:p w:rsidRPr="00FA4EA4" w:rsidR="007C7EC3" w:rsidP="3F29DAE9" w:rsidRDefault="007C7EC3" w14:paraId="491FA33B" w14:textId="6DB79731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use pictures </w:t>
            </w:r>
          </w:p>
          <w:p w:rsidRPr="00FA4EA4" w:rsidR="007C7EC3" w:rsidP="3F29DAE9" w:rsidRDefault="007C7EC3" w14:paraId="36AC2EFF" w14:textId="11E59354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tell stories </w:t>
            </w:r>
          </w:p>
          <w:p w:rsidRPr="00FA4EA4" w:rsidR="007C7EC3" w:rsidP="3F29DAE9" w:rsidRDefault="007C7EC3" w14:paraId="5A090E40" w14:textId="25146257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7C7EC3" w:rsidP="3F29DAE9" w:rsidRDefault="007C7EC3" w14:paraId="3751CBC9" w14:textId="7615B55B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0759C8D" w:rsidR="3A51A87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take home wordless books to read with their family</w:t>
            </w:r>
          </w:p>
          <w:p w:rsidR="379B72D4" w:rsidP="70759C8D" w:rsidRDefault="379B72D4" w14:paraId="6883DE5F" w14:textId="6B41B842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0759C8D" w:rsidR="379B72D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Nursery to take home discussion boards</w:t>
            </w:r>
          </w:p>
          <w:p w:rsidRPr="00FA4EA4" w:rsidR="007C7EC3" w:rsidP="3F29DAE9" w:rsidRDefault="007C7EC3" w14:paraId="69BA26A8" w14:textId="79C218CA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Pr="00FA4EA4" w:rsidR="007C7EC3" w:rsidP="3F29DAE9" w:rsidRDefault="007C7EC3" w14:paraId="3DFF0F01" w14:textId="10DBCAFE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sequence </w:t>
            </w:r>
          </w:p>
          <w:p w:rsidRPr="00FA4EA4" w:rsidR="007C7EC3" w:rsidP="3F29DAE9" w:rsidRDefault="007C7EC3" w14:paraId="10EAED53" w14:textId="7C7B6F1B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familiar stories </w:t>
            </w:r>
          </w:p>
          <w:p w:rsidRPr="00FA4EA4" w:rsidR="007C7EC3" w:rsidP="3F29DAE9" w:rsidRDefault="007C7EC3" w14:paraId="4EBA4C16" w14:textId="5B38A06A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Pr="00FA4EA4" w:rsidR="007C7EC3" w:rsidP="3F29DAE9" w:rsidRDefault="007C7EC3" w14:paraId="5A401D32" w14:textId="78DB6138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independently look at book, holding them the correct way and turning pages  </w:t>
            </w:r>
          </w:p>
          <w:p w:rsidRPr="00FA4EA4" w:rsidR="007C7EC3" w:rsidP="3F29DAE9" w:rsidRDefault="007C7EC3" w14:paraId="1A08D068" w14:textId="3AD9A113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Pr="00FA4EA4" w:rsidR="007C7EC3" w:rsidP="3F29DAE9" w:rsidRDefault="007C7EC3" w14:paraId="40D720F7" w14:textId="18C97E68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7C7EC3" w:rsidP="3F29DAE9" w:rsidRDefault="007C7EC3" w14:paraId="034002D8" w14:textId="30D9CF9E">
            <w:pPr>
              <w:pStyle w:val="Normal"/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begin to answer questions about the stories read to them</w:t>
            </w:r>
          </w:p>
          <w:p w:rsidRPr="00FA4EA4" w:rsidR="007C7EC3" w:rsidP="3F29DAE9" w:rsidRDefault="007C7EC3" w14:paraId="37BA94B5" w14:textId="0F966137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engage in story times, joining in with repeated phrases and actions  </w:t>
            </w:r>
          </w:p>
          <w:p w:rsidRPr="00FA4EA4" w:rsidR="007C7EC3" w:rsidP="3F29DAE9" w:rsidRDefault="007C7EC3" w14:paraId="46F416A7" w14:textId="1AE84CC1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Pr="00FA4EA4" w:rsidR="007C7EC3" w:rsidP="3F29DAE9" w:rsidRDefault="007C7EC3" w14:paraId="565C0465" w14:textId="428D2DB3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begin to use a wider range of recently introduced vocabulary relating to stories read.</w:t>
            </w:r>
          </w:p>
          <w:p w:rsidRPr="00FA4EA4" w:rsidR="007C7EC3" w:rsidP="3F29DAE9" w:rsidRDefault="007C7EC3" w14:paraId="6FAF3622" w14:textId="695CD414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7C7EC3" w:rsidP="3F29DAE9" w:rsidRDefault="007C7EC3" w14:paraId="3E9E90C8" w14:textId="743F74D8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enjoy an increasing range of books including fiction, </w:t>
            </w:r>
          </w:p>
          <w:p w:rsidRPr="00FA4EA4" w:rsidR="007C7EC3" w:rsidP="3F29DAE9" w:rsidRDefault="007C7EC3" w14:paraId="118C367F" w14:textId="1B93752A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non-fiction, poems and rhymes  </w:t>
            </w:r>
          </w:p>
          <w:p w:rsidRPr="00FA4EA4" w:rsidR="007C7EC3" w:rsidP="3F29DAE9" w:rsidRDefault="007C7EC3" w14:paraId="2EC2DF1B" w14:textId="5DB987AD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7C7EC3" w:rsidP="3F29DAE9" w:rsidRDefault="007C7EC3" w14:paraId="5F9D11A3" w14:textId="4A91F433">
            <w:pPr>
              <w:pStyle w:val="Normal"/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talk about the characters in the books they are reading</w:t>
            </w:r>
          </w:p>
          <w:p w:rsidRPr="00FA4EA4" w:rsidR="007C7EC3" w:rsidP="3F29DAE9" w:rsidRDefault="007C7EC3" w14:paraId="2C853525" w14:textId="6F041B46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7C7EC3" w:rsidP="3F29DAE9" w:rsidRDefault="007C7EC3" w14:paraId="02152C60" w14:textId="43228B21">
            <w:pPr>
              <w:pStyle w:val="Normal"/>
              <w:jc w:val="left"/>
              <w:rPr>
                <w:rFonts w:ascii="Cavolini" w:hAnsi="Cavolini" w:cs="Cavolini"/>
                <w:sz w:val="24"/>
                <w:szCs w:val="24"/>
              </w:rPr>
            </w:pPr>
            <w:r w:rsidRPr="70759C8D" w:rsidR="3A51A871">
              <w:rPr>
                <w:rFonts w:ascii="Cavolini" w:hAnsi="Cavolini" w:cs="Cavolini"/>
                <w:sz w:val="24"/>
                <w:szCs w:val="24"/>
              </w:rPr>
              <w:t>Word Reading</w:t>
            </w:r>
          </w:p>
          <w:p w:rsidR="70DAF587" w:rsidP="70759C8D" w:rsidRDefault="70DAF587" w14:paraId="51628A2A" w14:textId="43C1395E">
            <w:pPr>
              <w:pStyle w:val="Normal"/>
              <w:jc w:val="left"/>
              <w:rPr>
                <w:rFonts w:ascii="Cavolini" w:hAnsi="Cavolini" w:cs="Cavolini"/>
                <w:sz w:val="24"/>
                <w:szCs w:val="24"/>
              </w:rPr>
            </w:pPr>
            <w:r w:rsidRPr="70759C8D" w:rsidR="70DAF587">
              <w:rPr>
                <w:rFonts w:ascii="Cavolini" w:hAnsi="Cavolini" w:cs="Cavolini"/>
                <w:sz w:val="24"/>
                <w:szCs w:val="24"/>
              </w:rPr>
              <w:t>Reception:</w:t>
            </w:r>
          </w:p>
          <w:p w:rsidRPr="00FA4EA4" w:rsidR="007C7EC3" w:rsidP="3F29DAE9" w:rsidRDefault="007C7EC3" w14:paraId="169FB181" w14:textId="74AFDFC5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begin to recognise their own name.</w:t>
            </w:r>
          </w:p>
          <w:p w:rsidRPr="00FA4EA4" w:rsidR="007C7EC3" w:rsidP="3F29DAE9" w:rsidRDefault="007C7EC3" w14:paraId="51B3F489" w14:textId="251120E5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7C7EC3" w:rsidP="3F29DAE9" w:rsidRDefault="007C7EC3" w14:paraId="2785A8ED" w14:textId="1FC105D7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begin to be able to read Read Write Inc sounds taught:</w:t>
            </w:r>
          </w:p>
          <w:p w:rsidRPr="00FA4EA4" w:rsidR="007C7EC3" w:rsidP="3F29DAE9" w:rsidRDefault="007C7EC3" w14:paraId="57000F52" w14:textId="6C70FA4B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Set 1: m a s d t i n p g o c k u b f e l h</w:t>
            </w:r>
          </w:p>
          <w:p w:rsidRPr="00FA4EA4" w:rsidR="007C7EC3" w:rsidP="3F29DAE9" w:rsidRDefault="007C7EC3" w14:paraId="3E62EBB2" w14:textId="26A56CBA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7C7EC3" w:rsidP="3F29DAE9" w:rsidRDefault="007C7EC3" w14:paraId="322DB0E0" w14:textId="23D1831B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play initial sound games</w:t>
            </w:r>
          </w:p>
          <w:p w:rsidRPr="00FA4EA4" w:rsidR="007C7EC3" w:rsidP="3F29DAE9" w:rsidRDefault="007C7EC3" w14:paraId="33E7AF70" w14:textId="0869B5B0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7C7EC3" w:rsidP="3F29DAE9" w:rsidRDefault="007C7EC3" w14:paraId="55A83CAA" w14:textId="1A178527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be introduced to CVC blending techniques – Fred Talk</w:t>
            </w:r>
          </w:p>
          <w:p w:rsidRPr="00FA4EA4" w:rsidR="007C7EC3" w:rsidP="3F29DAE9" w:rsidRDefault="007C7EC3" w14:paraId="0E47A3E9" w14:textId="58B773A1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read their own name independently.</w:t>
            </w:r>
          </w:p>
          <w:p w:rsidRPr="00FA4EA4" w:rsidR="007C7EC3" w:rsidP="3F29DAE9" w:rsidRDefault="007C7EC3" w14:paraId="1EC9BD4C" w14:textId="76E91F43">
            <w:pPr>
              <w:spacing w:after="1" w:line="259" w:lineRule="auto"/>
              <w:ind w:left="2" w:right="235"/>
              <w:jc w:val="both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7C7EC3" w:rsidP="3F29DAE9" w:rsidRDefault="007C7EC3" w14:paraId="2E9D8348" w14:textId="014EEE96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be able to read Read Write Inc sounds taught:</w:t>
            </w:r>
          </w:p>
          <w:p w:rsidRPr="00FA4EA4" w:rsidR="007C7EC3" w:rsidP="3F29DAE9" w:rsidRDefault="007C7EC3" w14:paraId="054F9FB1" w14:textId="5A4C3A1F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Set 1: m a s d t i n p g o c k u b f e l h </w:t>
            </w:r>
          </w:p>
          <w:p w:rsidRPr="00FA4EA4" w:rsidR="007C7EC3" w:rsidP="3F29DAE9" w:rsidRDefault="007C7EC3" w14:paraId="4E621218" w14:textId="3806A77F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7C7EC3" w:rsidP="3F29DAE9" w:rsidRDefault="007C7EC3" w14:paraId="7099422A" w14:textId="4763ADBE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begin to be able to read sounds taught:</w:t>
            </w:r>
          </w:p>
          <w:p w:rsidRPr="00FA4EA4" w:rsidR="007C7EC3" w:rsidP="3F29DAE9" w:rsidRDefault="007C7EC3" w14:paraId="5398A26B" w14:textId="393C9D9D">
            <w:pPr>
              <w:pStyle w:val="Normal"/>
              <w:jc w:val="left"/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sh r j v y w th z ch qu x ng nk</w:t>
            </w:r>
          </w:p>
          <w:p w:rsidRPr="00FA4EA4" w:rsidR="007C7EC3" w:rsidP="3F29DAE9" w:rsidRDefault="007C7EC3" w14:paraId="45113389" w14:textId="5EF11ABE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begin to identify initial sounds of words</w:t>
            </w:r>
          </w:p>
          <w:p w:rsidRPr="00FA4EA4" w:rsidR="007C7EC3" w:rsidP="3F29DAE9" w:rsidRDefault="007C7EC3" w14:paraId="02D20B8F" w14:textId="3910C938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7C7EC3" w:rsidP="3F29DAE9" w:rsidRDefault="007C7EC3" w14:paraId="0C6B873E" w14:textId="0F1046A2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develop CVC blending skills using Fred Talk </w:t>
            </w:r>
          </w:p>
          <w:p w:rsidRPr="00FA4EA4" w:rsidR="007C7EC3" w:rsidP="3F29DAE9" w:rsidRDefault="007C7EC3" w14:paraId="6E020544" w14:textId="4E733C08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7C7EC3" w:rsidP="3F29DAE9" w:rsidRDefault="007C7EC3" w14:paraId="1E423221" w14:textId="5874A1CD">
            <w:pPr>
              <w:pStyle w:val="Normal"/>
              <w:jc w:val="left"/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read books containing sounds taught and CVC blending as they become ready</w:t>
            </w:r>
          </w:p>
          <w:p w:rsidRPr="00FA4EA4" w:rsidR="007C7EC3" w:rsidP="3F29DAE9" w:rsidRDefault="007C7EC3" w14:paraId="3D10DEC4" w14:textId="2D848AE3">
            <w:pPr>
              <w:pStyle w:val="Normal"/>
              <w:jc w:val="left"/>
              <w:rPr>
                <w:rFonts w:ascii="Cavolini" w:hAnsi="Cavolini" w:cs="Cavolini"/>
                <w:sz w:val="24"/>
                <w:szCs w:val="24"/>
              </w:rPr>
            </w:pPr>
          </w:p>
          <w:p w:rsidRPr="00FA4EA4" w:rsidR="007C7EC3" w:rsidP="3F29DAE9" w:rsidRDefault="007C7EC3" w14:paraId="617A4566" w14:textId="600E223D">
            <w:pPr>
              <w:pStyle w:val="Normal"/>
              <w:jc w:val="left"/>
              <w:rPr>
                <w:rFonts w:ascii="Cavolini" w:hAnsi="Cavolini" w:cs="Cavolini"/>
                <w:sz w:val="24"/>
                <w:szCs w:val="24"/>
              </w:rPr>
            </w:pPr>
          </w:p>
          <w:p w:rsidRPr="00FA4EA4" w:rsidR="007C7EC3" w:rsidP="3F29DAE9" w:rsidRDefault="007C7EC3" w14:paraId="76D80AC8" w14:textId="40B6CDBF">
            <w:pPr>
              <w:pStyle w:val="Normal"/>
              <w:jc w:val="left"/>
              <w:rPr>
                <w:rFonts w:ascii="Cavolini" w:hAnsi="Cavolini" w:cs="Cavolini"/>
                <w:sz w:val="24"/>
                <w:szCs w:val="24"/>
              </w:rPr>
            </w:pPr>
            <w:r w:rsidRPr="3F29DAE9" w:rsidR="6EB5B5C1">
              <w:rPr>
                <w:rFonts w:ascii="Cavolini" w:hAnsi="Cavolini" w:cs="Cavolini"/>
                <w:sz w:val="24"/>
                <w:szCs w:val="24"/>
              </w:rPr>
              <w:t>Writing</w:t>
            </w:r>
          </w:p>
          <w:p w:rsidRPr="00FA4EA4" w:rsidR="007C7EC3" w:rsidP="3F29DAE9" w:rsidRDefault="007C7EC3" w14:paraId="577B33CC" w14:textId="338C99D7">
            <w:pPr>
              <w:spacing w:after="2" w:line="23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sometimes give meaning to the marks they make when they draw and paint</w:t>
            </w:r>
          </w:p>
          <w:p w:rsidRPr="00FA4EA4" w:rsidR="007C7EC3" w:rsidP="3F29DAE9" w:rsidRDefault="007C7EC3" w14:paraId="205B4A9C" w14:textId="5CF9285D">
            <w:pPr>
              <w:spacing w:after="2" w:line="23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7C7EC3" w:rsidP="3F29DAE9" w:rsidRDefault="007C7EC3" w14:paraId="2B5BA176" w14:textId="00C17ECA">
            <w:pPr>
              <w:spacing w:after="2" w:line="23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Ascribes meaning to signs, symbols and words they see around the classroom.</w:t>
            </w:r>
          </w:p>
          <w:p w:rsidRPr="00FA4EA4" w:rsidR="007C7EC3" w:rsidP="3F29DAE9" w:rsidRDefault="007C7EC3" w14:paraId="763C761C" w14:textId="5017DA30">
            <w:pPr>
              <w:spacing w:after="2" w:line="23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7C7EC3" w:rsidP="3F29DAE9" w:rsidRDefault="007C7EC3" w14:paraId="223C51BB" w14:textId="6E39F041">
            <w:pPr>
              <w:spacing w:after="2" w:line="23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attempt to write their own name using lines, circles and letter type shapes.</w:t>
            </w:r>
          </w:p>
          <w:p w:rsidRPr="00FA4EA4" w:rsidR="007C7EC3" w:rsidP="3F29DAE9" w:rsidRDefault="007C7EC3" w14:paraId="3854581C" w14:textId="3D33725A">
            <w:pPr>
              <w:spacing w:after="2" w:line="23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7C7EC3" w:rsidP="3F29DAE9" w:rsidRDefault="007C7EC3" w14:paraId="01344534" w14:textId="1D2CE087">
            <w:pPr>
              <w:pStyle w:val="Normal"/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</w:t>
            </w: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demonstrate</w:t>
            </w: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mark making when playing</w:t>
            </w:r>
          </w:p>
          <w:p w:rsidRPr="00FA4EA4" w:rsidR="007C7EC3" w:rsidP="3F29DAE9" w:rsidRDefault="007C7EC3" w14:paraId="306043C4" w14:textId="1853D9CB">
            <w:pPr>
              <w:spacing w:after="2" w:line="23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sometimes give meaning to the marks they make when they draw, paint and write.</w:t>
            </w:r>
          </w:p>
          <w:p w:rsidRPr="00FA4EA4" w:rsidR="007C7EC3" w:rsidP="3F29DAE9" w:rsidRDefault="007C7EC3" w14:paraId="70EE7704" w14:textId="5A5FB472">
            <w:pPr>
              <w:spacing w:after="2" w:line="23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7C7EC3" w:rsidP="3F29DAE9" w:rsidRDefault="007C7EC3" w14:paraId="0D657BC4" w14:textId="7DA915F4">
            <w:pPr>
              <w:spacing w:after="2" w:line="23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Ascribes meaning to signs, symbols and words they write/draw themselves.</w:t>
            </w:r>
          </w:p>
          <w:p w:rsidRPr="00FA4EA4" w:rsidR="007C7EC3" w:rsidP="3F29DAE9" w:rsidRDefault="007C7EC3" w14:paraId="2ED52B9E" w14:textId="31115600">
            <w:pPr>
              <w:spacing w:after="2" w:line="23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7C7EC3" w:rsidP="3F29DAE9" w:rsidRDefault="007C7EC3" w14:paraId="0A39A6ED" w14:textId="1FFFFE77">
            <w:pPr>
              <w:spacing w:after="2" w:line="23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copy their name from a name card or write their name independently.</w:t>
            </w:r>
          </w:p>
          <w:p w:rsidRPr="00FA4EA4" w:rsidR="007C7EC3" w:rsidP="3F29DAE9" w:rsidRDefault="007C7EC3" w14:paraId="4D5431C6" w14:textId="73C0C0DF">
            <w:pPr>
              <w:spacing w:after="2" w:line="23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7C7EC3" w:rsidP="3F29DAE9" w:rsidRDefault="007C7EC3" w14:paraId="0783D821" w14:textId="6A0A0BB7">
            <w:pPr>
              <w:spacing w:after="2" w:line="23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begin to identify and write initial sounds in words</w:t>
            </w:r>
          </w:p>
          <w:p w:rsidRPr="00FA4EA4" w:rsidR="007C7EC3" w:rsidP="3F29DAE9" w:rsidRDefault="007C7EC3" w14:paraId="56416008" w14:textId="1E35D3C9">
            <w:pPr>
              <w:spacing w:after="2" w:line="23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7C7EC3" w:rsidP="3F29DAE9" w:rsidRDefault="007C7EC3" w14:paraId="46B33C2B" w14:textId="722128F3">
            <w:pPr>
              <w:spacing w:after="2" w:line="23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mark make for a range of purposes as part of their play</w:t>
            </w:r>
          </w:p>
          <w:p w:rsidRPr="00FA4EA4" w:rsidR="007C7EC3" w:rsidP="3F29DAE9" w:rsidRDefault="007C7EC3" w14:paraId="53253DC4" w14:textId="1D0857BC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7C7EC3" w:rsidP="3F29DAE9" w:rsidRDefault="007C7EC3" w14:paraId="72D8B902" w14:textId="01972B7C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</w:tc>
        <w:tc>
          <w:tcPr>
            <w:tcW w:w="2768" w:type="dxa"/>
            <w:gridSpan w:val="2"/>
            <w:shd w:val="clear" w:color="auto" w:fill="DEEAF6" w:themeFill="accent5" w:themeFillTint="33"/>
            <w:tcMar/>
          </w:tcPr>
          <w:p w:rsidRPr="00FA4EA4" w:rsidR="00FA4EA4" w:rsidP="3F29DAE9" w:rsidRDefault="00FA4EA4" w14:paraId="082CA974" w14:textId="4A37565E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  <w:r w:rsidRPr="3F29DAE9" w:rsidR="6EB5B5C1">
              <w:rPr>
                <w:rFonts w:ascii="Cavolini" w:hAnsi="Cavolini" w:cs="Cavolini"/>
                <w:sz w:val="24"/>
                <w:szCs w:val="24"/>
              </w:rPr>
              <w:t>Comprehension</w:t>
            </w:r>
          </w:p>
          <w:p w:rsidRPr="00FA4EA4" w:rsidR="00FA4EA4" w:rsidP="3F29DAE9" w:rsidRDefault="00FA4EA4" w14:paraId="15BA8A87" w14:textId="374DB5EA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retell part of a story</w:t>
            </w:r>
          </w:p>
          <w:p w:rsidRPr="00FA4EA4" w:rsidR="00FA4EA4" w:rsidP="3F29DAE9" w:rsidRDefault="00FA4EA4" w14:paraId="3E27F954" w14:textId="2EFC6AAD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75BA423F" w14:textId="7C1AB714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act out stories  </w:t>
            </w:r>
          </w:p>
          <w:p w:rsidRPr="00FA4EA4" w:rsidR="00FA4EA4" w:rsidP="3F29DAE9" w:rsidRDefault="00FA4EA4" w14:paraId="0AA289B5" w14:textId="4E5649AF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Pr="00FA4EA4" w:rsidR="00FA4EA4" w:rsidP="3F29DAE9" w:rsidRDefault="00FA4EA4" w14:paraId="4F25680C" w14:textId="6BB96779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begin to predict what may happen in the </w:t>
            </w:r>
          </w:p>
          <w:p w:rsidRPr="00FA4EA4" w:rsidR="00FA4EA4" w:rsidP="3F29DAE9" w:rsidRDefault="00FA4EA4" w14:paraId="23236ADA" w14:textId="6DE091E2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story  </w:t>
            </w:r>
          </w:p>
          <w:p w:rsidRPr="00FA4EA4" w:rsidR="00FA4EA4" w:rsidP="3F29DAE9" w:rsidRDefault="00FA4EA4" w14:paraId="7E3CBC46" w14:textId="64E35EA2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Pr="00FA4EA4" w:rsidR="00FA4EA4" w:rsidP="3F29DAE9" w:rsidRDefault="00FA4EA4" w14:paraId="6262566C" w14:textId="6118292E">
            <w:pPr>
              <w:pStyle w:val="Normal"/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suggest how a story might end</w:t>
            </w:r>
          </w:p>
          <w:p w:rsidRPr="00FA4EA4" w:rsidR="00FA4EA4" w:rsidP="3F29DAE9" w:rsidRDefault="00FA4EA4" w14:paraId="5691BEC6" w14:textId="33CA2974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retell a story  </w:t>
            </w:r>
          </w:p>
          <w:p w:rsidRPr="00FA4EA4" w:rsidR="00FA4EA4" w:rsidP="3F29DAE9" w:rsidRDefault="00FA4EA4" w14:paraId="02ED2880" w14:textId="05D4222F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Pr="00FA4EA4" w:rsidR="00FA4EA4" w:rsidP="3F29DAE9" w:rsidRDefault="00FA4EA4" w14:paraId="221CFDDD" w14:textId="76AA69BB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follow a story without pictures or props  </w:t>
            </w:r>
          </w:p>
          <w:p w:rsidRPr="00FA4EA4" w:rsidR="00FA4EA4" w:rsidP="3F29DAE9" w:rsidRDefault="00FA4EA4" w14:paraId="0974C552" w14:textId="360E2090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Pr="00FA4EA4" w:rsidR="00FA4EA4" w:rsidP="3F29DAE9" w:rsidRDefault="00FA4EA4" w14:paraId="13A946EF" w14:textId="3AF8F384">
            <w:pPr>
              <w:pStyle w:val="Normal"/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talk about the characters in more detail using descriptive language</w:t>
            </w:r>
          </w:p>
          <w:p w:rsidRPr="00FA4EA4" w:rsidR="00FA4EA4" w:rsidP="3F29DAE9" w:rsidRDefault="00FA4EA4" w14:paraId="21581BA4" w14:textId="2379025D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24D4469E" w14:textId="43228B21">
            <w:pPr>
              <w:pStyle w:val="Normal"/>
              <w:jc w:val="left"/>
              <w:rPr>
                <w:rFonts w:ascii="Cavolini" w:hAnsi="Cavolini" w:cs="Cavolini"/>
                <w:sz w:val="24"/>
                <w:szCs w:val="24"/>
              </w:rPr>
            </w:pPr>
            <w:r w:rsidRPr="70759C8D" w:rsidR="3A51A871">
              <w:rPr>
                <w:rFonts w:ascii="Cavolini" w:hAnsi="Cavolini" w:cs="Cavolini"/>
                <w:sz w:val="24"/>
                <w:szCs w:val="24"/>
              </w:rPr>
              <w:t>Word Reading</w:t>
            </w:r>
          </w:p>
          <w:p w:rsidR="61579322" w:rsidP="70759C8D" w:rsidRDefault="61579322" w14:paraId="09BE279B" w14:textId="6670E6E7">
            <w:pPr>
              <w:pStyle w:val="Normal"/>
              <w:jc w:val="left"/>
              <w:rPr>
                <w:rFonts w:ascii="Cavolini" w:hAnsi="Cavolini" w:cs="Cavolini"/>
                <w:sz w:val="24"/>
                <w:szCs w:val="24"/>
              </w:rPr>
            </w:pPr>
            <w:r w:rsidRPr="70759C8D" w:rsidR="61579322">
              <w:rPr>
                <w:rFonts w:ascii="Cavolini" w:hAnsi="Cavolini" w:cs="Cavolini"/>
                <w:sz w:val="24"/>
                <w:szCs w:val="24"/>
              </w:rPr>
              <w:t>Reception:</w:t>
            </w:r>
          </w:p>
          <w:p w:rsidRPr="00FA4EA4" w:rsidR="00FA4EA4" w:rsidP="3F29DAE9" w:rsidRDefault="00FA4EA4" w14:paraId="086B9C13" w14:textId="1AC77DC9">
            <w:pPr>
              <w:spacing w:after="1" w:line="241" w:lineRule="auto"/>
              <w:ind w:right="55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read Set 1 sounds taught more confidently and consistently</w:t>
            </w:r>
          </w:p>
          <w:p w:rsidRPr="00FA4EA4" w:rsidR="00FA4EA4" w:rsidP="3F29DAE9" w:rsidRDefault="00FA4EA4" w14:paraId="6AAEFE0A" w14:textId="106BEA54">
            <w:pPr>
              <w:spacing w:after="1" w:line="241" w:lineRule="auto"/>
              <w:ind w:right="55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60737476" w14:textId="0E841306">
            <w:pPr>
              <w:spacing w:after="1" w:line="241" w:lineRule="auto"/>
              <w:ind w:right="55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read digraphs sh, th, ch, ng, nk.</w:t>
            </w:r>
          </w:p>
          <w:p w:rsidRPr="00FA4EA4" w:rsidR="00FA4EA4" w:rsidP="3F29DAE9" w:rsidRDefault="00FA4EA4" w14:paraId="268ED300" w14:textId="5D88FB80">
            <w:pPr>
              <w:spacing w:after="1" w:line="241" w:lineRule="auto"/>
              <w:ind w:left="2" w:right="55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3BE1CDA2" w14:textId="729F1D02">
            <w:pPr>
              <w:spacing w:after="1" w:line="241" w:lineRule="auto"/>
              <w:ind w:left="2" w:right="55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identify initial sounds of words</w:t>
            </w:r>
          </w:p>
          <w:p w:rsidRPr="00FA4EA4" w:rsidR="00FA4EA4" w:rsidP="3F29DAE9" w:rsidRDefault="00FA4EA4" w14:paraId="141E1E76" w14:textId="7F6F154B">
            <w:pPr>
              <w:spacing w:after="1" w:line="241" w:lineRule="auto"/>
              <w:ind w:left="2" w:right="55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0E432251" w14:textId="5F0320CE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continue to develop CVC blending skills using Fred Talk </w:t>
            </w:r>
          </w:p>
          <w:p w:rsidRPr="00FA4EA4" w:rsidR="00FA4EA4" w:rsidP="3F29DAE9" w:rsidRDefault="00FA4EA4" w14:paraId="05CCC3B2" w14:textId="07AF274F">
            <w:pPr>
              <w:spacing w:after="1" w:line="241" w:lineRule="auto"/>
              <w:ind w:left="2" w:right="55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050FB962" w14:textId="3CF2FE89">
            <w:pPr>
              <w:pStyle w:val="Normal"/>
              <w:jc w:val="left"/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read books containing sounds taught and CVC blending as they become ready</w:t>
            </w:r>
          </w:p>
          <w:p w:rsidRPr="00FA4EA4" w:rsidR="00FA4EA4" w:rsidP="3F29DAE9" w:rsidRDefault="00FA4EA4" w14:paraId="76C842B5" w14:textId="22DB1D78">
            <w:pPr>
              <w:spacing w:after="1" w:line="241" w:lineRule="auto"/>
              <w:ind w:left="2" w:right="55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begin to recognise Read Write Inc Set 2 sounds:</w:t>
            </w:r>
          </w:p>
          <w:p w:rsidRPr="00FA4EA4" w:rsidR="00FA4EA4" w:rsidP="3F29DAE9" w:rsidRDefault="00FA4EA4" w14:paraId="7B1EA6DF" w14:textId="58C9024E">
            <w:pPr>
              <w:spacing w:after="1" w:line="241" w:lineRule="auto"/>
              <w:ind w:left="2" w:right="55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ay ee igh ow oo oo </w:t>
            </w:r>
          </w:p>
          <w:p w:rsidRPr="00FA4EA4" w:rsidR="00FA4EA4" w:rsidP="3F29DAE9" w:rsidRDefault="00FA4EA4" w14:paraId="42234E73" w14:textId="05131618">
            <w:pPr>
              <w:spacing w:after="1" w:line="241" w:lineRule="auto"/>
              <w:ind w:right="55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4B829597" w14:textId="488798AB">
            <w:pPr>
              <w:spacing w:after="1" w:line="241" w:lineRule="auto"/>
              <w:ind w:right="55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Begin to identify ‘special friends’ in words.</w:t>
            </w:r>
          </w:p>
          <w:p w:rsidRPr="00FA4EA4" w:rsidR="00FA4EA4" w:rsidP="3F29DAE9" w:rsidRDefault="00FA4EA4" w14:paraId="6BC1FFAF" w14:textId="1C8CCD53">
            <w:pPr>
              <w:spacing w:after="1" w:line="241" w:lineRule="auto"/>
              <w:ind w:right="55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453E3AE6" w14:textId="2A3A9FA4">
            <w:pPr>
              <w:spacing w:after="1" w:line="241" w:lineRule="auto"/>
              <w:ind w:right="55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read ‘red’ word: I and the</w:t>
            </w:r>
          </w:p>
          <w:p w:rsidRPr="00FA4EA4" w:rsidR="00FA4EA4" w:rsidP="3F29DAE9" w:rsidRDefault="00FA4EA4" w14:paraId="467E07AE" w14:textId="7290029D">
            <w:pPr>
              <w:spacing w:after="1" w:line="241" w:lineRule="auto"/>
              <w:ind w:left="2" w:right="55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40C3BC4E" w14:textId="4E0FB10C">
            <w:pPr>
              <w:spacing w:after="1" w:line="241" w:lineRule="auto"/>
              <w:ind w:right="55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read books matching their phonics ability and linked to work completed in class.</w:t>
            </w:r>
          </w:p>
          <w:p w:rsidRPr="00FA4EA4" w:rsidR="00FA4EA4" w:rsidP="3F29DAE9" w:rsidRDefault="00FA4EA4" w14:paraId="79B8C282" w14:textId="338D6007">
            <w:pPr>
              <w:spacing w:after="1" w:line="241" w:lineRule="auto"/>
              <w:ind w:right="55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1F22341A" w14:textId="03AFFCEA">
            <w:pPr>
              <w:spacing w:line="241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read words ending with s </w:t>
            </w:r>
          </w:p>
          <w:p w:rsidRPr="00FA4EA4" w:rsidR="00FA4EA4" w:rsidP="3F29DAE9" w:rsidRDefault="00FA4EA4" w14:paraId="5958B595" w14:textId="2135DC83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FA4EA4" w:rsidR="00FA4EA4" w:rsidP="3F29DAE9" w:rsidRDefault="00FA4EA4" w14:paraId="14A1C5AF" w14:textId="1485D3C1">
            <w:pPr>
              <w:pStyle w:val="Normal"/>
              <w:jc w:val="left"/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read words ending with s /z/ e.g. his, bags</w:t>
            </w:r>
          </w:p>
          <w:p w:rsidRPr="00FA4EA4" w:rsidR="00FA4EA4" w:rsidP="3F29DAE9" w:rsidRDefault="00FA4EA4" w14:paraId="52B42872" w14:textId="74C5E5C8">
            <w:pPr>
              <w:pStyle w:val="Normal"/>
              <w:jc w:val="left"/>
              <w:rPr>
                <w:rFonts w:ascii="Cavolini" w:hAnsi="Cavolini" w:cs="Cavolini"/>
                <w:sz w:val="24"/>
                <w:szCs w:val="24"/>
              </w:rPr>
            </w:pPr>
          </w:p>
          <w:p w:rsidR="70759C8D" w:rsidP="70759C8D" w:rsidRDefault="70759C8D" w14:paraId="1B18A852" w14:textId="7CF91DC5">
            <w:pPr>
              <w:pStyle w:val="Normal"/>
              <w:jc w:val="left"/>
              <w:rPr>
                <w:rFonts w:ascii="Cavolini" w:hAnsi="Cavolini" w:cs="Cavolini"/>
                <w:sz w:val="24"/>
                <w:szCs w:val="24"/>
              </w:rPr>
            </w:pPr>
          </w:p>
          <w:p w:rsidRPr="00FA4EA4" w:rsidR="00FA4EA4" w:rsidP="3F29DAE9" w:rsidRDefault="00FA4EA4" w14:paraId="195BB3AD" w14:textId="40B6CDBF">
            <w:pPr>
              <w:pStyle w:val="Normal"/>
              <w:jc w:val="left"/>
              <w:rPr>
                <w:rFonts w:ascii="Cavolini" w:hAnsi="Cavolini" w:cs="Cavolini"/>
                <w:sz w:val="24"/>
                <w:szCs w:val="24"/>
              </w:rPr>
            </w:pPr>
            <w:r w:rsidRPr="3F29DAE9" w:rsidR="6EB5B5C1">
              <w:rPr>
                <w:rFonts w:ascii="Cavolini" w:hAnsi="Cavolini" w:cs="Cavolini"/>
                <w:sz w:val="24"/>
                <w:szCs w:val="24"/>
              </w:rPr>
              <w:t>Writing</w:t>
            </w:r>
          </w:p>
          <w:p w:rsidRPr="00FA4EA4" w:rsidR="00FA4EA4" w:rsidP="3F29DAE9" w:rsidRDefault="00FA4EA4" w14:paraId="43A14F49" w14:textId="496BDA83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write their name</w:t>
            </w:r>
          </w:p>
          <w:p w:rsidRPr="00FA4EA4" w:rsidR="00FA4EA4" w:rsidP="3F29DAE9" w:rsidRDefault="00FA4EA4" w14:paraId="16F34E52" w14:textId="37CBB416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6A7AA6B4" w14:textId="5DA57E1C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write taught lowercase letters attempting to use the correct letter formation.</w:t>
            </w:r>
          </w:p>
          <w:p w:rsidRPr="00FA4EA4" w:rsidR="00FA4EA4" w:rsidP="3F29DAE9" w:rsidRDefault="00FA4EA4" w14:paraId="0116EE8D" w14:textId="5B02F312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72285C95" w14:textId="67DA8357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identify and write initial sounds in words</w:t>
            </w:r>
          </w:p>
          <w:p w:rsidRPr="00FA4EA4" w:rsidR="00FA4EA4" w:rsidP="3F29DAE9" w:rsidRDefault="00FA4EA4" w14:paraId="0539A832" w14:textId="0A99D33F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7809D5CD" w14:textId="21E12C4C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begin to segment the sounds in words and blend them together.</w:t>
            </w:r>
          </w:p>
          <w:p w:rsidRPr="00FA4EA4" w:rsidR="00FA4EA4" w:rsidP="3F29DAE9" w:rsidRDefault="00FA4EA4" w14:paraId="339DFDC6" w14:textId="1D9B4198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5412547E" w14:textId="5DB08186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begin to write labels using sounds taught.</w:t>
            </w:r>
          </w:p>
          <w:p w:rsidRPr="00FA4EA4" w:rsidR="00FA4EA4" w:rsidP="3F29DAE9" w:rsidRDefault="00FA4EA4" w14:paraId="6A48EB6A" w14:textId="49CDB970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1DA43A08" w14:textId="6F7667C6">
            <w:pPr>
              <w:pStyle w:val="Normal"/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write for a wider range of purposes as part of their play</w:t>
            </w:r>
          </w:p>
          <w:p w:rsidRPr="00FA4EA4" w:rsidR="00FA4EA4" w:rsidP="3F29DAE9" w:rsidRDefault="00FA4EA4" w14:paraId="3B5E33FA" w14:textId="406B4E52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5F1B442E" w14:textId="30940B6C">
            <w:pPr>
              <w:spacing w:line="241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begin to write simple sentences using finger spaces </w:t>
            </w:r>
          </w:p>
          <w:p w:rsidRPr="00FA4EA4" w:rsidR="00FA4EA4" w:rsidP="3F29DAE9" w:rsidRDefault="00FA4EA4" w14:paraId="74A0705F" w14:textId="1DAA252D">
            <w:pPr>
              <w:spacing w:line="241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6C900630" w14:textId="6F6B7233">
            <w:pPr>
              <w:spacing w:line="241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write lowercase letters more accurately</w:t>
            </w:r>
          </w:p>
          <w:p w:rsidRPr="00FA4EA4" w:rsidR="00FA4EA4" w:rsidP="3F29DAE9" w:rsidRDefault="00FA4EA4" w14:paraId="77D9FD66" w14:textId="2AABC7AC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7CE7AF70" w14:textId="64789DE4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be able to use a full stop </w:t>
            </w:r>
          </w:p>
          <w:p w:rsidRPr="00FA4EA4" w:rsidR="00FA4EA4" w:rsidP="3F29DAE9" w:rsidRDefault="00FA4EA4" w14:paraId="30917EEA" w14:textId="603B8E10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00C1F8B5" w14:textId="281E230F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spell a few ‘red’ words correctly in sentences.</w:t>
            </w:r>
          </w:p>
          <w:p w:rsidRPr="00FA4EA4" w:rsidR="00FA4EA4" w:rsidP="3F29DAE9" w:rsidRDefault="00FA4EA4" w14:paraId="13B975F4" w14:textId="64381871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I, said, the</w:t>
            </w:r>
          </w:p>
          <w:p w:rsidRPr="00FA4EA4" w:rsidR="00FA4EA4" w:rsidP="3F29DAE9" w:rsidRDefault="00FA4EA4" w14:paraId="18DE53BC" w14:textId="458F2BEF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245AF715" w14:textId="3A9F8EB4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begin to use capital letters in writing  for their name </w:t>
            </w:r>
          </w:p>
          <w:p w:rsidRPr="00FA4EA4" w:rsidR="00FA4EA4" w:rsidP="3F29DAE9" w:rsidRDefault="00FA4EA4" w14:paraId="738BC0CB" w14:textId="7015E229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2142BB07" w14:textId="20D9E9CA">
            <w:pPr>
              <w:pStyle w:val="Normal"/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become more independent when blending CVC words</w:t>
            </w:r>
          </w:p>
        </w:tc>
        <w:tc>
          <w:tcPr>
            <w:tcW w:w="2758" w:type="dxa"/>
            <w:gridSpan w:val="2"/>
            <w:shd w:val="clear" w:color="auto" w:fill="FBE4D5" w:themeFill="accent2" w:themeFillTint="33"/>
            <w:tcMar/>
          </w:tcPr>
          <w:p w:rsidRPr="00FA4EA4" w:rsidR="00FA4EA4" w:rsidP="3F29DAE9" w:rsidRDefault="00FA4EA4" w14:paraId="75768377" w14:textId="4A37565E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  <w:r w:rsidRPr="3F29DAE9" w:rsidR="6EB5B5C1">
              <w:rPr>
                <w:rFonts w:ascii="Cavolini" w:hAnsi="Cavolini" w:cs="Cavolini"/>
                <w:sz w:val="24"/>
                <w:szCs w:val="24"/>
              </w:rPr>
              <w:t>Comprehension</w:t>
            </w:r>
          </w:p>
          <w:p w:rsidRPr="00FA4EA4" w:rsidR="00FA4EA4" w:rsidP="3F29DAE9" w:rsidRDefault="00FA4EA4" w14:paraId="02781F33" w14:textId="1B4E06C4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begin to answer questions about what they have read </w:t>
            </w:r>
          </w:p>
          <w:p w:rsidRPr="00FA4EA4" w:rsidR="00FA4EA4" w:rsidP="3F29DAE9" w:rsidRDefault="00FA4EA4" w14:paraId="50D20831" w14:textId="29ED210C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Pr="00FA4EA4" w:rsidR="00FA4EA4" w:rsidP="3F29DAE9" w:rsidRDefault="00FA4EA4" w14:paraId="1536EF9C" w14:textId="5AA25FC6">
            <w:pPr>
              <w:pStyle w:val="Normal"/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use vocabulary that is influenced by their experiences of books</w:t>
            </w:r>
          </w:p>
          <w:p w:rsidRPr="00FA4EA4" w:rsidR="00FA4EA4" w:rsidP="3F29DAE9" w:rsidRDefault="00FA4EA4" w14:paraId="31D4BB13" w14:textId="7A906D38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answer questions about what they have </w:t>
            </w:r>
          </w:p>
          <w:p w:rsidRPr="00FA4EA4" w:rsidR="00FA4EA4" w:rsidP="3F29DAE9" w:rsidRDefault="00FA4EA4" w14:paraId="1106B643" w14:textId="441C1149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read  </w:t>
            </w:r>
          </w:p>
          <w:p w:rsidRPr="00FA4EA4" w:rsidR="00FA4EA4" w:rsidP="3F29DAE9" w:rsidRDefault="00FA4EA4" w14:paraId="2A7AB63B" w14:textId="0F8C563A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Pr="00FA4EA4" w:rsidR="00FA4EA4" w:rsidP="3F29DAE9" w:rsidRDefault="00FA4EA4" w14:paraId="699B3DC9" w14:textId="038BAC90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know that information can be retrieved from </w:t>
            </w:r>
          </w:p>
          <w:p w:rsidRPr="00FA4EA4" w:rsidR="00FA4EA4" w:rsidP="3F29DAE9" w:rsidRDefault="00FA4EA4" w14:paraId="0C4B6877" w14:textId="27163CEC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books</w:t>
            </w:r>
          </w:p>
          <w:p w:rsidRPr="00FA4EA4" w:rsidR="00FA4EA4" w:rsidP="3F29DAE9" w:rsidRDefault="00FA4EA4" w14:paraId="39E52DC2" w14:textId="0525D451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0B5074F8" w14:textId="43228B21">
            <w:pPr>
              <w:pStyle w:val="Normal"/>
              <w:jc w:val="left"/>
              <w:rPr>
                <w:rFonts w:ascii="Cavolini" w:hAnsi="Cavolini" w:cs="Cavolini"/>
                <w:sz w:val="24"/>
                <w:szCs w:val="24"/>
              </w:rPr>
            </w:pPr>
            <w:r w:rsidRPr="70759C8D" w:rsidR="3A51A871">
              <w:rPr>
                <w:rFonts w:ascii="Cavolini" w:hAnsi="Cavolini" w:cs="Cavolini"/>
                <w:sz w:val="24"/>
                <w:szCs w:val="24"/>
              </w:rPr>
              <w:t>Word Reading</w:t>
            </w:r>
          </w:p>
          <w:p w:rsidR="10D6418F" w:rsidP="70759C8D" w:rsidRDefault="10D6418F" w14:paraId="6666E1FC" w14:textId="43EF89FA">
            <w:pPr>
              <w:pStyle w:val="Normal"/>
              <w:jc w:val="left"/>
              <w:rPr>
                <w:rFonts w:ascii="Cavolini" w:hAnsi="Cavolini" w:cs="Cavolini"/>
                <w:sz w:val="24"/>
                <w:szCs w:val="24"/>
              </w:rPr>
            </w:pPr>
            <w:r w:rsidRPr="70759C8D" w:rsidR="10D6418F">
              <w:rPr>
                <w:rFonts w:ascii="Cavolini" w:hAnsi="Cavolini" w:cs="Cavolini"/>
                <w:sz w:val="24"/>
                <w:szCs w:val="24"/>
              </w:rPr>
              <w:t>Reception:</w:t>
            </w:r>
          </w:p>
          <w:p w:rsidRPr="00FA4EA4" w:rsidR="00FA4EA4" w:rsidP="3F29DAE9" w:rsidRDefault="00FA4EA4" w14:paraId="232C8EFA" w14:textId="15A7C88E">
            <w:pPr>
              <w:spacing w:after="1" w:line="241" w:lineRule="auto"/>
              <w:ind w:left="2" w:right="55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begin to recognise Read Write Inc Set 2 sounds:</w:t>
            </w:r>
          </w:p>
          <w:p w:rsidRPr="00FA4EA4" w:rsidR="00FA4EA4" w:rsidP="3F29DAE9" w:rsidRDefault="00FA4EA4" w14:paraId="180B154D" w14:textId="61E6B24E">
            <w:pPr>
              <w:spacing w:after="1" w:line="241" w:lineRule="auto"/>
              <w:ind w:left="2" w:right="55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ar or air ir ou oy</w:t>
            </w:r>
          </w:p>
          <w:p w:rsidRPr="00FA4EA4" w:rsidR="00FA4EA4" w:rsidP="3F29DAE9" w:rsidRDefault="00FA4EA4" w14:paraId="3964DE2D" w14:textId="0D9149FD">
            <w:pPr>
              <w:spacing w:after="1" w:line="241" w:lineRule="auto"/>
              <w:ind w:left="2" w:right="55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36DFE636" w14:textId="7C2FEED4">
            <w:pPr>
              <w:spacing w:after="1" w:line="241" w:lineRule="auto"/>
              <w:ind w:right="55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identify some ‘special friends’ in words.</w:t>
            </w:r>
          </w:p>
          <w:p w:rsidRPr="00FA4EA4" w:rsidR="00FA4EA4" w:rsidP="3F29DAE9" w:rsidRDefault="00FA4EA4" w14:paraId="5B987E2F" w14:textId="7F799837">
            <w:pPr>
              <w:spacing w:after="1" w:line="241" w:lineRule="auto"/>
              <w:ind w:left="2" w:right="55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4B8FC0B7" w14:textId="5061C4C9">
            <w:pPr>
              <w:spacing w:after="1" w:line="241" w:lineRule="auto"/>
              <w:ind w:right="55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read ‘red’ words: I, the, put, my, of</w:t>
            </w:r>
          </w:p>
          <w:p w:rsidRPr="00FA4EA4" w:rsidR="00FA4EA4" w:rsidP="3F29DAE9" w:rsidRDefault="00FA4EA4" w14:paraId="6EB757A6" w14:textId="775E2D99">
            <w:pPr>
              <w:spacing w:after="1" w:line="241" w:lineRule="auto"/>
              <w:ind w:left="2" w:right="55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5557C7D1" w14:textId="77C67883">
            <w:pPr>
              <w:spacing w:after="1" w:line="241" w:lineRule="auto"/>
              <w:ind w:right="58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read simple sentences and captions using sounds taught.</w:t>
            </w:r>
          </w:p>
          <w:p w:rsidRPr="00FA4EA4" w:rsidR="00FA4EA4" w:rsidP="3F29DAE9" w:rsidRDefault="00FA4EA4" w14:paraId="46A75E92" w14:textId="7B521FD1">
            <w:pPr>
              <w:spacing w:after="1" w:line="241" w:lineRule="auto"/>
              <w:ind w:right="58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5B0CD160" w14:textId="2D038922">
            <w:pPr>
              <w:spacing w:after="1" w:line="241" w:lineRule="auto"/>
              <w:ind w:right="55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read books matching their phonics ability and linked to work completed in class.</w:t>
            </w:r>
          </w:p>
          <w:p w:rsidRPr="00FA4EA4" w:rsidR="00FA4EA4" w:rsidP="3F29DAE9" w:rsidRDefault="00FA4EA4" w14:paraId="62AD352E" w14:textId="0447AA23">
            <w:pPr>
              <w:spacing w:after="1" w:line="241" w:lineRule="auto"/>
              <w:ind w:left="2" w:right="55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begin to read Read Write Inc Set 2 sounds:</w:t>
            </w:r>
          </w:p>
          <w:p w:rsidRPr="00FA4EA4" w:rsidR="00FA4EA4" w:rsidP="3F29DAE9" w:rsidRDefault="00FA4EA4" w14:paraId="76D730AD" w14:textId="3E8EB140">
            <w:pPr>
              <w:spacing w:after="1" w:line="241" w:lineRule="auto"/>
              <w:ind w:left="2" w:right="55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ay ee igh ow oo, oo  ar or air ir ou oy</w:t>
            </w:r>
          </w:p>
          <w:p w:rsidRPr="00FA4EA4" w:rsidR="00FA4EA4" w:rsidP="3F29DAE9" w:rsidRDefault="00FA4EA4" w14:paraId="1E70956C" w14:textId="660886A6">
            <w:pPr>
              <w:spacing w:after="1" w:line="241" w:lineRule="auto"/>
              <w:ind w:left="2" w:right="55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5E3672AC" w14:textId="586EAFB2">
            <w:pPr>
              <w:spacing w:after="1" w:line="241" w:lineRule="auto"/>
              <w:ind w:right="55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read some special friends/taught digraphs in words</w:t>
            </w:r>
          </w:p>
          <w:p w:rsidRPr="00FA4EA4" w:rsidR="00FA4EA4" w:rsidP="3F29DAE9" w:rsidRDefault="00FA4EA4" w14:paraId="7725566A" w14:textId="5DC78966">
            <w:pPr>
              <w:spacing w:after="1" w:line="241" w:lineRule="auto"/>
              <w:ind w:right="55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1E3FE6AD" w14:textId="7826DD5E">
            <w:pPr>
              <w:spacing w:after="1" w:line="241" w:lineRule="auto"/>
              <w:ind w:right="55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read ‘red’ words: I, the, put, my, to, no, for, he</w:t>
            </w:r>
          </w:p>
          <w:p w:rsidRPr="00FA4EA4" w:rsidR="00FA4EA4" w:rsidP="3F29DAE9" w:rsidRDefault="00FA4EA4" w14:paraId="15BE9186" w14:textId="11DD198A">
            <w:pPr>
              <w:spacing w:after="1" w:line="241" w:lineRule="auto"/>
              <w:ind w:right="55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1B2E02E2" w14:textId="6DD5CF06">
            <w:pPr>
              <w:spacing w:after="1" w:line="241" w:lineRule="auto"/>
              <w:ind w:right="55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read books matching their phonics ability and linked to work completed in class.</w:t>
            </w:r>
          </w:p>
          <w:p w:rsidRPr="00FA4EA4" w:rsidR="00FA4EA4" w:rsidP="3F29DAE9" w:rsidRDefault="00FA4EA4" w14:paraId="58B276FF" w14:textId="2FA6A072">
            <w:pPr>
              <w:spacing w:after="1" w:line="241" w:lineRule="auto"/>
              <w:ind w:left="2" w:right="55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35D4FE40" w14:textId="6E98A18C">
            <w:pPr>
              <w:spacing w:line="241" w:lineRule="auto"/>
              <w:ind w:left="2" w:right="73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read longer words including those with </w:t>
            </w:r>
          </w:p>
          <w:p w:rsidRPr="00FA4EA4" w:rsidR="00FA4EA4" w:rsidP="3F29DAE9" w:rsidRDefault="00FA4EA4" w14:paraId="3D07F1E9" w14:textId="4BA1E07B">
            <w:pPr>
              <w:pStyle w:val="Normal"/>
              <w:jc w:val="left"/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double letters</w:t>
            </w:r>
          </w:p>
          <w:p w:rsidRPr="00FA4EA4" w:rsidR="00FA4EA4" w:rsidP="3F29DAE9" w:rsidRDefault="00FA4EA4" w14:paraId="7EC3CE47" w14:textId="3BFE9BAB">
            <w:pPr>
              <w:pStyle w:val="Normal"/>
              <w:jc w:val="left"/>
              <w:rPr>
                <w:rFonts w:ascii="Cavolini" w:hAnsi="Cavolini" w:cs="Cavolini"/>
                <w:sz w:val="24"/>
                <w:szCs w:val="24"/>
              </w:rPr>
            </w:pPr>
          </w:p>
          <w:p w:rsidRPr="00FA4EA4" w:rsidR="00FA4EA4" w:rsidP="3F29DAE9" w:rsidRDefault="00FA4EA4" w14:paraId="01D11C69" w14:textId="131F1020">
            <w:pPr>
              <w:pStyle w:val="Normal"/>
              <w:jc w:val="left"/>
              <w:rPr>
                <w:rFonts w:ascii="Cavolini" w:hAnsi="Cavolini" w:cs="Cavolini"/>
                <w:sz w:val="24"/>
                <w:szCs w:val="24"/>
              </w:rPr>
            </w:pPr>
          </w:p>
          <w:p w:rsidRPr="00FA4EA4" w:rsidR="00FA4EA4" w:rsidP="3F29DAE9" w:rsidRDefault="00FA4EA4" w14:paraId="1EBF601A" w14:textId="40B6CDBF">
            <w:pPr>
              <w:pStyle w:val="Normal"/>
              <w:jc w:val="left"/>
              <w:rPr>
                <w:rFonts w:ascii="Cavolini" w:hAnsi="Cavolini" w:cs="Cavolini"/>
                <w:sz w:val="24"/>
                <w:szCs w:val="24"/>
              </w:rPr>
            </w:pPr>
            <w:r w:rsidRPr="3F29DAE9" w:rsidR="6EB5B5C1">
              <w:rPr>
                <w:rFonts w:ascii="Cavolini" w:hAnsi="Cavolini" w:cs="Cavolini"/>
                <w:sz w:val="24"/>
                <w:szCs w:val="24"/>
              </w:rPr>
              <w:t>Writing</w:t>
            </w:r>
          </w:p>
          <w:p w:rsidRPr="00FA4EA4" w:rsidR="00FA4EA4" w:rsidP="3F29DAE9" w:rsidRDefault="00FA4EA4" w14:paraId="0AC3C0C3" w14:textId="5D02FA82">
            <w:pPr>
              <w:spacing w:after="2" w:line="23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</w:t>
            </w: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write</w:t>
            </w: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taught lowercase </w:t>
            </w: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letters  using</w:t>
            </w: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the correct letter formation.</w:t>
            </w:r>
          </w:p>
          <w:p w:rsidRPr="00FA4EA4" w:rsidR="00FA4EA4" w:rsidP="3F29DAE9" w:rsidRDefault="00FA4EA4" w14:paraId="2C89A231" w14:textId="04E40DE6">
            <w:pPr>
              <w:spacing w:after="2" w:line="23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1896AE52" w14:textId="767AC05E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be able to use a full stop at the end of a sentence</w:t>
            </w:r>
          </w:p>
          <w:p w:rsidRPr="00FA4EA4" w:rsidR="00FA4EA4" w:rsidP="3F29DAE9" w:rsidRDefault="00FA4EA4" w14:paraId="57592811" w14:textId="7C8AF2CF">
            <w:pPr>
              <w:spacing w:after="2" w:line="23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3A26C6C7" w14:textId="203E9245">
            <w:pPr>
              <w:spacing w:after="2" w:line="23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begin to form capital letters at the start of sentences.</w:t>
            </w:r>
          </w:p>
          <w:p w:rsidRPr="00FA4EA4" w:rsidR="00FA4EA4" w:rsidP="3F29DAE9" w:rsidRDefault="00FA4EA4" w14:paraId="126CF059" w14:textId="114746AA">
            <w:pPr>
              <w:spacing w:after="2" w:line="23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709B8E54" w14:textId="28F75BC8">
            <w:pPr>
              <w:spacing w:after="1" w:line="241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be able to have a go at writing longer words which are spelt phonetically  </w:t>
            </w:r>
          </w:p>
          <w:p w:rsidRPr="00FA4EA4" w:rsidR="00FA4EA4" w:rsidP="3F29DAE9" w:rsidRDefault="00FA4EA4" w14:paraId="42D66291" w14:textId="6D927DA9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Pr="00FA4EA4" w:rsidR="00FA4EA4" w:rsidP="3F29DAE9" w:rsidRDefault="00FA4EA4" w14:paraId="47E23FF3" w14:textId="332F44D9">
            <w:pPr>
              <w:pStyle w:val="Normal"/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begin to read their work back</w:t>
            </w:r>
          </w:p>
          <w:p w:rsidRPr="00FA4EA4" w:rsidR="00FA4EA4" w:rsidP="3F29DAE9" w:rsidRDefault="00FA4EA4" w14:paraId="2275FDB1" w14:textId="4596EE4B">
            <w:pPr>
              <w:spacing w:after="2" w:line="23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be able to read over their writing and spot any errors.</w:t>
            </w:r>
          </w:p>
          <w:p w:rsidRPr="00FA4EA4" w:rsidR="00FA4EA4" w:rsidP="3F29DAE9" w:rsidRDefault="00FA4EA4" w14:paraId="48953730" w14:textId="3D68B6CB">
            <w:pPr>
              <w:spacing w:after="2" w:line="23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70706A6A" w14:textId="680B8C97">
            <w:pPr>
              <w:spacing w:after="2" w:line="23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write simple sentences which show knowledge of capital letters, finger spaces and full stops.</w:t>
            </w:r>
          </w:p>
          <w:p w:rsidRPr="00FA4EA4" w:rsidR="00FA4EA4" w:rsidP="3F29DAE9" w:rsidRDefault="00FA4EA4" w14:paraId="14D87776" w14:textId="2E9E1679">
            <w:pPr>
              <w:spacing w:after="2" w:line="23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72A815C4" w14:textId="0C529D89">
            <w:pPr>
              <w:spacing w:after="2" w:line="23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form lowercase  </w:t>
            </w:r>
          </w:p>
          <w:p w:rsidRPr="00FA4EA4" w:rsidR="00FA4EA4" w:rsidP="3F29DAE9" w:rsidRDefault="00FA4EA4" w14:paraId="1F38C94F" w14:textId="5D63BA56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letters correctly </w:t>
            </w:r>
          </w:p>
          <w:p w:rsidRPr="00FA4EA4" w:rsidR="00FA4EA4" w:rsidP="3F29DAE9" w:rsidRDefault="00FA4EA4" w14:paraId="26472A42" w14:textId="2B5D3F1D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Pr="00FA4EA4" w:rsidR="00FA4EA4" w:rsidP="3F29DAE9" w:rsidRDefault="00FA4EA4" w14:paraId="294FC773" w14:textId="6B282F43">
            <w:pPr>
              <w:spacing w:after="1" w:line="241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begin to write longer words and compound words which are spelt phonetically  </w:t>
            </w:r>
          </w:p>
          <w:p w:rsidRPr="00FA4EA4" w:rsidR="00FA4EA4" w:rsidP="3F29DAE9" w:rsidRDefault="00FA4EA4" w14:paraId="1DD377ED" w14:textId="01F3BE7B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Pr="00FA4EA4" w:rsidR="00FA4EA4" w:rsidP="3F29DAE9" w:rsidRDefault="00FA4EA4" w14:paraId="5429BCF2" w14:textId="76335146">
            <w:pPr>
              <w:spacing w:line="241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spell some taught tricky </w:t>
            </w:r>
          </w:p>
          <w:p w:rsidRPr="00FA4EA4" w:rsidR="00FA4EA4" w:rsidP="3F29DAE9" w:rsidRDefault="00FA4EA4" w14:paraId="1B13DB49" w14:textId="0EFFBE31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EB5B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words correctly</w:t>
            </w:r>
          </w:p>
          <w:p w:rsidRPr="00FA4EA4" w:rsidR="00FA4EA4" w:rsidP="3F29DAE9" w:rsidRDefault="00FA4EA4" w14:paraId="180DC234" w14:textId="4E238472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</w:tc>
      </w:tr>
      <w:tr w:rsidR="00FA4EA4" w:rsidTr="071D112E" w14:paraId="4F3790AF" w14:textId="77777777">
        <w:trPr>
          <w:trHeight w:val="300"/>
        </w:trPr>
        <w:tc>
          <w:tcPr>
            <w:tcW w:w="2385" w:type="dxa"/>
            <w:shd w:val="clear" w:color="auto" w:fill="C5E0B3" w:themeFill="accent6" w:themeFillTint="66"/>
            <w:tcMar/>
          </w:tcPr>
          <w:p w:rsidRPr="00FA4EA4" w:rsidR="00FA4EA4" w:rsidP="3F29DAE9" w:rsidRDefault="00FA4EA4" w14:paraId="486970A0" w14:textId="78498215">
            <w:pPr>
              <w:jc w:val="left"/>
              <w:rPr>
                <w:rFonts w:ascii="Cavolini" w:hAnsi="Cavolini" w:cs="Cavolini"/>
                <w:sz w:val="24"/>
                <w:szCs w:val="24"/>
              </w:rPr>
            </w:pPr>
            <w:r w:rsidRPr="3F29DAE9" w:rsidR="00FA4EA4">
              <w:rPr>
                <w:rFonts w:ascii="Cavolini" w:hAnsi="Cavolini" w:cs="Cavolini"/>
                <w:sz w:val="24"/>
                <w:szCs w:val="24"/>
              </w:rPr>
              <w:t>Maths</w:t>
            </w:r>
          </w:p>
          <w:p w:rsidR="3F29DAE9" w:rsidP="3F29DAE9" w:rsidRDefault="3F29DAE9" w14:paraId="6DB9A623" w14:textId="6FB17CE5">
            <w:pPr>
              <w:pStyle w:val="Normal"/>
              <w:jc w:val="left"/>
              <w:rPr>
                <w:rFonts w:ascii="Cavolini" w:hAnsi="Cavolini" w:cs="Cavolini"/>
                <w:sz w:val="24"/>
                <w:szCs w:val="24"/>
              </w:rPr>
            </w:pPr>
          </w:p>
          <w:p w:rsidR="24807323" w:rsidP="3F29DAE9" w:rsidRDefault="24807323" w14:paraId="7C45DB54" w14:textId="1AE874B7">
            <w:pPr>
              <w:pStyle w:val="Normal"/>
              <w:jc w:val="left"/>
              <w:rPr>
                <w:rFonts w:ascii="Cavolini" w:hAnsi="Cavolini" w:cs="Cavolini"/>
                <w:sz w:val="20"/>
                <w:szCs w:val="20"/>
              </w:rPr>
            </w:pPr>
            <w:r w:rsidRPr="3F29DAE9" w:rsidR="24807323">
              <w:rPr>
                <w:rFonts w:ascii="Cavolini" w:hAnsi="Cavolini" w:cs="Cavolini"/>
                <w:sz w:val="20"/>
                <w:szCs w:val="20"/>
              </w:rPr>
              <w:t>Number</w:t>
            </w:r>
          </w:p>
          <w:p w:rsidR="3F29DAE9" w:rsidP="3F29DAE9" w:rsidRDefault="3F29DAE9" w14:paraId="07B5406B" w14:textId="2145492B">
            <w:pPr>
              <w:pStyle w:val="Normal"/>
              <w:jc w:val="left"/>
              <w:rPr>
                <w:rFonts w:ascii="Cavolini" w:hAnsi="Cavolini" w:cs="Cavolini"/>
                <w:sz w:val="20"/>
                <w:szCs w:val="20"/>
              </w:rPr>
            </w:pPr>
          </w:p>
          <w:p w:rsidR="24807323" w:rsidP="3F29DAE9" w:rsidRDefault="24807323" w14:paraId="1F7898CA" w14:textId="16F7DE3B">
            <w:pPr>
              <w:pStyle w:val="Normal"/>
              <w:jc w:val="left"/>
              <w:rPr>
                <w:rFonts w:ascii="Cavolini" w:hAnsi="Cavolini" w:cs="Cavolini"/>
                <w:sz w:val="20"/>
                <w:szCs w:val="20"/>
              </w:rPr>
            </w:pPr>
            <w:r w:rsidRPr="3F29DAE9" w:rsidR="24807323">
              <w:rPr>
                <w:rFonts w:ascii="Cavolini" w:hAnsi="Cavolini" w:cs="Cavolini"/>
                <w:sz w:val="20"/>
                <w:szCs w:val="20"/>
              </w:rPr>
              <w:t>Numerical P</w:t>
            </w:r>
            <w:r w:rsidRPr="3F29DAE9" w:rsidR="24807323">
              <w:rPr>
                <w:rFonts w:ascii="Cavolini" w:hAnsi="Cavolini" w:cs="Cavolini"/>
                <w:sz w:val="20"/>
                <w:szCs w:val="20"/>
              </w:rPr>
              <w:t>atterns</w:t>
            </w:r>
          </w:p>
          <w:p w:rsidR="3F29DAE9" w:rsidP="3F29DAE9" w:rsidRDefault="3F29DAE9" w14:paraId="5AF73806" w14:textId="77BEEB5A">
            <w:pPr>
              <w:pStyle w:val="Normal"/>
              <w:jc w:val="left"/>
              <w:rPr>
                <w:rFonts w:ascii="Cavolini" w:hAnsi="Cavolini" w:cs="Cavolini"/>
                <w:sz w:val="20"/>
                <w:szCs w:val="20"/>
              </w:rPr>
            </w:pPr>
          </w:p>
          <w:p w:rsidR="24807323" w:rsidP="3F29DAE9" w:rsidRDefault="24807323" w14:paraId="155AD169" w14:textId="0F7C8637">
            <w:pPr>
              <w:pStyle w:val="Normal"/>
              <w:jc w:val="left"/>
              <w:rPr>
                <w:rFonts w:ascii="Cavolini" w:hAnsi="Cavolini" w:cs="Cavolini"/>
                <w:sz w:val="20"/>
                <w:szCs w:val="20"/>
              </w:rPr>
            </w:pPr>
            <w:r w:rsidRPr="3F29DAE9" w:rsidR="24807323">
              <w:rPr>
                <w:rFonts w:ascii="Cavolini" w:hAnsi="Cavolini" w:cs="Cavolini"/>
                <w:sz w:val="20"/>
                <w:szCs w:val="20"/>
              </w:rPr>
              <w:t>Shape, Space and Measure</w:t>
            </w:r>
          </w:p>
          <w:p w:rsidRPr="00FA4EA4" w:rsidR="00FA4EA4" w:rsidP="078AF491" w:rsidRDefault="00FA4EA4" w14:paraId="01758681" w14:textId="682AE2D3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</w:p>
          <w:p w:rsidRPr="00FA4EA4" w:rsidR="00FA4EA4" w:rsidP="078AF491" w:rsidRDefault="00FA4EA4" w14:paraId="46EE8CCF" w14:textId="320C58E3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shd w:val="clear" w:color="auto" w:fill="D5DCE4" w:themeFill="text2" w:themeFillTint="33"/>
            <w:tcMar/>
          </w:tcPr>
          <w:p w:rsidR="00FA4EA4" w:rsidRDefault="00FA4EA4" w14:paraId="38BC085B" w14:textId="34972CDD">
            <w:pPr>
              <w:rPr>
                <w:rFonts w:ascii="Cavolini" w:hAnsi="Cavolini" w:cs="Cavolini"/>
                <w:sz w:val="24"/>
                <w:szCs w:val="24"/>
              </w:rPr>
            </w:pPr>
            <w:r w:rsidRPr="70759C8D" w:rsidR="19B15E93">
              <w:rPr>
                <w:rFonts w:ascii="Cavolini" w:hAnsi="Cavolini" w:cs="Cavolini"/>
                <w:sz w:val="24"/>
                <w:szCs w:val="24"/>
              </w:rPr>
              <w:t>Nursery:</w:t>
            </w:r>
          </w:p>
          <w:p w:rsidR="70759C8D" w:rsidP="70759C8D" w:rsidRDefault="70759C8D" w14:paraId="582B84E8" w14:textId="180E8C2B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</w:p>
          <w:p w:rsidR="4285A36D" w:rsidP="70759C8D" w:rsidRDefault="4285A36D" w14:paraId="45B8D575" w14:textId="6340506A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19B15E93">
              <w:rPr>
                <w:rFonts w:ascii="Comic Sans MS" w:hAnsi="Comic Sans MS" w:eastAsia="Comic Sans MS" w:cs="Comic Sans MS"/>
                <w:sz w:val="18"/>
                <w:szCs w:val="18"/>
              </w:rPr>
              <w:t>Number songs</w:t>
            </w:r>
          </w:p>
          <w:p w:rsidR="4285A36D" w:rsidP="70759C8D" w:rsidRDefault="4285A36D" w14:paraId="6DC6A2EA" w14:textId="2775E47A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19B15E93">
              <w:rPr>
                <w:rFonts w:ascii="Comic Sans MS" w:hAnsi="Comic Sans MS" w:eastAsia="Comic Sans MS" w:cs="Comic Sans MS"/>
                <w:sz w:val="18"/>
                <w:szCs w:val="18"/>
              </w:rPr>
              <w:t>Colours</w:t>
            </w:r>
          </w:p>
          <w:p w:rsidR="4285A36D" w:rsidP="70759C8D" w:rsidRDefault="4285A36D" w14:paraId="53226567" w14:textId="4A402F27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19B15E93">
              <w:rPr>
                <w:rFonts w:ascii="Comic Sans MS" w:hAnsi="Comic Sans MS" w:eastAsia="Comic Sans MS" w:cs="Comic Sans MS"/>
                <w:sz w:val="18"/>
                <w:szCs w:val="18"/>
              </w:rPr>
              <w:t>Matching</w:t>
            </w:r>
          </w:p>
          <w:p w:rsidR="4285A36D" w:rsidP="70759C8D" w:rsidRDefault="4285A36D" w14:paraId="2C2E4F8E" w14:textId="1BE92660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19B15E93">
              <w:rPr>
                <w:rFonts w:ascii="Comic Sans MS" w:hAnsi="Comic Sans MS" w:eastAsia="Comic Sans MS" w:cs="Comic Sans MS"/>
                <w:sz w:val="18"/>
                <w:szCs w:val="18"/>
              </w:rPr>
              <w:t>Sorting</w:t>
            </w:r>
          </w:p>
          <w:p w:rsidR="4285A36D" w:rsidP="70759C8D" w:rsidRDefault="4285A36D" w14:paraId="24C5FC29" w14:textId="1E468FFF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19B15E93">
              <w:rPr>
                <w:rFonts w:ascii="Comic Sans MS" w:hAnsi="Comic Sans MS" w:eastAsia="Comic Sans MS" w:cs="Comic Sans MS"/>
                <w:sz w:val="18"/>
                <w:szCs w:val="18"/>
              </w:rPr>
              <w:t>Comparing amounts</w:t>
            </w:r>
          </w:p>
          <w:p w:rsidR="4285A36D" w:rsidP="70759C8D" w:rsidRDefault="4285A36D" w14:paraId="7DF72266" w14:textId="1F830D5D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19B15E93">
              <w:rPr>
                <w:rFonts w:ascii="Comic Sans MS" w:hAnsi="Comic Sans MS" w:eastAsia="Comic Sans MS" w:cs="Comic Sans MS"/>
                <w:sz w:val="18"/>
                <w:szCs w:val="18"/>
              </w:rPr>
              <w:t xml:space="preserve">Comparing </w:t>
            </w:r>
            <w:r w:rsidRPr="70759C8D" w:rsidR="29B698D1">
              <w:rPr>
                <w:rFonts w:ascii="Comic Sans MS" w:hAnsi="Comic Sans MS" w:eastAsia="Comic Sans MS" w:cs="Comic Sans MS"/>
                <w:sz w:val="18"/>
                <w:szCs w:val="18"/>
              </w:rPr>
              <w:t>s</w:t>
            </w:r>
            <w:r w:rsidRPr="70759C8D" w:rsidR="19B15E93">
              <w:rPr>
                <w:rFonts w:ascii="Comic Sans MS" w:hAnsi="Comic Sans MS" w:eastAsia="Comic Sans MS" w:cs="Comic Sans MS"/>
                <w:sz w:val="18"/>
                <w:szCs w:val="18"/>
              </w:rPr>
              <w:t>ize, mass &amp; capacity</w:t>
            </w:r>
          </w:p>
          <w:p w:rsidR="4285A36D" w:rsidP="70759C8D" w:rsidRDefault="4285A36D" w14:paraId="679574F9" w14:textId="0493286E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19B15E93">
              <w:rPr>
                <w:rFonts w:ascii="Comic Sans MS" w:hAnsi="Comic Sans MS" w:eastAsia="Comic Sans MS" w:cs="Comic Sans MS"/>
                <w:sz w:val="18"/>
                <w:szCs w:val="18"/>
              </w:rPr>
              <w:t>Simple Patterns</w:t>
            </w:r>
          </w:p>
          <w:p w:rsidR="4285A36D" w:rsidP="70759C8D" w:rsidRDefault="4285A36D" w14:paraId="74E41158" w14:textId="72C2D0B4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19B15E93">
              <w:rPr>
                <w:rFonts w:ascii="Comic Sans MS" w:hAnsi="Comic Sans MS" w:eastAsia="Comic Sans MS" w:cs="Comic Sans MS"/>
                <w:sz w:val="18"/>
                <w:szCs w:val="18"/>
              </w:rPr>
              <w:t>Simple Shapes</w:t>
            </w:r>
          </w:p>
          <w:p w:rsidR="078AF491" w:rsidP="078AF491" w:rsidRDefault="078AF491" w14:paraId="79E608C9" w14:textId="3F1099A4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</w:p>
          <w:p w:rsidR="4285A36D" w:rsidP="078AF491" w:rsidRDefault="4285A36D" w14:paraId="69B3D2A4" w14:textId="1C551307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  <w:r w:rsidRPr="078AF491" w:rsidR="4285A36D">
              <w:rPr>
                <w:rFonts w:ascii="Cavolini" w:hAnsi="Cavolini" w:cs="Cavolini"/>
                <w:sz w:val="24"/>
                <w:szCs w:val="24"/>
              </w:rPr>
              <w:t>Reception:</w:t>
            </w:r>
          </w:p>
          <w:p w:rsidR="078AF491" w:rsidP="078AF491" w:rsidRDefault="078AF491" w14:paraId="7A9BCD0F" w14:textId="3A88C1A1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</w:p>
          <w:p w:rsidR="4285A36D" w:rsidP="70759C8D" w:rsidRDefault="4285A36D" w14:paraId="756BF52F" w14:textId="09498659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19B15E93">
              <w:rPr>
                <w:rFonts w:ascii="Comic Sans MS" w:hAnsi="Comic Sans MS" w:eastAsia="Comic Sans MS" w:cs="Comic Sans MS"/>
                <w:sz w:val="18"/>
                <w:szCs w:val="18"/>
              </w:rPr>
              <w:t>Match Objects</w:t>
            </w:r>
          </w:p>
          <w:p w:rsidR="1E431EED" w:rsidP="70759C8D" w:rsidRDefault="1E431EED" w14:paraId="6CBB58D7" w14:textId="3E8505D4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1E431EED">
              <w:rPr>
                <w:rFonts w:ascii="Comic Sans MS" w:hAnsi="Comic Sans MS" w:eastAsia="Comic Sans MS" w:cs="Comic Sans MS"/>
                <w:sz w:val="18"/>
                <w:szCs w:val="18"/>
              </w:rPr>
              <w:t>Match pictures and objects</w:t>
            </w:r>
          </w:p>
          <w:p w:rsidR="1E431EED" w:rsidP="70759C8D" w:rsidRDefault="1E431EED" w14:paraId="784AE7F1" w14:textId="7E0E5CF7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1E431EED">
              <w:rPr>
                <w:rFonts w:ascii="Comic Sans MS" w:hAnsi="Comic Sans MS" w:eastAsia="Comic Sans MS" w:cs="Comic Sans MS"/>
                <w:sz w:val="18"/>
                <w:szCs w:val="18"/>
              </w:rPr>
              <w:t>Identify a set</w:t>
            </w:r>
          </w:p>
          <w:p w:rsidRPr="00FA4EA4" w:rsidR="007C7EC3" w:rsidP="70759C8D" w:rsidRDefault="007C7EC3" w14:paraId="01A9DC2F" w14:textId="25F7B65F">
            <w:pPr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19B15E93">
              <w:rPr>
                <w:rFonts w:ascii="Comic Sans MS" w:hAnsi="Comic Sans MS" w:eastAsia="Comic Sans MS" w:cs="Comic Sans MS"/>
                <w:sz w:val="18"/>
                <w:szCs w:val="18"/>
              </w:rPr>
              <w:t>Sort</w:t>
            </w:r>
            <w:r w:rsidRPr="70759C8D" w:rsidR="47EAA8BD">
              <w:rPr>
                <w:rFonts w:ascii="Comic Sans MS" w:hAnsi="Comic Sans MS" w:eastAsia="Comic Sans MS" w:cs="Comic Sans MS"/>
                <w:sz w:val="18"/>
                <w:szCs w:val="18"/>
              </w:rPr>
              <w:t xml:space="preserve"> objects to a type</w:t>
            </w:r>
          </w:p>
          <w:p w:rsidR="47EAA8BD" w:rsidP="70759C8D" w:rsidRDefault="47EAA8BD" w14:paraId="62EA9EB9" w14:textId="6C151E2F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47EAA8BD">
              <w:rPr>
                <w:rFonts w:ascii="Comic Sans MS" w:hAnsi="Comic Sans MS" w:eastAsia="Comic Sans MS" w:cs="Comic Sans MS"/>
                <w:sz w:val="18"/>
                <w:szCs w:val="18"/>
              </w:rPr>
              <w:t>Explore sorting techniques</w:t>
            </w:r>
          </w:p>
          <w:p w:rsidR="47EAA8BD" w:rsidP="70759C8D" w:rsidRDefault="47EAA8BD" w14:paraId="1EE5A4DE" w14:textId="08EF5570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47EAA8BD">
              <w:rPr>
                <w:rFonts w:ascii="Comic Sans MS" w:hAnsi="Comic Sans MS" w:eastAsia="Comic Sans MS" w:cs="Comic Sans MS"/>
                <w:sz w:val="18"/>
                <w:szCs w:val="18"/>
              </w:rPr>
              <w:t>Create sorting rules</w:t>
            </w:r>
          </w:p>
          <w:p w:rsidRPr="00FA4EA4" w:rsidR="007C7EC3" w:rsidP="70759C8D" w:rsidRDefault="007C7EC3" w14:paraId="28732A14" w14:textId="4645DC12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19B15E93">
              <w:rPr>
                <w:rFonts w:ascii="Comic Sans MS" w:hAnsi="Comic Sans MS" w:eastAsia="Comic Sans MS" w:cs="Comic Sans MS"/>
                <w:sz w:val="18"/>
                <w:szCs w:val="18"/>
              </w:rPr>
              <w:t>Compar</w:t>
            </w:r>
            <w:r w:rsidRPr="70759C8D" w:rsidR="714C96DF">
              <w:rPr>
                <w:rFonts w:ascii="Comic Sans MS" w:hAnsi="Comic Sans MS" w:eastAsia="Comic Sans MS" w:cs="Comic Sans MS"/>
                <w:sz w:val="18"/>
                <w:szCs w:val="18"/>
              </w:rPr>
              <w:t>e</w:t>
            </w:r>
            <w:r w:rsidRPr="70759C8D" w:rsidR="19B15E93">
              <w:rPr>
                <w:rFonts w:ascii="Comic Sans MS" w:hAnsi="Comic Sans MS" w:eastAsia="Comic Sans MS" w:cs="Comic Sans MS"/>
                <w:sz w:val="18"/>
                <w:szCs w:val="18"/>
              </w:rPr>
              <w:t xml:space="preserve"> amounts</w:t>
            </w:r>
          </w:p>
          <w:p w:rsidRPr="00FA4EA4" w:rsidR="007C7EC3" w:rsidP="70759C8D" w:rsidRDefault="007C7EC3" w14:paraId="528C0316" w14:textId="3641B51A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19B15E9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>Comparing size</w:t>
            </w:r>
          </w:p>
          <w:p w:rsidRPr="00FA4EA4" w:rsidR="007C7EC3" w:rsidP="70759C8D" w:rsidRDefault="007C7EC3" w14:paraId="347DE3EE" w14:textId="3A3236E6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</w:pPr>
            <w:r w:rsidRPr="70759C8D" w:rsidR="298AE5A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 xml:space="preserve">Compare </w:t>
            </w:r>
            <w:r w:rsidRPr="70759C8D" w:rsidR="19B15E9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>mass</w:t>
            </w:r>
            <w:r w:rsidRPr="70759C8D" w:rsidR="19B15E9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 xml:space="preserve"> </w:t>
            </w:r>
          </w:p>
          <w:p w:rsidRPr="00FA4EA4" w:rsidR="007C7EC3" w:rsidP="70759C8D" w:rsidRDefault="007C7EC3" w14:paraId="6FF5266E" w14:textId="107901F4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</w:pPr>
            <w:r w:rsidRPr="70759C8D" w:rsidR="428BA3A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 xml:space="preserve">Compare </w:t>
            </w:r>
            <w:r w:rsidRPr="70759C8D" w:rsidR="19B15E9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>capacity</w:t>
            </w:r>
          </w:p>
          <w:p w:rsidRPr="00FA4EA4" w:rsidR="007C7EC3" w:rsidP="70759C8D" w:rsidRDefault="007C7EC3" w14:paraId="784BAD5B" w14:textId="5BB2E75D">
            <w:pPr>
              <w:pStyle w:val="Normal"/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</w:pPr>
            <w:r w:rsidRPr="70759C8D" w:rsidR="0697EDD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>Explore simple patterns</w:t>
            </w:r>
          </w:p>
          <w:p w:rsidRPr="00FA4EA4" w:rsidR="007C7EC3" w:rsidP="70759C8D" w:rsidRDefault="007C7EC3" w14:paraId="14A3E77C" w14:textId="6A393B1F">
            <w:pPr>
              <w:pStyle w:val="Normal"/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</w:pPr>
            <w:r w:rsidRPr="70759C8D" w:rsidR="0697EDD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>Copy and continue simple patterns</w:t>
            </w:r>
          </w:p>
          <w:p w:rsidRPr="00FA4EA4" w:rsidR="007C7EC3" w:rsidP="70759C8D" w:rsidRDefault="007C7EC3" w14:paraId="0B80D6A8" w14:textId="1DB7C44D">
            <w:pPr>
              <w:pStyle w:val="Normal"/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</w:pPr>
            <w:r w:rsidRPr="70759C8D" w:rsidR="0697EDD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>Create simple patterns</w:t>
            </w:r>
          </w:p>
          <w:p w:rsidRPr="00FA4EA4" w:rsidR="007C7EC3" w:rsidP="70759C8D" w:rsidRDefault="007C7EC3" w14:paraId="6BB84C2A" w14:textId="595996CF">
            <w:pPr>
              <w:pStyle w:val="Normal"/>
              <w:spacing w:line="259" w:lineRule="auto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</w:pPr>
            <w:r w:rsidRPr="70759C8D" w:rsidR="6C5D2D6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Find</w:t>
            </w:r>
            <w:r w:rsidRPr="70759C8D" w:rsidR="19B15E9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1, 2 &amp; 3</w:t>
            </w:r>
          </w:p>
          <w:p w:rsidRPr="00FA4EA4" w:rsidR="007C7EC3" w:rsidP="70759C8D" w:rsidRDefault="007C7EC3" w14:paraId="2F62393C" w14:textId="37E0B6CE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</w:pPr>
            <w:r w:rsidRPr="70759C8D" w:rsidR="572B40F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 xml:space="preserve">Subitise </w:t>
            </w:r>
            <w:r w:rsidRPr="70759C8D" w:rsidR="19B15E9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>1, 2 &amp; 3</w:t>
            </w:r>
          </w:p>
          <w:p w:rsidRPr="00FA4EA4" w:rsidR="007C7EC3" w:rsidP="70759C8D" w:rsidRDefault="007C7EC3" w14:paraId="145C6A4B" w14:textId="657D7DDA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</w:pPr>
            <w:r w:rsidRPr="70759C8D" w:rsidR="48CAA3D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>Represent</w:t>
            </w:r>
            <w:r w:rsidRPr="70759C8D" w:rsidR="19B15E9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 xml:space="preserve"> 1,2&amp; 3</w:t>
            </w:r>
          </w:p>
          <w:p w:rsidRPr="00FA4EA4" w:rsidR="007C7EC3" w:rsidP="70759C8D" w:rsidRDefault="007C7EC3" w14:paraId="5E502594" w14:textId="6891348A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</w:pPr>
            <w:r w:rsidRPr="70759C8D" w:rsidR="4BAFA00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>1 more</w:t>
            </w:r>
            <w:r w:rsidRPr="70759C8D" w:rsidR="18C87A9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 xml:space="preserve"> and </w:t>
            </w:r>
            <w:r w:rsidRPr="70759C8D" w:rsidR="4BAFA00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>1 less</w:t>
            </w:r>
          </w:p>
          <w:p w:rsidRPr="00FA4EA4" w:rsidR="007C7EC3" w:rsidP="70759C8D" w:rsidRDefault="007C7EC3" w14:paraId="00B89285" w14:textId="189CDEF0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</w:pPr>
            <w:r w:rsidRPr="70759C8D" w:rsidR="4BAFA00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>Composition of 1, 2 and 3</w:t>
            </w:r>
          </w:p>
          <w:p w:rsidRPr="00FA4EA4" w:rsidR="007C7EC3" w:rsidP="70759C8D" w:rsidRDefault="007C7EC3" w14:paraId="11843C0F" w14:textId="1738F4AE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</w:pPr>
            <w:r w:rsidRPr="70759C8D" w:rsidR="420EA1D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>Identify</w:t>
            </w:r>
            <w:r w:rsidRPr="70759C8D" w:rsidR="420EA1D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 xml:space="preserve"> and name c</w:t>
            </w:r>
            <w:r w:rsidRPr="70759C8D" w:rsidR="19B15E9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 xml:space="preserve">ircles &amp; </w:t>
            </w:r>
            <w:r w:rsidRPr="70759C8D" w:rsidR="785BA69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>t</w:t>
            </w:r>
            <w:r w:rsidRPr="70759C8D" w:rsidR="19B15E9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>riangles</w:t>
            </w:r>
          </w:p>
          <w:p w:rsidRPr="00FA4EA4" w:rsidR="007C7EC3" w:rsidP="70759C8D" w:rsidRDefault="007C7EC3" w14:paraId="0C7544C8" w14:textId="62A57B5F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</w:pPr>
            <w:r w:rsidRPr="70759C8D" w:rsidR="6EBC54F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>Compare circles and triangles</w:t>
            </w:r>
          </w:p>
          <w:p w:rsidRPr="00FA4EA4" w:rsidR="007C7EC3" w:rsidP="70759C8D" w:rsidRDefault="007C7EC3" w14:paraId="4BEDBD16" w14:textId="65B432B9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</w:pPr>
            <w:r w:rsidRPr="70759C8D" w:rsidR="6EBC54F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>Shapes in the environment</w:t>
            </w:r>
          </w:p>
          <w:p w:rsidRPr="00FA4EA4" w:rsidR="007C7EC3" w:rsidP="70759C8D" w:rsidRDefault="007C7EC3" w14:paraId="60C3CD85" w14:textId="41509711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</w:pPr>
            <w:r w:rsidRPr="70759C8D" w:rsidR="6EBC54F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>Describe position</w:t>
            </w:r>
          </w:p>
          <w:p w:rsidRPr="00FA4EA4" w:rsidR="007C7EC3" w:rsidP="70759C8D" w:rsidRDefault="007C7EC3" w14:paraId="72857CAE" w14:textId="38CEF3B1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</w:pPr>
            <w:r w:rsidRPr="70759C8D" w:rsidR="6EBC54F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>Find 4 and 5</w:t>
            </w:r>
          </w:p>
          <w:p w:rsidRPr="00FA4EA4" w:rsidR="007C7EC3" w:rsidP="70759C8D" w:rsidRDefault="007C7EC3" w14:paraId="02469971" w14:textId="3D57831A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</w:pPr>
            <w:r w:rsidRPr="70759C8D" w:rsidR="6EBC54F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>Subitise 4 and 5</w:t>
            </w:r>
          </w:p>
          <w:p w:rsidRPr="00FA4EA4" w:rsidR="007C7EC3" w:rsidP="70759C8D" w:rsidRDefault="007C7EC3" w14:paraId="3BA6E975" w14:textId="6A2E98AC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</w:pPr>
            <w:r w:rsidRPr="70759C8D" w:rsidR="6EBC54F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>Represent 4 and 5</w:t>
            </w:r>
          </w:p>
          <w:p w:rsidRPr="00FA4EA4" w:rsidR="007C7EC3" w:rsidP="70759C8D" w:rsidRDefault="007C7EC3" w14:paraId="4128CA14" w14:textId="084314F0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</w:pPr>
            <w:r w:rsidRPr="70759C8D" w:rsidR="6EBC54F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>1 more</w:t>
            </w:r>
            <w:r w:rsidRPr="70759C8D" w:rsidR="1A5050A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 xml:space="preserve"> and </w:t>
            </w:r>
            <w:r w:rsidRPr="70759C8D" w:rsidR="6EBC54F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>1 less</w:t>
            </w:r>
          </w:p>
          <w:p w:rsidRPr="00FA4EA4" w:rsidR="007C7EC3" w:rsidP="70759C8D" w:rsidRDefault="007C7EC3" w14:paraId="144F10B8" w14:textId="3AAF5B16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</w:pPr>
            <w:r w:rsidRPr="70759C8D" w:rsidR="6EBC54F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>Composition of 4 and 5</w:t>
            </w:r>
          </w:p>
          <w:p w:rsidRPr="00FA4EA4" w:rsidR="007C7EC3" w:rsidP="70759C8D" w:rsidRDefault="007C7EC3" w14:paraId="58AC5077" w14:textId="46358BF2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</w:pPr>
            <w:r w:rsidRPr="70759C8D" w:rsidR="6EBC54F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>Composition of 1 – 5</w:t>
            </w:r>
          </w:p>
          <w:p w:rsidRPr="00FA4EA4" w:rsidR="007C7EC3" w:rsidP="70759C8D" w:rsidRDefault="007C7EC3" w14:paraId="2EFAE22D" w14:textId="1C8B649F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</w:pPr>
            <w:r w:rsidRPr="70759C8D" w:rsidR="6EBC54F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>Identify and name shapes with 4 sides</w:t>
            </w:r>
          </w:p>
          <w:p w:rsidRPr="00FA4EA4" w:rsidR="007C7EC3" w:rsidP="70759C8D" w:rsidRDefault="007C7EC3" w14:paraId="6388D752" w14:textId="08C8A0A9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</w:pPr>
            <w:r w:rsidRPr="70759C8D" w:rsidR="6EBC54F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>Combine shapes with 4 sides</w:t>
            </w:r>
          </w:p>
          <w:p w:rsidRPr="00FA4EA4" w:rsidR="007C7EC3" w:rsidP="70759C8D" w:rsidRDefault="007C7EC3" w14:paraId="6FBF3E40" w14:textId="5D4F069F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</w:pPr>
            <w:r w:rsidRPr="70759C8D" w:rsidR="6EBC54F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>Shapes in the environment</w:t>
            </w:r>
          </w:p>
          <w:p w:rsidRPr="00FA4EA4" w:rsidR="007C7EC3" w:rsidP="70759C8D" w:rsidRDefault="007C7EC3" w14:paraId="46542152" w14:textId="3B82E660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</w:pPr>
            <w:r w:rsidRPr="70759C8D" w:rsidR="6EBC54F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>My day and night</w:t>
            </w:r>
          </w:p>
          <w:p w:rsidRPr="00FA4EA4" w:rsidR="007C7EC3" w:rsidP="078AF491" w:rsidRDefault="007C7EC3" w14:paraId="1828C5F5" w14:textId="160DBD3F">
            <w:pPr>
              <w:pStyle w:val="Normal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en-GB"/>
              </w:rPr>
            </w:pPr>
          </w:p>
        </w:tc>
        <w:tc>
          <w:tcPr>
            <w:tcW w:w="2768" w:type="dxa"/>
            <w:gridSpan w:val="2"/>
            <w:shd w:val="clear" w:color="auto" w:fill="DEEAF6" w:themeFill="accent5" w:themeFillTint="33"/>
            <w:tcMar/>
          </w:tcPr>
          <w:p w:rsidRPr="00FA4EA4" w:rsidR="00FA4EA4" w:rsidP="078AF491" w:rsidRDefault="00FA4EA4" w14:paraId="79936192" w14:textId="34972CDD">
            <w:pPr>
              <w:rPr>
                <w:rFonts w:ascii="Cavolini" w:hAnsi="Cavolini" w:cs="Cavolini"/>
                <w:sz w:val="24"/>
                <w:szCs w:val="24"/>
              </w:rPr>
            </w:pPr>
            <w:r w:rsidRPr="078AF491" w:rsidR="4285A36D">
              <w:rPr>
                <w:rFonts w:ascii="Cavolini" w:hAnsi="Cavolini" w:cs="Cavolini"/>
                <w:sz w:val="24"/>
                <w:szCs w:val="24"/>
              </w:rPr>
              <w:t>Nursery:</w:t>
            </w:r>
          </w:p>
          <w:p w:rsidRPr="00FA4EA4" w:rsidR="00FA4EA4" w:rsidP="078AF491" w:rsidRDefault="00FA4EA4" w14:paraId="6BC8A520" w14:textId="329D05ED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</w:p>
          <w:p w:rsidRPr="00FA4EA4" w:rsidR="00FA4EA4" w:rsidP="70759C8D" w:rsidRDefault="00FA4EA4" w14:paraId="749B9515" w14:textId="6EDBB46F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19B15E93">
              <w:rPr>
                <w:rFonts w:ascii="Comic Sans MS" w:hAnsi="Comic Sans MS" w:eastAsia="Comic Sans MS" w:cs="Comic Sans MS"/>
                <w:sz w:val="18"/>
                <w:szCs w:val="18"/>
              </w:rPr>
              <w:t>Representing</w:t>
            </w:r>
            <w:r w:rsidRPr="70759C8D" w:rsidR="19B15E93">
              <w:rPr>
                <w:rFonts w:ascii="Comic Sans MS" w:hAnsi="Comic Sans MS" w:eastAsia="Comic Sans MS" w:cs="Comic Sans MS"/>
                <w:sz w:val="18"/>
                <w:szCs w:val="18"/>
              </w:rPr>
              <w:t xml:space="preserve"> 1</w:t>
            </w:r>
          </w:p>
          <w:p w:rsidRPr="00FA4EA4" w:rsidR="00FA4EA4" w:rsidP="70759C8D" w:rsidRDefault="00FA4EA4" w14:paraId="44CBC500" w14:textId="6E810E90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19B15E93">
              <w:rPr>
                <w:rFonts w:ascii="Comic Sans MS" w:hAnsi="Comic Sans MS" w:eastAsia="Comic Sans MS" w:cs="Comic Sans MS"/>
                <w:sz w:val="18"/>
                <w:szCs w:val="18"/>
              </w:rPr>
              <w:t>Circles</w:t>
            </w:r>
          </w:p>
          <w:p w:rsidRPr="00FA4EA4" w:rsidR="00FA4EA4" w:rsidP="70759C8D" w:rsidRDefault="00FA4EA4" w14:paraId="4A60C92A" w14:textId="4ABE80D6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19B15E93">
              <w:rPr>
                <w:rFonts w:ascii="Comic Sans MS" w:hAnsi="Comic Sans MS" w:eastAsia="Comic Sans MS" w:cs="Comic Sans MS"/>
                <w:sz w:val="18"/>
                <w:szCs w:val="18"/>
              </w:rPr>
              <w:t>Weight – Heavy or Light</w:t>
            </w:r>
          </w:p>
          <w:p w:rsidRPr="00FA4EA4" w:rsidR="00FA4EA4" w:rsidP="70759C8D" w:rsidRDefault="00FA4EA4" w14:paraId="2584CF2E" w14:textId="12AB943D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19B15E93">
              <w:rPr>
                <w:rFonts w:ascii="Comic Sans MS" w:hAnsi="Comic Sans MS" w:eastAsia="Comic Sans MS" w:cs="Comic Sans MS"/>
                <w:sz w:val="18"/>
                <w:szCs w:val="18"/>
              </w:rPr>
              <w:t>Representing</w:t>
            </w:r>
            <w:r w:rsidRPr="70759C8D" w:rsidR="19B15E93">
              <w:rPr>
                <w:rFonts w:ascii="Comic Sans MS" w:hAnsi="Comic Sans MS" w:eastAsia="Comic Sans MS" w:cs="Comic Sans MS"/>
                <w:sz w:val="18"/>
                <w:szCs w:val="18"/>
              </w:rPr>
              <w:t xml:space="preserve"> 2</w:t>
            </w:r>
          </w:p>
          <w:p w:rsidRPr="00FA4EA4" w:rsidR="00FA4EA4" w:rsidP="70759C8D" w:rsidRDefault="00FA4EA4" w14:paraId="7D1344BA" w14:textId="18B5867C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19B15E93">
              <w:rPr>
                <w:rFonts w:ascii="Comic Sans MS" w:hAnsi="Comic Sans MS" w:eastAsia="Comic Sans MS" w:cs="Comic Sans MS"/>
                <w:sz w:val="18"/>
                <w:szCs w:val="18"/>
              </w:rPr>
              <w:t>Representing</w:t>
            </w:r>
            <w:r w:rsidRPr="70759C8D" w:rsidR="19B15E93">
              <w:rPr>
                <w:rFonts w:ascii="Comic Sans MS" w:hAnsi="Comic Sans MS" w:eastAsia="Comic Sans MS" w:cs="Comic Sans MS"/>
                <w:sz w:val="18"/>
                <w:szCs w:val="18"/>
              </w:rPr>
              <w:t xml:space="preserve"> 3</w:t>
            </w:r>
          </w:p>
          <w:p w:rsidRPr="00FA4EA4" w:rsidR="00FA4EA4" w:rsidP="70759C8D" w:rsidRDefault="00FA4EA4" w14:paraId="4EE91961" w14:textId="0ED62A5E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19B15E93">
              <w:rPr>
                <w:rFonts w:ascii="Comic Sans MS" w:hAnsi="Comic Sans MS" w:eastAsia="Comic Sans MS" w:cs="Comic Sans MS"/>
                <w:sz w:val="18"/>
                <w:szCs w:val="18"/>
              </w:rPr>
              <w:t>Length and Height</w:t>
            </w:r>
          </w:p>
          <w:p w:rsidRPr="00FA4EA4" w:rsidR="00FA4EA4" w:rsidP="70759C8D" w:rsidRDefault="00FA4EA4" w14:paraId="43DCD423" w14:textId="74F9F4C1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19B15E93">
              <w:rPr>
                <w:rFonts w:ascii="Comic Sans MS" w:hAnsi="Comic Sans MS" w:eastAsia="Comic Sans MS" w:cs="Comic Sans MS"/>
                <w:sz w:val="18"/>
                <w:szCs w:val="18"/>
              </w:rPr>
              <w:t>Representing</w:t>
            </w:r>
            <w:r w:rsidRPr="70759C8D" w:rsidR="19B15E93">
              <w:rPr>
                <w:rFonts w:ascii="Comic Sans MS" w:hAnsi="Comic Sans MS" w:eastAsia="Comic Sans MS" w:cs="Comic Sans MS"/>
                <w:sz w:val="18"/>
                <w:szCs w:val="18"/>
              </w:rPr>
              <w:t xml:space="preserve"> 4</w:t>
            </w:r>
          </w:p>
          <w:p w:rsidRPr="00FA4EA4" w:rsidR="00FA4EA4" w:rsidP="078AF491" w:rsidRDefault="00FA4EA4" w14:paraId="2B94DBC2" w14:textId="7AFB9BA1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</w:p>
          <w:p w:rsidRPr="00FA4EA4" w:rsidR="00FA4EA4" w:rsidP="078AF491" w:rsidRDefault="00FA4EA4" w14:paraId="0F5A8BAF" w14:textId="4934DDFD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  <w:r w:rsidRPr="078AF491" w:rsidR="4285A36D">
              <w:rPr>
                <w:rFonts w:ascii="Cavolini" w:hAnsi="Cavolini" w:cs="Cavolini"/>
                <w:sz w:val="24"/>
                <w:szCs w:val="24"/>
              </w:rPr>
              <w:t>Reception:</w:t>
            </w:r>
          </w:p>
          <w:p w:rsidRPr="00FA4EA4" w:rsidR="00FA4EA4" w:rsidP="078AF491" w:rsidRDefault="00FA4EA4" w14:paraId="36800B0A" w14:textId="66141EF6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</w:p>
          <w:p w:rsidRPr="00FA4EA4" w:rsidR="00FA4EA4" w:rsidP="70759C8D" w:rsidRDefault="00FA4EA4" w14:paraId="6F3D327E" w14:textId="71A67CFE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19B15E93">
              <w:rPr>
                <w:rFonts w:ascii="Comic Sans MS" w:hAnsi="Comic Sans MS" w:eastAsia="Comic Sans MS" w:cs="Comic Sans MS"/>
                <w:sz w:val="18"/>
                <w:szCs w:val="18"/>
              </w:rPr>
              <w:t>Introducing zero</w:t>
            </w:r>
          </w:p>
          <w:p w:rsidRPr="00FA4EA4" w:rsidR="00FA4EA4" w:rsidP="70759C8D" w:rsidRDefault="00FA4EA4" w14:paraId="02C4B2F9" w14:textId="08AFE34F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19B15E93">
              <w:rPr>
                <w:rFonts w:ascii="Comic Sans MS" w:hAnsi="Comic Sans MS" w:eastAsia="Comic Sans MS" w:cs="Comic Sans MS"/>
                <w:sz w:val="18"/>
                <w:szCs w:val="18"/>
              </w:rPr>
              <w:t>Comparing numbers to 5</w:t>
            </w:r>
          </w:p>
          <w:p w:rsidRPr="00FA4EA4" w:rsidR="00FA4EA4" w:rsidP="70759C8D" w:rsidRDefault="00FA4EA4" w14:paraId="0A10592A" w14:textId="3DE5FDAE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19B15E93">
              <w:rPr>
                <w:rFonts w:ascii="Comic Sans MS" w:hAnsi="Comic Sans MS" w:eastAsia="Comic Sans MS" w:cs="Comic Sans MS"/>
                <w:sz w:val="18"/>
                <w:szCs w:val="18"/>
              </w:rPr>
              <w:t>Composition of 4 &amp; 5</w:t>
            </w:r>
          </w:p>
          <w:p w:rsidRPr="00FA4EA4" w:rsidR="00FA4EA4" w:rsidP="70759C8D" w:rsidRDefault="00FA4EA4" w14:paraId="334D2891" w14:textId="2C7B6623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19B15E93">
              <w:rPr>
                <w:rFonts w:ascii="Comic Sans MS" w:hAnsi="Comic Sans MS" w:eastAsia="Comic Sans MS" w:cs="Comic Sans MS"/>
                <w:sz w:val="18"/>
                <w:szCs w:val="18"/>
              </w:rPr>
              <w:t>Compare Mass 2</w:t>
            </w:r>
          </w:p>
          <w:p w:rsidRPr="00FA4EA4" w:rsidR="00FA4EA4" w:rsidP="70759C8D" w:rsidRDefault="00FA4EA4" w14:paraId="33AA5035" w14:textId="0593D7C0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19B15E93">
              <w:rPr>
                <w:rFonts w:ascii="Comic Sans MS" w:hAnsi="Comic Sans MS" w:eastAsia="Comic Sans MS" w:cs="Comic Sans MS"/>
                <w:sz w:val="18"/>
                <w:szCs w:val="18"/>
              </w:rPr>
              <w:t>Compare capacity 2</w:t>
            </w:r>
          </w:p>
          <w:p w:rsidRPr="00FA4EA4" w:rsidR="00FA4EA4" w:rsidP="70759C8D" w:rsidRDefault="00FA4EA4" w14:paraId="7A9E69C9" w14:textId="7E708F39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19B15E93">
              <w:rPr>
                <w:rFonts w:ascii="Comic Sans MS" w:hAnsi="Comic Sans MS" w:eastAsia="Comic Sans MS" w:cs="Comic Sans MS"/>
                <w:sz w:val="18"/>
                <w:szCs w:val="18"/>
              </w:rPr>
              <w:t>Numbers 6,7 &amp; 8</w:t>
            </w:r>
          </w:p>
          <w:p w:rsidRPr="00FA4EA4" w:rsidR="00FA4EA4" w:rsidP="70759C8D" w:rsidRDefault="00FA4EA4" w14:paraId="43EAE188" w14:textId="42957FE9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19B15E93">
              <w:rPr>
                <w:rFonts w:ascii="Comic Sans MS" w:hAnsi="Comic Sans MS" w:eastAsia="Comic Sans MS" w:cs="Comic Sans MS"/>
                <w:sz w:val="18"/>
                <w:szCs w:val="18"/>
              </w:rPr>
              <w:t>Combining two amounts</w:t>
            </w:r>
          </w:p>
          <w:p w:rsidRPr="00FA4EA4" w:rsidR="00FA4EA4" w:rsidP="70759C8D" w:rsidRDefault="00FA4EA4" w14:paraId="15247C3C" w14:textId="5E2B7AD3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19B15E93">
              <w:rPr>
                <w:rFonts w:ascii="Comic Sans MS" w:hAnsi="Comic Sans MS" w:eastAsia="Comic Sans MS" w:cs="Comic Sans MS"/>
                <w:sz w:val="18"/>
                <w:szCs w:val="18"/>
              </w:rPr>
              <w:t>Making pairs</w:t>
            </w:r>
          </w:p>
          <w:p w:rsidRPr="00FA4EA4" w:rsidR="00FA4EA4" w:rsidP="70759C8D" w:rsidRDefault="00FA4EA4" w14:paraId="3FE5245F" w14:textId="0730402B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19B15E93">
              <w:rPr>
                <w:rFonts w:ascii="Comic Sans MS" w:hAnsi="Comic Sans MS" w:eastAsia="Comic Sans MS" w:cs="Comic Sans MS"/>
                <w:sz w:val="18"/>
                <w:szCs w:val="18"/>
              </w:rPr>
              <w:t>Length and Height</w:t>
            </w:r>
          </w:p>
          <w:p w:rsidRPr="00FA4EA4" w:rsidR="00FA4EA4" w:rsidP="70759C8D" w:rsidRDefault="00FA4EA4" w14:paraId="4101A94C" w14:textId="2519B4D9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19B15E93">
              <w:rPr>
                <w:rFonts w:ascii="Comic Sans MS" w:hAnsi="Comic Sans MS" w:eastAsia="Comic Sans MS" w:cs="Comic Sans MS"/>
                <w:sz w:val="18"/>
                <w:szCs w:val="18"/>
              </w:rPr>
              <w:t>Time 2</w:t>
            </w:r>
          </w:p>
          <w:p w:rsidRPr="00FA4EA4" w:rsidR="00FA4EA4" w:rsidP="70759C8D" w:rsidRDefault="00FA4EA4" w14:paraId="73B9445E" w14:textId="28F362D7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19B15E93">
              <w:rPr>
                <w:rFonts w:ascii="Comic Sans MS" w:hAnsi="Comic Sans MS" w:eastAsia="Comic Sans MS" w:cs="Comic Sans MS"/>
                <w:sz w:val="18"/>
                <w:szCs w:val="18"/>
              </w:rPr>
              <w:t>Cou</w:t>
            </w:r>
            <w:r w:rsidRPr="70759C8D" w:rsidR="490323A9">
              <w:rPr>
                <w:rFonts w:ascii="Comic Sans MS" w:hAnsi="Comic Sans MS" w:eastAsia="Comic Sans MS" w:cs="Comic Sans MS"/>
                <w:sz w:val="18"/>
                <w:szCs w:val="18"/>
              </w:rPr>
              <w:t>n</w:t>
            </w:r>
            <w:r w:rsidRPr="70759C8D" w:rsidR="19B15E93">
              <w:rPr>
                <w:rFonts w:ascii="Comic Sans MS" w:hAnsi="Comic Sans MS" w:eastAsia="Comic Sans MS" w:cs="Comic Sans MS"/>
                <w:sz w:val="18"/>
                <w:szCs w:val="18"/>
              </w:rPr>
              <w:t>ting to 9 &amp; 10</w:t>
            </w:r>
          </w:p>
          <w:p w:rsidRPr="00FA4EA4" w:rsidR="00FA4EA4" w:rsidP="70759C8D" w:rsidRDefault="00FA4EA4" w14:paraId="2C0BB319" w14:textId="101336AA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19B15E93">
              <w:rPr>
                <w:rFonts w:ascii="Comic Sans MS" w:hAnsi="Comic Sans MS" w:eastAsia="Comic Sans MS" w:cs="Comic Sans MS"/>
                <w:sz w:val="18"/>
                <w:szCs w:val="18"/>
              </w:rPr>
              <w:t>Comparing numbers to 10</w:t>
            </w:r>
          </w:p>
          <w:p w:rsidRPr="00FA4EA4" w:rsidR="00FA4EA4" w:rsidP="70759C8D" w:rsidRDefault="00FA4EA4" w14:paraId="23453B40" w14:textId="4C6800C0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19B15E93">
              <w:rPr>
                <w:rFonts w:ascii="Comic Sans MS" w:hAnsi="Comic Sans MS" w:eastAsia="Comic Sans MS" w:cs="Comic Sans MS"/>
                <w:sz w:val="18"/>
                <w:szCs w:val="18"/>
              </w:rPr>
              <w:t>Bonds to 10</w:t>
            </w:r>
          </w:p>
          <w:p w:rsidRPr="00FA4EA4" w:rsidR="00FA4EA4" w:rsidP="70759C8D" w:rsidRDefault="00FA4EA4" w14:paraId="2CE721D8" w14:textId="7098272A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19B15E93">
              <w:rPr>
                <w:rFonts w:ascii="Comic Sans MS" w:hAnsi="Comic Sans MS" w:eastAsia="Comic Sans MS" w:cs="Comic Sans MS"/>
                <w:sz w:val="18"/>
                <w:szCs w:val="18"/>
              </w:rPr>
              <w:t>3-D shapes</w:t>
            </w:r>
          </w:p>
          <w:p w:rsidRPr="00FA4EA4" w:rsidR="00FA4EA4" w:rsidP="70759C8D" w:rsidRDefault="00FA4EA4" w14:paraId="6A850F8A" w14:textId="2199BD64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19B15E93">
              <w:rPr>
                <w:rFonts w:ascii="Comic Sans MS" w:hAnsi="Comic Sans MS" w:eastAsia="Comic Sans MS" w:cs="Comic Sans MS"/>
                <w:sz w:val="18"/>
                <w:szCs w:val="18"/>
              </w:rPr>
              <w:t>Spatial awareness</w:t>
            </w:r>
          </w:p>
          <w:p w:rsidRPr="00FA4EA4" w:rsidR="00FA4EA4" w:rsidP="70759C8D" w:rsidRDefault="00FA4EA4" w14:paraId="489CC29B" w14:textId="23076E5D">
            <w:pPr>
              <w:pStyle w:val="Normal"/>
              <w:rPr>
                <w:rFonts w:ascii="Cavolini" w:hAnsi="Cavolini" w:cs="Cavolini"/>
                <w:sz w:val="18"/>
                <w:szCs w:val="18"/>
              </w:rPr>
            </w:pPr>
            <w:r w:rsidRPr="70759C8D" w:rsidR="19B15E93">
              <w:rPr>
                <w:rFonts w:ascii="Comic Sans MS" w:hAnsi="Comic Sans MS" w:eastAsia="Comic Sans MS" w:cs="Comic Sans MS"/>
                <w:sz w:val="18"/>
                <w:szCs w:val="18"/>
              </w:rPr>
              <w:t>Patterns</w:t>
            </w:r>
          </w:p>
        </w:tc>
        <w:tc>
          <w:tcPr>
            <w:tcW w:w="2758" w:type="dxa"/>
            <w:gridSpan w:val="2"/>
            <w:shd w:val="clear" w:color="auto" w:fill="FBE4D5" w:themeFill="accent2" w:themeFillTint="33"/>
            <w:tcMar/>
          </w:tcPr>
          <w:p w:rsidRPr="00FA4EA4" w:rsidR="00FA4EA4" w:rsidP="078AF491" w:rsidRDefault="00FA4EA4" w14:paraId="58A837D7" w14:textId="3F80D68F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  <w:r w:rsidRPr="078AF491" w:rsidR="4285A36D">
              <w:rPr>
                <w:rFonts w:ascii="Cavolini" w:hAnsi="Cavolini" w:cs="Cavolini"/>
                <w:sz w:val="24"/>
                <w:szCs w:val="24"/>
              </w:rPr>
              <w:t>Nursery:</w:t>
            </w:r>
          </w:p>
          <w:p w:rsidRPr="00FA4EA4" w:rsidR="00FA4EA4" w:rsidP="078AF491" w:rsidRDefault="00FA4EA4" w14:paraId="49DF2EF3" w14:textId="000492AC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</w:p>
          <w:p w:rsidRPr="00FA4EA4" w:rsidR="00FA4EA4" w:rsidP="70759C8D" w:rsidRDefault="00FA4EA4" w14:paraId="022FF5FA" w14:textId="731E9CAB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49B11900">
              <w:rPr>
                <w:rFonts w:ascii="Comic Sans MS" w:hAnsi="Comic Sans MS" w:eastAsia="Comic Sans MS" w:cs="Comic Sans MS"/>
                <w:sz w:val="18"/>
                <w:szCs w:val="18"/>
              </w:rPr>
              <w:t>Representing</w:t>
            </w:r>
            <w:r w:rsidRPr="70759C8D" w:rsidR="49B11900">
              <w:rPr>
                <w:rFonts w:ascii="Comic Sans MS" w:hAnsi="Comic Sans MS" w:eastAsia="Comic Sans MS" w:cs="Comic Sans MS"/>
                <w:sz w:val="18"/>
                <w:szCs w:val="18"/>
              </w:rPr>
              <w:t xml:space="preserve"> 5</w:t>
            </w:r>
          </w:p>
          <w:p w:rsidR="49B11900" w:rsidP="70759C8D" w:rsidRDefault="49B11900" w14:paraId="406B912B" w14:textId="25D09AB2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49B11900">
              <w:rPr>
                <w:rFonts w:ascii="Comic Sans MS" w:hAnsi="Comic Sans MS" w:eastAsia="Comic Sans MS" w:cs="Comic Sans MS"/>
                <w:sz w:val="18"/>
                <w:szCs w:val="18"/>
              </w:rPr>
              <w:t>1 more and 1 less</w:t>
            </w:r>
          </w:p>
          <w:p w:rsidR="49B11900" w:rsidP="70759C8D" w:rsidRDefault="49B11900" w14:paraId="5686D28E" w14:textId="750482A9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49B11900">
              <w:rPr>
                <w:rFonts w:ascii="Comic Sans MS" w:hAnsi="Comic Sans MS" w:eastAsia="Comic Sans MS" w:cs="Comic Sans MS"/>
                <w:sz w:val="18"/>
                <w:szCs w:val="18"/>
              </w:rPr>
              <w:t>Shapes</w:t>
            </w:r>
          </w:p>
          <w:p w:rsidR="49B11900" w:rsidP="70759C8D" w:rsidRDefault="49B11900" w14:paraId="494397F0" w14:textId="1E05985E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49B11900">
              <w:rPr>
                <w:rFonts w:ascii="Comic Sans MS" w:hAnsi="Comic Sans MS" w:eastAsia="Comic Sans MS" w:cs="Comic Sans MS"/>
                <w:sz w:val="18"/>
                <w:szCs w:val="18"/>
              </w:rPr>
              <w:t>My Day</w:t>
            </w:r>
          </w:p>
          <w:p w:rsidR="49B11900" w:rsidP="70759C8D" w:rsidRDefault="49B11900" w14:paraId="65DE4029" w14:textId="7DBB0C7D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49B11900">
              <w:rPr>
                <w:rFonts w:ascii="Comic Sans MS" w:hAnsi="Comic Sans MS" w:eastAsia="Comic Sans MS" w:cs="Comic Sans MS"/>
                <w:sz w:val="18"/>
                <w:szCs w:val="18"/>
              </w:rPr>
              <w:t>Capacity</w:t>
            </w:r>
          </w:p>
          <w:p w:rsidR="49B11900" w:rsidP="70759C8D" w:rsidRDefault="49B11900" w14:paraId="456C524D" w14:textId="38ACB4BE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49B11900">
              <w:rPr>
                <w:rFonts w:ascii="Comic Sans MS" w:hAnsi="Comic Sans MS" w:eastAsia="Comic Sans MS" w:cs="Comic Sans MS"/>
                <w:sz w:val="18"/>
                <w:szCs w:val="18"/>
              </w:rPr>
              <w:t>Positional language</w:t>
            </w:r>
          </w:p>
          <w:p w:rsidRPr="00FA4EA4" w:rsidR="00FA4EA4" w:rsidP="078AF491" w:rsidRDefault="00FA4EA4" w14:paraId="4529AA2B" w14:textId="62BB8108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</w:p>
          <w:p w:rsidRPr="00FA4EA4" w:rsidR="00FA4EA4" w:rsidP="078AF491" w:rsidRDefault="00FA4EA4" w14:paraId="7EDF4FDE" w14:textId="2E400E7E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</w:p>
          <w:p w:rsidRPr="00FA4EA4" w:rsidR="00FA4EA4" w:rsidP="078AF491" w:rsidRDefault="00FA4EA4" w14:paraId="2DDE6CAA" w14:textId="07277735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  <w:r w:rsidRPr="078AF491" w:rsidR="4285A36D">
              <w:rPr>
                <w:rFonts w:ascii="Cavolini" w:hAnsi="Cavolini" w:cs="Cavolini"/>
                <w:sz w:val="24"/>
                <w:szCs w:val="24"/>
              </w:rPr>
              <w:t>Reception:</w:t>
            </w:r>
          </w:p>
          <w:p w:rsidRPr="00FA4EA4" w:rsidR="00FA4EA4" w:rsidP="078AF491" w:rsidRDefault="00FA4EA4" w14:paraId="6C0A66FD" w14:textId="38B5BC2E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</w:p>
          <w:p w:rsidRPr="00FA4EA4" w:rsidR="00FA4EA4" w:rsidP="70759C8D" w:rsidRDefault="00FA4EA4" w14:paraId="5A3CEC3E" w14:textId="6D62B207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47EC4FBA">
              <w:rPr>
                <w:rFonts w:ascii="Comic Sans MS" w:hAnsi="Comic Sans MS" w:eastAsia="Comic Sans MS" w:cs="Comic Sans MS"/>
                <w:sz w:val="18"/>
                <w:szCs w:val="18"/>
              </w:rPr>
              <w:t>Building numbers beyond 10</w:t>
            </w:r>
          </w:p>
          <w:p w:rsidRPr="00FA4EA4" w:rsidR="00FA4EA4" w:rsidP="70759C8D" w:rsidRDefault="00FA4EA4" w14:paraId="48761930" w14:textId="180F36FF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47EC4FBA">
              <w:rPr>
                <w:rFonts w:ascii="Comic Sans MS" w:hAnsi="Comic Sans MS" w:eastAsia="Comic Sans MS" w:cs="Comic Sans MS"/>
                <w:sz w:val="18"/>
                <w:szCs w:val="18"/>
              </w:rPr>
              <w:t>Counting patterns beyond 10</w:t>
            </w:r>
          </w:p>
          <w:p w:rsidRPr="00FA4EA4" w:rsidR="00FA4EA4" w:rsidP="70759C8D" w:rsidRDefault="00FA4EA4" w14:paraId="087C8544" w14:textId="1355984C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47EC4FBA">
              <w:rPr>
                <w:rFonts w:ascii="Comic Sans MS" w:hAnsi="Comic Sans MS" w:eastAsia="Comic Sans MS" w:cs="Comic Sans MS"/>
                <w:sz w:val="18"/>
                <w:szCs w:val="18"/>
              </w:rPr>
              <w:t>Spatial Reasoning 1</w:t>
            </w:r>
          </w:p>
          <w:p w:rsidRPr="00FA4EA4" w:rsidR="00FA4EA4" w:rsidP="70759C8D" w:rsidRDefault="00FA4EA4" w14:paraId="64259D97" w14:textId="733513A6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47EC4FBA">
              <w:rPr>
                <w:rFonts w:ascii="Comic Sans MS" w:hAnsi="Comic Sans MS" w:eastAsia="Comic Sans MS" w:cs="Comic Sans MS"/>
                <w:sz w:val="18"/>
                <w:szCs w:val="18"/>
              </w:rPr>
              <w:t>Adding more</w:t>
            </w:r>
          </w:p>
          <w:p w:rsidRPr="00FA4EA4" w:rsidR="00FA4EA4" w:rsidP="70759C8D" w:rsidRDefault="00FA4EA4" w14:paraId="0BF2C410" w14:textId="45AAE0D7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47EC4FBA">
              <w:rPr>
                <w:rFonts w:ascii="Comic Sans MS" w:hAnsi="Comic Sans MS" w:eastAsia="Comic Sans MS" w:cs="Comic Sans MS"/>
                <w:sz w:val="18"/>
                <w:szCs w:val="18"/>
              </w:rPr>
              <w:t>Taking away</w:t>
            </w:r>
          </w:p>
          <w:p w:rsidRPr="00FA4EA4" w:rsidR="00FA4EA4" w:rsidP="70759C8D" w:rsidRDefault="00FA4EA4" w14:paraId="08921F6D" w14:textId="5F790470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47EC4FBA">
              <w:rPr>
                <w:rFonts w:ascii="Comic Sans MS" w:hAnsi="Comic Sans MS" w:eastAsia="Comic Sans MS" w:cs="Comic Sans MS"/>
                <w:sz w:val="18"/>
                <w:szCs w:val="18"/>
              </w:rPr>
              <w:t>Spatial reasoning 2</w:t>
            </w:r>
          </w:p>
          <w:p w:rsidRPr="00FA4EA4" w:rsidR="00FA4EA4" w:rsidP="70759C8D" w:rsidRDefault="00FA4EA4" w14:paraId="08562295" w14:textId="5EB71A48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47EC4FBA">
              <w:rPr>
                <w:rFonts w:ascii="Comic Sans MS" w:hAnsi="Comic Sans MS" w:eastAsia="Comic Sans MS" w:cs="Comic Sans MS"/>
                <w:sz w:val="18"/>
                <w:szCs w:val="18"/>
              </w:rPr>
              <w:t>Doubling</w:t>
            </w:r>
          </w:p>
          <w:p w:rsidRPr="00FA4EA4" w:rsidR="00FA4EA4" w:rsidP="70759C8D" w:rsidRDefault="00FA4EA4" w14:paraId="223C99A1" w14:textId="68CC2FE9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47EC4FBA">
              <w:rPr>
                <w:rFonts w:ascii="Comic Sans MS" w:hAnsi="Comic Sans MS" w:eastAsia="Comic Sans MS" w:cs="Comic Sans MS"/>
                <w:sz w:val="18"/>
                <w:szCs w:val="18"/>
              </w:rPr>
              <w:t>Sharing and grouping</w:t>
            </w:r>
          </w:p>
          <w:p w:rsidRPr="00FA4EA4" w:rsidR="00FA4EA4" w:rsidP="70759C8D" w:rsidRDefault="00FA4EA4" w14:paraId="69F5E0AF" w14:textId="048FE598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47EC4FBA">
              <w:rPr>
                <w:rFonts w:ascii="Comic Sans MS" w:hAnsi="Comic Sans MS" w:eastAsia="Comic Sans MS" w:cs="Comic Sans MS"/>
                <w:sz w:val="18"/>
                <w:szCs w:val="18"/>
              </w:rPr>
              <w:t>Even and odd</w:t>
            </w:r>
          </w:p>
          <w:p w:rsidRPr="00FA4EA4" w:rsidR="00FA4EA4" w:rsidP="70759C8D" w:rsidRDefault="00FA4EA4" w14:paraId="7F0C7642" w14:textId="27659718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47EC4FBA">
              <w:rPr>
                <w:rFonts w:ascii="Comic Sans MS" w:hAnsi="Comic Sans MS" w:eastAsia="Comic Sans MS" w:cs="Comic Sans MS"/>
                <w:sz w:val="18"/>
                <w:szCs w:val="18"/>
              </w:rPr>
              <w:t>Spatial reasoning 3</w:t>
            </w:r>
          </w:p>
          <w:p w:rsidRPr="00FA4EA4" w:rsidR="00FA4EA4" w:rsidP="70759C8D" w:rsidRDefault="00FA4EA4" w14:paraId="5529788A" w14:textId="4D900E7E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47EC4FBA">
              <w:rPr>
                <w:rFonts w:ascii="Comic Sans MS" w:hAnsi="Comic Sans MS" w:eastAsia="Comic Sans MS" w:cs="Comic Sans MS"/>
                <w:sz w:val="18"/>
                <w:szCs w:val="18"/>
              </w:rPr>
              <w:t>Patterns and relationships</w:t>
            </w:r>
          </w:p>
          <w:p w:rsidRPr="00FA4EA4" w:rsidR="00FA4EA4" w:rsidP="70759C8D" w:rsidRDefault="00FA4EA4" w14:paraId="48008FD2" w14:textId="20962F82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47EC4FBA">
              <w:rPr>
                <w:rFonts w:ascii="Comic Sans MS" w:hAnsi="Comic Sans MS" w:eastAsia="Comic Sans MS" w:cs="Comic Sans MS"/>
                <w:sz w:val="18"/>
                <w:szCs w:val="18"/>
              </w:rPr>
              <w:t>Spatial reasoning 4</w:t>
            </w:r>
          </w:p>
          <w:p w:rsidRPr="00FA4EA4" w:rsidR="00FA4EA4" w:rsidP="70759C8D" w:rsidRDefault="00FA4EA4" w14:paraId="40E2933E" w14:textId="5DBA034D">
            <w:pPr>
              <w:pStyle w:val="Normal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70759C8D" w:rsidR="47EC4FBA">
              <w:rPr>
                <w:rFonts w:ascii="Comic Sans MS" w:hAnsi="Comic Sans MS" w:eastAsia="Comic Sans MS" w:cs="Comic Sans MS"/>
                <w:sz w:val="18"/>
                <w:szCs w:val="18"/>
              </w:rPr>
              <w:t>Recognising coins</w:t>
            </w:r>
          </w:p>
        </w:tc>
      </w:tr>
      <w:tr w:rsidR="00FA4EA4" w:rsidTr="071D112E" w14:paraId="4E7B3BE6" w14:textId="77777777">
        <w:trPr>
          <w:trHeight w:val="144"/>
        </w:trPr>
        <w:tc>
          <w:tcPr>
            <w:tcW w:w="2385" w:type="dxa"/>
            <w:shd w:val="clear" w:color="auto" w:fill="C5E0B3" w:themeFill="accent6" w:themeFillTint="66"/>
            <w:tcMar/>
          </w:tcPr>
          <w:p w:rsidR="00FA4EA4" w:rsidP="3F29DAE9" w:rsidRDefault="00FA4EA4" w14:paraId="0C700B37" w14:textId="44137EE4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3F29DAE9" w:rsidR="00FA4EA4">
              <w:rPr>
                <w:rFonts w:ascii="Cavolini" w:hAnsi="Cavolini" w:cs="Cavolini"/>
                <w:sz w:val="24"/>
                <w:szCs w:val="24"/>
              </w:rPr>
              <w:t>U</w:t>
            </w:r>
            <w:r w:rsidRPr="3F29DAE9" w:rsidR="0DDBD242">
              <w:rPr>
                <w:rFonts w:ascii="Cavolini" w:hAnsi="Cavolini" w:cs="Cavolini"/>
                <w:sz w:val="24"/>
                <w:szCs w:val="24"/>
              </w:rPr>
              <w:t xml:space="preserve">nderstanding the </w:t>
            </w:r>
            <w:r w:rsidRPr="3F29DAE9" w:rsidR="00FA4EA4">
              <w:rPr>
                <w:rFonts w:ascii="Cavolini" w:hAnsi="Cavolini" w:cs="Cavolini"/>
                <w:sz w:val="24"/>
                <w:szCs w:val="24"/>
              </w:rPr>
              <w:t>W</w:t>
            </w:r>
            <w:r w:rsidRPr="3F29DAE9" w:rsidR="5830D506">
              <w:rPr>
                <w:rFonts w:ascii="Cavolini" w:hAnsi="Cavolini" w:cs="Cavolini"/>
                <w:sz w:val="24"/>
                <w:szCs w:val="24"/>
              </w:rPr>
              <w:t>orld</w:t>
            </w:r>
          </w:p>
          <w:p w:rsidR="3F29DAE9" w:rsidP="3F29DAE9" w:rsidRDefault="3F29DAE9" w14:paraId="6CD944E5" w14:textId="2C263678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</w:p>
          <w:p w:rsidRPr="005A5E21" w:rsidR="00A075AC" w:rsidRDefault="00A075AC" w14:paraId="6844D5ED" w14:textId="77777777">
            <w:pPr>
              <w:rPr>
                <w:rFonts w:ascii="Cavolini" w:hAnsi="Cavolini" w:cs="Cavolini"/>
                <w:sz w:val="20"/>
                <w:szCs w:val="20"/>
              </w:rPr>
            </w:pPr>
            <w:r w:rsidRPr="005A5E21">
              <w:rPr>
                <w:rFonts w:ascii="Cavolini" w:hAnsi="Cavolini" w:cs="Cavolini"/>
                <w:sz w:val="20"/>
                <w:szCs w:val="20"/>
              </w:rPr>
              <w:t xml:space="preserve">Past and Present </w:t>
            </w:r>
          </w:p>
          <w:p w:rsidRPr="005A5E21" w:rsidR="00A075AC" w:rsidRDefault="00A075AC" w14:paraId="467A90BA" w14:textId="77777777">
            <w:pPr>
              <w:rPr>
                <w:rFonts w:ascii="Cavolini" w:hAnsi="Cavolini" w:cs="Cavolini"/>
                <w:sz w:val="20"/>
                <w:szCs w:val="20"/>
              </w:rPr>
            </w:pPr>
          </w:p>
          <w:p w:rsidRPr="005A5E21" w:rsidR="00A075AC" w:rsidRDefault="00A075AC" w14:paraId="46AC7588" w14:textId="77777777">
            <w:pPr>
              <w:rPr>
                <w:rFonts w:ascii="Cavolini" w:hAnsi="Cavolini" w:cs="Cavolini"/>
                <w:sz w:val="20"/>
                <w:szCs w:val="20"/>
              </w:rPr>
            </w:pPr>
            <w:r w:rsidRPr="005A5E21">
              <w:rPr>
                <w:rFonts w:ascii="Cavolini" w:hAnsi="Cavolini" w:cs="Cavolini"/>
                <w:sz w:val="20"/>
                <w:szCs w:val="20"/>
              </w:rPr>
              <w:t xml:space="preserve">People, Culture and Communities </w:t>
            </w:r>
          </w:p>
          <w:p w:rsidRPr="005A5E21" w:rsidR="00A075AC" w:rsidRDefault="00A075AC" w14:paraId="011ADE66" w14:textId="77777777">
            <w:pPr>
              <w:rPr>
                <w:rFonts w:ascii="Cavolini" w:hAnsi="Cavolini" w:cs="Cavolini"/>
                <w:sz w:val="20"/>
                <w:szCs w:val="20"/>
              </w:rPr>
            </w:pPr>
          </w:p>
          <w:p w:rsidRPr="00A075AC" w:rsidR="00A075AC" w:rsidRDefault="00A075AC" w14:paraId="21B65747" w14:textId="670F07D5">
            <w:pPr>
              <w:rPr>
                <w:rFonts w:ascii="Cavolini" w:hAnsi="Cavolini" w:cs="Cavolini"/>
                <w:sz w:val="24"/>
                <w:szCs w:val="24"/>
              </w:rPr>
            </w:pPr>
            <w:r w:rsidRPr="005A5E21">
              <w:rPr>
                <w:rFonts w:ascii="Cavolini" w:hAnsi="Cavolini" w:cs="Cavolini"/>
                <w:sz w:val="20"/>
                <w:szCs w:val="20"/>
              </w:rPr>
              <w:t>The Natural World</w:t>
            </w:r>
          </w:p>
        </w:tc>
        <w:tc>
          <w:tcPr>
            <w:tcW w:w="2670" w:type="dxa"/>
            <w:gridSpan w:val="2"/>
            <w:shd w:val="clear" w:color="auto" w:fill="D5DCE4" w:themeFill="text2" w:themeFillTint="33"/>
            <w:tcMar/>
          </w:tcPr>
          <w:p w:rsidR="00FA4EA4" w:rsidP="3F29DAE9" w:rsidRDefault="00FA4EA4" w14:paraId="198676BB" w14:textId="42AAF008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  <w:r w:rsidRPr="3F29DAE9" w:rsidR="4A69E1F5">
              <w:rPr>
                <w:rFonts w:ascii="Cavolini" w:hAnsi="Cavolini" w:cs="Cavolini"/>
                <w:sz w:val="24"/>
                <w:szCs w:val="24"/>
              </w:rPr>
              <w:t>Past &amp; Present</w:t>
            </w:r>
          </w:p>
          <w:p w:rsidR="00FA4EA4" w:rsidP="3F29DAE9" w:rsidRDefault="00FA4EA4" w14:paraId="36EEC6AB" w14:textId="37B9403F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</w:p>
          <w:p w:rsidRPr="00FA4EA4" w:rsidR="007C7EC3" w:rsidP="3F29DAE9" w:rsidRDefault="007C7EC3" w14:paraId="3215EFC3" w14:textId="45D7F36E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4A69E1F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know about </w:t>
            </w:r>
          </w:p>
          <w:p w:rsidRPr="00FA4EA4" w:rsidR="007C7EC3" w:rsidP="3F29DAE9" w:rsidRDefault="007C7EC3" w14:paraId="5902B385" w14:textId="6D585D7E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4A69E1F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their own life-story  </w:t>
            </w:r>
          </w:p>
          <w:p w:rsidRPr="00FA4EA4" w:rsidR="007C7EC3" w:rsidP="3F29DAE9" w:rsidRDefault="007C7EC3" w14:paraId="6F72F725" w14:textId="02632A38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7C7EC3" w:rsidP="3F29DAE9" w:rsidRDefault="007C7EC3" w14:paraId="593813A3" w14:textId="34328329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4A69E1F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know how they have changed </w:t>
            </w:r>
          </w:p>
          <w:p w:rsidRPr="00FA4EA4" w:rsidR="007C7EC3" w:rsidP="3F29DAE9" w:rsidRDefault="007C7EC3" w14:paraId="5C790DC6" w14:textId="794E3652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7C7EC3" w:rsidP="3F29DAE9" w:rsidRDefault="007C7EC3" w14:paraId="76001A2A" w14:textId="651AF051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4A69E1F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understand the love and care shown within a family by grandparents who are older to siblings who are a similar age to them</w:t>
            </w:r>
          </w:p>
          <w:p w:rsidRPr="00FA4EA4" w:rsidR="007C7EC3" w:rsidP="3F29DAE9" w:rsidRDefault="007C7EC3" w14:paraId="7BBB45C1" w14:textId="7903EED5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GB"/>
              </w:rPr>
            </w:pPr>
            <w:r w:rsidRPr="3F29DAE9" w:rsidR="1790F5A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GB"/>
              </w:rPr>
              <w:t>To know about the lives of people around them such as family members and other members of groups they belong to in the community</w:t>
            </w:r>
          </w:p>
          <w:p w:rsidRPr="00FA4EA4" w:rsidR="007C7EC3" w:rsidP="3F29DAE9" w:rsidRDefault="007C7EC3" w14:paraId="0C3842C3" w14:textId="7EB90F0E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19"/>
                <w:szCs w:val="19"/>
                <w:lang w:val="en-GB"/>
              </w:rPr>
            </w:pPr>
          </w:p>
          <w:p w:rsidRPr="00FA4EA4" w:rsidR="007C7EC3" w:rsidP="3F29DAE9" w:rsidRDefault="007C7EC3" w14:paraId="0AB6EF70" w14:textId="0D1EA991">
            <w:pPr>
              <w:pStyle w:val="Normal"/>
              <w:spacing w:line="259" w:lineRule="auto"/>
              <w:ind w:left="2"/>
            </w:pPr>
            <w:r w:rsidRPr="3F29DAE9" w:rsidR="1790F5A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GB"/>
              </w:rPr>
              <w:t>To know some similarities and differences between things in the past and now, drawing on experiences.</w:t>
            </w:r>
          </w:p>
          <w:p w:rsidRPr="00FA4EA4" w:rsidR="007C7EC3" w:rsidP="3F29DAE9" w:rsidRDefault="007C7EC3" w14:paraId="1E6A21FA" w14:textId="278D05A0">
            <w:pPr>
              <w:spacing w:line="259" w:lineRule="auto"/>
              <w:ind w:left="2" w:right="64"/>
            </w:pPr>
            <w:r w:rsidRPr="3F29DAE9" w:rsidR="1790F5A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9"/>
                <w:szCs w:val="19"/>
                <w:lang w:val="en-GB"/>
              </w:rPr>
              <w:t xml:space="preserve">To read about the past in books, both fictional and factual and talk about how things are different now.  </w:t>
            </w:r>
          </w:p>
          <w:p w:rsidRPr="00FA4EA4" w:rsidR="007C7EC3" w:rsidP="70759C8D" w:rsidRDefault="007C7EC3" w14:paraId="341943FE" w14:textId="3731D5E2">
            <w:pPr>
              <w:pStyle w:val="Normal"/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GB"/>
              </w:rPr>
            </w:pPr>
            <w:r w:rsidRPr="70759C8D" w:rsidR="42DB0FA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19"/>
                <w:szCs w:val="19"/>
                <w:lang w:val="en-GB"/>
              </w:rPr>
              <w:t>(</w:t>
            </w:r>
            <w:r w:rsidRPr="70759C8D" w:rsidR="1C7F27E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19"/>
                <w:szCs w:val="19"/>
                <w:lang w:val="en-GB"/>
              </w:rPr>
              <w:t xml:space="preserve">Marvellous Me, </w:t>
            </w:r>
            <w:r w:rsidRPr="70759C8D" w:rsidR="1C7F27E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19"/>
                <w:szCs w:val="19"/>
                <w:lang w:val="en-GB"/>
              </w:rPr>
              <w:t>This</w:t>
            </w:r>
            <w:r w:rsidRPr="70759C8D" w:rsidR="1C7F27E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19"/>
                <w:szCs w:val="19"/>
                <w:lang w:val="en-GB"/>
              </w:rPr>
              <w:t xml:space="preserve"> is Me!</w:t>
            </w:r>
            <w:r w:rsidRPr="70759C8D" w:rsidR="42DB0FA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19"/>
                <w:szCs w:val="19"/>
                <w:lang w:val="en-GB"/>
              </w:rPr>
              <w:t xml:space="preserve"> - Families) </w:t>
            </w:r>
            <w:r w:rsidRPr="70759C8D" w:rsidR="42DB0FA8">
              <w:rPr>
                <w:rFonts w:ascii="Cavolini" w:hAnsi="Cavolini" w:eastAsia="Cavolini" w:cs="Cavolin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="70759C8D" w:rsidP="70759C8D" w:rsidRDefault="70759C8D" w14:paraId="7BF6777C" w14:textId="4F9E8E63">
            <w:pPr>
              <w:pStyle w:val="Normal"/>
              <w:spacing w:line="259" w:lineRule="auto"/>
              <w:ind w:left="2"/>
              <w:rPr>
                <w:rFonts w:ascii="Cavolini" w:hAnsi="Cavolini" w:eastAsia="Cavolini" w:cs="Cavolini"/>
                <w:noProof w:val="0"/>
                <w:sz w:val="24"/>
                <w:szCs w:val="24"/>
                <w:lang w:val="en-GB"/>
              </w:rPr>
            </w:pPr>
          </w:p>
          <w:p w:rsidRPr="00FA4EA4" w:rsidR="007C7EC3" w:rsidP="3F29DAE9" w:rsidRDefault="007C7EC3" w14:paraId="0CDF68F0" w14:textId="133BD694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  <w:r w:rsidRPr="3F29DAE9" w:rsidR="1790F5A6">
              <w:rPr>
                <w:rFonts w:ascii="Cavolini" w:hAnsi="Cavolini" w:cs="Cavolini"/>
                <w:sz w:val="24"/>
                <w:szCs w:val="24"/>
              </w:rPr>
              <w:t>People, Culture and Communities</w:t>
            </w:r>
          </w:p>
          <w:p w:rsidRPr="00FA4EA4" w:rsidR="007C7EC3" w:rsidP="3F29DAE9" w:rsidRDefault="007C7EC3" w14:paraId="4CE03DE1" w14:textId="0FAFB334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1790F5A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know their way around  school and be able to describe the different areas</w:t>
            </w:r>
          </w:p>
          <w:p w:rsidRPr="00FA4EA4" w:rsidR="007C7EC3" w:rsidP="3F29DAE9" w:rsidRDefault="007C7EC3" w14:paraId="7F2443C3" w14:textId="319BF371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7C7EC3" w:rsidP="3F29DAE9" w:rsidRDefault="007C7EC3" w14:paraId="6B7E7DFF" w14:textId="4CEA81A1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1790F5A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be able to draw a simple map of their school</w:t>
            </w:r>
          </w:p>
          <w:p w:rsidRPr="00FA4EA4" w:rsidR="007C7EC3" w:rsidP="70759C8D" w:rsidRDefault="007C7EC3" w14:paraId="4C35B5ED" w14:textId="366E20B7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</w:pPr>
            <w:r w:rsidRPr="70759C8D" w:rsidR="42DB0FA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>(Marvellous Me</w:t>
            </w:r>
            <w:r w:rsidRPr="70759C8D" w:rsidR="0A2610F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 xml:space="preserve">, </w:t>
            </w:r>
            <w:r w:rsidRPr="70759C8D" w:rsidR="0A2610F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>This</w:t>
            </w:r>
            <w:r w:rsidRPr="70759C8D" w:rsidR="0A2610F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 xml:space="preserve"> is Me!</w:t>
            </w:r>
            <w:r w:rsidRPr="70759C8D" w:rsidR="42DB0FA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 xml:space="preserve"> – Can I find my way around school?)</w:t>
            </w:r>
          </w:p>
          <w:p w:rsidRPr="00FA4EA4" w:rsidR="007C7EC3" w:rsidP="3F29DAE9" w:rsidRDefault="007C7EC3" w14:paraId="19F7B1F7" w14:textId="56847A2D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7C7EC3" w:rsidP="3F29DAE9" w:rsidRDefault="007C7EC3" w14:paraId="03A1A0EC" w14:textId="7540E230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1790F5A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know that they live in a house, in a street, in a village called Willington</w:t>
            </w:r>
          </w:p>
          <w:p w:rsidRPr="00FA4EA4" w:rsidR="007C7EC3" w:rsidP="3F29DAE9" w:rsidRDefault="007C7EC3" w14:paraId="230FA818" w14:textId="536C280D">
            <w:pPr>
              <w:spacing w:after="1" w:line="241" w:lineRule="auto"/>
              <w:ind w:left="2" w:right="183"/>
              <w:jc w:val="both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7C7EC3" w:rsidP="3F29DAE9" w:rsidRDefault="007C7EC3" w14:paraId="542EE740" w14:textId="16C2242C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1790F5A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explore Willington and be able to describe some human and physical features</w:t>
            </w:r>
          </w:p>
          <w:p w:rsidRPr="00FA4EA4" w:rsidR="007C7EC3" w:rsidP="3F29DAE9" w:rsidRDefault="007C7EC3" w14:paraId="3A70A465" w14:textId="217D6661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</w:pPr>
          </w:p>
          <w:p w:rsidRPr="00FA4EA4" w:rsidR="007C7EC3" w:rsidP="3F29DAE9" w:rsidRDefault="007C7EC3" w14:paraId="642E4375" w14:textId="7913C4E4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1790F5A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continue to explore the school environment – indoors and outdoors</w:t>
            </w:r>
          </w:p>
          <w:p w:rsidRPr="00FA4EA4" w:rsidR="007C7EC3" w:rsidP="3F29DAE9" w:rsidRDefault="007C7EC3" w14:paraId="6ECD475B" w14:textId="1114ED27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7C7EC3" w:rsidP="3F29DAE9" w:rsidRDefault="007C7EC3" w14:paraId="17C0BB24" w14:textId="6CA03B7D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1790F5A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create maps of the different areas of school</w:t>
            </w:r>
          </w:p>
          <w:p w:rsidRPr="00FA4EA4" w:rsidR="007C7EC3" w:rsidP="3F29DAE9" w:rsidRDefault="007C7EC3" w14:paraId="33CB23C0" w14:textId="3A0385AC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</w:pPr>
            <w:r w:rsidRPr="3F29DAE9" w:rsidR="1790F5A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>(Can I find my way around school?)</w:t>
            </w:r>
          </w:p>
          <w:p w:rsidRPr="00FA4EA4" w:rsidR="007C7EC3" w:rsidP="3F29DAE9" w:rsidRDefault="007C7EC3" w14:paraId="5CE98C5E" w14:textId="2365A2E5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7C7EC3" w:rsidP="3F29DAE9" w:rsidRDefault="007C7EC3" w14:paraId="7AEEDC9E" w14:textId="76ACAAC8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1790F5A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know about the lives of people around them such as family members and other members of groups they belong to in the community</w:t>
            </w:r>
          </w:p>
          <w:p w:rsidRPr="00FA4EA4" w:rsidR="007C7EC3" w:rsidP="3F29DAE9" w:rsidRDefault="007C7EC3" w14:paraId="3676B49C" w14:textId="2506C9A9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1790F5A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know that Christians celebrate Christmas and to be able to talk about how it is celebrated </w:t>
            </w:r>
          </w:p>
          <w:p w:rsidRPr="00FA4EA4" w:rsidR="007C7EC3" w:rsidP="3F29DAE9" w:rsidRDefault="007C7EC3" w14:paraId="7CDEE7CD" w14:textId="2DC498EB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</w:pPr>
            <w:r w:rsidRPr="3F29DAE9" w:rsidR="1790F5A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>(RE Curriculum – Come and See)</w:t>
            </w:r>
          </w:p>
          <w:p w:rsidRPr="00FA4EA4" w:rsidR="007C7EC3" w:rsidP="3F29DAE9" w:rsidRDefault="007C7EC3" w14:paraId="3FE57988" w14:textId="751C5D6D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</w:pPr>
          </w:p>
          <w:p w:rsidRPr="00FA4EA4" w:rsidR="007C7EC3" w:rsidP="3F29DAE9" w:rsidRDefault="007C7EC3" w14:paraId="76D5511D" w14:textId="578C2807">
            <w:pPr>
              <w:pStyle w:val="NoSpacing"/>
              <w:spacing w:after="0" w:line="240" w:lineRule="auto"/>
              <w:rPr>
                <w:rFonts w:ascii="Cavolini" w:hAnsi="Cavolini" w:cs="Cavolini"/>
                <w:sz w:val="24"/>
                <w:szCs w:val="24"/>
              </w:rPr>
            </w:pPr>
            <w:r w:rsidRPr="3F29DAE9" w:rsidR="1790F5A6">
              <w:rPr>
                <w:rFonts w:ascii="Cavolini" w:hAnsi="Cavolini" w:cs="Cavolini"/>
                <w:sz w:val="24"/>
                <w:szCs w:val="24"/>
              </w:rPr>
              <w:t>The</w:t>
            </w:r>
            <w:r w:rsidRPr="3F29DAE9" w:rsidR="1790F5A6">
              <w:rPr>
                <w:rFonts w:ascii="Cavolini" w:hAnsi="Cavolini" w:cs="Cavolini"/>
                <w:sz w:val="24"/>
                <w:szCs w:val="24"/>
              </w:rPr>
              <w:t xml:space="preserve"> natural World</w:t>
            </w:r>
          </w:p>
          <w:p w:rsidRPr="00FA4EA4" w:rsidR="007C7EC3" w:rsidP="3F29DAE9" w:rsidRDefault="007C7EC3" w14:paraId="6DBCCBCD" w14:textId="0DD7B666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1790F5A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know about and recognise </w:t>
            </w:r>
          </w:p>
          <w:p w:rsidRPr="00FA4EA4" w:rsidR="007C7EC3" w:rsidP="3F29DAE9" w:rsidRDefault="007C7EC3" w14:paraId="3997CAED" w14:textId="7F45D32B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1790F5A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the signs of </w:t>
            </w:r>
          </w:p>
          <w:p w:rsidRPr="00FA4EA4" w:rsidR="007C7EC3" w:rsidP="3F29DAE9" w:rsidRDefault="007C7EC3" w14:paraId="747A3B9D" w14:textId="0EF00F17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1790F5A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Autumn </w:t>
            </w:r>
          </w:p>
          <w:p w:rsidRPr="00FA4EA4" w:rsidR="007C7EC3" w:rsidP="3F29DAE9" w:rsidRDefault="007C7EC3" w14:paraId="6C2D6CC3" w14:textId="59652D93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7C7EC3" w:rsidP="3F29DAE9" w:rsidRDefault="007C7EC3" w14:paraId="6B6C544A" w14:textId="4E7AC324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1790F5A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explore and find out about the natural World around them during Autumn, making observations  </w:t>
            </w:r>
          </w:p>
          <w:p w:rsidRPr="00FA4EA4" w:rsidR="007C7EC3" w:rsidP="3F29DAE9" w:rsidRDefault="007C7EC3" w14:paraId="338E9643" w14:textId="71141348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</w:pPr>
            <w:r w:rsidRPr="3F29DAE9" w:rsidR="1790F5A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>(Seasonal Change)</w:t>
            </w:r>
          </w:p>
          <w:p w:rsidRPr="00FA4EA4" w:rsidR="007C7EC3" w:rsidP="3F29DAE9" w:rsidRDefault="007C7EC3" w14:paraId="56CF007A" w14:textId="6F07D84D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7C7EC3" w:rsidP="3F29DAE9" w:rsidRDefault="007C7EC3" w14:paraId="1F1A6CBD" w14:textId="366CEE9F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1790F5A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respect and care for the natural environment around them</w:t>
            </w:r>
          </w:p>
          <w:p w:rsidRPr="00FA4EA4" w:rsidR="007C7EC3" w:rsidP="3F29DAE9" w:rsidRDefault="007C7EC3" w14:paraId="2DC53694" w14:textId="7310C3FF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</w:pPr>
            <w:r w:rsidRPr="3F29DAE9" w:rsidR="1790F5A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>(Forest School/ Can I find my way around school?)</w:t>
            </w:r>
          </w:p>
          <w:p w:rsidRPr="00FA4EA4" w:rsidR="007C7EC3" w:rsidP="3F29DAE9" w:rsidRDefault="007C7EC3" w14:paraId="57738260" w14:textId="0564CE82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7C7EC3" w:rsidP="3F29DAE9" w:rsidRDefault="007C7EC3" w14:paraId="0DFB40AA" w14:textId="1481614D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1790F5A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identify parts of our body and explore our senses</w:t>
            </w:r>
          </w:p>
          <w:p w:rsidRPr="00FA4EA4" w:rsidR="007C7EC3" w:rsidP="70759C8D" w:rsidRDefault="007C7EC3" w14:paraId="48AFF44D" w14:textId="5B0F3670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</w:pPr>
            <w:r w:rsidRPr="70759C8D" w:rsidR="42DB0FA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>(Marvellous Me</w:t>
            </w:r>
            <w:r w:rsidRPr="70759C8D" w:rsidR="7480B95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 xml:space="preserve">, </w:t>
            </w:r>
            <w:r w:rsidRPr="70759C8D" w:rsidR="7480B95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>This</w:t>
            </w:r>
            <w:r w:rsidRPr="70759C8D" w:rsidR="7480B95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 xml:space="preserve"> is Me!</w:t>
            </w:r>
            <w:r w:rsidRPr="70759C8D" w:rsidR="42DB0FA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>/Ten Ten)</w:t>
            </w:r>
          </w:p>
          <w:p w:rsidRPr="00FA4EA4" w:rsidR="007C7EC3" w:rsidP="3F29DAE9" w:rsidRDefault="007C7EC3" w14:paraId="1CF4CB00" w14:textId="5931B33B">
            <w:pPr>
              <w:pStyle w:val="NoSpacing"/>
              <w:spacing w:after="0" w:line="240" w:lineRule="auto"/>
              <w:rPr>
                <w:rFonts w:ascii="Cavolini" w:hAnsi="Cavolini" w:cs="Cavolini"/>
                <w:sz w:val="24"/>
                <w:szCs w:val="24"/>
              </w:rPr>
            </w:pPr>
          </w:p>
          <w:p w:rsidRPr="00FA4EA4" w:rsidR="007C7EC3" w:rsidP="3F29DAE9" w:rsidRDefault="007C7EC3" w14:paraId="60210BC9" w14:textId="0DB9FA21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1790F5A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know about and recognise </w:t>
            </w:r>
          </w:p>
          <w:p w:rsidRPr="00FA4EA4" w:rsidR="007C7EC3" w:rsidP="3F29DAE9" w:rsidRDefault="007C7EC3" w14:paraId="508B843F" w14:textId="6C8A3796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1790F5A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the signs of </w:t>
            </w:r>
          </w:p>
          <w:p w:rsidRPr="00FA4EA4" w:rsidR="007C7EC3" w:rsidP="3F29DAE9" w:rsidRDefault="007C7EC3" w14:paraId="6FF5B281" w14:textId="06BD3157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1790F5A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Autumn turning into Winter</w:t>
            </w:r>
          </w:p>
          <w:p w:rsidRPr="00FA4EA4" w:rsidR="007C7EC3" w:rsidP="3F29DAE9" w:rsidRDefault="007C7EC3" w14:paraId="7568CAC6" w14:textId="5D3FFC11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</w:pPr>
            <w:r w:rsidRPr="3F29DAE9" w:rsidR="1790F5A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>(Seasonal Change)</w:t>
            </w:r>
          </w:p>
          <w:p w:rsidRPr="00FA4EA4" w:rsidR="007C7EC3" w:rsidP="3F29DAE9" w:rsidRDefault="007C7EC3" w14:paraId="23594CBF" w14:textId="1A5AF338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</w:pPr>
          </w:p>
          <w:p w:rsidRPr="00FA4EA4" w:rsidR="007C7EC3" w:rsidP="3F29DAE9" w:rsidRDefault="007C7EC3" w14:paraId="1D19F205" w14:textId="2BF4B65D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1790F5A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identify and describe uk mammals and learn facts about them. To observe and draw hedgehogs</w:t>
            </w:r>
          </w:p>
          <w:p w:rsidRPr="00FA4EA4" w:rsidR="007C7EC3" w:rsidP="70759C8D" w:rsidRDefault="007C7EC3" w14:paraId="0F75DFC0" w14:textId="0840A4EC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</w:pPr>
            <w:r w:rsidRPr="70759C8D" w:rsidR="42DB0FA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>(Amazing Animals</w:t>
            </w:r>
            <w:r w:rsidRPr="70759C8D" w:rsidR="2ED71B7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>/Weekly Forest School</w:t>
            </w:r>
            <w:r w:rsidRPr="70759C8D" w:rsidR="42DB0FA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>)</w:t>
            </w:r>
          </w:p>
          <w:p w:rsidRPr="00FA4EA4" w:rsidR="007C7EC3" w:rsidP="3F29DAE9" w:rsidRDefault="007C7EC3" w14:paraId="603698DA" w14:textId="7DAF79C1">
            <w:pPr>
              <w:pStyle w:val="NoSpacing"/>
              <w:spacing w:after="0" w:line="240" w:lineRule="auto"/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shd w:val="clear" w:color="auto" w:fill="DEEAF6" w:themeFill="accent5" w:themeFillTint="33"/>
            <w:tcMar/>
          </w:tcPr>
          <w:p w:rsidRPr="00FA4EA4" w:rsidR="00FA4EA4" w:rsidP="3F29DAE9" w:rsidRDefault="00FA4EA4" w14:paraId="7041117D" w14:textId="42AAF008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  <w:r w:rsidRPr="3F29DAE9" w:rsidR="1790F5A6">
              <w:rPr>
                <w:rFonts w:ascii="Cavolini" w:hAnsi="Cavolini" w:cs="Cavolini"/>
                <w:sz w:val="24"/>
                <w:szCs w:val="24"/>
              </w:rPr>
              <w:t>Past &amp; Present</w:t>
            </w:r>
          </w:p>
          <w:p w:rsidRPr="00FA4EA4" w:rsidR="00FA4EA4" w:rsidP="3F29DAE9" w:rsidRDefault="00FA4EA4" w14:paraId="4C3611B2" w14:textId="70052E1C">
            <w:pPr>
              <w:spacing w:after="1" w:line="241" w:lineRule="auto"/>
              <w:ind w:left="2" w:right="18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GB"/>
              </w:rPr>
            </w:pPr>
            <w:r w:rsidRPr="3F29DAE9" w:rsidR="1790F5A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GB"/>
              </w:rPr>
              <w:t>To talk in more detail about the lives of the people around them.</w:t>
            </w:r>
          </w:p>
          <w:p w:rsidRPr="00FA4EA4" w:rsidR="00FA4EA4" w:rsidP="70759C8D" w:rsidRDefault="00FA4EA4" w14:paraId="0EAEFF6A" w14:textId="78D086D6">
            <w:pPr>
              <w:spacing w:after="1" w:line="241" w:lineRule="auto"/>
              <w:ind w:left="2" w:right="18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</w:pPr>
            <w:r w:rsidRPr="70759C8D" w:rsidR="42DB0FA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>(Three Li</w:t>
            </w:r>
            <w:r w:rsidRPr="70759C8D" w:rsidR="63B2090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>ttle Pigs -</w:t>
            </w:r>
            <w:r w:rsidRPr="70759C8D" w:rsidR="42DB0FA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 xml:space="preserve"> Houses and Homes</w:t>
            </w:r>
            <w:r w:rsidRPr="70759C8D" w:rsidR="3DB5367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 xml:space="preserve">, Are We </w:t>
            </w:r>
            <w:r w:rsidRPr="70759C8D" w:rsidR="3DB5367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>Near</w:t>
            </w:r>
            <w:r w:rsidRPr="70759C8D" w:rsidR="3DB5367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>ly There Yet?</w:t>
            </w:r>
            <w:r w:rsidRPr="70759C8D" w:rsidR="42DB0FA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>)</w:t>
            </w:r>
          </w:p>
          <w:p w:rsidRPr="00FA4EA4" w:rsidR="00FA4EA4" w:rsidP="3F29DAE9" w:rsidRDefault="00FA4EA4" w14:paraId="5EA9E583" w14:textId="0236DE19">
            <w:pPr>
              <w:spacing w:after="1" w:line="241" w:lineRule="auto"/>
              <w:ind w:left="2" w:right="18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GB"/>
              </w:rPr>
            </w:pPr>
          </w:p>
          <w:p w:rsidRPr="00FA4EA4" w:rsidR="00FA4EA4" w:rsidP="3F29DAE9" w:rsidRDefault="00FA4EA4" w14:paraId="009F8BAD" w14:textId="247FFC48">
            <w:pPr>
              <w:pStyle w:val="Normal"/>
            </w:pPr>
            <w:r w:rsidRPr="70759C8D" w:rsidR="42DB0FA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GB"/>
              </w:rPr>
              <w:t>To learn more about the people they meet in school, people in their church family and people in their community.</w:t>
            </w:r>
          </w:p>
          <w:p w:rsidR="77410691" w:rsidP="70759C8D" w:rsidRDefault="77410691" w14:paraId="3F751113" w14:textId="127624E4">
            <w:pPr>
              <w:pStyle w:val="Normal"/>
            </w:pPr>
            <w:r w:rsidRPr="70759C8D" w:rsidR="7741069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>(RE Curriculum – Come and See)</w:t>
            </w:r>
          </w:p>
          <w:p w:rsidR="70759C8D" w:rsidP="70759C8D" w:rsidRDefault="70759C8D" w14:paraId="529DC6C3" w14:textId="5E786774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GB"/>
              </w:rPr>
            </w:pPr>
          </w:p>
          <w:p w:rsidRPr="00FA4EA4" w:rsidR="00FA4EA4" w:rsidP="3F29DAE9" w:rsidRDefault="00FA4EA4" w14:paraId="1E95BF0A" w14:textId="1D4EBAF3">
            <w:pPr>
              <w:spacing w:line="241" w:lineRule="auto"/>
              <w:jc w:val="both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1790F5A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know about the past through </w:t>
            </w:r>
          </w:p>
          <w:p w:rsidRPr="00FA4EA4" w:rsidR="00FA4EA4" w:rsidP="3F29DAE9" w:rsidRDefault="00FA4EA4" w14:paraId="5D633F2D" w14:textId="63E46551">
            <w:pPr>
              <w:spacing w:line="241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1790F5A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settings, characters and events encountered in books read in class and </w:t>
            </w:r>
          </w:p>
          <w:p w:rsidRPr="00FA4EA4" w:rsidR="00FA4EA4" w:rsidP="3F29DAE9" w:rsidRDefault="00FA4EA4" w14:paraId="6BA1FAE7" w14:textId="72C63C7C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1790F5A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storytelling  </w:t>
            </w:r>
          </w:p>
          <w:p w:rsidRPr="00FA4EA4" w:rsidR="00FA4EA4" w:rsidP="3F29DAE9" w:rsidRDefault="00FA4EA4" w14:paraId="7877E5C6" w14:textId="33794F99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</w:pPr>
          </w:p>
          <w:p w:rsidRPr="00FA4EA4" w:rsidR="00FA4EA4" w:rsidP="70759C8D" w:rsidRDefault="00FA4EA4" w14:paraId="46126C34" w14:textId="1A365CC9">
            <w:pPr>
              <w:spacing w:after="2" w:line="241" w:lineRule="auto"/>
              <w:ind w:left="2"/>
              <w:jc w:val="both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GB"/>
              </w:rPr>
            </w:pPr>
            <w:r w:rsidRPr="70759C8D" w:rsidR="42DB0FA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GB"/>
              </w:rPr>
              <w:t xml:space="preserve">To know about people from the </w:t>
            </w:r>
            <w:r w:rsidRPr="70759C8D" w:rsidR="42DB0FA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GB"/>
              </w:rPr>
              <w:t xml:space="preserve">past and to understand the past better </w:t>
            </w:r>
            <w:r w:rsidRPr="70759C8D" w:rsidR="42DB0FA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GB"/>
              </w:rPr>
              <w:t>as a result of</w:t>
            </w:r>
            <w:r w:rsidRPr="70759C8D" w:rsidR="42DB0FA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GB"/>
              </w:rPr>
              <w:t xml:space="preserve"> reading stories about their lives  </w:t>
            </w:r>
          </w:p>
          <w:p w:rsidRPr="00FA4EA4" w:rsidR="00FA4EA4" w:rsidP="70759C8D" w:rsidRDefault="00FA4EA4" w14:paraId="67987BB6" w14:textId="0179AD2E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</w:pPr>
            <w:r w:rsidRPr="70759C8D" w:rsidR="42DB0FA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>(Dinosa</w:t>
            </w:r>
            <w:r w:rsidRPr="70759C8D" w:rsidR="38AE715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>urs</w:t>
            </w:r>
            <w:r w:rsidRPr="70759C8D" w:rsidR="42DB0FA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 xml:space="preserve"> – Mary Anning</w:t>
            </w:r>
            <w:r w:rsidRPr="70759C8D" w:rsidR="6F15D3A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>, Superheroes – Florence Nightingale</w:t>
            </w:r>
            <w:r w:rsidRPr="70759C8D" w:rsidR="42DB0FA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>)</w:t>
            </w:r>
          </w:p>
          <w:p w:rsidR="70759C8D" w:rsidP="70759C8D" w:rsidRDefault="70759C8D" w14:paraId="35DE2B0E" w14:textId="00DD4AA0">
            <w:pPr>
              <w:pStyle w:val="Normal"/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49F8D3D4" w14:textId="4DB3F033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1790F5A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recognise key religious figures from the past such as Jesus and the disciples</w:t>
            </w:r>
          </w:p>
          <w:p w:rsidRPr="00FA4EA4" w:rsidR="00FA4EA4" w:rsidP="3F29DAE9" w:rsidRDefault="00FA4EA4" w14:paraId="27B8479D" w14:textId="645F779B">
            <w:pPr>
              <w:pStyle w:val="Normal"/>
            </w:pPr>
            <w:r w:rsidRPr="3F29DAE9" w:rsidR="1790F5A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>(RE Curriculum – Come and See)</w:t>
            </w:r>
          </w:p>
          <w:p w:rsidRPr="00FA4EA4" w:rsidR="00FA4EA4" w:rsidP="3F29DAE9" w:rsidRDefault="00FA4EA4" w14:paraId="04B91F06" w14:textId="21C71595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789CC826" w14:textId="133BD694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  <w:r w:rsidRPr="3F29DAE9" w:rsidR="1790F5A6">
              <w:rPr>
                <w:rFonts w:ascii="Cavolini" w:hAnsi="Cavolini" w:cs="Cavolini"/>
                <w:sz w:val="24"/>
                <w:szCs w:val="24"/>
              </w:rPr>
              <w:t>People, Culture and Communities</w:t>
            </w:r>
          </w:p>
          <w:p w:rsidRPr="00FA4EA4" w:rsidR="00FA4EA4" w:rsidP="3F29DAE9" w:rsidRDefault="00FA4EA4" w14:paraId="4AF660AF" w14:textId="4CFB894D">
            <w:pPr>
              <w:spacing w:after="1" w:line="241" w:lineRule="auto"/>
              <w:ind w:left="2" w:right="18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1790F5A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create maps based on a story</w:t>
            </w:r>
          </w:p>
          <w:p w:rsidRPr="00FA4EA4" w:rsidR="00FA4EA4" w:rsidP="3F29DAE9" w:rsidRDefault="00FA4EA4" w14:paraId="70097EE2" w14:textId="1214F939">
            <w:pPr>
              <w:spacing w:after="1" w:line="241" w:lineRule="auto"/>
              <w:ind w:left="2" w:right="18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3EFA6914" w14:textId="371537F9">
            <w:pPr>
              <w:spacing w:after="1" w:line="241" w:lineRule="auto"/>
              <w:ind w:left="2" w:right="18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1790F5A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explore aerial maps of our village</w:t>
            </w:r>
          </w:p>
          <w:p w:rsidRPr="00FA4EA4" w:rsidR="00FA4EA4" w:rsidP="3F29DAE9" w:rsidRDefault="00FA4EA4" w14:paraId="3F3739C8" w14:textId="41A45086">
            <w:pPr>
              <w:spacing w:after="1" w:line="241" w:lineRule="auto"/>
              <w:ind w:left="2" w:right="18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</w:pPr>
            <w:r w:rsidRPr="3F29DAE9" w:rsidR="1790F5A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>(Three Little Pigs)</w:t>
            </w:r>
          </w:p>
          <w:p w:rsidRPr="00FA4EA4" w:rsidR="00FA4EA4" w:rsidP="3F29DAE9" w:rsidRDefault="00FA4EA4" w14:paraId="3CEED5A1" w14:textId="4A01293A">
            <w:pPr>
              <w:spacing w:after="1" w:line="241" w:lineRule="auto"/>
              <w:ind w:left="2" w:right="18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17AA376F" w14:textId="6F792DA3">
            <w:pPr>
              <w:spacing w:after="1" w:line="241" w:lineRule="auto"/>
              <w:ind w:left="2" w:right="18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1790F5A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talk about the lives of the people around them including people who are special and help us within our local community </w:t>
            </w:r>
          </w:p>
          <w:p w:rsidRPr="00FA4EA4" w:rsidR="00FA4EA4" w:rsidP="70759C8D" w:rsidRDefault="00FA4EA4" w14:paraId="0FEFB1A2" w14:textId="06675FEB">
            <w:pPr>
              <w:spacing w:after="1" w:line="241" w:lineRule="auto"/>
              <w:ind w:left="2" w:right="18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</w:pPr>
            <w:r w:rsidRPr="70759C8D" w:rsidR="42DB0FA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>(RE Curriculum – Come and See</w:t>
            </w:r>
            <w:r w:rsidRPr="70759C8D" w:rsidR="7281ECE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>, Superheroes</w:t>
            </w:r>
            <w:r w:rsidRPr="70759C8D" w:rsidR="7281ECE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 xml:space="preserve">, </w:t>
            </w:r>
            <w:r w:rsidRPr="70759C8D" w:rsidR="42DB0FA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>Ten Ten)</w:t>
            </w:r>
          </w:p>
          <w:p w:rsidRPr="00FA4EA4" w:rsidR="00FA4EA4" w:rsidP="70759C8D" w:rsidRDefault="00FA4EA4" w14:paraId="3FF0462B" w14:textId="4286D19C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GB"/>
              </w:rPr>
            </w:pPr>
            <w:r w:rsidRPr="70759C8D" w:rsidR="1DDF016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GB"/>
              </w:rPr>
              <w:t>T</w:t>
            </w:r>
            <w:r w:rsidRPr="70759C8D" w:rsidR="42DB0FA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GB"/>
              </w:rPr>
              <w:t>o know that their country is called England and is in the UK and that the UK is surrounded by sea.</w:t>
            </w:r>
          </w:p>
          <w:p w:rsidRPr="00FA4EA4" w:rsidR="00FA4EA4" w:rsidP="3F29DAE9" w:rsidRDefault="00FA4EA4" w14:paraId="581A631B" w14:textId="4882414D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GB"/>
              </w:rPr>
            </w:pPr>
          </w:p>
          <w:p w:rsidRPr="00FA4EA4" w:rsidR="00FA4EA4" w:rsidP="3F29DAE9" w:rsidRDefault="00FA4EA4" w14:paraId="46203D69" w14:textId="6B31EA9E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GB"/>
              </w:rPr>
            </w:pPr>
            <w:r w:rsidRPr="3F29DAE9" w:rsidR="1790F5A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GB"/>
              </w:rPr>
              <w:t>To know that Christians celebrate Easter and to be able to talk about how it is celebrated</w:t>
            </w:r>
          </w:p>
          <w:p w:rsidRPr="00FA4EA4" w:rsidR="00FA4EA4" w:rsidP="3F29DAE9" w:rsidRDefault="00FA4EA4" w14:paraId="52A4CD21" w14:textId="7C24A78B">
            <w:pPr>
              <w:pStyle w:val="Normal"/>
            </w:pPr>
            <w:r w:rsidRPr="3F29DAE9" w:rsidR="1790F5A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19"/>
                <w:szCs w:val="19"/>
                <w:lang w:val="en-GB"/>
              </w:rPr>
              <w:t>(RE Curriculum – Come and See)</w:t>
            </w:r>
          </w:p>
          <w:p w:rsidRPr="00FA4EA4" w:rsidR="00FA4EA4" w:rsidP="3F29DAE9" w:rsidRDefault="00FA4EA4" w14:paraId="6B37D610" w14:textId="1116DE79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19"/>
                <w:szCs w:val="19"/>
                <w:lang w:val="en-GB"/>
              </w:rPr>
            </w:pPr>
          </w:p>
          <w:p w:rsidRPr="00FA4EA4" w:rsidR="00FA4EA4" w:rsidP="3F29DAE9" w:rsidRDefault="00FA4EA4" w14:paraId="4A98E038" w14:textId="1356AB6E">
            <w:pPr>
              <w:pStyle w:val="NoSpacing"/>
              <w:spacing w:after="0" w:line="240" w:lineRule="auto"/>
              <w:rPr>
                <w:rFonts w:ascii="Cavolini" w:hAnsi="Cavolini" w:cs="Cavolini"/>
                <w:sz w:val="24"/>
                <w:szCs w:val="24"/>
              </w:rPr>
            </w:pPr>
            <w:r w:rsidRPr="3F29DAE9" w:rsidR="1790F5A6">
              <w:rPr>
                <w:rFonts w:ascii="Cavolini" w:hAnsi="Cavolini" w:cs="Cavolini"/>
                <w:sz w:val="24"/>
                <w:szCs w:val="24"/>
              </w:rPr>
              <w:t>The natural World</w:t>
            </w:r>
          </w:p>
          <w:p w:rsidRPr="00FA4EA4" w:rsidR="00FA4EA4" w:rsidP="3F29DAE9" w:rsidRDefault="00FA4EA4" w14:paraId="2AA3409B" w14:textId="18AFDA73">
            <w:pPr>
              <w:spacing w:line="241" w:lineRule="auto"/>
              <w:ind w:left="0" w:right="325"/>
              <w:jc w:val="both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1790F5A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know about and recognise the signs of </w:t>
            </w:r>
          </w:p>
          <w:p w:rsidRPr="00FA4EA4" w:rsidR="00FA4EA4" w:rsidP="3F29DAE9" w:rsidRDefault="00FA4EA4" w14:paraId="268E9799" w14:textId="11F60673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1790F5A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Winter </w:t>
            </w:r>
          </w:p>
          <w:p w:rsidRPr="00FA4EA4" w:rsidR="00FA4EA4" w:rsidP="3F29DAE9" w:rsidRDefault="00FA4EA4" w14:paraId="3A73CB64" w14:textId="1756B7CB">
            <w:pPr>
              <w:spacing w:line="241" w:lineRule="auto"/>
              <w:ind w:right="5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18"/>
                <w:szCs w:val="18"/>
                <w:lang w:val="en-GB"/>
              </w:rPr>
            </w:pPr>
            <w:r w:rsidRPr="3F29DAE9" w:rsidR="1790F5A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18"/>
                <w:szCs w:val="18"/>
                <w:lang w:val="en-GB"/>
              </w:rPr>
              <w:t>(How are animals affected by the seasons?)</w:t>
            </w:r>
          </w:p>
          <w:p w:rsidRPr="00FA4EA4" w:rsidR="00FA4EA4" w:rsidP="3F29DAE9" w:rsidRDefault="00FA4EA4" w14:paraId="4CC9A495" w14:textId="1D1AD01E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12CA2B6A" w14:textId="41436326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1790F5A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know some important processes and changes in the natural world including states of matter </w:t>
            </w:r>
          </w:p>
          <w:p w:rsidRPr="00FA4EA4" w:rsidR="00FA4EA4" w:rsidP="3F29DAE9" w:rsidRDefault="00FA4EA4" w14:paraId="3AC5221C" w14:textId="6A8A5820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18"/>
                <w:szCs w:val="18"/>
                <w:lang w:val="en-GB"/>
              </w:rPr>
            </w:pPr>
            <w:r w:rsidRPr="3F29DAE9" w:rsidR="1790F5A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18"/>
                <w:szCs w:val="18"/>
                <w:lang w:val="en-GB"/>
              </w:rPr>
              <w:t>(Seasonal Change - freezing)</w:t>
            </w:r>
          </w:p>
          <w:p w:rsidRPr="00FA4EA4" w:rsidR="00FA4EA4" w:rsidP="3F29DAE9" w:rsidRDefault="00FA4EA4" w14:paraId="6F982363" w14:textId="43243FC0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18"/>
                <w:szCs w:val="18"/>
                <w:lang w:val="en-GB"/>
              </w:rPr>
            </w:pPr>
            <w:r w:rsidRPr="3F29DAE9" w:rsidR="1790F5A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18"/>
                <w:szCs w:val="18"/>
                <w:lang w:val="en-GB"/>
              </w:rPr>
              <w:t xml:space="preserve"> </w:t>
            </w:r>
          </w:p>
          <w:p w:rsidRPr="00FA4EA4" w:rsidR="00FA4EA4" w:rsidP="3F29DAE9" w:rsidRDefault="00FA4EA4" w14:paraId="6C1DF518" w14:textId="42466A67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1790F5A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be able to name and describe some common everyday materials from their environment  (natural and man-made)</w:t>
            </w:r>
          </w:p>
          <w:p w:rsidRPr="00FA4EA4" w:rsidR="00FA4EA4" w:rsidP="3F29DAE9" w:rsidRDefault="00FA4EA4" w14:paraId="4C127E02" w14:textId="076EAD56">
            <w:pPr>
              <w:pStyle w:val="Normal"/>
            </w:pPr>
            <w:r w:rsidRPr="70759C8D" w:rsidR="42DB0FA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 xml:space="preserve">(What do I know about everyday </w:t>
            </w:r>
            <w:r w:rsidRPr="70759C8D" w:rsidR="42DB0FA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>materi</w:t>
            </w:r>
            <w:r w:rsidRPr="70759C8D" w:rsidR="42DB0FA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>als?</w:t>
            </w:r>
            <w:r w:rsidRPr="70759C8D" w:rsidR="27348CF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>,</w:t>
            </w:r>
            <w:r w:rsidRPr="70759C8D" w:rsidR="27348CF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 xml:space="preserve"> Are We Nearly There Yet?</w:t>
            </w:r>
            <w:r w:rsidRPr="70759C8D" w:rsidR="42DB0FA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>)</w:t>
            </w:r>
          </w:p>
          <w:p w:rsidR="70759C8D" w:rsidP="70759C8D" w:rsidRDefault="70759C8D" w14:paraId="58CD5CDD" w14:textId="43AC8CA2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</w:pPr>
          </w:p>
          <w:p w:rsidRPr="00FA4EA4" w:rsidR="00FA4EA4" w:rsidP="70759C8D" w:rsidRDefault="00FA4EA4" w14:paraId="3CD13768" w14:textId="2A652312">
            <w:pPr>
              <w:spacing w:line="241" w:lineRule="auto"/>
              <w:ind w:left="2" w:right="5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</w:pPr>
            <w:r w:rsidRPr="70759C8D" w:rsidR="7AF0ED0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know about and recognise the signs of Winter turning into </w:t>
            </w:r>
            <w:r w:rsidRPr="70759C8D" w:rsidR="7AF0ED0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Spring </w:t>
            </w:r>
          </w:p>
          <w:p w:rsidRPr="00FA4EA4" w:rsidR="00FA4EA4" w:rsidP="70759C8D" w:rsidRDefault="00FA4EA4" w14:paraId="3347D0BA" w14:textId="4A000140">
            <w:pPr>
              <w:spacing w:line="241" w:lineRule="auto"/>
              <w:ind w:left="2" w:right="5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</w:pPr>
            <w:r w:rsidRPr="70759C8D" w:rsidR="7AF0ED0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>(How are humans affected by the seasons?)</w:t>
            </w:r>
          </w:p>
          <w:p w:rsidRPr="00FA4EA4" w:rsidR="00FA4EA4" w:rsidP="3F29DAE9" w:rsidRDefault="00FA4EA4" w14:paraId="1B342767" w14:textId="0A0F3D30">
            <w:pPr>
              <w:spacing w:line="241" w:lineRule="auto"/>
              <w:ind w:left="2" w:right="5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314D952B" w14:textId="54F9BA99">
            <w:pPr>
              <w:spacing w:line="241" w:lineRule="auto"/>
              <w:ind w:left="2" w:right="5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904F86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learn about rocks/fossils</w:t>
            </w:r>
          </w:p>
          <w:p w:rsidRPr="00FA4EA4" w:rsidR="00FA4EA4" w:rsidP="3F29DAE9" w:rsidRDefault="00FA4EA4" w14:paraId="6B3F0021" w14:textId="239A2EA4">
            <w:pPr>
              <w:pStyle w:val="Normal"/>
            </w:pPr>
            <w:r w:rsidRPr="3F29DAE9" w:rsidR="6904F86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>(Mary Anning)</w:t>
            </w:r>
          </w:p>
        </w:tc>
        <w:tc>
          <w:tcPr>
            <w:tcW w:w="2758" w:type="dxa"/>
            <w:gridSpan w:val="2"/>
            <w:shd w:val="clear" w:color="auto" w:fill="FBE4D5" w:themeFill="accent2" w:themeFillTint="33"/>
            <w:tcMar/>
          </w:tcPr>
          <w:p w:rsidRPr="00FA4EA4" w:rsidR="00FA4EA4" w:rsidP="3F29DAE9" w:rsidRDefault="00FA4EA4" w14:paraId="1F8D05C3" w14:textId="42AAF008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  <w:r w:rsidRPr="3F29DAE9" w:rsidR="1790F5A6">
              <w:rPr>
                <w:rFonts w:ascii="Cavolini" w:hAnsi="Cavolini" w:cs="Cavolini"/>
                <w:sz w:val="24"/>
                <w:szCs w:val="24"/>
              </w:rPr>
              <w:t>Past &amp; Present</w:t>
            </w:r>
          </w:p>
          <w:p w:rsidRPr="00FA4EA4" w:rsidR="00FA4EA4" w:rsidP="3F29DAE9" w:rsidRDefault="00FA4EA4" w14:paraId="0BB9FC4E" w14:textId="7B30D19C">
            <w:pPr>
              <w:spacing w:line="241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1790F5A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Know some similarities and differences between places in the past and now, drawing on their life experience and books explored  in class.  </w:t>
            </w:r>
          </w:p>
          <w:p w:rsidRPr="00FA4EA4" w:rsidR="00FA4EA4" w:rsidP="3F29DAE9" w:rsidRDefault="00FA4EA4" w14:paraId="7B2B7C6B" w14:textId="6FABBFE2">
            <w:pPr>
              <w:spacing w:line="241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36206426" w14:textId="70F53B4E">
            <w:pPr>
              <w:spacing w:line="241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52218590" w14:textId="110C73E0">
            <w:pPr>
              <w:spacing w:line="259" w:lineRule="auto"/>
              <w:ind w:left="2" w:right="65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1790F5A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know about Pentecost, the birthday of the church.</w:t>
            </w:r>
          </w:p>
          <w:p w:rsidRPr="00FA4EA4" w:rsidR="00FA4EA4" w:rsidP="3F29DAE9" w:rsidRDefault="00FA4EA4" w14:paraId="2782F0EA" w14:textId="127624E4">
            <w:pPr>
              <w:pStyle w:val="Normal"/>
            </w:pPr>
            <w:r w:rsidRPr="70759C8D" w:rsidR="42DB0FA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>(RE Curriculum – Come and See)</w:t>
            </w:r>
          </w:p>
          <w:p w:rsidR="70759C8D" w:rsidP="70759C8D" w:rsidRDefault="70759C8D" w14:paraId="162FEAA5" w14:textId="00DBFEC6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4084BA77" w14:textId="70227BAA">
            <w:pPr>
              <w:spacing w:line="259" w:lineRule="auto"/>
              <w:ind w:left="2" w:right="65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1790F5A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know some similarities and differences between places in the past and now, drawing on experiences and what has been read in class  </w:t>
            </w:r>
          </w:p>
          <w:p w:rsidRPr="00FA4EA4" w:rsidR="00FA4EA4" w:rsidP="70759C8D" w:rsidRDefault="00FA4EA4" w14:paraId="774FB70C" w14:textId="228868DA">
            <w:pPr>
              <w:spacing w:line="259" w:lineRule="auto"/>
              <w:ind w:left="2" w:right="65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</w:pPr>
            <w:r w:rsidRPr="70759C8D" w:rsidR="42DB0FA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>(Seaside towns in the past</w:t>
            </w:r>
            <w:r w:rsidRPr="70759C8D" w:rsidR="42DB0FA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>)</w:t>
            </w:r>
          </w:p>
          <w:p w:rsidR="70759C8D" w:rsidP="70759C8D" w:rsidRDefault="70759C8D" w14:paraId="0277307A" w14:textId="0529732C">
            <w:pPr>
              <w:pStyle w:val="Normal"/>
              <w:spacing w:line="259" w:lineRule="auto"/>
              <w:ind w:left="2" w:right="65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</w:pPr>
          </w:p>
          <w:p w:rsidR="41AA69F5" w:rsidP="70759C8D" w:rsidRDefault="41AA69F5" w14:paraId="1FE32E03" w14:textId="70B0DDFD">
            <w:pPr>
              <w:pStyle w:val="Normal"/>
              <w:spacing w:line="259" w:lineRule="auto"/>
              <w:ind w:left="2" w:right="65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  <w:r w:rsidRPr="70759C8D" w:rsidR="41AA69F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To know about how transport has changed over time and about inventors and </w:t>
            </w:r>
            <w:r w:rsidRPr="70759C8D" w:rsidR="41AA69F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inve</w:t>
            </w:r>
            <w:r w:rsidRPr="70759C8D" w:rsidR="41AA69F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ntions</w:t>
            </w:r>
            <w:r w:rsidRPr="70759C8D" w:rsidR="41AA69F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 from the past.</w:t>
            </w:r>
          </w:p>
          <w:p w:rsidR="41AA69F5" w:rsidP="70759C8D" w:rsidRDefault="41AA69F5" w14:paraId="35152276" w14:textId="750176CF">
            <w:pPr>
              <w:pStyle w:val="Normal"/>
              <w:spacing w:line="259" w:lineRule="auto"/>
              <w:ind w:left="2" w:right="65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</w:pPr>
            <w:r w:rsidRPr="70759C8D" w:rsidR="41AA69F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>(Are We Nearly There Yet?)</w:t>
            </w:r>
          </w:p>
          <w:p w:rsidRPr="00FA4EA4" w:rsidR="00FA4EA4" w:rsidP="3F29DAE9" w:rsidRDefault="00FA4EA4" w14:paraId="702522A1" w14:textId="2D3575E6">
            <w:pPr>
              <w:spacing w:line="259" w:lineRule="auto"/>
              <w:ind w:left="2" w:right="65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3D90D15E" w14:textId="235811FF">
            <w:pPr>
              <w:spacing w:line="259" w:lineRule="auto"/>
              <w:ind w:left="2" w:right="65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1790F5A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Understand the past through settings, characters and events read about in class</w:t>
            </w:r>
          </w:p>
          <w:p w:rsidRPr="00FA4EA4" w:rsidR="00FA4EA4" w:rsidP="70759C8D" w:rsidRDefault="00FA4EA4" w14:paraId="7E0C6866" w14:textId="0D9F4C58">
            <w:pPr>
              <w:spacing w:line="259" w:lineRule="auto"/>
              <w:ind w:left="2" w:right="65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</w:pPr>
            <w:r w:rsidRPr="70759C8D" w:rsidR="42DB0FA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>(Grace Darling</w:t>
            </w:r>
            <w:r w:rsidRPr="70759C8D" w:rsidR="2E2A3C8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>, Florence Nightingale</w:t>
            </w:r>
            <w:r w:rsidRPr="70759C8D" w:rsidR="42DB0FA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>)</w:t>
            </w:r>
          </w:p>
          <w:p w:rsidRPr="00FA4EA4" w:rsidR="00FA4EA4" w:rsidP="3F29DAE9" w:rsidRDefault="00FA4EA4" w14:paraId="0E6DF62E" w14:textId="0904D5E4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3303A0EC" w14:textId="133BD694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  <w:r w:rsidRPr="3F29DAE9" w:rsidR="1790F5A6">
              <w:rPr>
                <w:rFonts w:ascii="Cavolini" w:hAnsi="Cavolini" w:cs="Cavolini"/>
                <w:sz w:val="24"/>
                <w:szCs w:val="24"/>
              </w:rPr>
              <w:t>People, Culture and Communities</w:t>
            </w:r>
          </w:p>
          <w:p w:rsidRPr="00FA4EA4" w:rsidR="00FA4EA4" w:rsidP="3F29DAE9" w:rsidRDefault="00FA4EA4" w14:paraId="1811967E" w14:textId="133D91A6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1790F5A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know what a farm is and that there are different kinds of farm</w:t>
            </w:r>
          </w:p>
          <w:p w:rsidRPr="00FA4EA4" w:rsidR="00FA4EA4" w:rsidP="3F29DAE9" w:rsidRDefault="00FA4EA4" w14:paraId="5678A501" w14:textId="4D52022C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6CA7B958" w14:textId="7CE0B19A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1790F5A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know that we can use a map to find our way around a farm</w:t>
            </w:r>
          </w:p>
          <w:p w:rsidRPr="00FA4EA4" w:rsidR="00FA4EA4" w:rsidP="3F29DAE9" w:rsidRDefault="00FA4EA4" w14:paraId="208931A2" w14:textId="2552DB06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62F82048" w14:textId="04AFEE69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1790F5A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know that the seasons affect life on a farm</w:t>
            </w:r>
          </w:p>
          <w:p w:rsidRPr="00FA4EA4" w:rsidR="00FA4EA4" w:rsidP="3F29DAE9" w:rsidRDefault="00FA4EA4" w14:paraId="2F315A8C" w14:textId="0A1B5E42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6FFA6677" w14:textId="61C5067E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1790F5A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know that life on a farm is different to life in our village</w:t>
            </w:r>
          </w:p>
          <w:p w:rsidRPr="00FA4EA4" w:rsidR="00FA4EA4" w:rsidP="3F29DAE9" w:rsidRDefault="00FA4EA4" w14:paraId="78575675" w14:textId="7653BB2D">
            <w:pPr>
              <w:pStyle w:val="Normal"/>
            </w:pPr>
            <w:r w:rsidRPr="70759C8D" w:rsidR="42DB0FA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>(Fabulous Farms</w:t>
            </w:r>
            <w:r w:rsidRPr="70759C8D" w:rsidR="5B9A3FD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>)</w:t>
            </w:r>
          </w:p>
          <w:p w:rsidR="70759C8D" w:rsidP="70759C8D" w:rsidRDefault="70759C8D" w14:paraId="008C5A35" w14:textId="79A731A3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7BFFCED1" w14:textId="31253E70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GB"/>
              </w:rPr>
            </w:pPr>
            <w:r w:rsidRPr="3F29DAE9" w:rsidR="1790F5A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GB"/>
              </w:rPr>
              <w:t>To know that Seaham and other seaside towns have similarities and differences to Willington and to be able to make  comparisons</w:t>
            </w:r>
          </w:p>
          <w:p w:rsidRPr="00FA4EA4" w:rsidR="00FA4EA4" w:rsidP="3F29DAE9" w:rsidRDefault="00FA4EA4" w14:paraId="073BA35E" w14:textId="084305E4">
            <w:pPr>
              <w:spacing w:line="241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2AE242B4" w14:textId="24305193">
            <w:pPr>
              <w:spacing w:line="241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1790F5A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locate places on a simple map:</w:t>
            </w:r>
          </w:p>
          <w:p w:rsidRPr="00FA4EA4" w:rsidR="00FA4EA4" w:rsidP="70759C8D" w:rsidRDefault="00FA4EA4" w14:paraId="658722F0" w14:textId="53814B34">
            <w:pPr>
              <w:spacing w:line="241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0759C8D" w:rsidR="42DB0FA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UK, England, Willington</w:t>
            </w:r>
            <w:r w:rsidRPr="70759C8D" w:rsidR="733D18A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, </w:t>
            </w:r>
            <w:r w:rsidRPr="70759C8D" w:rsidR="42DB0FA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Seaham</w:t>
            </w:r>
            <w:r w:rsidRPr="70759C8D" w:rsidR="6DC6283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, Africa, Tanzania</w:t>
            </w:r>
          </w:p>
          <w:p w:rsidRPr="00FA4EA4" w:rsidR="00FA4EA4" w:rsidP="3F29DAE9" w:rsidRDefault="00FA4EA4" w14:paraId="400B4FD7" w14:textId="4F7ED5ED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FA4EA4" w:rsidR="00FA4EA4" w:rsidP="3F29DAE9" w:rsidRDefault="00FA4EA4" w14:paraId="5F56FEE2" w14:textId="58D2AF38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1790F5A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know that simple symbols are used to identify features on a map </w:t>
            </w:r>
          </w:p>
          <w:p w:rsidRPr="00FA4EA4" w:rsidR="00FA4EA4" w:rsidP="70759C8D" w:rsidRDefault="00FA4EA4" w14:paraId="0AA22D40" w14:textId="49635425">
            <w:pPr>
              <w:pStyle w:val="Normal"/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</w:pPr>
            <w:r w:rsidRPr="70759C8D" w:rsidR="42DB0FA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>(</w:t>
            </w:r>
            <w:r w:rsidRPr="70759C8D" w:rsidR="35C9143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>Oh</w:t>
            </w:r>
            <w:r w:rsidRPr="70759C8D" w:rsidR="35C9143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 xml:space="preserve"> I do like to be beside the s</w:t>
            </w:r>
            <w:r w:rsidRPr="70759C8D" w:rsidR="42DB0FA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>easide</w:t>
            </w:r>
            <w:r w:rsidRPr="70759C8D" w:rsidR="4B3C0FA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>, Going on Safari</w:t>
            </w:r>
            <w:r w:rsidRPr="70759C8D" w:rsidR="42DB0FA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>)</w:t>
            </w:r>
          </w:p>
          <w:p w:rsidRPr="00FA4EA4" w:rsidR="00FA4EA4" w:rsidP="3F29DAE9" w:rsidRDefault="00FA4EA4" w14:paraId="464F7EA4" w14:textId="5B919BCE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12EBE850" w14:textId="037F7056">
            <w:pPr>
              <w:pStyle w:val="NoSpacing"/>
              <w:spacing w:after="0" w:line="240" w:lineRule="auto"/>
              <w:rPr>
                <w:rFonts w:ascii="Cavolini" w:hAnsi="Cavolini" w:cs="Cavolini"/>
                <w:sz w:val="24"/>
                <w:szCs w:val="24"/>
              </w:rPr>
            </w:pPr>
            <w:r w:rsidRPr="3F29DAE9" w:rsidR="1790F5A6">
              <w:rPr>
                <w:rFonts w:ascii="Cavolini" w:hAnsi="Cavolini" w:cs="Cavolini"/>
                <w:sz w:val="24"/>
                <w:szCs w:val="24"/>
              </w:rPr>
              <w:t xml:space="preserve">The </w:t>
            </w:r>
            <w:r w:rsidRPr="3F29DAE9" w:rsidR="08B151E3">
              <w:rPr>
                <w:rFonts w:ascii="Cavolini" w:hAnsi="Cavolini" w:cs="Cavolini"/>
                <w:sz w:val="24"/>
                <w:szCs w:val="24"/>
              </w:rPr>
              <w:t>N</w:t>
            </w:r>
            <w:r w:rsidRPr="3F29DAE9" w:rsidR="1790F5A6">
              <w:rPr>
                <w:rFonts w:ascii="Cavolini" w:hAnsi="Cavolini" w:cs="Cavolini"/>
                <w:sz w:val="24"/>
                <w:szCs w:val="24"/>
              </w:rPr>
              <w:t>atural World</w:t>
            </w:r>
          </w:p>
          <w:p w:rsidRPr="00FA4EA4" w:rsidR="00FA4EA4" w:rsidP="3F29DAE9" w:rsidRDefault="00FA4EA4" w14:paraId="3CA5DCB7" w14:textId="7841719E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803C47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know about and recognise the signs of spring</w:t>
            </w:r>
          </w:p>
          <w:p w:rsidRPr="00FA4EA4" w:rsidR="00FA4EA4" w:rsidP="3F29DAE9" w:rsidRDefault="00FA4EA4" w14:paraId="440B4C25" w14:textId="6BF7EB8D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</w:pPr>
            <w:r w:rsidRPr="3F29DAE9" w:rsidR="6803C47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>(Seasonal Change)</w:t>
            </w:r>
          </w:p>
          <w:p w:rsidRPr="00FA4EA4" w:rsidR="00FA4EA4" w:rsidP="3F29DAE9" w:rsidRDefault="00FA4EA4" w14:paraId="1515986D" w14:textId="44EA5616">
            <w:pPr>
              <w:spacing w:line="241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6E7104A3" w14:textId="26E731FB">
            <w:pPr>
              <w:spacing w:line="241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803C47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know that plants are living things that grow and to know how to care for growing plants </w:t>
            </w:r>
          </w:p>
          <w:p w:rsidRPr="00FA4EA4" w:rsidR="00FA4EA4" w:rsidP="3F29DAE9" w:rsidRDefault="00FA4EA4" w14:paraId="300554B5" w14:textId="1DD3C9D2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34D759EC" w14:textId="7A61E52A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803C47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identify parts of plants </w:t>
            </w:r>
          </w:p>
          <w:p w:rsidRPr="00FA4EA4" w:rsidR="00FA4EA4" w:rsidP="3F29DAE9" w:rsidRDefault="00FA4EA4" w14:paraId="6F022896" w14:textId="5EDF3410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1915D214" w14:textId="4388E2A9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803C47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identify a range of trees</w:t>
            </w:r>
          </w:p>
          <w:p w:rsidRPr="00FA4EA4" w:rsidR="00FA4EA4" w:rsidP="3F29DAE9" w:rsidRDefault="00FA4EA4" w14:paraId="26769DB8" w14:textId="280831EE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75F1FBDA" w14:textId="7D77F809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803C47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plant a range of seeds and care for them as they change and grow</w:t>
            </w:r>
          </w:p>
          <w:p w:rsidRPr="00FA4EA4" w:rsidR="00FA4EA4" w:rsidP="70759C8D" w:rsidRDefault="00FA4EA4" w14:paraId="519E48CD" w14:textId="331EC0D1">
            <w:pPr>
              <w:spacing w:line="259" w:lineRule="auto"/>
              <w:ind w:right="61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</w:pPr>
            <w:r w:rsidRPr="70759C8D" w:rsidR="3E4C724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 xml:space="preserve">(Which plants/trees can I </w:t>
            </w:r>
            <w:r w:rsidRPr="70759C8D" w:rsidR="3E4C724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>identify</w:t>
            </w:r>
            <w:r w:rsidRPr="70759C8D" w:rsidR="3E4C724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>?)</w:t>
            </w:r>
          </w:p>
          <w:p w:rsidR="70759C8D" w:rsidP="70759C8D" w:rsidRDefault="70759C8D" w14:paraId="2881896D" w14:textId="39F11B6F">
            <w:pPr>
              <w:pStyle w:val="Normal"/>
              <w:spacing w:line="259" w:lineRule="auto"/>
              <w:ind w:right="61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</w:pPr>
          </w:p>
          <w:p w:rsidR="714E3237" w:rsidP="70759C8D" w:rsidRDefault="714E3237" w14:paraId="647DCF3B" w14:textId="303666EA">
            <w:pPr>
              <w:pStyle w:val="Normal"/>
              <w:spacing w:line="259" w:lineRule="auto"/>
              <w:ind w:right="61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  <w:r w:rsidRPr="70759C8D" w:rsidR="714E323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To know about the animals that live in T</w:t>
            </w:r>
            <w:r w:rsidRPr="70759C8D" w:rsidR="714E323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anzania</w:t>
            </w:r>
          </w:p>
          <w:p w:rsidR="714E3237" w:rsidP="70759C8D" w:rsidRDefault="714E3237" w14:paraId="432A4E9A" w14:textId="4E33EE0E">
            <w:pPr>
              <w:pStyle w:val="Normal"/>
              <w:spacing w:line="259" w:lineRule="auto"/>
              <w:ind w:right="61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</w:pPr>
            <w:r w:rsidRPr="70759C8D" w:rsidR="714E323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>(Going on Safari)</w:t>
            </w:r>
          </w:p>
          <w:p w:rsidR="70759C8D" w:rsidP="70759C8D" w:rsidRDefault="70759C8D" w14:paraId="36849C11" w14:textId="25A6F70D">
            <w:pPr>
              <w:pStyle w:val="Normal"/>
              <w:spacing w:line="259" w:lineRule="auto"/>
              <w:ind w:right="61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0DEEE264" w14:textId="19435D86">
            <w:pPr>
              <w:spacing w:line="241" w:lineRule="auto"/>
              <w:ind w:left="2"/>
              <w:jc w:val="both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803C47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know about and recognise </w:t>
            </w:r>
          </w:p>
          <w:p w:rsidRPr="00FA4EA4" w:rsidR="00FA4EA4" w:rsidP="3F29DAE9" w:rsidRDefault="00FA4EA4" w14:paraId="6A46507E" w14:textId="32C22F67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803C47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the signs of Spring turning into Summer</w:t>
            </w:r>
          </w:p>
          <w:p w:rsidRPr="00FA4EA4" w:rsidR="00FA4EA4" w:rsidP="3F29DAE9" w:rsidRDefault="00FA4EA4" w14:paraId="4AC2D786" w14:textId="5463219C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</w:pPr>
            <w:r w:rsidRPr="3F29DAE9" w:rsidR="6803C47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>(How are our lives affected by the day being longer?)</w:t>
            </w:r>
          </w:p>
          <w:p w:rsidRPr="00FA4EA4" w:rsidR="00FA4EA4" w:rsidP="3F29DAE9" w:rsidRDefault="00FA4EA4" w14:paraId="27875AE5" w14:textId="5CBA18BA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FA4EA4" w:rsidR="00FA4EA4" w:rsidP="3F29DAE9" w:rsidRDefault="00FA4EA4" w14:paraId="02727CAD" w14:textId="296CCE44">
            <w:pPr>
              <w:spacing w:line="241" w:lineRule="auto"/>
              <w:ind w:left="2" w:right="94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803C47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continue to care for seeds planted</w:t>
            </w:r>
          </w:p>
          <w:p w:rsidRPr="00FA4EA4" w:rsidR="00FA4EA4" w:rsidP="3F29DAE9" w:rsidRDefault="00FA4EA4" w14:paraId="0024D0BB" w14:textId="61C56B16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3F29DAE9" w:rsidRDefault="00FA4EA4" w14:paraId="70527DBD" w14:textId="0D9656D3">
            <w:pPr>
              <w:spacing w:line="259" w:lineRule="auto"/>
              <w:ind w:right="21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F29DAE9" w:rsidR="6803C47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know some similarities and differences between the natural world around them in Willington and then in Seaham as a contrasting environment </w:t>
            </w:r>
          </w:p>
          <w:p w:rsidRPr="00FA4EA4" w:rsidR="00FA4EA4" w:rsidP="70759C8D" w:rsidRDefault="00FA4EA4" w14:paraId="18B087FD" w14:textId="4C80D647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</w:pPr>
            <w:r w:rsidRPr="70759C8D" w:rsidR="3E4C724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>(</w:t>
            </w:r>
            <w:r w:rsidRPr="70759C8D" w:rsidR="4E0840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>Oh</w:t>
            </w:r>
            <w:r w:rsidRPr="70759C8D" w:rsidR="4E0840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 xml:space="preserve"> I do like to be beside the </w:t>
            </w:r>
            <w:r w:rsidRPr="70759C8D" w:rsidR="4E0840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>s</w:t>
            </w:r>
            <w:r w:rsidRPr="70759C8D" w:rsidR="3E4C724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>easide</w:t>
            </w:r>
            <w:r w:rsidRPr="70759C8D" w:rsidR="5742647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  <w:t>)</w:t>
            </w:r>
          </w:p>
          <w:p w:rsidRPr="00FA4EA4" w:rsidR="00FA4EA4" w:rsidP="3F29DAE9" w:rsidRDefault="00FA4EA4" w14:paraId="6AF4DAD0" w14:textId="6B7034B1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20"/>
                <w:szCs w:val="20"/>
                <w:lang w:val="en-GB"/>
              </w:rPr>
            </w:pPr>
          </w:p>
        </w:tc>
      </w:tr>
      <w:tr w:rsidR="00FA4EA4" w:rsidTr="071D112E" w14:paraId="1F95C522" w14:textId="77777777">
        <w:trPr>
          <w:trHeight w:val="144"/>
        </w:trPr>
        <w:tc>
          <w:tcPr>
            <w:tcW w:w="2385" w:type="dxa"/>
            <w:shd w:val="clear" w:color="auto" w:fill="C5E0B3" w:themeFill="accent6" w:themeFillTint="66"/>
            <w:tcMar/>
          </w:tcPr>
          <w:p w:rsidR="00FA4EA4" w:rsidRDefault="00FA4EA4" w14:paraId="32B92604" w14:textId="3CDF0D3B">
            <w:pPr>
              <w:rPr>
                <w:rFonts w:ascii="Cavolini" w:hAnsi="Cavolini" w:cs="Cavolini"/>
                <w:sz w:val="24"/>
                <w:szCs w:val="24"/>
              </w:rPr>
            </w:pPr>
            <w:r w:rsidRPr="3F29DAE9" w:rsidR="00FA4EA4">
              <w:rPr>
                <w:rFonts w:ascii="Cavolini" w:hAnsi="Cavolini" w:cs="Cavolini"/>
                <w:sz w:val="24"/>
                <w:szCs w:val="24"/>
              </w:rPr>
              <w:t>E</w:t>
            </w:r>
            <w:r w:rsidRPr="3F29DAE9" w:rsidR="59062E86">
              <w:rPr>
                <w:rFonts w:ascii="Cavolini" w:hAnsi="Cavolini" w:cs="Cavolini"/>
                <w:sz w:val="24"/>
                <w:szCs w:val="24"/>
              </w:rPr>
              <w:t xml:space="preserve">xpressive </w:t>
            </w:r>
            <w:r w:rsidRPr="3F29DAE9" w:rsidR="00FA4EA4">
              <w:rPr>
                <w:rFonts w:ascii="Cavolini" w:hAnsi="Cavolini" w:cs="Cavolini"/>
                <w:sz w:val="24"/>
                <w:szCs w:val="24"/>
              </w:rPr>
              <w:t>A</w:t>
            </w:r>
            <w:r w:rsidRPr="3F29DAE9" w:rsidR="3858A11F">
              <w:rPr>
                <w:rFonts w:ascii="Cavolini" w:hAnsi="Cavolini" w:cs="Cavolini"/>
                <w:sz w:val="24"/>
                <w:szCs w:val="24"/>
              </w:rPr>
              <w:t xml:space="preserve">rts and </w:t>
            </w:r>
            <w:r w:rsidRPr="3F29DAE9" w:rsidR="00FA4EA4">
              <w:rPr>
                <w:rFonts w:ascii="Cavolini" w:hAnsi="Cavolini" w:cs="Cavolini"/>
                <w:sz w:val="24"/>
                <w:szCs w:val="24"/>
              </w:rPr>
              <w:t>D</w:t>
            </w:r>
            <w:r w:rsidRPr="3F29DAE9" w:rsidR="4802AA23">
              <w:rPr>
                <w:rFonts w:ascii="Cavolini" w:hAnsi="Cavolini" w:cs="Cavolini"/>
                <w:sz w:val="24"/>
                <w:szCs w:val="24"/>
              </w:rPr>
              <w:t>esign</w:t>
            </w:r>
          </w:p>
          <w:p w:rsidR="3F29DAE9" w:rsidP="3F29DAE9" w:rsidRDefault="3F29DAE9" w14:paraId="51F459F9" w14:textId="2B36C336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</w:p>
          <w:p w:rsidRPr="005A5E21" w:rsidR="00C85107" w:rsidRDefault="00C85107" w14:paraId="255C00E6" w14:textId="77777777">
            <w:pPr>
              <w:rPr>
                <w:rFonts w:ascii="Cavolini" w:hAnsi="Cavolini" w:cs="Cavolini"/>
                <w:sz w:val="20"/>
                <w:szCs w:val="20"/>
              </w:rPr>
            </w:pPr>
            <w:r w:rsidRPr="005A5E21">
              <w:rPr>
                <w:rFonts w:ascii="Cavolini" w:hAnsi="Cavolini" w:cs="Cavolini"/>
                <w:sz w:val="20"/>
                <w:szCs w:val="20"/>
              </w:rPr>
              <w:t>Creating with Materials</w:t>
            </w:r>
          </w:p>
          <w:p w:rsidRPr="005A5E21" w:rsidR="00C85107" w:rsidRDefault="00C85107" w14:paraId="3F134974" w14:textId="77777777">
            <w:pPr>
              <w:rPr>
                <w:rFonts w:ascii="Cavolini" w:hAnsi="Cavolini" w:cs="Cavolini"/>
                <w:sz w:val="20"/>
                <w:szCs w:val="20"/>
              </w:rPr>
            </w:pPr>
          </w:p>
          <w:p w:rsidRPr="00C85107" w:rsidR="00CE3031" w:rsidRDefault="00C85107" w14:paraId="68B5B467" w14:textId="74785B39">
            <w:pPr>
              <w:rPr>
                <w:rFonts w:ascii="Cavolini" w:hAnsi="Cavolini" w:cs="Cavolini"/>
                <w:sz w:val="24"/>
                <w:szCs w:val="24"/>
              </w:rPr>
            </w:pPr>
            <w:r w:rsidRPr="005A5E21">
              <w:rPr>
                <w:rFonts w:ascii="Cavolini" w:hAnsi="Cavolini" w:cs="Cavolini"/>
                <w:sz w:val="20"/>
                <w:szCs w:val="20"/>
              </w:rPr>
              <w:t>Being Imaginative and Expressive</w:t>
            </w:r>
          </w:p>
        </w:tc>
        <w:tc>
          <w:tcPr>
            <w:tcW w:w="2670" w:type="dxa"/>
            <w:gridSpan w:val="2"/>
            <w:shd w:val="clear" w:color="auto" w:fill="D5DCE4" w:themeFill="text2" w:themeFillTint="33"/>
            <w:tcMar/>
          </w:tcPr>
          <w:p w:rsidRPr="00FA4EA4" w:rsidR="00FA4EA4" w:rsidP="3F29DAE9" w:rsidRDefault="00FA4EA4" w14:textId="77777777" w14:paraId="49F0F17B">
            <w:pPr>
              <w:rPr>
                <w:rFonts w:ascii="Cavolini" w:hAnsi="Cavolini" w:cs="Cavolini"/>
                <w:sz w:val="20"/>
                <w:szCs w:val="20"/>
              </w:rPr>
            </w:pPr>
            <w:r w:rsidRPr="3F29DAE9" w:rsidR="482E60CD">
              <w:rPr>
                <w:rFonts w:ascii="Cavolini" w:hAnsi="Cavolini" w:cs="Cavolini"/>
                <w:sz w:val="20"/>
                <w:szCs w:val="20"/>
              </w:rPr>
              <w:t>Creating with Materials</w:t>
            </w:r>
          </w:p>
          <w:p w:rsidRPr="00FA4EA4" w:rsidR="00FA4EA4" w:rsidP="3F29DAE9" w:rsidRDefault="00FA4EA4" w14:paraId="10101183" w14:textId="7780D619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To identify colours  </w:t>
            </w:r>
          </w:p>
          <w:p w:rsidRPr="00FA4EA4" w:rsidR="00FA4EA4" w:rsidP="3F29DAE9" w:rsidRDefault="00FA4EA4" w14:paraId="00E2A231" w14:textId="4B336F9C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</w:t>
            </w:r>
          </w:p>
          <w:p w:rsidRPr="00FA4EA4" w:rsidR="00FA4EA4" w:rsidP="3F29DAE9" w:rsidRDefault="00FA4EA4" w14:paraId="42E638CF" w14:textId="74B2D89F">
            <w:pPr>
              <w:spacing w:after="1"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To draw and colour with pencils and </w:t>
            </w:r>
          </w:p>
          <w:p w:rsidRPr="00FA4EA4" w:rsidR="00FA4EA4" w:rsidP="3F29DAE9" w:rsidRDefault="00FA4EA4" w14:paraId="00729B10" w14:textId="5450D444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crayons </w:t>
            </w:r>
          </w:p>
          <w:p w:rsidRPr="00FA4EA4" w:rsidR="00FA4EA4" w:rsidP="3F29DAE9" w:rsidRDefault="00FA4EA4" w14:paraId="29584F44" w14:textId="2A44299B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  <w:p w:rsidRPr="00FA4EA4" w:rsidR="00FA4EA4" w:rsidP="3F29DAE9" w:rsidRDefault="00FA4EA4" w14:paraId="6A29F516" w14:textId="3BEFEDC3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To share things they have created </w:t>
            </w:r>
          </w:p>
          <w:p w:rsidRPr="00FA4EA4" w:rsidR="00FA4EA4" w:rsidP="3F29DAE9" w:rsidRDefault="00FA4EA4" w14:paraId="45206DBB" w14:textId="7D56D682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  <w:p w:rsidRPr="00FA4EA4" w:rsidR="00FA4EA4" w:rsidP="3F29DAE9" w:rsidRDefault="00FA4EA4" w14:paraId="123528A1" w14:textId="64204F98">
            <w:pPr>
              <w:spacing w:after="1" w:line="241" w:lineRule="auto"/>
              <w:ind w:left="2" w:right="25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To create simple representations of people and objects </w:t>
            </w:r>
          </w:p>
          <w:p w:rsidRPr="00FA4EA4" w:rsidR="00FA4EA4" w:rsidP="3F29DAE9" w:rsidRDefault="00FA4EA4" w14:paraId="0E7ACE09" w14:textId="6B71AD71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</w:t>
            </w:r>
          </w:p>
          <w:p w:rsidRPr="00FA4EA4" w:rsidR="00FA4EA4" w:rsidP="3F29DAE9" w:rsidRDefault="00FA4EA4" w14:paraId="7D03F804" w14:textId="590F4C5E">
            <w:pPr>
              <w:spacing w:after="1" w:line="241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To explore different techniques for joining materials </w:t>
            </w:r>
          </w:p>
          <w:p w:rsidRPr="00FA4EA4" w:rsidR="00FA4EA4" w:rsidP="3F29DAE9" w:rsidRDefault="00FA4EA4" w14:paraId="1C74110C" w14:textId="7D417912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(Glue Stick)  </w:t>
            </w:r>
          </w:p>
          <w:p w:rsidRPr="00FA4EA4" w:rsidR="00FA4EA4" w:rsidP="3F29DAE9" w:rsidRDefault="00FA4EA4" w14:paraId="6125B290" w14:textId="7DFC7E18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  <w:p w:rsidRPr="00FA4EA4" w:rsidR="00FA4EA4" w:rsidP="3F29DAE9" w:rsidRDefault="00FA4EA4" w14:paraId="061D9F7B" w14:textId="3C691452">
            <w:pPr>
              <w:spacing w:after="2" w:line="23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To use natural objects to make </w:t>
            </w:r>
          </w:p>
          <w:p w:rsidRPr="00FA4EA4" w:rsidR="00FA4EA4" w:rsidP="3F29DAE9" w:rsidRDefault="00FA4EA4" w14:paraId="53076C8C" w14:textId="1EF50B1D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a piece of art </w:t>
            </w:r>
          </w:p>
          <w:p w:rsidRPr="00FA4EA4" w:rsidR="00FA4EA4" w:rsidP="3F29DAE9" w:rsidRDefault="00FA4EA4" w14:paraId="29CA6802" w14:textId="2A843585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(Clay, sticks and a variety of tools)</w:t>
            </w:r>
          </w:p>
          <w:p w:rsidRPr="00FA4EA4" w:rsidR="00FA4EA4" w:rsidP="3F29DAE9" w:rsidRDefault="00FA4EA4" w14:paraId="2220C118" w14:textId="609338CD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 </w:t>
            </w:r>
          </w:p>
          <w:p w:rsidRPr="00FA4EA4" w:rsidR="00FA4EA4" w:rsidP="3F29DAE9" w:rsidRDefault="00FA4EA4" w14:paraId="35F258C0" w14:textId="76220856">
            <w:pPr>
              <w:spacing w:after="1" w:line="259" w:lineRule="auto"/>
              <w:ind w:left="2" w:right="59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To role play using given props and </w:t>
            </w:r>
          </w:p>
          <w:p w:rsidRPr="00FA4EA4" w:rsidR="00FA4EA4" w:rsidP="3F29DAE9" w:rsidRDefault="00FA4EA4" w14:paraId="5B3149B9" w14:textId="3D4B0934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costumes </w:t>
            </w:r>
          </w:p>
          <w:p w:rsidRPr="00FA4EA4" w:rsidR="00FA4EA4" w:rsidP="3F29DAE9" w:rsidRDefault="00FA4EA4" w14:paraId="7A1CD9F9" w14:textId="5A8F1B41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  <w:p w:rsidRPr="00FA4EA4" w:rsidR="00FA4EA4" w:rsidP="3F29DAE9" w:rsidRDefault="00FA4EA4" w14:paraId="270164A3" w14:textId="399BA385">
            <w:pPr>
              <w:pStyle w:val="Normal"/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paint portraits using large brushes</w:t>
            </w:r>
          </w:p>
          <w:p w:rsidRPr="00FA4EA4" w:rsidR="00FA4EA4" w:rsidP="3F29DAE9" w:rsidRDefault="00FA4EA4" w14:paraId="7E437CBE" w14:textId="6F0EAC7D">
            <w:pPr>
              <w:spacing w:after="2" w:line="239" w:lineRule="auto"/>
              <w:ind w:left="2" w:right="24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To use colours for a particular purpose  </w:t>
            </w:r>
          </w:p>
          <w:p w:rsidRPr="00FA4EA4" w:rsidR="00FA4EA4" w:rsidP="3F29DAE9" w:rsidRDefault="00FA4EA4" w14:paraId="50A5A2B5" w14:textId="66598783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</w:t>
            </w:r>
          </w:p>
          <w:p w:rsidRPr="00FA4EA4" w:rsidR="00FA4EA4" w:rsidP="3F29DAE9" w:rsidRDefault="00FA4EA4" w14:paraId="05DE5624" w14:textId="7690313D">
            <w:pPr>
              <w:spacing w:line="241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To experiment with mixing colours  </w:t>
            </w:r>
          </w:p>
          <w:p w:rsidRPr="00FA4EA4" w:rsidR="00FA4EA4" w:rsidP="3F29DAE9" w:rsidRDefault="00FA4EA4" w14:paraId="139CBF57" w14:textId="7AD84F4F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  <w:p w:rsidRPr="00FA4EA4" w:rsidR="00FA4EA4" w:rsidP="3F29DAE9" w:rsidRDefault="00FA4EA4" w14:paraId="5E509357" w14:textId="4C64322D">
            <w:pPr>
              <w:spacing w:after="1" w:line="241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explore different techniques for joining materials -</w:t>
            </w:r>
          </w:p>
          <w:p w:rsidRPr="00FA4EA4" w:rsidR="00FA4EA4" w:rsidP="3F29DAE9" w:rsidRDefault="00FA4EA4" w14:paraId="659858EF" w14:textId="710B9073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5"/>
                <w:szCs w:val="15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15"/>
                <w:szCs w:val="15"/>
                <w:lang w:val="en-GB"/>
              </w:rPr>
              <w:t xml:space="preserve">Glue Stick, PVA, tape </w:t>
            </w: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 </w:t>
            </w:r>
          </w:p>
          <w:p w:rsidRPr="00FA4EA4" w:rsidR="00FA4EA4" w:rsidP="3F29DAE9" w:rsidRDefault="00FA4EA4" w14:paraId="10CFAC09" w14:textId="64ED4053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15"/>
                <w:szCs w:val="15"/>
                <w:lang w:val="en-GB"/>
              </w:rPr>
            </w:pPr>
          </w:p>
          <w:p w:rsidRPr="00FA4EA4" w:rsidR="00FA4EA4" w:rsidP="3F29DAE9" w:rsidRDefault="00FA4EA4" w14:paraId="7975FB56" w14:textId="309514D2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  <w:p w:rsidRPr="00FA4EA4" w:rsidR="00FA4EA4" w:rsidP="3F29DAE9" w:rsidRDefault="00FA4EA4" w14:paraId="027F5A69" w14:textId="7DC282CC">
            <w:pPr>
              <w:spacing w:line="241" w:lineRule="auto"/>
              <w:ind w:left="2"/>
              <w:jc w:val="both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To know how to use tools safely </w:t>
            </w:r>
          </w:p>
          <w:p w:rsidRPr="00FA4EA4" w:rsidR="00FA4EA4" w:rsidP="3F29DAE9" w:rsidRDefault="00FA4EA4" w14:paraId="412E34A4" w14:textId="28252F8E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  <w:p w:rsidRPr="00FA4EA4" w:rsidR="00FA4EA4" w:rsidP="3F29DAE9" w:rsidRDefault="00FA4EA4" w14:paraId="66046B21" w14:textId="37BA2845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To use some cooking techniques – cutting/chopping </w:t>
            </w: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15"/>
                <w:szCs w:val="15"/>
                <w:lang w:val="en-GB"/>
              </w:rPr>
              <w:t>Maths -Repeating patterns – fruit kebabs</w:t>
            </w: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</w:t>
            </w:r>
          </w:p>
          <w:p w:rsidRPr="00FA4EA4" w:rsidR="00FA4EA4" w:rsidP="3F29DAE9" w:rsidRDefault="00FA4EA4" w14:paraId="6DDB0EE3" w14:textId="74051D7F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  <w:p w:rsidRPr="00FA4EA4" w:rsidR="00FA4EA4" w:rsidP="3F29DAE9" w:rsidRDefault="00FA4EA4" w14:paraId="607178A4" w14:textId="471C243E">
            <w:pPr>
              <w:pStyle w:val="Normal"/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use a range of construction materials</w:t>
            </w:r>
          </w:p>
          <w:p w:rsidRPr="00FA4EA4" w:rsidR="00FA4EA4" w:rsidP="3F29DAE9" w:rsidRDefault="00FA4EA4" w14:paraId="51278C06" w14:textId="131C46A3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begin to use own ideas to construct when using junk modelling equipment/duplo</w:t>
            </w:r>
          </w:p>
          <w:p w:rsidRPr="00FA4EA4" w:rsidR="00FA4EA4" w:rsidP="3F29DAE9" w:rsidRDefault="00FA4EA4" w14:paraId="7F40D34D" w14:textId="213CA387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  <w:p w:rsidRPr="00FA4EA4" w:rsidR="00FA4EA4" w:rsidP="3F29DAE9" w:rsidRDefault="00FA4EA4" w14:paraId="427472FC" w14:textId="52F419E6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5"/>
                <w:szCs w:val="15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explore printing techniques using printing equipment such as stampers and rollers</w:t>
            </w:r>
          </w:p>
          <w:p w:rsidRPr="00FA4EA4" w:rsidR="00FA4EA4" w:rsidP="3F29DAE9" w:rsidRDefault="00FA4EA4" w14:paraId="4305BF2E" w14:textId="771C3D29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  <w:p w:rsidRPr="00FA4EA4" w:rsidR="00FA4EA4" w:rsidP="3F29DAE9" w:rsidRDefault="00FA4EA4" w14:paraId="49F85968" w14:textId="74785B39">
            <w:pPr>
              <w:rPr>
                <w:rFonts w:ascii="Cavolini" w:hAnsi="Cavolini" w:cs="Cavolini"/>
                <w:sz w:val="24"/>
                <w:szCs w:val="24"/>
              </w:rPr>
            </w:pPr>
            <w:r w:rsidRPr="3F29DAE9" w:rsidR="482E60CD">
              <w:rPr>
                <w:rFonts w:ascii="Cavolini" w:hAnsi="Cavolini" w:cs="Cavolini"/>
                <w:sz w:val="20"/>
                <w:szCs w:val="20"/>
              </w:rPr>
              <w:t>Being Imaginative and Expressive</w:t>
            </w:r>
          </w:p>
          <w:p w:rsidRPr="00FA4EA4" w:rsidR="00FA4EA4" w:rsidP="3F29DAE9" w:rsidRDefault="00FA4EA4" w14:paraId="19678867" w14:textId="5A01E26F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To learn to sing nursery rhymes  and join in with actions </w:t>
            </w:r>
          </w:p>
          <w:p w:rsidRPr="00FA4EA4" w:rsidR="00FA4EA4" w:rsidP="3F29DAE9" w:rsidRDefault="00FA4EA4" w14:paraId="7922F903" w14:textId="4D7000E8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FA4EA4" w:rsidR="00FA4EA4" w:rsidP="3F29DAE9" w:rsidRDefault="00FA4EA4" w14:paraId="08BC4130" w14:textId="4A7ECED9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To sing for their parents at the welcome assembly and within family story times</w:t>
            </w:r>
          </w:p>
          <w:p w:rsidRPr="00FA4EA4" w:rsidR="00FA4EA4" w:rsidP="3F29DAE9" w:rsidRDefault="00FA4EA4" w14:paraId="4CBF85B5" w14:textId="2909A4D3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</w:p>
          <w:p w:rsidRPr="00FA4EA4" w:rsidR="00FA4EA4" w:rsidP="3F29DAE9" w:rsidRDefault="00FA4EA4" w14:paraId="213228C7" w14:textId="2E7669FE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To begin to join in singing with the whole school </w:t>
            </w:r>
          </w:p>
          <w:p w:rsidRPr="00FA4EA4" w:rsidR="00FA4EA4" w:rsidP="3F29DAE9" w:rsidRDefault="00FA4EA4" w14:paraId="1B54FFB9" w14:textId="5FC232C6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</w:p>
          <w:p w:rsidRPr="00FA4EA4" w:rsidR="00FA4EA4" w:rsidP="3F29DAE9" w:rsidRDefault="00FA4EA4" w14:paraId="48078CAC" w14:textId="433641B3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To experiment with different instruments and </w:t>
            </w:r>
          </w:p>
          <w:p w:rsidRPr="00FA4EA4" w:rsidR="00FA4EA4" w:rsidP="3F29DAE9" w:rsidRDefault="00FA4EA4" w14:paraId="37415646" w14:textId="000793DA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their sounds </w:t>
            </w:r>
          </w:p>
          <w:p w:rsidRPr="00FA4EA4" w:rsidR="00FA4EA4" w:rsidP="3F29DAE9" w:rsidRDefault="00FA4EA4" w14:paraId="0BA27630" w14:textId="762FDE77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</w:p>
          <w:p w:rsidRPr="00FA4EA4" w:rsidR="00FA4EA4" w:rsidP="3F29DAE9" w:rsidRDefault="00FA4EA4" w14:paraId="76B6CEA1" w14:textId="6FF78761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To use costumes and resources to </w:t>
            </w:r>
          </w:p>
          <w:p w:rsidRPr="00FA4EA4" w:rsidR="00FA4EA4" w:rsidP="3F29DAE9" w:rsidRDefault="00FA4EA4" w14:paraId="335C8912" w14:textId="67239939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act out narratives  with an adult</w:t>
            </w:r>
          </w:p>
          <w:p w:rsidRPr="00FA4EA4" w:rsidR="00FA4EA4" w:rsidP="3F29DAE9" w:rsidRDefault="00FA4EA4" w14:paraId="3BE5149E" w14:textId="29DA0893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To perform a number of songs in our Christmas Play </w:t>
            </w:r>
          </w:p>
          <w:p w:rsidRPr="00FA4EA4" w:rsidR="00FA4EA4" w:rsidP="3F29DAE9" w:rsidRDefault="00FA4EA4" w14:paraId="70E8A562" w14:textId="56B234CE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</w:p>
          <w:p w:rsidRPr="00FA4EA4" w:rsidR="00FA4EA4" w:rsidP="3F29DAE9" w:rsidRDefault="00FA4EA4" w14:paraId="34479A38" w14:textId="03F09C87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FA4EA4" w:rsidR="00FA4EA4" w:rsidP="3F29DAE9" w:rsidRDefault="00FA4EA4" w14:paraId="5DC279DB" w14:textId="74B69DBB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To begin to build </w:t>
            </w:r>
          </w:p>
          <w:p w:rsidRPr="00FA4EA4" w:rsidR="00FA4EA4" w:rsidP="3F29DAE9" w:rsidRDefault="00FA4EA4" w14:paraId="240F29B9" w14:textId="07C857E9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up a repertoire of songs and actions</w:t>
            </w:r>
          </w:p>
          <w:p w:rsidRPr="00FA4EA4" w:rsidR="00FA4EA4" w:rsidP="3F29DAE9" w:rsidRDefault="00FA4EA4" w14:paraId="7F1FC048" w14:textId="1A48A521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768" w:type="dxa"/>
            <w:gridSpan w:val="2"/>
            <w:shd w:val="clear" w:color="auto" w:fill="DEEAF6" w:themeFill="accent5" w:themeFillTint="33"/>
            <w:tcMar/>
          </w:tcPr>
          <w:p w:rsidRPr="00FA4EA4" w:rsidR="00FA4EA4" w:rsidP="3F29DAE9" w:rsidRDefault="00FA4EA4" w14:paraId="3F38295F" w14:textId="77777777">
            <w:pPr>
              <w:rPr>
                <w:rFonts w:ascii="Cavolini" w:hAnsi="Cavolini" w:cs="Cavolini"/>
                <w:sz w:val="20"/>
                <w:szCs w:val="20"/>
              </w:rPr>
            </w:pPr>
            <w:r w:rsidRPr="3F29DAE9" w:rsidR="482E60CD">
              <w:rPr>
                <w:rFonts w:ascii="Cavolini" w:hAnsi="Cavolini" w:cs="Cavolini"/>
                <w:sz w:val="20"/>
                <w:szCs w:val="20"/>
              </w:rPr>
              <w:t>Creating with Materials</w:t>
            </w:r>
          </w:p>
          <w:p w:rsidRPr="00FA4EA4" w:rsidR="00FA4EA4" w:rsidP="3F29DAE9" w:rsidRDefault="00FA4EA4" w14:paraId="32928EAD" w14:textId="3A208189">
            <w:pPr>
              <w:spacing w:line="241" w:lineRule="auto"/>
              <w:ind w:left="2" w:right="4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To experiment with different mark making tools such as art pencils, pastels, chalk  </w:t>
            </w:r>
          </w:p>
          <w:p w:rsidRPr="00FA4EA4" w:rsidR="00FA4EA4" w:rsidP="3F29DAE9" w:rsidRDefault="00FA4EA4" w14:paraId="46821930" w14:textId="5D4EF1E0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</w:t>
            </w:r>
          </w:p>
          <w:p w:rsidRPr="00FA4EA4" w:rsidR="00FA4EA4" w:rsidP="3F29DAE9" w:rsidRDefault="00FA4EA4" w14:paraId="68A39337" w14:textId="0F73712A">
            <w:pPr>
              <w:spacing w:line="241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explore different techniques for joining materials</w:t>
            </w:r>
          </w:p>
          <w:p w:rsidRPr="00FA4EA4" w:rsidR="00FA4EA4" w:rsidP="3F29DAE9" w:rsidRDefault="00FA4EA4" w14:paraId="2E9AD531" w14:textId="58705F0E">
            <w:pPr>
              <w:spacing w:line="241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16"/>
                <w:szCs w:val="16"/>
                <w:lang w:val="en-GB"/>
              </w:rPr>
              <w:t xml:space="preserve">Glue Stick, </w:t>
            </w:r>
          </w:p>
          <w:p w:rsidRPr="00FA4EA4" w:rsidR="00FA4EA4" w:rsidP="3F29DAE9" w:rsidRDefault="00FA4EA4" w14:paraId="3C944333" w14:textId="6807630B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16"/>
                <w:szCs w:val="16"/>
                <w:lang w:val="en-GB"/>
              </w:rPr>
              <w:t xml:space="preserve">PVA, Masking </w:t>
            </w:r>
          </w:p>
          <w:p w:rsidRPr="00FA4EA4" w:rsidR="00FA4EA4" w:rsidP="3F29DAE9" w:rsidRDefault="00FA4EA4" w14:paraId="784D16E4" w14:textId="41540F45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16"/>
                <w:szCs w:val="16"/>
                <w:lang w:val="en-GB"/>
              </w:rPr>
              <w:t xml:space="preserve">Tape, Tape </w:t>
            </w: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</w:t>
            </w:r>
          </w:p>
          <w:p w:rsidRPr="00FA4EA4" w:rsidR="00FA4EA4" w:rsidP="3F29DAE9" w:rsidRDefault="00FA4EA4" w14:paraId="0E8A5952" w14:textId="35DA0AE1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</w:t>
            </w:r>
          </w:p>
          <w:p w:rsidRPr="00FA4EA4" w:rsidR="00FA4EA4" w:rsidP="3F29DAE9" w:rsidRDefault="00FA4EA4" w14:paraId="292B0898" w14:textId="6C48E3DC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To share creations and talk about the </w:t>
            </w:r>
          </w:p>
          <w:p w:rsidRPr="00FA4EA4" w:rsidR="00FA4EA4" w:rsidP="3F29DAE9" w:rsidRDefault="00FA4EA4" w14:paraId="1A040F3B" w14:textId="29D54BA5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process  </w:t>
            </w:r>
          </w:p>
          <w:p w:rsidRPr="00FA4EA4" w:rsidR="00FA4EA4" w:rsidP="3F29DAE9" w:rsidRDefault="00FA4EA4" w14:paraId="37D4C91B" w14:textId="591E0E82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  <w:p w:rsidRPr="00FA4EA4" w:rsidR="00FA4EA4" w:rsidP="3F29DAE9" w:rsidRDefault="00FA4EA4" w14:paraId="448FA716" w14:textId="174030B6">
            <w:pPr>
              <w:spacing w:line="241" w:lineRule="auto"/>
              <w:jc w:val="both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To know how to work safely </w:t>
            </w:r>
          </w:p>
          <w:p w:rsidRPr="00FA4EA4" w:rsidR="00FA4EA4" w:rsidP="3F29DAE9" w:rsidRDefault="00FA4EA4" w14:paraId="5D7594F3" w14:textId="40AE1F18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  </w:t>
            </w:r>
          </w:p>
          <w:p w:rsidRPr="00FA4EA4" w:rsidR="00FA4EA4" w:rsidP="3F29DAE9" w:rsidRDefault="00FA4EA4" w14:paraId="25E333F0" w14:textId="1C8857E6">
            <w:pPr>
              <w:spacing w:line="259" w:lineRule="auto"/>
              <w:ind w:left="2"/>
              <w:jc w:val="both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To know the names of tools </w:t>
            </w:r>
          </w:p>
          <w:p w:rsidRPr="00FA4EA4" w:rsidR="00FA4EA4" w:rsidP="3F29DAE9" w:rsidRDefault="00FA4EA4" w14:paraId="08C9E9ED" w14:textId="19ED484F">
            <w:pPr>
              <w:spacing w:line="259" w:lineRule="auto"/>
              <w:ind w:left="2"/>
              <w:jc w:val="both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  <w:p w:rsidRPr="00FA4EA4" w:rsidR="00FA4EA4" w:rsidP="3F29DAE9" w:rsidRDefault="00FA4EA4" w14:paraId="1BD8D19E" w14:textId="3DFF3E42">
            <w:pPr>
              <w:spacing w:line="259" w:lineRule="auto"/>
              <w:ind w:left="2"/>
              <w:jc w:val="both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begin to create for a purpose</w:t>
            </w:r>
          </w:p>
          <w:p w:rsidRPr="00FA4EA4" w:rsidR="00FA4EA4" w:rsidP="3F29DAE9" w:rsidRDefault="00FA4EA4" w14:paraId="0DC6EC6B" w14:textId="4F3BE9F6">
            <w:pPr>
              <w:spacing w:line="259" w:lineRule="auto"/>
              <w:ind w:left="2"/>
              <w:jc w:val="both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16"/>
                <w:szCs w:val="16"/>
                <w:lang w:val="en-GB"/>
              </w:rPr>
              <w:t>Role Play – crown, hat, costume</w:t>
            </w:r>
          </w:p>
          <w:p w:rsidRPr="00FA4EA4" w:rsidR="00FA4EA4" w:rsidP="3F29DAE9" w:rsidRDefault="00FA4EA4" w14:paraId="319868D2" w14:textId="69EF7737">
            <w:pPr>
              <w:spacing w:line="241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To explore different techniques for joining materials </w:t>
            </w:r>
          </w:p>
          <w:p w:rsidRPr="00FA4EA4" w:rsidR="00FA4EA4" w:rsidP="3F29DAE9" w:rsidRDefault="00FA4EA4" w14:paraId="6973E86A" w14:textId="37BAAA53">
            <w:pPr>
              <w:spacing w:line="241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16"/>
                <w:szCs w:val="16"/>
                <w:lang w:val="en-GB"/>
              </w:rPr>
              <w:t xml:space="preserve">Glue Stick, </w:t>
            </w:r>
          </w:p>
          <w:p w:rsidRPr="00FA4EA4" w:rsidR="00FA4EA4" w:rsidP="3F29DAE9" w:rsidRDefault="00FA4EA4" w14:paraId="6F0F8059" w14:textId="7F1628C2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16"/>
                <w:szCs w:val="16"/>
                <w:lang w:val="en-GB"/>
              </w:rPr>
              <w:t xml:space="preserve">PVA, Masking </w:t>
            </w:r>
          </w:p>
          <w:p w:rsidRPr="00FA4EA4" w:rsidR="00FA4EA4" w:rsidP="3F29DAE9" w:rsidRDefault="00FA4EA4" w14:paraId="2B1497F8" w14:textId="618FC27A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16"/>
                <w:szCs w:val="16"/>
                <w:lang w:val="en-GB"/>
              </w:rPr>
              <w:t xml:space="preserve">Tape, Tape, Split </w:t>
            </w:r>
          </w:p>
          <w:p w:rsidRPr="00FA4EA4" w:rsidR="00FA4EA4" w:rsidP="3F29DAE9" w:rsidRDefault="00FA4EA4" w14:paraId="0D3675D4" w14:textId="095EBCD5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16"/>
                <w:szCs w:val="16"/>
                <w:lang w:val="en-GB"/>
              </w:rPr>
              <w:t>Pins</w:t>
            </w: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</w:t>
            </w:r>
          </w:p>
          <w:p w:rsidRPr="00FA4EA4" w:rsidR="00FA4EA4" w:rsidP="3F29DAE9" w:rsidRDefault="00FA4EA4" w14:paraId="4DF9197C" w14:textId="46D1ACC0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  <w:p w:rsidRPr="00FA4EA4" w:rsidR="00FA4EA4" w:rsidP="3F29DAE9" w:rsidRDefault="00FA4EA4" w14:paraId="0C32E418" w14:textId="1964FFB0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make a hand puppet by using a simple sewing technique</w:t>
            </w:r>
          </w:p>
          <w:p w:rsidRPr="00FA4EA4" w:rsidR="00FA4EA4" w:rsidP="3F29DAE9" w:rsidRDefault="00FA4EA4" w14:paraId="03835D0B" w14:textId="439AEE59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  <w:p w:rsidRPr="00FA4EA4" w:rsidR="00FA4EA4" w:rsidP="3F29DAE9" w:rsidRDefault="00FA4EA4" w14:paraId="6DB65488" w14:textId="4F1DE7AB">
            <w:pPr>
              <w:spacing w:line="241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To make props and costumes for different role play scenarios  </w:t>
            </w:r>
          </w:p>
          <w:p w:rsidRPr="00FA4EA4" w:rsidR="00FA4EA4" w:rsidP="3F29DAE9" w:rsidRDefault="00FA4EA4" w14:paraId="3058D1B1" w14:textId="01513DC5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</w:t>
            </w:r>
          </w:p>
          <w:p w:rsidRPr="00FA4EA4" w:rsidR="00FA4EA4" w:rsidP="3F29DAE9" w:rsidRDefault="00FA4EA4" w14:paraId="0619CEE4" w14:textId="7B0C853E">
            <w:pPr>
              <w:spacing w:line="241" w:lineRule="auto"/>
              <w:ind w:left="2"/>
              <w:jc w:val="both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To know how to work safely  </w:t>
            </w:r>
          </w:p>
          <w:p w:rsidRPr="00FA4EA4" w:rsidR="00FA4EA4" w:rsidP="3F29DAE9" w:rsidRDefault="00FA4EA4" w14:paraId="05D44439" w14:textId="2A86D9BF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</w:t>
            </w:r>
          </w:p>
          <w:p w:rsidRPr="00FA4EA4" w:rsidR="00FA4EA4" w:rsidP="3F29DAE9" w:rsidRDefault="00FA4EA4" w14:paraId="7AD20A66" w14:textId="7D50E011">
            <w:pPr>
              <w:spacing w:line="241" w:lineRule="auto"/>
              <w:ind w:left="2" w:right="84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use some cooking techniques</w:t>
            </w:r>
          </w:p>
          <w:p w:rsidRPr="00FA4EA4" w:rsidR="00FA4EA4" w:rsidP="3F29DAE9" w:rsidRDefault="00FA4EA4" w14:paraId="2ED63318" w14:textId="629E857C">
            <w:pPr>
              <w:spacing w:line="241" w:lineRule="auto"/>
              <w:ind w:left="2" w:right="84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16"/>
                <w:szCs w:val="16"/>
                <w:lang w:val="en-GB"/>
              </w:rPr>
              <w:t>cutting, mixing</w:t>
            </w:r>
          </w:p>
          <w:p w:rsidRPr="00FA4EA4" w:rsidR="00FA4EA4" w:rsidP="3F29DAE9" w:rsidRDefault="00FA4EA4" w14:paraId="2902EBAC" w14:textId="310FDAEA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16"/>
                <w:szCs w:val="16"/>
                <w:lang w:val="en-GB"/>
              </w:rPr>
            </w:pPr>
          </w:p>
          <w:p w:rsidRPr="00FA4EA4" w:rsidR="00FA4EA4" w:rsidP="3F29DAE9" w:rsidRDefault="00FA4EA4" w14:paraId="00414B1B" w14:textId="3F1813A4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16"/>
                <w:szCs w:val="16"/>
                <w:lang w:val="en-GB"/>
              </w:rPr>
            </w:pPr>
          </w:p>
          <w:p w:rsidRPr="00FA4EA4" w:rsidR="00FA4EA4" w:rsidP="3F29DAE9" w:rsidRDefault="00FA4EA4" w14:paraId="627FA83E" w14:textId="5E1CD078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add detail to paintings by using smaller brushes</w:t>
            </w:r>
          </w:p>
          <w:p w:rsidRPr="00FA4EA4" w:rsidR="00FA4EA4" w:rsidP="3F29DAE9" w:rsidRDefault="00FA4EA4" w14:paraId="72B757CD" w14:textId="423DA35F">
            <w:pPr>
              <w:rPr>
                <w:rFonts w:ascii="Cavolini" w:hAnsi="Cavolini" w:cs="Cavolini"/>
                <w:sz w:val="20"/>
                <w:szCs w:val="20"/>
              </w:rPr>
            </w:pPr>
          </w:p>
          <w:p w:rsidRPr="00FA4EA4" w:rsidR="00FA4EA4" w:rsidP="3F29DAE9" w:rsidRDefault="00FA4EA4" w14:paraId="172BA330" w14:textId="74785B39">
            <w:pPr>
              <w:rPr>
                <w:rFonts w:ascii="Cavolini" w:hAnsi="Cavolini" w:cs="Cavolini"/>
                <w:sz w:val="24"/>
                <w:szCs w:val="24"/>
              </w:rPr>
            </w:pPr>
            <w:r w:rsidRPr="3F29DAE9" w:rsidR="482E60CD">
              <w:rPr>
                <w:rFonts w:ascii="Cavolini" w:hAnsi="Cavolini" w:cs="Cavolini"/>
                <w:sz w:val="20"/>
                <w:szCs w:val="20"/>
              </w:rPr>
              <w:t>Being Imaginative and Expressive</w:t>
            </w:r>
          </w:p>
          <w:p w:rsidRPr="00FA4EA4" w:rsidR="00FA4EA4" w:rsidP="3F29DAE9" w:rsidRDefault="00FA4EA4" w14:paraId="7A3815A7" w14:textId="05995B46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To join in singing with the whole school </w:t>
            </w:r>
          </w:p>
          <w:p w:rsidRPr="00FA4EA4" w:rsidR="00FA4EA4" w:rsidP="3F29DAE9" w:rsidRDefault="00FA4EA4" w14:paraId="0C37CF45" w14:textId="596AE172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FA4EA4" w:rsidR="00FA4EA4" w:rsidP="3F29DAE9" w:rsidRDefault="00FA4EA4" w14:paraId="468A7731" w14:textId="58652F00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To create musical patterns using untuned instruments  </w:t>
            </w:r>
          </w:p>
          <w:p w:rsidRPr="00FA4EA4" w:rsidR="00FA4EA4" w:rsidP="3F29DAE9" w:rsidRDefault="00FA4EA4" w14:paraId="5C05AEAD" w14:textId="6412A9B0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</w:p>
          <w:p w:rsidRPr="00FA4EA4" w:rsidR="00FA4EA4" w:rsidP="3F29DAE9" w:rsidRDefault="00FA4EA4" w14:paraId="214A107C" w14:textId="6FAFFC21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To begin to create costumes and resources for role play  </w:t>
            </w:r>
          </w:p>
          <w:p w:rsidRPr="00FA4EA4" w:rsidR="00FA4EA4" w:rsidP="3F29DAE9" w:rsidRDefault="00FA4EA4" w14:paraId="1BE20ED5" w14:textId="5500D292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FA4EA4" w:rsidR="00FA4EA4" w:rsidP="3F29DAE9" w:rsidRDefault="00FA4EA4" w14:paraId="457B5B48" w14:textId="0A76BF64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To talk about whether they enjoy a piece of music and to say why</w:t>
            </w:r>
          </w:p>
          <w:p w:rsidRPr="00FA4EA4" w:rsidR="00FA4EA4" w:rsidP="3F29DAE9" w:rsidRDefault="00FA4EA4" w14:paraId="701103C8" w14:textId="0B634B47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FA4EA4" w:rsidR="00FA4EA4" w:rsidP="3F29DAE9" w:rsidRDefault="00FA4EA4" w14:paraId="1142345A" w14:textId="11A80EC7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To use costumes and resources to </w:t>
            </w:r>
          </w:p>
          <w:p w:rsidRPr="00FA4EA4" w:rsidR="00FA4EA4" w:rsidP="3F29DAE9" w:rsidRDefault="00FA4EA4" w14:paraId="5028587E" w14:textId="07EE6335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act out narratives  </w:t>
            </w:r>
          </w:p>
          <w:p w:rsidRPr="00FA4EA4" w:rsidR="00FA4EA4" w:rsidP="3F29DAE9" w:rsidRDefault="00FA4EA4" w14:paraId="3E664001" w14:textId="69135B9A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To perform more complex songs and poems for our family story times</w:t>
            </w:r>
          </w:p>
          <w:p w:rsidRPr="00FA4EA4" w:rsidR="00FA4EA4" w:rsidP="3F29DAE9" w:rsidRDefault="00FA4EA4" w14:paraId="48DD2661" w14:textId="7526DFE1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</w:p>
          <w:p w:rsidRPr="00FA4EA4" w:rsidR="00FA4EA4" w:rsidP="3F29DAE9" w:rsidRDefault="00FA4EA4" w14:paraId="1D4327B6" w14:textId="34B4B172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To begin to move in time to the rhythm of a range of music </w:t>
            </w:r>
          </w:p>
          <w:p w:rsidRPr="00FA4EA4" w:rsidR="00FA4EA4" w:rsidP="3F29DAE9" w:rsidRDefault="00FA4EA4" w14:paraId="093E8EA5" w14:textId="673A86ED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FA4EA4" w:rsidR="00FA4EA4" w:rsidP="3F29DAE9" w:rsidRDefault="00FA4EA4" w14:paraId="51FB2741" w14:textId="1000CA88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To create costumes and resources for role play </w:t>
            </w:r>
          </w:p>
          <w:p w:rsidRPr="00FA4EA4" w:rsidR="00FA4EA4" w:rsidP="3F29DAE9" w:rsidRDefault="00FA4EA4" w14:paraId="10DDA373" w14:textId="5EABF0E5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FA4EA4" w:rsidR="00FA4EA4" w:rsidP="3F29DAE9" w:rsidRDefault="00FA4EA4" w14:paraId="22A4E8B4" w14:textId="7D522DAD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To participate in the Little Fingers Programme</w:t>
            </w:r>
          </w:p>
          <w:p w:rsidRPr="00FA4EA4" w:rsidR="00FA4EA4" w:rsidP="3F29DAE9" w:rsidRDefault="00FA4EA4" w14:paraId="33DF3F70" w14:textId="357CCFE9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18"/>
                <w:szCs w:val="18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18"/>
                <w:szCs w:val="18"/>
                <w:lang w:val="en-GB"/>
              </w:rPr>
              <w:t>(Durham County Music Services)</w:t>
            </w:r>
          </w:p>
          <w:p w:rsidRPr="00FA4EA4" w:rsidR="00FA4EA4" w:rsidP="3F29DAE9" w:rsidRDefault="00FA4EA4" w14:paraId="1DD6C90F" w14:textId="108232C7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2758" w:type="dxa"/>
            <w:gridSpan w:val="2"/>
            <w:shd w:val="clear" w:color="auto" w:fill="FBE4D5" w:themeFill="accent2" w:themeFillTint="33"/>
            <w:tcMar/>
          </w:tcPr>
          <w:p w:rsidRPr="00FA4EA4" w:rsidR="00FA4EA4" w:rsidP="3F29DAE9" w:rsidRDefault="00FA4EA4" w14:textId="77777777" w14:paraId="02EF4F48">
            <w:pPr>
              <w:rPr>
                <w:rFonts w:ascii="Cavolini" w:hAnsi="Cavolini" w:cs="Cavolini"/>
                <w:sz w:val="20"/>
                <w:szCs w:val="20"/>
              </w:rPr>
            </w:pPr>
            <w:r w:rsidRPr="3F29DAE9" w:rsidR="482E60CD">
              <w:rPr>
                <w:rFonts w:ascii="Cavolini" w:hAnsi="Cavolini" w:cs="Cavolini"/>
                <w:sz w:val="20"/>
                <w:szCs w:val="20"/>
              </w:rPr>
              <w:t>Creating with Materials</w:t>
            </w:r>
          </w:p>
          <w:p w:rsidRPr="00FA4EA4" w:rsidR="00FA4EA4" w:rsidP="3F29DAE9" w:rsidRDefault="00FA4EA4" w14:paraId="79E3F8CD" w14:textId="4209DE4F">
            <w:pPr>
              <w:spacing w:after="1" w:line="259" w:lineRule="auto"/>
              <w:ind w:right="51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To know which prime colours you mix together </w:t>
            </w:r>
          </w:p>
          <w:p w:rsidRPr="00FA4EA4" w:rsidR="00FA4EA4" w:rsidP="3F29DAE9" w:rsidRDefault="00FA4EA4" w14:paraId="564A0B7A" w14:textId="65F2938D">
            <w:pPr>
              <w:spacing w:line="241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to make secondary </w:t>
            </w:r>
          </w:p>
          <w:p w:rsidRPr="00FA4EA4" w:rsidR="00FA4EA4" w:rsidP="3F29DAE9" w:rsidRDefault="00FA4EA4" w14:paraId="7CEBBF5F" w14:textId="2BA62F15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colours  </w:t>
            </w:r>
          </w:p>
          <w:p w:rsidRPr="00FA4EA4" w:rsidR="00FA4EA4" w:rsidP="3F29DAE9" w:rsidRDefault="00FA4EA4" w14:paraId="5C369B16" w14:textId="6F25FB48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</w:t>
            </w:r>
          </w:p>
          <w:p w:rsidRPr="00FA4EA4" w:rsidR="00FA4EA4" w:rsidP="3F29DAE9" w:rsidRDefault="00FA4EA4" w14:paraId="52E8EB27" w14:textId="37F82EE4">
            <w:pPr>
              <w:spacing w:after="1" w:line="241" w:lineRule="auto"/>
              <w:ind w:right="7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To plan what they are going to construct </w:t>
            </w: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16"/>
                <w:szCs w:val="16"/>
                <w:lang w:val="en-GB"/>
              </w:rPr>
              <w:t>construction, junk modelling</w:t>
            </w: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</w:t>
            </w:r>
          </w:p>
          <w:p w:rsidRPr="00FA4EA4" w:rsidR="00FA4EA4" w:rsidP="3F29DAE9" w:rsidRDefault="00FA4EA4" w14:paraId="626C50D1" w14:textId="51BFC319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</w:t>
            </w:r>
          </w:p>
          <w:p w:rsidRPr="00FA4EA4" w:rsidR="00FA4EA4" w:rsidP="3F29DAE9" w:rsidRDefault="00FA4EA4" w14:paraId="3E444A4D" w14:textId="20C0AAFF">
            <w:pPr>
              <w:spacing w:line="241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To draw more detailed pictures of people and objects </w:t>
            </w:r>
          </w:p>
          <w:p w:rsidRPr="00FA4EA4" w:rsidR="00FA4EA4" w:rsidP="3F29DAE9" w:rsidRDefault="00FA4EA4" w14:paraId="02C53B72" w14:textId="602A5948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</w:t>
            </w:r>
          </w:p>
          <w:p w:rsidRPr="00FA4EA4" w:rsidR="00FA4EA4" w:rsidP="3F29DAE9" w:rsidRDefault="00FA4EA4" w14:paraId="2886631A" w14:textId="3D5171A2">
            <w:pPr>
              <w:spacing w:line="241" w:lineRule="auto"/>
              <w:jc w:val="both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To know how to work safely  </w:t>
            </w:r>
          </w:p>
          <w:p w:rsidRPr="00FA4EA4" w:rsidR="00FA4EA4" w:rsidP="3F29DAE9" w:rsidRDefault="00FA4EA4" w14:paraId="0DDC5A2A" w14:textId="2EB91E03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  </w:t>
            </w:r>
          </w:p>
          <w:p w:rsidRPr="00FA4EA4" w:rsidR="00FA4EA4" w:rsidP="3F29DAE9" w:rsidRDefault="00FA4EA4" w14:paraId="2CF50FD2" w14:textId="099EB9E4">
            <w:pPr>
              <w:spacing w:line="259" w:lineRule="auto"/>
              <w:ind w:right="83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To use some cooking techniques </w:t>
            </w: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16"/>
                <w:szCs w:val="16"/>
                <w:lang w:val="en-GB"/>
              </w:rPr>
              <w:t>spreading, cutting,  mixing,  adding flavours</w:t>
            </w:r>
          </w:p>
          <w:p w:rsidRPr="00FA4EA4" w:rsidR="00FA4EA4" w:rsidP="3F29DAE9" w:rsidRDefault="00FA4EA4" w14:paraId="4134C00A" w14:textId="5F6F5B61">
            <w:pPr>
              <w:spacing w:line="259" w:lineRule="auto"/>
              <w:ind w:right="83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16"/>
                <w:szCs w:val="16"/>
                <w:lang w:val="en-GB"/>
              </w:rPr>
            </w:pPr>
          </w:p>
          <w:p w:rsidRPr="00FA4EA4" w:rsidR="00FA4EA4" w:rsidP="3F29DAE9" w:rsidRDefault="00FA4EA4" w14:paraId="4F65469D" w14:textId="2E1055C0">
            <w:pPr>
              <w:spacing w:line="259" w:lineRule="auto"/>
              <w:ind w:right="83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use a colour wash as a background to paintings</w:t>
            </w:r>
          </w:p>
          <w:p w:rsidRPr="00FA4EA4" w:rsidR="00FA4EA4" w:rsidP="3F29DAE9" w:rsidRDefault="00FA4EA4" w14:paraId="430F6150" w14:textId="3598E056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To know some similarities and </w:t>
            </w:r>
          </w:p>
          <w:p w:rsidRPr="00FA4EA4" w:rsidR="00FA4EA4" w:rsidP="3F29DAE9" w:rsidRDefault="00FA4EA4" w14:paraId="723A305B" w14:textId="2F72A0CB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differences </w:t>
            </w:r>
          </w:p>
          <w:p w:rsidRPr="00FA4EA4" w:rsidR="00FA4EA4" w:rsidP="3F29DAE9" w:rsidRDefault="00FA4EA4" w14:paraId="722F5FBF" w14:textId="363E971A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between </w:t>
            </w:r>
          </w:p>
          <w:p w:rsidRPr="00FA4EA4" w:rsidR="00FA4EA4" w:rsidP="3F29DAE9" w:rsidRDefault="00FA4EA4" w14:paraId="0B07EEAE" w14:textId="1CE08583">
            <w:pPr>
              <w:pStyle w:val="NoSpacing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materials</w:t>
            </w:r>
            <w:r w:rsidRPr="3F29DAE9" w:rsidR="482E60C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 </w:t>
            </w:r>
          </w:p>
          <w:p w:rsidRPr="00FA4EA4" w:rsidR="00FA4EA4" w:rsidP="3F29DAE9" w:rsidRDefault="00FA4EA4" w14:paraId="34DE2C24" w14:textId="01470AF3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</w:t>
            </w:r>
          </w:p>
          <w:p w:rsidRPr="00FA4EA4" w:rsidR="00FA4EA4" w:rsidP="3F29DAE9" w:rsidRDefault="00FA4EA4" w14:paraId="4A7D4004" w14:textId="674FD2D0">
            <w:pPr>
              <w:spacing w:line="242" w:lineRule="auto"/>
              <w:ind w:left="2" w:right="56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express their ideas and feeling  through the things they create</w:t>
            </w:r>
          </w:p>
          <w:p w:rsidRPr="00FA4EA4" w:rsidR="00FA4EA4" w:rsidP="3F29DAE9" w:rsidRDefault="00FA4EA4" w14:paraId="31EA0672" w14:textId="3A5CC973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</w:t>
            </w:r>
          </w:p>
          <w:p w:rsidRPr="00FA4EA4" w:rsidR="00FA4EA4" w:rsidP="3F29DAE9" w:rsidRDefault="00FA4EA4" w14:paraId="366E5810" w14:textId="7F9BE212">
            <w:pPr>
              <w:spacing w:line="241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To share creations, talk about process and evaluate </w:t>
            </w:r>
          </w:p>
          <w:p w:rsidRPr="00FA4EA4" w:rsidR="00FA4EA4" w:rsidP="3F29DAE9" w:rsidRDefault="00FA4EA4" w14:paraId="71F62A84" w14:textId="20CD8F1D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their work </w:t>
            </w:r>
          </w:p>
          <w:p w:rsidRPr="00FA4EA4" w:rsidR="00FA4EA4" w:rsidP="3F29DAE9" w:rsidRDefault="00FA4EA4" w14:paraId="7E2F8EB2" w14:textId="32AE8B3D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</w:t>
            </w:r>
          </w:p>
          <w:p w:rsidRPr="00FA4EA4" w:rsidR="00FA4EA4" w:rsidP="3F29DAE9" w:rsidRDefault="00FA4EA4" w14:paraId="4542DE9F" w14:textId="6E6B884C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To adapt work </w:t>
            </w:r>
          </w:p>
          <w:p w:rsidRPr="00FA4EA4" w:rsidR="00FA4EA4" w:rsidP="3F29DAE9" w:rsidRDefault="00FA4EA4" w14:paraId="254C91B9" w14:textId="197D64A3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where necessary</w:t>
            </w:r>
          </w:p>
          <w:p w:rsidRPr="00FA4EA4" w:rsidR="00FA4EA4" w:rsidP="3F29DAE9" w:rsidRDefault="00FA4EA4" w14:paraId="1F086FD8" w14:textId="15E260C7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  <w:p w:rsidRPr="00FA4EA4" w:rsidR="00FA4EA4" w:rsidP="3F29DAE9" w:rsidRDefault="00FA4EA4" w14:paraId="0835BF87" w14:textId="1785F016">
            <w:pPr>
              <w:spacing w:line="259" w:lineRule="auto"/>
              <w:ind w:left="2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drawing techniques</w:t>
            </w:r>
          </w:p>
          <w:p w:rsidRPr="00FA4EA4" w:rsidR="00FA4EA4" w:rsidP="3F29DAE9" w:rsidRDefault="00FA4EA4" w14:paraId="05A03E91" w14:textId="304F7A92">
            <w:pPr>
              <w:spacing w:after="2"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To create observational drawings  </w:t>
            </w: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16"/>
                <w:szCs w:val="16"/>
                <w:lang w:val="en-GB"/>
              </w:rPr>
              <w:t xml:space="preserve"> </w:t>
            </w:r>
          </w:p>
          <w:p w:rsidRPr="00FA4EA4" w:rsidR="00FA4EA4" w:rsidP="3F29DAE9" w:rsidRDefault="00FA4EA4" w14:paraId="0BD8035A" w14:textId="73A61588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F0"/>
                <w:sz w:val="16"/>
                <w:szCs w:val="16"/>
                <w:lang w:val="en-GB"/>
              </w:rPr>
            </w:pPr>
          </w:p>
          <w:p w:rsidRPr="00FA4EA4" w:rsidR="00FA4EA4" w:rsidP="3F29DAE9" w:rsidRDefault="00FA4EA4" w14:paraId="50582ADE" w14:textId="5B2D7370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use all introduced tools correctly in the creation of their work</w:t>
            </w:r>
          </w:p>
          <w:p w:rsidRPr="00FA4EA4" w:rsidR="00FA4EA4" w:rsidP="3F29DAE9" w:rsidRDefault="00FA4EA4" w14:paraId="302702B7" w14:textId="338B6DAD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</w:p>
          <w:p w:rsidRPr="00FA4EA4" w:rsidR="00FA4EA4" w:rsidP="3F29DAE9" w:rsidRDefault="00FA4EA4" w14:paraId="061C96B5" w14:textId="74785B39">
            <w:pPr>
              <w:rPr>
                <w:rFonts w:ascii="Cavolini" w:hAnsi="Cavolini" w:cs="Cavolini"/>
                <w:sz w:val="24"/>
                <w:szCs w:val="24"/>
              </w:rPr>
            </w:pPr>
            <w:r w:rsidRPr="3F29DAE9" w:rsidR="482E60CD">
              <w:rPr>
                <w:rFonts w:ascii="Cavolini" w:hAnsi="Cavolini" w:cs="Cavolini"/>
                <w:sz w:val="20"/>
                <w:szCs w:val="20"/>
              </w:rPr>
              <w:t>Being Imaginative and Expressive</w:t>
            </w:r>
          </w:p>
          <w:p w:rsidRPr="00FA4EA4" w:rsidR="00FA4EA4" w:rsidP="3F29DAE9" w:rsidRDefault="00FA4EA4" w14:paraId="04349BEB" w14:textId="73A168D0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To learn dance routines  </w:t>
            </w:r>
          </w:p>
          <w:p w:rsidRPr="00FA4EA4" w:rsidR="00FA4EA4" w:rsidP="3F29DAE9" w:rsidRDefault="00FA4EA4" w14:paraId="70470FE3" w14:textId="4976B839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</w:p>
          <w:p w:rsidRPr="00FA4EA4" w:rsidR="00FA4EA4" w:rsidP="3F29DAE9" w:rsidRDefault="00FA4EA4" w14:paraId="7347EA1E" w14:textId="1136E458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To join in with whole school singing </w:t>
            </w:r>
          </w:p>
          <w:p w:rsidRPr="00FA4EA4" w:rsidR="00FA4EA4" w:rsidP="3F29DAE9" w:rsidRDefault="00FA4EA4" w14:paraId="6BE2E891" w14:textId="309C270A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assemblies </w:t>
            </w:r>
          </w:p>
          <w:p w:rsidRPr="00FA4EA4" w:rsidR="00FA4EA4" w:rsidP="3F29DAE9" w:rsidRDefault="00FA4EA4" w14:paraId="3A5BE1CF" w14:textId="420A2F08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</w:p>
          <w:p w:rsidRPr="00FA4EA4" w:rsidR="00FA4EA4" w:rsidP="3F29DAE9" w:rsidRDefault="00FA4EA4" w14:paraId="3EF523F0" w14:textId="1A58EE2B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To act out well </w:t>
            </w:r>
          </w:p>
          <w:p w:rsidRPr="00FA4EA4" w:rsidR="00FA4EA4" w:rsidP="3F29DAE9" w:rsidRDefault="00FA4EA4" w14:paraId="7CEBFC09" w14:textId="03892D0D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know stories </w:t>
            </w:r>
          </w:p>
          <w:p w:rsidRPr="00FA4EA4" w:rsidR="00FA4EA4" w:rsidP="3F29DAE9" w:rsidRDefault="00FA4EA4" w14:paraId="1DF74E29" w14:textId="6BD624C0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</w:p>
          <w:p w:rsidRPr="00FA4EA4" w:rsidR="00FA4EA4" w:rsidP="3F29DAE9" w:rsidRDefault="00FA4EA4" w14:paraId="5BBF9CC2" w14:textId="2AAF4138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To follow a musical pattern when playing untuned </w:t>
            </w:r>
          </w:p>
          <w:p w:rsidRPr="00FA4EA4" w:rsidR="00FA4EA4" w:rsidP="3F29DAE9" w:rsidRDefault="00FA4EA4" w14:paraId="51CC427F" w14:textId="7DA4056D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instruments  </w:t>
            </w:r>
          </w:p>
          <w:p w:rsidRPr="00FA4EA4" w:rsidR="00FA4EA4" w:rsidP="3F29DAE9" w:rsidRDefault="00FA4EA4" w14:paraId="40323569" w14:textId="4A1C5E3E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FA4EA4" w:rsidR="00FA4EA4" w:rsidP="3F29DAE9" w:rsidRDefault="00FA4EA4" w14:paraId="41465338" w14:textId="199EFD8E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To </w:t>
            </w: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listen</w:t>
            </w: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to poems and create their own </w:t>
            </w:r>
          </w:p>
          <w:p w:rsidRPr="00FA4EA4" w:rsidR="00FA4EA4" w:rsidP="3F29DAE9" w:rsidRDefault="00FA4EA4" w14:paraId="1397F017" w14:textId="3FE4DF31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</w:p>
          <w:p w:rsidRPr="00FA4EA4" w:rsidR="00FA4EA4" w:rsidP="3F29DAE9" w:rsidRDefault="00FA4EA4" w14:paraId="090C2DD9" w14:textId="62FC7CBA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To join in with whole school singing </w:t>
            </w:r>
          </w:p>
          <w:p w:rsidRPr="00FA4EA4" w:rsidR="00FA4EA4" w:rsidP="3F29DAE9" w:rsidRDefault="00FA4EA4" w14:paraId="66118701" w14:textId="1D5ACE2F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assemblies </w:t>
            </w:r>
          </w:p>
          <w:p w:rsidRPr="00FA4EA4" w:rsidR="00FA4EA4" w:rsidP="3F29DAE9" w:rsidRDefault="00FA4EA4" w14:paraId="5E3E547B" w14:textId="772866B8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</w:p>
          <w:p w:rsidRPr="00FA4EA4" w:rsidR="00FA4EA4" w:rsidP="3F29DAE9" w:rsidRDefault="00FA4EA4" w14:paraId="0BF9C869" w14:textId="2B84F163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To create their own compositions using untuned instruments </w:t>
            </w:r>
          </w:p>
          <w:p w:rsidRPr="00FA4EA4" w:rsidR="00FA4EA4" w:rsidP="3F29DAE9" w:rsidRDefault="00FA4EA4" w14:paraId="48B6E8DB" w14:textId="0029F8A9">
            <w:pPr>
              <w:pStyle w:val="NoSpacing"/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</w:p>
          <w:p w:rsidRPr="00FA4EA4" w:rsidR="00FA4EA4" w:rsidP="3F29DAE9" w:rsidRDefault="00FA4EA4" w14:paraId="043EEC2A" w14:textId="7EAA85BE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FA4EA4" w:rsidR="00FA4EA4" w:rsidP="3F29DAE9" w:rsidRDefault="00FA4EA4" w14:paraId="53EBFEAB" w14:textId="7C5CAE8C">
            <w:pPr>
              <w:pStyle w:val="Normal"/>
            </w:pPr>
            <w:r w:rsidRPr="3F29DAE9" w:rsidR="482E6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To create their own narratives based around stories  </w:t>
            </w:r>
          </w:p>
        </w:tc>
      </w:tr>
      <w:tr w:rsidR="00FA4EA4" w:rsidTr="071D112E" w14:paraId="7CEC0D11" w14:textId="77777777">
        <w:trPr>
          <w:trHeight w:val="144"/>
        </w:trPr>
        <w:tc>
          <w:tcPr>
            <w:tcW w:w="2385" w:type="dxa"/>
            <w:shd w:val="clear" w:color="auto" w:fill="C5E0B3" w:themeFill="accent6" w:themeFillTint="66"/>
            <w:tcMar/>
          </w:tcPr>
          <w:p w:rsidR="00FA4EA4" w:rsidRDefault="00FA4EA4" w14:paraId="21F01324" w14:textId="77777777">
            <w:pPr>
              <w:rPr>
                <w:rFonts w:ascii="Cavolini" w:hAnsi="Cavolini" w:cs="Cavolini"/>
                <w:sz w:val="24"/>
                <w:szCs w:val="24"/>
              </w:rPr>
            </w:pPr>
            <w:r w:rsidRPr="00FA4EA4">
              <w:rPr>
                <w:rFonts w:ascii="Cavolini" w:hAnsi="Cavolini" w:cs="Cavolini"/>
                <w:sz w:val="24"/>
                <w:szCs w:val="24"/>
              </w:rPr>
              <w:t>Cultural Capital</w:t>
            </w:r>
          </w:p>
          <w:p w:rsidRPr="00FA4EA4" w:rsidR="00CE3031" w:rsidRDefault="00CE3031" w14:paraId="4FB8691D" w14:textId="58C1E80D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shd w:val="clear" w:color="auto" w:fill="D5DCE4" w:themeFill="text2" w:themeFillTint="33"/>
            <w:tcMar/>
          </w:tcPr>
          <w:p w:rsidRPr="00FA4EA4" w:rsidR="00FA4EA4" w:rsidP="078AF491" w:rsidRDefault="00FA4EA4" w14:paraId="4D22BDC0" w14:textId="746FE0C4">
            <w:pPr>
              <w:rPr>
                <w:rFonts w:ascii="Cavolini" w:hAnsi="Cavolini" w:cs="Cavolini"/>
                <w:sz w:val="24"/>
                <w:szCs w:val="24"/>
              </w:rPr>
            </w:pPr>
            <w:r w:rsidRPr="70759C8D" w:rsidR="68CE1067">
              <w:rPr>
                <w:rFonts w:ascii="Cavolini" w:hAnsi="Cavolini" w:cs="Cavolini"/>
                <w:sz w:val="24"/>
                <w:szCs w:val="24"/>
              </w:rPr>
              <w:t>Forest school</w:t>
            </w:r>
            <w:r w:rsidRPr="70759C8D" w:rsidR="49DFE668">
              <w:rPr>
                <w:rFonts w:ascii="Cavolini" w:hAnsi="Cavolini" w:cs="Cavolini"/>
                <w:sz w:val="24"/>
                <w:szCs w:val="24"/>
              </w:rPr>
              <w:t xml:space="preserve"> - weekly</w:t>
            </w:r>
          </w:p>
          <w:p w:rsidRPr="00FA4EA4" w:rsidR="00FA4EA4" w:rsidP="078AF491" w:rsidRDefault="00FA4EA4" w14:paraId="257FAFE3" w14:textId="0745670D">
            <w:pPr>
              <w:rPr>
                <w:rFonts w:ascii="Cavolini" w:hAnsi="Cavolini" w:cs="Cavolini"/>
                <w:sz w:val="24"/>
                <w:szCs w:val="24"/>
              </w:rPr>
            </w:pPr>
            <w:r w:rsidRPr="70759C8D" w:rsidR="68CE1067">
              <w:rPr>
                <w:rFonts w:ascii="Cavolini" w:hAnsi="Cavolini" w:cs="Cavolini"/>
                <w:sz w:val="24"/>
                <w:szCs w:val="24"/>
              </w:rPr>
              <w:t>Grandparents visit to talk about toys</w:t>
            </w:r>
            <w:r w:rsidRPr="70759C8D" w:rsidR="3266D990">
              <w:rPr>
                <w:rFonts w:ascii="Cavolini" w:hAnsi="Cavolini" w:cs="Cavolini"/>
                <w:sz w:val="24"/>
                <w:szCs w:val="24"/>
              </w:rPr>
              <w:t xml:space="preserve"> &amp; their lives</w:t>
            </w:r>
            <w:r w:rsidRPr="70759C8D" w:rsidR="68CE1067">
              <w:rPr>
                <w:rFonts w:ascii="Cavolini" w:hAnsi="Cavolini" w:cs="Cavolini"/>
                <w:sz w:val="24"/>
                <w:szCs w:val="24"/>
              </w:rPr>
              <w:t xml:space="preserve"> from the past</w:t>
            </w:r>
          </w:p>
          <w:p w:rsidRPr="00FA4EA4" w:rsidR="00FA4EA4" w:rsidP="078AF491" w:rsidRDefault="00FA4EA4" w14:paraId="5F76DE00" w14:textId="13D41F9B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  <w:r w:rsidRPr="70759C8D" w:rsidR="68CE1067">
              <w:rPr>
                <w:rFonts w:ascii="Cavolini" w:hAnsi="Cavolini" w:cs="Cavolini"/>
                <w:sz w:val="24"/>
                <w:szCs w:val="24"/>
              </w:rPr>
              <w:t>Pantomime at the Gala Theatre</w:t>
            </w:r>
          </w:p>
          <w:p w:rsidR="4ED80252" w:rsidP="70759C8D" w:rsidRDefault="4ED80252" w14:paraId="0DBC9E26" w14:textId="257A2E77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  <w:r w:rsidRPr="70759C8D" w:rsidR="4ED80252">
              <w:rPr>
                <w:rFonts w:ascii="Cavolini" w:hAnsi="Cavolini" w:cs="Cavolini"/>
                <w:sz w:val="24"/>
                <w:szCs w:val="24"/>
              </w:rPr>
              <w:t>Whole school seaside trip</w:t>
            </w:r>
          </w:p>
          <w:p w:rsidRPr="00FA4EA4" w:rsidR="00FA4EA4" w:rsidP="078AF491" w:rsidRDefault="00FA4EA4" w14:paraId="2FE5FF94" w14:textId="63C0E0F3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  <w:r w:rsidRPr="078AF491" w:rsidR="5C427C27">
              <w:rPr>
                <w:rFonts w:ascii="Cavolini" w:hAnsi="Cavolini" w:cs="Cavolini"/>
                <w:sz w:val="24"/>
                <w:szCs w:val="24"/>
              </w:rPr>
              <w:t>Harry the Tortoise visit</w:t>
            </w:r>
          </w:p>
          <w:p w:rsidRPr="00FA4EA4" w:rsidR="00FA4EA4" w:rsidP="70759C8D" w:rsidRDefault="00FA4EA4" w14:paraId="3D93D4BE" w14:textId="3675E2A1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  <w:r w:rsidRPr="70759C8D" w:rsidR="68CE1067">
              <w:rPr>
                <w:rFonts w:ascii="Cavolini" w:hAnsi="Cavolini" w:cs="Cavolini"/>
                <w:sz w:val="24"/>
                <w:szCs w:val="24"/>
              </w:rPr>
              <w:t>Christmas production</w:t>
            </w:r>
          </w:p>
          <w:p w:rsidRPr="00FA4EA4" w:rsidR="00FA4EA4" w:rsidP="078AF491" w:rsidRDefault="00FA4EA4" w14:paraId="797493AB" w14:textId="3AFAD1F2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  <w:r w:rsidRPr="70759C8D" w:rsidR="3E62EDAC">
              <w:rPr>
                <w:rFonts w:ascii="Cavolini" w:hAnsi="Cavolini" w:cs="Cavolini"/>
                <w:sz w:val="24"/>
                <w:szCs w:val="24"/>
              </w:rPr>
              <w:t>Visits from emergency services</w:t>
            </w:r>
          </w:p>
        </w:tc>
        <w:tc>
          <w:tcPr>
            <w:tcW w:w="2768" w:type="dxa"/>
            <w:gridSpan w:val="2"/>
            <w:shd w:val="clear" w:color="auto" w:fill="DEEAF6" w:themeFill="accent5" w:themeFillTint="33"/>
            <w:tcMar/>
          </w:tcPr>
          <w:p w:rsidRPr="00FA4EA4" w:rsidR="00FA4EA4" w:rsidP="078AF491" w:rsidRDefault="00FA4EA4" w14:paraId="6417149C" w14:textId="1794E2CF">
            <w:pPr>
              <w:rPr>
                <w:rFonts w:ascii="Cavolini" w:hAnsi="Cavolini" w:cs="Cavolini"/>
                <w:sz w:val="24"/>
                <w:szCs w:val="24"/>
              </w:rPr>
            </w:pPr>
            <w:r w:rsidRPr="70759C8D" w:rsidR="68CE1067">
              <w:rPr>
                <w:rFonts w:ascii="Cavolini" w:hAnsi="Cavolini" w:cs="Cavolini"/>
                <w:sz w:val="24"/>
                <w:szCs w:val="24"/>
              </w:rPr>
              <w:t>Orchestral concert</w:t>
            </w:r>
          </w:p>
          <w:p w:rsidR="083457CC" w:rsidP="70759C8D" w:rsidRDefault="083457CC" w14:paraId="2AB82F0D" w14:textId="5A9563CA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  <w:r w:rsidRPr="70759C8D" w:rsidR="083457CC">
              <w:rPr>
                <w:rFonts w:ascii="Cavolini" w:hAnsi="Cavolini" w:cs="Cavolini"/>
                <w:sz w:val="24"/>
                <w:szCs w:val="24"/>
              </w:rPr>
              <w:t>Brass concert</w:t>
            </w:r>
          </w:p>
          <w:p w:rsidRPr="00FA4EA4" w:rsidR="00FA4EA4" w:rsidP="078AF491" w:rsidRDefault="00FA4EA4" w14:paraId="0491F831" w14:textId="0CD3A32A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  <w:r w:rsidRPr="67C5BFD0" w:rsidR="5C427C27">
              <w:rPr>
                <w:rFonts w:ascii="Cavolini" w:hAnsi="Cavolini" w:cs="Cavolini"/>
                <w:sz w:val="24"/>
                <w:szCs w:val="24"/>
              </w:rPr>
              <w:t>Sport project</w:t>
            </w:r>
            <w:r w:rsidRPr="67C5BFD0" w:rsidR="7C4CC927">
              <w:rPr>
                <w:rFonts w:ascii="Cavolini" w:hAnsi="Cavolini" w:cs="Cavolini"/>
                <w:sz w:val="24"/>
                <w:szCs w:val="24"/>
              </w:rPr>
              <w:t xml:space="preserve"> – Ready Sett Go</w:t>
            </w:r>
          </w:p>
          <w:p w:rsidRPr="00FA4EA4" w:rsidR="00FA4EA4" w:rsidP="67C5BFD0" w:rsidRDefault="00FA4EA4" w14:paraId="705375B3" w14:textId="73BE520F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  <w:r w:rsidRPr="67C5BFD0" w:rsidR="5C427C27">
              <w:rPr>
                <w:rFonts w:ascii="Cavolini" w:hAnsi="Cavolini" w:cs="Cavolini"/>
                <w:sz w:val="24"/>
                <w:szCs w:val="24"/>
              </w:rPr>
              <w:t>Forest school</w:t>
            </w:r>
          </w:p>
          <w:p w:rsidRPr="00FA4EA4" w:rsidR="00FA4EA4" w:rsidP="67C5BFD0" w:rsidRDefault="00FA4EA4" w14:paraId="1FBB8461" w14:textId="62C00007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  <w:r w:rsidRPr="67C5BFD0" w:rsidR="5EE8EE83">
              <w:rPr>
                <w:rFonts w:ascii="Cavolini" w:hAnsi="Cavolini" w:cs="Cavolini"/>
                <w:sz w:val="24"/>
                <w:szCs w:val="24"/>
              </w:rPr>
              <w:t>Little Fingers Music – Durham Music Service</w:t>
            </w:r>
          </w:p>
          <w:p w:rsidRPr="00FA4EA4" w:rsidR="00FA4EA4" w:rsidP="70759C8D" w:rsidRDefault="00FA4EA4" w14:paraId="41CA923D" w14:textId="5F9F61F5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  <w:r w:rsidRPr="70759C8D" w:rsidR="0E143CB4">
              <w:rPr>
                <w:rFonts w:ascii="Cavolini" w:hAnsi="Cavolini" w:cs="Cavolini"/>
                <w:sz w:val="24"/>
                <w:szCs w:val="24"/>
              </w:rPr>
              <w:t xml:space="preserve">Fossil Hunter visit </w:t>
            </w:r>
          </w:p>
          <w:p w:rsidRPr="00FA4EA4" w:rsidR="00FA4EA4" w:rsidP="70759C8D" w:rsidRDefault="00FA4EA4" w14:paraId="1DFA60FD" w14:textId="6EC6AC03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  <w:r w:rsidRPr="70759C8D" w:rsidR="152E4BC0">
              <w:rPr>
                <w:rFonts w:ascii="Cavolini" w:hAnsi="Cavolini" w:cs="Cavolini"/>
                <w:sz w:val="24"/>
                <w:szCs w:val="24"/>
              </w:rPr>
              <w:t>Church visits for Mass</w:t>
            </w:r>
          </w:p>
          <w:p w:rsidRPr="00FA4EA4" w:rsidR="00FA4EA4" w:rsidP="078AF491" w:rsidRDefault="00FA4EA4" w14:paraId="70A56D7A" w14:textId="64C02F83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2758" w:type="dxa"/>
            <w:gridSpan w:val="2"/>
            <w:shd w:val="clear" w:color="auto" w:fill="FBE4D5" w:themeFill="accent2" w:themeFillTint="33"/>
            <w:tcMar/>
          </w:tcPr>
          <w:p w:rsidRPr="00FA4EA4" w:rsidR="00FA4EA4" w:rsidP="078AF491" w:rsidRDefault="00FA4EA4" w14:paraId="0B4DBC68" w14:textId="45AEB5EB">
            <w:pPr>
              <w:rPr>
                <w:rFonts w:ascii="Cavolini" w:hAnsi="Cavolini" w:cs="Cavolini"/>
                <w:sz w:val="24"/>
                <w:szCs w:val="24"/>
              </w:rPr>
            </w:pPr>
            <w:r w:rsidRPr="70759C8D" w:rsidR="68CE1067">
              <w:rPr>
                <w:rFonts w:ascii="Cavolini" w:hAnsi="Cavolini" w:cs="Cavolini"/>
                <w:sz w:val="24"/>
                <w:szCs w:val="24"/>
              </w:rPr>
              <w:t>Visit to Hall Hill Farm</w:t>
            </w:r>
            <w:r w:rsidRPr="70759C8D" w:rsidR="38D4F85E">
              <w:rPr>
                <w:rFonts w:ascii="Cavolini" w:hAnsi="Cavolini" w:cs="Cavolini"/>
                <w:sz w:val="24"/>
                <w:szCs w:val="24"/>
              </w:rPr>
              <w:t>/Haystax</w:t>
            </w:r>
          </w:p>
          <w:p w:rsidRPr="00FA4EA4" w:rsidR="00FA4EA4" w:rsidP="67C5BFD0" w:rsidRDefault="00FA4EA4" w14:paraId="61F5C760" w14:textId="494DEF99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  <w:r w:rsidRPr="70759C8D" w:rsidR="68CE1067">
              <w:rPr>
                <w:rFonts w:ascii="Cavolini" w:hAnsi="Cavolini" w:cs="Cavolini"/>
                <w:sz w:val="24"/>
                <w:szCs w:val="24"/>
              </w:rPr>
              <w:t>OLST Music Festival</w:t>
            </w:r>
          </w:p>
          <w:p w:rsidR="58C4232A" w:rsidP="70759C8D" w:rsidRDefault="58C4232A" w14:paraId="6A7A3CCC" w14:textId="3BDA745F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  <w:r w:rsidRPr="70759C8D" w:rsidR="58C4232A">
              <w:rPr>
                <w:rFonts w:ascii="Cavolini" w:hAnsi="Cavolini" w:cs="Cavolini"/>
                <w:sz w:val="24"/>
                <w:szCs w:val="24"/>
              </w:rPr>
              <w:t>Durham Brass festival visit</w:t>
            </w:r>
          </w:p>
          <w:p w:rsidRPr="00FA4EA4" w:rsidR="00FA4EA4" w:rsidP="67C5BFD0" w:rsidRDefault="00FA4EA4" w14:paraId="38F18D1C" w14:textId="38D66187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  <w:r w:rsidRPr="67C5BFD0" w:rsidR="430D4674">
              <w:rPr>
                <w:rFonts w:ascii="Cavolini" w:hAnsi="Cavolini" w:cs="Cavolini"/>
                <w:sz w:val="24"/>
                <w:szCs w:val="24"/>
              </w:rPr>
              <w:t>OLST has talent</w:t>
            </w:r>
          </w:p>
          <w:p w:rsidRPr="00FA4EA4" w:rsidR="00FA4EA4" w:rsidP="67C5BFD0" w:rsidRDefault="00FA4EA4" w14:paraId="39B67A6D" w14:textId="7243642B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  <w:r w:rsidRPr="67C5BFD0" w:rsidR="430D4674">
              <w:rPr>
                <w:rFonts w:ascii="Cavolini" w:hAnsi="Cavolini" w:cs="Cavolini"/>
                <w:sz w:val="24"/>
                <w:szCs w:val="24"/>
              </w:rPr>
              <w:t>Cricket coaching</w:t>
            </w:r>
          </w:p>
          <w:p w:rsidRPr="00FA4EA4" w:rsidR="00FA4EA4" w:rsidP="67C5BFD0" w:rsidRDefault="00FA4EA4" w14:paraId="6FEFD2DF" w14:textId="7758FD77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  <w:r w:rsidRPr="67C5BFD0" w:rsidR="38C38105">
              <w:rPr>
                <w:rFonts w:ascii="Cavolini" w:hAnsi="Cavolini" w:cs="Cavolini"/>
                <w:sz w:val="24"/>
                <w:szCs w:val="24"/>
              </w:rPr>
              <w:t>Church visit for Mass</w:t>
            </w:r>
          </w:p>
          <w:p w:rsidRPr="00FA4EA4" w:rsidR="00FA4EA4" w:rsidP="078AF491" w:rsidRDefault="00FA4EA4" w14:paraId="1565C966" w14:textId="5E2222F3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</w:p>
        </w:tc>
      </w:tr>
      <w:tr w:rsidR="00FA4EA4" w:rsidTr="071D112E" w14:paraId="11A4D33B" w14:textId="77777777">
        <w:trPr>
          <w:trHeight w:val="927"/>
        </w:trPr>
        <w:tc>
          <w:tcPr>
            <w:tcW w:w="2385" w:type="dxa"/>
            <w:shd w:val="clear" w:color="auto" w:fill="C5E0B3" w:themeFill="accent6" w:themeFillTint="66"/>
            <w:tcMar/>
          </w:tcPr>
          <w:p w:rsidRPr="00FA4EA4" w:rsidR="00FA4EA4" w:rsidRDefault="00FA4EA4" w14:paraId="28DD56C7" w14:textId="77777777">
            <w:pPr>
              <w:rPr>
                <w:rFonts w:ascii="Cavolini" w:hAnsi="Cavolini" w:cs="Cavolini"/>
                <w:sz w:val="24"/>
                <w:szCs w:val="24"/>
              </w:rPr>
            </w:pPr>
            <w:r w:rsidRPr="00FA4EA4">
              <w:rPr>
                <w:rFonts w:ascii="Cavolini" w:hAnsi="Cavolini" w:cs="Cavolini"/>
                <w:sz w:val="24"/>
                <w:szCs w:val="24"/>
              </w:rPr>
              <w:t>Phonics/</w:t>
            </w:r>
          </w:p>
          <w:p w:rsidRPr="00FA4EA4" w:rsidR="00FA4EA4" w:rsidRDefault="00FA4EA4" w14:paraId="2A0323BA" w14:textId="3A4ABFB2">
            <w:pPr>
              <w:rPr>
                <w:rFonts w:ascii="Cavolini" w:hAnsi="Cavolini" w:cs="Cavolini"/>
                <w:sz w:val="24"/>
                <w:szCs w:val="24"/>
              </w:rPr>
            </w:pPr>
            <w:r w:rsidRPr="00FA4EA4">
              <w:rPr>
                <w:rFonts w:ascii="Cavolini" w:hAnsi="Cavolini" w:cs="Cavolini"/>
                <w:sz w:val="24"/>
                <w:szCs w:val="24"/>
              </w:rPr>
              <w:t>Phonological Awareness</w:t>
            </w:r>
          </w:p>
        </w:tc>
        <w:tc>
          <w:tcPr>
            <w:tcW w:w="2670" w:type="dxa"/>
            <w:gridSpan w:val="2"/>
            <w:shd w:val="clear" w:color="auto" w:fill="D5DCE4" w:themeFill="text2" w:themeFillTint="33"/>
            <w:tcMar/>
          </w:tcPr>
          <w:p w:rsidRPr="00FA4EA4" w:rsidR="00FA4EA4" w:rsidP="078AF491" w:rsidRDefault="00FA4EA4" w14:paraId="62952B1C" w14:textId="239BD766">
            <w:pPr>
              <w:rPr>
                <w:rFonts w:ascii="Cavolini" w:hAnsi="Cavolini" w:cs="Cavolini"/>
                <w:sz w:val="24"/>
                <w:szCs w:val="24"/>
              </w:rPr>
            </w:pPr>
            <w:r w:rsidRPr="70759C8D" w:rsidR="3C863FBF">
              <w:rPr>
                <w:rFonts w:ascii="Cavolini" w:hAnsi="Cavolini" w:cs="Cavolini"/>
                <w:sz w:val="24"/>
                <w:szCs w:val="24"/>
              </w:rPr>
              <w:t>Nursery:</w:t>
            </w:r>
          </w:p>
          <w:p w:rsidRPr="00FA4EA4" w:rsidR="00FA4EA4" w:rsidP="70759C8D" w:rsidRDefault="00FA4EA4" w14:paraId="6FD9D42F" w14:textId="3C917E6B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4AFB6178">
              <w:rPr>
                <w:rFonts w:ascii="Comic Sans MS" w:hAnsi="Comic Sans MS" w:eastAsia="Comic Sans MS" w:cs="Comic Sans MS"/>
                <w:sz w:val="18"/>
                <w:szCs w:val="18"/>
              </w:rPr>
              <w:t>The seven aspects of phonics are covered in line with children’s age and level of development:</w:t>
            </w:r>
          </w:p>
          <w:p w:rsidRPr="00FA4EA4" w:rsidR="00FA4EA4" w:rsidP="70759C8D" w:rsidRDefault="00FA4EA4" w14:paraId="4FF839D5" w14:textId="03EC72FF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4AFB6178">
              <w:rPr>
                <w:rFonts w:ascii="Comic Sans MS" w:hAnsi="Comic Sans MS" w:eastAsia="Comic Sans MS" w:cs="Comic Sans MS"/>
                <w:sz w:val="18"/>
                <w:szCs w:val="18"/>
              </w:rPr>
              <w:t>Environmental sounds</w:t>
            </w:r>
          </w:p>
          <w:p w:rsidRPr="00FA4EA4" w:rsidR="00FA4EA4" w:rsidP="70759C8D" w:rsidRDefault="00FA4EA4" w14:paraId="2784B054" w14:textId="05CC4CAA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4AFB6178">
              <w:rPr>
                <w:rFonts w:ascii="Comic Sans MS" w:hAnsi="Comic Sans MS" w:eastAsia="Comic Sans MS" w:cs="Comic Sans MS"/>
                <w:sz w:val="18"/>
                <w:szCs w:val="18"/>
              </w:rPr>
              <w:t>Instrumental sounds</w:t>
            </w:r>
          </w:p>
          <w:p w:rsidRPr="00FA4EA4" w:rsidR="00FA4EA4" w:rsidP="70759C8D" w:rsidRDefault="00FA4EA4" w14:paraId="26C5222F" w14:textId="424573A0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4AFB6178">
              <w:rPr>
                <w:rFonts w:ascii="Comic Sans MS" w:hAnsi="Comic Sans MS" w:eastAsia="Comic Sans MS" w:cs="Comic Sans MS"/>
                <w:sz w:val="18"/>
                <w:szCs w:val="18"/>
              </w:rPr>
              <w:t>Body Percussion</w:t>
            </w:r>
          </w:p>
          <w:p w:rsidRPr="00FA4EA4" w:rsidR="00FA4EA4" w:rsidP="70759C8D" w:rsidRDefault="00FA4EA4" w14:paraId="78D7EA9E" w14:textId="55A1FD64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4AFB6178">
              <w:rPr>
                <w:rFonts w:ascii="Comic Sans MS" w:hAnsi="Comic Sans MS" w:eastAsia="Comic Sans MS" w:cs="Comic Sans MS"/>
                <w:sz w:val="18"/>
                <w:szCs w:val="18"/>
              </w:rPr>
              <w:t>Rhythm and Rhyme</w:t>
            </w:r>
          </w:p>
          <w:p w:rsidRPr="00FA4EA4" w:rsidR="00FA4EA4" w:rsidP="70759C8D" w:rsidRDefault="00FA4EA4" w14:paraId="050763A3" w14:textId="60F9D4AD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4AFB6178">
              <w:rPr>
                <w:rFonts w:ascii="Comic Sans MS" w:hAnsi="Comic Sans MS" w:eastAsia="Comic Sans MS" w:cs="Comic Sans MS"/>
                <w:sz w:val="18"/>
                <w:szCs w:val="18"/>
              </w:rPr>
              <w:t>Alliteration</w:t>
            </w:r>
          </w:p>
          <w:p w:rsidRPr="00FA4EA4" w:rsidR="00FA4EA4" w:rsidP="70759C8D" w:rsidRDefault="00FA4EA4" w14:paraId="565F9A0B" w14:textId="38187114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4AFB6178">
              <w:rPr>
                <w:rFonts w:ascii="Comic Sans MS" w:hAnsi="Comic Sans MS" w:eastAsia="Comic Sans MS" w:cs="Comic Sans MS"/>
                <w:sz w:val="18"/>
                <w:szCs w:val="18"/>
              </w:rPr>
              <w:t>Voice Sounds</w:t>
            </w:r>
          </w:p>
          <w:p w:rsidRPr="00FA4EA4" w:rsidR="00FA4EA4" w:rsidP="70759C8D" w:rsidRDefault="00FA4EA4" w14:paraId="20F5ED27" w14:textId="6ABAB1E7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4AFB6178">
              <w:rPr>
                <w:rFonts w:ascii="Comic Sans MS" w:hAnsi="Comic Sans MS" w:eastAsia="Comic Sans MS" w:cs="Comic Sans MS"/>
                <w:sz w:val="18"/>
                <w:szCs w:val="18"/>
              </w:rPr>
              <w:t>Oral Blending and Segmenting</w:t>
            </w:r>
          </w:p>
          <w:p w:rsidRPr="00FA4EA4" w:rsidR="00FA4EA4" w:rsidP="70759C8D" w:rsidRDefault="00FA4EA4" w14:paraId="373B61B4" w14:textId="60578BCE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071D112E" w:rsidR="4350FA77">
              <w:rPr>
                <w:rFonts w:ascii="Comic Sans MS" w:hAnsi="Comic Sans MS" w:eastAsia="Comic Sans MS" w:cs="Comic Sans MS"/>
                <w:sz w:val="18"/>
                <w:szCs w:val="18"/>
              </w:rPr>
              <w:t>Children will begin Read write Inc in the Summer Term before they start Reception.</w:t>
            </w:r>
          </w:p>
          <w:p w:rsidR="071D112E" w:rsidP="071D112E" w:rsidRDefault="071D112E" w14:paraId="1507CC92" w14:textId="7382AB68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</w:p>
          <w:p w:rsidRPr="00FA4EA4" w:rsidR="00FA4EA4" w:rsidP="078AF491" w:rsidRDefault="00FA4EA4" w14:paraId="5AA548D4" w14:textId="7BCD54DD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  <w:r w:rsidRPr="071D112E" w:rsidR="63299BA1">
              <w:rPr>
                <w:rFonts w:ascii="Cavolini" w:hAnsi="Cavolini" w:cs="Cavolini"/>
                <w:sz w:val="24"/>
                <w:szCs w:val="24"/>
              </w:rPr>
              <w:t>Reception:</w:t>
            </w:r>
          </w:p>
          <w:p w:rsidRPr="00FA4EA4" w:rsidR="00FA4EA4" w:rsidP="078AF491" w:rsidRDefault="00FA4EA4" w14:paraId="546F0943" w14:textId="21277705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</w:p>
          <w:p w:rsidRPr="00FA4EA4" w:rsidR="00FA4EA4" w:rsidP="078AF491" w:rsidRDefault="00FA4EA4" w14:paraId="2E0441B8" w14:textId="7C713C6D">
            <w:pPr>
              <w:spacing w:line="259" w:lineRule="auto"/>
              <w:ind w:left="2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78AF491" w:rsidR="7B862DEF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begin to be able to read </w:t>
            </w:r>
            <w:proofErr w:type="spellStart"/>
            <w:r w:rsidRPr="078AF491" w:rsidR="7B862DEF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Read</w:t>
            </w:r>
            <w:proofErr w:type="spellEnd"/>
            <w:r w:rsidRPr="078AF491" w:rsidR="7B862DEF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Write Inc sounds taught:</w:t>
            </w:r>
          </w:p>
          <w:p w:rsidRPr="00FA4EA4" w:rsidR="00FA4EA4" w:rsidP="078AF491" w:rsidRDefault="00FA4EA4" w14:paraId="06BC038A" w14:textId="62E3610E">
            <w:pPr>
              <w:spacing w:line="259" w:lineRule="auto"/>
              <w:ind w:left="2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78AF491" w:rsidR="7B862DEF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Set 1: m a s d t </w:t>
            </w:r>
            <w:proofErr w:type="spellStart"/>
            <w:r w:rsidRPr="078AF491" w:rsidR="7B862DEF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i</w:t>
            </w:r>
            <w:proofErr w:type="spellEnd"/>
            <w:r w:rsidRPr="078AF491" w:rsidR="7B862DEF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n p g o c k u b f e l h</w:t>
            </w:r>
          </w:p>
          <w:p w:rsidRPr="00FA4EA4" w:rsidR="00FA4EA4" w:rsidP="078AF491" w:rsidRDefault="00FA4EA4" w14:paraId="6E320E21" w14:textId="619B43F6">
            <w:pPr>
              <w:pStyle w:val="Normal"/>
              <w:spacing w:line="259" w:lineRule="auto"/>
              <w:ind w:left="2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078AF491" w:rsidRDefault="00FA4EA4" w14:paraId="6939C362" w14:textId="1CB3A069">
            <w:pPr>
              <w:spacing w:line="259" w:lineRule="auto"/>
              <w:ind w:left="2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78AF491" w:rsidR="7B862DEF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begin to be able to read sounds taught:</w:t>
            </w:r>
          </w:p>
          <w:p w:rsidRPr="00FA4EA4" w:rsidR="00FA4EA4" w:rsidP="078AF491" w:rsidRDefault="00FA4EA4" w14:paraId="66AD97C0" w14:textId="3A546552">
            <w:pPr>
              <w:spacing w:line="259" w:lineRule="auto"/>
              <w:ind w:left="2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proofErr w:type="spellStart"/>
            <w:r w:rsidRPr="078AF491" w:rsidR="7B862DEF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sh</w:t>
            </w:r>
            <w:proofErr w:type="spellEnd"/>
            <w:r w:rsidRPr="078AF491" w:rsidR="7B862DEF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r j v y w </w:t>
            </w:r>
            <w:proofErr w:type="spellStart"/>
            <w:r w:rsidRPr="078AF491" w:rsidR="7B862DEF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th</w:t>
            </w:r>
            <w:proofErr w:type="spellEnd"/>
            <w:r w:rsidRPr="078AF491" w:rsidR="7B862DEF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78AF491" w:rsidR="7B862DEF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ch</w:t>
            </w:r>
            <w:proofErr w:type="spellEnd"/>
            <w:r w:rsidRPr="078AF491" w:rsidR="7B862DEF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78AF491" w:rsidR="7B862DEF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qu</w:t>
            </w:r>
            <w:proofErr w:type="spellEnd"/>
            <w:r w:rsidRPr="078AF491" w:rsidR="7B862DEF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x ng </w:t>
            </w:r>
            <w:proofErr w:type="spellStart"/>
            <w:r w:rsidRPr="078AF491" w:rsidR="7B862DEF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nk</w:t>
            </w:r>
            <w:proofErr w:type="spellEnd"/>
          </w:p>
          <w:p w:rsidRPr="00FA4EA4" w:rsidR="00FA4EA4" w:rsidP="078AF491" w:rsidRDefault="00FA4EA4" w14:paraId="387007EB" w14:textId="1635C3A1">
            <w:pPr>
              <w:pStyle w:val="Normal"/>
              <w:spacing w:line="259" w:lineRule="auto"/>
              <w:ind w:left="2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078AF491" w:rsidRDefault="00FA4EA4" w14:paraId="658E8E9C" w14:textId="75161CB4">
            <w:pPr>
              <w:spacing w:line="259" w:lineRule="auto"/>
              <w:ind w:left="2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78AF491" w:rsidR="7B862DEF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play initial sound games</w:t>
            </w:r>
          </w:p>
          <w:p w:rsidRPr="00FA4EA4" w:rsidR="00FA4EA4" w:rsidP="078AF491" w:rsidRDefault="00FA4EA4" w14:paraId="426417FC" w14:textId="4E763151">
            <w:pPr>
              <w:spacing w:line="259" w:lineRule="auto"/>
              <w:ind w:left="2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078AF491" w:rsidRDefault="00FA4EA4" w14:paraId="144D72C3" w14:textId="60B14BDB">
            <w:pPr>
              <w:spacing w:line="259" w:lineRule="auto"/>
              <w:ind w:left="2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78AF491" w:rsidR="7B862DEF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be introduced to CVC blending techniques – Fred Talk</w:t>
            </w:r>
          </w:p>
          <w:p w:rsidRPr="00FA4EA4" w:rsidR="00FA4EA4" w:rsidP="078AF491" w:rsidRDefault="00FA4EA4" w14:paraId="6F2A2649" w14:textId="650D7BA2">
            <w:pPr>
              <w:pStyle w:val="Normal"/>
              <w:spacing w:line="259" w:lineRule="auto"/>
              <w:ind w:left="2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078AF491" w:rsidRDefault="00FA4EA4" w14:paraId="4D23C464" w14:textId="10E8BAE8">
            <w:pPr>
              <w:pStyle w:val="Normal"/>
              <w:rPr>
                <w:rFonts w:ascii="Cavolini" w:hAnsi="Cavolini" w:eastAsia="Cavolini" w:cs="Cavolini"/>
                <w:noProof w:val="0"/>
                <w:sz w:val="20"/>
                <w:szCs w:val="20"/>
                <w:lang w:val="en-GB"/>
              </w:rPr>
            </w:pPr>
            <w:r w:rsidRPr="078AF491" w:rsidR="7B862DEF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  <w:t>To read books containing sounds taught and CVC blending as they become ready.</w:t>
            </w:r>
          </w:p>
        </w:tc>
        <w:tc>
          <w:tcPr>
            <w:tcW w:w="2768" w:type="dxa"/>
            <w:gridSpan w:val="2"/>
            <w:shd w:val="clear" w:color="auto" w:fill="DEEAF6" w:themeFill="accent5" w:themeFillTint="33"/>
            <w:tcMar/>
          </w:tcPr>
          <w:p w:rsidRPr="00FA4EA4" w:rsidR="00FA4EA4" w:rsidP="078AF491" w:rsidRDefault="00FA4EA4" w14:paraId="32BB4CD1" w14:textId="239BD766">
            <w:pPr>
              <w:rPr>
                <w:rFonts w:ascii="Cavolini" w:hAnsi="Cavolini" w:cs="Cavolini"/>
                <w:sz w:val="24"/>
                <w:szCs w:val="24"/>
              </w:rPr>
            </w:pPr>
            <w:r w:rsidRPr="70759C8D" w:rsidR="3C863FBF">
              <w:rPr>
                <w:rFonts w:ascii="Cavolini" w:hAnsi="Cavolini" w:cs="Cavolini"/>
                <w:sz w:val="24"/>
                <w:szCs w:val="24"/>
              </w:rPr>
              <w:t>Nursery:</w:t>
            </w:r>
          </w:p>
          <w:p w:rsidRPr="00FA4EA4" w:rsidR="00FA4EA4" w:rsidP="70759C8D" w:rsidRDefault="00FA4EA4" w14:paraId="3D7F8BFE" w14:textId="3C917E6B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5592CA9E">
              <w:rPr>
                <w:rFonts w:ascii="Comic Sans MS" w:hAnsi="Comic Sans MS" w:eastAsia="Comic Sans MS" w:cs="Comic Sans MS"/>
                <w:sz w:val="18"/>
                <w:szCs w:val="18"/>
              </w:rPr>
              <w:t>The seven aspects of phonics are covered in line with children’s age and level of development:</w:t>
            </w:r>
          </w:p>
          <w:p w:rsidRPr="00FA4EA4" w:rsidR="00FA4EA4" w:rsidP="70759C8D" w:rsidRDefault="00FA4EA4" w14:paraId="51DC3C35" w14:textId="03EC72FF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5592CA9E">
              <w:rPr>
                <w:rFonts w:ascii="Comic Sans MS" w:hAnsi="Comic Sans MS" w:eastAsia="Comic Sans MS" w:cs="Comic Sans MS"/>
                <w:sz w:val="18"/>
                <w:szCs w:val="18"/>
              </w:rPr>
              <w:t>Environmental sounds</w:t>
            </w:r>
          </w:p>
          <w:p w:rsidRPr="00FA4EA4" w:rsidR="00FA4EA4" w:rsidP="70759C8D" w:rsidRDefault="00FA4EA4" w14:paraId="6D3BD07E" w14:textId="05CC4CAA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5592CA9E">
              <w:rPr>
                <w:rFonts w:ascii="Comic Sans MS" w:hAnsi="Comic Sans MS" w:eastAsia="Comic Sans MS" w:cs="Comic Sans MS"/>
                <w:sz w:val="18"/>
                <w:szCs w:val="18"/>
              </w:rPr>
              <w:t>Instrumental sounds</w:t>
            </w:r>
          </w:p>
          <w:p w:rsidRPr="00FA4EA4" w:rsidR="00FA4EA4" w:rsidP="70759C8D" w:rsidRDefault="00FA4EA4" w14:paraId="67E15860" w14:textId="424573A0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5592CA9E">
              <w:rPr>
                <w:rFonts w:ascii="Comic Sans MS" w:hAnsi="Comic Sans MS" w:eastAsia="Comic Sans MS" w:cs="Comic Sans MS"/>
                <w:sz w:val="18"/>
                <w:szCs w:val="18"/>
              </w:rPr>
              <w:t>Body Percussion</w:t>
            </w:r>
          </w:p>
          <w:p w:rsidRPr="00FA4EA4" w:rsidR="00FA4EA4" w:rsidP="70759C8D" w:rsidRDefault="00FA4EA4" w14:paraId="01D7AD28" w14:textId="55A1FD64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5592CA9E">
              <w:rPr>
                <w:rFonts w:ascii="Comic Sans MS" w:hAnsi="Comic Sans MS" w:eastAsia="Comic Sans MS" w:cs="Comic Sans MS"/>
                <w:sz w:val="18"/>
                <w:szCs w:val="18"/>
              </w:rPr>
              <w:t>Rhythm and Rhyme</w:t>
            </w:r>
          </w:p>
          <w:p w:rsidRPr="00FA4EA4" w:rsidR="00FA4EA4" w:rsidP="70759C8D" w:rsidRDefault="00FA4EA4" w14:paraId="19296B4B" w14:textId="60F9D4AD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5592CA9E">
              <w:rPr>
                <w:rFonts w:ascii="Comic Sans MS" w:hAnsi="Comic Sans MS" w:eastAsia="Comic Sans MS" w:cs="Comic Sans MS"/>
                <w:sz w:val="18"/>
                <w:szCs w:val="18"/>
              </w:rPr>
              <w:t>Alliteration</w:t>
            </w:r>
          </w:p>
          <w:p w:rsidRPr="00FA4EA4" w:rsidR="00FA4EA4" w:rsidP="70759C8D" w:rsidRDefault="00FA4EA4" w14:paraId="3C59980F" w14:textId="38187114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5592CA9E">
              <w:rPr>
                <w:rFonts w:ascii="Comic Sans MS" w:hAnsi="Comic Sans MS" w:eastAsia="Comic Sans MS" w:cs="Comic Sans MS"/>
                <w:sz w:val="18"/>
                <w:szCs w:val="18"/>
              </w:rPr>
              <w:t>Voice Sounds</w:t>
            </w:r>
          </w:p>
          <w:p w:rsidRPr="00FA4EA4" w:rsidR="00FA4EA4" w:rsidP="70759C8D" w:rsidRDefault="00FA4EA4" w14:paraId="16AE4AEF" w14:textId="6ABAB1E7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5592CA9E">
              <w:rPr>
                <w:rFonts w:ascii="Comic Sans MS" w:hAnsi="Comic Sans MS" w:eastAsia="Comic Sans MS" w:cs="Comic Sans MS"/>
                <w:sz w:val="18"/>
                <w:szCs w:val="18"/>
              </w:rPr>
              <w:t>Oral Blending and Segmenting</w:t>
            </w:r>
          </w:p>
          <w:p w:rsidRPr="00FA4EA4" w:rsidR="00FA4EA4" w:rsidP="70759C8D" w:rsidRDefault="00FA4EA4" w14:paraId="6FF2D37A" w14:textId="40391DB5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2950DC7F">
              <w:rPr>
                <w:rFonts w:ascii="Comic Sans MS" w:hAnsi="Comic Sans MS" w:eastAsia="Comic Sans MS" w:cs="Comic Sans MS"/>
                <w:sz w:val="18"/>
                <w:szCs w:val="18"/>
              </w:rPr>
              <w:t>Children will begin Read write Inc in the Summer Term before they start Reception.</w:t>
            </w:r>
          </w:p>
          <w:p w:rsidR="70759C8D" w:rsidP="70759C8D" w:rsidRDefault="70759C8D" w14:paraId="6DF9F153" w14:textId="35C83CD3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</w:p>
          <w:p w:rsidR="071D112E" w:rsidP="071D112E" w:rsidRDefault="071D112E" w14:paraId="4C9B0CBC" w14:textId="64F25664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</w:p>
          <w:p w:rsidRPr="00FA4EA4" w:rsidR="00FA4EA4" w:rsidP="078AF491" w:rsidRDefault="00FA4EA4" w14:paraId="5668D18E" w14:textId="7ED5A8D1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  <w:r w:rsidRPr="078AF491" w:rsidR="7B862DEF">
              <w:rPr>
                <w:rFonts w:ascii="Cavolini" w:hAnsi="Cavolini" w:cs="Cavolini"/>
                <w:sz w:val="24"/>
                <w:szCs w:val="24"/>
              </w:rPr>
              <w:t>Reception:</w:t>
            </w:r>
          </w:p>
          <w:p w:rsidRPr="00FA4EA4" w:rsidR="00FA4EA4" w:rsidP="078AF491" w:rsidRDefault="00FA4EA4" w14:paraId="55247E01" w14:textId="235CED65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</w:p>
          <w:p w:rsidRPr="00FA4EA4" w:rsidR="00FA4EA4" w:rsidP="078AF491" w:rsidRDefault="00FA4EA4" w14:paraId="299D9D55" w14:textId="70BA793C">
            <w:pPr>
              <w:spacing w:after="1" w:line="241" w:lineRule="auto"/>
              <w:ind w:right="55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78AF491" w:rsidR="3876116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read Set 1 sounds taught more confidently and consistently</w:t>
            </w:r>
          </w:p>
          <w:p w:rsidRPr="00FA4EA4" w:rsidR="00FA4EA4" w:rsidP="078AF491" w:rsidRDefault="00FA4EA4" w14:paraId="5A7EE4CC" w14:textId="480D42A8">
            <w:pPr>
              <w:spacing w:after="1" w:line="241" w:lineRule="auto"/>
              <w:ind w:right="55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078AF491" w:rsidRDefault="00FA4EA4" w14:paraId="37FFDE87" w14:textId="5F1CDD9D">
            <w:pPr>
              <w:spacing w:after="1" w:line="241" w:lineRule="auto"/>
              <w:ind w:right="55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78AF491" w:rsidR="3876116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read digraphs </w:t>
            </w:r>
            <w:proofErr w:type="spellStart"/>
            <w:r w:rsidRPr="078AF491" w:rsidR="3876116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sh</w:t>
            </w:r>
            <w:proofErr w:type="spellEnd"/>
            <w:r w:rsidRPr="078AF491" w:rsidR="3876116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78AF491" w:rsidR="3876116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th</w:t>
            </w:r>
            <w:proofErr w:type="spellEnd"/>
            <w:r w:rsidRPr="078AF491" w:rsidR="3876116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78AF491" w:rsidR="3876116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ch</w:t>
            </w:r>
            <w:proofErr w:type="spellEnd"/>
            <w:r w:rsidRPr="078AF491" w:rsidR="3876116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, ng, </w:t>
            </w:r>
            <w:proofErr w:type="spellStart"/>
            <w:r w:rsidRPr="078AF491" w:rsidR="3876116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nk</w:t>
            </w:r>
            <w:proofErr w:type="spellEnd"/>
            <w:r w:rsidRPr="078AF491" w:rsidR="3876116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.</w:t>
            </w:r>
          </w:p>
          <w:p w:rsidRPr="00FA4EA4" w:rsidR="00FA4EA4" w:rsidP="078AF491" w:rsidRDefault="00FA4EA4" w14:paraId="08AAC3A4" w14:textId="4BB7C005">
            <w:pPr>
              <w:spacing w:after="1" w:line="241" w:lineRule="auto"/>
              <w:ind w:left="2" w:right="55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078AF491" w:rsidRDefault="00FA4EA4" w14:paraId="776FE426" w14:textId="348499FB">
            <w:pPr>
              <w:spacing w:after="1" w:line="241" w:lineRule="auto"/>
              <w:ind w:left="2" w:right="55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78AF491" w:rsidR="3876116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identify initial sounds of words</w:t>
            </w:r>
          </w:p>
          <w:p w:rsidRPr="00FA4EA4" w:rsidR="00FA4EA4" w:rsidP="078AF491" w:rsidRDefault="00FA4EA4" w14:paraId="67F663B8" w14:textId="6C0D1B2F">
            <w:pPr>
              <w:spacing w:after="1" w:line="241" w:lineRule="auto"/>
              <w:ind w:left="2" w:right="55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078AF491" w:rsidRDefault="00FA4EA4" w14:paraId="28938BEC" w14:textId="2BC99F01">
            <w:pPr>
              <w:spacing w:line="259" w:lineRule="auto"/>
              <w:ind w:left="2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78AF491" w:rsidR="3876116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continue to develop CVC blending skills using Fred Talk </w:t>
            </w:r>
          </w:p>
          <w:p w:rsidRPr="00FA4EA4" w:rsidR="00FA4EA4" w:rsidP="078AF491" w:rsidRDefault="00FA4EA4" w14:paraId="0FCB7F8B" w14:textId="509C8A42">
            <w:pPr>
              <w:spacing w:after="1" w:line="241" w:lineRule="auto"/>
              <w:ind w:left="2" w:right="55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078AF491" w:rsidRDefault="00FA4EA4" w14:paraId="1417B8D4" w14:textId="2EBEE659">
            <w:pPr>
              <w:pStyle w:val="Normal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78AF491" w:rsidR="3876116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read books containing sounds taught and CVC blending as they become ready.</w:t>
            </w:r>
          </w:p>
          <w:p w:rsidRPr="00FA4EA4" w:rsidR="00FA4EA4" w:rsidP="078AF491" w:rsidRDefault="00FA4EA4" w14:paraId="0C256C9B" w14:textId="57B3000C">
            <w:pPr>
              <w:pStyle w:val="Normal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078AF491" w:rsidRDefault="00FA4EA4" w14:paraId="62E56A19" w14:textId="0438EDCC">
            <w:pPr>
              <w:spacing w:after="1" w:line="241" w:lineRule="auto"/>
              <w:ind w:left="2" w:right="55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78AF491" w:rsidR="3876116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begin to recognise Read Write Inc Set 2 sounds:</w:t>
            </w:r>
          </w:p>
          <w:p w:rsidRPr="00FA4EA4" w:rsidR="00FA4EA4" w:rsidP="078AF491" w:rsidRDefault="00FA4EA4" w14:paraId="2E5ED46C" w14:textId="48CE17E2">
            <w:pPr>
              <w:spacing w:after="1" w:line="241" w:lineRule="auto"/>
              <w:ind w:left="2" w:right="55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78AF491" w:rsidR="3876116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ay </w:t>
            </w:r>
            <w:proofErr w:type="spellStart"/>
            <w:r w:rsidRPr="078AF491" w:rsidR="3876116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ee</w:t>
            </w:r>
            <w:proofErr w:type="spellEnd"/>
            <w:r w:rsidRPr="078AF491" w:rsidR="3876116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78AF491" w:rsidR="3876116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igh</w:t>
            </w:r>
            <w:proofErr w:type="spellEnd"/>
            <w:r w:rsidRPr="078AF491" w:rsidR="3876116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ow </w:t>
            </w:r>
            <w:proofErr w:type="spellStart"/>
            <w:r w:rsidRPr="078AF491" w:rsidR="3876116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oo</w:t>
            </w:r>
            <w:proofErr w:type="spellEnd"/>
            <w:r w:rsidRPr="078AF491" w:rsidR="3876116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78AF491" w:rsidR="3876116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oo</w:t>
            </w:r>
            <w:proofErr w:type="spellEnd"/>
            <w:r w:rsidRPr="078AF491" w:rsidR="3876116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Pr="00FA4EA4" w:rsidR="00FA4EA4" w:rsidP="078AF491" w:rsidRDefault="00FA4EA4" w14:paraId="513896EA" w14:textId="6489C1CA">
            <w:pPr>
              <w:spacing w:after="1" w:line="241" w:lineRule="auto"/>
              <w:ind w:right="55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078AF491" w:rsidRDefault="00FA4EA4" w14:paraId="09A941C1" w14:textId="461CAD29">
            <w:pPr>
              <w:spacing w:after="1" w:line="241" w:lineRule="auto"/>
              <w:ind w:right="55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78AF491" w:rsidR="3876116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Begin to identify ‘special friends’ in words.</w:t>
            </w:r>
          </w:p>
          <w:p w:rsidRPr="00FA4EA4" w:rsidR="00FA4EA4" w:rsidP="078AF491" w:rsidRDefault="00FA4EA4" w14:paraId="175D105A" w14:textId="37BCD162">
            <w:pPr>
              <w:spacing w:after="1" w:line="241" w:lineRule="auto"/>
              <w:ind w:right="55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078AF491" w:rsidRDefault="00FA4EA4" w14:paraId="25679321" w14:textId="1391EA3E">
            <w:pPr>
              <w:spacing w:after="1" w:line="241" w:lineRule="auto"/>
              <w:ind w:right="55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78AF491" w:rsidR="3876116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read ‘red’ word: I and the</w:t>
            </w:r>
          </w:p>
          <w:p w:rsidRPr="00FA4EA4" w:rsidR="00FA4EA4" w:rsidP="078AF491" w:rsidRDefault="00FA4EA4" w14:paraId="3B5BA87A" w14:textId="1F5D6C07">
            <w:pPr>
              <w:spacing w:after="1" w:line="241" w:lineRule="auto"/>
              <w:ind w:left="2" w:right="55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078AF491" w:rsidRDefault="00FA4EA4" w14:paraId="3C0975C8" w14:textId="32A50CD6">
            <w:pPr>
              <w:spacing w:after="1" w:line="241" w:lineRule="auto"/>
              <w:ind w:right="55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78AF491" w:rsidR="3876116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read books matching their phonics ability and linked to work completed in class.</w:t>
            </w:r>
          </w:p>
          <w:p w:rsidRPr="00FA4EA4" w:rsidR="00FA4EA4" w:rsidP="078AF491" w:rsidRDefault="00FA4EA4" w14:paraId="141D7138" w14:textId="6333AE3A">
            <w:pPr>
              <w:spacing w:after="1" w:line="241" w:lineRule="auto"/>
              <w:ind w:right="55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078AF491" w:rsidRDefault="00FA4EA4" w14:paraId="239DA97E" w14:textId="0B2C6DA2">
            <w:pPr>
              <w:spacing w:line="241" w:lineRule="auto"/>
              <w:ind w:left="2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78AF491" w:rsidR="3876116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read words ending with s </w:t>
            </w:r>
          </w:p>
          <w:p w:rsidRPr="00FA4EA4" w:rsidR="00FA4EA4" w:rsidP="078AF491" w:rsidRDefault="00FA4EA4" w14:paraId="0BC2C725" w14:textId="6DD40C8C">
            <w:pPr>
              <w:spacing w:line="259" w:lineRule="auto"/>
              <w:ind w:left="2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FA4EA4" w:rsidR="00FA4EA4" w:rsidP="078AF491" w:rsidRDefault="00FA4EA4" w14:paraId="0A2E8AFC" w14:textId="5563687B">
            <w:pPr>
              <w:pStyle w:val="Normal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78AF491" w:rsidR="3876116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read words ending with s /z/ </w:t>
            </w:r>
            <w:proofErr w:type="gramStart"/>
            <w:r w:rsidRPr="078AF491" w:rsidR="3876116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e.g.</w:t>
            </w:r>
            <w:proofErr w:type="gramEnd"/>
            <w:r w:rsidRPr="078AF491" w:rsidR="3876116A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his, bags</w:t>
            </w:r>
          </w:p>
          <w:p w:rsidRPr="00FA4EA4" w:rsidR="00FA4EA4" w:rsidP="078AF491" w:rsidRDefault="00FA4EA4" w14:paraId="557E59DB" w14:textId="40127CC6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2758" w:type="dxa"/>
            <w:gridSpan w:val="2"/>
            <w:shd w:val="clear" w:color="auto" w:fill="FBE4D5" w:themeFill="accent2" w:themeFillTint="33"/>
            <w:tcMar/>
          </w:tcPr>
          <w:p w:rsidRPr="00FA4EA4" w:rsidR="00FA4EA4" w:rsidP="078AF491" w:rsidRDefault="00FA4EA4" w14:paraId="775224CC" w14:textId="239BD766">
            <w:pPr>
              <w:rPr>
                <w:rFonts w:ascii="Cavolini" w:hAnsi="Cavolini" w:cs="Cavolini"/>
                <w:sz w:val="24"/>
                <w:szCs w:val="24"/>
              </w:rPr>
            </w:pPr>
            <w:r w:rsidRPr="70759C8D" w:rsidR="3C863FBF">
              <w:rPr>
                <w:rFonts w:ascii="Cavolini" w:hAnsi="Cavolini" w:cs="Cavolini"/>
                <w:sz w:val="24"/>
                <w:szCs w:val="24"/>
              </w:rPr>
              <w:t>Nursery:</w:t>
            </w:r>
          </w:p>
          <w:p w:rsidRPr="00FA4EA4" w:rsidR="00FA4EA4" w:rsidP="70759C8D" w:rsidRDefault="00FA4EA4" w14:paraId="70F6CE66" w14:textId="3C917E6B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3BA2CC1A">
              <w:rPr>
                <w:rFonts w:ascii="Comic Sans MS" w:hAnsi="Comic Sans MS" w:eastAsia="Comic Sans MS" w:cs="Comic Sans MS"/>
                <w:sz w:val="18"/>
                <w:szCs w:val="18"/>
              </w:rPr>
              <w:t>The seven aspects of phonics are covered in line with children’s age and level of development:</w:t>
            </w:r>
          </w:p>
          <w:p w:rsidRPr="00FA4EA4" w:rsidR="00FA4EA4" w:rsidP="70759C8D" w:rsidRDefault="00FA4EA4" w14:paraId="337ECE3E" w14:textId="03EC72FF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3BA2CC1A">
              <w:rPr>
                <w:rFonts w:ascii="Comic Sans MS" w:hAnsi="Comic Sans MS" w:eastAsia="Comic Sans MS" w:cs="Comic Sans MS"/>
                <w:sz w:val="18"/>
                <w:szCs w:val="18"/>
              </w:rPr>
              <w:t>Environmental sounds</w:t>
            </w:r>
          </w:p>
          <w:p w:rsidRPr="00FA4EA4" w:rsidR="00FA4EA4" w:rsidP="70759C8D" w:rsidRDefault="00FA4EA4" w14:paraId="1BB7DFF5" w14:textId="05CC4CAA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3BA2CC1A">
              <w:rPr>
                <w:rFonts w:ascii="Comic Sans MS" w:hAnsi="Comic Sans MS" w:eastAsia="Comic Sans MS" w:cs="Comic Sans MS"/>
                <w:sz w:val="18"/>
                <w:szCs w:val="18"/>
              </w:rPr>
              <w:t>Instrumental sounds</w:t>
            </w:r>
          </w:p>
          <w:p w:rsidRPr="00FA4EA4" w:rsidR="00FA4EA4" w:rsidP="70759C8D" w:rsidRDefault="00FA4EA4" w14:paraId="2B69A6FC" w14:textId="424573A0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3BA2CC1A">
              <w:rPr>
                <w:rFonts w:ascii="Comic Sans MS" w:hAnsi="Comic Sans MS" w:eastAsia="Comic Sans MS" w:cs="Comic Sans MS"/>
                <w:sz w:val="18"/>
                <w:szCs w:val="18"/>
              </w:rPr>
              <w:t>Body Percussion</w:t>
            </w:r>
          </w:p>
          <w:p w:rsidRPr="00FA4EA4" w:rsidR="00FA4EA4" w:rsidP="70759C8D" w:rsidRDefault="00FA4EA4" w14:paraId="020C48E6" w14:textId="55A1FD64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3BA2CC1A">
              <w:rPr>
                <w:rFonts w:ascii="Comic Sans MS" w:hAnsi="Comic Sans MS" w:eastAsia="Comic Sans MS" w:cs="Comic Sans MS"/>
                <w:sz w:val="18"/>
                <w:szCs w:val="18"/>
              </w:rPr>
              <w:t>Rhythm and Rhyme</w:t>
            </w:r>
          </w:p>
          <w:p w:rsidRPr="00FA4EA4" w:rsidR="00FA4EA4" w:rsidP="70759C8D" w:rsidRDefault="00FA4EA4" w14:paraId="6E70077A" w14:textId="60F9D4AD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3BA2CC1A">
              <w:rPr>
                <w:rFonts w:ascii="Comic Sans MS" w:hAnsi="Comic Sans MS" w:eastAsia="Comic Sans MS" w:cs="Comic Sans MS"/>
                <w:sz w:val="18"/>
                <w:szCs w:val="18"/>
              </w:rPr>
              <w:t>Alliteration</w:t>
            </w:r>
          </w:p>
          <w:p w:rsidRPr="00FA4EA4" w:rsidR="00FA4EA4" w:rsidP="70759C8D" w:rsidRDefault="00FA4EA4" w14:paraId="2432E819" w14:textId="38187114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3BA2CC1A">
              <w:rPr>
                <w:rFonts w:ascii="Comic Sans MS" w:hAnsi="Comic Sans MS" w:eastAsia="Comic Sans MS" w:cs="Comic Sans MS"/>
                <w:sz w:val="18"/>
                <w:szCs w:val="18"/>
              </w:rPr>
              <w:t>Voice Sounds</w:t>
            </w:r>
          </w:p>
          <w:p w:rsidRPr="00FA4EA4" w:rsidR="00FA4EA4" w:rsidP="70759C8D" w:rsidRDefault="00FA4EA4" w14:paraId="61E1C266" w14:textId="6ABAB1E7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3BA2CC1A">
              <w:rPr>
                <w:rFonts w:ascii="Comic Sans MS" w:hAnsi="Comic Sans MS" w:eastAsia="Comic Sans MS" w:cs="Comic Sans MS"/>
                <w:sz w:val="18"/>
                <w:szCs w:val="18"/>
              </w:rPr>
              <w:t>Oral Blending and Segmenting</w:t>
            </w:r>
          </w:p>
          <w:p w:rsidRPr="00FA4EA4" w:rsidR="00FA4EA4" w:rsidP="70759C8D" w:rsidRDefault="00FA4EA4" w14:paraId="4B341136" w14:textId="2E99BDFB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0759C8D" w:rsidR="65AD0BA5">
              <w:rPr>
                <w:rFonts w:ascii="Comic Sans MS" w:hAnsi="Comic Sans MS" w:eastAsia="Comic Sans MS" w:cs="Comic Sans MS"/>
                <w:sz w:val="18"/>
                <w:szCs w:val="18"/>
              </w:rPr>
              <w:t>Children will begin Read write Inc in the Summer Term before they start Reception.</w:t>
            </w:r>
          </w:p>
          <w:p w:rsidR="70759C8D" w:rsidP="70759C8D" w:rsidRDefault="70759C8D" w14:paraId="509DA111" w14:textId="2AD3CC0F">
            <w:pPr>
              <w:pStyle w:val="Normal"/>
              <w:rPr>
                <w:rFonts w:ascii="Comic Sans MS" w:hAnsi="Comic Sans MS" w:eastAsia="Comic Sans MS" w:cs="Comic Sans MS"/>
                <w:sz w:val="18"/>
                <w:szCs w:val="18"/>
              </w:rPr>
            </w:pPr>
          </w:p>
          <w:p w:rsidR="071D112E" w:rsidP="071D112E" w:rsidRDefault="071D112E" w14:paraId="5E593BA4" w14:textId="583DC3DF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</w:p>
          <w:p w:rsidRPr="00FA4EA4" w:rsidR="00FA4EA4" w:rsidP="078AF491" w:rsidRDefault="00FA4EA4" w14:paraId="0046004D" w14:textId="056910EF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  <w:r w:rsidRPr="078AF491" w:rsidR="7B862DEF">
              <w:rPr>
                <w:rFonts w:ascii="Cavolini" w:hAnsi="Cavolini" w:cs="Cavolini"/>
                <w:sz w:val="24"/>
                <w:szCs w:val="24"/>
              </w:rPr>
              <w:t>Reception:</w:t>
            </w:r>
          </w:p>
          <w:p w:rsidRPr="00FA4EA4" w:rsidR="00FA4EA4" w:rsidP="078AF491" w:rsidRDefault="00FA4EA4" w14:paraId="27E9D1A4" w14:textId="6082EE51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</w:p>
          <w:p w:rsidRPr="00FA4EA4" w:rsidR="00FA4EA4" w:rsidP="078AF491" w:rsidRDefault="00FA4EA4" w14:paraId="0C0F59F0" w14:textId="0C27F1A5">
            <w:pPr>
              <w:spacing w:after="1" w:line="241" w:lineRule="auto"/>
              <w:ind w:left="2" w:right="55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78AF491" w:rsidR="49A03C6C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begin to recognise Read Write Inc Set 2 sounds:</w:t>
            </w:r>
          </w:p>
          <w:p w:rsidRPr="00FA4EA4" w:rsidR="00FA4EA4" w:rsidP="078AF491" w:rsidRDefault="00FA4EA4" w14:paraId="44863D72" w14:textId="12DBF2A4">
            <w:pPr>
              <w:spacing w:after="1" w:line="241" w:lineRule="auto"/>
              <w:ind w:left="2" w:right="55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proofErr w:type="spellStart"/>
            <w:r w:rsidRPr="078AF491" w:rsidR="49A03C6C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ar</w:t>
            </w:r>
            <w:proofErr w:type="spellEnd"/>
            <w:r w:rsidRPr="078AF491" w:rsidR="49A03C6C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or air </w:t>
            </w:r>
            <w:proofErr w:type="spellStart"/>
            <w:r w:rsidRPr="078AF491" w:rsidR="49A03C6C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ir</w:t>
            </w:r>
            <w:proofErr w:type="spellEnd"/>
            <w:r w:rsidRPr="078AF491" w:rsidR="49A03C6C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78AF491" w:rsidR="49A03C6C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ou</w:t>
            </w:r>
            <w:proofErr w:type="spellEnd"/>
            <w:r w:rsidRPr="078AF491" w:rsidR="49A03C6C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oy</w:t>
            </w:r>
          </w:p>
          <w:p w:rsidRPr="00FA4EA4" w:rsidR="00FA4EA4" w:rsidP="078AF491" w:rsidRDefault="00FA4EA4" w14:paraId="6E719E7C" w14:textId="44CE7893">
            <w:pPr>
              <w:spacing w:after="1" w:line="241" w:lineRule="auto"/>
              <w:ind w:left="2" w:right="55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078AF491" w:rsidRDefault="00FA4EA4" w14:paraId="0A0F1704" w14:textId="7446268D">
            <w:pPr>
              <w:spacing w:after="1" w:line="241" w:lineRule="auto"/>
              <w:ind w:right="55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78AF491" w:rsidR="49A03C6C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identify some ‘special friends’ in words.</w:t>
            </w:r>
          </w:p>
          <w:p w:rsidRPr="00FA4EA4" w:rsidR="00FA4EA4" w:rsidP="078AF491" w:rsidRDefault="00FA4EA4" w14:paraId="677A47E0" w14:textId="1B0F0A45">
            <w:pPr>
              <w:spacing w:after="1" w:line="241" w:lineRule="auto"/>
              <w:ind w:left="2" w:right="55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078AF491" w:rsidRDefault="00FA4EA4" w14:paraId="39D58AF8" w14:textId="4E439B22">
            <w:pPr>
              <w:spacing w:after="1" w:line="241" w:lineRule="auto"/>
              <w:ind w:right="55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78AF491" w:rsidR="49A03C6C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read ‘red’ words: I, the, put, my, of</w:t>
            </w:r>
          </w:p>
          <w:p w:rsidRPr="00FA4EA4" w:rsidR="00FA4EA4" w:rsidP="078AF491" w:rsidRDefault="00FA4EA4" w14:paraId="16C49C40" w14:textId="45EE33F5">
            <w:pPr>
              <w:spacing w:after="1" w:line="241" w:lineRule="auto"/>
              <w:ind w:left="2" w:right="55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078AF491" w:rsidRDefault="00FA4EA4" w14:paraId="7C961208" w14:textId="6ED7663E">
            <w:pPr>
              <w:spacing w:after="1" w:line="241" w:lineRule="auto"/>
              <w:ind w:right="58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78AF491" w:rsidR="49A03C6C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read simple sentences and captions using sounds taught.</w:t>
            </w:r>
          </w:p>
          <w:p w:rsidRPr="00FA4EA4" w:rsidR="00FA4EA4" w:rsidP="078AF491" w:rsidRDefault="00FA4EA4" w14:paraId="67971497" w14:textId="27C6A301">
            <w:pPr>
              <w:spacing w:after="1" w:line="241" w:lineRule="auto"/>
              <w:ind w:right="58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078AF491" w:rsidRDefault="00FA4EA4" w14:paraId="17D7BA26" w14:textId="727FFFF5">
            <w:pPr>
              <w:spacing w:after="1" w:line="241" w:lineRule="auto"/>
              <w:ind w:right="55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78AF491" w:rsidR="49A03C6C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read books matching their phonics ability and linked to work completed in class.</w:t>
            </w:r>
          </w:p>
          <w:p w:rsidRPr="00FA4EA4" w:rsidR="00FA4EA4" w:rsidP="078AF491" w:rsidRDefault="00FA4EA4" w14:paraId="3A905B81" w14:textId="21D9DC36">
            <w:pPr>
              <w:pStyle w:val="Normal"/>
              <w:rPr>
                <w:rFonts w:ascii="Cavolini" w:hAnsi="Cavolini" w:eastAsia="Cavolini" w:cs="Cavolini"/>
                <w:sz w:val="24"/>
                <w:szCs w:val="24"/>
              </w:rPr>
            </w:pPr>
          </w:p>
          <w:p w:rsidRPr="00FA4EA4" w:rsidR="00FA4EA4" w:rsidP="078AF491" w:rsidRDefault="00FA4EA4" w14:paraId="4B96CE7D" w14:textId="0845637C">
            <w:pPr>
              <w:spacing w:after="1" w:line="241" w:lineRule="auto"/>
              <w:ind w:left="2" w:right="55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78AF491" w:rsidR="49A03C6C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begin to read </w:t>
            </w:r>
            <w:proofErr w:type="spellStart"/>
            <w:r w:rsidRPr="078AF491" w:rsidR="49A03C6C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Read</w:t>
            </w:r>
            <w:proofErr w:type="spellEnd"/>
            <w:r w:rsidRPr="078AF491" w:rsidR="49A03C6C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Write Inc Set 2 sounds:</w:t>
            </w:r>
          </w:p>
          <w:p w:rsidRPr="00FA4EA4" w:rsidR="00FA4EA4" w:rsidP="078AF491" w:rsidRDefault="00FA4EA4" w14:paraId="1EA8844D" w14:textId="08CD162C">
            <w:pPr>
              <w:spacing w:after="1" w:line="241" w:lineRule="auto"/>
              <w:ind w:left="2" w:right="55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78AF491" w:rsidR="49A03C6C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ay </w:t>
            </w:r>
            <w:proofErr w:type="spellStart"/>
            <w:r w:rsidRPr="078AF491" w:rsidR="49A03C6C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ee</w:t>
            </w:r>
            <w:proofErr w:type="spellEnd"/>
            <w:r w:rsidRPr="078AF491" w:rsidR="49A03C6C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78AF491" w:rsidR="49A03C6C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igh</w:t>
            </w:r>
            <w:proofErr w:type="spellEnd"/>
            <w:r w:rsidRPr="078AF491" w:rsidR="49A03C6C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ow </w:t>
            </w:r>
            <w:proofErr w:type="spellStart"/>
            <w:r w:rsidRPr="078AF491" w:rsidR="49A03C6C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oo</w:t>
            </w:r>
            <w:proofErr w:type="spellEnd"/>
            <w:r w:rsidRPr="078AF491" w:rsidR="49A03C6C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78AF491" w:rsidR="49A03C6C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oo</w:t>
            </w:r>
            <w:proofErr w:type="spellEnd"/>
            <w:r w:rsidRPr="078AF491" w:rsidR="49A03C6C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78AF491" w:rsidR="49A03C6C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ar</w:t>
            </w:r>
            <w:proofErr w:type="spellEnd"/>
            <w:r w:rsidRPr="078AF491" w:rsidR="49A03C6C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or air </w:t>
            </w:r>
            <w:proofErr w:type="spellStart"/>
            <w:r w:rsidRPr="078AF491" w:rsidR="49A03C6C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ir</w:t>
            </w:r>
            <w:proofErr w:type="spellEnd"/>
            <w:r w:rsidRPr="078AF491" w:rsidR="49A03C6C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78AF491" w:rsidR="49A03C6C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ou</w:t>
            </w:r>
            <w:proofErr w:type="spellEnd"/>
            <w:r w:rsidRPr="078AF491" w:rsidR="49A03C6C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oy</w:t>
            </w:r>
          </w:p>
          <w:p w:rsidRPr="00FA4EA4" w:rsidR="00FA4EA4" w:rsidP="078AF491" w:rsidRDefault="00FA4EA4" w14:paraId="26FC638D" w14:textId="7146A03B">
            <w:pPr>
              <w:spacing w:after="1" w:line="241" w:lineRule="auto"/>
              <w:ind w:left="2" w:right="55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078AF491" w:rsidRDefault="00FA4EA4" w14:paraId="3A9F4D3E" w14:textId="67DC86E7">
            <w:pPr>
              <w:spacing w:after="1" w:line="241" w:lineRule="auto"/>
              <w:ind w:right="55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78AF491" w:rsidR="49A03C6C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read some special friends/taught digraphs in words</w:t>
            </w:r>
          </w:p>
          <w:p w:rsidRPr="00FA4EA4" w:rsidR="00FA4EA4" w:rsidP="078AF491" w:rsidRDefault="00FA4EA4" w14:paraId="2265CB8F" w14:textId="2FE0BF83">
            <w:pPr>
              <w:spacing w:after="1" w:line="241" w:lineRule="auto"/>
              <w:ind w:right="55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078AF491" w:rsidRDefault="00FA4EA4" w14:paraId="67C76EA3" w14:textId="4D2CC85E">
            <w:pPr>
              <w:spacing w:after="1" w:line="241" w:lineRule="auto"/>
              <w:ind w:right="55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78AF491" w:rsidR="49A03C6C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read ‘red’ words: I, the, put, my, to, no, for, he</w:t>
            </w:r>
          </w:p>
          <w:p w:rsidRPr="00FA4EA4" w:rsidR="00FA4EA4" w:rsidP="078AF491" w:rsidRDefault="00FA4EA4" w14:paraId="0BC6CB8E" w14:textId="3606312E">
            <w:pPr>
              <w:spacing w:after="1" w:line="241" w:lineRule="auto"/>
              <w:ind w:right="55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078AF491" w:rsidRDefault="00FA4EA4" w14:paraId="074B5756" w14:textId="369E14E2">
            <w:pPr>
              <w:spacing w:after="1" w:line="241" w:lineRule="auto"/>
              <w:ind w:right="55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78AF491" w:rsidR="49A03C6C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read books matching their phonics ability and linked to work completed in class.</w:t>
            </w:r>
          </w:p>
          <w:p w:rsidRPr="00FA4EA4" w:rsidR="00FA4EA4" w:rsidP="078AF491" w:rsidRDefault="00FA4EA4" w14:paraId="1117901B" w14:textId="01B70A3A">
            <w:pPr>
              <w:spacing w:after="1" w:line="241" w:lineRule="auto"/>
              <w:ind w:left="2" w:right="55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A4EA4" w:rsidR="00FA4EA4" w:rsidP="078AF491" w:rsidRDefault="00FA4EA4" w14:paraId="3B8E239A" w14:textId="346F4C32">
            <w:pPr>
              <w:spacing w:line="241" w:lineRule="auto"/>
              <w:ind w:left="2" w:right="73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78AF491" w:rsidR="49A03C6C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read longer words including those with </w:t>
            </w:r>
          </w:p>
          <w:p w:rsidRPr="00FA4EA4" w:rsidR="00FA4EA4" w:rsidP="078AF491" w:rsidRDefault="00FA4EA4" w14:paraId="508FD290" w14:textId="67B745E3">
            <w:pPr>
              <w:spacing w:line="259" w:lineRule="auto"/>
              <w:ind w:left="2"/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78AF491" w:rsidR="49A03C6C">
              <w:rPr>
                <w:rFonts w:ascii="Cavolini" w:hAnsi="Cavolini" w:eastAsia="Cavolini" w:cs="Cavolin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double letters</w:t>
            </w:r>
          </w:p>
          <w:p w:rsidRPr="00FA4EA4" w:rsidR="00FA4EA4" w:rsidP="078AF491" w:rsidRDefault="00FA4EA4" w14:paraId="6B4A04BE" w14:textId="6F629048">
            <w:pPr>
              <w:pStyle w:val="Normal"/>
              <w:rPr>
                <w:rFonts w:ascii="Cavolini" w:hAnsi="Cavolini" w:cs="Cavolini"/>
                <w:sz w:val="24"/>
                <w:szCs w:val="24"/>
              </w:rPr>
            </w:pPr>
          </w:p>
        </w:tc>
      </w:tr>
    </w:tbl>
    <w:p w:rsidR="00FA4EA4" w:rsidRDefault="00FA4EA4" w14:paraId="1AF2FA18" w14:textId="77777777"/>
    <w:sectPr w:rsidR="00FA4EA4" w:rsidSect="00B516A7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A4"/>
    <w:rsid w:val="000238CE"/>
    <w:rsid w:val="0003662B"/>
    <w:rsid w:val="00054F34"/>
    <w:rsid w:val="000A06A2"/>
    <w:rsid w:val="00113406"/>
    <w:rsid w:val="00142E8F"/>
    <w:rsid w:val="00177CBD"/>
    <w:rsid w:val="001C0A53"/>
    <w:rsid w:val="002762FC"/>
    <w:rsid w:val="002858D6"/>
    <w:rsid w:val="003B79BC"/>
    <w:rsid w:val="0045ABFE"/>
    <w:rsid w:val="0051455A"/>
    <w:rsid w:val="00565B70"/>
    <w:rsid w:val="005A5E21"/>
    <w:rsid w:val="0071359C"/>
    <w:rsid w:val="00751653"/>
    <w:rsid w:val="00767F18"/>
    <w:rsid w:val="0076D765"/>
    <w:rsid w:val="007C7EC3"/>
    <w:rsid w:val="007E061A"/>
    <w:rsid w:val="007F67F6"/>
    <w:rsid w:val="008E0839"/>
    <w:rsid w:val="0090072D"/>
    <w:rsid w:val="009237DD"/>
    <w:rsid w:val="00A075AC"/>
    <w:rsid w:val="00A6B717"/>
    <w:rsid w:val="00B209F1"/>
    <w:rsid w:val="00B516A7"/>
    <w:rsid w:val="00BB4414"/>
    <w:rsid w:val="00BC2FF0"/>
    <w:rsid w:val="00C00042"/>
    <w:rsid w:val="00C064E5"/>
    <w:rsid w:val="00C14819"/>
    <w:rsid w:val="00C2519F"/>
    <w:rsid w:val="00C85107"/>
    <w:rsid w:val="00CE3031"/>
    <w:rsid w:val="00D40964"/>
    <w:rsid w:val="00DD1A7C"/>
    <w:rsid w:val="00FA4EA4"/>
    <w:rsid w:val="0200AEC2"/>
    <w:rsid w:val="02C89FA9"/>
    <w:rsid w:val="03558DE1"/>
    <w:rsid w:val="0366E932"/>
    <w:rsid w:val="0404AD30"/>
    <w:rsid w:val="045432DA"/>
    <w:rsid w:val="049DFBB0"/>
    <w:rsid w:val="04AF0FD3"/>
    <w:rsid w:val="04F95B61"/>
    <w:rsid w:val="063ECED7"/>
    <w:rsid w:val="06439DAC"/>
    <w:rsid w:val="0697EDD4"/>
    <w:rsid w:val="070F76CC"/>
    <w:rsid w:val="07192CFF"/>
    <w:rsid w:val="071D112E"/>
    <w:rsid w:val="075F5752"/>
    <w:rsid w:val="078AF491"/>
    <w:rsid w:val="07B7E189"/>
    <w:rsid w:val="07BC7415"/>
    <w:rsid w:val="083273F2"/>
    <w:rsid w:val="083457CC"/>
    <w:rsid w:val="086C6F09"/>
    <w:rsid w:val="08A028C4"/>
    <w:rsid w:val="08B151E3"/>
    <w:rsid w:val="08C3DA57"/>
    <w:rsid w:val="0908D996"/>
    <w:rsid w:val="091B3E7C"/>
    <w:rsid w:val="092201F3"/>
    <w:rsid w:val="09584476"/>
    <w:rsid w:val="09766F99"/>
    <w:rsid w:val="09CBDCF5"/>
    <w:rsid w:val="0A2610FD"/>
    <w:rsid w:val="0A47178E"/>
    <w:rsid w:val="0AE8C3B5"/>
    <w:rsid w:val="0B2B6857"/>
    <w:rsid w:val="0B879917"/>
    <w:rsid w:val="0B8BECD8"/>
    <w:rsid w:val="0CB1D836"/>
    <w:rsid w:val="0CBF4B32"/>
    <w:rsid w:val="0D06896D"/>
    <w:rsid w:val="0D34B0D4"/>
    <w:rsid w:val="0DDBD242"/>
    <w:rsid w:val="0DFB264C"/>
    <w:rsid w:val="0DFC24C7"/>
    <w:rsid w:val="0E143CB4"/>
    <w:rsid w:val="0E2BDE52"/>
    <w:rsid w:val="0E8CB3BE"/>
    <w:rsid w:val="0F1F6C5E"/>
    <w:rsid w:val="0FDE0833"/>
    <w:rsid w:val="0FE5B11D"/>
    <w:rsid w:val="0FF6EBF4"/>
    <w:rsid w:val="0FFD10CA"/>
    <w:rsid w:val="10D6418F"/>
    <w:rsid w:val="10FB8A07"/>
    <w:rsid w:val="1139C45D"/>
    <w:rsid w:val="117EF1C8"/>
    <w:rsid w:val="1181817E"/>
    <w:rsid w:val="1265D83C"/>
    <w:rsid w:val="1270EBF5"/>
    <w:rsid w:val="12CBAEFA"/>
    <w:rsid w:val="12D594BE"/>
    <w:rsid w:val="12F383DB"/>
    <w:rsid w:val="13C8BF84"/>
    <w:rsid w:val="13D52EC6"/>
    <w:rsid w:val="140CBC56"/>
    <w:rsid w:val="14677F5B"/>
    <w:rsid w:val="14B17956"/>
    <w:rsid w:val="14C10FC6"/>
    <w:rsid w:val="14D5A37F"/>
    <w:rsid w:val="1519A6C1"/>
    <w:rsid w:val="152E4BC0"/>
    <w:rsid w:val="1557D6CA"/>
    <w:rsid w:val="155951AC"/>
    <w:rsid w:val="1570FF27"/>
    <w:rsid w:val="1594BC0B"/>
    <w:rsid w:val="15ACB0FF"/>
    <w:rsid w:val="15EE44BA"/>
    <w:rsid w:val="16034FBC"/>
    <w:rsid w:val="16290DE4"/>
    <w:rsid w:val="164C7AAE"/>
    <w:rsid w:val="16901FDC"/>
    <w:rsid w:val="16F3A72B"/>
    <w:rsid w:val="170937DB"/>
    <w:rsid w:val="1711634F"/>
    <w:rsid w:val="17308C6C"/>
    <w:rsid w:val="177506E1"/>
    <w:rsid w:val="178B1A85"/>
    <w:rsid w:val="1790F5A6"/>
    <w:rsid w:val="184D7E48"/>
    <w:rsid w:val="18514783"/>
    <w:rsid w:val="1863BCC7"/>
    <w:rsid w:val="18C87A99"/>
    <w:rsid w:val="18CC5CCD"/>
    <w:rsid w:val="18DAA966"/>
    <w:rsid w:val="197732E1"/>
    <w:rsid w:val="19A3F310"/>
    <w:rsid w:val="19A5BBC0"/>
    <w:rsid w:val="19B15E93"/>
    <w:rsid w:val="19E94EA9"/>
    <w:rsid w:val="1A10A99A"/>
    <w:rsid w:val="1A2B47ED"/>
    <w:rsid w:val="1A5050AE"/>
    <w:rsid w:val="1A62DE18"/>
    <w:rsid w:val="1AAE1299"/>
    <w:rsid w:val="1B130342"/>
    <w:rsid w:val="1B3FC371"/>
    <w:rsid w:val="1B418C21"/>
    <w:rsid w:val="1B9B5D89"/>
    <w:rsid w:val="1B9F32D3"/>
    <w:rsid w:val="1BB353B3"/>
    <w:rsid w:val="1C11C0B9"/>
    <w:rsid w:val="1C7F27EA"/>
    <w:rsid w:val="1CC3877D"/>
    <w:rsid w:val="1CDB93D2"/>
    <w:rsid w:val="1CDD5C82"/>
    <w:rsid w:val="1D372DEA"/>
    <w:rsid w:val="1D48594B"/>
    <w:rsid w:val="1D8F8870"/>
    <w:rsid w:val="1DA39D90"/>
    <w:rsid w:val="1DDF016F"/>
    <w:rsid w:val="1E40B896"/>
    <w:rsid w:val="1E431EED"/>
    <w:rsid w:val="1E792CE3"/>
    <w:rsid w:val="1E8A6FF4"/>
    <w:rsid w:val="1ED2FE4B"/>
    <w:rsid w:val="1EE41ABD"/>
    <w:rsid w:val="1F539345"/>
    <w:rsid w:val="1F89A30D"/>
    <w:rsid w:val="1F97B5FD"/>
    <w:rsid w:val="1F9AF6F4"/>
    <w:rsid w:val="1FCC6EED"/>
    <w:rsid w:val="1FDF1181"/>
    <w:rsid w:val="1FEB4946"/>
    <w:rsid w:val="1FF42BFD"/>
    <w:rsid w:val="20295F49"/>
    <w:rsid w:val="203B10E2"/>
    <w:rsid w:val="20A229D5"/>
    <w:rsid w:val="20DB3E52"/>
    <w:rsid w:val="2161BB99"/>
    <w:rsid w:val="2173AE11"/>
    <w:rsid w:val="21A71772"/>
    <w:rsid w:val="21E5B65F"/>
    <w:rsid w:val="21F6FBBE"/>
    <w:rsid w:val="220A9F0D"/>
    <w:rsid w:val="22169FAF"/>
    <w:rsid w:val="225FB90D"/>
    <w:rsid w:val="22720BAA"/>
    <w:rsid w:val="22770EB3"/>
    <w:rsid w:val="22F669E2"/>
    <w:rsid w:val="233B632F"/>
    <w:rsid w:val="234816C4"/>
    <w:rsid w:val="23813AD3"/>
    <w:rsid w:val="23B791F1"/>
    <w:rsid w:val="23D23BB8"/>
    <w:rsid w:val="24807323"/>
    <w:rsid w:val="24BD0D31"/>
    <w:rsid w:val="25104A32"/>
    <w:rsid w:val="25535C41"/>
    <w:rsid w:val="256E0C19"/>
    <w:rsid w:val="25A237B6"/>
    <w:rsid w:val="25FE4C61"/>
    <w:rsid w:val="26C71E17"/>
    <w:rsid w:val="26C99283"/>
    <w:rsid w:val="26E45315"/>
    <w:rsid w:val="2709DC7A"/>
    <w:rsid w:val="27348CFF"/>
    <w:rsid w:val="277D83CE"/>
    <w:rsid w:val="27A41D61"/>
    <w:rsid w:val="27F5D518"/>
    <w:rsid w:val="27FD8511"/>
    <w:rsid w:val="288AFD03"/>
    <w:rsid w:val="28A5ACDB"/>
    <w:rsid w:val="28BF35C3"/>
    <w:rsid w:val="2949A3C9"/>
    <w:rsid w:val="2950DC7F"/>
    <w:rsid w:val="298AE5AD"/>
    <w:rsid w:val="29ACF2BE"/>
    <w:rsid w:val="29B698D1"/>
    <w:rsid w:val="2A26CD64"/>
    <w:rsid w:val="2A44D73B"/>
    <w:rsid w:val="2A4CC26C"/>
    <w:rsid w:val="2B1A3D96"/>
    <w:rsid w:val="2B3C0D49"/>
    <w:rsid w:val="2B70E082"/>
    <w:rsid w:val="2BEFA5DF"/>
    <w:rsid w:val="2C085529"/>
    <w:rsid w:val="2C3081D1"/>
    <w:rsid w:val="2C651E91"/>
    <w:rsid w:val="2C75DD6A"/>
    <w:rsid w:val="2D4F4A08"/>
    <w:rsid w:val="2D5E6E26"/>
    <w:rsid w:val="2D6D3564"/>
    <w:rsid w:val="2D80F9FF"/>
    <w:rsid w:val="2D910F1B"/>
    <w:rsid w:val="2DB7DD45"/>
    <w:rsid w:val="2E2A3C8A"/>
    <w:rsid w:val="2E75DC1F"/>
    <w:rsid w:val="2E85574C"/>
    <w:rsid w:val="2E8D8800"/>
    <w:rsid w:val="2E8F58E7"/>
    <w:rsid w:val="2ED71B73"/>
    <w:rsid w:val="2F0905C5"/>
    <w:rsid w:val="2F53ADA6"/>
    <w:rsid w:val="2F58B06C"/>
    <w:rsid w:val="2FA2CDEB"/>
    <w:rsid w:val="2FB86B89"/>
    <w:rsid w:val="2FC55CB4"/>
    <w:rsid w:val="30295861"/>
    <w:rsid w:val="3093437B"/>
    <w:rsid w:val="30DBC64C"/>
    <w:rsid w:val="30F480CD"/>
    <w:rsid w:val="3182A282"/>
    <w:rsid w:val="31C528C2"/>
    <w:rsid w:val="3222BB2B"/>
    <w:rsid w:val="3223308D"/>
    <w:rsid w:val="325EE763"/>
    <w:rsid w:val="3266D990"/>
    <w:rsid w:val="3280BABE"/>
    <w:rsid w:val="3290512E"/>
    <w:rsid w:val="32F00C4B"/>
    <w:rsid w:val="32FB5D6D"/>
    <w:rsid w:val="33532B1A"/>
    <w:rsid w:val="33535253"/>
    <w:rsid w:val="3360F923"/>
    <w:rsid w:val="3362CA0A"/>
    <w:rsid w:val="33DC76E8"/>
    <w:rsid w:val="33FAB7C4"/>
    <w:rsid w:val="34127301"/>
    <w:rsid w:val="34238761"/>
    <w:rsid w:val="347A48E3"/>
    <w:rsid w:val="34BA4344"/>
    <w:rsid w:val="34C1729D"/>
    <w:rsid w:val="34FE9A6B"/>
    <w:rsid w:val="35413390"/>
    <w:rsid w:val="3591A3DA"/>
    <w:rsid w:val="35AF376F"/>
    <w:rsid w:val="35C7F1F0"/>
    <w:rsid w:val="35C9143F"/>
    <w:rsid w:val="360CFB0C"/>
    <w:rsid w:val="36A659B1"/>
    <w:rsid w:val="36B39329"/>
    <w:rsid w:val="36DD03F1"/>
    <w:rsid w:val="36F11A9F"/>
    <w:rsid w:val="36FBEC2C"/>
    <w:rsid w:val="371EC904"/>
    <w:rsid w:val="376FD2E7"/>
    <w:rsid w:val="379B72D4"/>
    <w:rsid w:val="37C4A1EA"/>
    <w:rsid w:val="37CAD585"/>
    <w:rsid w:val="37F59222"/>
    <w:rsid w:val="38014AB9"/>
    <w:rsid w:val="38363B2D"/>
    <w:rsid w:val="383ECAC3"/>
    <w:rsid w:val="384DCF0E"/>
    <w:rsid w:val="3858A11F"/>
    <w:rsid w:val="3876116A"/>
    <w:rsid w:val="38AE7151"/>
    <w:rsid w:val="38C38105"/>
    <w:rsid w:val="38D4F85E"/>
    <w:rsid w:val="38E244AA"/>
    <w:rsid w:val="38F618C8"/>
    <w:rsid w:val="3942486B"/>
    <w:rsid w:val="39499BE6"/>
    <w:rsid w:val="396443AB"/>
    <w:rsid w:val="396A9EF1"/>
    <w:rsid w:val="39EB33EB"/>
    <w:rsid w:val="3A0CB278"/>
    <w:rsid w:val="3A14A4B3"/>
    <w:rsid w:val="3A51A871"/>
    <w:rsid w:val="3A5669C6"/>
    <w:rsid w:val="3A7BB551"/>
    <w:rsid w:val="3AB2C2C0"/>
    <w:rsid w:val="3AD8D82A"/>
    <w:rsid w:val="3BA2CC1A"/>
    <w:rsid w:val="3BB09E26"/>
    <w:rsid w:val="3C356AC4"/>
    <w:rsid w:val="3C863FBF"/>
    <w:rsid w:val="3CAF96C4"/>
    <w:rsid w:val="3D5D8124"/>
    <w:rsid w:val="3DB5367A"/>
    <w:rsid w:val="3E3268AC"/>
    <w:rsid w:val="3E4C7244"/>
    <w:rsid w:val="3E62EDAC"/>
    <w:rsid w:val="3E807FE3"/>
    <w:rsid w:val="3EE685E5"/>
    <w:rsid w:val="3F1FC275"/>
    <w:rsid w:val="3F29DAE9"/>
    <w:rsid w:val="3F4557F1"/>
    <w:rsid w:val="401ED51C"/>
    <w:rsid w:val="4037F447"/>
    <w:rsid w:val="4083E637"/>
    <w:rsid w:val="4092B7E2"/>
    <w:rsid w:val="40C6D7FC"/>
    <w:rsid w:val="4108DBE7"/>
    <w:rsid w:val="412B67AA"/>
    <w:rsid w:val="413EC2F8"/>
    <w:rsid w:val="41AA69F5"/>
    <w:rsid w:val="41E50AF9"/>
    <w:rsid w:val="420EA1DF"/>
    <w:rsid w:val="427CF8B3"/>
    <w:rsid w:val="4285A36D"/>
    <w:rsid w:val="428BA3A3"/>
    <w:rsid w:val="42A674F8"/>
    <w:rsid w:val="42DB0FA8"/>
    <w:rsid w:val="430D4674"/>
    <w:rsid w:val="4350FA77"/>
    <w:rsid w:val="442CE4D7"/>
    <w:rsid w:val="443A9C6F"/>
    <w:rsid w:val="4459A506"/>
    <w:rsid w:val="44FA2240"/>
    <w:rsid w:val="451CABBB"/>
    <w:rsid w:val="456A9A98"/>
    <w:rsid w:val="457767D3"/>
    <w:rsid w:val="45B447B6"/>
    <w:rsid w:val="45C37C11"/>
    <w:rsid w:val="45DE15BA"/>
    <w:rsid w:val="464C2226"/>
    <w:rsid w:val="46A9441B"/>
    <w:rsid w:val="46AED3C1"/>
    <w:rsid w:val="4779E61B"/>
    <w:rsid w:val="47822CB5"/>
    <w:rsid w:val="47EAA8BD"/>
    <w:rsid w:val="47EC4FBA"/>
    <w:rsid w:val="4802AA23"/>
    <w:rsid w:val="482E60CD"/>
    <w:rsid w:val="489DFAF3"/>
    <w:rsid w:val="48AAEB3A"/>
    <w:rsid w:val="48C41397"/>
    <w:rsid w:val="48CAA3DA"/>
    <w:rsid w:val="48F9FE69"/>
    <w:rsid w:val="490323A9"/>
    <w:rsid w:val="491AFB5F"/>
    <w:rsid w:val="491DFD16"/>
    <w:rsid w:val="49763AFD"/>
    <w:rsid w:val="49A03C6C"/>
    <w:rsid w:val="49B11900"/>
    <w:rsid w:val="49B46B06"/>
    <w:rsid w:val="49DFE668"/>
    <w:rsid w:val="49E67483"/>
    <w:rsid w:val="4A34BC96"/>
    <w:rsid w:val="4A46BB9B"/>
    <w:rsid w:val="4A69E1F5"/>
    <w:rsid w:val="4A6C79C3"/>
    <w:rsid w:val="4A7A6767"/>
    <w:rsid w:val="4A966F77"/>
    <w:rsid w:val="4AA9DDF3"/>
    <w:rsid w:val="4AB9CD77"/>
    <w:rsid w:val="4AFB6178"/>
    <w:rsid w:val="4B3C0FA8"/>
    <w:rsid w:val="4B605083"/>
    <w:rsid w:val="4B9E1B78"/>
    <w:rsid w:val="4BAFA002"/>
    <w:rsid w:val="4BE343EE"/>
    <w:rsid w:val="4BFBB459"/>
    <w:rsid w:val="4C186C36"/>
    <w:rsid w:val="4C1F74BE"/>
    <w:rsid w:val="4C37F6BC"/>
    <w:rsid w:val="4CDA778E"/>
    <w:rsid w:val="4CEC1D4D"/>
    <w:rsid w:val="4D053425"/>
    <w:rsid w:val="4D0F3753"/>
    <w:rsid w:val="4D1E1545"/>
    <w:rsid w:val="4D255786"/>
    <w:rsid w:val="4D773283"/>
    <w:rsid w:val="4DA41A85"/>
    <w:rsid w:val="4E0840C1"/>
    <w:rsid w:val="4E7EC8E8"/>
    <w:rsid w:val="4E800028"/>
    <w:rsid w:val="4EB72A1D"/>
    <w:rsid w:val="4ED80252"/>
    <w:rsid w:val="4F236986"/>
    <w:rsid w:val="4F60B9A2"/>
    <w:rsid w:val="4F84F800"/>
    <w:rsid w:val="4F8BB438"/>
    <w:rsid w:val="4F97018C"/>
    <w:rsid w:val="4FE849F6"/>
    <w:rsid w:val="4FF24E52"/>
    <w:rsid w:val="503E9ED1"/>
    <w:rsid w:val="5046D815"/>
    <w:rsid w:val="50502661"/>
    <w:rsid w:val="51EBF6C2"/>
    <w:rsid w:val="5287ADBA"/>
    <w:rsid w:val="52E74DD7"/>
    <w:rsid w:val="530BAF9B"/>
    <w:rsid w:val="53D7D91D"/>
    <w:rsid w:val="53D99849"/>
    <w:rsid w:val="54339F2C"/>
    <w:rsid w:val="5592CA9E"/>
    <w:rsid w:val="55AF2C6A"/>
    <w:rsid w:val="55DBE5C3"/>
    <w:rsid w:val="563B1804"/>
    <w:rsid w:val="56C2436C"/>
    <w:rsid w:val="572B40FB"/>
    <w:rsid w:val="57426478"/>
    <w:rsid w:val="581A4057"/>
    <w:rsid w:val="581CBB66"/>
    <w:rsid w:val="581D604E"/>
    <w:rsid w:val="582ECFF4"/>
    <w:rsid w:val="5830D506"/>
    <w:rsid w:val="584C7958"/>
    <w:rsid w:val="58B80DF9"/>
    <w:rsid w:val="58C4232A"/>
    <w:rsid w:val="59062E86"/>
    <w:rsid w:val="59C3D03A"/>
    <w:rsid w:val="59CAA055"/>
    <w:rsid w:val="59E849B9"/>
    <w:rsid w:val="5AA52966"/>
    <w:rsid w:val="5B5FA09B"/>
    <w:rsid w:val="5B6670B6"/>
    <w:rsid w:val="5B866591"/>
    <w:rsid w:val="5B917842"/>
    <w:rsid w:val="5B9A3FDF"/>
    <w:rsid w:val="5BB9A4EA"/>
    <w:rsid w:val="5C427C27"/>
    <w:rsid w:val="5C48C647"/>
    <w:rsid w:val="5C642F43"/>
    <w:rsid w:val="5C701DFB"/>
    <w:rsid w:val="5D024117"/>
    <w:rsid w:val="5D227D55"/>
    <w:rsid w:val="5D81A887"/>
    <w:rsid w:val="5DBA3E4F"/>
    <w:rsid w:val="5DD424D9"/>
    <w:rsid w:val="5E316F69"/>
    <w:rsid w:val="5E97415D"/>
    <w:rsid w:val="5E9E1178"/>
    <w:rsid w:val="5EB069BA"/>
    <w:rsid w:val="5EE8EE83"/>
    <w:rsid w:val="5EF4B27D"/>
    <w:rsid w:val="5F185CDB"/>
    <w:rsid w:val="5FDA7FBC"/>
    <w:rsid w:val="6054E519"/>
    <w:rsid w:val="610BC59B"/>
    <w:rsid w:val="613DDD0B"/>
    <w:rsid w:val="61579322"/>
    <w:rsid w:val="61D5B23A"/>
    <w:rsid w:val="6209DDD7"/>
    <w:rsid w:val="621186C1"/>
    <w:rsid w:val="625519AA"/>
    <w:rsid w:val="62AB09EE"/>
    <w:rsid w:val="63299BA1"/>
    <w:rsid w:val="6383DADD"/>
    <w:rsid w:val="63A5D873"/>
    <w:rsid w:val="63B20904"/>
    <w:rsid w:val="63C109A4"/>
    <w:rsid w:val="63FB944D"/>
    <w:rsid w:val="6439EEBC"/>
    <w:rsid w:val="643CDA98"/>
    <w:rsid w:val="6443665D"/>
    <w:rsid w:val="644C0BAC"/>
    <w:rsid w:val="64781E94"/>
    <w:rsid w:val="647E1529"/>
    <w:rsid w:val="64AD1BD5"/>
    <w:rsid w:val="651FAB3E"/>
    <w:rsid w:val="6528563C"/>
    <w:rsid w:val="6533C486"/>
    <w:rsid w:val="65516E1D"/>
    <w:rsid w:val="6597A7C9"/>
    <w:rsid w:val="65AD0BA5"/>
    <w:rsid w:val="65DD5FCC"/>
    <w:rsid w:val="65DF36BE"/>
    <w:rsid w:val="661827FF"/>
    <w:rsid w:val="66ECE56A"/>
    <w:rsid w:val="671C9091"/>
    <w:rsid w:val="6733782A"/>
    <w:rsid w:val="674FE5BE"/>
    <w:rsid w:val="67AFBF56"/>
    <w:rsid w:val="67C5BFD0"/>
    <w:rsid w:val="67D994F6"/>
    <w:rsid w:val="6803C47B"/>
    <w:rsid w:val="6888B5CB"/>
    <w:rsid w:val="68CE1067"/>
    <w:rsid w:val="68EBB61F"/>
    <w:rsid w:val="6904F861"/>
    <w:rsid w:val="6916D780"/>
    <w:rsid w:val="6927169A"/>
    <w:rsid w:val="69B1CD64"/>
    <w:rsid w:val="69FBC75F"/>
    <w:rsid w:val="6A065B09"/>
    <w:rsid w:val="6A1519F7"/>
    <w:rsid w:val="6A1ACFF6"/>
    <w:rsid w:val="6A7379BD"/>
    <w:rsid w:val="6ABB4D30"/>
    <w:rsid w:val="6AF498EE"/>
    <w:rsid w:val="6AF6FF08"/>
    <w:rsid w:val="6B67CC46"/>
    <w:rsid w:val="6BB0EA58"/>
    <w:rsid w:val="6BBE8DDD"/>
    <w:rsid w:val="6C330D60"/>
    <w:rsid w:val="6C571D91"/>
    <w:rsid w:val="6C5D2D69"/>
    <w:rsid w:val="6C839768"/>
    <w:rsid w:val="6CF6AE21"/>
    <w:rsid w:val="6D526348"/>
    <w:rsid w:val="6D59319D"/>
    <w:rsid w:val="6D86925C"/>
    <w:rsid w:val="6D97CC51"/>
    <w:rsid w:val="6DC62832"/>
    <w:rsid w:val="6DC9A5F4"/>
    <w:rsid w:val="6DF2EDF2"/>
    <w:rsid w:val="6E2E9FCA"/>
    <w:rsid w:val="6EB5B5C1"/>
    <w:rsid w:val="6EBC54FB"/>
    <w:rsid w:val="6EF7F74F"/>
    <w:rsid w:val="6F15D3A7"/>
    <w:rsid w:val="6F3828AC"/>
    <w:rsid w:val="6F8EBE53"/>
    <w:rsid w:val="6FD0F6ED"/>
    <w:rsid w:val="70174B30"/>
    <w:rsid w:val="7069F9AC"/>
    <w:rsid w:val="706B08E3"/>
    <w:rsid w:val="70720525"/>
    <w:rsid w:val="70759C8D"/>
    <w:rsid w:val="7091FF00"/>
    <w:rsid w:val="70DAF587"/>
    <w:rsid w:val="714C96DF"/>
    <w:rsid w:val="714E3237"/>
    <w:rsid w:val="71ECE7F6"/>
    <w:rsid w:val="7205CA0D"/>
    <w:rsid w:val="720DD586"/>
    <w:rsid w:val="722062BD"/>
    <w:rsid w:val="722DCF61"/>
    <w:rsid w:val="726DD8A4"/>
    <w:rsid w:val="7281ECE6"/>
    <w:rsid w:val="72929865"/>
    <w:rsid w:val="72AD483D"/>
    <w:rsid w:val="72AF1709"/>
    <w:rsid w:val="72C7DDEE"/>
    <w:rsid w:val="72DC0F90"/>
    <w:rsid w:val="73005618"/>
    <w:rsid w:val="732F94D0"/>
    <w:rsid w:val="73371C92"/>
    <w:rsid w:val="733D18A8"/>
    <w:rsid w:val="734488D4"/>
    <w:rsid w:val="7394DB3E"/>
    <w:rsid w:val="73A8C62B"/>
    <w:rsid w:val="73E70169"/>
    <w:rsid w:val="740EFB5B"/>
    <w:rsid w:val="74254775"/>
    <w:rsid w:val="7480B95D"/>
    <w:rsid w:val="74FC6D91"/>
    <w:rsid w:val="7539B6EE"/>
    <w:rsid w:val="755F4B4D"/>
    <w:rsid w:val="75657023"/>
    <w:rsid w:val="75AACBBC"/>
    <w:rsid w:val="7610699E"/>
    <w:rsid w:val="762918E8"/>
    <w:rsid w:val="7689732A"/>
    <w:rsid w:val="77410691"/>
    <w:rsid w:val="77CE3795"/>
    <w:rsid w:val="785BA692"/>
    <w:rsid w:val="787E084E"/>
    <w:rsid w:val="7884EDDC"/>
    <w:rsid w:val="7896EC0F"/>
    <w:rsid w:val="789D10E5"/>
    <w:rsid w:val="789ED995"/>
    <w:rsid w:val="78AF79E7"/>
    <w:rsid w:val="78DE4393"/>
    <w:rsid w:val="78E26C7E"/>
    <w:rsid w:val="7909C76F"/>
    <w:rsid w:val="791FE3C0"/>
    <w:rsid w:val="7929C984"/>
    <w:rsid w:val="7960B9AA"/>
    <w:rsid w:val="79D34886"/>
    <w:rsid w:val="7A3AA9F6"/>
    <w:rsid w:val="7AF0ED08"/>
    <w:rsid w:val="7AF71969"/>
    <w:rsid w:val="7B05D857"/>
    <w:rsid w:val="7B7844E0"/>
    <w:rsid w:val="7B862DEF"/>
    <w:rsid w:val="7B95D6F1"/>
    <w:rsid w:val="7BA18F4F"/>
    <w:rsid w:val="7BB40466"/>
    <w:rsid w:val="7BD67A57"/>
    <w:rsid w:val="7BD81E78"/>
    <w:rsid w:val="7C0AFF65"/>
    <w:rsid w:val="7C1070D8"/>
    <w:rsid w:val="7C1A0D40"/>
    <w:rsid w:val="7C3E27B7"/>
    <w:rsid w:val="7C4CC927"/>
    <w:rsid w:val="7C6ABD38"/>
    <w:rsid w:val="7C93C6E5"/>
    <w:rsid w:val="7CA7385E"/>
    <w:rsid w:val="7D0018DE"/>
    <w:rsid w:val="7DB5DDA1"/>
    <w:rsid w:val="7E33BCF1"/>
    <w:rsid w:val="7E4308BF"/>
    <w:rsid w:val="7E47EE5C"/>
    <w:rsid w:val="7F095158"/>
    <w:rsid w:val="7F0E1B19"/>
    <w:rsid w:val="7F1BA00B"/>
    <w:rsid w:val="7FBFBA2E"/>
    <w:rsid w:val="7FE1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71DBA"/>
  <w15:chartTrackingRefBased/>
  <w15:docId w15:val="{C95A353D-D338-455A-84A5-DA42A8DD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4EA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565B7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565B70"/>
  </w:style>
  <w:style w:type="character" w:styleId="eop" w:customStyle="1">
    <w:name w:val="eop"/>
    <w:basedOn w:val="DefaultParagraphFont"/>
    <w:rsid w:val="00565B70"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2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4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9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e3c2b4-d628-4a58-bfc7-0743c767ebb6">
      <Terms xmlns="http://schemas.microsoft.com/office/infopath/2007/PartnerControls"/>
    </lcf76f155ced4ddcb4097134ff3c332f>
    <SharedWithUsers xmlns="5b4c976f-c5e7-46c9-8a66-7dba0c875a18">
      <UserInfo>
        <DisplayName/>
        <AccountId xsi:nil="true"/>
        <AccountType/>
      </UserInfo>
    </SharedWithUsers>
    <MediaLengthInSeconds xmlns="07e3c2b4-d628-4a58-bfc7-0743c767eb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F53501F9E424BBF4DF33CBA333BA8" ma:contentTypeVersion="15" ma:contentTypeDescription="Create a new document." ma:contentTypeScope="" ma:versionID="9163d0f9c66d0e8cc4fa8ff946c410d3">
  <xsd:schema xmlns:xsd="http://www.w3.org/2001/XMLSchema" xmlns:xs="http://www.w3.org/2001/XMLSchema" xmlns:p="http://schemas.microsoft.com/office/2006/metadata/properties" xmlns:ns2="07e3c2b4-d628-4a58-bfc7-0743c767ebb6" xmlns:ns3="5b4c976f-c5e7-46c9-8a66-7dba0c875a18" targetNamespace="http://schemas.microsoft.com/office/2006/metadata/properties" ma:root="true" ma:fieldsID="ac593a3a9bf84bab4b4bec7d28f26ca4" ns2:_="" ns3:_="">
    <xsd:import namespace="07e3c2b4-d628-4a58-bfc7-0743c767ebb6"/>
    <xsd:import namespace="5b4c976f-c5e7-46c9-8a66-7dba0c875a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3c2b4-d628-4a58-bfc7-0743c767e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976f-c5e7-46c9-8a66-7dba0c875a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E3996B-C3D4-4798-BA98-4A14C38E7A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75F015-CE7A-4372-9F99-28B236202D34}">
  <ds:schemaRefs>
    <ds:schemaRef ds:uri="http://schemas.microsoft.com/office/2006/metadata/properties"/>
    <ds:schemaRef ds:uri="http://schemas.microsoft.com/office/infopath/2007/PartnerControls"/>
    <ds:schemaRef ds:uri="5327bdef-0bcf-46f9-aa11-7ec4e0f9892d"/>
    <ds:schemaRef ds:uri="29519fec-7886-4077-8226-40f2d89ef5c5"/>
  </ds:schemaRefs>
</ds:datastoreItem>
</file>

<file path=customXml/itemProps3.xml><?xml version="1.0" encoding="utf-8"?>
<ds:datastoreItem xmlns:ds="http://schemas.openxmlformats.org/officeDocument/2006/customXml" ds:itemID="{E09C7EE3-56CE-4E72-A2FB-4BCA488ED35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Mulholland</dc:creator>
  <cp:keywords/>
  <dc:description/>
  <cp:lastModifiedBy>Alison Brown</cp:lastModifiedBy>
  <cp:revision>19</cp:revision>
  <dcterms:created xsi:type="dcterms:W3CDTF">2023-02-02T21:44:00Z</dcterms:created>
  <dcterms:modified xsi:type="dcterms:W3CDTF">2025-02-11T08:39:46Z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0x0101007F1F53501F9E424BBF4DF33CBA333BA8</vt:lpwstr>
  </property>
  <property fmtid="{D5CDD505-2E9C-101B-9397-08002B2CF9AE}" pid="3" name="MediaServiceImageTags">
    <vt:lpwstr/>
  </property>
  <property fmtid="{D5CDD505-2E9C-101B-9397-08002B2CF9AE}" pid="4" name="Order">
    <vt:r8>5800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