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2F23" w:rsidR="005B3E35" w:rsidP="24F3D362" w:rsidRDefault="007D0E99" w14:paraId="3C4039FA" w14:textId="643C077E">
      <w:pPr>
        <w:spacing w:after="0"/>
        <w:jc w:val="center"/>
        <w:rPr>
          <w:sz w:val="24"/>
          <w:szCs w:val="24"/>
        </w:rPr>
      </w:pPr>
      <w:r w:rsidRPr="24F3D362" w:rsidR="007D0E99">
        <w:rPr>
          <w:sz w:val="24"/>
          <w:szCs w:val="24"/>
        </w:rPr>
        <w:t>Our Lady and St Thomas</w:t>
      </w:r>
    </w:p>
    <w:p w:rsidRPr="002B2F23" w:rsidR="007D0E99" w:rsidP="24F3D362" w:rsidRDefault="007D0E99" w14:paraId="7C309EA2" w14:textId="11EE10FC">
      <w:pPr>
        <w:spacing w:after="0"/>
        <w:jc w:val="center"/>
        <w:rPr>
          <w:b w:val="1"/>
          <w:bCs w:val="1"/>
          <w:sz w:val="28"/>
          <w:szCs w:val="28"/>
        </w:rPr>
      </w:pPr>
      <w:r w:rsidRPr="24F3D362" w:rsidR="007D0E99">
        <w:rPr>
          <w:b w:val="1"/>
          <w:bCs w:val="1"/>
          <w:sz w:val="28"/>
          <w:szCs w:val="28"/>
        </w:rPr>
        <w:t>Music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D0E99" w:rsidTr="24F3D362" w14:paraId="7A947F30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2B2F23" w14:paraId="1323C118" w14:textId="37AF7B56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24"/>
                <w:szCs w:val="24"/>
              </w:rPr>
              <w:t>Year A 24/25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5DB38105" w14:textId="5DDD832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Autumn 1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4A698BB6" w14:textId="5A09E64F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Autumn 2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4E21985D" w14:textId="510C5C00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Spring 1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79DEFA0E" w14:textId="735F3E37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Spring 2</w:t>
            </w:r>
          </w:p>
        </w:tc>
        <w:tc>
          <w:tcPr>
            <w:tcW w:w="2199" w:type="dxa"/>
            <w:shd w:val="clear" w:color="auto" w:fill="D9D9D9" w:themeFill="background1" w:themeFillShade="D9"/>
            <w:tcMar/>
          </w:tcPr>
          <w:p w:rsidR="007D0E99" w:rsidP="24F3D362" w:rsidRDefault="007D0E99" w14:paraId="7A2BD5DB" w14:textId="27B00DB9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Summer 1</w:t>
            </w:r>
          </w:p>
        </w:tc>
        <w:tc>
          <w:tcPr>
            <w:tcW w:w="2199" w:type="dxa"/>
            <w:shd w:val="clear" w:color="auto" w:fill="D9D9D9" w:themeFill="background1" w:themeFillShade="D9"/>
            <w:tcMar/>
          </w:tcPr>
          <w:p w:rsidR="007D0E99" w:rsidP="24F3D362" w:rsidRDefault="007D0E99" w14:paraId="7EB82C9D" w14:textId="3AFE8F9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Summer 2</w:t>
            </w:r>
          </w:p>
        </w:tc>
      </w:tr>
      <w:tr w:rsidR="007D0E99" w:rsidTr="24F3D362" w14:paraId="17103B35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2AB1CD45" w14:textId="582E1212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Class 1</w:t>
            </w:r>
          </w:p>
        </w:tc>
        <w:tc>
          <w:tcPr>
            <w:tcW w:w="2198" w:type="dxa"/>
            <w:tcMar/>
          </w:tcPr>
          <w:p w:rsidRPr="002B2F23" w:rsidR="007D0E99" w:rsidP="24F3D362" w:rsidRDefault="007D0E99" w14:paraId="021C9142" w14:textId="5073BA2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89311c86a534728">
              <w:r w:rsidRPr="24F3D362" w:rsidR="007D0E99">
                <w:rPr>
                  <w:rStyle w:val="Hyperlink"/>
                  <w:b w:val="1"/>
                  <w:bCs w:val="1"/>
                </w:rPr>
                <w:t>Me!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1CFD4581" w14:textId="262E854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765c6405158f47b0">
              <w:r w:rsidRPr="24F3D362" w:rsidR="007D0E99">
                <w:rPr>
                  <w:rStyle w:val="Hyperlink"/>
                  <w:b w:val="1"/>
                  <w:bCs w:val="1"/>
                </w:rPr>
                <w:t>My Stories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3B602601" w14:textId="3B93CEE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87c73b97b21e47b7">
              <w:r w:rsidRPr="24F3D362" w:rsidR="007D0E99">
                <w:rPr>
                  <w:rStyle w:val="Hyperlink"/>
                  <w:b w:val="1"/>
                  <w:bCs w:val="1"/>
                </w:rPr>
                <w:t>Everyone!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729ED16C" w14:textId="7F8FBF3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452994286f7244c6">
              <w:r w:rsidRPr="24F3D362" w:rsidR="007D0E99">
                <w:rPr>
                  <w:rStyle w:val="Hyperlink"/>
                  <w:b w:val="1"/>
                  <w:bCs w:val="1"/>
                </w:rPr>
                <w:t>Our World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7D0E99" w14:paraId="51D50D00" w14:textId="43DA84A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56fc644ae0274330">
              <w:r w:rsidRPr="24F3D362" w:rsidR="007D0E99">
                <w:rPr>
                  <w:rStyle w:val="Hyperlink"/>
                  <w:b w:val="1"/>
                  <w:bCs w:val="1"/>
                </w:rPr>
                <w:t>Big Bear Funk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7D0E99" w14:paraId="7560A113" w14:textId="686FE7EA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49d7e81ae2a4456e">
              <w:r w:rsidRPr="24F3D362" w:rsidR="007D0E99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007D0E99" w:rsidTr="24F3D362" w14:paraId="421471FC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1675F17D" w:rsidP="24F3D362" w:rsidRDefault="1675F17D" w14:paraId="70B912D2" w14:textId="07622855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24F3D362" w:rsidR="1675F17D">
              <w:rPr>
                <w:b w:val="1"/>
                <w:bCs w:val="1"/>
                <w:sz w:val="40"/>
                <w:szCs w:val="40"/>
              </w:rPr>
              <w:t>Class 2</w:t>
            </w:r>
          </w:p>
          <w:p w:rsidR="1675F17D" w:rsidP="1675F17D" w:rsidRDefault="1675F17D" w14:paraId="27E9AEEC" w14:textId="668EA3DE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24F3D362" w:rsidR="1675F17D">
              <w:rPr>
                <w:b w:val="1"/>
                <w:bCs w:val="1"/>
              </w:rPr>
              <w:t>(Year 2 Units)</w:t>
            </w:r>
          </w:p>
        </w:tc>
        <w:tc>
          <w:tcPr>
            <w:tcW w:w="2198" w:type="dxa"/>
            <w:tcMar/>
          </w:tcPr>
          <w:p w:rsidR="1675F17D" w:rsidP="24F3D362" w:rsidRDefault="1675F17D" w14:paraId="5DB8C3AB" w14:noSpellErr="1" w14:textId="561300D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7210bdf5d966492d">
              <w:r w:rsidRPr="24F3D362" w:rsidR="1675F17D">
                <w:rPr>
                  <w:rStyle w:val="Hyperlink"/>
                  <w:b w:val="1"/>
                  <w:bCs w:val="1"/>
                </w:rPr>
                <w:t>Hands, Feet, Heart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4F8DD9A7" w14:noSpellErr="1" w14:textId="6D6D044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d8526faf7dcc4832">
              <w:r w:rsidRPr="24F3D362" w:rsidR="1675F17D">
                <w:rPr>
                  <w:rStyle w:val="Hyperlink"/>
                  <w:b w:val="1"/>
                  <w:bCs w:val="1"/>
                </w:rPr>
                <w:t xml:space="preserve">HO </w:t>
              </w:r>
              <w:r w:rsidRPr="24F3D362" w:rsidR="1675F17D">
                <w:rPr>
                  <w:rStyle w:val="Hyperlink"/>
                  <w:b w:val="1"/>
                  <w:bCs w:val="1"/>
                </w:rPr>
                <w:t>HO</w:t>
              </w:r>
              <w:r w:rsidRPr="24F3D362" w:rsidR="1675F17D">
                <w:rPr>
                  <w:rStyle w:val="Hyperlink"/>
                  <w:b w:val="1"/>
                  <w:bCs w:val="1"/>
                </w:rPr>
                <w:t xml:space="preserve"> </w:t>
              </w:r>
              <w:r w:rsidRPr="24F3D362" w:rsidR="1675F17D">
                <w:rPr>
                  <w:rStyle w:val="Hyperlink"/>
                  <w:b w:val="1"/>
                  <w:bCs w:val="1"/>
                </w:rPr>
                <w:t>HO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4B2F348B" w14:noSpellErr="1" w14:textId="2EA4546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47f43a64bf884a45">
              <w:r w:rsidRPr="24F3D362" w:rsidR="1675F17D">
                <w:rPr>
                  <w:rStyle w:val="Hyperlink"/>
                  <w:b w:val="1"/>
                  <w:bCs w:val="1"/>
                </w:rPr>
                <w:t>I Wanna Play in a Band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07A5A275" w14:noSpellErr="1" w14:textId="0453A60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53961b164f004537">
              <w:r w:rsidRPr="24F3D362" w:rsidR="1675F17D">
                <w:rPr>
                  <w:rStyle w:val="Hyperlink"/>
                  <w:b w:val="1"/>
                  <w:bCs w:val="1"/>
                </w:rPr>
                <w:t>Zootime</w:t>
              </w:r>
            </w:hyperlink>
          </w:p>
        </w:tc>
        <w:tc>
          <w:tcPr>
            <w:tcW w:w="2199" w:type="dxa"/>
            <w:tcMar/>
          </w:tcPr>
          <w:p w:rsidR="1675F17D" w:rsidP="24F3D362" w:rsidRDefault="1675F17D" w14:paraId="508157E7" w14:noSpellErr="1" w14:textId="4E61884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5c60c79c60554e6e">
              <w:r w:rsidRPr="24F3D362" w:rsidR="1675F17D">
                <w:rPr>
                  <w:rStyle w:val="Hyperlink"/>
                  <w:b w:val="1"/>
                  <w:bCs w:val="1"/>
                </w:rPr>
                <w:t>Friendship Song</w:t>
              </w:r>
            </w:hyperlink>
          </w:p>
        </w:tc>
        <w:tc>
          <w:tcPr>
            <w:tcW w:w="2199" w:type="dxa"/>
            <w:tcMar/>
          </w:tcPr>
          <w:p w:rsidR="1675F17D" w:rsidP="24F3D362" w:rsidRDefault="1675F17D" w14:paraId="65AF10FC" w14:noSpellErr="1" w14:textId="51AA4CD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b2013d3554645ae">
              <w:r w:rsidRPr="24F3D362" w:rsidR="1675F17D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007D0E99" w:rsidTr="24F3D362" w14:paraId="2666A580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158DD307" w14:textId="2F9D4F8B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Class 3</w:t>
            </w:r>
          </w:p>
          <w:p w:rsidR="007D0E99" w:rsidP="24F3D362" w:rsidRDefault="007D0E99" w14:paraId="2565A930" w14:textId="425AE2AE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18"/>
                <w:szCs w:val="18"/>
              </w:rPr>
              <w:t>(Year 3 Units)</w:t>
            </w:r>
          </w:p>
        </w:tc>
        <w:tc>
          <w:tcPr>
            <w:tcW w:w="2198" w:type="dxa"/>
            <w:tcMar/>
          </w:tcPr>
          <w:p w:rsidRPr="002B2F23" w:rsidR="007D0E99" w:rsidP="24F3D362" w:rsidRDefault="007D0E99" w14:paraId="48186BB5" w14:textId="79ECE17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ac61c4c35a704bdf">
              <w:r w:rsidRPr="24F3D362" w:rsidR="007D0E99">
                <w:rPr>
                  <w:rStyle w:val="Hyperlink"/>
                  <w:b w:val="1"/>
                  <w:bCs w:val="1"/>
                </w:rPr>
                <w:t>Let Your Spirit Fly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6BE8CD5A" w14:textId="79257FB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b4cdc12a4910466b">
              <w:r w:rsidRPr="24F3D362" w:rsidR="007D0E99">
                <w:rPr>
                  <w:rStyle w:val="Hyperlink"/>
                  <w:b w:val="1"/>
                  <w:bCs w:val="1"/>
                </w:rPr>
                <w:t>Glockenspiel Stage 1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5D1AE44A" w14:textId="64B4B215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f90c14c7311e425c">
              <w:r w:rsidRPr="24F3D362" w:rsidR="007D0E99">
                <w:rPr>
                  <w:rStyle w:val="Hyperlink"/>
                  <w:b w:val="1"/>
                  <w:bCs w:val="1"/>
                </w:rPr>
                <w:t>Three Little Birds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6BB4C89E" w14:textId="1E11DBC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d560fd79509c4685">
              <w:r w:rsidRPr="24F3D362" w:rsidR="007D0E99">
                <w:rPr>
                  <w:rStyle w:val="Hyperlink"/>
                  <w:b w:val="1"/>
                  <w:bCs w:val="1"/>
                </w:rPr>
                <w:t>The Dragon Song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7D0E99" w14:paraId="11813828" w14:textId="1E88894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ac8bf92fde184e7d">
              <w:r w:rsidRPr="24F3D362" w:rsidR="007D0E99">
                <w:rPr>
                  <w:rStyle w:val="Hyperlink"/>
                  <w:b w:val="1"/>
                  <w:bCs w:val="1"/>
                </w:rPr>
                <w:t>Bringing Us To</w:t>
              </w:r>
              <w:r w:rsidRPr="24F3D362" w:rsidR="007D0E99">
                <w:rPr>
                  <w:rStyle w:val="Hyperlink"/>
                  <w:b w:val="1"/>
                  <w:bCs w:val="1"/>
                </w:rPr>
                <w:t>g</w:t>
              </w:r>
              <w:r w:rsidRPr="24F3D362" w:rsidR="007D0E99">
                <w:rPr>
                  <w:rStyle w:val="Hyperlink"/>
                  <w:b w:val="1"/>
                  <w:bCs w:val="1"/>
                </w:rPr>
                <w:t>ether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7D0E99" w14:paraId="25541998" w14:textId="7C46E922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8bcdb7d65a514b5f">
              <w:r w:rsidRPr="24F3D362" w:rsidR="007D0E99">
                <w:rPr>
                  <w:rStyle w:val="Hyperlink"/>
                  <w:b w:val="1"/>
                  <w:bCs w:val="1"/>
                </w:rPr>
                <w:t>Reflect, Re</w:t>
              </w:r>
              <w:r w:rsidRPr="24F3D362" w:rsidR="007D0E99">
                <w:rPr>
                  <w:rStyle w:val="Hyperlink"/>
                  <w:b w:val="1"/>
                  <w:bCs w:val="1"/>
                </w:rPr>
                <w:t>w</w:t>
              </w:r>
              <w:r w:rsidRPr="24F3D362" w:rsidR="007D0E99">
                <w:rPr>
                  <w:rStyle w:val="Hyperlink"/>
                  <w:b w:val="1"/>
                  <w:bCs w:val="1"/>
                </w:rPr>
                <w:t>i</w:t>
              </w:r>
              <w:r w:rsidRPr="24F3D362" w:rsidR="007D0E99">
                <w:rPr>
                  <w:rStyle w:val="Hyperlink"/>
                  <w:b w:val="1"/>
                  <w:bCs w:val="1"/>
                </w:rPr>
                <w:t>n</w:t>
              </w:r>
              <w:r w:rsidRPr="24F3D362" w:rsidR="007D0E99">
                <w:rPr>
                  <w:rStyle w:val="Hyperlink"/>
                  <w:b w:val="1"/>
                  <w:bCs w:val="1"/>
                </w:rPr>
                <w:t>d and Replay</w:t>
              </w:r>
            </w:hyperlink>
          </w:p>
        </w:tc>
      </w:tr>
      <w:tr w:rsidR="007D0E99" w:rsidTr="24F3D362" w14:paraId="52448A89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24A737AB" w14:textId="1134AC59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Class 4</w:t>
            </w:r>
          </w:p>
          <w:p w:rsidR="007D0E99" w:rsidP="24F3D362" w:rsidRDefault="007D0E99" w14:paraId="4AE7EBB4" w14:textId="36B41533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18"/>
                <w:szCs w:val="18"/>
              </w:rPr>
              <w:t xml:space="preserve">(Year </w:t>
            </w:r>
            <w:r w:rsidRPr="24F3D362" w:rsidR="007D0E99">
              <w:rPr>
                <w:b w:val="1"/>
                <w:bCs w:val="1"/>
                <w:sz w:val="18"/>
                <w:szCs w:val="18"/>
              </w:rPr>
              <w:t>5</w:t>
            </w:r>
            <w:r w:rsidRPr="24F3D362" w:rsidR="007D0E99">
              <w:rPr>
                <w:b w:val="1"/>
                <w:bCs w:val="1"/>
                <w:sz w:val="18"/>
                <w:szCs w:val="18"/>
              </w:rPr>
              <w:t xml:space="preserve"> Units)</w:t>
            </w:r>
          </w:p>
        </w:tc>
        <w:tc>
          <w:tcPr>
            <w:tcW w:w="2198" w:type="dxa"/>
            <w:tcMar/>
          </w:tcPr>
          <w:p w:rsidRPr="002B2F23" w:rsidR="007D0E99" w:rsidP="24F3D362" w:rsidRDefault="007D0E99" w14:paraId="3E4A27D1" w14:textId="1231BA5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aae6baba1b14213">
              <w:r w:rsidRPr="24F3D362" w:rsidR="007D0E99">
                <w:rPr>
                  <w:rStyle w:val="Hyperlink"/>
                  <w:b w:val="1"/>
                  <w:bCs w:val="1"/>
                </w:rPr>
                <w:t>Livin</w:t>
              </w:r>
              <w:r w:rsidRPr="24F3D362" w:rsidR="007D0E99">
                <w:rPr>
                  <w:rStyle w:val="Hyperlink"/>
                  <w:b w:val="1"/>
                  <w:bCs w:val="1"/>
                </w:rPr>
                <w:t>’ on a Prayer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3DE64515" w14:textId="635B4D4F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a63ad4dd00974f50">
              <w:r w:rsidRPr="24F3D362" w:rsidR="007D0E99">
                <w:rPr>
                  <w:rStyle w:val="Hyperlink"/>
                  <w:b w:val="1"/>
                  <w:bCs w:val="1"/>
                </w:rPr>
                <w:t>Classroom Jazz 1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45F50D65" w14:textId="3B542AC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34fd077149f4faf">
              <w:r w:rsidRPr="24F3D362" w:rsidR="007D0E99">
                <w:rPr>
                  <w:rStyle w:val="Hyperlink"/>
                  <w:b w:val="1"/>
                  <w:bCs w:val="1"/>
                </w:rPr>
                <w:t>Make You Feel My Love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7D0E99" w14:paraId="650FC291" w14:textId="388B9D0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d422b6653a7b4ea0">
              <w:r w:rsidRPr="24F3D362" w:rsidR="007D0E99">
                <w:rPr>
                  <w:rStyle w:val="Hyperlink"/>
                  <w:b w:val="1"/>
                  <w:bCs w:val="1"/>
                </w:rPr>
                <w:t xml:space="preserve">The Fresh Prince </w:t>
              </w:r>
              <w:r w:rsidRPr="24F3D362" w:rsidR="007D0E99">
                <w:rPr>
                  <w:rStyle w:val="Hyperlink"/>
                  <w:b w:val="1"/>
                  <w:bCs w:val="1"/>
                </w:rPr>
                <w:t>Of</w:t>
              </w:r>
              <w:r w:rsidRPr="24F3D362" w:rsidR="007D0E99">
                <w:rPr>
                  <w:rStyle w:val="Hyperlink"/>
                  <w:b w:val="1"/>
                  <w:bCs w:val="1"/>
                </w:rPr>
                <w:t xml:space="preserve"> Bel-Air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7D0E99" w14:paraId="28A81D94" w14:textId="593C5B22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e224522bf59c49ed">
              <w:r w:rsidRPr="24F3D362" w:rsidR="007D0E99">
                <w:rPr>
                  <w:rStyle w:val="Hyperlink"/>
                  <w:b w:val="1"/>
                  <w:bCs w:val="1"/>
                </w:rPr>
                <w:t>Dancing in the Street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2B2F23" w14:paraId="548375A1" w14:textId="60F48C16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da01b3eb80244b9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007D0E99" w:rsidTr="24F3D362" w14:paraId="51096D49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7D0E99" w:rsidP="24F3D362" w:rsidRDefault="007D0E99" w14:paraId="2A839CF0" w14:textId="4574E2A6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7D0E99">
              <w:rPr>
                <w:b w:val="1"/>
                <w:bCs w:val="1"/>
                <w:sz w:val="32"/>
                <w:szCs w:val="32"/>
              </w:rPr>
              <w:t>Class 5</w:t>
            </w:r>
          </w:p>
        </w:tc>
        <w:tc>
          <w:tcPr>
            <w:tcW w:w="2198" w:type="dxa"/>
            <w:tcMar/>
          </w:tcPr>
          <w:p w:rsidRPr="002B2F23" w:rsidR="007D0E99" w:rsidP="24F3D362" w:rsidRDefault="002B2F23" w14:paraId="16285DA2" w14:textId="785B849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80e2e0a0fe274f49">
              <w:r w:rsidRPr="24F3D362" w:rsidR="002B2F23">
                <w:rPr>
                  <w:rStyle w:val="Hyperlink"/>
                  <w:b w:val="1"/>
                  <w:bCs w:val="1"/>
                </w:rPr>
                <w:t>Happy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2B2F23" w14:paraId="259CDD67" w14:textId="628031B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83a532ba65b4178">
              <w:r w:rsidRPr="24F3D362" w:rsidR="002B2F23">
                <w:rPr>
                  <w:rStyle w:val="Hyperlink"/>
                  <w:b w:val="1"/>
                  <w:bCs w:val="1"/>
                </w:rPr>
                <w:t>Classroom Jazz 2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2B2F23" w14:paraId="0DE6922F" w14:textId="1449EEF0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9f082aee86564c4b">
              <w:r w:rsidRPr="24F3D362" w:rsidR="002B2F23">
                <w:rPr>
                  <w:rStyle w:val="Hyperlink"/>
                  <w:b w:val="1"/>
                  <w:bCs w:val="1"/>
                </w:rPr>
                <w:t>A New Year Carol</w:t>
              </w:r>
            </w:hyperlink>
          </w:p>
        </w:tc>
        <w:tc>
          <w:tcPr>
            <w:tcW w:w="2198" w:type="dxa"/>
            <w:tcMar/>
          </w:tcPr>
          <w:p w:rsidRPr="002B2F23" w:rsidR="007D0E99" w:rsidP="24F3D362" w:rsidRDefault="002B2F23" w14:paraId="6182DFC7" w14:textId="7D5A6A09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48135ded91a4d6b">
              <w:r w:rsidRPr="24F3D362" w:rsidR="002B2F23">
                <w:rPr>
                  <w:rStyle w:val="Hyperlink"/>
                  <w:b w:val="1"/>
                  <w:bCs w:val="1"/>
                </w:rPr>
                <w:t>You’ve Got a Friend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2B2F23" w14:paraId="74CFB2CD" w14:textId="6911888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e45b4ce17504bac">
              <w:r w:rsidRPr="24F3D362" w:rsidR="002B2F23">
                <w:rPr>
                  <w:rStyle w:val="Hyperlink"/>
                  <w:b w:val="1"/>
                  <w:bCs w:val="1"/>
                </w:rPr>
                <w:t>Music and Me</w:t>
              </w:r>
            </w:hyperlink>
          </w:p>
        </w:tc>
        <w:tc>
          <w:tcPr>
            <w:tcW w:w="2199" w:type="dxa"/>
            <w:tcMar/>
          </w:tcPr>
          <w:p w:rsidRPr="002B2F23" w:rsidR="007D0E99" w:rsidP="24F3D362" w:rsidRDefault="002B2F23" w14:paraId="5F0B56AF" w14:textId="6622756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27bc9e9b696f44b0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</w:tbl>
    <w:p w:rsidR="007D0E99" w:rsidP="1675F17D" w:rsidRDefault="007D0E99" w14:paraId="5928788B" w14:noSpellErr="1" w14:textId="77DE917D">
      <w:pPr>
        <w:pStyle w:val="Normal"/>
        <w:spacing w:after="0"/>
        <w:jc w:val="center"/>
        <w:rPr>
          <w:b w:val="1"/>
          <w:bCs w:val="1"/>
          <w:sz w:val="12"/>
          <w:szCs w:val="12"/>
        </w:rPr>
      </w:pPr>
      <w:r w:rsidRPr="1675F17D" w:rsidR="1E4F0F18">
        <w:rPr>
          <w:b w:val="1"/>
          <w:bCs w:val="1"/>
          <w:sz w:val="12"/>
          <w:szCs w:val="12"/>
        </w:rPr>
        <w:t xml:space="preserve"> </w:t>
      </w:r>
    </w:p>
    <w:tbl>
      <w:tblPr>
        <w:tblStyle w:val="TableGrid"/>
        <w:tblW w:w="15578" w:type="dxa"/>
        <w:tblLook w:val="04A0" w:firstRow="1" w:lastRow="0" w:firstColumn="1" w:lastColumn="0" w:noHBand="0" w:noVBand="1"/>
      </w:tblPr>
      <w:tblGrid>
        <w:gridCol w:w="2198"/>
        <w:gridCol w:w="2388"/>
        <w:gridCol w:w="2198"/>
        <w:gridCol w:w="2198"/>
        <w:gridCol w:w="2198"/>
        <w:gridCol w:w="2199"/>
        <w:gridCol w:w="2199"/>
      </w:tblGrid>
      <w:tr w:rsidR="002B2F23" w:rsidTr="24F3D362" w14:paraId="6474C6B6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0BE3F468" w14:textId="2E7D654E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24"/>
                <w:szCs w:val="24"/>
              </w:rPr>
              <w:t>Year B 25/26</w:t>
            </w:r>
          </w:p>
        </w:tc>
        <w:tc>
          <w:tcPr>
            <w:tcW w:w="2388" w:type="dxa"/>
            <w:shd w:val="clear" w:color="auto" w:fill="D9D9D9" w:themeFill="background1" w:themeFillShade="D9"/>
            <w:tcMar/>
          </w:tcPr>
          <w:p w:rsidR="002B2F23" w:rsidP="24F3D362" w:rsidRDefault="002B2F23" w14:paraId="4323F68C" w14:textId="15EB2C2F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Autumn 1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55B63E9C" w14:textId="3B234AA3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Autumn 2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4B8CDA23" w14:textId="36AF47D9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Spring 1</w:t>
            </w:r>
          </w:p>
        </w:tc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75994707" w14:textId="1367747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Spring 2</w:t>
            </w:r>
          </w:p>
        </w:tc>
        <w:tc>
          <w:tcPr>
            <w:tcW w:w="2199" w:type="dxa"/>
            <w:shd w:val="clear" w:color="auto" w:fill="D9D9D9" w:themeFill="background1" w:themeFillShade="D9"/>
            <w:tcMar/>
          </w:tcPr>
          <w:p w:rsidR="002B2F23" w:rsidP="24F3D362" w:rsidRDefault="002B2F23" w14:paraId="1446E157" w14:textId="049DD6B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Summer 1</w:t>
            </w:r>
          </w:p>
        </w:tc>
        <w:tc>
          <w:tcPr>
            <w:tcW w:w="2199" w:type="dxa"/>
            <w:shd w:val="clear" w:color="auto" w:fill="D9D9D9" w:themeFill="background1" w:themeFillShade="D9"/>
            <w:tcMar/>
          </w:tcPr>
          <w:p w:rsidR="002B2F23" w:rsidP="24F3D362" w:rsidRDefault="002B2F23" w14:paraId="7E3F7B94" w14:textId="61491B9A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Summer 2</w:t>
            </w:r>
          </w:p>
        </w:tc>
      </w:tr>
      <w:tr w:rsidR="002B2F23" w:rsidTr="24F3D362" w14:paraId="73584218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6EF82E53" w14:textId="29C4A03F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Class 1</w:t>
            </w:r>
          </w:p>
        </w:tc>
        <w:tc>
          <w:tcPr>
            <w:tcW w:w="2388" w:type="dxa"/>
            <w:tcMar/>
          </w:tcPr>
          <w:p w:rsidRPr="002B2F23" w:rsidR="002B2F23" w:rsidP="24F3D362" w:rsidRDefault="002B2F23" w14:paraId="421609CF" w14:textId="49EB2E7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8d8b6d3cd5e44a7">
              <w:r w:rsidRPr="24F3D362" w:rsidR="002B2F23">
                <w:rPr>
                  <w:rStyle w:val="Hyperlink"/>
                  <w:b w:val="1"/>
                  <w:bCs w:val="1"/>
                </w:rPr>
                <w:t>Me!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62831427" w14:textId="0C3D7FD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ef64ebb25161451d">
              <w:r w:rsidRPr="24F3D362" w:rsidR="002B2F23">
                <w:rPr>
                  <w:rStyle w:val="Hyperlink"/>
                  <w:b w:val="1"/>
                  <w:bCs w:val="1"/>
                </w:rPr>
                <w:t>My Stories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59A900B8" w14:textId="7FF552E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e1bc14affe844f0">
              <w:r w:rsidRPr="24F3D362" w:rsidR="002B2F23">
                <w:rPr>
                  <w:rStyle w:val="Hyperlink"/>
                  <w:b w:val="1"/>
                  <w:bCs w:val="1"/>
                </w:rPr>
                <w:t>Everyone!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438D89E8" w14:textId="53A9396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dc6b79f0b6e8461d">
              <w:r w:rsidRPr="24F3D362" w:rsidR="002B2F23">
                <w:rPr>
                  <w:rStyle w:val="Hyperlink"/>
                  <w:b w:val="1"/>
                  <w:bCs w:val="1"/>
                </w:rPr>
                <w:t>Our World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27F054D0" w14:textId="2257BB8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a5cbbeb90808490e">
              <w:r w:rsidRPr="24F3D362" w:rsidR="002B2F23">
                <w:rPr>
                  <w:rStyle w:val="Hyperlink"/>
                  <w:b w:val="1"/>
                  <w:bCs w:val="1"/>
                </w:rPr>
                <w:t>Big Bear Funk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49F266A2" w14:textId="0E15F4B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e9ce46cfbf04336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1675F17D" w:rsidTr="24F3D362" w14:paraId="6A701383">
        <w:trPr>
          <w:trHeight w:val="300"/>
        </w:trPr>
        <w:tc>
          <w:tcPr>
            <w:tcW w:w="2198" w:type="dxa"/>
            <w:shd w:val="clear" w:color="auto" w:fill="D9D9D9" w:themeFill="background1" w:themeFillShade="D9"/>
            <w:tcMar/>
          </w:tcPr>
          <w:p w:rsidR="1675F17D" w:rsidP="24F3D362" w:rsidRDefault="1675F17D" w14:paraId="7609B14F" w14:textId="4B04C0C6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24F3D362" w:rsidR="1675F17D">
              <w:rPr>
                <w:b w:val="1"/>
                <w:bCs w:val="1"/>
                <w:sz w:val="40"/>
                <w:szCs w:val="40"/>
              </w:rPr>
              <w:t>Class 2</w:t>
            </w:r>
          </w:p>
          <w:p w:rsidR="1675F17D" w:rsidP="1675F17D" w:rsidRDefault="1675F17D" w14:paraId="4824AC6E" w14:textId="39281FB0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24F3D362" w:rsidR="1675F17D">
              <w:rPr>
                <w:b w:val="1"/>
                <w:bCs w:val="1"/>
              </w:rPr>
              <w:t>(Year 1 Units)</w:t>
            </w:r>
          </w:p>
        </w:tc>
        <w:tc>
          <w:tcPr>
            <w:tcW w:w="2388" w:type="dxa"/>
            <w:tcMar/>
          </w:tcPr>
          <w:p w:rsidR="1675F17D" w:rsidP="24F3D362" w:rsidRDefault="1675F17D" w14:paraId="7DE27585" w14:noSpellErr="1" w14:textId="0087862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fcbbe594ec6a459d">
              <w:r w:rsidRPr="24F3D362" w:rsidR="1675F17D">
                <w:rPr>
                  <w:rStyle w:val="Hyperlink"/>
                  <w:b w:val="1"/>
                  <w:bCs w:val="1"/>
                </w:rPr>
                <w:t xml:space="preserve">Hey </w:t>
              </w:r>
              <w:r w:rsidRPr="24F3D362" w:rsidR="1675F17D">
                <w:rPr>
                  <w:rStyle w:val="Hyperlink"/>
                  <w:b w:val="1"/>
                  <w:bCs w:val="1"/>
                </w:rPr>
                <w:t>You</w:t>
              </w:r>
              <w:r w:rsidRPr="24F3D362" w:rsidR="1675F17D">
                <w:rPr>
                  <w:rStyle w:val="Hyperlink"/>
                  <w:b w:val="1"/>
                  <w:bCs w:val="1"/>
                </w:rPr>
                <w:t>!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48A7E6CB" w14:noSpellErr="1" w14:textId="28AFD7E6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7840d3345dc545db">
              <w:r w:rsidRPr="24F3D362" w:rsidR="1675F17D">
                <w:rPr>
                  <w:rStyle w:val="Hyperlink"/>
                  <w:b w:val="1"/>
                  <w:bCs w:val="1"/>
                </w:rPr>
                <w:t xml:space="preserve">Rhythm In </w:t>
              </w:r>
              <w:r w:rsidRPr="24F3D362" w:rsidR="1675F17D">
                <w:rPr>
                  <w:rStyle w:val="Hyperlink"/>
                  <w:b w:val="1"/>
                  <w:bCs w:val="1"/>
                </w:rPr>
                <w:t>The</w:t>
              </w:r>
              <w:r w:rsidRPr="24F3D362" w:rsidR="1675F17D">
                <w:rPr>
                  <w:rStyle w:val="Hyperlink"/>
                  <w:b w:val="1"/>
                  <w:bCs w:val="1"/>
                </w:rPr>
                <w:t xml:space="preserve"> Way We Walk and Banana Rap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6E63AC42" w14:noSpellErr="1" w14:textId="15D0F29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40c5ba7ba794f1e">
              <w:r w:rsidRPr="24F3D362" w:rsidR="1675F17D">
                <w:rPr>
                  <w:rStyle w:val="Hyperlink"/>
                  <w:b w:val="1"/>
                  <w:bCs w:val="1"/>
                </w:rPr>
                <w:t>In the Groove</w:t>
              </w:r>
            </w:hyperlink>
          </w:p>
        </w:tc>
        <w:tc>
          <w:tcPr>
            <w:tcW w:w="2198" w:type="dxa"/>
            <w:tcMar/>
          </w:tcPr>
          <w:p w:rsidR="1675F17D" w:rsidP="24F3D362" w:rsidRDefault="1675F17D" w14:paraId="4D7B6EF3" w14:noSpellErr="1" w14:textId="6C00A36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44c5b2341c74d6e">
              <w:r w:rsidRPr="24F3D362" w:rsidR="1675F17D">
                <w:rPr>
                  <w:rStyle w:val="Hyperlink"/>
                  <w:b w:val="1"/>
                  <w:bCs w:val="1"/>
                </w:rPr>
                <w:t>Round and Round</w:t>
              </w:r>
            </w:hyperlink>
          </w:p>
        </w:tc>
        <w:tc>
          <w:tcPr>
            <w:tcW w:w="2199" w:type="dxa"/>
            <w:tcMar/>
          </w:tcPr>
          <w:p w:rsidR="1675F17D" w:rsidP="24F3D362" w:rsidRDefault="1675F17D" w14:paraId="0CD411FF" w14:noSpellErr="1" w14:textId="3C47E73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f96700d4984941dc">
              <w:r w:rsidRPr="24F3D362" w:rsidR="1675F17D">
                <w:rPr>
                  <w:rStyle w:val="Hyperlink"/>
                  <w:b w:val="1"/>
                  <w:bCs w:val="1"/>
                </w:rPr>
                <w:t>Your Imagination</w:t>
              </w:r>
            </w:hyperlink>
          </w:p>
        </w:tc>
        <w:tc>
          <w:tcPr>
            <w:tcW w:w="2199" w:type="dxa"/>
            <w:tcMar/>
          </w:tcPr>
          <w:p w:rsidR="1675F17D" w:rsidP="24F3D362" w:rsidRDefault="1675F17D" w14:paraId="575FF8C0" w14:noSpellErr="1" w14:textId="28FAB17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363a43d82384c8f">
              <w:r w:rsidRPr="24F3D362" w:rsidR="1675F17D">
                <w:rPr>
                  <w:rStyle w:val="Hyperlink"/>
                  <w:b w:val="1"/>
                  <w:bCs w:val="1"/>
                </w:rPr>
                <w:t>Reflect, Re</w:t>
              </w:r>
              <w:r w:rsidRPr="24F3D362" w:rsidR="1675F17D">
                <w:rPr>
                  <w:rStyle w:val="Hyperlink"/>
                  <w:b w:val="1"/>
                  <w:bCs w:val="1"/>
                </w:rPr>
                <w:t>w</w:t>
              </w:r>
              <w:r w:rsidRPr="24F3D362" w:rsidR="1675F17D">
                <w:rPr>
                  <w:rStyle w:val="Hyperlink"/>
                  <w:b w:val="1"/>
                  <w:bCs w:val="1"/>
                </w:rPr>
                <w:t>ind and Replay</w:t>
              </w:r>
            </w:hyperlink>
          </w:p>
        </w:tc>
      </w:tr>
      <w:tr w:rsidR="002B2F23" w:rsidTr="24F3D362" w14:paraId="6EED2FC2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618B46B1" w14:textId="18165ED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Class 3</w:t>
            </w:r>
          </w:p>
          <w:p w:rsidR="002B2F23" w:rsidP="24F3D362" w:rsidRDefault="002B2F23" w14:paraId="3723E179" w14:textId="24E4B2E2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18"/>
                <w:szCs w:val="18"/>
              </w:rPr>
              <w:t xml:space="preserve">(Year </w:t>
            </w:r>
            <w:r w:rsidRPr="24F3D362" w:rsidR="002B2F23">
              <w:rPr>
                <w:b w:val="1"/>
                <w:bCs w:val="1"/>
                <w:sz w:val="18"/>
                <w:szCs w:val="18"/>
              </w:rPr>
              <w:t>4</w:t>
            </w:r>
            <w:r w:rsidRPr="24F3D362" w:rsidR="002B2F23">
              <w:rPr>
                <w:b w:val="1"/>
                <w:bCs w:val="1"/>
                <w:sz w:val="18"/>
                <w:szCs w:val="18"/>
              </w:rPr>
              <w:t xml:space="preserve"> Units)</w:t>
            </w:r>
          </w:p>
        </w:tc>
        <w:tc>
          <w:tcPr>
            <w:tcW w:w="2388" w:type="dxa"/>
            <w:tcMar/>
          </w:tcPr>
          <w:p w:rsidRPr="002B2F23" w:rsidR="002B2F23" w:rsidP="24F3D362" w:rsidRDefault="002B2F23" w14:paraId="768DAB62" w14:textId="3D2096BD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5ae6b55b68ee4a35">
              <w:r w:rsidRPr="24F3D362" w:rsidR="002B2F23">
                <w:rPr>
                  <w:rStyle w:val="Hyperlink"/>
                  <w:b w:val="1"/>
                  <w:bCs w:val="1"/>
                </w:rPr>
                <w:t>Mamma Mia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33F4B2EE" w14:textId="0D30333E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86e5617c59c34ef0">
              <w:r w:rsidRPr="24F3D362" w:rsidR="002B2F23">
                <w:rPr>
                  <w:rStyle w:val="Hyperlink"/>
                  <w:b w:val="1"/>
                  <w:bCs w:val="1"/>
                </w:rPr>
                <w:t>Glockenspiel Stage 2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4D8136B1" w14:textId="45C62D7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9cbeb9067338416a">
              <w:r w:rsidRPr="24F3D362" w:rsidR="002B2F23">
                <w:rPr>
                  <w:rStyle w:val="Hyperlink"/>
                  <w:b w:val="1"/>
                  <w:bCs w:val="1"/>
                </w:rPr>
                <w:t>Stop!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711C0328" w14:textId="6312DA0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b01320fe748441be">
              <w:r w:rsidRPr="24F3D362" w:rsidR="002B2F23">
                <w:rPr>
                  <w:rStyle w:val="Hyperlink"/>
                  <w:b w:val="1"/>
                  <w:bCs w:val="1"/>
                </w:rPr>
                <w:t>Lean on Me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5AB21415" w14:textId="3620A942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14c328b0e22b4faa">
              <w:r w:rsidRPr="24F3D362" w:rsidR="002B2F23">
                <w:rPr>
                  <w:rStyle w:val="Hyperlink"/>
                  <w:b w:val="1"/>
                  <w:bCs w:val="1"/>
                </w:rPr>
                <w:t>Blackbird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7CB961E3" w14:textId="59634B20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be2999fb31c040a7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002B2F23" w:rsidTr="24F3D362" w14:paraId="482361DB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1C4E0DB4" w14:textId="4AC48D13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Class 4</w:t>
            </w:r>
          </w:p>
          <w:p w:rsidR="002B2F23" w:rsidP="24F3D362" w:rsidRDefault="002B2F23" w14:paraId="79707F57" w14:textId="44CC2EED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18"/>
                <w:szCs w:val="18"/>
              </w:rPr>
              <w:t xml:space="preserve">(Year </w:t>
            </w:r>
            <w:r w:rsidRPr="24F3D362" w:rsidR="002B2F23">
              <w:rPr>
                <w:b w:val="1"/>
                <w:bCs w:val="1"/>
                <w:sz w:val="18"/>
                <w:szCs w:val="18"/>
              </w:rPr>
              <w:t>4</w:t>
            </w:r>
            <w:r w:rsidRPr="24F3D362" w:rsidR="002B2F23">
              <w:rPr>
                <w:b w:val="1"/>
                <w:bCs w:val="1"/>
                <w:sz w:val="18"/>
                <w:szCs w:val="18"/>
              </w:rPr>
              <w:t xml:space="preserve"> Units)</w:t>
            </w:r>
          </w:p>
        </w:tc>
        <w:tc>
          <w:tcPr>
            <w:tcW w:w="2388" w:type="dxa"/>
            <w:tcMar/>
          </w:tcPr>
          <w:p w:rsidRPr="002B2F23" w:rsidR="002B2F23" w:rsidP="24F3D362" w:rsidRDefault="002B2F23" w14:paraId="6BD21B59" w14:textId="3A8BADD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e3e89704d0224089">
              <w:r w:rsidRPr="24F3D362" w:rsidR="002B2F23">
                <w:rPr>
                  <w:rStyle w:val="Hyperlink"/>
                  <w:b w:val="1"/>
                  <w:bCs w:val="1"/>
                </w:rPr>
                <w:t>Mamma Mia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76701127" w14:textId="7733744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68872bf9b8a4ac8">
              <w:r w:rsidRPr="24F3D362" w:rsidR="002B2F23">
                <w:rPr>
                  <w:rStyle w:val="Hyperlink"/>
                  <w:b w:val="1"/>
                  <w:bCs w:val="1"/>
                </w:rPr>
                <w:t>Glockenspiel Stage 2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444EEDB1" w14:textId="141E5495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72160386da346fc">
              <w:r w:rsidRPr="24F3D362" w:rsidR="002B2F23">
                <w:rPr>
                  <w:rStyle w:val="Hyperlink"/>
                  <w:b w:val="1"/>
                  <w:bCs w:val="1"/>
                </w:rPr>
                <w:t>Stop!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23018821" w14:textId="14BAAE6C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2839c9d994414ef0">
              <w:r w:rsidRPr="24F3D362" w:rsidR="002B2F23">
                <w:rPr>
                  <w:rStyle w:val="Hyperlink"/>
                  <w:b w:val="1"/>
                  <w:bCs w:val="1"/>
                </w:rPr>
                <w:t>Lean on Me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0CD011E3" w14:textId="75D36792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076ce390e0974e68">
              <w:r w:rsidRPr="24F3D362" w:rsidR="002B2F23">
                <w:rPr>
                  <w:rStyle w:val="Hyperlink"/>
                  <w:b w:val="1"/>
                  <w:bCs w:val="1"/>
                </w:rPr>
                <w:t>Blackbird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254AF846" w14:textId="09B3F9A5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2a650fcbc094b29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  <w:tr w:rsidR="002B2F23" w:rsidTr="24F3D362" w14:paraId="333E4902" w14:textId="77777777">
        <w:tc>
          <w:tcPr>
            <w:tcW w:w="2198" w:type="dxa"/>
            <w:shd w:val="clear" w:color="auto" w:fill="D9D9D9" w:themeFill="background1" w:themeFillShade="D9"/>
            <w:tcMar/>
          </w:tcPr>
          <w:p w:rsidR="002B2F23" w:rsidP="24F3D362" w:rsidRDefault="002B2F23" w14:paraId="106DF2E4" w14:textId="2FDD556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24F3D362" w:rsidR="002B2F23">
              <w:rPr>
                <w:b w:val="1"/>
                <w:bCs w:val="1"/>
                <w:sz w:val="32"/>
                <w:szCs w:val="32"/>
              </w:rPr>
              <w:t>Class 5</w:t>
            </w:r>
          </w:p>
        </w:tc>
        <w:tc>
          <w:tcPr>
            <w:tcW w:w="2388" w:type="dxa"/>
            <w:tcMar/>
          </w:tcPr>
          <w:p w:rsidRPr="002B2F23" w:rsidR="002B2F23" w:rsidP="24F3D362" w:rsidRDefault="002B2F23" w14:paraId="650BD09E" w14:textId="17881D3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6650dcd5ec3f4ae1">
              <w:r w:rsidRPr="24F3D362" w:rsidR="002B2F23">
                <w:rPr>
                  <w:rStyle w:val="Hyperlink"/>
                  <w:b w:val="1"/>
                  <w:bCs w:val="1"/>
                </w:rPr>
                <w:t>Happy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114F3BA8" w14:textId="2A58604F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7f8090ccb4784857">
              <w:r w:rsidRPr="24F3D362" w:rsidR="002B2F23">
                <w:rPr>
                  <w:rStyle w:val="Hyperlink"/>
                  <w:b w:val="1"/>
                  <w:bCs w:val="1"/>
                </w:rPr>
                <w:t>Classroom Jazz 2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27B051FB" w14:textId="5FE70CF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570d8a790db145ec">
              <w:r w:rsidRPr="24F3D362" w:rsidR="002B2F23">
                <w:rPr>
                  <w:rStyle w:val="Hyperlink"/>
                  <w:b w:val="1"/>
                  <w:bCs w:val="1"/>
                </w:rPr>
                <w:t>A New Year Carol</w:t>
              </w:r>
            </w:hyperlink>
          </w:p>
        </w:tc>
        <w:tc>
          <w:tcPr>
            <w:tcW w:w="2198" w:type="dxa"/>
            <w:tcMar/>
          </w:tcPr>
          <w:p w:rsidRPr="002B2F23" w:rsidR="002B2F23" w:rsidP="24F3D362" w:rsidRDefault="002B2F23" w14:paraId="3245DBA2" w14:textId="2B5BFD1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84ff7098557a400a">
              <w:r w:rsidRPr="24F3D362" w:rsidR="002B2F23">
                <w:rPr>
                  <w:rStyle w:val="Hyperlink"/>
                  <w:b w:val="1"/>
                  <w:bCs w:val="1"/>
                </w:rPr>
                <w:t>You’ve Got a Friend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3D079A56" w14:textId="73556D9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3c3c68dc371442bf">
              <w:r w:rsidRPr="24F3D362" w:rsidR="002B2F23">
                <w:rPr>
                  <w:rStyle w:val="Hyperlink"/>
                  <w:b w:val="1"/>
                  <w:bCs w:val="1"/>
                </w:rPr>
                <w:t>Music and Me</w:t>
              </w:r>
            </w:hyperlink>
          </w:p>
        </w:tc>
        <w:tc>
          <w:tcPr>
            <w:tcW w:w="2199" w:type="dxa"/>
            <w:tcMar/>
          </w:tcPr>
          <w:p w:rsidRPr="002B2F23" w:rsidR="002B2F23" w:rsidP="24F3D362" w:rsidRDefault="002B2F23" w14:paraId="67B8AFD4" w14:textId="179AA2D2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hyperlink r:id="R15870ce6d57b4a6e">
              <w:r w:rsidRPr="24F3D362" w:rsidR="002B2F23">
                <w:rPr>
                  <w:rStyle w:val="Hyperlink"/>
                  <w:b w:val="1"/>
                  <w:bCs w:val="1"/>
                </w:rPr>
                <w:t>Reflect, Rewind and Replay</w:t>
              </w:r>
            </w:hyperlink>
          </w:p>
        </w:tc>
      </w:tr>
    </w:tbl>
    <w:p w:rsidRPr="002B2F23" w:rsidR="002B2F23" w:rsidP="24F3D362" w:rsidRDefault="002B2F23" w14:paraId="73332373" w14:textId="0D7027C1">
      <w:pPr>
        <w:spacing w:after="0"/>
        <w:rPr>
          <w:sz w:val="18"/>
          <w:szCs w:val="18"/>
        </w:rPr>
      </w:pPr>
      <w:r w:rsidRPr="24F3D362" w:rsidR="002B2F23">
        <w:rPr>
          <w:sz w:val="20"/>
          <w:szCs w:val="20"/>
        </w:rPr>
        <w:t>During Autumn 2, children will also develop their singing skills during our Christmas play performance.</w:t>
      </w:r>
    </w:p>
    <w:p w:rsidRPr="002B2F23" w:rsidR="002B2F23" w:rsidP="24F3D362" w:rsidRDefault="002B2F23" w14:paraId="50A1BD98" w14:textId="259C4A1B">
      <w:pPr>
        <w:spacing w:after="0"/>
        <w:rPr>
          <w:sz w:val="18"/>
          <w:szCs w:val="18"/>
        </w:rPr>
      </w:pPr>
      <w:r w:rsidRPr="24F3D362" w:rsidR="002B2F23">
        <w:rPr>
          <w:sz w:val="20"/>
          <w:szCs w:val="20"/>
        </w:rPr>
        <w:t>During Summer 1, Class 4 may be involved in the Durham Cathedral Music Outreach Celebration, which will replace their unit.</w:t>
      </w:r>
    </w:p>
    <w:sectPr w:rsidRPr="002B2F23" w:rsidR="002B2F23" w:rsidSect="007D0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21e3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f27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e13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9"/>
    <w:rsid w:val="002B2F23"/>
    <w:rsid w:val="005B3E35"/>
    <w:rsid w:val="005C6D48"/>
    <w:rsid w:val="007D0E99"/>
    <w:rsid w:val="1675F17D"/>
    <w:rsid w:val="1E4F0F18"/>
    <w:rsid w:val="24F3D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962E"/>
  <w15:chartTrackingRefBased/>
  <w15:docId w15:val="{43183A19-5502-4D35-92BB-D36681B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E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E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0E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0E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D0E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D0E9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0E9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0E9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0E9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0E9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0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E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0E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0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E9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D0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E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0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E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D0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E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68" /><Relationship Type="http://schemas.openxmlformats.org/officeDocument/2006/relationships/settings" Target="settings.xml" Id="rId2" /><Relationship Type="http://schemas.openxmlformats.org/officeDocument/2006/relationships/customXml" Target="../customXml/item1.xml" Id="rId66" /><Relationship Type="http://schemas.openxmlformats.org/officeDocument/2006/relationships/fontTable" Target="fontTable.xml" Id="rId64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67" /><Relationship Type="http://schemas.openxmlformats.org/officeDocument/2006/relationships/styles" Target="styles.xml" Id="rId1" /><Relationship Type="http://schemas.openxmlformats.org/officeDocument/2006/relationships/theme" Target="theme/theme1.xml" Id="rId65" /><Relationship Type="http://schemas.openxmlformats.org/officeDocument/2006/relationships/numbering" Target="numbering.xml" Id="R6263033453a946da" /><Relationship Type="http://schemas.openxmlformats.org/officeDocument/2006/relationships/hyperlink" Target="https://www.durhamonlinemusic.co.uk/c/1385604-year-a-24-25/1312260-me" TargetMode="External" Id="R689311c86a534728" /><Relationship Type="http://schemas.openxmlformats.org/officeDocument/2006/relationships/hyperlink" Target="https://www.durhamonlinemusic.co.uk/c/1385604-year-a-24-25/1311898-my-stories" TargetMode="External" Id="R765c6405158f47b0" /><Relationship Type="http://schemas.openxmlformats.org/officeDocument/2006/relationships/hyperlink" Target="https://www.durhamonlinemusic.co.uk/c/1385604-year-a-24-25/1311905-everyone" TargetMode="External" Id="R87c73b97b21e47b7" /><Relationship Type="http://schemas.openxmlformats.org/officeDocument/2006/relationships/hyperlink" Target="https://www.durhamonlinemusic.co.uk/c/1385604-year-a-24-25/1313441-our-world" TargetMode="External" Id="R452994286f7244c6" /><Relationship Type="http://schemas.openxmlformats.org/officeDocument/2006/relationships/hyperlink" Target="https://www.durhamonlinemusic.co.uk/c/1385604-year-a-24-25/1314277-big-bear-funk" TargetMode="External" Id="R56fc644ae0274330" /><Relationship Type="http://schemas.openxmlformats.org/officeDocument/2006/relationships/hyperlink" Target="https://www.durhamonlinemusic.co.uk/c/1385604-year-a-24-25/1314333-reflect-rewind-and-replay" TargetMode="External" Id="R49d7e81ae2a4456e" /><Relationship Type="http://schemas.openxmlformats.org/officeDocument/2006/relationships/hyperlink" Target="https://www.durhamonlinemusic.co.uk/c/1385606-year-b-25-26/1312274-hands-feet-heart" TargetMode="External" Id="R7210bdf5d966492d" /><Relationship Type="http://schemas.openxmlformats.org/officeDocument/2006/relationships/hyperlink" Target="https://www.durhamonlinemusic.co.uk/c/1385606-year-b-25-26/1312299-ho-ho-ho" TargetMode="External" Id="Rd8526faf7dcc4832" /><Relationship Type="http://schemas.openxmlformats.org/officeDocument/2006/relationships/hyperlink" Target="https://www.durhamonlinemusic.co.uk/c/1385606-year-b-25-26/1312276-i-wanna-play-in-a-band" TargetMode="External" Id="R47f43a64bf884a45" /><Relationship Type="http://schemas.openxmlformats.org/officeDocument/2006/relationships/hyperlink" Target="https://www.durhamonlinemusic.co.uk/c/1385606-year-b-25-26/1313449-zootime" TargetMode="External" Id="R53961b164f004537" /><Relationship Type="http://schemas.openxmlformats.org/officeDocument/2006/relationships/hyperlink" Target="https://www.durhamonlinemusic.co.uk/c/1385606-year-b-25-26/1314286-friendship-song" TargetMode="External" Id="R5c60c79c60554e6e" /><Relationship Type="http://schemas.openxmlformats.org/officeDocument/2006/relationships/hyperlink" Target="https://www.durhamonlinemusic.co.uk/c/1385606-year-b-25-26/1314334-reflect-rewind-and-replay" TargetMode="External" Id="R6b2013d3554645ae" /><Relationship Type="http://schemas.openxmlformats.org/officeDocument/2006/relationships/hyperlink" Target="https://www.durhamonlinemusic.co.uk/c/1385604-year-a-24-25/1312314-let-your-spirit-fly" TargetMode="External" Id="Rac61c4c35a704bdf" /><Relationship Type="http://schemas.openxmlformats.org/officeDocument/2006/relationships/hyperlink" Target="https://www.durhamonlinemusic.co.uk/c/1385604-year-a-24-25/1312312-glockenspiel-stage-1" TargetMode="External" Id="Rb4cdc12a4910466b" /><Relationship Type="http://schemas.openxmlformats.org/officeDocument/2006/relationships/hyperlink" Target="https://www.durhamonlinemusic.co.uk/c/1385604-year-a-24-25/1312613-three-little-birds" TargetMode="External" Id="Rf90c14c7311e425c" /><Relationship Type="http://schemas.openxmlformats.org/officeDocument/2006/relationships/hyperlink" Target="https://www.durhamonlinemusic.co.uk/c/1385604-year-a-24-25/1313453-the-dragon-song" TargetMode="External" Id="Rd560fd79509c4685" /><Relationship Type="http://schemas.openxmlformats.org/officeDocument/2006/relationships/hyperlink" Target="https://www.durhamonlinemusic.co.uk/c/1385604-year-a-24-25/1314287-bringing-us-together" TargetMode="External" Id="Rac8bf92fde184e7d" /><Relationship Type="http://schemas.openxmlformats.org/officeDocument/2006/relationships/hyperlink" Target="https://www.durhamonlinemusic.co.uk/c/1385604-year-a-24-25/1314331-reflect-rewind-and-replay" TargetMode="External" Id="R8bcdb7d65a514b5f" /><Relationship Type="http://schemas.openxmlformats.org/officeDocument/2006/relationships/hyperlink" Target="https://www.durhamonlinemusic.co.uk/c/1385604-year-a-24-25/1312323-livin-on-a-prayer" TargetMode="External" Id="R6aae6baba1b14213" /><Relationship Type="http://schemas.openxmlformats.org/officeDocument/2006/relationships/hyperlink" Target="https://www.durhamonlinemusic.co.uk/c/1385604-year-a-24-25/1312120-classroom-jazz-1" TargetMode="External" Id="Ra63ad4dd00974f50" /><Relationship Type="http://schemas.openxmlformats.org/officeDocument/2006/relationships/hyperlink" Target="https://www.durhamonlinemusic.co.uk/c/1385604-year-a-24-25/1312614-make-you-feel-my-love" TargetMode="External" Id="R034fd077149f4faf" /><Relationship Type="http://schemas.openxmlformats.org/officeDocument/2006/relationships/hyperlink" Target="https://www.durhamonlinemusic.co.uk/c/1385604-year-a-24-25/1313451-the-fresh-prince-of-bel-air" TargetMode="External" Id="Rd422b6653a7b4ea0" /><Relationship Type="http://schemas.openxmlformats.org/officeDocument/2006/relationships/hyperlink" Target="https://www.durhamonlinemusic.co.uk/c/1385604-year-a-24-25/1314278-dancing-in-the-street" TargetMode="External" Id="Re224522bf59c49ed" /><Relationship Type="http://schemas.openxmlformats.org/officeDocument/2006/relationships/hyperlink" Target="https://www.durhamonlinemusic.co.uk/c/1385604-year-a-24-25/1314329-reflect-rewind-and-replay" TargetMode="External" Id="R0da01b3eb80244b9" /><Relationship Type="http://schemas.openxmlformats.org/officeDocument/2006/relationships/hyperlink" Target="https://www.durhamonlinemusic.co.uk/c/1385604-year-a-24-25/1313588-happy" TargetMode="External" Id="R80e2e0a0fe274f49" /><Relationship Type="http://schemas.openxmlformats.org/officeDocument/2006/relationships/hyperlink" Target="https://www.durhamonlinemusic.co.uk/c/1385604-year-a-24-25/1312163-classroom-jazz-2" TargetMode="External" Id="R383a532ba65b4178" /><Relationship Type="http://schemas.openxmlformats.org/officeDocument/2006/relationships/hyperlink" Target="https://www.durhamonlinemusic.co.uk/c/1385604-year-a-24-25/1312156-a-new-year-carol" TargetMode="External" Id="R9f082aee86564c4b" /><Relationship Type="http://schemas.openxmlformats.org/officeDocument/2006/relationships/hyperlink" Target="https://www.durhamonlinemusic.co.uk/c/1385604-year-a-24-25/1314279-you-ve-got-a-friend" TargetMode="External" Id="R048135ded91a4d6b" /><Relationship Type="http://schemas.openxmlformats.org/officeDocument/2006/relationships/hyperlink" Target="https://www.durhamonlinemusic.co.uk/c/1385604-year-a-24-25/1328848-music-and-me" TargetMode="External" Id="R3e45b4ce17504bac" /><Relationship Type="http://schemas.openxmlformats.org/officeDocument/2006/relationships/hyperlink" Target="https://www.durhamonlinemusic.co.uk/c/1385604-year-a-24-25/1314328-reflect-rewind-and-replay" TargetMode="External" Id="R27bc9e9b696f44b0" /><Relationship Type="http://schemas.openxmlformats.org/officeDocument/2006/relationships/hyperlink" Target="https://www.durhamonlinemusic.co.uk/c/1385604-year-a-24-25/1312260-me" TargetMode="External" Id="R38d8b6d3cd5e44a7" /><Relationship Type="http://schemas.openxmlformats.org/officeDocument/2006/relationships/hyperlink" Target="https://www.durhamonlinemusic.co.uk/c/1385604-year-a-24-25/1311898-my-stories" TargetMode="External" Id="Ref64ebb25161451d" /><Relationship Type="http://schemas.openxmlformats.org/officeDocument/2006/relationships/hyperlink" Target="https://www.durhamonlinemusic.co.uk/c/1385604-year-a-24-25/1311905-everyone" TargetMode="External" Id="R0e1bc14affe844f0" /><Relationship Type="http://schemas.openxmlformats.org/officeDocument/2006/relationships/hyperlink" Target="https://www.durhamonlinemusic.co.uk/c/1385604-year-a-24-25/1313441-our-world" TargetMode="External" Id="Rdc6b79f0b6e8461d" /><Relationship Type="http://schemas.openxmlformats.org/officeDocument/2006/relationships/hyperlink" Target="https://www.durhamonlinemusic.co.uk/c/1385604-year-a-24-25/1314277-big-bear-funk" TargetMode="External" Id="Ra5cbbeb90808490e" /><Relationship Type="http://schemas.openxmlformats.org/officeDocument/2006/relationships/hyperlink" Target="https://www.durhamonlinemusic.co.uk/c/1385604-year-a-24-25/1314333-reflect-rewind-and-replay" TargetMode="External" Id="R3e9ce46cfbf04336" /><Relationship Type="http://schemas.openxmlformats.org/officeDocument/2006/relationships/hyperlink" Target="https://www.durhamonlinemusic.co.uk/c/1385604-year-a-24-25/1312259-hey-you" TargetMode="External" Id="Rfcbbe594ec6a459d" /><Relationship Type="http://schemas.openxmlformats.org/officeDocument/2006/relationships/hyperlink" Target="https://www.durhamonlinemusic.co.uk/c/1385604-year-a-24-25/1312267-rhythm-in-the-way-we-walk-and-banana-rap" TargetMode="External" Id="R7840d3345dc545db" /><Relationship Type="http://schemas.openxmlformats.org/officeDocument/2006/relationships/hyperlink" Target="https://www.durhamonlinemusic.co.uk/c/1385604-year-a-24-25/1312275-in-the-groove" TargetMode="External" Id="R040c5ba7ba794f1e" /><Relationship Type="http://schemas.openxmlformats.org/officeDocument/2006/relationships/hyperlink" Target="https://www.durhamonlinemusic.co.uk/c/1385604-year-a-24-25/1313445-round-and-round" TargetMode="External" Id="R644c5b2341c74d6e" /><Relationship Type="http://schemas.openxmlformats.org/officeDocument/2006/relationships/hyperlink" Target="https://www.durhamonlinemusic.co.uk/c/1385604-year-a-24-25/1314285-your-imagination" TargetMode="External" Id="Rf96700d4984941dc" /><Relationship Type="http://schemas.openxmlformats.org/officeDocument/2006/relationships/hyperlink" Target="https://www.durhamonlinemusic.co.uk/c/1385604-year-a-24-25/1314332-reflect-rewind-and-replay" TargetMode="External" Id="R3363a43d82384c8f" /><Relationship Type="http://schemas.openxmlformats.org/officeDocument/2006/relationships/hyperlink" Target="https://www.durhamonlinemusic.co.uk/c/1385606-year-b-25-26/1312291-mamma-mia" TargetMode="External" Id="R5ae6b55b68ee4a35" /><Relationship Type="http://schemas.openxmlformats.org/officeDocument/2006/relationships/hyperlink" Target="https://www.durhamonlinemusic.co.uk/c/1385606-year-b-25-26/1312313-glockenspiel-stage-2" TargetMode="External" Id="R86e5617c59c34ef0" /><Relationship Type="http://schemas.openxmlformats.org/officeDocument/2006/relationships/hyperlink" Target="https://www.durhamonlinemusic.co.uk/c/1385606-year-b-25-26/1312395-stop" TargetMode="External" Id="R9cbeb9067338416a" /><Relationship Type="http://schemas.openxmlformats.org/officeDocument/2006/relationships/hyperlink" Target="https://www.durhamonlinemusic.co.uk/c/1385606-year-b-25-26/1313450-lean-on-me" TargetMode="External" Id="Rb01320fe748441be" /><Relationship Type="http://schemas.openxmlformats.org/officeDocument/2006/relationships/hyperlink" Target="https://www.durhamonlinemusic.co.uk/c/1385606-year-b-25-26/1314288-blackbird" TargetMode="External" Id="R14c328b0e22b4faa" /><Relationship Type="http://schemas.openxmlformats.org/officeDocument/2006/relationships/hyperlink" Target="https://www.durhamonlinemusic.co.uk/c/1385606-year-b-25-26/1314330-reflect-rewind-and-replay" TargetMode="External" Id="Rbe2999fb31c040a7" /><Relationship Type="http://schemas.openxmlformats.org/officeDocument/2006/relationships/hyperlink" Target="https://www.durhamonlinemusic.co.uk/c/1385606-year-b-25-26/1312291-mamma-mia" TargetMode="External" Id="Re3e89704d0224089" /><Relationship Type="http://schemas.openxmlformats.org/officeDocument/2006/relationships/hyperlink" Target="https://www.durhamonlinemusic.co.uk/c/1385606-year-b-25-26/1312313-glockenspiel-stage-2" TargetMode="External" Id="R668872bf9b8a4ac8" /><Relationship Type="http://schemas.openxmlformats.org/officeDocument/2006/relationships/hyperlink" Target="https://www.durhamonlinemusic.co.uk/c/1385606-year-b-25-26/1312395-stop" TargetMode="External" Id="R072160386da346fc" /><Relationship Type="http://schemas.openxmlformats.org/officeDocument/2006/relationships/hyperlink" Target="https://www.durhamonlinemusic.co.uk/c/1385606-year-b-25-26/1313450-lean-on-me" TargetMode="External" Id="R2839c9d994414ef0" /><Relationship Type="http://schemas.openxmlformats.org/officeDocument/2006/relationships/hyperlink" Target="https://www.durhamonlinemusic.co.uk/c/1385606-year-b-25-26/1314288-blackbird" TargetMode="External" Id="R076ce390e0974e68" /><Relationship Type="http://schemas.openxmlformats.org/officeDocument/2006/relationships/hyperlink" Target="https://www.durhamonlinemusic.co.uk/c/1385606-year-b-25-26/1314330-reflect-rewind-and-replay" TargetMode="External" Id="R32a650fcbc094b29" /><Relationship Type="http://schemas.openxmlformats.org/officeDocument/2006/relationships/hyperlink" Target="https://www.durhamonlinemusic.co.uk/c/1385604-year-a-24-25/1313588-happy" TargetMode="External" Id="R6650dcd5ec3f4ae1" /><Relationship Type="http://schemas.openxmlformats.org/officeDocument/2006/relationships/hyperlink" Target="https://www.durhamonlinemusic.co.uk/c/1385604-year-a-24-25/1312163-classroom-jazz-2" TargetMode="External" Id="R7f8090ccb4784857" /><Relationship Type="http://schemas.openxmlformats.org/officeDocument/2006/relationships/hyperlink" Target="https://www.durhamonlinemusic.co.uk/c/1385604-year-a-24-25/1312156-a-new-year-carol" TargetMode="External" Id="R570d8a790db145ec" /><Relationship Type="http://schemas.openxmlformats.org/officeDocument/2006/relationships/hyperlink" Target="https://www.durhamonlinemusic.co.uk/c/1385604-year-a-24-25/1314279-you-ve-got-a-friend" TargetMode="External" Id="R84ff7098557a400a" /><Relationship Type="http://schemas.openxmlformats.org/officeDocument/2006/relationships/hyperlink" Target="https://www.durhamonlinemusic.co.uk/c/1385604-year-a-24-25/1328848-music-and-me" TargetMode="External" Id="R3c3c68dc371442bf" /><Relationship Type="http://schemas.openxmlformats.org/officeDocument/2006/relationships/hyperlink" Target="https://www.durhamonlinemusic.co.uk/c/1385604-year-a-24-25/1314328-reflect-rewind-and-replay" TargetMode="External" Id="R15870ce6d57b4a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A9288-DF83-4F7B-9DBB-DA34587DFF8A}"/>
</file>

<file path=customXml/itemProps2.xml><?xml version="1.0" encoding="utf-8"?>
<ds:datastoreItem xmlns:ds="http://schemas.openxmlformats.org/officeDocument/2006/customXml" ds:itemID="{71A7D281-A82D-4375-B4D2-19ABA6F49555}"/>
</file>

<file path=customXml/itemProps3.xml><?xml version="1.0" encoding="utf-8"?>
<ds:datastoreItem xmlns:ds="http://schemas.openxmlformats.org/officeDocument/2006/customXml" ds:itemID="{E2D702CB-6375-43A6-8A54-41659069A6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Egginton</dc:creator>
  <keywords/>
  <dc:description/>
  <lastModifiedBy>Grace Egginton</lastModifiedBy>
  <revision>3</revision>
  <dcterms:created xsi:type="dcterms:W3CDTF">2024-09-13T15:17:00.0000000Z</dcterms:created>
  <dcterms:modified xsi:type="dcterms:W3CDTF">2024-09-16T07:45:32.7743357Z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