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2C" w:rsidRDefault="004A392C">
      <w:pPr>
        <w:pStyle w:val="BodyText"/>
        <w:rPr>
          <w:rFonts w:ascii="Times New Roman"/>
          <w:sz w:val="20"/>
        </w:rPr>
      </w:pPr>
    </w:p>
    <w:p w:rsidR="004A392C" w:rsidRDefault="004A392C">
      <w:pPr>
        <w:pStyle w:val="BodyText"/>
        <w:rPr>
          <w:rFonts w:ascii="Times New Roman"/>
          <w:sz w:val="20"/>
        </w:rPr>
      </w:pPr>
    </w:p>
    <w:p w:rsidR="004A392C" w:rsidRDefault="004A392C">
      <w:pPr>
        <w:pStyle w:val="BodyText"/>
        <w:spacing w:before="4"/>
        <w:rPr>
          <w:rFonts w:ascii="Times New Roman"/>
          <w:sz w:val="21"/>
        </w:rPr>
      </w:pPr>
    </w:p>
    <w:p w:rsidR="004A392C" w:rsidRDefault="00401173">
      <w:pPr>
        <w:pStyle w:val="BodyText"/>
        <w:ind w:left="436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270837" cy="14710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837" cy="147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92C" w:rsidRDefault="004A392C">
      <w:pPr>
        <w:pStyle w:val="BodyText"/>
        <w:rPr>
          <w:rFonts w:ascii="Times New Roman"/>
          <w:sz w:val="20"/>
        </w:rPr>
      </w:pPr>
    </w:p>
    <w:p w:rsidR="004A392C" w:rsidRDefault="004A392C">
      <w:pPr>
        <w:pStyle w:val="BodyText"/>
        <w:rPr>
          <w:rFonts w:ascii="Times New Roman"/>
          <w:sz w:val="20"/>
        </w:rPr>
      </w:pPr>
    </w:p>
    <w:p w:rsidR="004A392C" w:rsidRDefault="004A392C">
      <w:pPr>
        <w:pStyle w:val="BodyText"/>
        <w:rPr>
          <w:rFonts w:ascii="Times New Roman"/>
          <w:sz w:val="20"/>
        </w:rPr>
      </w:pPr>
    </w:p>
    <w:p w:rsidR="004A392C" w:rsidRDefault="004A392C">
      <w:pPr>
        <w:pStyle w:val="BodyText"/>
        <w:rPr>
          <w:rFonts w:ascii="Times New Roman"/>
          <w:sz w:val="20"/>
        </w:rPr>
      </w:pPr>
    </w:p>
    <w:p w:rsidR="004A392C" w:rsidRDefault="004A392C">
      <w:pPr>
        <w:pStyle w:val="BodyText"/>
        <w:rPr>
          <w:rFonts w:ascii="Times New Roman"/>
          <w:sz w:val="20"/>
        </w:rPr>
      </w:pPr>
    </w:p>
    <w:p w:rsidR="004A392C" w:rsidRDefault="004A392C">
      <w:pPr>
        <w:pStyle w:val="BodyText"/>
        <w:rPr>
          <w:rFonts w:ascii="Times New Roman"/>
          <w:sz w:val="20"/>
        </w:rPr>
      </w:pPr>
    </w:p>
    <w:p w:rsidR="004A392C" w:rsidRDefault="00401173">
      <w:pPr>
        <w:pStyle w:val="Title"/>
      </w:pPr>
      <w:r>
        <w:t>Oxford Gardens Primary</w:t>
      </w:r>
      <w:r>
        <w:rPr>
          <w:spacing w:val="-198"/>
        </w:rPr>
        <w:t xml:space="preserve"> </w:t>
      </w:r>
      <w:r>
        <w:t>School</w:t>
      </w:r>
    </w:p>
    <w:p w:rsidR="004A392C" w:rsidRDefault="004A392C">
      <w:pPr>
        <w:pStyle w:val="BodyText"/>
        <w:rPr>
          <w:rFonts w:ascii="Arial"/>
          <w:b/>
          <w:sz w:val="80"/>
        </w:rPr>
      </w:pPr>
    </w:p>
    <w:p w:rsidR="004A392C" w:rsidRDefault="004A392C">
      <w:pPr>
        <w:pStyle w:val="BodyText"/>
        <w:spacing w:before="1"/>
        <w:rPr>
          <w:rFonts w:ascii="Arial"/>
          <w:b/>
          <w:sz w:val="108"/>
        </w:rPr>
      </w:pPr>
    </w:p>
    <w:p w:rsidR="004A392C" w:rsidRDefault="00401173">
      <w:pPr>
        <w:ind w:left="4375" w:right="1314" w:hanging="3063"/>
        <w:rPr>
          <w:sz w:val="72"/>
        </w:rPr>
      </w:pPr>
      <w:r>
        <w:rPr>
          <w:sz w:val="72"/>
        </w:rPr>
        <w:t>Administering Medication</w:t>
      </w:r>
      <w:r>
        <w:rPr>
          <w:spacing w:val="-198"/>
          <w:sz w:val="72"/>
        </w:rPr>
        <w:t xml:space="preserve"> </w:t>
      </w:r>
      <w:r>
        <w:rPr>
          <w:sz w:val="72"/>
        </w:rPr>
        <w:t>Policy</w:t>
      </w: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01173">
      <w:pPr>
        <w:pStyle w:val="BodyText"/>
        <w:spacing w:before="5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130175</wp:posOffset>
                </wp:positionV>
                <wp:extent cx="5978525" cy="6350"/>
                <wp:effectExtent l="0" t="0" r="0" b="0"/>
                <wp:wrapTopAndBottom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C11C4" id="Rectangle 82" o:spid="_x0000_s1026" style="position:absolute;margin-left:62.4pt;margin-top:10.25pt;width:470.7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rPr>
          <w:sz w:val="14"/>
        </w:rPr>
        <w:sectPr w:rsidR="004A392C">
          <w:type w:val="continuous"/>
          <w:pgSz w:w="11910" w:h="16840"/>
          <w:pgMar w:top="1580" w:right="600" w:bottom="280" w:left="620" w:header="720" w:footer="720" w:gutter="0"/>
          <w:pgBorders w:offsetFrom="page">
            <w:top w:val="single" w:sz="36" w:space="24" w:color="00AFEF"/>
            <w:left w:val="single" w:sz="36" w:space="24" w:color="00AFEF"/>
            <w:bottom w:val="single" w:sz="36" w:space="24" w:color="00AFEF"/>
            <w:right w:val="single" w:sz="36" w:space="24" w:color="00AFEF"/>
          </w:pgBorders>
          <w:cols w:space="720"/>
        </w:sectPr>
      </w:pPr>
    </w:p>
    <w:p w:rsidR="004A392C" w:rsidRDefault="00401173">
      <w:pPr>
        <w:pStyle w:val="Heading1"/>
        <w:spacing w:before="76"/>
        <w:ind w:left="1180" w:firstLine="0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722022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8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763 480"/>
                            <a:gd name="T1" fmla="*/ T0 w 10949"/>
                            <a:gd name="T2" fmla="+- 0 763 480"/>
                            <a:gd name="T3" fmla="*/ 763 h 15881"/>
                            <a:gd name="T4" fmla="+- 0 763 480"/>
                            <a:gd name="T5" fmla="*/ T4 w 10949"/>
                            <a:gd name="T6" fmla="+- 0 778 480"/>
                            <a:gd name="T7" fmla="*/ 778 h 15881"/>
                            <a:gd name="T8" fmla="+- 0 763 480"/>
                            <a:gd name="T9" fmla="*/ T8 w 10949"/>
                            <a:gd name="T10" fmla="+- 0 16077 480"/>
                            <a:gd name="T11" fmla="*/ 16077 h 15881"/>
                            <a:gd name="T12" fmla="+- 0 778 480"/>
                            <a:gd name="T13" fmla="*/ T12 w 10949"/>
                            <a:gd name="T14" fmla="+- 0 16063 480"/>
                            <a:gd name="T15" fmla="*/ 16063 h 15881"/>
                            <a:gd name="T16" fmla="+- 0 778 480"/>
                            <a:gd name="T17" fmla="*/ T16 w 10949"/>
                            <a:gd name="T18" fmla="+- 0 778 480"/>
                            <a:gd name="T19" fmla="*/ 778 h 15881"/>
                            <a:gd name="T20" fmla="+- 0 11145 480"/>
                            <a:gd name="T21" fmla="*/ T20 w 10949"/>
                            <a:gd name="T22" fmla="+- 0 763 480"/>
                            <a:gd name="T23" fmla="*/ 763 h 15881"/>
                            <a:gd name="T24" fmla="+- 0 778 480"/>
                            <a:gd name="T25" fmla="*/ T24 w 10949"/>
                            <a:gd name="T26" fmla="+- 0 763 480"/>
                            <a:gd name="T27" fmla="*/ 763 h 15881"/>
                            <a:gd name="T28" fmla="+- 0 11131 480"/>
                            <a:gd name="T29" fmla="*/ T28 w 10949"/>
                            <a:gd name="T30" fmla="+- 0 778 480"/>
                            <a:gd name="T31" fmla="*/ 778 h 15881"/>
                            <a:gd name="T32" fmla="+- 0 778 480"/>
                            <a:gd name="T33" fmla="*/ T32 w 10949"/>
                            <a:gd name="T34" fmla="+- 0 16063 480"/>
                            <a:gd name="T35" fmla="*/ 16063 h 15881"/>
                            <a:gd name="T36" fmla="+- 0 11131 480"/>
                            <a:gd name="T37" fmla="*/ T36 w 10949"/>
                            <a:gd name="T38" fmla="+- 0 16077 480"/>
                            <a:gd name="T39" fmla="*/ 16077 h 15881"/>
                            <a:gd name="T40" fmla="+- 0 11145 480"/>
                            <a:gd name="T41" fmla="*/ T40 w 10949"/>
                            <a:gd name="T42" fmla="+- 0 16063 480"/>
                            <a:gd name="T43" fmla="*/ 16063 h 15881"/>
                            <a:gd name="T44" fmla="+- 0 11145 480"/>
                            <a:gd name="T45" fmla="*/ T44 w 10949"/>
                            <a:gd name="T46" fmla="+- 0 778 480"/>
                            <a:gd name="T47" fmla="*/ 778 h 15881"/>
                            <a:gd name="T48" fmla="+- 0 11428 480"/>
                            <a:gd name="T49" fmla="*/ T48 w 10949"/>
                            <a:gd name="T50" fmla="+- 0 480 480"/>
                            <a:gd name="T51" fmla="*/ 480 h 15881"/>
                            <a:gd name="T52" fmla="+- 0 11414 480"/>
                            <a:gd name="T53" fmla="*/ T52 w 10949"/>
                            <a:gd name="T54" fmla="+- 0 494 480"/>
                            <a:gd name="T55" fmla="*/ 494 h 15881"/>
                            <a:gd name="T56" fmla="+- 0 11414 480"/>
                            <a:gd name="T57" fmla="*/ T56 w 10949"/>
                            <a:gd name="T58" fmla="+- 0 778 480"/>
                            <a:gd name="T59" fmla="*/ 778 h 15881"/>
                            <a:gd name="T60" fmla="+- 0 11414 480"/>
                            <a:gd name="T61" fmla="*/ T60 w 10949"/>
                            <a:gd name="T62" fmla="+- 0 16346 480"/>
                            <a:gd name="T63" fmla="*/ 16346 h 15881"/>
                            <a:gd name="T64" fmla="+- 0 778 480"/>
                            <a:gd name="T65" fmla="*/ T64 w 10949"/>
                            <a:gd name="T66" fmla="+- 0 16346 480"/>
                            <a:gd name="T67" fmla="*/ 16346 h 15881"/>
                            <a:gd name="T68" fmla="+- 0 494 480"/>
                            <a:gd name="T69" fmla="*/ T68 w 10949"/>
                            <a:gd name="T70" fmla="+- 0 16063 480"/>
                            <a:gd name="T71" fmla="*/ 16063 h 15881"/>
                            <a:gd name="T72" fmla="+- 0 494 480"/>
                            <a:gd name="T73" fmla="*/ T72 w 10949"/>
                            <a:gd name="T74" fmla="+- 0 778 480"/>
                            <a:gd name="T75" fmla="*/ 778 h 15881"/>
                            <a:gd name="T76" fmla="+- 0 778 480"/>
                            <a:gd name="T77" fmla="*/ T76 w 10949"/>
                            <a:gd name="T78" fmla="+- 0 494 480"/>
                            <a:gd name="T79" fmla="*/ 494 h 15881"/>
                            <a:gd name="T80" fmla="+- 0 11414 480"/>
                            <a:gd name="T81" fmla="*/ T80 w 10949"/>
                            <a:gd name="T82" fmla="+- 0 494 480"/>
                            <a:gd name="T83" fmla="*/ 494 h 15881"/>
                            <a:gd name="T84" fmla="+- 0 11131 480"/>
                            <a:gd name="T85" fmla="*/ T84 w 10949"/>
                            <a:gd name="T86" fmla="+- 0 480 480"/>
                            <a:gd name="T87" fmla="*/ 480 h 15881"/>
                            <a:gd name="T88" fmla="+- 0 494 480"/>
                            <a:gd name="T89" fmla="*/ T88 w 10949"/>
                            <a:gd name="T90" fmla="+- 0 480 480"/>
                            <a:gd name="T91" fmla="*/ 480 h 15881"/>
                            <a:gd name="T92" fmla="+- 0 480 480"/>
                            <a:gd name="T93" fmla="*/ T92 w 10949"/>
                            <a:gd name="T94" fmla="+- 0 494 480"/>
                            <a:gd name="T95" fmla="*/ 494 h 15881"/>
                            <a:gd name="T96" fmla="+- 0 480 480"/>
                            <a:gd name="T97" fmla="*/ T96 w 10949"/>
                            <a:gd name="T98" fmla="+- 0 778 480"/>
                            <a:gd name="T99" fmla="*/ 778 h 15881"/>
                            <a:gd name="T100" fmla="+- 0 480 480"/>
                            <a:gd name="T101" fmla="*/ T100 w 10949"/>
                            <a:gd name="T102" fmla="+- 0 16346 480"/>
                            <a:gd name="T103" fmla="*/ 16346 h 15881"/>
                            <a:gd name="T104" fmla="+- 0 494 480"/>
                            <a:gd name="T105" fmla="*/ T104 w 10949"/>
                            <a:gd name="T106" fmla="+- 0 16360 480"/>
                            <a:gd name="T107" fmla="*/ 16360 h 15881"/>
                            <a:gd name="T108" fmla="+- 0 11131 480"/>
                            <a:gd name="T109" fmla="*/ T108 w 10949"/>
                            <a:gd name="T110" fmla="+- 0 16360 480"/>
                            <a:gd name="T111" fmla="*/ 16360 h 15881"/>
                            <a:gd name="T112" fmla="+- 0 11428 480"/>
                            <a:gd name="T113" fmla="*/ T112 w 10949"/>
                            <a:gd name="T114" fmla="+- 0 16360 480"/>
                            <a:gd name="T115" fmla="*/ 16360 h 15881"/>
                            <a:gd name="T116" fmla="+- 0 11428 480"/>
                            <a:gd name="T117" fmla="*/ T116 w 10949"/>
                            <a:gd name="T118" fmla="+- 0 16063 480"/>
                            <a:gd name="T119" fmla="*/ 16063 h 15881"/>
                            <a:gd name="T120" fmla="+- 0 11428 480"/>
                            <a:gd name="T121" fmla="*/ T120 w 10949"/>
                            <a:gd name="T122" fmla="+- 0 778 480"/>
                            <a:gd name="T123" fmla="*/ 778 h 15881"/>
                            <a:gd name="T124" fmla="+- 0 11428 480"/>
                            <a:gd name="T125" fmla="*/ T124 w 10949"/>
                            <a:gd name="T126" fmla="+- 0 480 480"/>
                            <a:gd name="T127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298" y="283"/>
                              </a:moveTo>
                              <a:lnTo>
                                <a:pt x="283" y="283"/>
                              </a:lnTo>
                              <a:lnTo>
                                <a:pt x="283" y="298"/>
                              </a:lnTo>
                              <a:lnTo>
                                <a:pt x="283" y="15583"/>
                              </a:lnTo>
                              <a:lnTo>
                                <a:pt x="283" y="15597"/>
                              </a:lnTo>
                              <a:lnTo>
                                <a:pt x="298" y="15597"/>
                              </a:lnTo>
                              <a:lnTo>
                                <a:pt x="298" y="15583"/>
                              </a:lnTo>
                              <a:lnTo>
                                <a:pt x="298" y="298"/>
                              </a:lnTo>
                              <a:lnTo>
                                <a:pt x="298" y="283"/>
                              </a:lnTo>
                              <a:close/>
                              <a:moveTo>
                                <a:pt x="10665" y="283"/>
                              </a:moveTo>
                              <a:lnTo>
                                <a:pt x="10651" y="283"/>
                              </a:lnTo>
                              <a:lnTo>
                                <a:pt x="298" y="283"/>
                              </a:lnTo>
                              <a:lnTo>
                                <a:pt x="298" y="298"/>
                              </a:lnTo>
                              <a:lnTo>
                                <a:pt x="10651" y="298"/>
                              </a:lnTo>
                              <a:lnTo>
                                <a:pt x="10651" y="15583"/>
                              </a:lnTo>
                              <a:lnTo>
                                <a:pt x="298" y="15583"/>
                              </a:lnTo>
                              <a:lnTo>
                                <a:pt x="298" y="15597"/>
                              </a:lnTo>
                              <a:lnTo>
                                <a:pt x="10651" y="15597"/>
                              </a:lnTo>
                              <a:lnTo>
                                <a:pt x="10665" y="15597"/>
                              </a:lnTo>
                              <a:lnTo>
                                <a:pt x="10665" y="15583"/>
                              </a:lnTo>
                              <a:lnTo>
                                <a:pt x="10665" y="298"/>
                              </a:lnTo>
                              <a:lnTo>
                                <a:pt x="10665" y="283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298"/>
                              </a:lnTo>
                              <a:lnTo>
                                <a:pt x="10934" y="15583"/>
                              </a:lnTo>
                              <a:lnTo>
                                <a:pt x="10934" y="15866"/>
                              </a:lnTo>
                              <a:lnTo>
                                <a:pt x="10651" y="15866"/>
                              </a:lnTo>
                              <a:lnTo>
                                <a:pt x="29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583"/>
                              </a:lnTo>
                              <a:lnTo>
                                <a:pt x="14" y="298"/>
                              </a:lnTo>
                              <a:lnTo>
                                <a:pt x="14" y="14"/>
                              </a:lnTo>
                              <a:lnTo>
                                <a:pt x="298" y="14"/>
                              </a:lnTo>
                              <a:lnTo>
                                <a:pt x="1065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651" y="0"/>
                              </a:lnTo>
                              <a:lnTo>
                                <a:pt x="29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98"/>
                              </a:lnTo>
                              <a:lnTo>
                                <a:pt x="0" y="15583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298" y="15880"/>
                              </a:lnTo>
                              <a:lnTo>
                                <a:pt x="1065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5583"/>
                              </a:lnTo>
                              <a:lnTo>
                                <a:pt x="10948" y="29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32BB7" id="AutoShape 81" o:spid="_x0000_s1026" style="position:absolute;margin-left:24pt;margin-top:24pt;width:547.45pt;height:794.05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" path="m298,283r-15,l283,298r,15285l283,15597r15,l298,15583,298,298r,-15xm10665,283r-14,l298,283r,15l10651,298r,15285l298,15583r,14l10651,15597r14,l10665,15583r,-15285l10665,283xm10948,r-14,l10934,14r,284l10934,15583r,283l10651,15866r-10353,l14,15866r,-283l14,298,14,14r284,l10651,14r283,l10934,r-283,l298,,14,,,,,14,,298,,15583r,283l,15880r14,l298,15880r10353,l10934,15880r14,l10948,15866r,-283l10948,298r,-284l10948,xe" fillcolor="black" stroked="f">
                <v:path arrowok="t" o:connecttype="custom" o:connectlocs="179705,484505;179705,494030;179705,10208895;189230,10200005;189230,494030;6772275,484505;189230,484505;6763385,494030;189230,10200005;6763385,10208895;6772275,10200005;6772275,494030;6951980,304800;6943090,313690;6943090,494030;6943090,10379710;189230,10379710;8890,10200005;8890,494030;189230,313690;6943090,313690;6763385,304800;8890,304800;0,313690;0,494030;0,10379710;8890,10388600;6763385,10388600;6951980,10388600;6951980,10200005;6951980,494030;6951980,30480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t>Contents:</w:t>
      </w:r>
    </w:p>
    <w:p w:rsidR="004A392C" w:rsidRDefault="00401173">
      <w:pPr>
        <w:pStyle w:val="BodyText"/>
        <w:spacing w:before="173"/>
        <w:ind w:left="1180"/>
      </w:pPr>
      <w:hyperlink w:anchor="_bookmark0" w:history="1">
        <w:r>
          <w:rPr>
            <w:color w:val="0000FF"/>
            <w:u w:val="single" w:color="0000FF"/>
          </w:rPr>
          <w:t>Statement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intent</w:t>
        </w:r>
      </w:hyperlink>
    </w:p>
    <w:p w:rsidR="004A392C" w:rsidRDefault="00401173">
      <w:pPr>
        <w:pStyle w:val="ListParagraph"/>
        <w:numPr>
          <w:ilvl w:val="0"/>
          <w:numId w:val="3"/>
        </w:numPr>
        <w:tabs>
          <w:tab w:val="left" w:pos="1953"/>
          <w:tab w:val="left" w:pos="1954"/>
        </w:tabs>
        <w:spacing w:before="189"/>
        <w:ind w:hanging="426"/>
      </w:pPr>
      <w:hyperlink w:anchor="_bookmark1" w:history="1">
        <w:r>
          <w:rPr>
            <w:color w:val="0000FF"/>
            <w:u w:val="single" w:color="0000FF"/>
          </w:rPr>
          <w:t>Legal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framework</w:t>
        </w:r>
      </w:hyperlink>
    </w:p>
    <w:p w:rsidR="004A392C" w:rsidRDefault="00401173">
      <w:pPr>
        <w:pStyle w:val="ListParagraph"/>
        <w:numPr>
          <w:ilvl w:val="0"/>
          <w:numId w:val="3"/>
        </w:numPr>
        <w:tabs>
          <w:tab w:val="left" w:pos="1953"/>
          <w:tab w:val="left" w:pos="1954"/>
        </w:tabs>
        <w:spacing w:before="66"/>
        <w:ind w:hanging="426"/>
      </w:pPr>
      <w:hyperlink w:anchor="_bookmark2" w:history="1">
        <w:r>
          <w:rPr>
            <w:color w:val="0000FF"/>
            <w:u w:val="single" w:color="0000FF"/>
          </w:rPr>
          <w:t>Definitions</w:t>
        </w:r>
      </w:hyperlink>
    </w:p>
    <w:p w:rsidR="004A392C" w:rsidRDefault="00401173">
      <w:pPr>
        <w:pStyle w:val="ListParagraph"/>
        <w:numPr>
          <w:ilvl w:val="0"/>
          <w:numId w:val="3"/>
        </w:numPr>
        <w:tabs>
          <w:tab w:val="left" w:pos="1953"/>
          <w:tab w:val="left" w:pos="1954"/>
        </w:tabs>
        <w:spacing w:before="66"/>
        <w:ind w:hanging="426"/>
      </w:pPr>
      <w:hyperlink w:anchor="_bookmark3" w:history="1">
        <w:r>
          <w:rPr>
            <w:color w:val="0000FF"/>
            <w:u w:val="single" w:color="0000FF"/>
          </w:rPr>
          <w:t>Key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roles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responsibilities</w:t>
        </w:r>
      </w:hyperlink>
    </w:p>
    <w:p w:rsidR="004A392C" w:rsidRDefault="00401173">
      <w:pPr>
        <w:pStyle w:val="ListParagraph"/>
        <w:numPr>
          <w:ilvl w:val="0"/>
          <w:numId w:val="3"/>
        </w:numPr>
        <w:tabs>
          <w:tab w:val="left" w:pos="1953"/>
          <w:tab w:val="left" w:pos="1954"/>
        </w:tabs>
        <w:spacing w:before="69"/>
        <w:ind w:hanging="426"/>
      </w:pPr>
      <w:hyperlink w:anchor="_bookmark4" w:history="1">
        <w:r>
          <w:rPr>
            <w:color w:val="0000FF"/>
            <w:u w:val="single" w:color="0000FF"/>
          </w:rPr>
          <w:t>Training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staff</w:t>
        </w:r>
      </w:hyperlink>
    </w:p>
    <w:p w:rsidR="004A392C" w:rsidRDefault="00401173">
      <w:pPr>
        <w:pStyle w:val="ListParagraph"/>
        <w:numPr>
          <w:ilvl w:val="0"/>
          <w:numId w:val="3"/>
        </w:numPr>
        <w:tabs>
          <w:tab w:val="left" w:pos="1953"/>
          <w:tab w:val="left" w:pos="1954"/>
        </w:tabs>
        <w:spacing w:before="66"/>
        <w:ind w:hanging="426"/>
      </w:pPr>
      <w:hyperlink w:anchor="_bookmark5" w:history="1">
        <w:r>
          <w:rPr>
            <w:color w:val="0000FF"/>
            <w:u w:val="single" w:color="0000FF"/>
          </w:rPr>
          <w:t>Medication</w:t>
        </w:r>
      </w:hyperlink>
    </w:p>
    <w:p w:rsidR="004A392C" w:rsidRDefault="00401173">
      <w:pPr>
        <w:pStyle w:val="ListParagraph"/>
        <w:numPr>
          <w:ilvl w:val="0"/>
          <w:numId w:val="3"/>
        </w:numPr>
        <w:tabs>
          <w:tab w:val="left" w:pos="1953"/>
          <w:tab w:val="left" w:pos="1954"/>
        </w:tabs>
        <w:spacing w:before="66"/>
        <w:ind w:hanging="426"/>
      </w:pPr>
      <w:hyperlink w:anchor="_bookmark6" w:history="1">
        <w:r>
          <w:rPr>
            <w:color w:val="0000FF"/>
            <w:u w:val="single" w:color="0000FF"/>
          </w:rPr>
          <w:t>Individual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healthcare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plans</w:t>
        </w:r>
      </w:hyperlink>
    </w:p>
    <w:p w:rsidR="004A392C" w:rsidRDefault="00401173">
      <w:pPr>
        <w:pStyle w:val="ListParagraph"/>
        <w:numPr>
          <w:ilvl w:val="0"/>
          <w:numId w:val="3"/>
        </w:numPr>
        <w:tabs>
          <w:tab w:val="left" w:pos="1953"/>
          <w:tab w:val="left" w:pos="1954"/>
        </w:tabs>
        <w:spacing w:before="69" w:line="417" w:lineRule="auto"/>
        <w:ind w:left="1180" w:right="6873" w:firstLine="347"/>
      </w:pPr>
      <w:hyperlink w:anchor="_bookmark7" w:history="1">
        <w:r>
          <w:rPr>
            <w:color w:val="0000FF"/>
            <w:u w:val="single" w:color="0000FF"/>
          </w:rPr>
          <w:t>Monitor and review</w:t>
        </w:r>
      </w:hyperlink>
      <w:r>
        <w:rPr>
          <w:color w:val="0000FF"/>
          <w:spacing w:val="-59"/>
        </w:rPr>
        <w:t xml:space="preserve"> </w:t>
      </w:r>
      <w:r>
        <w:t>Appendices</w:t>
      </w:r>
    </w:p>
    <w:p w:rsidR="004A392C" w:rsidRDefault="00401173">
      <w:pPr>
        <w:pStyle w:val="ListParagraph"/>
        <w:numPr>
          <w:ilvl w:val="0"/>
          <w:numId w:val="2"/>
        </w:numPr>
        <w:tabs>
          <w:tab w:val="left" w:pos="1900"/>
          <w:tab w:val="left" w:pos="1901"/>
        </w:tabs>
        <w:spacing w:before="0" w:line="251" w:lineRule="exact"/>
        <w:ind w:hanging="414"/>
      </w:pPr>
      <w:hyperlink w:anchor="_bookmark8" w:history="1">
        <w:r>
          <w:rPr>
            <w:color w:val="0000FF"/>
            <w:u w:val="single" w:color="0000FF"/>
          </w:rPr>
          <w:t>Parental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Agreement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Form</w:t>
        </w:r>
      </w:hyperlink>
    </w:p>
    <w:p w:rsidR="004A392C" w:rsidRDefault="00401173">
      <w:pPr>
        <w:pStyle w:val="ListParagraph"/>
        <w:numPr>
          <w:ilvl w:val="0"/>
          <w:numId w:val="2"/>
        </w:numPr>
        <w:tabs>
          <w:tab w:val="left" w:pos="1900"/>
          <w:tab w:val="left" w:pos="1901"/>
        </w:tabs>
        <w:spacing w:before="69"/>
        <w:ind w:hanging="414"/>
      </w:pPr>
      <w:hyperlink w:anchor="_bookmark9" w:history="1">
        <w:r>
          <w:rPr>
            <w:color w:val="0000FF"/>
            <w:u w:val="single" w:color="0000FF"/>
          </w:rPr>
          <w:t>Individual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Healthcare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Template</w:t>
        </w:r>
      </w:hyperlink>
    </w:p>
    <w:p w:rsidR="004A392C" w:rsidRDefault="004A392C">
      <w:pPr>
        <w:sectPr w:rsidR="004A392C">
          <w:pgSz w:w="11910" w:h="16840"/>
          <w:pgMar w:top="1460" w:right="600" w:bottom="280" w:left="620" w:header="720" w:footer="720" w:gutter="0"/>
          <w:pgBorders w:offsetFrom="page">
            <w:top w:val="single" w:sz="12" w:space="31" w:color="000000"/>
            <w:left w:val="single" w:sz="12" w:space="31" w:color="000000"/>
            <w:bottom w:val="single" w:sz="12" w:space="31" w:color="000000"/>
            <w:right w:val="single" w:sz="12" w:space="31" w:color="000000"/>
          </w:pgBorders>
          <w:cols w:space="720"/>
        </w:sectPr>
      </w:pPr>
    </w:p>
    <w:p w:rsidR="004A392C" w:rsidRDefault="00401173">
      <w:pPr>
        <w:pStyle w:val="Heading1"/>
        <w:spacing w:before="78"/>
        <w:ind w:left="820" w:firstLine="0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9369425</wp:posOffset>
                </wp:positionV>
                <wp:extent cx="1740535" cy="6350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D0C82" id="Rectangle 80" o:spid="_x0000_s1026" style="position:absolute;margin-left:71.3pt;margin-top:737.75pt;width:137.05pt;height:.5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>
                <wp:simplePos x="0" y="0"/>
                <wp:positionH relativeFrom="page">
                  <wp:posOffset>4656455</wp:posOffset>
                </wp:positionH>
                <wp:positionV relativeFrom="page">
                  <wp:posOffset>9369425</wp:posOffset>
                </wp:positionV>
                <wp:extent cx="1990725" cy="6350"/>
                <wp:effectExtent l="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75BC8" id="Rectangle 79" o:spid="_x0000_s1026" style="position:absolute;margin-left:366.65pt;margin-top:737.75pt;width:156.75pt;height:.5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7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763 480"/>
                            <a:gd name="T1" fmla="*/ T0 w 10949"/>
                            <a:gd name="T2" fmla="+- 0 763 480"/>
                            <a:gd name="T3" fmla="*/ 763 h 15881"/>
                            <a:gd name="T4" fmla="+- 0 763 480"/>
                            <a:gd name="T5" fmla="*/ T4 w 10949"/>
                            <a:gd name="T6" fmla="+- 0 778 480"/>
                            <a:gd name="T7" fmla="*/ 778 h 15881"/>
                            <a:gd name="T8" fmla="+- 0 763 480"/>
                            <a:gd name="T9" fmla="*/ T8 w 10949"/>
                            <a:gd name="T10" fmla="+- 0 16077 480"/>
                            <a:gd name="T11" fmla="*/ 16077 h 15881"/>
                            <a:gd name="T12" fmla="+- 0 778 480"/>
                            <a:gd name="T13" fmla="*/ T12 w 10949"/>
                            <a:gd name="T14" fmla="+- 0 16063 480"/>
                            <a:gd name="T15" fmla="*/ 16063 h 15881"/>
                            <a:gd name="T16" fmla="+- 0 778 480"/>
                            <a:gd name="T17" fmla="*/ T16 w 10949"/>
                            <a:gd name="T18" fmla="+- 0 778 480"/>
                            <a:gd name="T19" fmla="*/ 778 h 15881"/>
                            <a:gd name="T20" fmla="+- 0 11145 480"/>
                            <a:gd name="T21" fmla="*/ T20 w 10949"/>
                            <a:gd name="T22" fmla="+- 0 763 480"/>
                            <a:gd name="T23" fmla="*/ 763 h 15881"/>
                            <a:gd name="T24" fmla="+- 0 778 480"/>
                            <a:gd name="T25" fmla="*/ T24 w 10949"/>
                            <a:gd name="T26" fmla="+- 0 763 480"/>
                            <a:gd name="T27" fmla="*/ 763 h 15881"/>
                            <a:gd name="T28" fmla="+- 0 11131 480"/>
                            <a:gd name="T29" fmla="*/ T28 w 10949"/>
                            <a:gd name="T30" fmla="+- 0 778 480"/>
                            <a:gd name="T31" fmla="*/ 778 h 15881"/>
                            <a:gd name="T32" fmla="+- 0 778 480"/>
                            <a:gd name="T33" fmla="*/ T32 w 10949"/>
                            <a:gd name="T34" fmla="+- 0 16063 480"/>
                            <a:gd name="T35" fmla="*/ 16063 h 15881"/>
                            <a:gd name="T36" fmla="+- 0 11131 480"/>
                            <a:gd name="T37" fmla="*/ T36 w 10949"/>
                            <a:gd name="T38" fmla="+- 0 16077 480"/>
                            <a:gd name="T39" fmla="*/ 16077 h 15881"/>
                            <a:gd name="T40" fmla="+- 0 11145 480"/>
                            <a:gd name="T41" fmla="*/ T40 w 10949"/>
                            <a:gd name="T42" fmla="+- 0 16063 480"/>
                            <a:gd name="T43" fmla="*/ 16063 h 15881"/>
                            <a:gd name="T44" fmla="+- 0 11145 480"/>
                            <a:gd name="T45" fmla="*/ T44 w 10949"/>
                            <a:gd name="T46" fmla="+- 0 778 480"/>
                            <a:gd name="T47" fmla="*/ 778 h 15881"/>
                            <a:gd name="T48" fmla="+- 0 11428 480"/>
                            <a:gd name="T49" fmla="*/ T48 w 10949"/>
                            <a:gd name="T50" fmla="+- 0 480 480"/>
                            <a:gd name="T51" fmla="*/ 480 h 15881"/>
                            <a:gd name="T52" fmla="+- 0 11414 480"/>
                            <a:gd name="T53" fmla="*/ T52 w 10949"/>
                            <a:gd name="T54" fmla="+- 0 494 480"/>
                            <a:gd name="T55" fmla="*/ 494 h 15881"/>
                            <a:gd name="T56" fmla="+- 0 11414 480"/>
                            <a:gd name="T57" fmla="*/ T56 w 10949"/>
                            <a:gd name="T58" fmla="+- 0 778 480"/>
                            <a:gd name="T59" fmla="*/ 778 h 15881"/>
                            <a:gd name="T60" fmla="+- 0 11414 480"/>
                            <a:gd name="T61" fmla="*/ T60 w 10949"/>
                            <a:gd name="T62" fmla="+- 0 16346 480"/>
                            <a:gd name="T63" fmla="*/ 16346 h 15881"/>
                            <a:gd name="T64" fmla="+- 0 778 480"/>
                            <a:gd name="T65" fmla="*/ T64 w 10949"/>
                            <a:gd name="T66" fmla="+- 0 16346 480"/>
                            <a:gd name="T67" fmla="*/ 16346 h 15881"/>
                            <a:gd name="T68" fmla="+- 0 494 480"/>
                            <a:gd name="T69" fmla="*/ T68 w 10949"/>
                            <a:gd name="T70" fmla="+- 0 16063 480"/>
                            <a:gd name="T71" fmla="*/ 16063 h 15881"/>
                            <a:gd name="T72" fmla="+- 0 494 480"/>
                            <a:gd name="T73" fmla="*/ T72 w 10949"/>
                            <a:gd name="T74" fmla="+- 0 778 480"/>
                            <a:gd name="T75" fmla="*/ 778 h 15881"/>
                            <a:gd name="T76" fmla="+- 0 778 480"/>
                            <a:gd name="T77" fmla="*/ T76 w 10949"/>
                            <a:gd name="T78" fmla="+- 0 494 480"/>
                            <a:gd name="T79" fmla="*/ 494 h 15881"/>
                            <a:gd name="T80" fmla="+- 0 11414 480"/>
                            <a:gd name="T81" fmla="*/ T80 w 10949"/>
                            <a:gd name="T82" fmla="+- 0 494 480"/>
                            <a:gd name="T83" fmla="*/ 494 h 15881"/>
                            <a:gd name="T84" fmla="+- 0 11131 480"/>
                            <a:gd name="T85" fmla="*/ T84 w 10949"/>
                            <a:gd name="T86" fmla="+- 0 480 480"/>
                            <a:gd name="T87" fmla="*/ 480 h 15881"/>
                            <a:gd name="T88" fmla="+- 0 494 480"/>
                            <a:gd name="T89" fmla="*/ T88 w 10949"/>
                            <a:gd name="T90" fmla="+- 0 480 480"/>
                            <a:gd name="T91" fmla="*/ 480 h 15881"/>
                            <a:gd name="T92" fmla="+- 0 480 480"/>
                            <a:gd name="T93" fmla="*/ T92 w 10949"/>
                            <a:gd name="T94" fmla="+- 0 494 480"/>
                            <a:gd name="T95" fmla="*/ 494 h 15881"/>
                            <a:gd name="T96" fmla="+- 0 480 480"/>
                            <a:gd name="T97" fmla="*/ T96 w 10949"/>
                            <a:gd name="T98" fmla="+- 0 778 480"/>
                            <a:gd name="T99" fmla="*/ 778 h 15881"/>
                            <a:gd name="T100" fmla="+- 0 480 480"/>
                            <a:gd name="T101" fmla="*/ T100 w 10949"/>
                            <a:gd name="T102" fmla="+- 0 16346 480"/>
                            <a:gd name="T103" fmla="*/ 16346 h 15881"/>
                            <a:gd name="T104" fmla="+- 0 494 480"/>
                            <a:gd name="T105" fmla="*/ T104 w 10949"/>
                            <a:gd name="T106" fmla="+- 0 16360 480"/>
                            <a:gd name="T107" fmla="*/ 16360 h 15881"/>
                            <a:gd name="T108" fmla="+- 0 11131 480"/>
                            <a:gd name="T109" fmla="*/ T108 w 10949"/>
                            <a:gd name="T110" fmla="+- 0 16360 480"/>
                            <a:gd name="T111" fmla="*/ 16360 h 15881"/>
                            <a:gd name="T112" fmla="+- 0 11428 480"/>
                            <a:gd name="T113" fmla="*/ T112 w 10949"/>
                            <a:gd name="T114" fmla="+- 0 16360 480"/>
                            <a:gd name="T115" fmla="*/ 16360 h 15881"/>
                            <a:gd name="T116" fmla="+- 0 11428 480"/>
                            <a:gd name="T117" fmla="*/ T116 w 10949"/>
                            <a:gd name="T118" fmla="+- 0 16063 480"/>
                            <a:gd name="T119" fmla="*/ 16063 h 15881"/>
                            <a:gd name="T120" fmla="+- 0 11428 480"/>
                            <a:gd name="T121" fmla="*/ T120 w 10949"/>
                            <a:gd name="T122" fmla="+- 0 778 480"/>
                            <a:gd name="T123" fmla="*/ 778 h 15881"/>
                            <a:gd name="T124" fmla="+- 0 11428 480"/>
                            <a:gd name="T125" fmla="*/ T124 w 10949"/>
                            <a:gd name="T126" fmla="+- 0 480 480"/>
                            <a:gd name="T127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298" y="283"/>
                              </a:moveTo>
                              <a:lnTo>
                                <a:pt x="283" y="283"/>
                              </a:lnTo>
                              <a:lnTo>
                                <a:pt x="283" y="298"/>
                              </a:lnTo>
                              <a:lnTo>
                                <a:pt x="283" y="15583"/>
                              </a:lnTo>
                              <a:lnTo>
                                <a:pt x="283" y="15597"/>
                              </a:lnTo>
                              <a:lnTo>
                                <a:pt x="298" y="15597"/>
                              </a:lnTo>
                              <a:lnTo>
                                <a:pt x="298" y="15583"/>
                              </a:lnTo>
                              <a:lnTo>
                                <a:pt x="298" y="298"/>
                              </a:lnTo>
                              <a:lnTo>
                                <a:pt x="298" y="283"/>
                              </a:lnTo>
                              <a:close/>
                              <a:moveTo>
                                <a:pt x="10665" y="283"/>
                              </a:moveTo>
                              <a:lnTo>
                                <a:pt x="10651" y="283"/>
                              </a:lnTo>
                              <a:lnTo>
                                <a:pt x="298" y="283"/>
                              </a:lnTo>
                              <a:lnTo>
                                <a:pt x="298" y="298"/>
                              </a:lnTo>
                              <a:lnTo>
                                <a:pt x="10651" y="298"/>
                              </a:lnTo>
                              <a:lnTo>
                                <a:pt x="10651" y="15583"/>
                              </a:lnTo>
                              <a:lnTo>
                                <a:pt x="298" y="15583"/>
                              </a:lnTo>
                              <a:lnTo>
                                <a:pt x="298" y="15597"/>
                              </a:lnTo>
                              <a:lnTo>
                                <a:pt x="10651" y="15597"/>
                              </a:lnTo>
                              <a:lnTo>
                                <a:pt x="10665" y="15597"/>
                              </a:lnTo>
                              <a:lnTo>
                                <a:pt x="10665" y="15583"/>
                              </a:lnTo>
                              <a:lnTo>
                                <a:pt x="10665" y="298"/>
                              </a:lnTo>
                              <a:lnTo>
                                <a:pt x="10665" y="283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298"/>
                              </a:lnTo>
                              <a:lnTo>
                                <a:pt x="10934" y="15583"/>
                              </a:lnTo>
                              <a:lnTo>
                                <a:pt x="10934" y="15866"/>
                              </a:lnTo>
                              <a:lnTo>
                                <a:pt x="10651" y="15866"/>
                              </a:lnTo>
                              <a:lnTo>
                                <a:pt x="29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583"/>
                              </a:lnTo>
                              <a:lnTo>
                                <a:pt x="14" y="298"/>
                              </a:lnTo>
                              <a:lnTo>
                                <a:pt x="14" y="14"/>
                              </a:lnTo>
                              <a:lnTo>
                                <a:pt x="298" y="14"/>
                              </a:lnTo>
                              <a:lnTo>
                                <a:pt x="1065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651" y="0"/>
                              </a:lnTo>
                              <a:lnTo>
                                <a:pt x="29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98"/>
                              </a:lnTo>
                              <a:lnTo>
                                <a:pt x="0" y="15583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298" y="15880"/>
                              </a:lnTo>
                              <a:lnTo>
                                <a:pt x="1065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5583"/>
                              </a:lnTo>
                              <a:lnTo>
                                <a:pt x="10948" y="29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BC44A" id="AutoShape 78" o:spid="_x0000_s1026" style="position:absolute;margin-left:24pt;margin-top:24pt;width:547.45pt;height:794.05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" path="m298,283r-15,l283,298r,15285l283,15597r15,l298,15583,298,298r,-15xm10665,283r-14,l298,283r,15l10651,298r,15285l298,15583r,14l10651,15597r14,l10665,15583r,-15285l10665,283xm10948,r-14,l10934,14r,284l10934,15583r,283l10651,15866r-10353,l14,15866r,-283l14,298,14,14r284,l10651,14r283,l10934,r-283,l298,,14,,,,,14,,298,,15583r,283l,15880r14,l298,15880r10353,l10934,15880r14,l10948,15866r,-283l10948,298r,-284l10948,xe" fillcolor="black" stroked="f">
                <v:path arrowok="t" o:connecttype="custom" o:connectlocs="179705,484505;179705,494030;179705,10208895;189230,10200005;189230,494030;6772275,484505;189230,484505;6763385,494030;189230,10200005;6763385,10208895;6772275,10200005;6772275,494030;6951980,304800;6943090,313690;6943090,494030;6943090,10379710;189230,10379710;8890,10200005;8890,494030;189230,313690;6943090,313690;6763385,304800;8890,304800;0,313690;0,494030;0,10379710;8890,10388600;6763385,10388600;6951980,10388600;6951980,10200005;6951980,494030;6951980,304800" o:connectangles="0,0,0,0,0,0,0,0,0,0,0,0,0,0,0,0,0,0,0,0,0,0,0,0,0,0,0,0,0,0,0,0"/>
                <w10:wrap anchorx="page" anchory="page"/>
              </v:shape>
            </w:pict>
          </mc:Fallback>
        </mc:AlternateContent>
      </w:r>
      <w:bookmarkStart w:id="0" w:name="_bookmark0"/>
      <w:bookmarkEnd w:id="0"/>
      <w:r>
        <w:t>Statement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intent</w:t>
      </w:r>
    </w:p>
    <w:p w:rsidR="004A392C" w:rsidRDefault="00401173">
      <w:pPr>
        <w:pStyle w:val="BodyText"/>
        <w:spacing w:before="145" w:line="360" w:lineRule="auto"/>
        <w:ind w:left="820" w:right="837"/>
        <w:jc w:val="both"/>
      </w:pPr>
      <w:r>
        <w:t xml:space="preserve">Oxford </w:t>
      </w:r>
      <w:r w:rsidR="00EF3AAD">
        <w:t>Gardens</w:t>
      </w:r>
      <w:r>
        <w:t xml:space="preserve"> Primary School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ensure that</w:t>
      </w:r>
      <w:r>
        <w:rPr>
          <w:spacing w:val="1"/>
        </w:rPr>
        <w:t xml:space="preserve"> </w:t>
      </w:r>
      <w:r>
        <w:t>pupils with</w:t>
      </w:r>
      <w:r>
        <w:rPr>
          <w:spacing w:val="1"/>
        </w:rPr>
        <w:t xml:space="preserve"> </w:t>
      </w:r>
      <w:r>
        <w:t>medical conditions receive</w:t>
      </w:r>
      <w:r>
        <w:rPr>
          <w:spacing w:val="1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healthy.</w:t>
      </w:r>
    </w:p>
    <w:p w:rsidR="00EF3AAD" w:rsidRDefault="00EF3AAD">
      <w:pPr>
        <w:pStyle w:val="BodyText"/>
        <w:spacing w:before="145" w:line="360" w:lineRule="auto"/>
        <w:ind w:left="820" w:right="837"/>
        <w:jc w:val="both"/>
      </w:pPr>
    </w:p>
    <w:p w:rsidR="004A392C" w:rsidRDefault="00401173">
      <w:pPr>
        <w:pStyle w:val="BodyText"/>
        <w:spacing w:line="360" w:lineRule="auto"/>
        <w:ind w:left="820" w:right="836"/>
        <w:jc w:val="both"/>
      </w:pPr>
      <w:r>
        <w:t>This policy has been developed in line with the DfE’s guida</w:t>
      </w:r>
      <w:r>
        <w:t>nce: ‘Supporting pupils at school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conditions’.</w:t>
      </w:r>
    </w:p>
    <w:p w:rsidR="004A392C" w:rsidRDefault="00401173">
      <w:pPr>
        <w:pStyle w:val="BodyText"/>
        <w:spacing w:before="200" w:line="360" w:lineRule="auto"/>
        <w:ind w:left="820" w:right="834"/>
        <w:jc w:val="both"/>
      </w:pPr>
      <w:r>
        <w:t>The school is committed to ensuring that parents/carers feel confident that we will provide</w:t>
      </w:r>
      <w:r>
        <w:rPr>
          <w:spacing w:val="1"/>
        </w:rPr>
        <w:t xml:space="preserve"> </w:t>
      </w:r>
      <w:r>
        <w:t>effective support for their child’s medical condition, and make the pupil feel safe whilst at</w:t>
      </w:r>
      <w:r>
        <w:rPr>
          <w:spacing w:val="1"/>
        </w:rPr>
        <w:t xml:space="preserve"> </w:t>
      </w:r>
      <w:r>
        <w:t>school.</w:t>
      </w: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rPr>
          <w:sz w:val="20"/>
        </w:rPr>
      </w:pPr>
    </w:p>
    <w:p w:rsidR="004A392C" w:rsidRDefault="004A392C">
      <w:pPr>
        <w:pStyle w:val="BodyText"/>
        <w:spacing w:before="7"/>
        <w:rPr>
          <w:sz w:val="19"/>
        </w:rPr>
      </w:pPr>
    </w:p>
    <w:p w:rsidR="004A392C" w:rsidRDefault="004A392C">
      <w:pPr>
        <w:sectPr w:rsidR="004A392C">
          <w:pgSz w:w="11910" w:h="16840"/>
          <w:pgMar w:top="1340" w:right="600" w:bottom="280" w:left="620" w:header="720" w:footer="720" w:gutter="0"/>
          <w:pgBorders w:offsetFrom="page">
            <w:top w:val="single" w:sz="12" w:space="31" w:color="000000"/>
            <w:left w:val="single" w:sz="12" w:space="31" w:color="000000"/>
            <w:bottom w:val="single" w:sz="12" w:space="31" w:color="000000"/>
            <w:right w:val="single" w:sz="12" w:space="31" w:color="000000"/>
          </w:pgBorders>
          <w:cols w:space="720"/>
        </w:sectPr>
      </w:pPr>
    </w:p>
    <w:p w:rsidR="004A392C" w:rsidRDefault="00401173">
      <w:pPr>
        <w:pStyle w:val="Heading1"/>
        <w:numPr>
          <w:ilvl w:val="0"/>
          <w:numId w:val="1"/>
        </w:numPr>
        <w:tabs>
          <w:tab w:val="left" w:pos="1813"/>
          <w:tab w:val="left" w:pos="1814"/>
        </w:tabs>
        <w:spacing w:before="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7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763 480"/>
                            <a:gd name="T1" fmla="*/ T0 w 10949"/>
                            <a:gd name="T2" fmla="+- 0 763 480"/>
                            <a:gd name="T3" fmla="*/ 763 h 15881"/>
                            <a:gd name="T4" fmla="+- 0 763 480"/>
                            <a:gd name="T5" fmla="*/ T4 w 10949"/>
                            <a:gd name="T6" fmla="+- 0 778 480"/>
                            <a:gd name="T7" fmla="*/ 778 h 15881"/>
                            <a:gd name="T8" fmla="+- 0 763 480"/>
                            <a:gd name="T9" fmla="*/ T8 w 10949"/>
                            <a:gd name="T10" fmla="+- 0 16077 480"/>
                            <a:gd name="T11" fmla="*/ 16077 h 15881"/>
                            <a:gd name="T12" fmla="+- 0 778 480"/>
                            <a:gd name="T13" fmla="*/ T12 w 10949"/>
                            <a:gd name="T14" fmla="+- 0 16063 480"/>
                            <a:gd name="T15" fmla="*/ 16063 h 15881"/>
                            <a:gd name="T16" fmla="+- 0 778 480"/>
                            <a:gd name="T17" fmla="*/ T16 w 10949"/>
                            <a:gd name="T18" fmla="+- 0 778 480"/>
                            <a:gd name="T19" fmla="*/ 778 h 15881"/>
                            <a:gd name="T20" fmla="+- 0 11145 480"/>
                            <a:gd name="T21" fmla="*/ T20 w 10949"/>
                            <a:gd name="T22" fmla="+- 0 763 480"/>
                            <a:gd name="T23" fmla="*/ 763 h 15881"/>
                            <a:gd name="T24" fmla="+- 0 778 480"/>
                            <a:gd name="T25" fmla="*/ T24 w 10949"/>
                            <a:gd name="T26" fmla="+- 0 763 480"/>
                            <a:gd name="T27" fmla="*/ 763 h 15881"/>
                            <a:gd name="T28" fmla="+- 0 11131 480"/>
                            <a:gd name="T29" fmla="*/ T28 w 10949"/>
                            <a:gd name="T30" fmla="+- 0 778 480"/>
                            <a:gd name="T31" fmla="*/ 778 h 15881"/>
                            <a:gd name="T32" fmla="+- 0 778 480"/>
                            <a:gd name="T33" fmla="*/ T32 w 10949"/>
                            <a:gd name="T34" fmla="+- 0 16063 480"/>
                            <a:gd name="T35" fmla="*/ 16063 h 15881"/>
                            <a:gd name="T36" fmla="+- 0 11131 480"/>
                            <a:gd name="T37" fmla="*/ T36 w 10949"/>
                            <a:gd name="T38" fmla="+- 0 16077 480"/>
                            <a:gd name="T39" fmla="*/ 16077 h 15881"/>
                            <a:gd name="T40" fmla="+- 0 11145 480"/>
                            <a:gd name="T41" fmla="*/ T40 w 10949"/>
                            <a:gd name="T42" fmla="+- 0 16063 480"/>
                            <a:gd name="T43" fmla="*/ 16063 h 15881"/>
                            <a:gd name="T44" fmla="+- 0 11145 480"/>
                            <a:gd name="T45" fmla="*/ T44 w 10949"/>
                            <a:gd name="T46" fmla="+- 0 778 480"/>
                            <a:gd name="T47" fmla="*/ 778 h 15881"/>
                            <a:gd name="T48" fmla="+- 0 11428 480"/>
                            <a:gd name="T49" fmla="*/ T48 w 10949"/>
                            <a:gd name="T50" fmla="+- 0 480 480"/>
                            <a:gd name="T51" fmla="*/ 480 h 15881"/>
                            <a:gd name="T52" fmla="+- 0 11414 480"/>
                            <a:gd name="T53" fmla="*/ T52 w 10949"/>
                            <a:gd name="T54" fmla="+- 0 494 480"/>
                            <a:gd name="T55" fmla="*/ 494 h 15881"/>
                            <a:gd name="T56" fmla="+- 0 11414 480"/>
                            <a:gd name="T57" fmla="*/ T56 w 10949"/>
                            <a:gd name="T58" fmla="+- 0 778 480"/>
                            <a:gd name="T59" fmla="*/ 778 h 15881"/>
                            <a:gd name="T60" fmla="+- 0 11414 480"/>
                            <a:gd name="T61" fmla="*/ T60 w 10949"/>
                            <a:gd name="T62" fmla="+- 0 16346 480"/>
                            <a:gd name="T63" fmla="*/ 16346 h 15881"/>
                            <a:gd name="T64" fmla="+- 0 778 480"/>
                            <a:gd name="T65" fmla="*/ T64 w 10949"/>
                            <a:gd name="T66" fmla="+- 0 16346 480"/>
                            <a:gd name="T67" fmla="*/ 16346 h 15881"/>
                            <a:gd name="T68" fmla="+- 0 494 480"/>
                            <a:gd name="T69" fmla="*/ T68 w 10949"/>
                            <a:gd name="T70" fmla="+- 0 16063 480"/>
                            <a:gd name="T71" fmla="*/ 16063 h 15881"/>
                            <a:gd name="T72" fmla="+- 0 494 480"/>
                            <a:gd name="T73" fmla="*/ T72 w 10949"/>
                            <a:gd name="T74" fmla="+- 0 778 480"/>
                            <a:gd name="T75" fmla="*/ 778 h 15881"/>
                            <a:gd name="T76" fmla="+- 0 778 480"/>
                            <a:gd name="T77" fmla="*/ T76 w 10949"/>
                            <a:gd name="T78" fmla="+- 0 494 480"/>
                            <a:gd name="T79" fmla="*/ 494 h 15881"/>
                            <a:gd name="T80" fmla="+- 0 11414 480"/>
                            <a:gd name="T81" fmla="*/ T80 w 10949"/>
                            <a:gd name="T82" fmla="+- 0 494 480"/>
                            <a:gd name="T83" fmla="*/ 494 h 15881"/>
                            <a:gd name="T84" fmla="+- 0 11131 480"/>
                            <a:gd name="T85" fmla="*/ T84 w 10949"/>
                            <a:gd name="T86" fmla="+- 0 480 480"/>
                            <a:gd name="T87" fmla="*/ 480 h 15881"/>
                            <a:gd name="T88" fmla="+- 0 494 480"/>
                            <a:gd name="T89" fmla="*/ T88 w 10949"/>
                            <a:gd name="T90" fmla="+- 0 480 480"/>
                            <a:gd name="T91" fmla="*/ 480 h 15881"/>
                            <a:gd name="T92" fmla="+- 0 480 480"/>
                            <a:gd name="T93" fmla="*/ T92 w 10949"/>
                            <a:gd name="T94" fmla="+- 0 494 480"/>
                            <a:gd name="T95" fmla="*/ 494 h 15881"/>
                            <a:gd name="T96" fmla="+- 0 480 480"/>
                            <a:gd name="T97" fmla="*/ T96 w 10949"/>
                            <a:gd name="T98" fmla="+- 0 778 480"/>
                            <a:gd name="T99" fmla="*/ 778 h 15881"/>
                            <a:gd name="T100" fmla="+- 0 480 480"/>
                            <a:gd name="T101" fmla="*/ T100 w 10949"/>
                            <a:gd name="T102" fmla="+- 0 16346 480"/>
                            <a:gd name="T103" fmla="*/ 16346 h 15881"/>
                            <a:gd name="T104" fmla="+- 0 494 480"/>
                            <a:gd name="T105" fmla="*/ T104 w 10949"/>
                            <a:gd name="T106" fmla="+- 0 16360 480"/>
                            <a:gd name="T107" fmla="*/ 16360 h 15881"/>
                            <a:gd name="T108" fmla="+- 0 11131 480"/>
                            <a:gd name="T109" fmla="*/ T108 w 10949"/>
                            <a:gd name="T110" fmla="+- 0 16360 480"/>
                            <a:gd name="T111" fmla="*/ 16360 h 15881"/>
                            <a:gd name="T112" fmla="+- 0 11428 480"/>
                            <a:gd name="T113" fmla="*/ T112 w 10949"/>
                            <a:gd name="T114" fmla="+- 0 16360 480"/>
                            <a:gd name="T115" fmla="*/ 16360 h 15881"/>
                            <a:gd name="T116" fmla="+- 0 11428 480"/>
                            <a:gd name="T117" fmla="*/ T116 w 10949"/>
                            <a:gd name="T118" fmla="+- 0 16063 480"/>
                            <a:gd name="T119" fmla="*/ 16063 h 15881"/>
                            <a:gd name="T120" fmla="+- 0 11428 480"/>
                            <a:gd name="T121" fmla="*/ T120 w 10949"/>
                            <a:gd name="T122" fmla="+- 0 778 480"/>
                            <a:gd name="T123" fmla="*/ 778 h 15881"/>
                            <a:gd name="T124" fmla="+- 0 11428 480"/>
                            <a:gd name="T125" fmla="*/ T124 w 10949"/>
                            <a:gd name="T126" fmla="+- 0 480 480"/>
                            <a:gd name="T127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298" y="283"/>
                              </a:moveTo>
                              <a:lnTo>
                                <a:pt x="283" y="283"/>
                              </a:lnTo>
                              <a:lnTo>
                                <a:pt x="283" y="298"/>
                              </a:lnTo>
                              <a:lnTo>
                                <a:pt x="283" y="15583"/>
                              </a:lnTo>
                              <a:lnTo>
                                <a:pt x="283" y="15597"/>
                              </a:lnTo>
                              <a:lnTo>
                                <a:pt x="298" y="15597"/>
                              </a:lnTo>
                              <a:lnTo>
                                <a:pt x="298" y="15583"/>
                              </a:lnTo>
                              <a:lnTo>
                                <a:pt x="298" y="298"/>
                              </a:lnTo>
                              <a:lnTo>
                                <a:pt x="298" y="283"/>
                              </a:lnTo>
                              <a:close/>
                              <a:moveTo>
                                <a:pt x="10665" y="283"/>
                              </a:moveTo>
                              <a:lnTo>
                                <a:pt x="10651" y="283"/>
                              </a:lnTo>
                              <a:lnTo>
                                <a:pt x="298" y="283"/>
                              </a:lnTo>
                              <a:lnTo>
                                <a:pt x="298" y="298"/>
                              </a:lnTo>
                              <a:lnTo>
                                <a:pt x="10651" y="298"/>
                              </a:lnTo>
                              <a:lnTo>
                                <a:pt x="10651" y="15583"/>
                              </a:lnTo>
                              <a:lnTo>
                                <a:pt x="298" y="15583"/>
                              </a:lnTo>
                              <a:lnTo>
                                <a:pt x="298" y="15597"/>
                              </a:lnTo>
                              <a:lnTo>
                                <a:pt x="10651" y="15597"/>
                              </a:lnTo>
                              <a:lnTo>
                                <a:pt x="10665" y="15597"/>
                              </a:lnTo>
                              <a:lnTo>
                                <a:pt x="10665" y="15583"/>
                              </a:lnTo>
                              <a:lnTo>
                                <a:pt x="10665" y="298"/>
                              </a:lnTo>
                              <a:lnTo>
                                <a:pt x="10665" y="283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298"/>
                              </a:lnTo>
                              <a:lnTo>
                                <a:pt x="10934" y="15583"/>
                              </a:lnTo>
                              <a:lnTo>
                                <a:pt x="10934" y="15866"/>
                              </a:lnTo>
                              <a:lnTo>
                                <a:pt x="10651" y="15866"/>
                              </a:lnTo>
                              <a:lnTo>
                                <a:pt x="29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583"/>
                              </a:lnTo>
                              <a:lnTo>
                                <a:pt x="14" y="298"/>
                              </a:lnTo>
                              <a:lnTo>
                                <a:pt x="14" y="14"/>
                              </a:lnTo>
                              <a:lnTo>
                                <a:pt x="298" y="14"/>
                              </a:lnTo>
                              <a:lnTo>
                                <a:pt x="1065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651" y="0"/>
                              </a:lnTo>
                              <a:lnTo>
                                <a:pt x="29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98"/>
                              </a:lnTo>
                              <a:lnTo>
                                <a:pt x="0" y="15583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298" y="15880"/>
                              </a:lnTo>
                              <a:lnTo>
                                <a:pt x="1065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5583"/>
                              </a:lnTo>
                              <a:lnTo>
                                <a:pt x="10948" y="29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C0BFA" id="AutoShape 77" o:spid="_x0000_s1026" style="position:absolute;margin-left:24pt;margin-top:24pt;width:547.45pt;height:794.05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" path="m298,283r-15,l283,298r,15285l283,15597r15,l298,15583,298,298r,-15xm10665,283r-14,l298,283r,15l10651,298r,15285l298,15583r,14l10651,15597r14,l10665,15583r,-15285l10665,283xm10948,r-14,l10934,14r,284l10934,15583r,283l10651,15866r-10353,l14,15866r,-283l14,298,14,14r284,l10651,14r283,l10934,r-283,l298,,14,,,,,14,,298,,15583r,283l,15880r14,l298,15880r10353,l10934,15880r14,l10948,15866r,-283l10948,298r,-284l10948,xe" fillcolor="black" stroked="f">
                <v:path arrowok="t" o:connecttype="custom" o:connectlocs="179705,484505;179705,494030;179705,10208895;189230,10200005;189230,494030;6772275,484505;189230,484505;6763385,494030;189230,10200005;6763385,10208895;6772275,10200005;6772275,494030;6951980,304800;6943090,313690;6943090,494030;6943090,10379710;189230,10379710;8890,10200005;8890,494030;189230,313690;6943090,313690;6763385,304800;8890,304800;0,313690;0,494030;0,10379710;8890,10388600;6763385,10388600;6951980,10388600;6951980,10200005;6951980,494030;6951980,304800" o:connectangles="0,0,0,0,0,0,0,0,0,0,0,0,0,0,0,0,0,0,0,0,0,0,0,0,0,0,0,0,0,0,0,0"/>
                <w10:wrap anchorx="page" anchory="page"/>
              </v:shape>
            </w:pict>
          </mc:Fallback>
        </mc:AlternateContent>
      </w:r>
      <w:bookmarkStart w:id="1" w:name="_bookmark1"/>
      <w:bookmarkEnd w:id="1"/>
      <w:r>
        <w:t>Legal</w:t>
      </w:r>
      <w:r>
        <w:rPr>
          <w:spacing w:val="-6"/>
        </w:rPr>
        <w:t xml:space="preserve"> </w:t>
      </w:r>
      <w:r>
        <w:t>framework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249" w:line="278" w:lineRule="auto"/>
        <w:ind w:right="841"/>
        <w:jc w:val="both"/>
      </w:pPr>
      <w:r>
        <w:t>This policy has due regard to statutory legislation and guidance including, but</w:t>
      </w:r>
      <w:r>
        <w:rPr>
          <w:spacing w:val="-59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4A392C" w:rsidRDefault="00401173">
      <w:pPr>
        <w:pStyle w:val="ListParagraph"/>
        <w:numPr>
          <w:ilvl w:val="2"/>
          <w:numId w:val="1"/>
        </w:numPr>
        <w:tabs>
          <w:tab w:val="left" w:pos="2663"/>
          <w:tab w:val="left" w:pos="2664"/>
        </w:tabs>
        <w:spacing w:before="192"/>
        <w:ind w:hanging="426"/>
        <w:jc w:val="left"/>
      </w:pP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2014</w:t>
      </w:r>
    </w:p>
    <w:p w:rsidR="004A392C" w:rsidRDefault="00401173">
      <w:pPr>
        <w:pStyle w:val="ListParagraph"/>
        <w:numPr>
          <w:ilvl w:val="2"/>
          <w:numId w:val="1"/>
        </w:numPr>
        <w:tabs>
          <w:tab w:val="left" w:pos="2663"/>
          <w:tab w:val="left" w:pos="2664"/>
        </w:tabs>
        <w:spacing w:before="158"/>
        <w:ind w:hanging="426"/>
        <w:jc w:val="left"/>
      </w:pPr>
      <w:r>
        <w:t>DfE</w:t>
      </w:r>
      <w:r>
        <w:rPr>
          <w:spacing w:val="-6"/>
        </w:rPr>
        <w:t xml:space="preserve"> </w:t>
      </w:r>
      <w:r>
        <w:t>‘Supporting</w:t>
      </w:r>
      <w:r>
        <w:rPr>
          <w:spacing w:val="-1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conditions’</w:t>
      </w:r>
      <w:r>
        <w:rPr>
          <w:spacing w:val="-3"/>
        </w:rPr>
        <w:t xml:space="preserve"> </w:t>
      </w:r>
      <w:r>
        <w:t>2015</w:t>
      </w:r>
    </w:p>
    <w:p w:rsidR="004A392C" w:rsidRDefault="00401173">
      <w:pPr>
        <w:pStyle w:val="Heading1"/>
        <w:numPr>
          <w:ilvl w:val="0"/>
          <w:numId w:val="1"/>
        </w:numPr>
        <w:tabs>
          <w:tab w:val="left" w:pos="1813"/>
          <w:tab w:val="left" w:pos="1814"/>
        </w:tabs>
        <w:spacing w:before="157"/>
      </w:pPr>
      <w:bookmarkStart w:id="2" w:name="_bookmark2"/>
      <w:bookmarkEnd w:id="2"/>
      <w:r>
        <w:t>Definitions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248" w:line="278" w:lineRule="auto"/>
        <w:ind w:right="839"/>
        <w:jc w:val="both"/>
      </w:pPr>
      <w:r>
        <w:t>Oxford Gardens Primary School defines “medication” as any prescribed or</w:t>
      </w:r>
      <w:r>
        <w:rPr>
          <w:spacing w:val="1"/>
        </w:rPr>
        <w:t xml:space="preserve"> </w:t>
      </w:r>
      <w:r>
        <w:t>over the counter</w:t>
      </w:r>
      <w:r>
        <w:rPr>
          <w:spacing w:val="-1"/>
        </w:rPr>
        <w:t xml:space="preserve"> </w:t>
      </w:r>
      <w:r>
        <w:t>medicine.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5" w:line="278" w:lineRule="auto"/>
        <w:ind w:right="832"/>
        <w:jc w:val="both"/>
      </w:pPr>
      <w:r>
        <w:t>Oxford</w:t>
      </w:r>
      <w:r>
        <w:rPr>
          <w:spacing w:val="-7"/>
        </w:rPr>
        <w:t xml:space="preserve"> </w:t>
      </w:r>
      <w:r>
        <w:t>Gardens</w:t>
      </w:r>
      <w:r>
        <w:rPr>
          <w:spacing w:val="-4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defines</w:t>
      </w:r>
      <w:r>
        <w:rPr>
          <w:spacing w:val="-5"/>
        </w:rPr>
        <w:t xml:space="preserve"> </w:t>
      </w:r>
      <w:r>
        <w:t>“prescription</w:t>
      </w:r>
      <w:r>
        <w:rPr>
          <w:spacing w:val="-4"/>
        </w:rPr>
        <w:t xml:space="preserve"> </w:t>
      </w:r>
      <w:r>
        <w:t>medication”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drug</w:t>
      </w:r>
      <w:r>
        <w:rPr>
          <w:spacing w:val="-59"/>
        </w:rPr>
        <w:t xml:space="preserve"> </w:t>
      </w:r>
      <w:r>
        <w:t>or device prescribed by</w:t>
      </w:r>
      <w:r>
        <w:rPr>
          <w:spacing w:val="-4"/>
        </w:rPr>
        <w:t xml:space="preserve"> </w:t>
      </w:r>
      <w:r>
        <w:t>a doctor.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4" w:line="280" w:lineRule="auto"/>
        <w:ind w:right="839"/>
        <w:jc w:val="both"/>
      </w:pPr>
      <w:r>
        <w:t>Oxford Gardens Primary School defines a “staff member” as any member 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employed 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including teachers.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0" w:line="278" w:lineRule="auto"/>
        <w:ind w:right="838"/>
        <w:jc w:val="both"/>
      </w:pP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policy,</w:t>
      </w:r>
      <w:r>
        <w:rPr>
          <w:spacing w:val="-4"/>
        </w:rPr>
        <w:t xml:space="preserve"> </w:t>
      </w:r>
      <w:r>
        <w:t>“medication”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medicine.</w:t>
      </w:r>
    </w:p>
    <w:p w:rsidR="004A392C" w:rsidRDefault="00401173">
      <w:pPr>
        <w:pStyle w:val="Heading1"/>
        <w:numPr>
          <w:ilvl w:val="0"/>
          <w:numId w:val="1"/>
        </w:numPr>
        <w:tabs>
          <w:tab w:val="left" w:pos="1813"/>
          <w:tab w:val="left" w:pos="1814"/>
        </w:tabs>
        <w:spacing w:before="197"/>
      </w:pPr>
      <w:bookmarkStart w:id="3" w:name="_bookmark3"/>
      <w:bookmarkEnd w:id="3"/>
      <w:r>
        <w:t>Key</w:t>
      </w:r>
      <w:r>
        <w:rPr>
          <w:spacing w:val="-11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246" w:line="278" w:lineRule="auto"/>
        <w:ind w:right="833"/>
        <w:jc w:val="both"/>
      </w:pPr>
      <w:r>
        <w:t>The governing body has overall responsibility for the implementation of the</w:t>
      </w:r>
      <w:r>
        <w:rPr>
          <w:spacing w:val="1"/>
        </w:rPr>
        <w:t xml:space="preserve"> </w:t>
      </w:r>
      <w:r>
        <w:t>Administering Medication Policy and procedures of Oxford Gardens Primary</w:t>
      </w:r>
      <w:r>
        <w:rPr>
          <w:spacing w:val="1"/>
        </w:rPr>
        <w:t xml:space="preserve"> </w:t>
      </w:r>
      <w:r>
        <w:t>School.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2" w:line="276" w:lineRule="auto"/>
        <w:ind w:right="836"/>
        <w:jc w:val="both"/>
      </w:pPr>
      <w:r>
        <w:t>The</w:t>
      </w:r>
      <w:r>
        <w:rPr>
          <w:spacing w:val="1"/>
        </w:rPr>
        <w:t xml:space="preserve"> </w:t>
      </w:r>
      <w:r>
        <w:t>governing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Administering Medication Policy, as written, does not discriminate on any</w:t>
      </w:r>
      <w:r>
        <w:rPr>
          <w:spacing w:val="1"/>
        </w:rPr>
        <w:t xml:space="preserve"> </w:t>
      </w:r>
      <w:r>
        <w:t>grounds, including but not limited to: ethnicity/national origin, culture, religion,</w:t>
      </w:r>
      <w:r>
        <w:rPr>
          <w:spacing w:val="-59"/>
        </w:rPr>
        <w:t xml:space="preserve"> </w:t>
      </w:r>
      <w:r>
        <w:t>gender,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sexual orientation.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203" w:line="278" w:lineRule="auto"/>
        <w:ind w:right="836"/>
        <w:jc w:val="both"/>
      </w:pPr>
      <w:r>
        <w:t>The governi</w:t>
      </w:r>
      <w:r>
        <w:t>ng body is responsible for handling complaints regarding this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outlined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 Complaints</w:t>
      </w:r>
      <w:r>
        <w:rPr>
          <w:spacing w:val="1"/>
        </w:rPr>
        <w:t xml:space="preserve"> </w:t>
      </w:r>
      <w:r>
        <w:t>Policy.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3" w:line="280" w:lineRule="auto"/>
        <w:ind w:right="837"/>
        <w:jc w:val="both"/>
      </w:pPr>
      <w:r>
        <w:t>The governing body is responsible for ensuring the correct level of insurance</w:t>
      </w:r>
      <w:r>
        <w:rPr>
          <w:spacing w:val="1"/>
        </w:rPr>
        <w:t xml:space="preserve"> </w:t>
      </w:r>
      <w:r>
        <w:t>is in place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administration of</w:t>
      </w:r>
      <w:r>
        <w:rPr>
          <w:spacing w:val="-1"/>
        </w:rPr>
        <w:t xml:space="preserve"> </w:t>
      </w:r>
      <w:r>
        <w:t>medication.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0" w:line="278" w:lineRule="auto"/>
        <w:ind w:right="840"/>
        <w:jc w:val="both"/>
      </w:pPr>
      <w:r>
        <w:t>The governing body is responsible for ensuring that members of staff who</w:t>
      </w:r>
      <w:r>
        <w:rPr>
          <w:spacing w:val="1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pupils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suitably</w:t>
      </w:r>
      <w:r>
        <w:rPr>
          <w:spacing w:val="-8"/>
        </w:rPr>
        <w:t xml:space="preserve"> </w:t>
      </w:r>
      <w:r>
        <w:t>trained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have</w:t>
      </w:r>
      <w:r>
        <w:rPr>
          <w:spacing w:val="-58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 information needed.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3" w:line="278" w:lineRule="auto"/>
        <w:ind w:right="839"/>
        <w:jc w:val="both"/>
      </w:pPr>
      <w:r>
        <w:t>The</w:t>
      </w:r>
      <w:r>
        <w:rPr>
          <w:spacing w:val="-7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59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professionals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consulted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guarantee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pupils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are properly</w:t>
      </w:r>
      <w:r>
        <w:rPr>
          <w:spacing w:val="-3"/>
        </w:rPr>
        <w:t xml:space="preserve"> </w:t>
      </w:r>
      <w:r>
        <w:t>supported.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2" w:line="278" w:lineRule="auto"/>
        <w:ind w:right="839"/>
        <w:jc w:val="both"/>
      </w:pPr>
      <w:r>
        <w:t>The governing body will manage any complaints or concerns regarding the</w:t>
      </w:r>
      <w:r>
        <w:rPr>
          <w:spacing w:val="1"/>
        </w:rPr>
        <w:t xml:space="preserve"> </w:t>
      </w:r>
      <w:r>
        <w:t>support provided or administration of medicine using the school’s Complaints</w:t>
      </w:r>
      <w:r>
        <w:rPr>
          <w:spacing w:val="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Policy.</w:t>
      </w:r>
    </w:p>
    <w:p w:rsidR="004A392C" w:rsidRDefault="004A392C">
      <w:pPr>
        <w:spacing w:line="278" w:lineRule="auto"/>
        <w:jc w:val="both"/>
        <w:sectPr w:rsidR="004A392C">
          <w:pgSz w:w="11910" w:h="16840"/>
          <w:pgMar w:top="1340" w:right="600" w:bottom="280" w:left="620" w:header="720" w:footer="720" w:gutter="0"/>
          <w:pgBorders w:offsetFrom="page">
            <w:top w:val="single" w:sz="12" w:space="31" w:color="000000"/>
            <w:left w:val="single" w:sz="12" w:space="31" w:color="000000"/>
            <w:bottom w:val="single" w:sz="12" w:space="31" w:color="000000"/>
            <w:right w:val="single" w:sz="12" w:space="31" w:color="000000"/>
          </w:pgBorders>
          <w:cols w:space="720"/>
        </w:sectPr>
      </w:pP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79" w:line="276" w:lineRule="auto"/>
        <w:ind w:right="836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7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763 480"/>
                            <a:gd name="T1" fmla="*/ T0 w 10949"/>
                            <a:gd name="T2" fmla="+- 0 763 480"/>
                            <a:gd name="T3" fmla="*/ 763 h 15881"/>
                            <a:gd name="T4" fmla="+- 0 763 480"/>
                            <a:gd name="T5" fmla="*/ T4 w 10949"/>
                            <a:gd name="T6" fmla="+- 0 778 480"/>
                            <a:gd name="T7" fmla="*/ 778 h 15881"/>
                            <a:gd name="T8" fmla="+- 0 763 480"/>
                            <a:gd name="T9" fmla="*/ T8 w 10949"/>
                            <a:gd name="T10" fmla="+- 0 16077 480"/>
                            <a:gd name="T11" fmla="*/ 16077 h 15881"/>
                            <a:gd name="T12" fmla="+- 0 778 480"/>
                            <a:gd name="T13" fmla="*/ T12 w 10949"/>
                            <a:gd name="T14" fmla="+- 0 16063 480"/>
                            <a:gd name="T15" fmla="*/ 16063 h 15881"/>
                            <a:gd name="T16" fmla="+- 0 778 480"/>
                            <a:gd name="T17" fmla="*/ T16 w 10949"/>
                            <a:gd name="T18" fmla="+- 0 778 480"/>
                            <a:gd name="T19" fmla="*/ 778 h 15881"/>
                            <a:gd name="T20" fmla="+- 0 11145 480"/>
                            <a:gd name="T21" fmla="*/ T20 w 10949"/>
                            <a:gd name="T22" fmla="+- 0 763 480"/>
                            <a:gd name="T23" fmla="*/ 763 h 15881"/>
                            <a:gd name="T24" fmla="+- 0 778 480"/>
                            <a:gd name="T25" fmla="*/ T24 w 10949"/>
                            <a:gd name="T26" fmla="+- 0 763 480"/>
                            <a:gd name="T27" fmla="*/ 763 h 15881"/>
                            <a:gd name="T28" fmla="+- 0 11131 480"/>
                            <a:gd name="T29" fmla="*/ T28 w 10949"/>
                            <a:gd name="T30" fmla="+- 0 778 480"/>
                            <a:gd name="T31" fmla="*/ 778 h 15881"/>
                            <a:gd name="T32" fmla="+- 0 778 480"/>
                            <a:gd name="T33" fmla="*/ T32 w 10949"/>
                            <a:gd name="T34" fmla="+- 0 16063 480"/>
                            <a:gd name="T35" fmla="*/ 16063 h 15881"/>
                            <a:gd name="T36" fmla="+- 0 11131 480"/>
                            <a:gd name="T37" fmla="*/ T36 w 10949"/>
                            <a:gd name="T38" fmla="+- 0 16077 480"/>
                            <a:gd name="T39" fmla="*/ 16077 h 15881"/>
                            <a:gd name="T40" fmla="+- 0 11145 480"/>
                            <a:gd name="T41" fmla="*/ T40 w 10949"/>
                            <a:gd name="T42" fmla="+- 0 16063 480"/>
                            <a:gd name="T43" fmla="*/ 16063 h 15881"/>
                            <a:gd name="T44" fmla="+- 0 11145 480"/>
                            <a:gd name="T45" fmla="*/ T44 w 10949"/>
                            <a:gd name="T46" fmla="+- 0 778 480"/>
                            <a:gd name="T47" fmla="*/ 778 h 15881"/>
                            <a:gd name="T48" fmla="+- 0 11428 480"/>
                            <a:gd name="T49" fmla="*/ T48 w 10949"/>
                            <a:gd name="T50" fmla="+- 0 480 480"/>
                            <a:gd name="T51" fmla="*/ 480 h 15881"/>
                            <a:gd name="T52" fmla="+- 0 11414 480"/>
                            <a:gd name="T53" fmla="*/ T52 w 10949"/>
                            <a:gd name="T54" fmla="+- 0 494 480"/>
                            <a:gd name="T55" fmla="*/ 494 h 15881"/>
                            <a:gd name="T56" fmla="+- 0 11414 480"/>
                            <a:gd name="T57" fmla="*/ T56 w 10949"/>
                            <a:gd name="T58" fmla="+- 0 778 480"/>
                            <a:gd name="T59" fmla="*/ 778 h 15881"/>
                            <a:gd name="T60" fmla="+- 0 11414 480"/>
                            <a:gd name="T61" fmla="*/ T60 w 10949"/>
                            <a:gd name="T62" fmla="+- 0 16346 480"/>
                            <a:gd name="T63" fmla="*/ 16346 h 15881"/>
                            <a:gd name="T64" fmla="+- 0 778 480"/>
                            <a:gd name="T65" fmla="*/ T64 w 10949"/>
                            <a:gd name="T66" fmla="+- 0 16346 480"/>
                            <a:gd name="T67" fmla="*/ 16346 h 15881"/>
                            <a:gd name="T68" fmla="+- 0 494 480"/>
                            <a:gd name="T69" fmla="*/ T68 w 10949"/>
                            <a:gd name="T70" fmla="+- 0 16063 480"/>
                            <a:gd name="T71" fmla="*/ 16063 h 15881"/>
                            <a:gd name="T72" fmla="+- 0 494 480"/>
                            <a:gd name="T73" fmla="*/ T72 w 10949"/>
                            <a:gd name="T74" fmla="+- 0 778 480"/>
                            <a:gd name="T75" fmla="*/ 778 h 15881"/>
                            <a:gd name="T76" fmla="+- 0 778 480"/>
                            <a:gd name="T77" fmla="*/ T76 w 10949"/>
                            <a:gd name="T78" fmla="+- 0 494 480"/>
                            <a:gd name="T79" fmla="*/ 494 h 15881"/>
                            <a:gd name="T80" fmla="+- 0 11414 480"/>
                            <a:gd name="T81" fmla="*/ T80 w 10949"/>
                            <a:gd name="T82" fmla="+- 0 494 480"/>
                            <a:gd name="T83" fmla="*/ 494 h 15881"/>
                            <a:gd name="T84" fmla="+- 0 11131 480"/>
                            <a:gd name="T85" fmla="*/ T84 w 10949"/>
                            <a:gd name="T86" fmla="+- 0 480 480"/>
                            <a:gd name="T87" fmla="*/ 480 h 15881"/>
                            <a:gd name="T88" fmla="+- 0 494 480"/>
                            <a:gd name="T89" fmla="*/ T88 w 10949"/>
                            <a:gd name="T90" fmla="+- 0 480 480"/>
                            <a:gd name="T91" fmla="*/ 480 h 15881"/>
                            <a:gd name="T92" fmla="+- 0 480 480"/>
                            <a:gd name="T93" fmla="*/ T92 w 10949"/>
                            <a:gd name="T94" fmla="+- 0 494 480"/>
                            <a:gd name="T95" fmla="*/ 494 h 15881"/>
                            <a:gd name="T96" fmla="+- 0 480 480"/>
                            <a:gd name="T97" fmla="*/ T96 w 10949"/>
                            <a:gd name="T98" fmla="+- 0 778 480"/>
                            <a:gd name="T99" fmla="*/ 778 h 15881"/>
                            <a:gd name="T100" fmla="+- 0 480 480"/>
                            <a:gd name="T101" fmla="*/ T100 w 10949"/>
                            <a:gd name="T102" fmla="+- 0 16346 480"/>
                            <a:gd name="T103" fmla="*/ 16346 h 15881"/>
                            <a:gd name="T104" fmla="+- 0 494 480"/>
                            <a:gd name="T105" fmla="*/ T104 w 10949"/>
                            <a:gd name="T106" fmla="+- 0 16360 480"/>
                            <a:gd name="T107" fmla="*/ 16360 h 15881"/>
                            <a:gd name="T108" fmla="+- 0 11131 480"/>
                            <a:gd name="T109" fmla="*/ T108 w 10949"/>
                            <a:gd name="T110" fmla="+- 0 16360 480"/>
                            <a:gd name="T111" fmla="*/ 16360 h 15881"/>
                            <a:gd name="T112" fmla="+- 0 11428 480"/>
                            <a:gd name="T113" fmla="*/ T112 w 10949"/>
                            <a:gd name="T114" fmla="+- 0 16360 480"/>
                            <a:gd name="T115" fmla="*/ 16360 h 15881"/>
                            <a:gd name="T116" fmla="+- 0 11428 480"/>
                            <a:gd name="T117" fmla="*/ T116 w 10949"/>
                            <a:gd name="T118" fmla="+- 0 16063 480"/>
                            <a:gd name="T119" fmla="*/ 16063 h 15881"/>
                            <a:gd name="T120" fmla="+- 0 11428 480"/>
                            <a:gd name="T121" fmla="*/ T120 w 10949"/>
                            <a:gd name="T122" fmla="+- 0 778 480"/>
                            <a:gd name="T123" fmla="*/ 778 h 15881"/>
                            <a:gd name="T124" fmla="+- 0 11428 480"/>
                            <a:gd name="T125" fmla="*/ T124 w 10949"/>
                            <a:gd name="T126" fmla="+- 0 480 480"/>
                            <a:gd name="T127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298" y="283"/>
                              </a:moveTo>
                              <a:lnTo>
                                <a:pt x="283" y="283"/>
                              </a:lnTo>
                              <a:lnTo>
                                <a:pt x="283" y="298"/>
                              </a:lnTo>
                              <a:lnTo>
                                <a:pt x="283" y="15583"/>
                              </a:lnTo>
                              <a:lnTo>
                                <a:pt x="283" y="15597"/>
                              </a:lnTo>
                              <a:lnTo>
                                <a:pt x="298" y="15597"/>
                              </a:lnTo>
                              <a:lnTo>
                                <a:pt x="298" y="15583"/>
                              </a:lnTo>
                              <a:lnTo>
                                <a:pt x="298" y="298"/>
                              </a:lnTo>
                              <a:lnTo>
                                <a:pt x="298" y="283"/>
                              </a:lnTo>
                              <a:close/>
                              <a:moveTo>
                                <a:pt x="10665" y="283"/>
                              </a:moveTo>
                              <a:lnTo>
                                <a:pt x="10651" y="283"/>
                              </a:lnTo>
                              <a:lnTo>
                                <a:pt x="298" y="283"/>
                              </a:lnTo>
                              <a:lnTo>
                                <a:pt x="298" y="298"/>
                              </a:lnTo>
                              <a:lnTo>
                                <a:pt x="10651" y="298"/>
                              </a:lnTo>
                              <a:lnTo>
                                <a:pt x="10651" y="15583"/>
                              </a:lnTo>
                              <a:lnTo>
                                <a:pt x="298" y="15583"/>
                              </a:lnTo>
                              <a:lnTo>
                                <a:pt x="298" y="15597"/>
                              </a:lnTo>
                              <a:lnTo>
                                <a:pt x="10651" y="15597"/>
                              </a:lnTo>
                              <a:lnTo>
                                <a:pt x="10665" y="15597"/>
                              </a:lnTo>
                              <a:lnTo>
                                <a:pt x="10665" y="15583"/>
                              </a:lnTo>
                              <a:lnTo>
                                <a:pt x="10665" y="298"/>
                              </a:lnTo>
                              <a:lnTo>
                                <a:pt x="10665" y="283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298"/>
                              </a:lnTo>
                              <a:lnTo>
                                <a:pt x="10934" y="15583"/>
                              </a:lnTo>
                              <a:lnTo>
                                <a:pt x="10934" y="15866"/>
                              </a:lnTo>
                              <a:lnTo>
                                <a:pt x="10651" y="15866"/>
                              </a:lnTo>
                              <a:lnTo>
                                <a:pt x="29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583"/>
                              </a:lnTo>
                              <a:lnTo>
                                <a:pt x="14" y="298"/>
                              </a:lnTo>
                              <a:lnTo>
                                <a:pt x="14" y="14"/>
                              </a:lnTo>
                              <a:lnTo>
                                <a:pt x="298" y="14"/>
                              </a:lnTo>
                              <a:lnTo>
                                <a:pt x="1065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651" y="0"/>
                              </a:lnTo>
                              <a:lnTo>
                                <a:pt x="29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98"/>
                              </a:lnTo>
                              <a:lnTo>
                                <a:pt x="0" y="15583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298" y="15880"/>
                              </a:lnTo>
                              <a:lnTo>
                                <a:pt x="1065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5583"/>
                              </a:lnTo>
                              <a:lnTo>
                                <a:pt x="10948" y="29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ADBD" id="AutoShape 76" o:spid="_x0000_s1026" style="position:absolute;margin-left:24pt;margin-top:24pt;width:547.45pt;height:794.0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" path="m298,283r-15,l283,298r,15285l283,15597r15,l298,15583,298,298r,-15xm10665,283r-14,l298,283r,15l10651,298r,15285l298,15583r,14l10651,15597r14,l10665,15583r,-15285l10665,283xm10948,r-14,l10934,14r,284l10934,15583r,283l10651,15866r-10353,l14,15866r,-283l14,298,14,14r284,l10651,14r283,l10934,r-283,l298,,14,,,,,14,,298,,15583r,283l,15880r14,l298,15880r10353,l10934,15880r14,l10948,15866r,-283l10948,298r,-284l10948,xe" fillcolor="black" stroked="f">
                <v:path arrowok="t" o:connecttype="custom" o:connectlocs="179705,484505;179705,494030;179705,10208895;189230,10200005;189230,494030;6772275,484505;189230,484505;6763385,494030;189230,10200005;6763385,10208895;6772275,10200005;6772275,494030;6951980,304800;6943090,313690;6943090,494030;6943090,10379710;189230,10379710;8890,10200005;8890,494030;189230,313690;6943090,313690;6763385,304800;8890,304800;0,313690;0,494030;0,10379710;8890,10388600;6763385,10388600;6951980,10388600;6951980,10200005;6951980,494030;6951980,304800" o:connectangles="0,0,0,0,0,0,0,0,0,0,0,0,0,0,0,0,0,0,0,0,0,0,0,0,0,0,0,0,0,0,0,0"/>
                <w10:wrap anchorx="page" anchory="page"/>
              </v:shape>
            </w:pict>
          </mc:Fallback>
        </mc:AlternateContent>
      </w:r>
      <w:r w:rsidR="00EF3AAD">
        <w:t>The headteacher is</w:t>
      </w:r>
      <w:r>
        <w:t xml:space="preserve"> responsible for the day-</w:t>
      </w:r>
      <w:r>
        <w:rPr>
          <w:spacing w:val="1"/>
        </w:rPr>
        <w:t xml:space="preserve"> </w:t>
      </w:r>
      <w:r>
        <w:t>to-day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Administering</w:t>
      </w:r>
      <w:r>
        <w:rPr>
          <w:spacing w:val="1"/>
        </w:rPr>
        <w:t xml:space="preserve"> </w:t>
      </w:r>
      <w:r>
        <w:t>Medication</w:t>
      </w:r>
      <w:r>
        <w:rPr>
          <w:spacing w:val="-59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 relevant</w:t>
      </w:r>
      <w:r>
        <w:rPr>
          <w:spacing w:val="2"/>
        </w:rPr>
        <w:t xml:space="preserve"> </w:t>
      </w:r>
      <w:r>
        <w:t>procedures of Oxford</w:t>
      </w:r>
      <w:r>
        <w:rPr>
          <w:spacing w:val="-3"/>
        </w:rPr>
        <w:t xml:space="preserve"> </w:t>
      </w:r>
      <w:r>
        <w:t>Gardens Primary</w:t>
      </w:r>
      <w:r>
        <w:rPr>
          <w:spacing w:val="-2"/>
        </w:rPr>
        <w:t xml:space="preserve"> </w:t>
      </w:r>
      <w:r>
        <w:t>School.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200" w:line="276" w:lineRule="auto"/>
        <w:ind w:right="836"/>
        <w:jc w:val="both"/>
      </w:pPr>
      <w:r>
        <w:t xml:space="preserve">The headteacher </w:t>
      </w:r>
      <w:r w:rsidR="00EF3AAD">
        <w:t>is</w:t>
      </w:r>
      <w:r>
        <w:t xml:space="preserve"> responsible for ensuring</w:t>
      </w:r>
      <w:r>
        <w:rPr>
          <w:spacing w:val="-59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undertaken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administering</w:t>
      </w:r>
      <w:r>
        <w:rPr>
          <w:spacing w:val="1"/>
        </w:rPr>
        <w:t xml:space="preserve"> </w:t>
      </w:r>
      <w:r>
        <w:t>medication.</w:t>
      </w:r>
    </w:p>
    <w:p w:rsidR="00EF3AAD" w:rsidRDefault="00401173" w:rsidP="00EF3AAD">
      <w:pPr>
        <w:pStyle w:val="ListParagraph"/>
        <w:numPr>
          <w:ilvl w:val="1"/>
          <w:numId w:val="1"/>
        </w:numPr>
        <w:tabs>
          <w:tab w:val="left" w:pos="2302"/>
        </w:tabs>
        <w:spacing w:before="200" w:line="276" w:lineRule="auto"/>
        <w:ind w:right="836" w:hanging="629"/>
        <w:jc w:val="both"/>
      </w:pPr>
      <w:r>
        <w:t xml:space="preserve">The headteacher </w:t>
      </w:r>
      <w:r w:rsidR="00EF3AAD">
        <w:t>is r</w:t>
      </w:r>
      <w:r>
        <w:t>esponsible for ensuring</w:t>
      </w:r>
      <w:r>
        <w:rPr>
          <w:spacing w:val="-59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services’</w:t>
      </w:r>
      <w:r>
        <w:rPr>
          <w:spacing w:val="1"/>
        </w:rPr>
        <w:t xml:space="preserve"> </w:t>
      </w:r>
      <w:r>
        <w:t>cover</w:t>
      </w:r>
      <w:r>
        <w:rPr>
          <w:spacing w:val="-59"/>
        </w:rPr>
        <w:t xml:space="preserve"> </w:t>
      </w:r>
      <w:r>
        <w:t>arrangements and that the correct information is provided for the navigation</w:t>
      </w:r>
      <w:r>
        <w:rPr>
          <w:spacing w:val="1"/>
        </w:rPr>
        <w:t xml:space="preserve"> </w:t>
      </w:r>
      <w:r>
        <w:t>system.</w:t>
      </w:r>
    </w:p>
    <w:p w:rsidR="004A392C" w:rsidRDefault="00401173" w:rsidP="00EF3AAD">
      <w:pPr>
        <w:pStyle w:val="ListParagraph"/>
        <w:numPr>
          <w:ilvl w:val="1"/>
          <w:numId w:val="1"/>
        </w:numPr>
        <w:tabs>
          <w:tab w:val="left" w:pos="2302"/>
        </w:tabs>
        <w:spacing w:before="200" w:line="276" w:lineRule="auto"/>
        <w:ind w:right="836" w:hanging="629"/>
        <w:jc w:val="both"/>
      </w:pPr>
      <w:r>
        <w:t>Rebecca</w:t>
      </w:r>
      <w:r w:rsidRPr="00EF3AAD">
        <w:rPr>
          <w:spacing w:val="-7"/>
        </w:rPr>
        <w:t xml:space="preserve"> </w:t>
      </w:r>
      <w:r>
        <w:t>Fuschillo</w:t>
      </w:r>
      <w:r w:rsidRPr="00EF3AAD">
        <w:rPr>
          <w:spacing w:val="-6"/>
        </w:rPr>
        <w:t xml:space="preserve"> </w:t>
      </w:r>
      <w:r w:rsidR="00EF3AAD" w:rsidRPr="00EF3AAD">
        <w:rPr>
          <w:spacing w:val="-6"/>
        </w:rPr>
        <w:t xml:space="preserve">is </w:t>
      </w:r>
      <w:r>
        <w:t>the</w:t>
      </w:r>
      <w:r w:rsidRPr="00EF3AAD">
        <w:rPr>
          <w:spacing w:val="-9"/>
        </w:rPr>
        <w:t xml:space="preserve"> </w:t>
      </w:r>
      <w:r>
        <w:t>designated</w:t>
      </w:r>
      <w:r w:rsidRPr="00EF3AAD">
        <w:rPr>
          <w:spacing w:val="-7"/>
        </w:rPr>
        <w:t xml:space="preserve"> </w:t>
      </w:r>
      <w:r>
        <w:t>member</w:t>
      </w:r>
      <w:r w:rsidRPr="00EF3AAD">
        <w:rPr>
          <w:spacing w:val="-8"/>
        </w:rPr>
        <w:t xml:space="preserve"> </w:t>
      </w:r>
      <w:r>
        <w:t>of</w:t>
      </w:r>
      <w:r w:rsidRPr="00EF3AAD">
        <w:rPr>
          <w:spacing w:val="-7"/>
        </w:rPr>
        <w:t xml:space="preserve"> </w:t>
      </w:r>
      <w:r>
        <w:t>staff</w:t>
      </w:r>
      <w:r w:rsidRPr="00EF3AAD">
        <w:rPr>
          <w:spacing w:val="-5"/>
        </w:rPr>
        <w:t xml:space="preserve"> </w:t>
      </w:r>
      <w:r>
        <w:t>who</w:t>
      </w:r>
      <w:r w:rsidRPr="00EF3AAD">
        <w:rPr>
          <w:spacing w:val="-7"/>
        </w:rPr>
        <w:t xml:space="preserve"> </w:t>
      </w:r>
      <w:r>
        <w:t>is</w:t>
      </w:r>
      <w:r w:rsidRPr="00EF3AAD">
        <w:rPr>
          <w:spacing w:val="-58"/>
        </w:rPr>
        <w:t xml:space="preserve"> </w:t>
      </w:r>
      <w:r>
        <w:t>responsible</w:t>
      </w:r>
      <w:r w:rsidRPr="00EF3AAD">
        <w:rPr>
          <w:spacing w:val="-3"/>
        </w:rPr>
        <w:t xml:space="preserve"> </w:t>
      </w:r>
      <w:r>
        <w:t>for</w:t>
      </w:r>
      <w:r>
        <w:tab/>
        <w:t>overseeing</w:t>
      </w:r>
      <w:r w:rsidRPr="00EF3AAD">
        <w:rPr>
          <w:spacing w:val="2"/>
        </w:rPr>
        <w:t xml:space="preserve"> </w:t>
      </w:r>
      <w:r>
        <w:t>insulin</w:t>
      </w:r>
      <w:r w:rsidRPr="00EF3AAD">
        <w:rPr>
          <w:spacing w:val="-1"/>
        </w:rPr>
        <w:t xml:space="preserve"> </w:t>
      </w:r>
      <w:r>
        <w:t>injections</w:t>
      </w:r>
      <w:r w:rsidRPr="00EF3AAD">
        <w:rPr>
          <w:spacing w:val="-2"/>
        </w:rPr>
        <w:t xml:space="preserve"> </w:t>
      </w:r>
      <w:r>
        <w:t>for</w:t>
      </w:r>
      <w:r w:rsidRPr="00EF3AAD">
        <w:rPr>
          <w:spacing w:val="-1"/>
        </w:rPr>
        <w:t xml:space="preserve"> </w:t>
      </w:r>
      <w:r>
        <w:t>diabetic</w:t>
      </w:r>
      <w:r w:rsidRPr="00EF3AAD">
        <w:rPr>
          <w:spacing w:val="-1"/>
        </w:rPr>
        <w:t xml:space="preserve"> </w:t>
      </w:r>
      <w:r>
        <w:t>pupils.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line="278" w:lineRule="auto"/>
        <w:ind w:right="832" w:hanging="629"/>
        <w:jc w:val="both"/>
      </w:pPr>
      <w:r>
        <w:t>S</w:t>
      </w:r>
      <w:r>
        <w:t>taff, including teachers, support staff and volunteers, are responsible for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 ensuring pupils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also.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5" w:line="278" w:lineRule="auto"/>
        <w:ind w:right="832" w:hanging="629"/>
        <w:jc w:val="both"/>
      </w:pPr>
      <w:r>
        <w:t>Staff, including teachers, support staff and volunteers, are responsible for</w:t>
      </w:r>
      <w:r>
        <w:rPr>
          <w:spacing w:val="1"/>
        </w:rPr>
        <w:t xml:space="preserve"> </w:t>
      </w:r>
      <w:r>
        <w:t>implementing</w:t>
      </w:r>
      <w:r>
        <w:rPr>
          <w:spacing w:val="-1"/>
        </w:rPr>
        <w:t xml:space="preserve"> </w:t>
      </w:r>
      <w:r>
        <w:t>the agreed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fairly</w:t>
      </w:r>
      <w:r>
        <w:rPr>
          <w:spacing w:val="-2"/>
        </w:rPr>
        <w:t xml:space="preserve"> </w:t>
      </w:r>
      <w:r>
        <w:t>and consistently.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line="278" w:lineRule="auto"/>
        <w:ind w:right="835" w:hanging="629"/>
        <w:jc w:val="both"/>
      </w:pPr>
      <w:r>
        <w:t>If a pupil is sent to hospital, at least one member of staff will accompany the</w:t>
      </w:r>
      <w:r>
        <w:rPr>
          <w:spacing w:val="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until their</w:t>
      </w:r>
      <w:r>
        <w:rPr>
          <w:spacing w:val="1"/>
        </w:rPr>
        <w:t xml:space="preserve"> </w:t>
      </w:r>
      <w:r>
        <w:t>parent/carer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arrived.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3" w:line="280" w:lineRule="auto"/>
        <w:ind w:right="834" w:hanging="629"/>
        <w:jc w:val="both"/>
      </w:pPr>
      <w:r>
        <w:t>Parents/carers are expected to keep the school informed about any changes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child/children’s</w:t>
      </w:r>
      <w:r>
        <w:rPr>
          <w:spacing w:val="-2"/>
        </w:rPr>
        <w:t xml:space="preserve"> </w:t>
      </w:r>
      <w:r>
        <w:t>health.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0" w:line="278" w:lineRule="auto"/>
        <w:ind w:right="834" w:hanging="629"/>
        <w:jc w:val="both"/>
      </w:pPr>
      <w:r>
        <w:t>Parents/carers are expected to complete a medication administration form</w:t>
      </w:r>
      <w:r>
        <w:rPr>
          <w:spacing w:val="1"/>
        </w:rPr>
        <w:t xml:space="preserve"> </w:t>
      </w:r>
      <w:r>
        <w:t>(appendix</w:t>
      </w:r>
      <w:r>
        <w:rPr>
          <w:spacing w:val="-3"/>
        </w:rPr>
        <w:t xml:space="preserve"> </w:t>
      </w:r>
      <w:r>
        <w:t>A)</w:t>
      </w:r>
      <w:r>
        <w:rPr>
          <w:spacing w:val="3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bringing medication into school.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line="278" w:lineRule="auto"/>
        <w:ind w:right="836" w:hanging="629"/>
        <w:jc w:val="both"/>
      </w:pPr>
      <w:r>
        <w:t xml:space="preserve">Parents/carers are </w:t>
      </w:r>
      <w:r>
        <w:t>expected to discuss medications with their child/children</w:t>
      </w:r>
      <w:r>
        <w:rPr>
          <w:spacing w:val="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requesting that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administers the</w:t>
      </w:r>
      <w:r>
        <w:rPr>
          <w:spacing w:val="-2"/>
        </w:rPr>
        <w:t xml:space="preserve"> </w:t>
      </w:r>
      <w:r>
        <w:t>medication.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line="276" w:lineRule="auto"/>
        <w:ind w:right="832" w:hanging="629"/>
        <w:jc w:val="both"/>
      </w:pPr>
      <w:r>
        <w:t>Th</w:t>
      </w:r>
      <w:r w:rsidRPr="00EF3AAD">
        <w:t>e</w:t>
      </w:r>
      <w:r w:rsidR="00EF3AAD">
        <w:rPr>
          <w:spacing w:val="1"/>
        </w:rPr>
        <w:t xml:space="preserve"> headteacher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nurse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ensuring that all necessary risk assessments are carried out regarding the</w:t>
      </w:r>
      <w:r>
        <w:rPr>
          <w:spacing w:val="1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medication,</w:t>
      </w:r>
      <w:r>
        <w:rPr>
          <w:spacing w:val="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trips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activities.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200" w:line="276" w:lineRule="auto"/>
        <w:ind w:right="836" w:hanging="629"/>
        <w:jc w:val="both"/>
      </w:pPr>
      <w:r>
        <w:t>In</w:t>
      </w:r>
      <w:r w:rsidR="00EF3AAD">
        <w:t xml:space="preserve"> the case of staff absence, a member of the Senior Leadership Team will be </w:t>
      </w:r>
      <w:r>
        <w:t>responsible</w:t>
      </w:r>
      <w:r>
        <w:rPr>
          <w:spacing w:val="1"/>
        </w:rPr>
        <w:t xml:space="preserve"> </w:t>
      </w:r>
      <w:r>
        <w:t>for organising another</w:t>
      </w:r>
      <w:r>
        <w:t xml:space="preserve"> appropriately trained individual to take over the role of</w:t>
      </w:r>
      <w:r>
        <w:rPr>
          <w:spacing w:val="1"/>
        </w:rPr>
        <w:t xml:space="preserve"> </w:t>
      </w:r>
      <w:r>
        <w:t>administering</w:t>
      </w:r>
      <w:r>
        <w:rPr>
          <w:spacing w:val="-1"/>
        </w:rPr>
        <w:t xml:space="preserve"> </w:t>
      </w:r>
      <w:r>
        <w:t>medication.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200" w:line="276" w:lineRule="auto"/>
        <w:ind w:right="831" w:hanging="629"/>
        <w:jc w:val="both"/>
      </w:pP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members’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pupils’</w:t>
      </w:r>
      <w:r>
        <w:rPr>
          <w:spacing w:val="-7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take in general terms during a possible medical emergency, such as raising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alarm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nurse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staff.</w:t>
      </w:r>
    </w:p>
    <w:p w:rsidR="004A392C" w:rsidRDefault="00401173">
      <w:pPr>
        <w:pStyle w:val="Heading1"/>
        <w:numPr>
          <w:ilvl w:val="0"/>
          <w:numId w:val="1"/>
        </w:numPr>
        <w:tabs>
          <w:tab w:val="left" w:pos="1813"/>
          <w:tab w:val="left" w:pos="1814"/>
        </w:tabs>
        <w:spacing w:before="202"/>
      </w:pPr>
      <w:bookmarkStart w:id="4" w:name="_bookmark4"/>
      <w:bookmarkEnd w:id="4"/>
      <w:r>
        <w:t>Training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245" w:line="278" w:lineRule="auto"/>
        <w:ind w:right="838"/>
        <w:jc w:val="both"/>
      </w:pPr>
      <w:r>
        <w:t>Teachers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Administering</w:t>
      </w:r>
      <w:r>
        <w:rPr>
          <w:spacing w:val="1"/>
        </w:rPr>
        <w:t xml:space="preserve"> </w:t>
      </w:r>
      <w:r>
        <w:t>Medication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as 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starter</w:t>
      </w:r>
      <w:r>
        <w:rPr>
          <w:spacing w:val="-1"/>
        </w:rPr>
        <w:t xml:space="preserve"> </w:t>
      </w:r>
      <w:r>
        <w:t>induction.</w:t>
      </w:r>
    </w:p>
    <w:p w:rsidR="004A392C" w:rsidRDefault="004A392C">
      <w:pPr>
        <w:spacing w:line="278" w:lineRule="auto"/>
        <w:jc w:val="both"/>
        <w:sectPr w:rsidR="004A392C">
          <w:pgSz w:w="11910" w:h="16840"/>
          <w:pgMar w:top="1340" w:right="600" w:bottom="280" w:left="620" w:header="720" w:footer="720" w:gutter="0"/>
          <w:pgBorders w:offsetFrom="page">
            <w:top w:val="single" w:sz="12" w:space="31" w:color="000000"/>
            <w:left w:val="single" w:sz="12" w:space="31" w:color="000000"/>
            <w:bottom w:val="single" w:sz="12" w:space="31" w:color="000000"/>
            <w:right w:val="single" w:sz="12" w:space="31" w:color="000000"/>
          </w:pgBorders>
          <w:cols w:space="720"/>
        </w:sectPr>
      </w:pP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79" w:line="278" w:lineRule="auto"/>
        <w:ind w:right="83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7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763 480"/>
                            <a:gd name="T1" fmla="*/ T0 w 10949"/>
                            <a:gd name="T2" fmla="+- 0 763 480"/>
                            <a:gd name="T3" fmla="*/ 763 h 15881"/>
                            <a:gd name="T4" fmla="+- 0 763 480"/>
                            <a:gd name="T5" fmla="*/ T4 w 10949"/>
                            <a:gd name="T6" fmla="+- 0 778 480"/>
                            <a:gd name="T7" fmla="*/ 778 h 15881"/>
                            <a:gd name="T8" fmla="+- 0 763 480"/>
                            <a:gd name="T9" fmla="*/ T8 w 10949"/>
                            <a:gd name="T10" fmla="+- 0 16077 480"/>
                            <a:gd name="T11" fmla="*/ 16077 h 15881"/>
                            <a:gd name="T12" fmla="+- 0 778 480"/>
                            <a:gd name="T13" fmla="*/ T12 w 10949"/>
                            <a:gd name="T14" fmla="+- 0 16063 480"/>
                            <a:gd name="T15" fmla="*/ 16063 h 15881"/>
                            <a:gd name="T16" fmla="+- 0 778 480"/>
                            <a:gd name="T17" fmla="*/ T16 w 10949"/>
                            <a:gd name="T18" fmla="+- 0 778 480"/>
                            <a:gd name="T19" fmla="*/ 778 h 15881"/>
                            <a:gd name="T20" fmla="+- 0 11145 480"/>
                            <a:gd name="T21" fmla="*/ T20 w 10949"/>
                            <a:gd name="T22" fmla="+- 0 763 480"/>
                            <a:gd name="T23" fmla="*/ 763 h 15881"/>
                            <a:gd name="T24" fmla="+- 0 778 480"/>
                            <a:gd name="T25" fmla="*/ T24 w 10949"/>
                            <a:gd name="T26" fmla="+- 0 763 480"/>
                            <a:gd name="T27" fmla="*/ 763 h 15881"/>
                            <a:gd name="T28" fmla="+- 0 11131 480"/>
                            <a:gd name="T29" fmla="*/ T28 w 10949"/>
                            <a:gd name="T30" fmla="+- 0 778 480"/>
                            <a:gd name="T31" fmla="*/ 778 h 15881"/>
                            <a:gd name="T32" fmla="+- 0 778 480"/>
                            <a:gd name="T33" fmla="*/ T32 w 10949"/>
                            <a:gd name="T34" fmla="+- 0 16063 480"/>
                            <a:gd name="T35" fmla="*/ 16063 h 15881"/>
                            <a:gd name="T36" fmla="+- 0 11131 480"/>
                            <a:gd name="T37" fmla="*/ T36 w 10949"/>
                            <a:gd name="T38" fmla="+- 0 16077 480"/>
                            <a:gd name="T39" fmla="*/ 16077 h 15881"/>
                            <a:gd name="T40" fmla="+- 0 11145 480"/>
                            <a:gd name="T41" fmla="*/ T40 w 10949"/>
                            <a:gd name="T42" fmla="+- 0 16063 480"/>
                            <a:gd name="T43" fmla="*/ 16063 h 15881"/>
                            <a:gd name="T44" fmla="+- 0 11145 480"/>
                            <a:gd name="T45" fmla="*/ T44 w 10949"/>
                            <a:gd name="T46" fmla="+- 0 778 480"/>
                            <a:gd name="T47" fmla="*/ 778 h 15881"/>
                            <a:gd name="T48" fmla="+- 0 11428 480"/>
                            <a:gd name="T49" fmla="*/ T48 w 10949"/>
                            <a:gd name="T50" fmla="+- 0 480 480"/>
                            <a:gd name="T51" fmla="*/ 480 h 15881"/>
                            <a:gd name="T52" fmla="+- 0 11414 480"/>
                            <a:gd name="T53" fmla="*/ T52 w 10949"/>
                            <a:gd name="T54" fmla="+- 0 494 480"/>
                            <a:gd name="T55" fmla="*/ 494 h 15881"/>
                            <a:gd name="T56" fmla="+- 0 11414 480"/>
                            <a:gd name="T57" fmla="*/ T56 w 10949"/>
                            <a:gd name="T58" fmla="+- 0 778 480"/>
                            <a:gd name="T59" fmla="*/ 778 h 15881"/>
                            <a:gd name="T60" fmla="+- 0 11414 480"/>
                            <a:gd name="T61" fmla="*/ T60 w 10949"/>
                            <a:gd name="T62" fmla="+- 0 16346 480"/>
                            <a:gd name="T63" fmla="*/ 16346 h 15881"/>
                            <a:gd name="T64" fmla="+- 0 778 480"/>
                            <a:gd name="T65" fmla="*/ T64 w 10949"/>
                            <a:gd name="T66" fmla="+- 0 16346 480"/>
                            <a:gd name="T67" fmla="*/ 16346 h 15881"/>
                            <a:gd name="T68" fmla="+- 0 494 480"/>
                            <a:gd name="T69" fmla="*/ T68 w 10949"/>
                            <a:gd name="T70" fmla="+- 0 16063 480"/>
                            <a:gd name="T71" fmla="*/ 16063 h 15881"/>
                            <a:gd name="T72" fmla="+- 0 494 480"/>
                            <a:gd name="T73" fmla="*/ T72 w 10949"/>
                            <a:gd name="T74" fmla="+- 0 778 480"/>
                            <a:gd name="T75" fmla="*/ 778 h 15881"/>
                            <a:gd name="T76" fmla="+- 0 778 480"/>
                            <a:gd name="T77" fmla="*/ T76 w 10949"/>
                            <a:gd name="T78" fmla="+- 0 494 480"/>
                            <a:gd name="T79" fmla="*/ 494 h 15881"/>
                            <a:gd name="T80" fmla="+- 0 11414 480"/>
                            <a:gd name="T81" fmla="*/ T80 w 10949"/>
                            <a:gd name="T82" fmla="+- 0 494 480"/>
                            <a:gd name="T83" fmla="*/ 494 h 15881"/>
                            <a:gd name="T84" fmla="+- 0 11131 480"/>
                            <a:gd name="T85" fmla="*/ T84 w 10949"/>
                            <a:gd name="T86" fmla="+- 0 480 480"/>
                            <a:gd name="T87" fmla="*/ 480 h 15881"/>
                            <a:gd name="T88" fmla="+- 0 494 480"/>
                            <a:gd name="T89" fmla="*/ T88 w 10949"/>
                            <a:gd name="T90" fmla="+- 0 480 480"/>
                            <a:gd name="T91" fmla="*/ 480 h 15881"/>
                            <a:gd name="T92" fmla="+- 0 480 480"/>
                            <a:gd name="T93" fmla="*/ T92 w 10949"/>
                            <a:gd name="T94" fmla="+- 0 494 480"/>
                            <a:gd name="T95" fmla="*/ 494 h 15881"/>
                            <a:gd name="T96" fmla="+- 0 480 480"/>
                            <a:gd name="T97" fmla="*/ T96 w 10949"/>
                            <a:gd name="T98" fmla="+- 0 778 480"/>
                            <a:gd name="T99" fmla="*/ 778 h 15881"/>
                            <a:gd name="T100" fmla="+- 0 480 480"/>
                            <a:gd name="T101" fmla="*/ T100 w 10949"/>
                            <a:gd name="T102" fmla="+- 0 16346 480"/>
                            <a:gd name="T103" fmla="*/ 16346 h 15881"/>
                            <a:gd name="T104" fmla="+- 0 494 480"/>
                            <a:gd name="T105" fmla="*/ T104 w 10949"/>
                            <a:gd name="T106" fmla="+- 0 16360 480"/>
                            <a:gd name="T107" fmla="*/ 16360 h 15881"/>
                            <a:gd name="T108" fmla="+- 0 11131 480"/>
                            <a:gd name="T109" fmla="*/ T108 w 10949"/>
                            <a:gd name="T110" fmla="+- 0 16360 480"/>
                            <a:gd name="T111" fmla="*/ 16360 h 15881"/>
                            <a:gd name="T112" fmla="+- 0 11428 480"/>
                            <a:gd name="T113" fmla="*/ T112 w 10949"/>
                            <a:gd name="T114" fmla="+- 0 16360 480"/>
                            <a:gd name="T115" fmla="*/ 16360 h 15881"/>
                            <a:gd name="T116" fmla="+- 0 11428 480"/>
                            <a:gd name="T117" fmla="*/ T116 w 10949"/>
                            <a:gd name="T118" fmla="+- 0 16063 480"/>
                            <a:gd name="T119" fmla="*/ 16063 h 15881"/>
                            <a:gd name="T120" fmla="+- 0 11428 480"/>
                            <a:gd name="T121" fmla="*/ T120 w 10949"/>
                            <a:gd name="T122" fmla="+- 0 778 480"/>
                            <a:gd name="T123" fmla="*/ 778 h 15881"/>
                            <a:gd name="T124" fmla="+- 0 11428 480"/>
                            <a:gd name="T125" fmla="*/ T124 w 10949"/>
                            <a:gd name="T126" fmla="+- 0 480 480"/>
                            <a:gd name="T127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298" y="283"/>
                              </a:moveTo>
                              <a:lnTo>
                                <a:pt x="283" y="283"/>
                              </a:lnTo>
                              <a:lnTo>
                                <a:pt x="283" y="298"/>
                              </a:lnTo>
                              <a:lnTo>
                                <a:pt x="283" y="15583"/>
                              </a:lnTo>
                              <a:lnTo>
                                <a:pt x="283" y="15597"/>
                              </a:lnTo>
                              <a:lnTo>
                                <a:pt x="298" y="15597"/>
                              </a:lnTo>
                              <a:lnTo>
                                <a:pt x="298" y="15583"/>
                              </a:lnTo>
                              <a:lnTo>
                                <a:pt x="298" y="298"/>
                              </a:lnTo>
                              <a:lnTo>
                                <a:pt x="298" y="283"/>
                              </a:lnTo>
                              <a:close/>
                              <a:moveTo>
                                <a:pt x="10665" y="283"/>
                              </a:moveTo>
                              <a:lnTo>
                                <a:pt x="10651" y="283"/>
                              </a:lnTo>
                              <a:lnTo>
                                <a:pt x="298" y="283"/>
                              </a:lnTo>
                              <a:lnTo>
                                <a:pt x="298" y="298"/>
                              </a:lnTo>
                              <a:lnTo>
                                <a:pt x="10651" y="298"/>
                              </a:lnTo>
                              <a:lnTo>
                                <a:pt x="10651" y="15583"/>
                              </a:lnTo>
                              <a:lnTo>
                                <a:pt x="298" y="15583"/>
                              </a:lnTo>
                              <a:lnTo>
                                <a:pt x="298" y="15597"/>
                              </a:lnTo>
                              <a:lnTo>
                                <a:pt x="10651" y="15597"/>
                              </a:lnTo>
                              <a:lnTo>
                                <a:pt x="10665" y="15597"/>
                              </a:lnTo>
                              <a:lnTo>
                                <a:pt x="10665" y="15583"/>
                              </a:lnTo>
                              <a:lnTo>
                                <a:pt x="10665" y="298"/>
                              </a:lnTo>
                              <a:lnTo>
                                <a:pt x="10665" y="283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298"/>
                              </a:lnTo>
                              <a:lnTo>
                                <a:pt x="10934" y="15583"/>
                              </a:lnTo>
                              <a:lnTo>
                                <a:pt x="10934" y="15866"/>
                              </a:lnTo>
                              <a:lnTo>
                                <a:pt x="10651" y="15866"/>
                              </a:lnTo>
                              <a:lnTo>
                                <a:pt x="29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583"/>
                              </a:lnTo>
                              <a:lnTo>
                                <a:pt x="14" y="298"/>
                              </a:lnTo>
                              <a:lnTo>
                                <a:pt x="14" y="14"/>
                              </a:lnTo>
                              <a:lnTo>
                                <a:pt x="298" y="14"/>
                              </a:lnTo>
                              <a:lnTo>
                                <a:pt x="1065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651" y="0"/>
                              </a:lnTo>
                              <a:lnTo>
                                <a:pt x="29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98"/>
                              </a:lnTo>
                              <a:lnTo>
                                <a:pt x="0" y="15583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298" y="15880"/>
                              </a:lnTo>
                              <a:lnTo>
                                <a:pt x="1065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5583"/>
                              </a:lnTo>
                              <a:lnTo>
                                <a:pt x="10948" y="29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26CD8" id="AutoShape 75" o:spid="_x0000_s1026" style="position:absolute;margin-left:24pt;margin-top:24pt;width:547.45pt;height:794.0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" path="m298,283r-15,l283,298r,15285l283,15597r15,l298,15583,298,298r,-15xm10665,283r-14,l298,283r,15l10651,298r,15285l298,15583r,14l10651,15597r14,l10665,15583r,-15285l10665,283xm10948,r-14,l10934,14r,284l10934,15583r,283l10651,15866r-10353,l14,15866r,-283l14,298,14,14r284,l10651,14r283,l10934,r-283,l298,,14,,,,,14,,298,,15583r,283l,15880r14,l298,15880r10353,l10934,15880r14,l10948,15866r,-283l10948,298r,-284l10948,xe" fillcolor="black" stroked="f">
                <v:path arrowok="t" o:connecttype="custom" o:connectlocs="179705,484505;179705,494030;179705,10208895;189230,10200005;189230,494030;6772275,484505;189230,484505;6763385,494030;189230,10200005;6763385,10208895;6772275,10200005;6772275,494030;6951980,304800;6943090,313690;6943090,494030;6943090,10379710;189230,10379710;8890,10200005;8890,494030;189230,313690;6943090,313690;6763385,304800;8890,304800;0,313690;0,494030;0,10379710;8890,10388600;6763385,10388600;6951980,10388600;6951980,10200005;6951980,494030;6951980,30480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t>Teachers and support staff will receive regular and ongoing training as part of</w:t>
      </w:r>
      <w:r>
        <w:rPr>
          <w:spacing w:val="-59"/>
        </w:rPr>
        <w:t xml:space="preserve"> </w:t>
      </w:r>
      <w:r>
        <w:t>their development.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line="278" w:lineRule="auto"/>
        <w:ind w:right="838"/>
      </w:pPr>
      <w:r>
        <w:t>The</w:t>
      </w:r>
      <w:r>
        <w:rPr>
          <w:spacing w:val="15"/>
        </w:rPr>
        <w:t xml:space="preserve"> </w:t>
      </w:r>
      <w:r>
        <w:t>headteacher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ensure</w:t>
      </w:r>
      <w:r>
        <w:rPr>
          <w:spacing w:val="15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sufficient</w:t>
      </w:r>
      <w:r>
        <w:rPr>
          <w:spacing w:val="-59"/>
        </w:rPr>
        <w:t xml:space="preserve"> </w:t>
      </w:r>
      <w:r w:rsidR="00EF3AAD">
        <w:rPr>
          <w:spacing w:val="-59"/>
        </w:rPr>
        <w:t xml:space="preserve">   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suitably</w:t>
      </w:r>
      <w:r>
        <w:rPr>
          <w:spacing w:val="-2"/>
        </w:rPr>
        <w:t xml:space="preserve"> </w:t>
      </w:r>
      <w:r>
        <w:t>trained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administering</w:t>
      </w:r>
      <w:r>
        <w:rPr>
          <w:spacing w:val="-1"/>
        </w:rPr>
        <w:t xml:space="preserve"> </w:t>
      </w:r>
      <w:r>
        <w:t>medication.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8"/>
        <w:ind w:hanging="484"/>
      </w:pPr>
      <w:r>
        <w:t>All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st</w:t>
      </w:r>
      <w:r>
        <w:t>aff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pupil’s</w:t>
      </w:r>
      <w:r>
        <w:rPr>
          <w:spacing w:val="-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condition.</w:t>
      </w:r>
    </w:p>
    <w:p w:rsidR="004A392C" w:rsidRDefault="004A392C">
      <w:pPr>
        <w:pStyle w:val="BodyText"/>
        <w:spacing w:before="4"/>
        <w:rPr>
          <w:sz w:val="20"/>
        </w:rPr>
      </w:pP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0" w:line="278" w:lineRule="auto"/>
        <w:ind w:right="835"/>
      </w:pPr>
      <w:r>
        <w:t>Rebecca</w:t>
      </w:r>
      <w:r>
        <w:rPr>
          <w:spacing w:val="52"/>
        </w:rPr>
        <w:t xml:space="preserve"> </w:t>
      </w:r>
      <w:r>
        <w:t>Fuschillo</w:t>
      </w:r>
      <w:r>
        <w:rPr>
          <w:spacing w:val="53"/>
        </w:rPr>
        <w:t xml:space="preserve"> </w:t>
      </w:r>
      <w:r>
        <w:t>will</w:t>
      </w:r>
      <w:r>
        <w:rPr>
          <w:spacing w:val="51"/>
        </w:rPr>
        <w:t xml:space="preserve"> </w:t>
      </w:r>
      <w:r>
        <w:t>ensure</w:t>
      </w:r>
      <w:r>
        <w:rPr>
          <w:spacing w:val="53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supply</w:t>
      </w:r>
      <w:r>
        <w:rPr>
          <w:spacing w:val="50"/>
        </w:rPr>
        <w:t xml:space="preserve"> </w:t>
      </w:r>
      <w:r>
        <w:t>teachers</w:t>
      </w:r>
      <w:r>
        <w:rPr>
          <w:spacing w:val="51"/>
        </w:rPr>
        <w:t xml:space="preserve"> </w:t>
      </w:r>
      <w:r>
        <w:t>are</w:t>
      </w:r>
      <w:r w:rsidR="00EF3AAD">
        <w:t xml:space="preserve"> </w:t>
      </w:r>
      <w:r>
        <w:rPr>
          <w:spacing w:val="-58"/>
        </w:rPr>
        <w:t xml:space="preserve"> </w:t>
      </w:r>
      <w:r>
        <w:t>appropriately</w:t>
      </w:r>
      <w:r>
        <w:rPr>
          <w:spacing w:val="-3"/>
        </w:rPr>
        <w:t xml:space="preserve"> </w:t>
      </w:r>
      <w:r>
        <w:t>briefed</w:t>
      </w:r>
      <w:r>
        <w:rPr>
          <w:spacing w:val="-2"/>
        </w:rPr>
        <w:t xml:space="preserve"> </w:t>
      </w:r>
      <w:r>
        <w:t>regarding pupils’ medical</w:t>
      </w:r>
      <w:r>
        <w:rPr>
          <w:spacing w:val="-2"/>
        </w:rPr>
        <w:t xml:space="preserve"> </w:t>
      </w:r>
      <w:r>
        <w:t>conditions.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5" w:line="278" w:lineRule="auto"/>
        <w:ind w:right="838"/>
      </w:pPr>
      <w:r>
        <w:t>A</w:t>
      </w:r>
      <w:r>
        <w:rPr>
          <w:spacing w:val="38"/>
        </w:rPr>
        <w:t xml:space="preserve"> </w:t>
      </w:r>
      <w:r>
        <w:t>first</w:t>
      </w:r>
      <w:r>
        <w:rPr>
          <w:spacing w:val="40"/>
        </w:rPr>
        <w:t xml:space="preserve"> </w:t>
      </w:r>
      <w:r>
        <w:t>aid</w:t>
      </w:r>
      <w:r>
        <w:rPr>
          <w:spacing w:val="41"/>
        </w:rPr>
        <w:t xml:space="preserve"> </w:t>
      </w:r>
      <w:r>
        <w:t>certificate</w:t>
      </w:r>
      <w:r>
        <w:rPr>
          <w:spacing w:val="42"/>
        </w:rPr>
        <w:t xml:space="preserve"> </w:t>
      </w:r>
      <w:r>
        <w:t>does</w:t>
      </w:r>
      <w:r>
        <w:rPr>
          <w:spacing w:val="41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constitute</w:t>
      </w:r>
      <w:r>
        <w:rPr>
          <w:spacing w:val="41"/>
        </w:rPr>
        <w:t xml:space="preserve"> </w:t>
      </w:r>
      <w:r>
        <w:t>appropriate</w:t>
      </w:r>
      <w:r>
        <w:rPr>
          <w:spacing w:val="42"/>
        </w:rPr>
        <w:t xml:space="preserve"> </w:t>
      </w:r>
      <w:r>
        <w:t>training</w:t>
      </w:r>
      <w:r>
        <w:rPr>
          <w:spacing w:val="4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supporting</w:t>
      </w:r>
      <w:r>
        <w:rPr>
          <w:spacing w:val="-58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with medical</w:t>
      </w:r>
      <w:r>
        <w:rPr>
          <w:spacing w:val="-1"/>
        </w:rPr>
        <w:t xml:space="preserve"> </w:t>
      </w:r>
      <w:r>
        <w:t>conditions.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line="278" w:lineRule="auto"/>
        <w:ind w:right="842"/>
      </w:pP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10"/>
        </w:rPr>
        <w:t xml:space="preserve"> </w:t>
      </w:r>
      <w:r>
        <w:t>body</w:t>
      </w:r>
      <w:r>
        <w:rPr>
          <w:spacing w:val="5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staff</w:t>
      </w:r>
      <w:r>
        <w:rPr>
          <w:spacing w:val="7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opportunities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details</w:t>
      </w:r>
      <w:r>
        <w:rPr>
          <w:spacing w:val="-5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CPD.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4" w:line="278" w:lineRule="auto"/>
        <w:ind w:right="836"/>
        <w:jc w:val="both"/>
      </w:pPr>
      <w:r>
        <w:t>Oxford Gardens Primary School will provide whole-school awareness training</w:t>
      </w:r>
      <w:r>
        <w:rPr>
          <w:spacing w:val="-59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Administering</w:t>
      </w:r>
      <w:r>
        <w:rPr>
          <w:spacing w:val="1"/>
        </w:rPr>
        <w:t xml:space="preserve"> </w:t>
      </w:r>
      <w:r>
        <w:t>Medication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in implementing the</w:t>
      </w:r>
      <w:r>
        <w:rPr>
          <w:spacing w:val="-2"/>
        </w:rPr>
        <w:t xml:space="preserve"> </w:t>
      </w:r>
      <w:r>
        <w:t>policy.</w:t>
      </w:r>
    </w:p>
    <w:p w:rsidR="004A392C" w:rsidRDefault="00401173">
      <w:pPr>
        <w:pStyle w:val="Heading1"/>
        <w:numPr>
          <w:ilvl w:val="0"/>
          <w:numId w:val="1"/>
        </w:numPr>
        <w:tabs>
          <w:tab w:val="left" w:pos="1813"/>
          <w:tab w:val="left" w:pos="1814"/>
        </w:tabs>
        <w:spacing w:before="193"/>
      </w:pPr>
      <w:bookmarkStart w:id="5" w:name="_bookmark5"/>
      <w:bookmarkEnd w:id="5"/>
      <w:r>
        <w:t>Medication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248" w:line="278" w:lineRule="auto"/>
        <w:ind w:right="836"/>
        <w:jc w:val="both"/>
      </w:pP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administering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medication,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parents/carers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complete and</w:t>
      </w:r>
      <w:r>
        <w:rPr>
          <w:spacing w:val="-5"/>
        </w:rPr>
        <w:t xml:space="preserve"> </w:t>
      </w:r>
      <w:r>
        <w:t>sign a</w:t>
      </w:r>
      <w:r>
        <w:rPr>
          <w:spacing w:val="-5"/>
        </w:rPr>
        <w:t xml:space="preserve"> </w:t>
      </w:r>
      <w:r>
        <w:t>medication</w:t>
      </w:r>
      <w:r>
        <w:rPr>
          <w:spacing w:val="-1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(appendix</w:t>
      </w:r>
      <w:r>
        <w:rPr>
          <w:spacing w:val="-2"/>
        </w:rPr>
        <w:t xml:space="preserve"> </w:t>
      </w:r>
      <w:r>
        <w:t>A).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line="278" w:lineRule="auto"/>
        <w:ind w:right="834"/>
        <w:jc w:val="both"/>
      </w:pPr>
      <w:r>
        <w:t>No pupil under the age of 16 will be given medicines without written parental</w:t>
      </w:r>
      <w:r>
        <w:rPr>
          <w:spacing w:val="1"/>
        </w:rPr>
        <w:t xml:space="preserve"> </w:t>
      </w:r>
      <w:r>
        <w:t>consent.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5" w:line="278" w:lineRule="auto"/>
        <w:ind w:right="834"/>
        <w:jc w:val="both"/>
      </w:pPr>
      <w:r>
        <w:t>Under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circumstance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pupil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aspirin</w:t>
      </w:r>
      <w:r>
        <w:rPr>
          <w:spacing w:val="-5"/>
        </w:rPr>
        <w:t xml:space="preserve"> </w:t>
      </w:r>
      <w:r>
        <w:t>unless</w:t>
      </w:r>
      <w:r>
        <w:rPr>
          <w:spacing w:val="-59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 prescribed 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doctor.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4" w:line="276" w:lineRule="auto"/>
        <w:ind w:right="834"/>
        <w:jc w:val="both"/>
      </w:pPr>
      <w:r>
        <w:t>Medicines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date,</w:t>
      </w:r>
      <w:r>
        <w:rPr>
          <w:spacing w:val="-7"/>
        </w:rPr>
        <w:t xml:space="preserve"> </w:t>
      </w:r>
      <w:r>
        <w:t>labelled,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original</w:t>
      </w:r>
      <w:r>
        <w:rPr>
          <w:spacing w:val="-10"/>
        </w:rPr>
        <w:t xml:space="preserve"> </w:t>
      </w:r>
      <w:r>
        <w:t>container</w:t>
      </w:r>
      <w:r>
        <w:rPr>
          <w:spacing w:val="-9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dosage instructions. Medicines which do not meet these criteria will not be</w:t>
      </w:r>
      <w:r>
        <w:rPr>
          <w:spacing w:val="1"/>
        </w:rPr>
        <w:t xml:space="preserve"> </w:t>
      </w:r>
      <w:r>
        <w:t>administered, with the exception of insulin which is acceptable to use if it is in</w:t>
      </w:r>
      <w:r>
        <w:rPr>
          <w:spacing w:val="-59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container,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 xml:space="preserve">as </w:t>
      </w:r>
      <w:r>
        <w:t>an</w:t>
      </w:r>
      <w:r>
        <w:rPr>
          <w:spacing w:val="-3"/>
        </w:rPr>
        <w:t xml:space="preserve"> </w:t>
      </w:r>
      <w:r>
        <w:t>insulin</w:t>
      </w:r>
      <w:r>
        <w:rPr>
          <w:spacing w:val="1"/>
        </w:rPr>
        <w:t xml:space="preserve"> </w:t>
      </w:r>
      <w:r>
        <w:t>pen.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202" w:line="278" w:lineRule="auto"/>
        <w:ind w:right="837"/>
        <w:jc w:val="both"/>
      </w:pPr>
      <w:r>
        <w:t>Before administering medicine, maximum dosages and when the previous</w:t>
      </w:r>
      <w:r>
        <w:rPr>
          <w:spacing w:val="1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>was taken</w:t>
      </w:r>
      <w:r>
        <w:rPr>
          <w:spacing w:val="-2"/>
        </w:rPr>
        <w:t xml:space="preserve"> </w:t>
      </w:r>
      <w:r>
        <w:t>will be checked.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5"/>
        <w:ind w:hanging="484"/>
      </w:pPr>
      <w:r>
        <w:t>A</w:t>
      </w:r>
      <w:r>
        <w:rPr>
          <w:spacing w:val="-13"/>
        </w:rPr>
        <w:t xml:space="preserve"> </w:t>
      </w:r>
      <w:r>
        <w:t>maximum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four</w:t>
      </w:r>
      <w:r>
        <w:rPr>
          <w:spacing w:val="-12"/>
        </w:rPr>
        <w:t xml:space="preserve"> </w:t>
      </w:r>
      <w:r>
        <w:t>weeks’</w:t>
      </w:r>
      <w:r>
        <w:rPr>
          <w:spacing w:val="-13"/>
        </w:rPr>
        <w:t xml:space="preserve"> </w:t>
      </w:r>
      <w:r>
        <w:t>supply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medication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school.</w:t>
      </w:r>
    </w:p>
    <w:p w:rsidR="004A392C" w:rsidRDefault="004A392C">
      <w:pPr>
        <w:pStyle w:val="BodyText"/>
        <w:spacing w:before="7"/>
        <w:rPr>
          <w:sz w:val="20"/>
        </w:rPr>
      </w:pP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0" w:line="278" w:lineRule="auto"/>
        <w:ind w:right="839"/>
        <w:jc w:val="both"/>
      </w:pPr>
      <w:r>
        <w:t>When</w:t>
      </w:r>
      <w:r>
        <w:rPr>
          <w:spacing w:val="1"/>
        </w:rPr>
        <w:t xml:space="preserve"> </w:t>
      </w:r>
      <w:r>
        <w:t>medicines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required,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returned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parents/carers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line="278" w:lineRule="auto"/>
        <w:ind w:right="840"/>
        <w:jc w:val="both"/>
      </w:pPr>
      <w:r>
        <w:t>Needles and sharp objects will always be disposed of in a safe way, such as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‘sharp boxes’.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3" w:line="280" w:lineRule="auto"/>
        <w:ind w:right="833"/>
        <w:jc w:val="both"/>
      </w:pPr>
      <w:r>
        <w:t>Medications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administered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detrimental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child not</w:t>
      </w:r>
      <w:r>
        <w:rPr>
          <w:spacing w:val="-1"/>
        </w:rPr>
        <w:t xml:space="preserve"> </w:t>
      </w:r>
      <w:r>
        <w:t>to do</w:t>
      </w:r>
      <w:r>
        <w:rPr>
          <w:spacing w:val="-2"/>
        </w:rPr>
        <w:t xml:space="preserve"> </w:t>
      </w:r>
      <w:r>
        <w:t>so.</w:t>
      </w:r>
    </w:p>
    <w:p w:rsidR="004A392C" w:rsidRDefault="00401173" w:rsidP="004F5C8D">
      <w:pPr>
        <w:pStyle w:val="ListParagraph"/>
        <w:numPr>
          <w:ilvl w:val="1"/>
          <w:numId w:val="1"/>
        </w:numPr>
        <w:tabs>
          <w:tab w:val="left" w:pos="2302"/>
        </w:tabs>
        <w:spacing w:before="193"/>
        <w:ind w:hanging="630"/>
        <w:sectPr w:rsidR="004A392C">
          <w:pgSz w:w="11910" w:h="16840"/>
          <w:pgMar w:top="1340" w:right="600" w:bottom="280" w:left="620" w:header="720" w:footer="720" w:gutter="0"/>
          <w:pgBorders w:offsetFrom="page">
            <w:top w:val="single" w:sz="12" w:space="31" w:color="000000"/>
            <w:left w:val="single" w:sz="12" w:space="31" w:color="000000"/>
            <w:bottom w:val="single" w:sz="12" w:space="31" w:color="000000"/>
            <w:right w:val="single" w:sz="12" w:space="31" w:color="000000"/>
          </w:pgBorders>
          <w:cols w:space="720"/>
        </w:sectPr>
      </w:pPr>
      <w:r>
        <w:t>Medications</w:t>
      </w:r>
      <w:r w:rsidRPr="00EF3AAD">
        <w:rPr>
          <w:spacing w:val="-1"/>
        </w:rPr>
        <w:t xml:space="preserve"> </w:t>
      </w:r>
      <w:r>
        <w:t>will</w:t>
      </w:r>
      <w:r w:rsidRPr="00EF3AAD">
        <w:rPr>
          <w:spacing w:val="-1"/>
        </w:rPr>
        <w:t xml:space="preserve"> </w:t>
      </w:r>
      <w:r>
        <w:t>be</w:t>
      </w:r>
      <w:r w:rsidRPr="00EF3AAD">
        <w:rPr>
          <w:spacing w:val="-1"/>
        </w:rPr>
        <w:t xml:space="preserve"> </w:t>
      </w:r>
      <w:r>
        <w:t>stored</w:t>
      </w:r>
      <w:r w:rsidRPr="00EF3AAD">
        <w:rPr>
          <w:spacing w:val="-1"/>
        </w:rPr>
        <w:t xml:space="preserve"> </w:t>
      </w:r>
      <w:r>
        <w:t>securely</w:t>
      </w:r>
      <w:r w:rsidRPr="00EF3AAD">
        <w:rPr>
          <w:spacing w:val="-3"/>
        </w:rPr>
        <w:t xml:space="preserve"> </w:t>
      </w:r>
      <w:r w:rsidR="00EF3AAD">
        <w:t xml:space="preserve">in the children’s classrooms. 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79" w:line="276" w:lineRule="auto"/>
        <w:ind w:right="840" w:hanging="629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7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763 480"/>
                            <a:gd name="T1" fmla="*/ T0 w 10949"/>
                            <a:gd name="T2" fmla="+- 0 763 480"/>
                            <a:gd name="T3" fmla="*/ 763 h 15881"/>
                            <a:gd name="T4" fmla="+- 0 763 480"/>
                            <a:gd name="T5" fmla="*/ T4 w 10949"/>
                            <a:gd name="T6" fmla="+- 0 778 480"/>
                            <a:gd name="T7" fmla="*/ 778 h 15881"/>
                            <a:gd name="T8" fmla="+- 0 763 480"/>
                            <a:gd name="T9" fmla="*/ T8 w 10949"/>
                            <a:gd name="T10" fmla="+- 0 16077 480"/>
                            <a:gd name="T11" fmla="*/ 16077 h 15881"/>
                            <a:gd name="T12" fmla="+- 0 778 480"/>
                            <a:gd name="T13" fmla="*/ T12 w 10949"/>
                            <a:gd name="T14" fmla="+- 0 16063 480"/>
                            <a:gd name="T15" fmla="*/ 16063 h 15881"/>
                            <a:gd name="T16" fmla="+- 0 778 480"/>
                            <a:gd name="T17" fmla="*/ T16 w 10949"/>
                            <a:gd name="T18" fmla="+- 0 778 480"/>
                            <a:gd name="T19" fmla="*/ 778 h 15881"/>
                            <a:gd name="T20" fmla="+- 0 11145 480"/>
                            <a:gd name="T21" fmla="*/ T20 w 10949"/>
                            <a:gd name="T22" fmla="+- 0 763 480"/>
                            <a:gd name="T23" fmla="*/ 763 h 15881"/>
                            <a:gd name="T24" fmla="+- 0 778 480"/>
                            <a:gd name="T25" fmla="*/ T24 w 10949"/>
                            <a:gd name="T26" fmla="+- 0 763 480"/>
                            <a:gd name="T27" fmla="*/ 763 h 15881"/>
                            <a:gd name="T28" fmla="+- 0 11131 480"/>
                            <a:gd name="T29" fmla="*/ T28 w 10949"/>
                            <a:gd name="T30" fmla="+- 0 778 480"/>
                            <a:gd name="T31" fmla="*/ 778 h 15881"/>
                            <a:gd name="T32" fmla="+- 0 778 480"/>
                            <a:gd name="T33" fmla="*/ T32 w 10949"/>
                            <a:gd name="T34" fmla="+- 0 16063 480"/>
                            <a:gd name="T35" fmla="*/ 16063 h 15881"/>
                            <a:gd name="T36" fmla="+- 0 11131 480"/>
                            <a:gd name="T37" fmla="*/ T36 w 10949"/>
                            <a:gd name="T38" fmla="+- 0 16077 480"/>
                            <a:gd name="T39" fmla="*/ 16077 h 15881"/>
                            <a:gd name="T40" fmla="+- 0 11145 480"/>
                            <a:gd name="T41" fmla="*/ T40 w 10949"/>
                            <a:gd name="T42" fmla="+- 0 16063 480"/>
                            <a:gd name="T43" fmla="*/ 16063 h 15881"/>
                            <a:gd name="T44" fmla="+- 0 11145 480"/>
                            <a:gd name="T45" fmla="*/ T44 w 10949"/>
                            <a:gd name="T46" fmla="+- 0 778 480"/>
                            <a:gd name="T47" fmla="*/ 778 h 15881"/>
                            <a:gd name="T48" fmla="+- 0 11428 480"/>
                            <a:gd name="T49" fmla="*/ T48 w 10949"/>
                            <a:gd name="T50" fmla="+- 0 480 480"/>
                            <a:gd name="T51" fmla="*/ 480 h 15881"/>
                            <a:gd name="T52" fmla="+- 0 11414 480"/>
                            <a:gd name="T53" fmla="*/ T52 w 10949"/>
                            <a:gd name="T54" fmla="+- 0 494 480"/>
                            <a:gd name="T55" fmla="*/ 494 h 15881"/>
                            <a:gd name="T56" fmla="+- 0 11414 480"/>
                            <a:gd name="T57" fmla="*/ T56 w 10949"/>
                            <a:gd name="T58" fmla="+- 0 778 480"/>
                            <a:gd name="T59" fmla="*/ 778 h 15881"/>
                            <a:gd name="T60" fmla="+- 0 11414 480"/>
                            <a:gd name="T61" fmla="*/ T60 w 10949"/>
                            <a:gd name="T62" fmla="+- 0 16346 480"/>
                            <a:gd name="T63" fmla="*/ 16346 h 15881"/>
                            <a:gd name="T64" fmla="+- 0 778 480"/>
                            <a:gd name="T65" fmla="*/ T64 w 10949"/>
                            <a:gd name="T66" fmla="+- 0 16346 480"/>
                            <a:gd name="T67" fmla="*/ 16346 h 15881"/>
                            <a:gd name="T68" fmla="+- 0 494 480"/>
                            <a:gd name="T69" fmla="*/ T68 w 10949"/>
                            <a:gd name="T70" fmla="+- 0 16063 480"/>
                            <a:gd name="T71" fmla="*/ 16063 h 15881"/>
                            <a:gd name="T72" fmla="+- 0 494 480"/>
                            <a:gd name="T73" fmla="*/ T72 w 10949"/>
                            <a:gd name="T74" fmla="+- 0 778 480"/>
                            <a:gd name="T75" fmla="*/ 778 h 15881"/>
                            <a:gd name="T76" fmla="+- 0 778 480"/>
                            <a:gd name="T77" fmla="*/ T76 w 10949"/>
                            <a:gd name="T78" fmla="+- 0 494 480"/>
                            <a:gd name="T79" fmla="*/ 494 h 15881"/>
                            <a:gd name="T80" fmla="+- 0 11414 480"/>
                            <a:gd name="T81" fmla="*/ T80 w 10949"/>
                            <a:gd name="T82" fmla="+- 0 494 480"/>
                            <a:gd name="T83" fmla="*/ 494 h 15881"/>
                            <a:gd name="T84" fmla="+- 0 11131 480"/>
                            <a:gd name="T85" fmla="*/ T84 w 10949"/>
                            <a:gd name="T86" fmla="+- 0 480 480"/>
                            <a:gd name="T87" fmla="*/ 480 h 15881"/>
                            <a:gd name="T88" fmla="+- 0 494 480"/>
                            <a:gd name="T89" fmla="*/ T88 w 10949"/>
                            <a:gd name="T90" fmla="+- 0 480 480"/>
                            <a:gd name="T91" fmla="*/ 480 h 15881"/>
                            <a:gd name="T92" fmla="+- 0 480 480"/>
                            <a:gd name="T93" fmla="*/ T92 w 10949"/>
                            <a:gd name="T94" fmla="+- 0 494 480"/>
                            <a:gd name="T95" fmla="*/ 494 h 15881"/>
                            <a:gd name="T96" fmla="+- 0 480 480"/>
                            <a:gd name="T97" fmla="*/ T96 w 10949"/>
                            <a:gd name="T98" fmla="+- 0 778 480"/>
                            <a:gd name="T99" fmla="*/ 778 h 15881"/>
                            <a:gd name="T100" fmla="+- 0 480 480"/>
                            <a:gd name="T101" fmla="*/ T100 w 10949"/>
                            <a:gd name="T102" fmla="+- 0 16346 480"/>
                            <a:gd name="T103" fmla="*/ 16346 h 15881"/>
                            <a:gd name="T104" fmla="+- 0 494 480"/>
                            <a:gd name="T105" fmla="*/ T104 w 10949"/>
                            <a:gd name="T106" fmla="+- 0 16360 480"/>
                            <a:gd name="T107" fmla="*/ 16360 h 15881"/>
                            <a:gd name="T108" fmla="+- 0 11131 480"/>
                            <a:gd name="T109" fmla="*/ T108 w 10949"/>
                            <a:gd name="T110" fmla="+- 0 16360 480"/>
                            <a:gd name="T111" fmla="*/ 16360 h 15881"/>
                            <a:gd name="T112" fmla="+- 0 11428 480"/>
                            <a:gd name="T113" fmla="*/ T112 w 10949"/>
                            <a:gd name="T114" fmla="+- 0 16360 480"/>
                            <a:gd name="T115" fmla="*/ 16360 h 15881"/>
                            <a:gd name="T116" fmla="+- 0 11428 480"/>
                            <a:gd name="T117" fmla="*/ T116 w 10949"/>
                            <a:gd name="T118" fmla="+- 0 16063 480"/>
                            <a:gd name="T119" fmla="*/ 16063 h 15881"/>
                            <a:gd name="T120" fmla="+- 0 11428 480"/>
                            <a:gd name="T121" fmla="*/ T120 w 10949"/>
                            <a:gd name="T122" fmla="+- 0 778 480"/>
                            <a:gd name="T123" fmla="*/ 778 h 15881"/>
                            <a:gd name="T124" fmla="+- 0 11428 480"/>
                            <a:gd name="T125" fmla="*/ T124 w 10949"/>
                            <a:gd name="T126" fmla="+- 0 480 480"/>
                            <a:gd name="T127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298" y="283"/>
                              </a:moveTo>
                              <a:lnTo>
                                <a:pt x="283" y="283"/>
                              </a:lnTo>
                              <a:lnTo>
                                <a:pt x="283" y="298"/>
                              </a:lnTo>
                              <a:lnTo>
                                <a:pt x="283" y="15583"/>
                              </a:lnTo>
                              <a:lnTo>
                                <a:pt x="283" y="15597"/>
                              </a:lnTo>
                              <a:lnTo>
                                <a:pt x="298" y="15597"/>
                              </a:lnTo>
                              <a:lnTo>
                                <a:pt x="298" y="15583"/>
                              </a:lnTo>
                              <a:lnTo>
                                <a:pt x="298" y="298"/>
                              </a:lnTo>
                              <a:lnTo>
                                <a:pt x="298" y="283"/>
                              </a:lnTo>
                              <a:close/>
                              <a:moveTo>
                                <a:pt x="10665" y="283"/>
                              </a:moveTo>
                              <a:lnTo>
                                <a:pt x="10651" y="283"/>
                              </a:lnTo>
                              <a:lnTo>
                                <a:pt x="298" y="283"/>
                              </a:lnTo>
                              <a:lnTo>
                                <a:pt x="298" y="298"/>
                              </a:lnTo>
                              <a:lnTo>
                                <a:pt x="10651" y="298"/>
                              </a:lnTo>
                              <a:lnTo>
                                <a:pt x="10651" y="15583"/>
                              </a:lnTo>
                              <a:lnTo>
                                <a:pt x="298" y="15583"/>
                              </a:lnTo>
                              <a:lnTo>
                                <a:pt x="298" y="15597"/>
                              </a:lnTo>
                              <a:lnTo>
                                <a:pt x="10651" y="15597"/>
                              </a:lnTo>
                              <a:lnTo>
                                <a:pt x="10665" y="15597"/>
                              </a:lnTo>
                              <a:lnTo>
                                <a:pt x="10665" y="15583"/>
                              </a:lnTo>
                              <a:lnTo>
                                <a:pt x="10665" y="298"/>
                              </a:lnTo>
                              <a:lnTo>
                                <a:pt x="10665" y="283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298"/>
                              </a:lnTo>
                              <a:lnTo>
                                <a:pt x="10934" y="15583"/>
                              </a:lnTo>
                              <a:lnTo>
                                <a:pt x="10934" y="15866"/>
                              </a:lnTo>
                              <a:lnTo>
                                <a:pt x="10651" y="15866"/>
                              </a:lnTo>
                              <a:lnTo>
                                <a:pt x="29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583"/>
                              </a:lnTo>
                              <a:lnTo>
                                <a:pt x="14" y="298"/>
                              </a:lnTo>
                              <a:lnTo>
                                <a:pt x="14" y="14"/>
                              </a:lnTo>
                              <a:lnTo>
                                <a:pt x="298" y="14"/>
                              </a:lnTo>
                              <a:lnTo>
                                <a:pt x="1065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651" y="0"/>
                              </a:lnTo>
                              <a:lnTo>
                                <a:pt x="29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98"/>
                              </a:lnTo>
                              <a:lnTo>
                                <a:pt x="0" y="15583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298" y="15880"/>
                              </a:lnTo>
                              <a:lnTo>
                                <a:pt x="1065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5583"/>
                              </a:lnTo>
                              <a:lnTo>
                                <a:pt x="10948" y="29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C0F26" id="AutoShape 74" o:spid="_x0000_s1026" style="position:absolute;margin-left:24pt;margin-top:24pt;width:547.45pt;height:794.05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" path="m298,283r-15,l283,298r,15285l283,15597r15,l298,15583,298,298r,-15xm10665,283r-14,l298,283r,15l10651,298r,15285l298,15583r,14l10651,15597r14,l10665,15583r,-15285l10665,283xm10948,r-14,l10934,14r,284l10934,15583r,283l10651,15866r-10353,l14,15866r,-283l14,298,14,14r284,l10651,14r283,l10934,r-283,l298,,14,,,,,14,,298,,15583r,283l,15880r14,l298,15880r10353,l10934,15880r14,l10948,15866r,-283l10948,298r,-284l10948,xe" fillcolor="black" stroked="f">
                <v:path arrowok="t" o:connecttype="custom" o:connectlocs="179705,484505;179705,494030;179705,10208895;189230,10200005;189230,494030;6772275,484505;189230,484505;6763385,494030;189230,10200005;6763385,10208895;6772275,10200005;6772275,494030;6951980,304800;6943090,313690;6943090,494030;6943090,10379710;189230,10379710;8890,10200005;8890,494030;189230,313690;6943090,313690;6763385,304800;8890,304800;0,313690;0,494030;0,10379710;8890,10388600;6763385,10388600;6951980,10388600;6951980,10200005;6951980,494030;6951980,30480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t>In the event of a school trip or activity which involves leaving the school</w:t>
      </w:r>
      <w:r>
        <w:rPr>
          <w:spacing w:val="1"/>
        </w:rPr>
        <w:t xml:space="preserve"> </w:t>
      </w:r>
      <w:r>
        <w:t>premises, medicines and devices, such as insulin pens and asthma inhalers,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readily</w:t>
      </w:r>
      <w:r>
        <w:rPr>
          <w:spacing w:val="-2"/>
        </w:rPr>
        <w:t xml:space="preserve"> </w:t>
      </w:r>
      <w:r>
        <w:t>available to staff</w:t>
      </w:r>
      <w:r>
        <w:rPr>
          <w:spacing w:val="-2"/>
        </w:rPr>
        <w:t xml:space="preserve"> </w:t>
      </w:r>
      <w:r>
        <w:t>and pupils.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203"/>
        <w:ind w:hanging="630"/>
      </w:pPr>
      <w:r>
        <w:t>Only</w:t>
      </w:r>
      <w:r>
        <w:rPr>
          <w:spacing w:val="-4"/>
        </w:rPr>
        <w:t xml:space="preserve"> </w:t>
      </w:r>
      <w:r>
        <w:t>suitably</w:t>
      </w:r>
      <w:r>
        <w:rPr>
          <w:spacing w:val="-3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administer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controlled</w:t>
      </w:r>
      <w:r>
        <w:rPr>
          <w:spacing w:val="-2"/>
        </w:rPr>
        <w:t xml:space="preserve"> </w:t>
      </w:r>
      <w:r>
        <w:t>drug.</w:t>
      </w:r>
    </w:p>
    <w:p w:rsidR="004A392C" w:rsidRDefault="004A392C">
      <w:pPr>
        <w:pStyle w:val="BodyText"/>
        <w:spacing w:before="6"/>
        <w:rPr>
          <w:sz w:val="20"/>
        </w:rPr>
      </w:pP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0" w:line="276" w:lineRule="auto"/>
        <w:ind w:right="833" w:hanging="629"/>
        <w:jc w:val="both"/>
      </w:pPr>
      <w:r>
        <w:t>Staff members have the right to refuse to administer medication. If a class</w:t>
      </w:r>
      <w:r>
        <w:rPr>
          <w:spacing w:val="1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refuse,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headteacher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delegate</w:t>
      </w:r>
      <w:r>
        <w:rPr>
          <w:spacing w:val="-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 another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200" w:line="278" w:lineRule="auto"/>
        <w:ind w:right="838" w:hanging="629"/>
        <w:jc w:val="both"/>
      </w:pPr>
      <w:r>
        <w:t>Any</w:t>
      </w:r>
      <w:r>
        <w:rPr>
          <w:spacing w:val="-13"/>
        </w:rPr>
        <w:t xml:space="preserve"> </w:t>
      </w:r>
      <w:r>
        <w:t>medications</w:t>
      </w:r>
      <w:r>
        <w:rPr>
          <w:spacing w:val="-10"/>
        </w:rPr>
        <w:t xml:space="preserve"> </w:t>
      </w:r>
      <w:r>
        <w:t>left</w:t>
      </w:r>
      <w:r>
        <w:rPr>
          <w:spacing w:val="-9"/>
        </w:rPr>
        <w:t xml:space="preserve"> </w:t>
      </w:r>
      <w:r>
        <w:t>over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returned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pupil’s</w:t>
      </w:r>
      <w:r>
        <w:rPr>
          <w:spacing w:val="-58"/>
        </w:rPr>
        <w:t xml:space="preserve"> </w:t>
      </w:r>
      <w:r>
        <w:t>parent/carer.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ind w:hanging="630"/>
      </w:pPr>
      <w:r>
        <w:t>Written</w:t>
      </w:r>
      <w:r>
        <w:rPr>
          <w:spacing w:val="-3"/>
        </w:rPr>
        <w:t xml:space="preserve"> </w:t>
      </w:r>
      <w:r>
        <w:t>records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for any</w:t>
      </w:r>
      <w:r>
        <w:rPr>
          <w:spacing w:val="-3"/>
        </w:rPr>
        <w:t xml:space="preserve"> </w:t>
      </w:r>
      <w:r>
        <w:t>medication</w:t>
      </w:r>
      <w:r>
        <w:rPr>
          <w:spacing w:val="-2"/>
        </w:rPr>
        <w:t xml:space="preserve"> </w:t>
      </w:r>
      <w:r>
        <w:t>administered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pupils.</w:t>
      </w:r>
    </w:p>
    <w:p w:rsidR="004A392C" w:rsidRDefault="004A392C">
      <w:pPr>
        <w:pStyle w:val="BodyText"/>
        <w:spacing w:before="9"/>
        <w:rPr>
          <w:sz w:val="20"/>
        </w:rPr>
      </w:pP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"/>
        <w:ind w:hanging="630"/>
      </w:pPr>
      <w:r>
        <w:t>Pupils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prevented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accessing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medication.</w:t>
      </w:r>
    </w:p>
    <w:p w:rsidR="004A392C" w:rsidRDefault="004A392C">
      <w:pPr>
        <w:pStyle w:val="BodyText"/>
        <w:spacing w:before="4"/>
        <w:rPr>
          <w:sz w:val="20"/>
        </w:rPr>
      </w:pP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0" w:line="280" w:lineRule="auto"/>
        <w:ind w:right="841" w:hanging="629"/>
        <w:jc w:val="both"/>
      </w:pPr>
      <w:r>
        <w:t>Where appropriate, pupils will be encouraged to take their own medication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supervision of</w:t>
      </w:r>
      <w:r>
        <w:rPr>
          <w:spacing w:val="2"/>
        </w:rPr>
        <w:t xml:space="preserve"> </w:t>
      </w:r>
      <w:r>
        <w:t>a teacher.</w:t>
      </w:r>
    </w:p>
    <w:p w:rsidR="004A392C" w:rsidRDefault="00401173">
      <w:pPr>
        <w:pStyle w:val="ListParagraph"/>
        <w:numPr>
          <w:ilvl w:val="2"/>
          <w:numId w:val="1"/>
        </w:numPr>
        <w:tabs>
          <w:tab w:val="left" w:pos="2663"/>
          <w:tab w:val="left" w:pos="2664"/>
        </w:tabs>
        <w:spacing w:before="190" w:line="273" w:lineRule="auto"/>
        <w:ind w:right="1255"/>
        <w:jc w:val="left"/>
      </w:pPr>
      <w:r>
        <w:t>Parents/carers will be consulted before a pupil is given approval to be</w:t>
      </w:r>
      <w:r>
        <w:rPr>
          <w:spacing w:val="-59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 medication.</w:t>
      </w:r>
    </w:p>
    <w:p w:rsidR="004A392C" w:rsidRDefault="00401173">
      <w:pPr>
        <w:pStyle w:val="ListParagraph"/>
        <w:numPr>
          <w:ilvl w:val="2"/>
          <w:numId w:val="1"/>
        </w:numPr>
        <w:tabs>
          <w:tab w:val="left" w:pos="2663"/>
          <w:tab w:val="left" w:pos="2664"/>
        </w:tabs>
        <w:spacing w:before="122" w:line="271" w:lineRule="auto"/>
        <w:ind w:right="1147"/>
        <w:jc w:val="left"/>
      </w:pPr>
      <w:r>
        <w:t>These arrangement</w:t>
      </w:r>
      <w:r>
        <w:t>s will be reflected in their individual healthcare plan</w:t>
      </w:r>
      <w:r>
        <w:rPr>
          <w:spacing w:val="-59"/>
        </w:rPr>
        <w:t xml:space="preserve"> </w:t>
      </w:r>
      <w:r>
        <w:t>(IHCP).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25" w:line="278" w:lineRule="auto"/>
        <w:ind w:right="834" w:hanging="629"/>
        <w:jc w:val="both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pupil</w:t>
      </w:r>
      <w:r>
        <w:rPr>
          <w:spacing w:val="-4"/>
        </w:rPr>
        <w:t xml:space="preserve"> </w:t>
      </w:r>
      <w:r>
        <w:t>refuses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medication,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so,</w:t>
      </w:r>
      <w:r>
        <w:rPr>
          <w:spacing w:val="-7"/>
        </w:rPr>
        <w:t xml:space="preserve"> </w:t>
      </w:r>
      <w:r>
        <w:t>but</w:t>
      </w:r>
      <w:r>
        <w:rPr>
          <w:spacing w:val="-58"/>
        </w:rPr>
        <w:t xml:space="preserve"> </w:t>
      </w:r>
      <w:r>
        <w:t>will follow the procedure agreed upon in their IHCP and parents/carers will be</w:t>
      </w:r>
      <w:r>
        <w:rPr>
          <w:spacing w:val="-59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options</w:t>
      </w:r>
      <w:r>
        <w:rPr>
          <w:spacing w:val="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considered.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3" w:line="280" w:lineRule="auto"/>
        <w:ind w:right="834" w:hanging="629"/>
        <w:jc w:val="both"/>
      </w:pPr>
      <w:r>
        <w:t>Oxford Gardens Primary School cannot be held responsible for side effects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when medication is</w:t>
      </w:r>
      <w:r>
        <w:rPr>
          <w:spacing w:val="-2"/>
        </w:rPr>
        <w:t xml:space="preserve"> </w:t>
      </w:r>
      <w:r>
        <w:t>taken correctly.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0" w:line="278" w:lineRule="auto"/>
        <w:ind w:right="834" w:hanging="629"/>
        <w:jc w:val="both"/>
      </w:pPr>
      <w:r>
        <w:t>Where a pupil’s medical condition is unclear, or where there is a difference of</w:t>
      </w:r>
      <w:r>
        <w:rPr>
          <w:spacing w:val="-59"/>
        </w:rPr>
        <w:t xml:space="preserve"> </w:t>
      </w:r>
      <w:r>
        <w:t>opinion, judgements about what support to provide</w:t>
      </w:r>
      <w:r>
        <w:rPr>
          <w:spacing w:val="1"/>
        </w:rPr>
        <w:t xml:space="preserve"> </w:t>
      </w:r>
      <w:r>
        <w:t>will be based on the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evidence,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parents/carers.</w:t>
      </w:r>
    </w:p>
    <w:p w:rsidR="004A392C" w:rsidRDefault="00401173">
      <w:pPr>
        <w:pStyle w:val="Heading1"/>
        <w:numPr>
          <w:ilvl w:val="0"/>
          <w:numId w:val="1"/>
        </w:numPr>
        <w:tabs>
          <w:tab w:val="left" w:pos="1813"/>
          <w:tab w:val="left" w:pos="1814"/>
        </w:tabs>
      </w:pPr>
      <w:bookmarkStart w:id="6" w:name="_bookmark6"/>
      <w:bookmarkEnd w:id="6"/>
      <w:r>
        <w:t>Individual</w:t>
      </w:r>
      <w:r>
        <w:rPr>
          <w:spacing w:val="-6"/>
        </w:rPr>
        <w:t xml:space="preserve"> </w:t>
      </w:r>
      <w:r>
        <w:t>healthcare</w:t>
      </w:r>
      <w:r>
        <w:rPr>
          <w:spacing w:val="-6"/>
        </w:rPr>
        <w:t xml:space="preserve"> </w:t>
      </w:r>
      <w:r>
        <w:t>plans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248" w:line="276" w:lineRule="auto"/>
        <w:ind w:right="835"/>
        <w:jc w:val="both"/>
      </w:pPr>
      <w:r>
        <w:t>For</w:t>
      </w:r>
      <w:r>
        <w:rPr>
          <w:spacing w:val="-6"/>
        </w:rPr>
        <w:t xml:space="preserve"> </w:t>
      </w:r>
      <w:r>
        <w:t>chronic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long-term</w:t>
      </w:r>
      <w:r>
        <w:rPr>
          <w:spacing w:val="-9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disabilities,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IHCP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developed</w:t>
      </w:r>
      <w:r>
        <w:rPr>
          <w:spacing w:val="-59"/>
        </w:rPr>
        <w:t xml:space="preserve"> </w:t>
      </w:r>
      <w:r>
        <w:t>in liaison with the pupil,</w:t>
      </w:r>
      <w:r>
        <w:rPr>
          <w:spacing w:val="1"/>
        </w:rPr>
        <w:t xml:space="preserve"> </w:t>
      </w:r>
      <w:r>
        <w:t>parents/carers,</w:t>
      </w:r>
      <w:r>
        <w:rPr>
          <w:spacing w:val="1"/>
        </w:rPr>
        <w:t xml:space="preserve"> </w:t>
      </w:r>
      <w:r>
        <w:t>headteacher,</w:t>
      </w:r>
      <w:r>
        <w:rPr>
          <w:spacing w:val="1"/>
        </w:rPr>
        <w:t xml:space="preserve"> </w:t>
      </w:r>
      <w:r>
        <w:t>special educational</w:t>
      </w:r>
      <w:r>
        <w:rPr>
          <w:spacing w:val="1"/>
        </w:rPr>
        <w:t xml:space="preserve"> </w:t>
      </w:r>
      <w:r>
        <w:t>needs coordinator</w:t>
      </w:r>
      <w:r>
        <w:rPr>
          <w:spacing w:val="-1"/>
        </w:rPr>
        <w:t xml:space="preserve"> </w:t>
      </w:r>
      <w:r>
        <w:t>(SENCO)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professionals.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200" w:line="278" w:lineRule="auto"/>
        <w:ind w:right="836"/>
        <w:jc w:val="both"/>
      </w:pPr>
      <w:r>
        <w:t>When</w:t>
      </w:r>
      <w:r>
        <w:rPr>
          <w:spacing w:val="-6"/>
        </w:rPr>
        <w:t xml:space="preserve"> </w:t>
      </w:r>
      <w:r>
        <w:t>deciding</w:t>
      </w:r>
      <w:r>
        <w:rPr>
          <w:spacing w:val="-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recorded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IHCP</w:t>
      </w:r>
      <w:r>
        <w:rPr>
          <w:spacing w:val="-3"/>
        </w:rPr>
        <w:t xml:space="preserve"> </w:t>
      </w:r>
      <w:r>
        <w:t>(see</w:t>
      </w:r>
      <w:r>
        <w:rPr>
          <w:spacing w:val="-9"/>
        </w:rPr>
        <w:t xml:space="preserve"> </w:t>
      </w:r>
      <w:r>
        <w:t>appendix</w:t>
      </w:r>
      <w:r>
        <w:rPr>
          <w:spacing w:val="-59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governing</w:t>
      </w:r>
      <w:r>
        <w:rPr>
          <w:spacing w:val="2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will consider the</w:t>
      </w:r>
      <w:r>
        <w:rPr>
          <w:spacing w:val="-5"/>
        </w:rPr>
        <w:t xml:space="preserve"> </w:t>
      </w:r>
      <w:r>
        <w:t>following:</w:t>
      </w:r>
    </w:p>
    <w:p w:rsidR="004A392C" w:rsidRDefault="00401173">
      <w:pPr>
        <w:pStyle w:val="ListParagraph"/>
        <w:numPr>
          <w:ilvl w:val="2"/>
          <w:numId w:val="1"/>
        </w:numPr>
        <w:tabs>
          <w:tab w:val="left" w:pos="2663"/>
          <w:tab w:val="left" w:pos="2664"/>
        </w:tabs>
        <w:spacing w:line="271" w:lineRule="auto"/>
        <w:ind w:right="1522"/>
        <w:jc w:val="left"/>
      </w:pPr>
      <w:r>
        <w:t>The medical condition, as well as its triggers, signs, symptoms and</w:t>
      </w:r>
      <w:r>
        <w:rPr>
          <w:spacing w:val="-59"/>
        </w:rPr>
        <w:t xml:space="preserve"> </w:t>
      </w:r>
      <w:r>
        <w:t>treatments</w:t>
      </w:r>
    </w:p>
    <w:p w:rsidR="004A392C" w:rsidRDefault="00401173">
      <w:pPr>
        <w:pStyle w:val="ListParagraph"/>
        <w:numPr>
          <w:ilvl w:val="2"/>
          <w:numId w:val="1"/>
        </w:numPr>
        <w:tabs>
          <w:tab w:val="left" w:pos="2663"/>
          <w:tab w:val="left" w:pos="2664"/>
        </w:tabs>
        <w:spacing w:before="124" w:line="273" w:lineRule="auto"/>
        <w:ind w:right="1008"/>
        <w:jc w:val="left"/>
      </w:pPr>
      <w:r>
        <w:t>The pupil’s resulting needs, such as medication (the correct dosage and</w:t>
      </w:r>
      <w:r>
        <w:rPr>
          <w:spacing w:val="-59"/>
        </w:rPr>
        <w:t xml:space="preserve"> </w:t>
      </w:r>
      <w:r>
        <w:t>possible side effects),</w:t>
      </w:r>
      <w:r>
        <w:rPr>
          <w:spacing w:val="-2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dietary</w:t>
      </w:r>
      <w:r>
        <w:rPr>
          <w:spacing w:val="-2"/>
        </w:rPr>
        <w:t xml:space="preserve"> </w:t>
      </w:r>
      <w:r>
        <w:t>requirements</w:t>
      </w:r>
    </w:p>
    <w:p w:rsidR="004A392C" w:rsidRDefault="004A392C">
      <w:pPr>
        <w:spacing w:line="273" w:lineRule="auto"/>
        <w:sectPr w:rsidR="004A392C">
          <w:pgSz w:w="11910" w:h="16840"/>
          <w:pgMar w:top="1340" w:right="600" w:bottom="280" w:left="620" w:header="720" w:footer="720" w:gutter="0"/>
          <w:pgBorders w:offsetFrom="page">
            <w:top w:val="single" w:sz="12" w:space="31" w:color="000000"/>
            <w:left w:val="single" w:sz="12" w:space="31" w:color="000000"/>
            <w:bottom w:val="single" w:sz="12" w:space="31" w:color="000000"/>
            <w:right w:val="single" w:sz="12" w:space="31" w:color="000000"/>
          </w:pgBorders>
          <w:cols w:space="720"/>
        </w:sectPr>
      </w:pPr>
    </w:p>
    <w:p w:rsidR="004A392C" w:rsidRDefault="00401173">
      <w:pPr>
        <w:pStyle w:val="ListParagraph"/>
        <w:numPr>
          <w:ilvl w:val="2"/>
          <w:numId w:val="1"/>
        </w:numPr>
        <w:tabs>
          <w:tab w:val="left" w:pos="2663"/>
          <w:tab w:val="left" w:pos="2664"/>
        </w:tabs>
        <w:spacing w:before="79" w:line="271" w:lineRule="auto"/>
        <w:ind w:right="1585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7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763 480"/>
                            <a:gd name="T1" fmla="*/ T0 w 10949"/>
                            <a:gd name="T2" fmla="+- 0 763 480"/>
                            <a:gd name="T3" fmla="*/ 763 h 15881"/>
                            <a:gd name="T4" fmla="+- 0 763 480"/>
                            <a:gd name="T5" fmla="*/ T4 w 10949"/>
                            <a:gd name="T6" fmla="+- 0 778 480"/>
                            <a:gd name="T7" fmla="*/ 778 h 15881"/>
                            <a:gd name="T8" fmla="+- 0 763 480"/>
                            <a:gd name="T9" fmla="*/ T8 w 10949"/>
                            <a:gd name="T10" fmla="+- 0 16077 480"/>
                            <a:gd name="T11" fmla="*/ 16077 h 15881"/>
                            <a:gd name="T12" fmla="+- 0 778 480"/>
                            <a:gd name="T13" fmla="*/ T12 w 10949"/>
                            <a:gd name="T14" fmla="+- 0 16063 480"/>
                            <a:gd name="T15" fmla="*/ 16063 h 15881"/>
                            <a:gd name="T16" fmla="+- 0 778 480"/>
                            <a:gd name="T17" fmla="*/ T16 w 10949"/>
                            <a:gd name="T18" fmla="+- 0 778 480"/>
                            <a:gd name="T19" fmla="*/ 778 h 15881"/>
                            <a:gd name="T20" fmla="+- 0 11145 480"/>
                            <a:gd name="T21" fmla="*/ T20 w 10949"/>
                            <a:gd name="T22" fmla="+- 0 763 480"/>
                            <a:gd name="T23" fmla="*/ 763 h 15881"/>
                            <a:gd name="T24" fmla="+- 0 778 480"/>
                            <a:gd name="T25" fmla="*/ T24 w 10949"/>
                            <a:gd name="T26" fmla="+- 0 763 480"/>
                            <a:gd name="T27" fmla="*/ 763 h 15881"/>
                            <a:gd name="T28" fmla="+- 0 11131 480"/>
                            <a:gd name="T29" fmla="*/ T28 w 10949"/>
                            <a:gd name="T30" fmla="+- 0 778 480"/>
                            <a:gd name="T31" fmla="*/ 778 h 15881"/>
                            <a:gd name="T32" fmla="+- 0 778 480"/>
                            <a:gd name="T33" fmla="*/ T32 w 10949"/>
                            <a:gd name="T34" fmla="+- 0 16063 480"/>
                            <a:gd name="T35" fmla="*/ 16063 h 15881"/>
                            <a:gd name="T36" fmla="+- 0 11131 480"/>
                            <a:gd name="T37" fmla="*/ T36 w 10949"/>
                            <a:gd name="T38" fmla="+- 0 16077 480"/>
                            <a:gd name="T39" fmla="*/ 16077 h 15881"/>
                            <a:gd name="T40" fmla="+- 0 11145 480"/>
                            <a:gd name="T41" fmla="*/ T40 w 10949"/>
                            <a:gd name="T42" fmla="+- 0 16063 480"/>
                            <a:gd name="T43" fmla="*/ 16063 h 15881"/>
                            <a:gd name="T44" fmla="+- 0 11145 480"/>
                            <a:gd name="T45" fmla="*/ T44 w 10949"/>
                            <a:gd name="T46" fmla="+- 0 778 480"/>
                            <a:gd name="T47" fmla="*/ 778 h 15881"/>
                            <a:gd name="T48" fmla="+- 0 11428 480"/>
                            <a:gd name="T49" fmla="*/ T48 w 10949"/>
                            <a:gd name="T50" fmla="+- 0 480 480"/>
                            <a:gd name="T51" fmla="*/ 480 h 15881"/>
                            <a:gd name="T52" fmla="+- 0 11414 480"/>
                            <a:gd name="T53" fmla="*/ T52 w 10949"/>
                            <a:gd name="T54" fmla="+- 0 494 480"/>
                            <a:gd name="T55" fmla="*/ 494 h 15881"/>
                            <a:gd name="T56" fmla="+- 0 11414 480"/>
                            <a:gd name="T57" fmla="*/ T56 w 10949"/>
                            <a:gd name="T58" fmla="+- 0 778 480"/>
                            <a:gd name="T59" fmla="*/ 778 h 15881"/>
                            <a:gd name="T60" fmla="+- 0 11414 480"/>
                            <a:gd name="T61" fmla="*/ T60 w 10949"/>
                            <a:gd name="T62" fmla="+- 0 16346 480"/>
                            <a:gd name="T63" fmla="*/ 16346 h 15881"/>
                            <a:gd name="T64" fmla="+- 0 778 480"/>
                            <a:gd name="T65" fmla="*/ T64 w 10949"/>
                            <a:gd name="T66" fmla="+- 0 16346 480"/>
                            <a:gd name="T67" fmla="*/ 16346 h 15881"/>
                            <a:gd name="T68" fmla="+- 0 494 480"/>
                            <a:gd name="T69" fmla="*/ T68 w 10949"/>
                            <a:gd name="T70" fmla="+- 0 16063 480"/>
                            <a:gd name="T71" fmla="*/ 16063 h 15881"/>
                            <a:gd name="T72" fmla="+- 0 494 480"/>
                            <a:gd name="T73" fmla="*/ T72 w 10949"/>
                            <a:gd name="T74" fmla="+- 0 778 480"/>
                            <a:gd name="T75" fmla="*/ 778 h 15881"/>
                            <a:gd name="T76" fmla="+- 0 778 480"/>
                            <a:gd name="T77" fmla="*/ T76 w 10949"/>
                            <a:gd name="T78" fmla="+- 0 494 480"/>
                            <a:gd name="T79" fmla="*/ 494 h 15881"/>
                            <a:gd name="T80" fmla="+- 0 11414 480"/>
                            <a:gd name="T81" fmla="*/ T80 w 10949"/>
                            <a:gd name="T82" fmla="+- 0 494 480"/>
                            <a:gd name="T83" fmla="*/ 494 h 15881"/>
                            <a:gd name="T84" fmla="+- 0 11131 480"/>
                            <a:gd name="T85" fmla="*/ T84 w 10949"/>
                            <a:gd name="T86" fmla="+- 0 480 480"/>
                            <a:gd name="T87" fmla="*/ 480 h 15881"/>
                            <a:gd name="T88" fmla="+- 0 494 480"/>
                            <a:gd name="T89" fmla="*/ T88 w 10949"/>
                            <a:gd name="T90" fmla="+- 0 480 480"/>
                            <a:gd name="T91" fmla="*/ 480 h 15881"/>
                            <a:gd name="T92" fmla="+- 0 480 480"/>
                            <a:gd name="T93" fmla="*/ T92 w 10949"/>
                            <a:gd name="T94" fmla="+- 0 494 480"/>
                            <a:gd name="T95" fmla="*/ 494 h 15881"/>
                            <a:gd name="T96" fmla="+- 0 480 480"/>
                            <a:gd name="T97" fmla="*/ T96 w 10949"/>
                            <a:gd name="T98" fmla="+- 0 778 480"/>
                            <a:gd name="T99" fmla="*/ 778 h 15881"/>
                            <a:gd name="T100" fmla="+- 0 480 480"/>
                            <a:gd name="T101" fmla="*/ T100 w 10949"/>
                            <a:gd name="T102" fmla="+- 0 16346 480"/>
                            <a:gd name="T103" fmla="*/ 16346 h 15881"/>
                            <a:gd name="T104" fmla="+- 0 494 480"/>
                            <a:gd name="T105" fmla="*/ T104 w 10949"/>
                            <a:gd name="T106" fmla="+- 0 16360 480"/>
                            <a:gd name="T107" fmla="*/ 16360 h 15881"/>
                            <a:gd name="T108" fmla="+- 0 11131 480"/>
                            <a:gd name="T109" fmla="*/ T108 w 10949"/>
                            <a:gd name="T110" fmla="+- 0 16360 480"/>
                            <a:gd name="T111" fmla="*/ 16360 h 15881"/>
                            <a:gd name="T112" fmla="+- 0 11428 480"/>
                            <a:gd name="T113" fmla="*/ T112 w 10949"/>
                            <a:gd name="T114" fmla="+- 0 16360 480"/>
                            <a:gd name="T115" fmla="*/ 16360 h 15881"/>
                            <a:gd name="T116" fmla="+- 0 11428 480"/>
                            <a:gd name="T117" fmla="*/ T116 w 10949"/>
                            <a:gd name="T118" fmla="+- 0 16063 480"/>
                            <a:gd name="T119" fmla="*/ 16063 h 15881"/>
                            <a:gd name="T120" fmla="+- 0 11428 480"/>
                            <a:gd name="T121" fmla="*/ T120 w 10949"/>
                            <a:gd name="T122" fmla="+- 0 778 480"/>
                            <a:gd name="T123" fmla="*/ 778 h 15881"/>
                            <a:gd name="T124" fmla="+- 0 11428 480"/>
                            <a:gd name="T125" fmla="*/ T124 w 10949"/>
                            <a:gd name="T126" fmla="+- 0 480 480"/>
                            <a:gd name="T127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298" y="283"/>
                              </a:moveTo>
                              <a:lnTo>
                                <a:pt x="283" y="283"/>
                              </a:lnTo>
                              <a:lnTo>
                                <a:pt x="283" y="298"/>
                              </a:lnTo>
                              <a:lnTo>
                                <a:pt x="283" y="15583"/>
                              </a:lnTo>
                              <a:lnTo>
                                <a:pt x="283" y="15597"/>
                              </a:lnTo>
                              <a:lnTo>
                                <a:pt x="298" y="15597"/>
                              </a:lnTo>
                              <a:lnTo>
                                <a:pt x="298" y="15583"/>
                              </a:lnTo>
                              <a:lnTo>
                                <a:pt x="298" y="298"/>
                              </a:lnTo>
                              <a:lnTo>
                                <a:pt x="298" y="283"/>
                              </a:lnTo>
                              <a:close/>
                              <a:moveTo>
                                <a:pt x="10665" y="283"/>
                              </a:moveTo>
                              <a:lnTo>
                                <a:pt x="10651" y="283"/>
                              </a:lnTo>
                              <a:lnTo>
                                <a:pt x="298" y="283"/>
                              </a:lnTo>
                              <a:lnTo>
                                <a:pt x="298" y="298"/>
                              </a:lnTo>
                              <a:lnTo>
                                <a:pt x="10651" y="298"/>
                              </a:lnTo>
                              <a:lnTo>
                                <a:pt x="10651" y="15583"/>
                              </a:lnTo>
                              <a:lnTo>
                                <a:pt x="298" y="15583"/>
                              </a:lnTo>
                              <a:lnTo>
                                <a:pt x="298" y="15597"/>
                              </a:lnTo>
                              <a:lnTo>
                                <a:pt x="10651" y="15597"/>
                              </a:lnTo>
                              <a:lnTo>
                                <a:pt x="10665" y="15597"/>
                              </a:lnTo>
                              <a:lnTo>
                                <a:pt x="10665" y="15583"/>
                              </a:lnTo>
                              <a:lnTo>
                                <a:pt x="10665" y="298"/>
                              </a:lnTo>
                              <a:lnTo>
                                <a:pt x="10665" y="283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298"/>
                              </a:lnTo>
                              <a:lnTo>
                                <a:pt x="10934" y="15583"/>
                              </a:lnTo>
                              <a:lnTo>
                                <a:pt x="10934" y="15866"/>
                              </a:lnTo>
                              <a:lnTo>
                                <a:pt x="10651" y="15866"/>
                              </a:lnTo>
                              <a:lnTo>
                                <a:pt x="29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583"/>
                              </a:lnTo>
                              <a:lnTo>
                                <a:pt x="14" y="298"/>
                              </a:lnTo>
                              <a:lnTo>
                                <a:pt x="14" y="14"/>
                              </a:lnTo>
                              <a:lnTo>
                                <a:pt x="298" y="14"/>
                              </a:lnTo>
                              <a:lnTo>
                                <a:pt x="1065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651" y="0"/>
                              </a:lnTo>
                              <a:lnTo>
                                <a:pt x="29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98"/>
                              </a:lnTo>
                              <a:lnTo>
                                <a:pt x="0" y="15583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298" y="15880"/>
                              </a:lnTo>
                              <a:lnTo>
                                <a:pt x="1065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5583"/>
                              </a:lnTo>
                              <a:lnTo>
                                <a:pt x="10948" y="29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9E3F5" id="AutoShape 73" o:spid="_x0000_s1026" style="position:absolute;margin-left:24pt;margin-top:24pt;width:547.45pt;height:794.05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" path="m298,283r-15,l283,298r,15285l283,15597r15,l298,15583,298,298r,-15xm10665,283r-14,l298,283r,15l10651,298r,15285l298,15583r,14l10651,15597r14,l10665,15583r,-15285l10665,283xm10948,r-14,l10934,14r,284l10934,15583r,283l10651,15866r-10353,l14,15866r,-283l14,298,14,14r284,l10651,14r283,l10934,r-283,l298,,14,,,,,14,,298,,15583r,283l,15880r14,l298,15880r10353,l10934,15880r14,l10948,15866r,-283l10948,298r,-284l10948,xe" fillcolor="black" stroked="f">
                <v:path arrowok="t" o:connecttype="custom" o:connectlocs="179705,484505;179705,494030;179705,10208895;189230,10200005;189230,494030;6772275,484505;189230,484505;6763385,494030;189230,10200005;6763385,10208895;6772275,10200005;6772275,494030;6951980,304800;6943090,313690;6943090,494030;6943090,10379710;189230,10379710;8890,10200005;8890,494030;189230,313690;6943090,313690;6763385,304800;8890,304800;0,313690;0,494030;0,10379710;8890,10388600;6763385,10388600;6951980,10388600;6951980,10200005;6951980,494030;6951980,30480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t>The specific support needed for the pupil’s educational, social and</w:t>
      </w:r>
      <w:r>
        <w:rPr>
          <w:spacing w:val="-59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needs</w:t>
      </w:r>
    </w:p>
    <w:p w:rsidR="004A392C" w:rsidRDefault="00401173">
      <w:pPr>
        <w:pStyle w:val="ListParagraph"/>
        <w:numPr>
          <w:ilvl w:val="2"/>
          <w:numId w:val="1"/>
        </w:numPr>
        <w:tabs>
          <w:tab w:val="left" w:pos="2663"/>
          <w:tab w:val="left" w:pos="2664"/>
        </w:tabs>
        <w:spacing w:before="127" w:line="271" w:lineRule="auto"/>
        <w:ind w:right="1081"/>
        <w:jc w:val="left"/>
      </w:pPr>
      <w:r>
        <w:t>The level of support that is needed and whether the pupil will be able to</w:t>
      </w:r>
      <w:r>
        <w:rPr>
          <w:spacing w:val="-59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health needs</w:t>
      </w:r>
    </w:p>
    <w:p w:rsidR="004A392C" w:rsidRDefault="00401173">
      <w:pPr>
        <w:pStyle w:val="ListParagraph"/>
        <w:numPr>
          <w:ilvl w:val="2"/>
          <w:numId w:val="1"/>
        </w:numPr>
        <w:tabs>
          <w:tab w:val="left" w:pos="2663"/>
          <w:tab w:val="left" w:pos="2664"/>
        </w:tabs>
        <w:spacing w:before="125" w:line="273" w:lineRule="auto"/>
        <w:ind w:right="942"/>
        <w:jc w:val="left"/>
      </w:pPr>
      <w:r>
        <w:t>The type of provision and training that is required, including whether staff</w:t>
      </w:r>
      <w:r>
        <w:rPr>
          <w:spacing w:val="-59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expected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fulfil</w:t>
      </w:r>
      <w:r>
        <w:rPr>
          <w:spacing w:val="-3"/>
        </w:rPr>
        <w:t xml:space="preserve"> </w:t>
      </w:r>
      <w:r>
        <w:t>the support</w:t>
      </w:r>
      <w:r>
        <w:rPr>
          <w:spacing w:val="4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role</w:t>
      </w:r>
    </w:p>
    <w:p w:rsidR="004A392C" w:rsidRDefault="00401173">
      <w:pPr>
        <w:pStyle w:val="ListParagraph"/>
        <w:numPr>
          <w:ilvl w:val="2"/>
          <w:numId w:val="1"/>
        </w:numPr>
        <w:tabs>
          <w:tab w:val="left" w:pos="2663"/>
          <w:tab w:val="left" w:pos="2664"/>
        </w:tabs>
        <w:spacing w:before="122"/>
        <w:ind w:hanging="426"/>
        <w:jc w:val="left"/>
      </w:pPr>
      <w:r>
        <w:t>Which</w:t>
      </w:r>
      <w:r>
        <w:rPr>
          <w:spacing w:val="-5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pupil’s</w:t>
      </w:r>
      <w:r>
        <w:rPr>
          <w:spacing w:val="-1"/>
        </w:rPr>
        <w:t xml:space="preserve"> </w:t>
      </w:r>
      <w:r>
        <w:t>condition</w:t>
      </w:r>
    </w:p>
    <w:p w:rsidR="004A392C" w:rsidRDefault="00401173">
      <w:pPr>
        <w:pStyle w:val="ListParagraph"/>
        <w:numPr>
          <w:ilvl w:val="2"/>
          <w:numId w:val="1"/>
        </w:numPr>
        <w:tabs>
          <w:tab w:val="left" w:pos="2663"/>
          <w:tab w:val="left" w:pos="2664"/>
        </w:tabs>
        <w:spacing w:before="155"/>
        <w:ind w:hanging="426"/>
        <w:jc w:val="left"/>
      </w:pPr>
      <w:r>
        <w:t>Arrangements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parental</w:t>
      </w:r>
      <w:r>
        <w:rPr>
          <w:spacing w:val="-2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administer</w:t>
      </w:r>
      <w:r>
        <w:rPr>
          <w:spacing w:val="-2"/>
        </w:rPr>
        <w:t xml:space="preserve"> </w:t>
      </w:r>
      <w:r>
        <w:t>medication</w:t>
      </w:r>
    </w:p>
    <w:p w:rsidR="004A392C" w:rsidRDefault="00401173">
      <w:pPr>
        <w:pStyle w:val="ListParagraph"/>
        <w:numPr>
          <w:ilvl w:val="2"/>
          <w:numId w:val="1"/>
        </w:numPr>
        <w:tabs>
          <w:tab w:val="left" w:pos="2663"/>
          <w:tab w:val="left" w:pos="2664"/>
        </w:tabs>
        <w:spacing w:before="158" w:line="271" w:lineRule="auto"/>
        <w:ind w:right="1511"/>
        <w:jc w:val="left"/>
      </w:pPr>
      <w:r>
        <w:t>Separate arrangements which may be required for school trips and</w:t>
      </w:r>
      <w:r>
        <w:rPr>
          <w:spacing w:val="-59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activities</w:t>
      </w:r>
    </w:p>
    <w:p w:rsidR="004A392C" w:rsidRDefault="00401173">
      <w:pPr>
        <w:pStyle w:val="ListParagraph"/>
        <w:numPr>
          <w:ilvl w:val="2"/>
          <w:numId w:val="1"/>
        </w:numPr>
        <w:tabs>
          <w:tab w:val="left" w:pos="2663"/>
          <w:tab w:val="left" w:pos="2664"/>
        </w:tabs>
        <w:spacing w:before="125" w:line="273" w:lineRule="auto"/>
        <w:ind w:right="1192"/>
        <w:jc w:val="left"/>
      </w:pPr>
      <w:r>
        <w:t>Which staff member can fulfil the role of being a designated, entrusted</w:t>
      </w:r>
      <w:r>
        <w:rPr>
          <w:spacing w:val="-59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where confidentiality</w:t>
      </w:r>
      <w:r>
        <w:rPr>
          <w:spacing w:val="-3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raised</w:t>
      </w:r>
    </w:p>
    <w:p w:rsidR="004A392C" w:rsidRDefault="00401173">
      <w:pPr>
        <w:pStyle w:val="ListParagraph"/>
        <w:numPr>
          <w:ilvl w:val="2"/>
          <w:numId w:val="1"/>
        </w:numPr>
        <w:tabs>
          <w:tab w:val="left" w:pos="2663"/>
          <w:tab w:val="left" w:pos="2664"/>
        </w:tabs>
        <w:spacing w:before="122" w:line="271" w:lineRule="auto"/>
        <w:ind w:right="951"/>
        <w:jc w:val="left"/>
      </w:pPr>
      <w:r>
        <w:t>What to do in an emergenc</w:t>
      </w:r>
      <w:r>
        <w:t>y, including whom to contact and contingency</w:t>
      </w:r>
      <w:r>
        <w:rPr>
          <w:spacing w:val="-59"/>
        </w:rPr>
        <w:t xml:space="preserve"> </w:t>
      </w:r>
      <w:r>
        <w:t>arrangements</w:t>
      </w:r>
    </w:p>
    <w:p w:rsidR="004A392C" w:rsidRDefault="00401173">
      <w:pPr>
        <w:pStyle w:val="ListParagraph"/>
        <w:numPr>
          <w:ilvl w:val="2"/>
          <w:numId w:val="1"/>
        </w:numPr>
        <w:tabs>
          <w:tab w:val="left" w:pos="2663"/>
          <w:tab w:val="left" w:pos="2664"/>
        </w:tabs>
        <w:spacing w:before="125" w:line="273" w:lineRule="auto"/>
        <w:ind w:right="904"/>
        <w:jc w:val="left"/>
      </w:pPr>
      <w:r>
        <w:t>What is defined as an emergency, including the signs and symptoms that</w:t>
      </w:r>
      <w:r>
        <w:rPr>
          <w:spacing w:val="-59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should look out</w:t>
      </w:r>
      <w:r>
        <w:rPr>
          <w:spacing w:val="-3"/>
        </w:rPr>
        <w:t xml:space="preserve"> </w:t>
      </w:r>
      <w:r>
        <w:t>for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22" w:line="278" w:lineRule="auto"/>
        <w:ind w:right="832"/>
        <w:jc w:val="both"/>
      </w:pPr>
      <w:r>
        <w:t>The governing body will ensure that IHCPs are reviewed at least annually.</w:t>
      </w:r>
      <w:r>
        <w:rPr>
          <w:spacing w:val="1"/>
        </w:rPr>
        <w:t xml:space="preserve"> </w:t>
      </w:r>
      <w:r>
        <w:t>IHCPs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routinely</w:t>
      </w:r>
      <w:r>
        <w:rPr>
          <w:spacing w:val="-5"/>
        </w:rPr>
        <w:t xml:space="preserve"> </w:t>
      </w:r>
      <w:r>
        <w:t>monitored</w:t>
      </w:r>
      <w:r>
        <w:rPr>
          <w:spacing w:val="-6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Rebecca</w:t>
      </w:r>
      <w:r>
        <w:rPr>
          <w:spacing w:val="-3"/>
        </w:rPr>
        <w:t xml:space="preserve"> </w:t>
      </w:r>
      <w:r>
        <w:t>Fuschillo</w:t>
      </w:r>
      <w:r>
        <w:rPr>
          <w:spacing w:val="-4"/>
        </w:rPr>
        <w:t>, Lucy Jawett and Nawal Dahdouh (SENCOs)</w:t>
      </w:r>
      <w:bookmarkStart w:id="7" w:name="_GoBack"/>
      <w:bookmarkEnd w:id="7"/>
      <w:r>
        <w:rPr>
          <w:spacing w:val="-4"/>
        </w:rPr>
        <w:t xml:space="preserve">. </w:t>
      </w:r>
    </w:p>
    <w:p w:rsidR="004A392C" w:rsidRDefault="00401173">
      <w:pPr>
        <w:pStyle w:val="Heading1"/>
        <w:numPr>
          <w:ilvl w:val="0"/>
          <w:numId w:val="1"/>
        </w:numPr>
        <w:tabs>
          <w:tab w:val="left" w:pos="1813"/>
          <w:tab w:val="left" w:pos="1814"/>
        </w:tabs>
      </w:pPr>
      <w:bookmarkStart w:id="8" w:name="_bookmark7"/>
      <w:bookmarkEnd w:id="8"/>
      <w:r>
        <w:t>Monitor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248" w:line="278" w:lineRule="auto"/>
        <w:ind w:right="833"/>
        <w:jc w:val="both"/>
      </w:pP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governing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headteacher.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3" w:line="280" w:lineRule="auto"/>
        <w:ind w:right="835"/>
        <w:jc w:val="both"/>
      </w:pPr>
      <w:r>
        <w:t>Records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medication,</w:t>
      </w:r>
      <w:r>
        <w:rPr>
          <w:spacing w:val="-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administered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grounds,</w:t>
      </w:r>
      <w:r>
        <w:rPr>
          <w:spacing w:val="-3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monitored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procedures.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1" w:line="278" w:lineRule="auto"/>
        <w:ind w:right="837"/>
        <w:jc w:val="both"/>
      </w:pPr>
      <w:r>
        <w:t>Staff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trained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administer</w:t>
      </w:r>
      <w:r>
        <w:rPr>
          <w:spacing w:val="1"/>
        </w:rPr>
        <w:t xml:space="preserve"> </w:t>
      </w:r>
      <w:r>
        <w:t>medication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routinely</w:t>
      </w:r>
      <w:r>
        <w:rPr>
          <w:spacing w:val="1"/>
        </w:rPr>
        <w:t xml:space="preserve"> </w:t>
      </w:r>
      <w:r>
        <w:t>recommend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improvements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procedure.</w:t>
      </w:r>
    </w:p>
    <w:p w:rsidR="004A392C" w:rsidRDefault="00401173">
      <w:pPr>
        <w:pStyle w:val="ListParagraph"/>
        <w:numPr>
          <w:ilvl w:val="1"/>
          <w:numId w:val="1"/>
        </w:numPr>
        <w:tabs>
          <w:tab w:val="left" w:pos="2302"/>
        </w:tabs>
        <w:spacing w:before="195" w:line="278" w:lineRule="auto"/>
        <w:ind w:right="834"/>
        <w:jc w:val="both"/>
      </w:pPr>
      <w:r>
        <w:t>Oxford</w:t>
      </w:r>
      <w:r>
        <w:rPr>
          <w:spacing w:val="-6"/>
        </w:rPr>
        <w:t xml:space="preserve"> </w:t>
      </w:r>
      <w:r>
        <w:t>Gardens</w:t>
      </w:r>
      <w:r>
        <w:rPr>
          <w:spacing w:val="-4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School will</w:t>
      </w:r>
      <w:r>
        <w:rPr>
          <w:spacing w:val="-2"/>
        </w:rPr>
        <w:t xml:space="preserve"> </w:t>
      </w:r>
      <w:r>
        <w:t>seek advice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healthcare</w:t>
      </w:r>
      <w:r>
        <w:rPr>
          <w:spacing w:val="-59"/>
        </w:rPr>
        <w:t xml:space="preserve"> </w:t>
      </w:r>
      <w:r>
        <w:t>professionals as</w:t>
      </w:r>
      <w:r>
        <w:rPr>
          <w:spacing w:val="1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necessary.</w:t>
      </w:r>
    </w:p>
    <w:p w:rsidR="004A392C" w:rsidRDefault="004A392C">
      <w:pPr>
        <w:pStyle w:val="BodyText"/>
        <w:rPr>
          <w:sz w:val="24"/>
        </w:rPr>
      </w:pPr>
    </w:p>
    <w:p w:rsidR="004A392C" w:rsidRDefault="004A392C">
      <w:pPr>
        <w:pStyle w:val="BodyText"/>
        <w:rPr>
          <w:sz w:val="24"/>
        </w:rPr>
      </w:pPr>
    </w:p>
    <w:p w:rsidR="004A392C" w:rsidRDefault="004A392C">
      <w:pPr>
        <w:pStyle w:val="BodyText"/>
        <w:rPr>
          <w:sz w:val="24"/>
        </w:rPr>
      </w:pPr>
    </w:p>
    <w:p w:rsidR="004A392C" w:rsidRDefault="004A392C">
      <w:pPr>
        <w:pStyle w:val="BodyText"/>
        <w:spacing w:before="5"/>
        <w:rPr>
          <w:sz w:val="21"/>
        </w:rPr>
      </w:pPr>
    </w:p>
    <w:p w:rsidR="004A392C" w:rsidRDefault="00401173">
      <w:pPr>
        <w:pStyle w:val="BodyText"/>
        <w:ind w:left="820"/>
      </w:pPr>
      <w:r>
        <w:t>Review</w:t>
      </w:r>
      <w:r>
        <w:rPr>
          <w:spacing w:val="-4"/>
        </w:rPr>
        <w:t xml:space="preserve"> </w:t>
      </w:r>
      <w:r>
        <w:t>Date:</w:t>
      </w:r>
      <w:r>
        <w:rPr>
          <w:spacing w:val="1"/>
        </w:rPr>
        <w:t xml:space="preserve"> </w:t>
      </w:r>
      <w:r>
        <w:t xml:space="preserve">Summer 2024 </w:t>
      </w:r>
    </w:p>
    <w:p w:rsidR="004A392C" w:rsidRDefault="00401173">
      <w:pPr>
        <w:pStyle w:val="BodyText"/>
        <w:spacing w:before="2"/>
        <w:ind w:left="820"/>
      </w:pPr>
      <w:r>
        <w:t>Next Review</w:t>
      </w:r>
      <w:r>
        <w:rPr>
          <w:spacing w:val="-4"/>
        </w:rPr>
        <w:t xml:space="preserve"> </w:t>
      </w:r>
      <w:r>
        <w:t>Date:</w:t>
      </w:r>
      <w:r>
        <w:rPr>
          <w:spacing w:val="2"/>
        </w:rPr>
        <w:t xml:space="preserve"> </w:t>
      </w:r>
      <w:r>
        <w:t xml:space="preserve">Sumer 2026 </w:t>
      </w:r>
    </w:p>
    <w:p w:rsidR="004A392C" w:rsidRDefault="004A392C">
      <w:pPr>
        <w:sectPr w:rsidR="004A392C">
          <w:pgSz w:w="11910" w:h="16840"/>
          <w:pgMar w:top="1340" w:right="600" w:bottom="280" w:left="620" w:header="720" w:footer="720" w:gutter="0"/>
          <w:pgBorders w:offsetFrom="page">
            <w:top w:val="single" w:sz="12" w:space="31" w:color="000000"/>
            <w:left w:val="single" w:sz="12" w:space="31" w:color="000000"/>
            <w:bottom w:val="single" w:sz="12" w:space="31" w:color="000000"/>
            <w:right w:val="single" w:sz="12" w:space="31" w:color="000000"/>
          </w:pgBorders>
          <w:cols w:space="720"/>
        </w:sectPr>
      </w:pPr>
    </w:p>
    <w:p w:rsidR="004A392C" w:rsidRDefault="00401173">
      <w:pPr>
        <w:pStyle w:val="Heading1"/>
        <w:spacing w:before="75"/>
        <w:ind w:left="100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224832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614680</wp:posOffset>
                </wp:positionV>
                <wp:extent cx="1393190" cy="109220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1092200"/>
                          <a:chOff x="744" y="968"/>
                          <a:chExt cx="2194" cy="172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764" y="987"/>
                            <a:ext cx="2154" cy="1680"/>
                          </a:xfrm>
                          <a:custGeom>
                            <a:avLst/>
                            <a:gdLst>
                              <a:gd name="T0" fmla="+- 0 764 764"/>
                              <a:gd name="T1" fmla="*/ T0 w 2154"/>
                              <a:gd name="T2" fmla="+- 0 1268 988"/>
                              <a:gd name="T3" fmla="*/ 1268 h 1680"/>
                              <a:gd name="T4" fmla="+- 0 774 764"/>
                              <a:gd name="T5" fmla="*/ T4 w 2154"/>
                              <a:gd name="T6" fmla="+- 0 1193 988"/>
                              <a:gd name="T7" fmla="*/ 1193 h 1680"/>
                              <a:gd name="T8" fmla="+- 0 802 764"/>
                              <a:gd name="T9" fmla="*/ T8 w 2154"/>
                              <a:gd name="T10" fmla="+- 0 1127 988"/>
                              <a:gd name="T11" fmla="*/ 1127 h 1680"/>
                              <a:gd name="T12" fmla="+- 0 846 764"/>
                              <a:gd name="T13" fmla="*/ T12 w 2154"/>
                              <a:gd name="T14" fmla="+- 0 1070 988"/>
                              <a:gd name="T15" fmla="*/ 1070 h 1680"/>
                              <a:gd name="T16" fmla="+- 0 903 764"/>
                              <a:gd name="T17" fmla="*/ T16 w 2154"/>
                              <a:gd name="T18" fmla="+- 0 1026 988"/>
                              <a:gd name="T19" fmla="*/ 1026 h 1680"/>
                              <a:gd name="T20" fmla="+- 0 970 764"/>
                              <a:gd name="T21" fmla="*/ T20 w 2154"/>
                              <a:gd name="T22" fmla="+- 0 998 988"/>
                              <a:gd name="T23" fmla="*/ 998 h 1680"/>
                              <a:gd name="T24" fmla="+- 0 1044 764"/>
                              <a:gd name="T25" fmla="*/ T24 w 2154"/>
                              <a:gd name="T26" fmla="+- 0 988 988"/>
                              <a:gd name="T27" fmla="*/ 988 h 1680"/>
                              <a:gd name="T28" fmla="+- 0 2638 764"/>
                              <a:gd name="T29" fmla="*/ T28 w 2154"/>
                              <a:gd name="T30" fmla="+- 0 988 988"/>
                              <a:gd name="T31" fmla="*/ 988 h 1680"/>
                              <a:gd name="T32" fmla="+- 0 2712 764"/>
                              <a:gd name="T33" fmla="*/ T32 w 2154"/>
                              <a:gd name="T34" fmla="+- 0 998 988"/>
                              <a:gd name="T35" fmla="*/ 998 h 1680"/>
                              <a:gd name="T36" fmla="+- 0 2779 764"/>
                              <a:gd name="T37" fmla="*/ T36 w 2154"/>
                              <a:gd name="T38" fmla="+- 0 1026 988"/>
                              <a:gd name="T39" fmla="*/ 1026 h 1680"/>
                              <a:gd name="T40" fmla="+- 0 2836 764"/>
                              <a:gd name="T41" fmla="*/ T40 w 2154"/>
                              <a:gd name="T42" fmla="+- 0 1070 988"/>
                              <a:gd name="T43" fmla="*/ 1070 h 1680"/>
                              <a:gd name="T44" fmla="+- 0 2880 764"/>
                              <a:gd name="T45" fmla="*/ T44 w 2154"/>
                              <a:gd name="T46" fmla="+- 0 1127 988"/>
                              <a:gd name="T47" fmla="*/ 1127 h 1680"/>
                              <a:gd name="T48" fmla="+- 0 2908 764"/>
                              <a:gd name="T49" fmla="*/ T48 w 2154"/>
                              <a:gd name="T50" fmla="+- 0 1193 988"/>
                              <a:gd name="T51" fmla="*/ 1193 h 1680"/>
                              <a:gd name="T52" fmla="+- 0 2918 764"/>
                              <a:gd name="T53" fmla="*/ T52 w 2154"/>
                              <a:gd name="T54" fmla="+- 0 1268 988"/>
                              <a:gd name="T55" fmla="*/ 1268 h 1680"/>
                              <a:gd name="T56" fmla="+- 0 2918 764"/>
                              <a:gd name="T57" fmla="*/ T56 w 2154"/>
                              <a:gd name="T58" fmla="+- 0 2388 988"/>
                              <a:gd name="T59" fmla="*/ 2388 h 1680"/>
                              <a:gd name="T60" fmla="+- 0 2908 764"/>
                              <a:gd name="T61" fmla="*/ T60 w 2154"/>
                              <a:gd name="T62" fmla="+- 0 2462 988"/>
                              <a:gd name="T63" fmla="*/ 2462 h 1680"/>
                              <a:gd name="T64" fmla="+- 0 2880 764"/>
                              <a:gd name="T65" fmla="*/ T64 w 2154"/>
                              <a:gd name="T66" fmla="+- 0 2529 988"/>
                              <a:gd name="T67" fmla="*/ 2529 h 1680"/>
                              <a:gd name="T68" fmla="+- 0 2836 764"/>
                              <a:gd name="T69" fmla="*/ T68 w 2154"/>
                              <a:gd name="T70" fmla="+- 0 2586 988"/>
                              <a:gd name="T71" fmla="*/ 2586 h 1680"/>
                              <a:gd name="T72" fmla="+- 0 2779 764"/>
                              <a:gd name="T73" fmla="*/ T72 w 2154"/>
                              <a:gd name="T74" fmla="+- 0 2630 988"/>
                              <a:gd name="T75" fmla="*/ 2630 h 1680"/>
                              <a:gd name="T76" fmla="+- 0 2712 764"/>
                              <a:gd name="T77" fmla="*/ T76 w 2154"/>
                              <a:gd name="T78" fmla="+- 0 2658 988"/>
                              <a:gd name="T79" fmla="*/ 2658 h 1680"/>
                              <a:gd name="T80" fmla="+- 0 2638 764"/>
                              <a:gd name="T81" fmla="*/ T80 w 2154"/>
                              <a:gd name="T82" fmla="+- 0 2668 988"/>
                              <a:gd name="T83" fmla="*/ 2668 h 1680"/>
                              <a:gd name="T84" fmla="+- 0 1044 764"/>
                              <a:gd name="T85" fmla="*/ T84 w 2154"/>
                              <a:gd name="T86" fmla="+- 0 2668 988"/>
                              <a:gd name="T87" fmla="*/ 2668 h 1680"/>
                              <a:gd name="T88" fmla="+- 0 970 764"/>
                              <a:gd name="T89" fmla="*/ T88 w 2154"/>
                              <a:gd name="T90" fmla="+- 0 2658 988"/>
                              <a:gd name="T91" fmla="*/ 2658 h 1680"/>
                              <a:gd name="T92" fmla="+- 0 903 764"/>
                              <a:gd name="T93" fmla="*/ T92 w 2154"/>
                              <a:gd name="T94" fmla="+- 0 2630 988"/>
                              <a:gd name="T95" fmla="*/ 2630 h 1680"/>
                              <a:gd name="T96" fmla="+- 0 846 764"/>
                              <a:gd name="T97" fmla="*/ T96 w 2154"/>
                              <a:gd name="T98" fmla="+- 0 2586 988"/>
                              <a:gd name="T99" fmla="*/ 2586 h 1680"/>
                              <a:gd name="T100" fmla="+- 0 802 764"/>
                              <a:gd name="T101" fmla="*/ T100 w 2154"/>
                              <a:gd name="T102" fmla="+- 0 2529 988"/>
                              <a:gd name="T103" fmla="*/ 2529 h 1680"/>
                              <a:gd name="T104" fmla="+- 0 774 764"/>
                              <a:gd name="T105" fmla="*/ T104 w 2154"/>
                              <a:gd name="T106" fmla="+- 0 2462 988"/>
                              <a:gd name="T107" fmla="*/ 2462 h 1680"/>
                              <a:gd name="T108" fmla="+- 0 764 764"/>
                              <a:gd name="T109" fmla="*/ T108 w 2154"/>
                              <a:gd name="T110" fmla="+- 0 2388 988"/>
                              <a:gd name="T111" fmla="*/ 2388 h 1680"/>
                              <a:gd name="T112" fmla="+- 0 764 764"/>
                              <a:gd name="T113" fmla="*/ T112 w 2154"/>
                              <a:gd name="T114" fmla="+- 0 1268 988"/>
                              <a:gd name="T115" fmla="*/ 1268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154" h="1680">
                                <a:moveTo>
                                  <a:pt x="0" y="280"/>
                                </a:moveTo>
                                <a:lnTo>
                                  <a:pt x="10" y="205"/>
                                </a:lnTo>
                                <a:lnTo>
                                  <a:pt x="38" y="139"/>
                                </a:lnTo>
                                <a:lnTo>
                                  <a:pt x="82" y="82"/>
                                </a:lnTo>
                                <a:lnTo>
                                  <a:pt x="139" y="38"/>
                                </a:lnTo>
                                <a:lnTo>
                                  <a:pt x="206" y="10"/>
                                </a:lnTo>
                                <a:lnTo>
                                  <a:pt x="280" y="0"/>
                                </a:lnTo>
                                <a:lnTo>
                                  <a:pt x="1874" y="0"/>
                                </a:lnTo>
                                <a:lnTo>
                                  <a:pt x="1948" y="10"/>
                                </a:lnTo>
                                <a:lnTo>
                                  <a:pt x="2015" y="38"/>
                                </a:lnTo>
                                <a:lnTo>
                                  <a:pt x="2072" y="82"/>
                                </a:lnTo>
                                <a:lnTo>
                                  <a:pt x="2116" y="139"/>
                                </a:lnTo>
                                <a:lnTo>
                                  <a:pt x="2144" y="205"/>
                                </a:lnTo>
                                <a:lnTo>
                                  <a:pt x="2154" y="280"/>
                                </a:lnTo>
                                <a:lnTo>
                                  <a:pt x="2154" y="1400"/>
                                </a:lnTo>
                                <a:lnTo>
                                  <a:pt x="2144" y="1474"/>
                                </a:lnTo>
                                <a:lnTo>
                                  <a:pt x="2116" y="1541"/>
                                </a:lnTo>
                                <a:lnTo>
                                  <a:pt x="2072" y="1598"/>
                                </a:lnTo>
                                <a:lnTo>
                                  <a:pt x="2015" y="1642"/>
                                </a:lnTo>
                                <a:lnTo>
                                  <a:pt x="1948" y="1670"/>
                                </a:lnTo>
                                <a:lnTo>
                                  <a:pt x="1874" y="1680"/>
                                </a:lnTo>
                                <a:lnTo>
                                  <a:pt x="280" y="1680"/>
                                </a:lnTo>
                                <a:lnTo>
                                  <a:pt x="206" y="1670"/>
                                </a:lnTo>
                                <a:lnTo>
                                  <a:pt x="139" y="1642"/>
                                </a:lnTo>
                                <a:lnTo>
                                  <a:pt x="82" y="1598"/>
                                </a:lnTo>
                                <a:lnTo>
                                  <a:pt x="38" y="1541"/>
                                </a:lnTo>
                                <a:lnTo>
                                  <a:pt x="10" y="1474"/>
                                </a:lnTo>
                                <a:lnTo>
                                  <a:pt x="0" y="140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1" descr="Ox Gdns Logo LETTERHE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1" y="1133"/>
                            <a:ext cx="1081" cy="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D3301" id="Group 70" o:spid="_x0000_s1026" style="position:absolute;margin-left:37.2pt;margin-top:48.4pt;width:109.7pt;height:86pt;z-index:-16091648;mso-position-horizontal-relative:page" coordorigin="744,968" coordsize="2194,1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">
                <v:shape id="Freeform 72" o:spid="_x0000_s1027" style="position:absolute;left:764;top:987;width:2154;height:1680;visibility:visible;mso-wrap-style:square;v-text-anchor:top" coordsize="2154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" path="m,280l10,205,38,139,82,82,139,38,206,10,280,,1874,r74,10l2015,38r57,44l2116,139r28,66l2154,280r,1120l2144,1474r-28,67l2072,1598r-57,44l1948,1670r-74,10l280,1680r-74,-10l139,1642,82,1598,38,1541,10,1474,,1400,,280xe" filled="f" strokeweight="2pt">
                  <v:path arrowok="t" o:connecttype="custom" o:connectlocs="0,1268;10,1193;38,1127;82,1070;139,1026;206,998;280,988;1874,988;1948,998;2015,1026;2072,1070;2116,1127;2144,1193;2154,1268;2154,2388;2144,2462;2116,2529;2072,2586;2015,2630;1948,2658;1874,2668;280,2668;206,2658;139,2630;82,2586;38,2529;10,2462;0,2388;0,1268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alt="Ox Gdns Logo LETTERHEAD.png" style="position:absolute;left:1311;top:1133;width:1081;height:1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">
                  <v:imagedata r:id="rId7" o:title="Ox Gdns Logo LETTERHEAD"/>
                </v:shape>
                <w10:wrap anchorx="page"/>
              </v:group>
            </w:pict>
          </mc:Fallback>
        </mc:AlternateContent>
      </w:r>
      <w:bookmarkStart w:id="9" w:name="_bookmark8"/>
      <w:bookmarkEnd w:id="9"/>
      <w:r>
        <w:t>Appendix</w:t>
      </w:r>
      <w:r>
        <w:rPr>
          <w:spacing w:val="-3"/>
        </w:rPr>
        <w:t xml:space="preserve"> </w:t>
      </w:r>
      <w:r>
        <w:t>A-</w:t>
      </w:r>
      <w:r>
        <w:rPr>
          <w:spacing w:val="-5"/>
        </w:rPr>
        <w:t xml:space="preserve"> </w:t>
      </w:r>
      <w:r>
        <w:t>Parental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Form</w: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A392C">
      <w:pPr>
        <w:pStyle w:val="BodyText"/>
        <w:spacing w:before="1" w:after="1"/>
        <w:rPr>
          <w:rFonts w:ascii="Arial"/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5242"/>
        <w:gridCol w:w="4992"/>
        <w:gridCol w:w="113"/>
      </w:tblGrid>
      <w:tr w:rsidR="004A392C">
        <w:trPr>
          <w:trHeight w:val="2001"/>
        </w:trPr>
        <w:tc>
          <w:tcPr>
            <w:tcW w:w="10460" w:type="dxa"/>
            <w:gridSpan w:val="4"/>
          </w:tcPr>
          <w:p w:rsidR="004A392C" w:rsidRDefault="00401173">
            <w:pPr>
              <w:pStyle w:val="TableParagraph"/>
              <w:spacing w:line="668" w:lineRule="exact"/>
              <w:ind w:left="3236" w:right="926"/>
              <w:jc w:val="center"/>
              <w:rPr>
                <w:sz w:val="58"/>
              </w:rPr>
            </w:pPr>
            <w:r>
              <w:rPr>
                <w:sz w:val="58"/>
              </w:rPr>
              <w:t>Oxford Gardens Primary</w:t>
            </w:r>
            <w:r>
              <w:rPr>
                <w:spacing w:val="-160"/>
                <w:sz w:val="58"/>
              </w:rPr>
              <w:t xml:space="preserve"> </w:t>
            </w:r>
            <w:r>
              <w:rPr>
                <w:sz w:val="58"/>
              </w:rPr>
              <w:t>School Medication</w:t>
            </w:r>
            <w:r>
              <w:rPr>
                <w:spacing w:val="1"/>
                <w:sz w:val="58"/>
              </w:rPr>
              <w:t xml:space="preserve"> </w:t>
            </w:r>
            <w:r>
              <w:rPr>
                <w:sz w:val="58"/>
              </w:rPr>
              <w:t>Administration Form</w:t>
            </w:r>
          </w:p>
        </w:tc>
      </w:tr>
      <w:tr w:rsidR="004A392C">
        <w:trPr>
          <w:trHeight w:val="1012"/>
        </w:trPr>
        <w:tc>
          <w:tcPr>
            <w:tcW w:w="10460" w:type="dxa"/>
            <w:gridSpan w:val="4"/>
          </w:tcPr>
          <w:p w:rsidR="004A392C" w:rsidRDefault="00401173">
            <w:pPr>
              <w:pStyle w:val="TableParagraph"/>
              <w:spacing w:before="114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Oxford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Gardens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Primary</w:t>
            </w:r>
            <w:r>
              <w:rPr>
                <w:rFonts w:ascii="Arial"/>
                <w:b/>
                <w:spacing w:val="-1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School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will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not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give your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child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medicine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unless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you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complete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and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sign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this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form.</w:t>
            </w:r>
          </w:p>
        </w:tc>
      </w:tr>
      <w:tr w:rsidR="004A392C">
        <w:trPr>
          <w:trHeight w:val="398"/>
        </w:trPr>
        <w:tc>
          <w:tcPr>
            <w:tcW w:w="113" w:type="dxa"/>
            <w:tcBorders>
              <w:top w:val="nil"/>
              <w:bottom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42" w:type="dxa"/>
          </w:tcPr>
          <w:p w:rsidR="004A392C" w:rsidRDefault="00401173">
            <w:pPr>
              <w:pStyle w:val="TableParagraph"/>
              <w:spacing w:before="72"/>
              <w:ind w:left="107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child:</w:t>
            </w:r>
          </w:p>
        </w:tc>
        <w:tc>
          <w:tcPr>
            <w:tcW w:w="4992" w:type="dxa"/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A392C">
        <w:trPr>
          <w:trHeight w:val="398"/>
        </w:trPr>
        <w:tc>
          <w:tcPr>
            <w:tcW w:w="113" w:type="dxa"/>
            <w:tcBorders>
              <w:top w:val="nil"/>
              <w:bottom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42" w:type="dxa"/>
          </w:tcPr>
          <w:p w:rsidR="004A392C" w:rsidRDefault="00401173">
            <w:pPr>
              <w:pStyle w:val="TableParagraph"/>
              <w:spacing w:before="69"/>
              <w:ind w:left="107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birth:</w:t>
            </w:r>
          </w:p>
        </w:tc>
        <w:tc>
          <w:tcPr>
            <w:tcW w:w="4992" w:type="dxa"/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A392C">
        <w:trPr>
          <w:trHeight w:val="395"/>
        </w:trPr>
        <w:tc>
          <w:tcPr>
            <w:tcW w:w="113" w:type="dxa"/>
            <w:tcBorders>
              <w:top w:val="nil"/>
              <w:bottom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42" w:type="dxa"/>
          </w:tcPr>
          <w:p w:rsidR="004A392C" w:rsidRDefault="00401173">
            <w:pPr>
              <w:pStyle w:val="TableParagraph"/>
              <w:spacing w:before="69"/>
              <w:ind w:left="107"/>
            </w:pPr>
            <w:r>
              <w:t>Group/class/form:</w:t>
            </w:r>
          </w:p>
        </w:tc>
        <w:tc>
          <w:tcPr>
            <w:tcW w:w="4992" w:type="dxa"/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A392C">
        <w:trPr>
          <w:trHeight w:val="1890"/>
        </w:trPr>
        <w:tc>
          <w:tcPr>
            <w:tcW w:w="113" w:type="dxa"/>
            <w:tcBorders>
              <w:top w:val="nil"/>
              <w:bottom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34" w:type="dxa"/>
            <w:gridSpan w:val="2"/>
          </w:tcPr>
          <w:p w:rsidR="004A392C" w:rsidRDefault="00401173">
            <w:pPr>
              <w:pStyle w:val="TableParagraph"/>
              <w:spacing w:before="117"/>
              <w:ind w:left="107"/>
            </w:pPr>
            <w:r>
              <w:t>Medical</w:t>
            </w:r>
            <w:r>
              <w:rPr>
                <w:spacing w:val="-6"/>
              </w:rPr>
              <w:t xml:space="preserve"> </w:t>
            </w:r>
            <w:r>
              <w:t>condition/illness: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A392C">
        <w:trPr>
          <w:trHeight w:val="1639"/>
        </w:trPr>
        <w:tc>
          <w:tcPr>
            <w:tcW w:w="113" w:type="dxa"/>
            <w:tcBorders>
              <w:top w:val="nil"/>
              <w:bottom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34" w:type="dxa"/>
            <w:gridSpan w:val="2"/>
          </w:tcPr>
          <w:p w:rsidR="004A392C" w:rsidRDefault="00401173">
            <w:pPr>
              <w:pStyle w:val="TableParagraph"/>
              <w:spacing w:before="117"/>
              <w:ind w:left="107"/>
            </w:pPr>
            <w:r>
              <w:t>Medicine/s: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A392C">
        <w:trPr>
          <w:trHeight w:val="1406"/>
        </w:trPr>
        <w:tc>
          <w:tcPr>
            <w:tcW w:w="113" w:type="dxa"/>
            <w:tcBorders>
              <w:top w:val="nil"/>
              <w:bottom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34" w:type="dxa"/>
            <w:gridSpan w:val="2"/>
          </w:tcPr>
          <w:p w:rsidR="004A392C" w:rsidRDefault="00401173">
            <w:pPr>
              <w:pStyle w:val="TableParagraph"/>
              <w:spacing w:before="117"/>
              <w:ind w:left="107"/>
            </w:pPr>
            <w:r>
              <w:t>Name/type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medicine</w:t>
            </w:r>
            <w:r>
              <w:rPr>
                <w:spacing w:val="-1"/>
              </w:rPr>
              <w:t xml:space="preserve"> </w:t>
            </w:r>
            <w:r>
              <w:t>(as</w:t>
            </w:r>
            <w:r>
              <w:rPr>
                <w:spacing w:val="-1"/>
              </w:rPr>
              <w:t xml:space="preserve"> </w:t>
            </w:r>
            <w:r>
              <w:t>described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container):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A392C">
        <w:trPr>
          <w:trHeight w:val="340"/>
        </w:trPr>
        <w:tc>
          <w:tcPr>
            <w:tcW w:w="113" w:type="dxa"/>
            <w:tcBorders>
              <w:top w:val="nil"/>
              <w:bottom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42" w:type="dxa"/>
          </w:tcPr>
          <w:p w:rsidR="004A392C" w:rsidRDefault="00401173">
            <w:pPr>
              <w:pStyle w:val="TableParagraph"/>
              <w:spacing w:before="40"/>
              <w:ind w:left="107"/>
            </w:pPr>
            <w:r>
              <w:t>Date dispensed:</w:t>
            </w:r>
          </w:p>
        </w:tc>
        <w:tc>
          <w:tcPr>
            <w:tcW w:w="4992" w:type="dxa"/>
          </w:tcPr>
          <w:p w:rsidR="004A392C" w:rsidRDefault="00401173">
            <w:pPr>
              <w:pStyle w:val="TableParagraph"/>
              <w:spacing w:before="40"/>
              <w:ind w:left="93"/>
            </w:pPr>
            <w:r>
              <w:t>Expiry</w:t>
            </w:r>
            <w:r>
              <w:rPr>
                <w:spacing w:val="-3"/>
              </w:rPr>
              <w:t xml:space="preserve"> </w:t>
            </w:r>
            <w:r>
              <w:t>date: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A392C">
        <w:trPr>
          <w:trHeight w:val="998"/>
        </w:trPr>
        <w:tc>
          <w:tcPr>
            <w:tcW w:w="113" w:type="dxa"/>
            <w:tcBorders>
              <w:top w:val="nil"/>
              <w:bottom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34" w:type="dxa"/>
            <w:gridSpan w:val="2"/>
          </w:tcPr>
          <w:p w:rsidR="004A392C" w:rsidRDefault="00401173">
            <w:pPr>
              <w:pStyle w:val="TableParagraph"/>
              <w:spacing w:before="117"/>
              <w:ind w:left="107"/>
            </w:pPr>
            <w:r>
              <w:t>Agreed</w:t>
            </w:r>
            <w:r>
              <w:rPr>
                <w:spacing w:val="-5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t>date:</w:t>
            </w:r>
            <w:r>
              <w:rPr>
                <w:spacing w:val="-4"/>
              </w:rPr>
              <w:t xml:space="preserve"> </w:t>
            </w:r>
            <w:r>
              <w:t>…………………………………………………………………………………………</w:t>
            </w:r>
          </w:p>
          <w:p w:rsidR="004A392C" w:rsidRDefault="00401173">
            <w:pPr>
              <w:pStyle w:val="TableParagraph"/>
              <w:spacing w:before="119"/>
              <w:ind w:left="107"/>
            </w:pPr>
            <w:r>
              <w:t>Review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initiated</w:t>
            </w:r>
            <w:r>
              <w:rPr>
                <w:spacing w:val="-3"/>
              </w:rPr>
              <w:t xml:space="preserve"> </w:t>
            </w:r>
            <w:r>
              <w:t>by:</w:t>
            </w:r>
            <w:r>
              <w:rPr>
                <w:spacing w:val="-4"/>
              </w:rPr>
              <w:t xml:space="preserve"> </w:t>
            </w:r>
            <w:r>
              <w:t>……………………………………………………………………………………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A392C">
        <w:trPr>
          <w:trHeight w:val="878"/>
        </w:trPr>
        <w:tc>
          <w:tcPr>
            <w:tcW w:w="113" w:type="dxa"/>
            <w:tcBorders>
              <w:top w:val="nil"/>
              <w:bottom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34" w:type="dxa"/>
            <w:gridSpan w:val="2"/>
          </w:tcPr>
          <w:p w:rsidR="004A392C" w:rsidRDefault="00401173">
            <w:pPr>
              <w:pStyle w:val="TableParagraph"/>
              <w:spacing w:before="117"/>
              <w:ind w:left="107"/>
            </w:pPr>
            <w:r>
              <w:t>Dosage,</w:t>
            </w:r>
            <w:r>
              <w:rPr>
                <w:spacing w:val="-2"/>
              </w:rPr>
              <w:t xml:space="preserve"> </w:t>
            </w:r>
            <w:r>
              <w:t>method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timing: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A392C">
        <w:trPr>
          <w:trHeight w:val="880"/>
        </w:trPr>
        <w:tc>
          <w:tcPr>
            <w:tcW w:w="113" w:type="dxa"/>
            <w:tcBorders>
              <w:top w:val="nil"/>
              <w:bottom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34" w:type="dxa"/>
            <w:gridSpan w:val="2"/>
          </w:tcPr>
          <w:p w:rsidR="004A392C" w:rsidRDefault="00401173">
            <w:pPr>
              <w:pStyle w:val="TableParagraph"/>
              <w:spacing w:before="120"/>
              <w:ind w:left="107"/>
            </w:pPr>
            <w:r>
              <w:t>Special</w:t>
            </w:r>
            <w:r>
              <w:rPr>
                <w:spacing w:val="-1"/>
              </w:rPr>
              <w:t xml:space="preserve"> </w:t>
            </w:r>
            <w:r>
              <w:t>precautions: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A392C">
        <w:trPr>
          <w:trHeight w:val="1384"/>
        </w:trPr>
        <w:tc>
          <w:tcPr>
            <w:tcW w:w="113" w:type="dxa"/>
            <w:tcBorders>
              <w:top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34" w:type="dxa"/>
            <w:gridSpan w:val="2"/>
            <w:tcBorders>
              <w:bottom w:val="single" w:sz="8" w:space="0" w:color="000000"/>
            </w:tcBorders>
          </w:tcPr>
          <w:p w:rsidR="004A392C" w:rsidRDefault="00401173">
            <w:pPr>
              <w:pStyle w:val="TableParagraph"/>
              <w:spacing w:before="117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there any</w:t>
            </w:r>
            <w:r>
              <w:rPr>
                <w:spacing w:val="-2"/>
              </w:rPr>
              <w:t xml:space="preserve"> </w:t>
            </w:r>
            <w:r>
              <w:t>side</w:t>
            </w:r>
            <w:r>
              <w:rPr>
                <w:spacing w:val="-2"/>
              </w:rPr>
              <w:t xml:space="preserve"> </w:t>
            </w:r>
            <w:r>
              <w:t>effects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needs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know</w:t>
            </w:r>
            <w:r>
              <w:rPr>
                <w:spacing w:val="-3"/>
              </w:rPr>
              <w:t xml:space="preserve"> </w:t>
            </w:r>
            <w:r>
              <w:t>about?</w:t>
            </w:r>
          </w:p>
        </w:tc>
        <w:tc>
          <w:tcPr>
            <w:tcW w:w="113" w:type="dxa"/>
            <w:tcBorders>
              <w:top w:val="nil"/>
            </w:tcBorders>
          </w:tcPr>
          <w:p w:rsidR="004A392C" w:rsidRDefault="004A392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4A392C" w:rsidRDefault="004A392C">
      <w:pPr>
        <w:rPr>
          <w:rFonts w:ascii="Times New Roman"/>
          <w:sz w:val="26"/>
        </w:rPr>
        <w:sectPr w:rsidR="004A392C">
          <w:pgSz w:w="11910" w:h="16840"/>
          <w:pgMar w:top="740" w:right="600" w:bottom="280" w:left="620" w:header="720" w:footer="720" w:gutter="0"/>
          <w:cols w:space="720"/>
        </w:sectPr>
      </w:pPr>
    </w:p>
    <w:p w:rsidR="004A392C" w:rsidRDefault="00401173">
      <w:pPr>
        <w:pStyle w:val="BodyText"/>
        <w:ind w:left="100"/>
        <w:rPr>
          <w:rFonts w:ascii="Arial"/>
          <w:sz w:val="20"/>
        </w:rPr>
      </w:pPr>
      <w:r>
        <w:rPr>
          <w:rFonts w:ascii="Arial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6647815" cy="498475"/>
                <wp:effectExtent l="0" t="0" r="635" b="0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498475"/>
                          <a:chOff x="0" y="0"/>
                          <a:chExt cx="10469" cy="785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69" cy="785"/>
                          </a:xfrm>
                          <a:custGeom>
                            <a:avLst/>
                            <a:gdLst>
                              <a:gd name="T0" fmla="*/ 10468 w 10469"/>
                              <a:gd name="T1" fmla="*/ 0 h 785"/>
                              <a:gd name="T2" fmla="*/ 10459 w 10469"/>
                              <a:gd name="T3" fmla="*/ 0 h 785"/>
                              <a:gd name="T4" fmla="*/ 10346 w 10469"/>
                              <a:gd name="T5" fmla="*/ 0 h 785"/>
                              <a:gd name="T6" fmla="*/ 10346 w 10469"/>
                              <a:gd name="T7" fmla="*/ 19 h 785"/>
                              <a:gd name="T8" fmla="*/ 10346 w 10469"/>
                              <a:gd name="T9" fmla="*/ 766 h 785"/>
                              <a:gd name="T10" fmla="*/ 122 w 10469"/>
                              <a:gd name="T11" fmla="*/ 766 h 785"/>
                              <a:gd name="T12" fmla="*/ 122 w 10469"/>
                              <a:gd name="T13" fmla="*/ 19 h 785"/>
                              <a:gd name="T14" fmla="*/ 10346 w 10469"/>
                              <a:gd name="T15" fmla="*/ 19 h 785"/>
                              <a:gd name="T16" fmla="*/ 10346 w 10469"/>
                              <a:gd name="T17" fmla="*/ 0 h 785"/>
                              <a:gd name="T18" fmla="*/ 10 w 10469"/>
                              <a:gd name="T19" fmla="*/ 0 h 785"/>
                              <a:gd name="T20" fmla="*/ 0 w 10469"/>
                              <a:gd name="T21" fmla="*/ 0 h 785"/>
                              <a:gd name="T22" fmla="*/ 0 w 10469"/>
                              <a:gd name="T23" fmla="*/ 10 h 785"/>
                              <a:gd name="T24" fmla="*/ 10 w 10469"/>
                              <a:gd name="T25" fmla="*/ 10 h 785"/>
                              <a:gd name="T26" fmla="*/ 113 w 10469"/>
                              <a:gd name="T27" fmla="*/ 10 h 785"/>
                              <a:gd name="T28" fmla="*/ 113 w 10469"/>
                              <a:gd name="T29" fmla="*/ 19 h 785"/>
                              <a:gd name="T30" fmla="*/ 113 w 10469"/>
                              <a:gd name="T31" fmla="*/ 766 h 785"/>
                              <a:gd name="T32" fmla="*/ 113 w 10469"/>
                              <a:gd name="T33" fmla="*/ 775 h 785"/>
                              <a:gd name="T34" fmla="*/ 10 w 10469"/>
                              <a:gd name="T35" fmla="*/ 775 h 785"/>
                              <a:gd name="T36" fmla="*/ 10 w 10469"/>
                              <a:gd name="T37" fmla="*/ 10 h 785"/>
                              <a:gd name="T38" fmla="*/ 0 w 10469"/>
                              <a:gd name="T39" fmla="*/ 10 h 785"/>
                              <a:gd name="T40" fmla="*/ 0 w 10469"/>
                              <a:gd name="T41" fmla="*/ 775 h 785"/>
                              <a:gd name="T42" fmla="*/ 0 w 10469"/>
                              <a:gd name="T43" fmla="*/ 785 h 785"/>
                              <a:gd name="T44" fmla="*/ 10 w 10469"/>
                              <a:gd name="T45" fmla="*/ 785 h 785"/>
                              <a:gd name="T46" fmla="*/ 10459 w 10469"/>
                              <a:gd name="T47" fmla="*/ 785 h 785"/>
                              <a:gd name="T48" fmla="*/ 10468 w 10469"/>
                              <a:gd name="T49" fmla="*/ 785 h 785"/>
                              <a:gd name="T50" fmla="*/ 10468 w 10469"/>
                              <a:gd name="T51" fmla="*/ 775 h 785"/>
                              <a:gd name="T52" fmla="*/ 10468 w 10469"/>
                              <a:gd name="T53" fmla="*/ 10 h 785"/>
                              <a:gd name="T54" fmla="*/ 10459 w 10469"/>
                              <a:gd name="T55" fmla="*/ 10 h 785"/>
                              <a:gd name="T56" fmla="*/ 10459 w 10469"/>
                              <a:gd name="T57" fmla="*/ 775 h 785"/>
                              <a:gd name="T58" fmla="*/ 10356 w 10469"/>
                              <a:gd name="T59" fmla="*/ 775 h 785"/>
                              <a:gd name="T60" fmla="*/ 10356 w 10469"/>
                              <a:gd name="T61" fmla="*/ 766 h 785"/>
                              <a:gd name="T62" fmla="*/ 10356 w 10469"/>
                              <a:gd name="T63" fmla="*/ 19 h 785"/>
                              <a:gd name="T64" fmla="*/ 10356 w 10469"/>
                              <a:gd name="T65" fmla="*/ 10 h 785"/>
                              <a:gd name="T66" fmla="*/ 10459 w 10469"/>
                              <a:gd name="T67" fmla="*/ 10 h 785"/>
                              <a:gd name="T68" fmla="*/ 10468 w 10469"/>
                              <a:gd name="T69" fmla="*/ 10 h 785"/>
                              <a:gd name="T70" fmla="*/ 10468 w 10469"/>
                              <a:gd name="T71" fmla="*/ 0 h 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469" h="785">
                                <a:moveTo>
                                  <a:pt x="10468" y="0"/>
                                </a:moveTo>
                                <a:lnTo>
                                  <a:pt x="10459" y="0"/>
                                </a:lnTo>
                                <a:lnTo>
                                  <a:pt x="10346" y="0"/>
                                </a:lnTo>
                                <a:lnTo>
                                  <a:pt x="10346" y="19"/>
                                </a:lnTo>
                                <a:lnTo>
                                  <a:pt x="10346" y="766"/>
                                </a:lnTo>
                                <a:lnTo>
                                  <a:pt x="122" y="766"/>
                                </a:lnTo>
                                <a:lnTo>
                                  <a:pt x="122" y="19"/>
                                </a:lnTo>
                                <a:lnTo>
                                  <a:pt x="10346" y="19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9"/>
                                </a:lnTo>
                                <a:lnTo>
                                  <a:pt x="113" y="766"/>
                                </a:lnTo>
                                <a:lnTo>
                                  <a:pt x="113" y="775"/>
                                </a:lnTo>
                                <a:lnTo>
                                  <a:pt x="10" y="77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75"/>
                                </a:lnTo>
                                <a:lnTo>
                                  <a:pt x="0" y="785"/>
                                </a:lnTo>
                                <a:lnTo>
                                  <a:pt x="10" y="785"/>
                                </a:lnTo>
                                <a:lnTo>
                                  <a:pt x="10459" y="785"/>
                                </a:lnTo>
                                <a:lnTo>
                                  <a:pt x="10468" y="785"/>
                                </a:lnTo>
                                <a:lnTo>
                                  <a:pt x="10468" y="775"/>
                                </a:lnTo>
                                <a:lnTo>
                                  <a:pt x="10468" y="10"/>
                                </a:lnTo>
                                <a:lnTo>
                                  <a:pt x="10459" y="10"/>
                                </a:lnTo>
                                <a:lnTo>
                                  <a:pt x="10459" y="775"/>
                                </a:lnTo>
                                <a:lnTo>
                                  <a:pt x="10356" y="775"/>
                                </a:lnTo>
                                <a:lnTo>
                                  <a:pt x="10356" y="766"/>
                                </a:lnTo>
                                <a:lnTo>
                                  <a:pt x="10356" y="19"/>
                                </a:lnTo>
                                <a:lnTo>
                                  <a:pt x="10356" y="10"/>
                                </a:lnTo>
                                <a:lnTo>
                                  <a:pt x="10459" y="10"/>
                                </a:lnTo>
                                <a:lnTo>
                                  <a:pt x="10468" y="10"/>
                                </a:lnTo>
                                <a:lnTo>
                                  <a:pt x="10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19"/>
                            <a:ext cx="10224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92C" w:rsidRDefault="00401173">
                              <w:pPr>
                                <w:spacing w:before="117"/>
                                <w:ind w:left="103"/>
                              </w:pPr>
                              <w:r>
                                <w:t>Self-administration: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Yes/No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(delete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appropriate)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523.45pt;height:39.25pt;mso-position-horizontal-relative:char;mso-position-vertical-relative:line" coordsize="10469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">
                <v:shape id="Freeform 69" o:spid="_x0000_s1027" style="position:absolute;width:10469;height:785;visibility:visible;mso-wrap-style:square;v-text-anchor:top" coordsize="10469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" path="m10468,r-9,l10346,r,19l10346,766,122,766r,-747l10346,19r,-19l10,,,,,10r10,l113,10r,9l113,766r,9l10,775,10,10,,10,,775r,10l10,785r10449,l10468,785r,-10l10468,10r-9,l10459,775r-103,l10356,766r,-747l10356,10r103,l10468,10r,-10xe" fillcolor="black" stroked="f">
                  <v:path arrowok="t" o:connecttype="custom" o:connectlocs="10468,0;10459,0;10346,0;10346,19;10346,766;122,766;122,19;10346,19;10346,0;10,0;0,0;0,10;10,10;113,10;113,19;113,766;113,775;10,775;10,10;0,10;0,775;0,785;10,785;10459,785;10468,785;10468,775;10468,10;10459,10;10459,775;10356,775;10356,766;10356,19;10356,10;10459,10;10468,10;10468,0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28" type="#_x0000_t202" style="position:absolute;left:122;top:19;width:10224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4A392C" w:rsidRDefault="00401173">
                        <w:pPr>
                          <w:spacing w:before="117"/>
                          <w:ind w:left="103"/>
                        </w:pPr>
                        <w:r>
                          <w:t>Self-administration: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Yes/No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(delete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appropriate)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392C" w:rsidRDefault="00401173">
      <w:pPr>
        <w:spacing w:line="286" w:lineRule="exact"/>
        <w:ind w:left="457"/>
        <w:rPr>
          <w:rFonts w:ascii="Arial" w:hAnsi="Arial"/>
          <w:b/>
          <w:sz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23046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494665</wp:posOffset>
                </wp:positionV>
                <wp:extent cx="1393190" cy="1092200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1092200"/>
                          <a:chOff x="710" y="779"/>
                          <a:chExt cx="2194" cy="1720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730" y="799"/>
                            <a:ext cx="2154" cy="168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2154"/>
                              <a:gd name="T2" fmla="+- 0 1079 799"/>
                              <a:gd name="T3" fmla="*/ 1079 h 1680"/>
                              <a:gd name="T4" fmla="+- 0 740 730"/>
                              <a:gd name="T5" fmla="*/ T4 w 2154"/>
                              <a:gd name="T6" fmla="+- 0 1005 799"/>
                              <a:gd name="T7" fmla="*/ 1005 h 1680"/>
                              <a:gd name="T8" fmla="+- 0 768 730"/>
                              <a:gd name="T9" fmla="*/ T8 w 2154"/>
                              <a:gd name="T10" fmla="+- 0 938 799"/>
                              <a:gd name="T11" fmla="*/ 938 h 1680"/>
                              <a:gd name="T12" fmla="+- 0 812 730"/>
                              <a:gd name="T13" fmla="*/ T12 w 2154"/>
                              <a:gd name="T14" fmla="+- 0 881 799"/>
                              <a:gd name="T15" fmla="*/ 881 h 1680"/>
                              <a:gd name="T16" fmla="+- 0 869 730"/>
                              <a:gd name="T17" fmla="*/ T16 w 2154"/>
                              <a:gd name="T18" fmla="+- 0 837 799"/>
                              <a:gd name="T19" fmla="*/ 837 h 1680"/>
                              <a:gd name="T20" fmla="+- 0 936 730"/>
                              <a:gd name="T21" fmla="*/ T20 w 2154"/>
                              <a:gd name="T22" fmla="+- 0 809 799"/>
                              <a:gd name="T23" fmla="*/ 809 h 1680"/>
                              <a:gd name="T24" fmla="+- 0 1010 730"/>
                              <a:gd name="T25" fmla="*/ T24 w 2154"/>
                              <a:gd name="T26" fmla="+- 0 799 799"/>
                              <a:gd name="T27" fmla="*/ 799 h 1680"/>
                              <a:gd name="T28" fmla="+- 0 2604 730"/>
                              <a:gd name="T29" fmla="*/ T28 w 2154"/>
                              <a:gd name="T30" fmla="+- 0 799 799"/>
                              <a:gd name="T31" fmla="*/ 799 h 1680"/>
                              <a:gd name="T32" fmla="+- 0 2678 730"/>
                              <a:gd name="T33" fmla="*/ T32 w 2154"/>
                              <a:gd name="T34" fmla="+- 0 809 799"/>
                              <a:gd name="T35" fmla="*/ 809 h 1680"/>
                              <a:gd name="T36" fmla="+- 0 2745 730"/>
                              <a:gd name="T37" fmla="*/ T36 w 2154"/>
                              <a:gd name="T38" fmla="+- 0 837 799"/>
                              <a:gd name="T39" fmla="*/ 837 h 1680"/>
                              <a:gd name="T40" fmla="+- 0 2802 730"/>
                              <a:gd name="T41" fmla="*/ T40 w 2154"/>
                              <a:gd name="T42" fmla="+- 0 881 799"/>
                              <a:gd name="T43" fmla="*/ 881 h 1680"/>
                              <a:gd name="T44" fmla="+- 0 2846 730"/>
                              <a:gd name="T45" fmla="*/ T44 w 2154"/>
                              <a:gd name="T46" fmla="+- 0 938 799"/>
                              <a:gd name="T47" fmla="*/ 938 h 1680"/>
                              <a:gd name="T48" fmla="+- 0 2874 730"/>
                              <a:gd name="T49" fmla="*/ T48 w 2154"/>
                              <a:gd name="T50" fmla="+- 0 1005 799"/>
                              <a:gd name="T51" fmla="*/ 1005 h 1680"/>
                              <a:gd name="T52" fmla="+- 0 2884 730"/>
                              <a:gd name="T53" fmla="*/ T52 w 2154"/>
                              <a:gd name="T54" fmla="+- 0 1079 799"/>
                              <a:gd name="T55" fmla="*/ 1079 h 1680"/>
                              <a:gd name="T56" fmla="+- 0 2884 730"/>
                              <a:gd name="T57" fmla="*/ T56 w 2154"/>
                              <a:gd name="T58" fmla="+- 0 2199 799"/>
                              <a:gd name="T59" fmla="*/ 2199 h 1680"/>
                              <a:gd name="T60" fmla="+- 0 2874 730"/>
                              <a:gd name="T61" fmla="*/ T60 w 2154"/>
                              <a:gd name="T62" fmla="+- 0 2274 799"/>
                              <a:gd name="T63" fmla="*/ 2274 h 1680"/>
                              <a:gd name="T64" fmla="+- 0 2846 730"/>
                              <a:gd name="T65" fmla="*/ T64 w 2154"/>
                              <a:gd name="T66" fmla="+- 0 2341 799"/>
                              <a:gd name="T67" fmla="*/ 2341 h 1680"/>
                              <a:gd name="T68" fmla="+- 0 2802 730"/>
                              <a:gd name="T69" fmla="*/ T68 w 2154"/>
                              <a:gd name="T70" fmla="+- 0 2397 799"/>
                              <a:gd name="T71" fmla="*/ 2397 h 1680"/>
                              <a:gd name="T72" fmla="+- 0 2745 730"/>
                              <a:gd name="T73" fmla="*/ T72 w 2154"/>
                              <a:gd name="T74" fmla="+- 0 2441 799"/>
                              <a:gd name="T75" fmla="*/ 2441 h 1680"/>
                              <a:gd name="T76" fmla="+- 0 2678 730"/>
                              <a:gd name="T77" fmla="*/ T76 w 2154"/>
                              <a:gd name="T78" fmla="+- 0 2469 799"/>
                              <a:gd name="T79" fmla="*/ 2469 h 1680"/>
                              <a:gd name="T80" fmla="+- 0 2604 730"/>
                              <a:gd name="T81" fmla="*/ T80 w 2154"/>
                              <a:gd name="T82" fmla="+- 0 2479 799"/>
                              <a:gd name="T83" fmla="*/ 2479 h 1680"/>
                              <a:gd name="T84" fmla="+- 0 1010 730"/>
                              <a:gd name="T85" fmla="*/ T84 w 2154"/>
                              <a:gd name="T86" fmla="+- 0 2479 799"/>
                              <a:gd name="T87" fmla="*/ 2479 h 1680"/>
                              <a:gd name="T88" fmla="+- 0 936 730"/>
                              <a:gd name="T89" fmla="*/ T88 w 2154"/>
                              <a:gd name="T90" fmla="+- 0 2469 799"/>
                              <a:gd name="T91" fmla="*/ 2469 h 1680"/>
                              <a:gd name="T92" fmla="+- 0 869 730"/>
                              <a:gd name="T93" fmla="*/ T92 w 2154"/>
                              <a:gd name="T94" fmla="+- 0 2441 799"/>
                              <a:gd name="T95" fmla="*/ 2441 h 1680"/>
                              <a:gd name="T96" fmla="+- 0 812 730"/>
                              <a:gd name="T97" fmla="*/ T96 w 2154"/>
                              <a:gd name="T98" fmla="+- 0 2397 799"/>
                              <a:gd name="T99" fmla="*/ 2397 h 1680"/>
                              <a:gd name="T100" fmla="+- 0 768 730"/>
                              <a:gd name="T101" fmla="*/ T100 w 2154"/>
                              <a:gd name="T102" fmla="+- 0 2341 799"/>
                              <a:gd name="T103" fmla="*/ 2341 h 1680"/>
                              <a:gd name="T104" fmla="+- 0 740 730"/>
                              <a:gd name="T105" fmla="*/ T104 w 2154"/>
                              <a:gd name="T106" fmla="+- 0 2274 799"/>
                              <a:gd name="T107" fmla="*/ 2274 h 1680"/>
                              <a:gd name="T108" fmla="+- 0 730 730"/>
                              <a:gd name="T109" fmla="*/ T108 w 2154"/>
                              <a:gd name="T110" fmla="+- 0 2199 799"/>
                              <a:gd name="T111" fmla="*/ 2199 h 1680"/>
                              <a:gd name="T112" fmla="+- 0 730 730"/>
                              <a:gd name="T113" fmla="*/ T112 w 2154"/>
                              <a:gd name="T114" fmla="+- 0 1079 799"/>
                              <a:gd name="T115" fmla="*/ 1079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154" h="1680">
                                <a:moveTo>
                                  <a:pt x="0" y="280"/>
                                </a:moveTo>
                                <a:lnTo>
                                  <a:pt x="10" y="206"/>
                                </a:lnTo>
                                <a:lnTo>
                                  <a:pt x="38" y="139"/>
                                </a:lnTo>
                                <a:lnTo>
                                  <a:pt x="82" y="82"/>
                                </a:lnTo>
                                <a:lnTo>
                                  <a:pt x="139" y="38"/>
                                </a:lnTo>
                                <a:lnTo>
                                  <a:pt x="206" y="10"/>
                                </a:lnTo>
                                <a:lnTo>
                                  <a:pt x="280" y="0"/>
                                </a:lnTo>
                                <a:lnTo>
                                  <a:pt x="1874" y="0"/>
                                </a:lnTo>
                                <a:lnTo>
                                  <a:pt x="1948" y="10"/>
                                </a:lnTo>
                                <a:lnTo>
                                  <a:pt x="2015" y="38"/>
                                </a:lnTo>
                                <a:lnTo>
                                  <a:pt x="2072" y="82"/>
                                </a:lnTo>
                                <a:lnTo>
                                  <a:pt x="2116" y="139"/>
                                </a:lnTo>
                                <a:lnTo>
                                  <a:pt x="2144" y="206"/>
                                </a:lnTo>
                                <a:lnTo>
                                  <a:pt x="2154" y="280"/>
                                </a:lnTo>
                                <a:lnTo>
                                  <a:pt x="2154" y="1400"/>
                                </a:lnTo>
                                <a:lnTo>
                                  <a:pt x="2144" y="1475"/>
                                </a:lnTo>
                                <a:lnTo>
                                  <a:pt x="2116" y="1542"/>
                                </a:lnTo>
                                <a:lnTo>
                                  <a:pt x="2072" y="1598"/>
                                </a:lnTo>
                                <a:lnTo>
                                  <a:pt x="2015" y="1642"/>
                                </a:lnTo>
                                <a:lnTo>
                                  <a:pt x="1948" y="1670"/>
                                </a:lnTo>
                                <a:lnTo>
                                  <a:pt x="1874" y="1680"/>
                                </a:lnTo>
                                <a:lnTo>
                                  <a:pt x="280" y="1680"/>
                                </a:lnTo>
                                <a:lnTo>
                                  <a:pt x="206" y="1670"/>
                                </a:lnTo>
                                <a:lnTo>
                                  <a:pt x="139" y="1642"/>
                                </a:lnTo>
                                <a:lnTo>
                                  <a:pt x="82" y="1598"/>
                                </a:lnTo>
                                <a:lnTo>
                                  <a:pt x="38" y="1542"/>
                                </a:lnTo>
                                <a:lnTo>
                                  <a:pt x="10" y="1475"/>
                                </a:lnTo>
                                <a:lnTo>
                                  <a:pt x="0" y="140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5" descr="Ox Gdns Logo LETTERHE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" y="945"/>
                            <a:ext cx="1081" cy="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817B8" id="Group 64" o:spid="_x0000_s1026" style="position:absolute;margin-left:35.5pt;margin-top:38.95pt;width:109.7pt;height:86pt;z-index:-16086016;mso-position-horizontal-relative:page" coordorigin="710,779" coordsize="2194,1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">
                <v:shape id="Freeform 66" o:spid="_x0000_s1027" style="position:absolute;left:730;top:799;width:2154;height:1680;visibility:visible;mso-wrap-style:square;v-text-anchor:top" coordsize="2154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" path="m,280l10,206,38,139,82,82,139,38,206,10,280,,1874,r74,10l2015,38r57,44l2116,139r28,67l2154,280r,1120l2144,1475r-28,67l2072,1598r-57,44l1948,1670r-74,10l280,1680r-74,-10l139,1642,82,1598,38,1542,10,1475,,1400,,280xe" filled="f" strokeweight="2pt">
                  <v:path arrowok="t" o:connecttype="custom" o:connectlocs="0,1079;10,1005;38,938;82,881;139,837;206,809;280,799;1874,799;1948,809;2015,837;2072,881;2116,938;2144,1005;2154,1079;2154,2199;2144,2274;2116,2341;2072,2397;2015,2441;1948,2469;1874,2479;280,2479;206,2469;139,2441;82,2397;38,2341;10,2274;0,2199;0,1079" o:connectangles="0,0,0,0,0,0,0,0,0,0,0,0,0,0,0,0,0,0,0,0,0,0,0,0,0,0,0,0,0"/>
                </v:shape>
                <v:shape id="Picture 65" o:spid="_x0000_s1028" type="#_x0000_t75" alt="Ox Gdns Logo LETTERHEAD.png" style="position:absolute;left:1277;top:945;width:1081;height:1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">
                  <v:imagedata r:id="rId7" o:title="Ox Gdns Logo LETTERHEAD"/>
                </v:shape>
                <w10:wrap anchorx="page"/>
              </v:group>
            </w:pict>
          </mc:Fallback>
        </mc:AlternateContent>
      </w:r>
      <w:bookmarkStart w:id="10" w:name="_bookmark9"/>
      <w:bookmarkEnd w:id="10"/>
      <w:r>
        <w:rPr>
          <w:rFonts w:ascii="Arial" w:hAnsi="Arial"/>
          <w:b/>
          <w:sz w:val="28"/>
        </w:rPr>
        <w:t>Appendix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B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Individual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Healthcare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Plan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Template</w: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A392C">
      <w:pPr>
        <w:pStyle w:val="BodyText"/>
        <w:spacing w:before="10"/>
        <w:rPr>
          <w:rFonts w:ascii="Arial"/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4A392C">
        <w:trPr>
          <w:trHeight w:val="1998"/>
        </w:trPr>
        <w:tc>
          <w:tcPr>
            <w:tcW w:w="10459" w:type="dxa"/>
          </w:tcPr>
          <w:p w:rsidR="004A392C" w:rsidRDefault="00401173">
            <w:pPr>
              <w:pStyle w:val="TableParagraph"/>
              <w:ind w:left="2683" w:right="408" w:firstLine="2"/>
              <w:jc w:val="center"/>
              <w:rPr>
                <w:sz w:val="58"/>
              </w:rPr>
            </w:pPr>
            <w:r>
              <w:rPr>
                <w:sz w:val="58"/>
              </w:rPr>
              <w:t>Oxford Gardens Primary</w:t>
            </w:r>
            <w:r>
              <w:rPr>
                <w:spacing w:val="1"/>
                <w:sz w:val="58"/>
              </w:rPr>
              <w:t xml:space="preserve"> </w:t>
            </w:r>
            <w:r>
              <w:rPr>
                <w:sz w:val="58"/>
              </w:rPr>
              <w:t>School</w:t>
            </w:r>
            <w:r>
              <w:rPr>
                <w:spacing w:val="-6"/>
                <w:sz w:val="58"/>
              </w:rPr>
              <w:t xml:space="preserve"> </w:t>
            </w:r>
            <w:r>
              <w:rPr>
                <w:sz w:val="58"/>
              </w:rPr>
              <w:t>Individual</w:t>
            </w:r>
            <w:r>
              <w:rPr>
                <w:spacing w:val="-7"/>
                <w:sz w:val="58"/>
              </w:rPr>
              <w:t xml:space="preserve"> </w:t>
            </w:r>
            <w:r>
              <w:rPr>
                <w:sz w:val="58"/>
              </w:rPr>
              <w:t>Healthcare</w:t>
            </w:r>
          </w:p>
          <w:p w:rsidR="004A392C" w:rsidRDefault="00401173">
            <w:pPr>
              <w:pStyle w:val="TableParagraph"/>
              <w:spacing w:line="647" w:lineRule="exact"/>
              <w:ind w:left="3742" w:right="1465"/>
              <w:jc w:val="center"/>
              <w:rPr>
                <w:sz w:val="58"/>
              </w:rPr>
            </w:pPr>
            <w:r>
              <w:rPr>
                <w:sz w:val="58"/>
              </w:rPr>
              <w:t>Plan</w:t>
            </w:r>
          </w:p>
        </w:tc>
      </w:tr>
      <w:tr w:rsidR="004A392C">
        <w:trPr>
          <w:trHeight w:val="11506"/>
        </w:trPr>
        <w:tc>
          <w:tcPr>
            <w:tcW w:w="10459" w:type="dxa"/>
          </w:tcPr>
          <w:p w:rsidR="004A392C" w:rsidRDefault="004A392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A392C" w:rsidRDefault="00401173"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Pupil’s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name:</w:t>
            </w:r>
          </w:p>
          <w:p w:rsidR="004A392C" w:rsidRDefault="004A392C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4A392C" w:rsidRDefault="00401173">
            <w:pPr>
              <w:pStyle w:val="TableParagraph"/>
              <w:spacing w:before="1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Address:</w:t>
            </w:r>
          </w:p>
          <w:p w:rsidR="004A392C" w:rsidRDefault="004A392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A392C" w:rsidRDefault="004A392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A392C" w:rsidRDefault="00401173">
            <w:pPr>
              <w:pStyle w:val="TableParagraph"/>
              <w:spacing w:before="23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birth:</w:t>
            </w:r>
          </w:p>
          <w:p w:rsidR="004A392C" w:rsidRDefault="004A392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A392C" w:rsidRDefault="00401173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Class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teacher:</w:t>
            </w:r>
          </w:p>
          <w:p w:rsidR="004A392C" w:rsidRDefault="004A392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A392C" w:rsidRDefault="00401173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Medical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condition:</w:t>
            </w:r>
          </w:p>
          <w:p w:rsidR="004A392C" w:rsidRDefault="004A392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A392C" w:rsidRDefault="004A392C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4A392C" w:rsidRDefault="00401173">
            <w:pPr>
              <w:pStyle w:val="TableParagraph"/>
              <w:spacing w:line="20" w:lineRule="exact"/>
              <w:ind w:left="10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5723890" cy="6350"/>
                      <wp:effectExtent l="0" t="0" r="2540" b="6985"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3890" cy="6350"/>
                                <a:chOff x="0" y="0"/>
                                <a:chExt cx="9014" cy="10"/>
                              </a:xfrm>
                            </wpg:grpSpPr>
                            <wps:wsp>
                              <wps:cNvPr id="6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1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DA26C" id="Group 62" o:spid="_x0000_s1026" style="width:450.7pt;height:.5pt;mso-position-horizontal-relative:char;mso-position-vertical-relative:line" coordsize="90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">
                      <v:rect id="Rectangle 63" o:spid="_x0000_s1027" style="position:absolute;width:90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4A392C" w:rsidRDefault="004A392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A392C" w:rsidRDefault="004A392C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4A392C" w:rsidRDefault="00401173">
            <w:pPr>
              <w:pStyle w:val="TableParagraph"/>
              <w:spacing w:line="20" w:lineRule="exact"/>
              <w:ind w:left="10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5723890" cy="6350"/>
                      <wp:effectExtent l="0" t="0" r="2540" b="3175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3890" cy="6350"/>
                                <a:chOff x="0" y="0"/>
                                <a:chExt cx="9014" cy="10"/>
                              </a:xfrm>
                            </wpg:grpSpPr>
                            <wps:wsp>
                              <wps:cNvPr id="6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1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4F9734" id="Group 60" o:spid="_x0000_s1026" style="width:450.7pt;height:.5pt;mso-position-horizontal-relative:char;mso-position-vertical-relative:line" coordsize="90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">
                      <v:rect id="Rectangle 61" o:spid="_x0000_s1027" style="position:absolute;width:90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4A392C" w:rsidRDefault="004A392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A392C" w:rsidRDefault="004A392C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4A392C" w:rsidRDefault="00401173">
            <w:pPr>
              <w:pStyle w:val="TableParagraph"/>
              <w:spacing w:line="20" w:lineRule="exact"/>
              <w:ind w:left="10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5723890" cy="6350"/>
                      <wp:effectExtent l="0" t="3810" r="2540" b="0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3890" cy="6350"/>
                                <a:chOff x="0" y="0"/>
                                <a:chExt cx="9014" cy="10"/>
                              </a:xfrm>
                            </wpg:grpSpPr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1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60D68" id="Group 58" o:spid="_x0000_s1026" style="width:450.7pt;height:.5pt;mso-position-horizontal-relative:char;mso-position-vertical-relative:line" coordsize="90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">
                      <v:rect id="Rectangle 59" o:spid="_x0000_s1027" style="position:absolute;width:90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4A392C" w:rsidRDefault="004A392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A392C" w:rsidRDefault="004A392C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4A392C" w:rsidRDefault="00401173">
            <w:pPr>
              <w:pStyle w:val="TableParagraph"/>
              <w:spacing w:line="20" w:lineRule="exact"/>
              <w:ind w:left="10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5723890" cy="6350"/>
                      <wp:effectExtent l="0" t="0" r="2540" b="3810"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3890" cy="6350"/>
                                <a:chOff x="0" y="0"/>
                                <a:chExt cx="9014" cy="10"/>
                              </a:xfrm>
                            </wpg:grpSpPr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1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A017D" id="Group 56" o:spid="_x0000_s1026" style="width:450.7pt;height:.5pt;mso-position-horizontal-relative:char;mso-position-vertical-relative:line" coordsize="90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">
                      <v:rect id="Rectangle 57" o:spid="_x0000_s1027" style="position:absolute;width:90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4A392C" w:rsidRDefault="004A392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A392C" w:rsidRDefault="004A392C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4A392C" w:rsidRDefault="00401173">
            <w:pPr>
              <w:pStyle w:val="TableParagraph"/>
              <w:spacing w:line="20" w:lineRule="exact"/>
              <w:ind w:left="10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5723890" cy="6350"/>
                      <wp:effectExtent l="0" t="3175" r="2540" b="0"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3890" cy="6350"/>
                                <a:chOff x="0" y="0"/>
                                <a:chExt cx="9014" cy="10"/>
                              </a:xfrm>
                            </wpg:grpSpPr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1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8C95D6" id="Group 54" o:spid="_x0000_s1026" style="width:450.7pt;height:.5pt;mso-position-horizontal-relative:char;mso-position-vertical-relative:line" coordsize="90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">
                      <v:rect id="Rectangle 55" o:spid="_x0000_s1027" style="position:absolute;width:90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4A392C" w:rsidRDefault="004A392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A392C" w:rsidRDefault="004A392C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4A392C" w:rsidRDefault="00401173">
            <w:pPr>
              <w:pStyle w:val="TableParagraph"/>
              <w:spacing w:line="20" w:lineRule="exact"/>
              <w:ind w:left="10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5723890" cy="6350"/>
                      <wp:effectExtent l="0" t="0" r="2540" b="4445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3890" cy="6350"/>
                                <a:chOff x="0" y="0"/>
                                <a:chExt cx="9014" cy="10"/>
                              </a:xfrm>
                            </wpg:grpSpPr>
                            <wps:wsp>
                              <wps:cNvPr id="5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1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E68102" id="Group 52" o:spid="_x0000_s1026" style="width:450.7pt;height:.5pt;mso-position-horizontal-relative:char;mso-position-vertical-relative:line" coordsize="90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">
                      <v:rect id="Rectangle 53" o:spid="_x0000_s1027" style="position:absolute;width:90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4A392C" w:rsidRDefault="004A392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A392C" w:rsidRDefault="004A392C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4A392C" w:rsidRDefault="00401173">
            <w:pPr>
              <w:pStyle w:val="TableParagraph"/>
              <w:spacing w:line="20" w:lineRule="exact"/>
              <w:ind w:left="10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5723890" cy="6350"/>
                      <wp:effectExtent l="0" t="2540" r="2540" b="635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3890" cy="6350"/>
                                <a:chOff x="0" y="0"/>
                                <a:chExt cx="9014" cy="10"/>
                              </a:xfrm>
                            </wpg:grpSpPr>
                            <wps:wsp>
                              <wps:cNvPr id="5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1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2430E" id="Group 50" o:spid="_x0000_s1026" style="width:450.7pt;height:.5pt;mso-position-horizontal-relative:char;mso-position-vertical-relative:line" coordsize="90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">
                      <v:rect id="Rectangle 51" o:spid="_x0000_s1027" style="position:absolute;width:90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4A392C" w:rsidRDefault="004A392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A392C" w:rsidRDefault="004A392C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4A392C" w:rsidRDefault="00401173">
            <w:pPr>
              <w:pStyle w:val="TableParagraph"/>
              <w:spacing w:line="20" w:lineRule="exact"/>
              <w:ind w:left="10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5723890" cy="6350"/>
                      <wp:effectExtent l="0" t="0" r="2540" b="508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3890" cy="6350"/>
                                <a:chOff x="0" y="0"/>
                                <a:chExt cx="9014" cy="10"/>
                              </a:xfrm>
                            </wpg:grpSpPr>
                            <wps:wsp>
                              <wps:cNvPr id="4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1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759B8" id="Group 48" o:spid="_x0000_s1026" style="width:450.7pt;height:.5pt;mso-position-horizontal-relative:char;mso-position-vertical-relative:line" coordsize="90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">
                      <v:rect id="Rectangle 49" o:spid="_x0000_s1027" style="position:absolute;width:90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4A392C" w:rsidRDefault="004A392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A392C" w:rsidRDefault="004A392C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4A392C" w:rsidRDefault="00401173">
            <w:pPr>
              <w:pStyle w:val="TableParagraph"/>
              <w:spacing w:line="20" w:lineRule="exact"/>
              <w:ind w:left="9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5733415" cy="6350"/>
                      <wp:effectExtent l="0" t="1905" r="1905" b="1270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33415" cy="6350"/>
                                <a:chOff x="0" y="0"/>
                                <a:chExt cx="9029" cy="10"/>
                              </a:xfrm>
                            </wpg:grpSpPr>
                            <wps:wsp>
                              <wps:cNvPr id="4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2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515809" id="Group 46" o:spid="_x0000_s1026" style="width:451.45pt;height:.5pt;mso-position-horizontal-relative:char;mso-position-vertical-relative:line" coordsize="90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">
                      <v:rect id="Rectangle 47" o:spid="_x0000_s1027" style="position:absolute;width:90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4A392C" w:rsidRDefault="004A392C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4A392C" w:rsidRDefault="00401173">
            <w:pPr>
              <w:pStyle w:val="TableParagraph"/>
              <w:tabs>
                <w:tab w:val="left" w:pos="2243"/>
                <w:tab w:val="left" w:pos="2576"/>
                <w:tab w:val="left" w:pos="2735"/>
                <w:tab w:val="left" w:pos="3068"/>
                <w:tab w:val="left" w:pos="3401"/>
              </w:tabs>
              <w:ind w:left="107" w:right="70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plan drawn</w:t>
            </w:r>
            <w:r>
              <w:rPr>
                <w:rFonts w:ascii="Arial"/>
                <w:b/>
                <w:sz w:val="24"/>
              </w:rPr>
              <w:t xml:space="preserve"> up:</w:t>
            </w:r>
            <w:r>
              <w:rPr>
                <w:rFonts w:ascii="Arial"/>
                <w:b/>
                <w:sz w:val="24"/>
                <w:u w:val="thick"/>
              </w:rPr>
              <w:tab/>
            </w:r>
            <w:r>
              <w:rPr>
                <w:rFonts w:ascii="Arial"/>
                <w:b/>
                <w:sz w:val="24"/>
                <w:u w:val="thick"/>
              </w:rPr>
              <w:tab/>
              <w:t>/</w:t>
            </w:r>
            <w:r>
              <w:rPr>
                <w:rFonts w:ascii="Arial"/>
                <w:b/>
                <w:sz w:val="24"/>
                <w:u w:val="thick"/>
              </w:rPr>
              <w:tab/>
              <w:t>/</w:t>
            </w:r>
            <w:r>
              <w:rPr>
                <w:rFonts w:ascii="Arial"/>
                <w:b/>
                <w:sz w:val="24"/>
                <w:u w:val="thick"/>
              </w:rPr>
              <w:tab/>
            </w:r>
            <w:r>
              <w:rPr>
                <w:rFonts w:ascii="Arial"/>
                <w:b/>
                <w:sz w:val="24"/>
              </w:rPr>
              <w:t xml:space="preserve"> Review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date: </w:t>
            </w:r>
            <w:r>
              <w:rPr>
                <w:rFonts w:ascii="Arial"/>
                <w:b/>
                <w:sz w:val="24"/>
                <w:u w:val="thick"/>
              </w:rPr>
              <w:t xml:space="preserve">   </w:t>
            </w:r>
            <w:r>
              <w:rPr>
                <w:rFonts w:ascii="Arial"/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/</w:t>
            </w:r>
            <w:r>
              <w:rPr>
                <w:rFonts w:ascii="Arial"/>
                <w:b/>
                <w:sz w:val="24"/>
                <w:u w:val="thick"/>
              </w:rPr>
              <w:tab/>
              <w:t>/</w:t>
            </w:r>
            <w:r>
              <w:rPr>
                <w:rFonts w:ascii="Arial"/>
                <w:b/>
                <w:sz w:val="24"/>
                <w:u w:val="thick"/>
              </w:rPr>
              <w:tab/>
            </w:r>
          </w:p>
          <w:p w:rsidR="004A392C" w:rsidRDefault="004A392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A392C" w:rsidRDefault="00401173">
            <w:pPr>
              <w:pStyle w:val="TableParagraph"/>
              <w:ind w:left="3491" w:right="348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>CONTACT</w:t>
            </w:r>
            <w:r>
              <w:rPr>
                <w:rFonts w:ascii="Arial"/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INFORMATION</w:t>
            </w:r>
          </w:p>
          <w:p w:rsidR="004A392C" w:rsidRDefault="004A392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A392C" w:rsidRDefault="00401173">
            <w:pPr>
              <w:pStyle w:val="TableParagraph"/>
              <w:ind w:left="107" w:right="84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>Family contact 1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Name:</w:t>
            </w:r>
          </w:p>
          <w:p w:rsidR="004A392C" w:rsidRDefault="004A392C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4A392C" w:rsidRDefault="00401173">
            <w:pPr>
              <w:pStyle w:val="TableParagraph"/>
              <w:spacing w:line="270" w:lineRule="atLeast"/>
              <w:ind w:left="107" w:right="85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Phone number: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(work):</w:t>
            </w:r>
          </w:p>
        </w:tc>
      </w:tr>
    </w:tbl>
    <w:p w:rsidR="004A392C" w:rsidRDefault="004A392C">
      <w:pPr>
        <w:spacing w:line="270" w:lineRule="atLeast"/>
        <w:rPr>
          <w:rFonts w:ascii="Arial"/>
          <w:sz w:val="24"/>
        </w:rPr>
        <w:sectPr w:rsidR="004A392C">
          <w:pgSz w:w="11910" w:h="16840"/>
          <w:pgMar w:top="700" w:right="600" w:bottom="280" w:left="620" w:header="720" w:footer="720" w:gutter="0"/>
          <w:cols w:space="720"/>
        </w:sectPr>
      </w:pPr>
    </w:p>
    <w:p w:rsidR="004A392C" w:rsidRDefault="00401173">
      <w:pPr>
        <w:spacing w:before="69"/>
        <w:ind w:left="212"/>
        <w:rPr>
          <w:rFonts w:ascii="Arial"/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366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7815" cy="9317990"/>
                <wp:effectExtent l="0" t="0" r="0" b="0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7815" cy="9317990"/>
                        </a:xfrm>
                        <a:custGeom>
                          <a:avLst/>
                          <a:gdLst>
                            <a:gd name="T0" fmla="+- 0 9847 720"/>
                            <a:gd name="T1" fmla="*/ T0 w 10469"/>
                            <a:gd name="T2" fmla="+- 0 15374 720"/>
                            <a:gd name="T3" fmla="*/ 15374 h 14674"/>
                            <a:gd name="T4" fmla="+- 0 818 720"/>
                            <a:gd name="T5" fmla="*/ T4 w 10469"/>
                            <a:gd name="T6" fmla="+- 0 15374 720"/>
                            <a:gd name="T7" fmla="*/ 15374 h 14674"/>
                            <a:gd name="T8" fmla="+- 0 818 720"/>
                            <a:gd name="T9" fmla="*/ T8 w 10469"/>
                            <a:gd name="T10" fmla="+- 0 15384 720"/>
                            <a:gd name="T11" fmla="*/ 15384 h 14674"/>
                            <a:gd name="T12" fmla="+- 0 9847 720"/>
                            <a:gd name="T13" fmla="*/ T12 w 10469"/>
                            <a:gd name="T14" fmla="+- 0 15384 720"/>
                            <a:gd name="T15" fmla="*/ 15384 h 14674"/>
                            <a:gd name="T16" fmla="+- 0 9847 720"/>
                            <a:gd name="T17" fmla="*/ T16 w 10469"/>
                            <a:gd name="T18" fmla="+- 0 15374 720"/>
                            <a:gd name="T19" fmla="*/ 15374 h 14674"/>
                            <a:gd name="T20" fmla="+- 0 11188 720"/>
                            <a:gd name="T21" fmla="*/ T20 w 10469"/>
                            <a:gd name="T22" fmla="+- 0 15384 720"/>
                            <a:gd name="T23" fmla="*/ 15384 h 14674"/>
                            <a:gd name="T24" fmla="+- 0 11179 720"/>
                            <a:gd name="T25" fmla="*/ T24 w 10469"/>
                            <a:gd name="T26" fmla="+- 0 15384 720"/>
                            <a:gd name="T27" fmla="*/ 15384 h 14674"/>
                            <a:gd name="T28" fmla="+- 0 730 720"/>
                            <a:gd name="T29" fmla="*/ T28 w 10469"/>
                            <a:gd name="T30" fmla="+- 0 15384 720"/>
                            <a:gd name="T31" fmla="*/ 15384 h 14674"/>
                            <a:gd name="T32" fmla="+- 0 720 720"/>
                            <a:gd name="T33" fmla="*/ T32 w 10469"/>
                            <a:gd name="T34" fmla="+- 0 15384 720"/>
                            <a:gd name="T35" fmla="*/ 15384 h 14674"/>
                            <a:gd name="T36" fmla="+- 0 720 720"/>
                            <a:gd name="T37" fmla="*/ T36 w 10469"/>
                            <a:gd name="T38" fmla="+- 0 15393 720"/>
                            <a:gd name="T39" fmla="*/ 15393 h 14674"/>
                            <a:gd name="T40" fmla="+- 0 730 720"/>
                            <a:gd name="T41" fmla="*/ T40 w 10469"/>
                            <a:gd name="T42" fmla="+- 0 15393 720"/>
                            <a:gd name="T43" fmla="*/ 15393 h 14674"/>
                            <a:gd name="T44" fmla="+- 0 11179 720"/>
                            <a:gd name="T45" fmla="*/ T44 w 10469"/>
                            <a:gd name="T46" fmla="+- 0 15393 720"/>
                            <a:gd name="T47" fmla="*/ 15393 h 14674"/>
                            <a:gd name="T48" fmla="+- 0 11188 720"/>
                            <a:gd name="T49" fmla="*/ T48 w 10469"/>
                            <a:gd name="T50" fmla="+- 0 15393 720"/>
                            <a:gd name="T51" fmla="*/ 15393 h 14674"/>
                            <a:gd name="T52" fmla="+- 0 11188 720"/>
                            <a:gd name="T53" fmla="*/ T52 w 10469"/>
                            <a:gd name="T54" fmla="+- 0 15384 720"/>
                            <a:gd name="T55" fmla="*/ 15384 h 14674"/>
                            <a:gd name="T56" fmla="+- 0 11188 720"/>
                            <a:gd name="T57" fmla="*/ T56 w 10469"/>
                            <a:gd name="T58" fmla="+- 0 720 720"/>
                            <a:gd name="T59" fmla="*/ 720 h 14674"/>
                            <a:gd name="T60" fmla="+- 0 11179 720"/>
                            <a:gd name="T61" fmla="*/ T60 w 10469"/>
                            <a:gd name="T62" fmla="+- 0 720 720"/>
                            <a:gd name="T63" fmla="*/ 720 h 14674"/>
                            <a:gd name="T64" fmla="+- 0 730 720"/>
                            <a:gd name="T65" fmla="*/ T64 w 10469"/>
                            <a:gd name="T66" fmla="+- 0 720 720"/>
                            <a:gd name="T67" fmla="*/ 720 h 14674"/>
                            <a:gd name="T68" fmla="+- 0 720 720"/>
                            <a:gd name="T69" fmla="*/ T68 w 10469"/>
                            <a:gd name="T70" fmla="+- 0 720 720"/>
                            <a:gd name="T71" fmla="*/ 720 h 14674"/>
                            <a:gd name="T72" fmla="+- 0 720 720"/>
                            <a:gd name="T73" fmla="*/ T72 w 10469"/>
                            <a:gd name="T74" fmla="+- 0 730 720"/>
                            <a:gd name="T75" fmla="*/ 730 h 14674"/>
                            <a:gd name="T76" fmla="+- 0 720 720"/>
                            <a:gd name="T77" fmla="*/ T76 w 10469"/>
                            <a:gd name="T78" fmla="+- 0 730 720"/>
                            <a:gd name="T79" fmla="*/ 730 h 14674"/>
                            <a:gd name="T80" fmla="+- 0 720 720"/>
                            <a:gd name="T81" fmla="*/ T80 w 10469"/>
                            <a:gd name="T82" fmla="+- 0 15384 720"/>
                            <a:gd name="T83" fmla="*/ 15384 h 14674"/>
                            <a:gd name="T84" fmla="+- 0 730 720"/>
                            <a:gd name="T85" fmla="*/ T84 w 10469"/>
                            <a:gd name="T86" fmla="+- 0 15384 720"/>
                            <a:gd name="T87" fmla="*/ 15384 h 14674"/>
                            <a:gd name="T88" fmla="+- 0 730 720"/>
                            <a:gd name="T89" fmla="*/ T88 w 10469"/>
                            <a:gd name="T90" fmla="+- 0 730 720"/>
                            <a:gd name="T91" fmla="*/ 730 h 14674"/>
                            <a:gd name="T92" fmla="+- 0 11179 720"/>
                            <a:gd name="T93" fmla="*/ T92 w 10469"/>
                            <a:gd name="T94" fmla="+- 0 730 720"/>
                            <a:gd name="T95" fmla="*/ 730 h 14674"/>
                            <a:gd name="T96" fmla="+- 0 11179 720"/>
                            <a:gd name="T97" fmla="*/ T96 w 10469"/>
                            <a:gd name="T98" fmla="+- 0 15384 720"/>
                            <a:gd name="T99" fmla="*/ 15384 h 14674"/>
                            <a:gd name="T100" fmla="+- 0 11188 720"/>
                            <a:gd name="T101" fmla="*/ T100 w 10469"/>
                            <a:gd name="T102" fmla="+- 0 15384 720"/>
                            <a:gd name="T103" fmla="*/ 15384 h 14674"/>
                            <a:gd name="T104" fmla="+- 0 11188 720"/>
                            <a:gd name="T105" fmla="*/ T104 w 10469"/>
                            <a:gd name="T106" fmla="+- 0 730 720"/>
                            <a:gd name="T107" fmla="*/ 730 h 14674"/>
                            <a:gd name="T108" fmla="+- 0 11188 720"/>
                            <a:gd name="T109" fmla="*/ T108 w 10469"/>
                            <a:gd name="T110" fmla="+- 0 730 720"/>
                            <a:gd name="T111" fmla="*/ 730 h 14674"/>
                            <a:gd name="T112" fmla="+- 0 11188 720"/>
                            <a:gd name="T113" fmla="*/ T112 w 10469"/>
                            <a:gd name="T114" fmla="+- 0 720 720"/>
                            <a:gd name="T115" fmla="*/ 720 h 146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0469" h="14674">
                              <a:moveTo>
                                <a:pt x="9127" y="14654"/>
                              </a:moveTo>
                              <a:lnTo>
                                <a:pt x="98" y="14654"/>
                              </a:lnTo>
                              <a:lnTo>
                                <a:pt x="98" y="14664"/>
                              </a:lnTo>
                              <a:lnTo>
                                <a:pt x="9127" y="14664"/>
                              </a:lnTo>
                              <a:lnTo>
                                <a:pt x="9127" y="14654"/>
                              </a:lnTo>
                              <a:close/>
                              <a:moveTo>
                                <a:pt x="10468" y="14664"/>
                              </a:moveTo>
                              <a:lnTo>
                                <a:pt x="10459" y="14664"/>
                              </a:lnTo>
                              <a:lnTo>
                                <a:pt x="10" y="14664"/>
                              </a:lnTo>
                              <a:lnTo>
                                <a:pt x="0" y="14664"/>
                              </a:lnTo>
                              <a:lnTo>
                                <a:pt x="0" y="14673"/>
                              </a:lnTo>
                              <a:lnTo>
                                <a:pt x="10" y="14673"/>
                              </a:lnTo>
                              <a:lnTo>
                                <a:pt x="10459" y="14673"/>
                              </a:lnTo>
                              <a:lnTo>
                                <a:pt x="10468" y="14673"/>
                              </a:lnTo>
                              <a:lnTo>
                                <a:pt x="10468" y="14664"/>
                              </a:lnTo>
                              <a:close/>
                              <a:moveTo>
                                <a:pt x="10468" y="0"/>
                              </a:moveTo>
                              <a:lnTo>
                                <a:pt x="104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664"/>
                              </a:lnTo>
                              <a:lnTo>
                                <a:pt x="10" y="14664"/>
                              </a:lnTo>
                              <a:lnTo>
                                <a:pt x="10" y="10"/>
                              </a:lnTo>
                              <a:lnTo>
                                <a:pt x="10459" y="10"/>
                              </a:lnTo>
                              <a:lnTo>
                                <a:pt x="10459" y="14664"/>
                              </a:lnTo>
                              <a:lnTo>
                                <a:pt x="10468" y="14664"/>
                              </a:lnTo>
                              <a:lnTo>
                                <a:pt x="10468" y="10"/>
                              </a:lnTo>
                              <a:lnTo>
                                <a:pt x="10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F2B6C" id="AutoShape 45" o:spid="_x0000_s1026" style="position:absolute;margin-left:36pt;margin-top:36pt;width:523.45pt;height:733.7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69,14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" path="m9127,14654r-9029,l98,14664r9029,l9127,14654xm10468,14664r-9,l10,14664r-10,l,14673r10,l10459,14673r9,l10468,14664xm10468,r-9,l10,,,,,10,,14664r10,l10,10r10449,l10459,14664r9,l10468,10r,-10xe" fillcolor="black" stroked="f">
                <v:path arrowok="t" o:connecttype="custom" o:connectlocs="5795645,9762490;62230,9762490;62230,9768840;5795645,9768840;5795645,9762490;6647180,9768840;6641465,9768840;6350,9768840;0,9768840;0,9774555;6350,9774555;6641465,9774555;6647180,9774555;6647180,9768840;6647180,457200;6641465,457200;6350,457200;0,457200;0,463550;0,463550;0,9768840;6350,9768840;6350,463550;6641465,463550;6641465,9768840;6647180,9768840;6647180,463550;6647180,463550;6647180,45720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Arial"/>
          <w:b/>
          <w:sz w:val="24"/>
        </w:rPr>
        <w:t>(home):</w:t>
      </w:r>
    </w:p>
    <w:p w:rsidR="004A392C" w:rsidRDefault="00401173">
      <w:pPr>
        <w:ind w:left="2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(mobile):</w:t>
      </w:r>
    </w:p>
    <w:p w:rsidR="004A392C" w:rsidRDefault="004A392C">
      <w:pPr>
        <w:pStyle w:val="BodyText"/>
        <w:rPr>
          <w:rFonts w:ascii="Arial"/>
          <w:b/>
          <w:sz w:val="24"/>
        </w:rPr>
      </w:pPr>
    </w:p>
    <w:p w:rsidR="004A392C" w:rsidRDefault="00401173">
      <w:pPr>
        <w:ind w:left="2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Relationship:</w:t>
      </w:r>
    </w:p>
    <w:p w:rsidR="004A392C" w:rsidRDefault="004A392C">
      <w:pPr>
        <w:pStyle w:val="BodyText"/>
        <w:rPr>
          <w:rFonts w:ascii="Arial"/>
          <w:b/>
          <w:sz w:val="24"/>
        </w:rPr>
      </w:pPr>
    </w:p>
    <w:p w:rsidR="004A392C" w:rsidRDefault="00401173">
      <w:pPr>
        <w:ind w:left="212" w:right="8577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Family contact 2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Name:</w:t>
      </w:r>
    </w:p>
    <w:p w:rsidR="004A392C" w:rsidRDefault="004A392C">
      <w:pPr>
        <w:pStyle w:val="BodyText"/>
        <w:rPr>
          <w:rFonts w:ascii="Arial"/>
          <w:b/>
          <w:sz w:val="24"/>
        </w:rPr>
      </w:pPr>
    </w:p>
    <w:p w:rsidR="004A392C" w:rsidRDefault="00401173">
      <w:pPr>
        <w:spacing w:before="1"/>
        <w:ind w:left="2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Phone number:</w:t>
      </w:r>
    </w:p>
    <w:p w:rsidR="004A392C" w:rsidRDefault="00401173">
      <w:pPr>
        <w:ind w:left="2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(work):</w:t>
      </w:r>
    </w:p>
    <w:p w:rsidR="004A392C" w:rsidRDefault="00401173">
      <w:pPr>
        <w:ind w:left="2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(home):</w:t>
      </w:r>
    </w:p>
    <w:p w:rsidR="004A392C" w:rsidRDefault="00401173">
      <w:pPr>
        <w:ind w:left="2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(mobile):</w:t>
      </w:r>
    </w:p>
    <w:p w:rsidR="004A392C" w:rsidRDefault="004A392C">
      <w:pPr>
        <w:pStyle w:val="BodyText"/>
        <w:spacing w:before="11"/>
        <w:rPr>
          <w:rFonts w:ascii="Arial"/>
          <w:b/>
          <w:sz w:val="23"/>
        </w:rPr>
      </w:pPr>
    </w:p>
    <w:p w:rsidR="004A392C" w:rsidRDefault="00401173">
      <w:pPr>
        <w:ind w:left="2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Relationship:</w:t>
      </w:r>
    </w:p>
    <w:p w:rsidR="004A392C" w:rsidRDefault="004A392C">
      <w:pPr>
        <w:pStyle w:val="BodyText"/>
        <w:rPr>
          <w:rFonts w:ascii="Arial"/>
          <w:b/>
          <w:sz w:val="24"/>
        </w:rPr>
      </w:pPr>
    </w:p>
    <w:p w:rsidR="004A392C" w:rsidRDefault="00401173">
      <w:pPr>
        <w:ind w:left="212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GP</w:t>
      </w:r>
    </w:p>
    <w:p w:rsidR="004A392C" w:rsidRDefault="00401173">
      <w:pPr>
        <w:ind w:left="2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Name:</w:t>
      </w:r>
    </w:p>
    <w:p w:rsidR="004A392C" w:rsidRDefault="00401173">
      <w:pPr>
        <w:spacing w:before="1"/>
        <w:ind w:left="2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Address:</w:t>
      </w:r>
    </w:p>
    <w:p w:rsidR="004A392C" w:rsidRDefault="00401173">
      <w:pPr>
        <w:ind w:left="2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Phone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No:</w:t>
      </w:r>
    </w:p>
    <w:p w:rsidR="004A392C" w:rsidRDefault="00401173">
      <w:pPr>
        <w:ind w:left="212" w:right="7897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Clinic/hospital contact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Name:</w:t>
      </w:r>
    </w:p>
    <w:p w:rsidR="004A392C" w:rsidRDefault="004A392C">
      <w:pPr>
        <w:pStyle w:val="BodyText"/>
        <w:rPr>
          <w:rFonts w:ascii="Arial"/>
          <w:b/>
          <w:sz w:val="24"/>
        </w:rPr>
      </w:pPr>
    </w:p>
    <w:p w:rsidR="004A392C" w:rsidRDefault="00401173">
      <w:pPr>
        <w:ind w:left="2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Phone number:</w:t>
      </w:r>
    </w:p>
    <w:p w:rsidR="004A392C" w:rsidRDefault="004A392C">
      <w:pPr>
        <w:pStyle w:val="BodyText"/>
        <w:rPr>
          <w:rFonts w:ascii="Arial"/>
          <w:b/>
          <w:sz w:val="24"/>
        </w:rPr>
      </w:pPr>
    </w:p>
    <w:p w:rsidR="004A392C" w:rsidRDefault="00401173">
      <w:pPr>
        <w:ind w:left="2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Describe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medical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condition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and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give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details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pupil’s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individual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symptoms:</w: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rPr>
          <w:rFonts w:ascii="Arial"/>
          <w:b/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215265</wp:posOffset>
                </wp:positionV>
                <wp:extent cx="5723890" cy="6350"/>
                <wp:effectExtent l="0" t="0" r="0" b="0"/>
                <wp:wrapTopAndBottom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12A90" id="Rectangle 44" o:spid="_x0000_s1026" style="position:absolute;margin-left:41.65pt;margin-top:16.95pt;width:450.7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6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196850</wp:posOffset>
                </wp:positionV>
                <wp:extent cx="5723890" cy="6350"/>
                <wp:effectExtent l="0" t="0" r="0" b="0"/>
                <wp:wrapTopAndBottom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248C8" id="Rectangle 43" o:spid="_x0000_s1026" style="position:absolute;margin-left:41.65pt;margin-top:15.5pt;width:450.7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4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5723890" cy="6350"/>
                <wp:effectExtent l="0" t="0" r="0" b="0"/>
                <wp:wrapTopAndBottom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57BB2" id="Rectangle 42" o:spid="_x0000_s1026" style="position:absolute;margin-left:41.65pt;margin-top:15.4pt;width:450.7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3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194945</wp:posOffset>
                </wp:positionV>
                <wp:extent cx="5723890" cy="6350"/>
                <wp:effectExtent l="0" t="0" r="0" b="0"/>
                <wp:wrapTopAndBottom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BA3BA" id="Rectangle 41" o:spid="_x0000_s1026" style="position:absolute;margin-left:41.65pt;margin-top:15.35pt;width:450.7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6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196850</wp:posOffset>
                </wp:positionV>
                <wp:extent cx="5723890" cy="6350"/>
                <wp:effectExtent l="0" t="0" r="0" b="0"/>
                <wp:wrapTopAndBottom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E39E1" id="Rectangle 40" o:spid="_x0000_s1026" style="position:absolute;margin-left:41.65pt;margin-top:15.5pt;width:450.7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3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194945</wp:posOffset>
                </wp:positionV>
                <wp:extent cx="5723890" cy="6350"/>
                <wp:effectExtent l="0" t="0" r="0" b="0"/>
                <wp:wrapTopAndBottom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E6F8B" id="Rectangle 39" o:spid="_x0000_s1026" style="position:absolute;margin-left:41.65pt;margin-top:15.35pt;width:450.7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6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196850</wp:posOffset>
                </wp:positionV>
                <wp:extent cx="5723890" cy="6350"/>
                <wp:effectExtent l="0" t="0" r="0" b="0"/>
                <wp:wrapTopAndBottom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D2E5E" id="Rectangle 38" o:spid="_x0000_s1026" style="position:absolute;margin-left:41.65pt;margin-top:15.5pt;width:450.7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3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194945</wp:posOffset>
                </wp:positionV>
                <wp:extent cx="5723890" cy="6350"/>
                <wp:effectExtent l="0" t="0" r="0" b="0"/>
                <wp:wrapTopAndBottom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85F43" id="Rectangle 37" o:spid="_x0000_s1026" style="position:absolute;margin-left:41.65pt;margin-top:15.35pt;width:450.7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6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196850</wp:posOffset>
                </wp:positionV>
                <wp:extent cx="5732780" cy="6350"/>
                <wp:effectExtent l="0" t="0" r="0" b="0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034A9" id="Rectangle 36" o:spid="_x0000_s1026" style="position:absolute;margin-left:40.9pt;margin-top:15.5pt;width:451.4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A392C">
      <w:pPr>
        <w:pStyle w:val="BodyText"/>
        <w:spacing w:before="4"/>
        <w:rPr>
          <w:rFonts w:ascii="Arial"/>
          <w:b/>
          <w:sz w:val="17"/>
        </w:rPr>
      </w:pPr>
    </w:p>
    <w:p w:rsidR="004A392C" w:rsidRDefault="00401173">
      <w:pPr>
        <w:spacing w:before="92"/>
        <w:ind w:left="2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Daily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care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requirements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(e.g.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before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sport/at lunchtime):</w: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rPr>
          <w:rFonts w:ascii="Arial"/>
          <w:b/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215265</wp:posOffset>
                </wp:positionV>
                <wp:extent cx="5723890" cy="6350"/>
                <wp:effectExtent l="0" t="0" r="0" b="0"/>
                <wp:wrapTopAndBottom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05C09" id="Rectangle 35" o:spid="_x0000_s1026" style="position:absolute;margin-left:41.65pt;margin-top:16.95pt;width:450.7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3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194310</wp:posOffset>
                </wp:positionV>
                <wp:extent cx="5723890" cy="6350"/>
                <wp:effectExtent l="0" t="0" r="0" b="0"/>
                <wp:wrapTopAndBottom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8B850" id="Rectangle 34" o:spid="_x0000_s1026" style="position:absolute;margin-left:41.65pt;margin-top:15.3pt;width:450.7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rPr>
          <w:rFonts w:ascii="Arial"/>
          <w:sz w:val="23"/>
        </w:rPr>
        <w:sectPr w:rsidR="004A392C">
          <w:pgSz w:w="11910" w:h="16840"/>
          <w:pgMar w:top="640" w:right="600" w:bottom="280" w:left="620" w:header="720" w:footer="720" w:gutter="0"/>
          <w:cols w:space="720"/>
        </w:sectPr>
      </w:pPr>
    </w:p>
    <w:p w:rsidR="004A392C" w:rsidRDefault="00401173">
      <w:pPr>
        <w:pStyle w:val="BodyText"/>
        <w:rPr>
          <w:rFonts w:ascii="Arial"/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48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7815" cy="9483725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7815" cy="9483725"/>
                        </a:xfrm>
                        <a:custGeom>
                          <a:avLst/>
                          <a:gdLst>
                            <a:gd name="T0" fmla="+- 0 11188 720"/>
                            <a:gd name="T1" fmla="*/ T0 w 10469"/>
                            <a:gd name="T2" fmla="+- 0 720 720"/>
                            <a:gd name="T3" fmla="*/ 720 h 14935"/>
                            <a:gd name="T4" fmla="+- 0 11179 720"/>
                            <a:gd name="T5" fmla="*/ T4 w 10469"/>
                            <a:gd name="T6" fmla="+- 0 720 720"/>
                            <a:gd name="T7" fmla="*/ 720 h 14935"/>
                            <a:gd name="T8" fmla="+- 0 11179 720"/>
                            <a:gd name="T9" fmla="*/ T8 w 10469"/>
                            <a:gd name="T10" fmla="+- 0 730 720"/>
                            <a:gd name="T11" fmla="*/ 730 h 14935"/>
                            <a:gd name="T12" fmla="+- 0 11179 720"/>
                            <a:gd name="T13" fmla="*/ T12 w 10469"/>
                            <a:gd name="T14" fmla="+- 0 15645 720"/>
                            <a:gd name="T15" fmla="*/ 15645 h 14935"/>
                            <a:gd name="T16" fmla="+- 0 730 720"/>
                            <a:gd name="T17" fmla="*/ T16 w 10469"/>
                            <a:gd name="T18" fmla="+- 0 15645 720"/>
                            <a:gd name="T19" fmla="*/ 15645 h 14935"/>
                            <a:gd name="T20" fmla="+- 0 730 720"/>
                            <a:gd name="T21" fmla="*/ T20 w 10469"/>
                            <a:gd name="T22" fmla="+- 0 730 720"/>
                            <a:gd name="T23" fmla="*/ 730 h 14935"/>
                            <a:gd name="T24" fmla="+- 0 833 720"/>
                            <a:gd name="T25" fmla="*/ T24 w 10469"/>
                            <a:gd name="T26" fmla="+- 0 730 720"/>
                            <a:gd name="T27" fmla="*/ 730 h 14935"/>
                            <a:gd name="T28" fmla="+- 0 833 720"/>
                            <a:gd name="T29" fmla="*/ T28 w 10469"/>
                            <a:gd name="T30" fmla="+- 0 739 720"/>
                            <a:gd name="T31" fmla="*/ 739 h 14935"/>
                            <a:gd name="T32" fmla="+- 0 9847 720"/>
                            <a:gd name="T33" fmla="*/ T32 w 10469"/>
                            <a:gd name="T34" fmla="+- 0 739 720"/>
                            <a:gd name="T35" fmla="*/ 739 h 14935"/>
                            <a:gd name="T36" fmla="+- 0 9847 720"/>
                            <a:gd name="T37" fmla="*/ T36 w 10469"/>
                            <a:gd name="T38" fmla="+- 0 730 720"/>
                            <a:gd name="T39" fmla="*/ 730 h 14935"/>
                            <a:gd name="T40" fmla="+- 0 11179 720"/>
                            <a:gd name="T41" fmla="*/ T40 w 10469"/>
                            <a:gd name="T42" fmla="+- 0 730 720"/>
                            <a:gd name="T43" fmla="*/ 730 h 14935"/>
                            <a:gd name="T44" fmla="+- 0 11179 720"/>
                            <a:gd name="T45" fmla="*/ T44 w 10469"/>
                            <a:gd name="T46" fmla="+- 0 720 720"/>
                            <a:gd name="T47" fmla="*/ 720 h 14935"/>
                            <a:gd name="T48" fmla="+- 0 730 720"/>
                            <a:gd name="T49" fmla="*/ T48 w 10469"/>
                            <a:gd name="T50" fmla="+- 0 720 720"/>
                            <a:gd name="T51" fmla="*/ 720 h 14935"/>
                            <a:gd name="T52" fmla="+- 0 720 720"/>
                            <a:gd name="T53" fmla="*/ T52 w 10469"/>
                            <a:gd name="T54" fmla="+- 0 720 720"/>
                            <a:gd name="T55" fmla="*/ 720 h 14935"/>
                            <a:gd name="T56" fmla="+- 0 720 720"/>
                            <a:gd name="T57" fmla="*/ T56 w 10469"/>
                            <a:gd name="T58" fmla="+- 0 730 720"/>
                            <a:gd name="T59" fmla="*/ 730 h 14935"/>
                            <a:gd name="T60" fmla="+- 0 720 720"/>
                            <a:gd name="T61" fmla="*/ T60 w 10469"/>
                            <a:gd name="T62" fmla="+- 0 15645 720"/>
                            <a:gd name="T63" fmla="*/ 15645 h 14935"/>
                            <a:gd name="T64" fmla="+- 0 720 720"/>
                            <a:gd name="T65" fmla="*/ T64 w 10469"/>
                            <a:gd name="T66" fmla="+- 0 15655 720"/>
                            <a:gd name="T67" fmla="*/ 15655 h 14935"/>
                            <a:gd name="T68" fmla="+- 0 730 720"/>
                            <a:gd name="T69" fmla="*/ T68 w 10469"/>
                            <a:gd name="T70" fmla="+- 0 15655 720"/>
                            <a:gd name="T71" fmla="*/ 15655 h 14935"/>
                            <a:gd name="T72" fmla="+- 0 11179 720"/>
                            <a:gd name="T73" fmla="*/ T72 w 10469"/>
                            <a:gd name="T74" fmla="+- 0 15655 720"/>
                            <a:gd name="T75" fmla="*/ 15655 h 14935"/>
                            <a:gd name="T76" fmla="+- 0 11188 720"/>
                            <a:gd name="T77" fmla="*/ T76 w 10469"/>
                            <a:gd name="T78" fmla="+- 0 15655 720"/>
                            <a:gd name="T79" fmla="*/ 15655 h 14935"/>
                            <a:gd name="T80" fmla="+- 0 11188 720"/>
                            <a:gd name="T81" fmla="*/ T80 w 10469"/>
                            <a:gd name="T82" fmla="+- 0 15645 720"/>
                            <a:gd name="T83" fmla="*/ 15645 h 14935"/>
                            <a:gd name="T84" fmla="+- 0 11188 720"/>
                            <a:gd name="T85" fmla="*/ T84 w 10469"/>
                            <a:gd name="T86" fmla="+- 0 730 720"/>
                            <a:gd name="T87" fmla="*/ 730 h 14935"/>
                            <a:gd name="T88" fmla="+- 0 11188 720"/>
                            <a:gd name="T89" fmla="*/ T88 w 10469"/>
                            <a:gd name="T90" fmla="+- 0 720 720"/>
                            <a:gd name="T91" fmla="*/ 720 h 149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469" h="14935">
                              <a:moveTo>
                                <a:pt x="10468" y="0"/>
                              </a:moveTo>
                              <a:lnTo>
                                <a:pt x="10459" y="0"/>
                              </a:lnTo>
                              <a:lnTo>
                                <a:pt x="10459" y="10"/>
                              </a:lnTo>
                              <a:lnTo>
                                <a:pt x="10459" y="14925"/>
                              </a:lnTo>
                              <a:lnTo>
                                <a:pt x="10" y="14925"/>
                              </a:lnTo>
                              <a:lnTo>
                                <a:pt x="10" y="10"/>
                              </a:lnTo>
                              <a:lnTo>
                                <a:pt x="113" y="10"/>
                              </a:lnTo>
                              <a:lnTo>
                                <a:pt x="113" y="19"/>
                              </a:lnTo>
                              <a:lnTo>
                                <a:pt x="9127" y="19"/>
                              </a:lnTo>
                              <a:lnTo>
                                <a:pt x="9127" y="10"/>
                              </a:lnTo>
                              <a:lnTo>
                                <a:pt x="10459" y="10"/>
                              </a:lnTo>
                              <a:lnTo>
                                <a:pt x="104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925"/>
                              </a:lnTo>
                              <a:lnTo>
                                <a:pt x="0" y="14935"/>
                              </a:lnTo>
                              <a:lnTo>
                                <a:pt x="10" y="14935"/>
                              </a:lnTo>
                              <a:lnTo>
                                <a:pt x="10459" y="14935"/>
                              </a:lnTo>
                              <a:lnTo>
                                <a:pt x="10468" y="14935"/>
                              </a:lnTo>
                              <a:lnTo>
                                <a:pt x="10468" y="14925"/>
                              </a:lnTo>
                              <a:lnTo>
                                <a:pt x="10468" y="10"/>
                              </a:lnTo>
                              <a:lnTo>
                                <a:pt x="10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C24CE" id="Freeform 33" o:spid="_x0000_s1026" style="position:absolute;margin-left:36pt;margin-top:36pt;width:523.45pt;height:746.75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69,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" path="m10468,r-9,l10459,10r,14915l10,14925,10,10r103,l113,19r9014,l9127,10r1332,l10459,,10,,,,,10,,14925r,10l10,14935r10449,l10468,14935r,-10l10468,10r,-10xe" fillcolor="black" stroked="f">
                <v:path arrowok="t" o:connecttype="custom" o:connectlocs="6647180,457200;6641465,457200;6641465,463550;6641465,9934575;6350,9934575;6350,463550;71755,463550;71755,469265;5795645,469265;5795645,463550;6641465,463550;6641465,457200;6350,457200;0,457200;0,463550;0,9934575;0,9940925;6350,9940925;6641465,9940925;6647180,9940925;6647180,9934575;6647180,463550;6647180,457200" o:connectangles="0,0,0,0,0,0,0,0,0,0,0,0,0,0,0,0,0,0,0,0,0,0,0"/>
                <w10:wrap anchorx="page" anchory="page"/>
              </v:shape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A392C">
      <w:pPr>
        <w:pStyle w:val="BodyText"/>
        <w:spacing w:before="3"/>
        <w:rPr>
          <w:rFonts w:ascii="Arial"/>
          <w:b/>
          <w:sz w:val="11"/>
        </w:rPr>
      </w:pPr>
    </w:p>
    <w:p w:rsidR="004A392C" w:rsidRDefault="00401173">
      <w:pPr>
        <w:pStyle w:val="BodyText"/>
        <w:spacing w:line="20" w:lineRule="exact"/>
        <w:ind w:left="212"/>
        <w:rPr>
          <w:rFonts w:ascii="Arial"/>
          <w:sz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723890" cy="6350"/>
                <wp:effectExtent l="4445" t="0" r="0" b="317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6350"/>
                          <a:chOff x="0" y="0"/>
                          <a:chExt cx="9014" cy="10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1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844F4" id="Group 31" o:spid="_x0000_s1026" style="width:450.7pt;height:.5pt;mso-position-horizontal-relative:char;mso-position-vertical-relative:line" coordsize="90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">
                <v:rect id="Rectangle 32" o:spid="_x0000_s1027" style="position:absolute;width:90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11"/>
        <w:rPr>
          <w:rFonts w:ascii="Arial"/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207010</wp:posOffset>
                </wp:positionV>
                <wp:extent cx="5723890" cy="6350"/>
                <wp:effectExtent l="0" t="0" r="0" b="0"/>
                <wp:wrapTopAndBottom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9AD24" id="Rectangle 30" o:spid="_x0000_s1026" style="position:absolute;margin-left:41.65pt;margin-top:16.3pt;width:450.7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3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194945</wp:posOffset>
                </wp:positionV>
                <wp:extent cx="5723890" cy="6350"/>
                <wp:effectExtent l="0" t="0" r="0" b="0"/>
                <wp:wrapTopAndBottom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D36DE" id="Rectangle 29" o:spid="_x0000_s1026" style="position:absolute;margin-left:41.65pt;margin-top:15.35pt;width:450.7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6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196850</wp:posOffset>
                </wp:positionV>
                <wp:extent cx="5732780" cy="6350"/>
                <wp:effectExtent l="0" t="0" r="0" b="0"/>
                <wp:wrapTopAndBottom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D00DA" id="Rectangle 28" o:spid="_x0000_s1026" style="position:absolute;margin-left:40.9pt;margin-top:15.5pt;width:451.4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A392C">
      <w:pPr>
        <w:pStyle w:val="BodyText"/>
        <w:spacing w:before="3"/>
        <w:rPr>
          <w:rFonts w:ascii="Arial"/>
          <w:b/>
          <w:sz w:val="17"/>
        </w:rPr>
      </w:pPr>
    </w:p>
    <w:p w:rsidR="004A392C" w:rsidRDefault="00401173">
      <w:pPr>
        <w:spacing w:before="92"/>
        <w:ind w:left="212" w:right="696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Describe what constitutes an emergency for the pupil, and the action to be taken if an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emergency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occurs:</w: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1"/>
        <w:rPr>
          <w:rFonts w:ascii="Arial"/>
          <w:b/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215265</wp:posOffset>
                </wp:positionV>
                <wp:extent cx="5723890" cy="6350"/>
                <wp:effectExtent l="0" t="0" r="0" b="0"/>
                <wp:wrapTopAndBottom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88D90" id="Rectangle 27" o:spid="_x0000_s1026" style="position:absolute;margin-left:41.65pt;margin-top:16.95pt;width:450.7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6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196850</wp:posOffset>
                </wp:positionV>
                <wp:extent cx="5723890" cy="6350"/>
                <wp:effectExtent l="0" t="0" r="0" b="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928D0" id="Rectangle 26" o:spid="_x0000_s1026" style="position:absolute;margin-left:41.65pt;margin-top:15.5pt;width:450.7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4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5723890" cy="635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DCB57" id="Rectangle 25" o:spid="_x0000_s1026" style="position:absolute;margin-left:41.65pt;margin-top:15.4pt;width:450.7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3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194945</wp:posOffset>
                </wp:positionV>
                <wp:extent cx="5723890" cy="63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422CC" id="Rectangle 24" o:spid="_x0000_s1026" style="position:absolute;margin-left:41.65pt;margin-top:15.35pt;width:450.7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6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196850</wp:posOffset>
                </wp:positionV>
                <wp:extent cx="5723890" cy="6350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FEE9A" id="Rectangle 23" o:spid="_x0000_s1026" style="position:absolute;margin-left:41.65pt;margin-top:15.5pt;width:450.7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3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194945</wp:posOffset>
                </wp:positionV>
                <wp:extent cx="5723890" cy="6350"/>
                <wp:effectExtent l="0" t="0" r="0" b="0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6E8B5" id="Rectangle 22" o:spid="_x0000_s1026" style="position:absolute;margin-left:41.65pt;margin-top:15.35pt;width:450.7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6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196850</wp:posOffset>
                </wp:positionV>
                <wp:extent cx="5723890" cy="6350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7A3EB" id="Rectangle 21" o:spid="_x0000_s1026" style="position:absolute;margin-left:41.65pt;margin-top:15.5pt;width:450.7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3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194945</wp:posOffset>
                </wp:positionV>
                <wp:extent cx="5723890" cy="6350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DC78D" id="Rectangle 20" o:spid="_x0000_s1026" style="position:absolute;margin-left:41.65pt;margin-top:15.35pt;width:450.7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6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196850</wp:posOffset>
                </wp:positionV>
                <wp:extent cx="5732780" cy="6350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65160" id="Rectangle 19" o:spid="_x0000_s1026" style="position:absolute;margin-left:40.9pt;margin-top:15.5pt;width:451.4pt;height: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spacing w:before="3"/>
        <w:rPr>
          <w:rFonts w:ascii="Arial"/>
          <w:b/>
          <w:sz w:val="13"/>
        </w:rPr>
      </w:pPr>
    </w:p>
    <w:p w:rsidR="004A392C" w:rsidRDefault="00401173">
      <w:pPr>
        <w:spacing w:before="92"/>
        <w:ind w:left="2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Follow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up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care:</w: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rPr>
          <w:rFonts w:ascii="Arial"/>
          <w:b/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215265</wp:posOffset>
                </wp:positionV>
                <wp:extent cx="5723890" cy="6350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41989" id="Rectangle 18" o:spid="_x0000_s1026" style="position:absolute;margin-left:41.65pt;margin-top:16.95pt;width:450.7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3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194945</wp:posOffset>
                </wp:positionV>
                <wp:extent cx="5723890" cy="635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31C22" id="Rectangle 17" o:spid="_x0000_s1026" style="position:absolute;margin-left:41.65pt;margin-top:15.35pt;width:450.7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6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196850</wp:posOffset>
                </wp:positionV>
                <wp:extent cx="5723890" cy="635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462A2" id="Rectangle 16" o:spid="_x0000_s1026" style="position:absolute;margin-left:41.65pt;margin-top:15.5pt;width:450.7pt;height:.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3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194945</wp:posOffset>
                </wp:positionV>
                <wp:extent cx="5723890" cy="635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89A95" id="Rectangle 15" o:spid="_x0000_s1026" style="position:absolute;margin-left:41.65pt;margin-top:15.35pt;width:450.7pt;height:.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6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196850</wp:posOffset>
                </wp:positionV>
                <wp:extent cx="5723890" cy="635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C7539" id="Rectangle 14" o:spid="_x0000_s1026" style="position:absolute;margin-left:41.65pt;margin-top:15.5pt;width:450.7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4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5723890" cy="635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14E00" id="Rectangle 13" o:spid="_x0000_s1026" style="position:absolute;margin-left:41.65pt;margin-top:15.4pt;width:450.7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3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194945</wp:posOffset>
                </wp:positionV>
                <wp:extent cx="5723890" cy="635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B1164" id="Rectangle 12" o:spid="_x0000_s1026" style="position:absolute;margin-left:41.65pt;margin-top:15.35pt;width:450.7pt;height:.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6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196850</wp:posOffset>
                </wp:positionV>
                <wp:extent cx="5723890" cy="635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F8CF8" id="Rectangle 11" o:spid="_x0000_s1026" style="position:absolute;margin-left:41.65pt;margin-top:15.5pt;width:450.7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3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194310</wp:posOffset>
                </wp:positionV>
                <wp:extent cx="5732780" cy="635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63E88" id="Rectangle 10" o:spid="_x0000_s1026" style="position:absolute;margin-left:40.9pt;margin-top:15.3pt;width:451.4pt;height:.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rPr>
          <w:rFonts w:ascii="Arial"/>
          <w:sz w:val="23"/>
        </w:rPr>
        <w:sectPr w:rsidR="004A392C">
          <w:pgSz w:w="11910" w:h="16840"/>
          <w:pgMar w:top="700" w:right="600" w:bottom="280" w:left="620" w:header="720" w:footer="720" w:gutter="0"/>
          <w:cols w:space="720"/>
        </w:sectPr>
      </w:pP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A392C">
      <w:pPr>
        <w:pStyle w:val="BodyText"/>
        <w:spacing w:before="9"/>
        <w:rPr>
          <w:rFonts w:ascii="Arial"/>
          <w:b/>
          <w:sz w:val="20"/>
        </w:rPr>
      </w:pPr>
    </w:p>
    <w:p w:rsidR="004A392C" w:rsidRDefault="00401173">
      <w:pPr>
        <w:spacing w:before="93"/>
        <w:ind w:left="212"/>
        <w:rPr>
          <w:rFonts w:ascii="Arial"/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-1172845</wp:posOffset>
                </wp:positionV>
                <wp:extent cx="6647815" cy="887095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7815" cy="8870950"/>
                        </a:xfrm>
                        <a:custGeom>
                          <a:avLst/>
                          <a:gdLst>
                            <a:gd name="T0" fmla="+- 0 11188 720"/>
                            <a:gd name="T1" fmla="*/ T0 w 10469"/>
                            <a:gd name="T2" fmla="+- 0 -1837 -1847"/>
                            <a:gd name="T3" fmla="*/ -1837 h 13970"/>
                            <a:gd name="T4" fmla="+- 0 11179 720"/>
                            <a:gd name="T5" fmla="*/ T4 w 10469"/>
                            <a:gd name="T6" fmla="+- 0 -1837 -1847"/>
                            <a:gd name="T7" fmla="*/ -1837 h 13970"/>
                            <a:gd name="T8" fmla="+- 0 11179 720"/>
                            <a:gd name="T9" fmla="*/ T8 w 10469"/>
                            <a:gd name="T10" fmla="+- 0 12113 -1847"/>
                            <a:gd name="T11" fmla="*/ 12113 h 13970"/>
                            <a:gd name="T12" fmla="+- 0 730 720"/>
                            <a:gd name="T13" fmla="*/ T12 w 10469"/>
                            <a:gd name="T14" fmla="+- 0 12113 -1847"/>
                            <a:gd name="T15" fmla="*/ 12113 h 13970"/>
                            <a:gd name="T16" fmla="+- 0 730 720"/>
                            <a:gd name="T17" fmla="*/ T16 w 10469"/>
                            <a:gd name="T18" fmla="+- 0 -1837 -1847"/>
                            <a:gd name="T19" fmla="*/ -1837 h 13970"/>
                            <a:gd name="T20" fmla="+- 0 720 720"/>
                            <a:gd name="T21" fmla="*/ T20 w 10469"/>
                            <a:gd name="T22" fmla="+- 0 -1837 -1847"/>
                            <a:gd name="T23" fmla="*/ -1837 h 13970"/>
                            <a:gd name="T24" fmla="+- 0 720 720"/>
                            <a:gd name="T25" fmla="*/ T24 w 10469"/>
                            <a:gd name="T26" fmla="+- 0 12113 -1847"/>
                            <a:gd name="T27" fmla="*/ 12113 h 13970"/>
                            <a:gd name="T28" fmla="+- 0 720 720"/>
                            <a:gd name="T29" fmla="*/ T28 w 10469"/>
                            <a:gd name="T30" fmla="+- 0 12123 -1847"/>
                            <a:gd name="T31" fmla="*/ 12123 h 13970"/>
                            <a:gd name="T32" fmla="+- 0 730 720"/>
                            <a:gd name="T33" fmla="*/ T32 w 10469"/>
                            <a:gd name="T34" fmla="+- 0 12123 -1847"/>
                            <a:gd name="T35" fmla="*/ 12123 h 13970"/>
                            <a:gd name="T36" fmla="+- 0 11179 720"/>
                            <a:gd name="T37" fmla="*/ T36 w 10469"/>
                            <a:gd name="T38" fmla="+- 0 12123 -1847"/>
                            <a:gd name="T39" fmla="*/ 12123 h 13970"/>
                            <a:gd name="T40" fmla="+- 0 11188 720"/>
                            <a:gd name="T41" fmla="*/ T40 w 10469"/>
                            <a:gd name="T42" fmla="+- 0 12123 -1847"/>
                            <a:gd name="T43" fmla="*/ 12123 h 13970"/>
                            <a:gd name="T44" fmla="+- 0 11188 720"/>
                            <a:gd name="T45" fmla="*/ T44 w 10469"/>
                            <a:gd name="T46" fmla="+- 0 12113 -1847"/>
                            <a:gd name="T47" fmla="*/ 12113 h 13970"/>
                            <a:gd name="T48" fmla="+- 0 11188 720"/>
                            <a:gd name="T49" fmla="*/ T48 w 10469"/>
                            <a:gd name="T50" fmla="+- 0 -1837 -1847"/>
                            <a:gd name="T51" fmla="*/ -1837 h 13970"/>
                            <a:gd name="T52" fmla="+- 0 11188 720"/>
                            <a:gd name="T53" fmla="*/ T52 w 10469"/>
                            <a:gd name="T54" fmla="+- 0 -1847 -1847"/>
                            <a:gd name="T55" fmla="*/ -1847 h 13970"/>
                            <a:gd name="T56" fmla="+- 0 11179 720"/>
                            <a:gd name="T57" fmla="*/ T56 w 10469"/>
                            <a:gd name="T58" fmla="+- 0 -1847 -1847"/>
                            <a:gd name="T59" fmla="*/ -1847 h 13970"/>
                            <a:gd name="T60" fmla="+- 0 730 720"/>
                            <a:gd name="T61" fmla="*/ T60 w 10469"/>
                            <a:gd name="T62" fmla="+- 0 -1847 -1847"/>
                            <a:gd name="T63" fmla="*/ -1847 h 13970"/>
                            <a:gd name="T64" fmla="+- 0 720 720"/>
                            <a:gd name="T65" fmla="*/ T64 w 10469"/>
                            <a:gd name="T66" fmla="+- 0 -1847 -1847"/>
                            <a:gd name="T67" fmla="*/ -1847 h 13970"/>
                            <a:gd name="T68" fmla="+- 0 720 720"/>
                            <a:gd name="T69" fmla="*/ T68 w 10469"/>
                            <a:gd name="T70" fmla="+- 0 -1837 -1847"/>
                            <a:gd name="T71" fmla="*/ -1837 h 13970"/>
                            <a:gd name="T72" fmla="+- 0 730 720"/>
                            <a:gd name="T73" fmla="*/ T72 w 10469"/>
                            <a:gd name="T74" fmla="+- 0 -1837 -1847"/>
                            <a:gd name="T75" fmla="*/ -1837 h 13970"/>
                            <a:gd name="T76" fmla="+- 0 11179 720"/>
                            <a:gd name="T77" fmla="*/ T76 w 10469"/>
                            <a:gd name="T78" fmla="+- 0 -1837 -1847"/>
                            <a:gd name="T79" fmla="*/ -1837 h 13970"/>
                            <a:gd name="T80" fmla="+- 0 11188 720"/>
                            <a:gd name="T81" fmla="*/ T80 w 10469"/>
                            <a:gd name="T82" fmla="+- 0 -1837 -1847"/>
                            <a:gd name="T83" fmla="*/ -1837 h 13970"/>
                            <a:gd name="T84" fmla="+- 0 11188 720"/>
                            <a:gd name="T85" fmla="*/ T84 w 10469"/>
                            <a:gd name="T86" fmla="+- 0 -1847 -1847"/>
                            <a:gd name="T87" fmla="*/ -1847 h 13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469" h="13970">
                              <a:moveTo>
                                <a:pt x="10468" y="10"/>
                              </a:moveTo>
                              <a:lnTo>
                                <a:pt x="10459" y="10"/>
                              </a:lnTo>
                              <a:lnTo>
                                <a:pt x="10459" y="13960"/>
                              </a:lnTo>
                              <a:lnTo>
                                <a:pt x="10" y="1396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3960"/>
                              </a:lnTo>
                              <a:lnTo>
                                <a:pt x="0" y="13970"/>
                              </a:lnTo>
                              <a:lnTo>
                                <a:pt x="10" y="13970"/>
                              </a:lnTo>
                              <a:lnTo>
                                <a:pt x="10459" y="13970"/>
                              </a:lnTo>
                              <a:lnTo>
                                <a:pt x="10468" y="13970"/>
                              </a:lnTo>
                              <a:lnTo>
                                <a:pt x="10468" y="13960"/>
                              </a:lnTo>
                              <a:lnTo>
                                <a:pt x="10468" y="10"/>
                              </a:lnTo>
                              <a:close/>
                              <a:moveTo>
                                <a:pt x="10468" y="0"/>
                              </a:moveTo>
                              <a:lnTo>
                                <a:pt x="104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459" y="10"/>
                              </a:lnTo>
                              <a:lnTo>
                                <a:pt x="10468" y="10"/>
                              </a:lnTo>
                              <a:lnTo>
                                <a:pt x="10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C4DF" id="AutoShape 9" o:spid="_x0000_s1026" style="position:absolute;margin-left:36pt;margin-top:-92.35pt;width:523.45pt;height:698.5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9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" path="m10468,10r-9,l10459,13960r-10449,l10,10,,10,,13960r,10l10,13970r10449,l10468,13970r,-10l10468,10xm10468,r-9,l10,,,,,10r10,l10459,10r9,l10468,xe" fillcolor="black" stroked="f">
                <v:path arrowok="t" o:connecttype="custom" o:connectlocs="6647180,-1166495;6641465,-1166495;6641465,7691755;6350,7691755;6350,-1166495;0,-1166495;0,7691755;0,7698105;6350,7698105;6641465,7698105;6647180,7698105;6647180,7691755;6647180,-1166495;6647180,-1172845;6641465,-1172845;6350,-1172845;0,-1172845;0,-1166495;6350,-1166495;6641465,-1166495;6647180,-1166495;6647180,-1172845" o:connectangles="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sz w:val="24"/>
        </w:rPr>
        <w:t>Who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responsible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emergency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(State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different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off-site activities):</w: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rPr>
          <w:rFonts w:ascii="Arial"/>
          <w:b/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214630</wp:posOffset>
                </wp:positionV>
                <wp:extent cx="5723890" cy="635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964E9" id="Rectangle 8" o:spid="_x0000_s1026" style="position:absolute;margin-left:41.65pt;margin-top:16.9pt;width:450.7pt;height:.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ojdQIAAPk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6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196850</wp:posOffset>
                </wp:positionV>
                <wp:extent cx="572389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9C64A" id="Rectangle 7" o:spid="_x0000_s1026" style="position:absolute;margin-left:41.65pt;margin-top:15.5pt;width:450.7pt;height:.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d8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3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194945</wp:posOffset>
                </wp:positionV>
                <wp:extent cx="5723890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CC96A" id="Rectangle 6" o:spid="_x0000_s1026" style="position:absolute;margin-left:41.65pt;margin-top:15.35pt;width:450.7pt;height:.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Zy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6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196850</wp:posOffset>
                </wp:positionV>
                <wp:extent cx="5723890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B9DAB" id="Rectangle 5" o:spid="_x0000_s1026" style="position:absolute;margin-left:41.65pt;margin-top:15.5pt;width:450.7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8Vhdg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4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5723890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9D232" id="Rectangle 4" o:spid="_x0000_s1026" style="position:absolute;margin-left:41.65pt;margin-top:15.4pt;width:450.7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Rv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3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194945</wp:posOffset>
                </wp:positionV>
                <wp:extent cx="572389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153DE" id="Rectangle 3" o:spid="_x0000_s1026" style="position:absolute;margin-left:41.65pt;margin-top:15.35pt;width:450.7pt;height:.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01173">
      <w:pPr>
        <w:pStyle w:val="BodyText"/>
        <w:spacing w:before="6"/>
        <w:rPr>
          <w:rFonts w:ascii="Arial"/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196850</wp:posOffset>
                </wp:positionV>
                <wp:extent cx="573278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D91BF" id="Rectangle 2" o:spid="_x0000_s1026" style="position:absolute;margin-left:40.9pt;margin-top:15.5pt;width:451.4pt;height:.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p4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A392C">
      <w:pPr>
        <w:pStyle w:val="BodyText"/>
        <w:rPr>
          <w:rFonts w:ascii="Arial"/>
          <w:b/>
          <w:sz w:val="20"/>
        </w:rPr>
      </w:pPr>
    </w:p>
    <w:p w:rsidR="004A392C" w:rsidRDefault="004A392C">
      <w:pPr>
        <w:pStyle w:val="BodyText"/>
        <w:spacing w:before="5"/>
        <w:rPr>
          <w:rFonts w:ascii="Arial"/>
          <w:b/>
          <w:sz w:val="29"/>
        </w:rPr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4508"/>
      </w:tblGrid>
      <w:tr w:rsidR="004A392C">
        <w:trPr>
          <w:trHeight w:val="673"/>
        </w:trPr>
        <w:tc>
          <w:tcPr>
            <w:tcW w:w="4505" w:type="dxa"/>
            <w:shd w:val="clear" w:color="auto" w:fill="FFD005"/>
          </w:tcPr>
          <w:p w:rsidR="004A392C" w:rsidRDefault="00401173">
            <w:pPr>
              <w:pStyle w:val="TableParagraph"/>
              <w:spacing w:before="197"/>
              <w:ind w:left="1832" w:right="18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Signed</w:t>
            </w:r>
          </w:p>
        </w:tc>
        <w:tc>
          <w:tcPr>
            <w:tcW w:w="4508" w:type="dxa"/>
            <w:shd w:val="clear" w:color="auto" w:fill="FFD005"/>
          </w:tcPr>
          <w:p w:rsidR="004A392C" w:rsidRDefault="00401173">
            <w:pPr>
              <w:pStyle w:val="TableParagraph"/>
              <w:spacing w:before="197"/>
              <w:ind w:left="1972" w:right="19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</w:tr>
      <w:tr w:rsidR="004A392C">
        <w:trPr>
          <w:trHeight w:val="1132"/>
        </w:trPr>
        <w:tc>
          <w:tcPr>
            <w:tcW w:w="4505" w:type="dxa"/>
          </w:tcPr>
          <w:p w:rsidR="004A392C" w:rsidRDefault="00401173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Parent/carer</w:t>
            </w:r>
          </w:p>
        </w:tc>
        <w:tc>
          <w:tcPr>
            <w:tcW w:w="4508" w:type="dxa"/>
          </w:tcPr>
          <w:p w:rsidR="004A392C" w:rsidRDefault="004A3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392C">
        <w:trPr>
          <w:trHeight w:val="1134"/>
        </w:trPr>
        <w:tc>
          <w:tcPr>
            <w:tcW w:w="4505" w:type="dxa"/>
          </w:tcPr>
          <w:p w:rsidR="004A392C" w:rsidRDefault="00401173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Pupil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(where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appropriate)</w:t>
            </w:r>
          </w:p>
        </w:tc>
        <w:tc>
          <w:tcPr>
            <w:tcW w:w="4508" w:type="dxa"/>
          </w:tcPr>
          <w:p w:rsidR="004A392C" w:rsidRDefault="004A3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392C">
        <w:trPr>
          <w:trHeight w:val="1134"/>
        </w:trPr>
        <w:tc>
          <w:tcPr>
            <w:tcW w:w="4505" w:type="dxa"/>
          </w:tcPr>
          <w:p w:rsidR="004A392C" w:rsidRDefault="00401173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Headteacher</w:t>
            </w:r>
          </w:p>
        </w:tc>
        <w:tc>
          <w:tcPr>
            <w:tcW w:w="4508" w:type="dxa"/>
          </w:tcPr>
          <w:p w:rsidR="004A392C" w:rsidRDefault="004A3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392C">
        <w:trPr>
          <w:trHeight w:val="1132"/>
        </w:trPr>
        <w:tc>
          <w:tcPr>
            <w:tcW w:w="4505" w:type="dxa"/>
          </w:tcPr>
          <w:p w:rsidR="004A392C" w:rsidRDefault="00401173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SENCO</w:t>
            </w:r>
          </w:p>
        </w:tc>
        <w:tc>
          <w:tcPr>
            <w:tcW w:w="4508" w:type="dxa"/>
          </w:tcPr>
          <w:p w:rsidR="004A392C" w:rsidRDefault="004A3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392C">
        <w:trPr>
          <w:trHeight w:val="1135"/>
        </w:trPr>
        <w:tc>
          <w:tcPr>
            <w:tcW w:w="4505" w:type="dxa"/>
          </w:tcPr>
          <w:p w:rsidR="004A392C" w:rsidRDefault="00401173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GP</w:t>
            </w:r>
          </w:p>
        </w:tc>
        <w:tc>
          <w:tcPr>
            <w:tcW w:w="4508" w:type="dxa"/>
          </w:tcPr>
          <w:p w:rsidR="004A392C" w:rsidRDefault="004A3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00000" w:rsidRDefault="00401173"/>
    <w:sectPr w:rsidR="00000000"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0458"/>
    <w:multiLevelType w:val="hybridMultilevel"/>
    <w:tmpl w:val="AA1ECBAA"/>
    <w:lvl w:ilvl="0" w:tplc="D01A2388">
      <w:start w:val="1"/>
      <w:numFmt w:val="decimal"/>
      <w:lvlText w:val="%1."/>
      <w:lvlJc w:val="left"/>
      <w:pPr>
        <w:ind w:left="1953" w:hanging="42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8DCC42A6">
      <w:numFmt w:val="bullet"/>
      <w:lvlText w:val="•"/>
      <w:lvlJc w:val="left"/>
      <w:pPr>
        <w:ind w:left="2832" w:hanging="425"/>
      </w:pPr>
      <w:rPr>
        <w:rFonts w:hint="default"/>
        <w:lang w:val="en-US" w:eastAsia="en-US" w:bidi="ar-SA"/>
      </w:rPr>
    </w:lvl>
    <w:lvl w:ilvl="2" w:tplc="5B6839EC">
      <w:numFmt w:val="bullet"/>
      <w:lvlText w:val="•"/>
      <w:lvlJc w:val="left"/>
      <w:pPr>
        <w:ind w:left="3705" w:hanging="425"/>
      </w:pPr>
      <w:rPr>
        <w:rFonts w:hint="default"/>
        <w:lang w:val="en-US" w:eastAsia="en-US" w:bidi="ar-SA"/>
      </w:rPr>
    </w:lvl>
    <w:lvl w:ilvl="3" w:tplc="85CED9A4">
      <w:numFmt w:val="bullet"/>
      <w:lvlText w:val="•"/>
      <w:lvlJc w:val="left"/>
      <w:pPr>
        <w:ind w:left="4577" w:hanging="425"/>
      </w:pPr>
      <w:rPr>
        <w:rFonts w:hint="default"/>
        <w:lang w:val="en-US" w:eastAsia="en-US" w:bidi="ar-SA"/>
      </w:rPr>
    </w:lvl>
    <w:lvl w:ilvl="4" w:tplc="E8E67844">
      <w:numFmt w:val="bullet"/>
      <w:lvlText w:val="•"/>
      <w:lvlJc w:val="left"/>
      <w:pPr>
        <w:ind w:left="5450" w:hanging="425"/>
      </w:pPr>
      <w:rPr>
        <w:rFonts w:hint="default"/>
        <w:lang w:val="en-US" w:eastAsia="en-US" w:bidi="ar-SA"/>
      </w:rPr>
    </w:lvl>
    <w:lvl w:ilvl="5" w:tplc="52BEC888">
      <w:numFmt w:val="bullet"/>
      <w:lvlText w:val="•"/>
      <w:lvlJc w:val="left"/>
      <w:pPr>
        <w:ind w:left="6323" w:hanging="425"/>
      </w:pPr>
      <w:rPr>
        <w:rFonts w:hint="default"/>
        <w:lang w:val="en-US" w:eastAsia="en-US" w:bidi="ar-SA"/>
      </w:rPr>
    </w:lvl>
    <w:lvl w:ilvl="6" w:tplc="C470913A">
      <w:numFmt w:val="bullet"/>
      <w:lvlText w:val="•"/>
      <w:lvlJc w:val="left"/>
      <w:pPr>
        <w:ind w:left="7195" w:hanging="425"/>
      </w:pPr>
      <w:rPr>
        <w:rFonts w:hint="default"/>
        <w:lang w:val="en-US" w:eastAsia="en-US" w:bidi="ar-SA"/>
      </w:rPr>
    </w:lvl>
    <w:lvl w:ilvl="7" w:tplc="01BAA7C0">
      <w:numFmt w:val="bullet"/>
      <w:lvlText w:val="•"/>
      <w:lvlJc w:val="left"/>
      <w:pPr>
        <w:ind w:left="8068" w:hanging="425"/>
      </w:pPr>
      <w:rPr>
        <w:rFonts w:hint="default"/>
        <w:lang w:val="en-US" w:eastAsia="en-US" w:bidi="ar-SA"/>
      </w:rPr>
    </w:lvl>
    <w:lvl w:ilvl="8" w:tplc="098C7E0C">
      <w:numFmt w:val="bullet"/>
      <w:lvlText w:val="•"/>
      <w:lvlJc w:val="left"/>
      <w:pPr>
        <w:ind w:left="8941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326E5602"/>
    <w:multiLevelType w:val="multilevel"/>
    <w:tmpl w:val="0E68FF1C"/>
    <w:lvl w:ilvl="0">
      <w:start w:val="1"/>
      <w:numFmt w:val="decimal"/>
      <w:lvlText w:val="%1."/>
      <w:lvlJc w:val="left"/>
      <w:pPr>
        <w:ind w:left="1814" w:hanging="636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01" w:hanging="48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2663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63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69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73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6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79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36AD5C9F"/>
    <w:multiLevelType w:val="hybridMultilevel"/>
    <w:tmpl w:val="FF4EF1EA"/>
    <w:lvl w:ilvl="0" w:tplc="3F9000B6">
      <w:start w:val="1"/>
      <w:numFmt w:val="lowerLetter"/>
      <w:lvlText w:val="%1)"/>
      <w:lvlJc w:val="left"/>
      <w:pPr>
        <w:ind w:left="1900" w:hanging="41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C13CC3D4">
      <w:numFmt w:val="bullet"/>
      <w:lvlText w:val="•"/>
      <w:lvlJc w:val="left"/>
      <w:pPr>
        <w:ind w:left="2778" w:hanging="413"/>
      </w:pPr>
      <w:rPr>
        <w:rFonts w:hint="default"/>
        <w:lang w:val="en-US" w:eastAsia="en-US" w:bidi="ar-SA"/>
      </w:rPr>
    </w:lvl>
    <w:lvl w:ilvl="2" w:tplc="2EEEA6FC">
      <w:numFmt w:val="bullet"/>
      <w:lvlText w:val="•"/>
      <w:lvlJc w:val="left"/>
      <w:pPr>
        <w:ind w:left="3657" w:hanging="413"/>
      </w:pPr>
      <w:rPr>
        <w:rFonts w:hint="default"/>
        <w:lang w:val="en-US" w:eastAsia="en-US" w:bidi="ar-SA"/>
      </w:rPr>
    </w:lvl>
    <w:lvl w:ilvl="3" w:tplc="8490F422">
      <w:numFmt w:val="bullet"/>
      <w:lvlText w:val="•"/>
      <w:lvlJc w:val="left"/>
      <w:pPr>
        <w:ind w:left="4535" w:hanging="413"/>
      </w:pPr>
      <w:rPr>
        <w:rFonts w:hint="default"/>
        <w:lang w:val="en-US" w:eastAsia="en-US" w:bidi="ar-SA"/>
      </w:rPr>
    </w:lvl>
    <w:lvl w:ilvl="4" w:tplc="87949A2A">
      <w:numFmt w:val="bullet"/>
      <w:lvlText w:val="•"/>
      <w:lvlJc w:val="left"/>
      <w:pPr>
        <w:ind w:left="5414" w:hanging="413"/>
      </w:pPr>
      <w:rPr>
        <w:rFonts w:hint="default"/>
        <w:lang w:val="en-US" w:eastAsia="en-US" w:bidi="ar-SA"/>
      </w:rPr>
    </w:lvl>
    <w:lvl w:ilvl="5" w:tplc="AA3AEF2C">
      <w:numFmt w:val="bullet"/>
      <w:lvlText w:val="•"/>
      <w:lvlJc w:val="left"/>
      <w:pPr>
        <w:ind w:left="6293" w:hanging="413"/>
      </w:pPr>
      <w:rPr>
        <w:rFonts w:hint="default"/>
        <w:lang w:val="en-US" w:eastAsia="en-US" w:bidi="ar-SA"/>
      </w:rPr>
    </w:lvl>
    <w:lvl w:ilvl="6" w:tplc="EDA466D4">
      <w:numFmt w:val="bullet"/>
      <w:lvlText w:val="•"/>
      <w:lvlJc w:val="left"/>
      <w:pPr>
        <w:ind w:left="7171" w:hanging="413"/>
      </w:pPr>
      <w:rPr>
        <w:rFonts w:hint="default"/>
        <w:lang w:val="en-US" w:eastAsia="en-US" w:bidi="ar-SA"/>
      </w:rPr>
    </w:lvl>
    <w:lvl w:ilvl="7" w:tplc="54D4DB1C">
      <w:numFmt w:val="bullet"/>
      <w:lvlText w:val="•"/>
      <w:lvlJc w:val="left"/>
      <w:pPr>
        <w:ind w:left="8050" w:hanging="413"/>
      </w:pPr>
      <w:rPr>
        <w:rFonts w:hint="default"/>
        <w:lang w:val="en-US" w:eastAsia="en-US" w:bidi="ar-SA"/>
      </w:rPr>
    </w:lvl>
    <w:lvl w:ilvl="8" w:tplc="3E107280">
      <w:numFmt w:val="bullet"/>
      <w:lvlText w:val="•"/>
      <w:lvlJc w:val="left"/>
      <w:pPr>
        <w:ind w:left="8929" w:hanging="41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2C"/>
    <w:rsid w:val="00401173"/>
    <w:rsid w:val="004A392C"/>
    <w:rsid w:val="00E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4:docId w14:val="3738A38B"/>
  <w15:docId w15:val="{1CD12ADD-95E2-4208-9269-9DC2CEE9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194"/>
      <w:ind w:left="1814" w:hanging="636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55"/>
      <w:ind w:left="4135" w:right="1156" w:hanging="2984"/>
    </w:pPr>
    <w:rPr>
      <w:rFonts w:ascii="Arial" w:eastAsia="Arial" w:hAnsi="Arial" w:cs="Arial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96"/>
      <w:ind w:left="2301" w:hanging="48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Gardens Primary School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Beth S</cp:lastModifiedBy>
  <cp:revision>2</cp:revision>
  <dcterms:created xsi:type="dcterms:W3CDTF">2024-04-23T07:55:00Z</dcterms:created>
  <dcterms:modified xsi:type="dcterms:W3CDTF">2024-04-23T07:55:00Z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2024-04-23T00:00:00Z</vt:filetime>
  </property>
</Properties>
</file>