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9583187" w:rsidP="3E84C4CF" w:rsidRDefault="646C68CA" w14:paraId="37044348" w14:textId="01E16373">
      <w:pPr>
        <w:spacing w:before="126" w:after="0"/>
        <w:ind w:left="20"/>
        <w:jc w:val="center"/>
      </w:pPr>
      <w:r w:rsidRPr="3E84C4CF">
        <w:rPr>
          <w:rFonts w:ascii="Roboto" w:hAnsi="Roboto" w:eastAsia="Roboto" w:cs="Roboto"/>
          <w:b/>
          <w:bCs/>
          <w:color w:val="EC008C"/>
          <w:sz w:val="56"/>
          <w:szCs w:val="56"/>
        </w:rPr>
        <w:t>Sensory Stories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845"/>
        <w:gridCol w:w="4140"/>
      </w:tblGrid>
      <w:tr w:rsidR="3E84C4CF" w:rsidTr="77DE777A" w14:paraId="6409BE63" w14:textId="77777777">
        <w:trPr>
          <w:trHeight w:val="300"/>
        </w:trPr>
        <w:tc>
          <w:tcPr>
            <w:tcW w:w="4845" w:type="dxa"/>
            <w:tcMar/>
          </w:tcPr>
          <w:p w:rsidR="2440490F" w:rsidP="3E84C4CF" w:rsidRDefault="3E0E0CD1" w14:paraId="1234F3B2" w14:textId="66CCE4B3">
            <w:r w:rsidRPr="45EEB118">
              <w:rPr>
                <w:b/>
                <w:bCs/>
              </w:rPr>
              <w:t xml:space="preserve">Title: </w:t>
            </w:r>
            <w:r w:rsidR="2440490F">
              <w:br/>
            </w:r>
            <w:r w:rsidR="792EFE97">
              <w:t>Hair love</w:t>
            </w:r>
          </w:p>
        </w:tc>
        <w:tc>
          <w:tcPr>
            <w:tcW w:w="4140" w:type="dxa"/>
            <w:tcMar/>
          </w:tcPr>
          <w:p w:rsidR="2440490F" w:rsidP="3E84C4CF" w:rsidRDefault="3E0E0CD1" w14:paraId="6C99F561" w14:textId="5E3476E6">
            <w:r w:rsidRPr="45EEB118">
              <w:rPr>
                <w:b/>
                <w:bCs/>
              </w:rPr>
              <w:t xml:space="preserve">Theme: </w:t>
            </w:r>
            <w:r w:rsidR="2440490F">
              <w:br/>
            </w:r>
            <w:r w:rsidR="6849988D">
              <w:t>Winter term</w:t>
            </w:r>
            <w:r w:rsidR="7158E916">
              <w:t xml:space="preserve">- </w:t>
            </w:r>
            <w:r w:rsidR="011A1E84">
              <w:t>Umbrella of us</w:t>
            </w:r>
          </w:p>
        </w:tc>
      </w:tr>
      <w:tr w:rsidR="3E84C4CF" w:rsidTr="77DE777A" w14:paraId="04C95766" w14:textId="77777777">
        <w:trPr>
          <w:trHeight w:val="300"/>
        </w:trPr>
        <w:tc>
          <w:tcPr>
            <w:tcW w:w="8985" w:type="dxa"/>
            <w:gridSpan w:val="2"/>
            <w:tcMar/>
          </w:tcPr>
          <w:p w:rsidR="2440490F" w:rsidP="3E84C4CF" w:rsidRDefault="2440490F" w14:paraId="390C2C6B" w14:textId="7A2E2C85">
            <w:pPr>
              <w:rPr>
                <w:b/>
                <w:bCs/>
              </w:rPr>
            </w:pPr>
            <w:r w:rsidRPr="3E84C4CF">
              <w:rPr>
                <w:b/>
                <w:bCs/>
              </w:rPr>
              <w:t xml:space="preserve">Learning Intention: </w:t>
            </w:r>
          </w:p>
          <w:p w:rsidR="2440490F" w:rsidP="3E84C4CF" w:rsidRDefault="2440490F" w14:paraId="5672BB22" w14:textId="46CD00C0">
            <w:r w:rsidRPr="00672EE3">
              <w:rPr>
                <w:sz w:val="22"/>
                <w:szCs w:val="22"/>
              </w:rPr>
              <w:t xml:space="preserve">To bring narrative to life using sensory experiences, engaging attention, developing communication and encouraging interaction. </w:t>
            </w:r>
          </w:p>
        </w:tc>
      </w:tr>
      <w:tr w:rsidR="3E84C4CF" w:rsidTr="77DE777A" w14:paraId="4E040A5D" w14:textId="77777777">
        <w:trPr>
          <w:trHeight w:val="300"/>
        </w:trPr>
        <w:tc>
          <w:tcPr>
            <w:tcW w:w="8985" w:type="dxa"/>
            <w:gridSpan w:val="2"/>
            <w:tcMar/>
          </w:tcPr>
          <w:p w:rsidR="2440490F" w:rsidP="3E84C4CF" w:rsidRDefault="2440490F" w14:paraId="3ECFC1D0" w14:textId="0BCC93FB">
            <w:pPr>
              <w:rPr>
                <w:b/>
                <w:bCs/>
              </w:rPr>
            </w:pPr>
            <w:r w:rsidRPr="3E84C4CF">
              <w:rPr>
                <w:b/>
                <w:bCs/>
              </w:rPr>
              <w:t xml:space="preserve">Equipment:  </w:t>
            </w:r>
          </w:p>
          <w:p w:rsidRPr="002B6994" w:rsidR="00672EE3" w:rsidP="62503427" w:rsidRDefault="00672EE3" w14:paraId="50A39528" w14:textId="2CF42B22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62503427" w:rsidR="6CB25181">
              <w:rPr>
                <w:sz w:val="22"/>
                <w:szCs w:val="22"/>
              </w:rPr>
              <w:t xml:space="preserve"> </w:t>
            </w:r>
            <w:r w:rsidRPr="62503427" w:rsidR="4CF5BA05">
              <w:rPr>
                <w:sz w:val="22"/>
                <w:szCs w:val="22"/>
              </w:rPr>
              <w:t>Laminate face per child</w:t>
            </w:r>
          </w:p>
          <w:p w:rsidR="4CF5BA05" w:rsidP="62503427" w:rsidRDefault="4CF5BA05" w14:paraId="67E34134" w14:textId="07E17E6D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62503427" w:rsidR="4CF5BA05">
              <w:rPr>
                <w:sz w:val="22"/>
                <w:szCs w:val="22"/>
              </w:rPr>
              <w:t>Slinkys</w:t>
            </w:r>
          </w:p>
          <w:p w:rsidR="4CF5BA05" w:rsidP="62503427" w:rsidRDefault="4CF5BA05" w14:paraId="243122B7" w14:textId="586D8E53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77DE777A" w:rsidR="5547B26E">
              <w:rPr>
                <w:sz w:val="22"/>
                <w:szCs w:val="22"/>
              </w:rPr>
              <w:t xml:space="preserve">Cooked </w:t>
            </w:r>
            <w:r w:rsidRPr="77DE777A" w:rsidR="15A4B53A">
              <w:rPr>
                <w:sz w:val="22"/>
                <w:szCs w:val="22"/>
              </w:rPr>
              <w:t>spaghetti</w:t>
            </w:r>
          </w:p>
          <w:p w:rsidR="4CF5BA05" w:rsidP="62503427" w:rsidRDefault="4CF5BA05" w14:paraId="2CD15DAD" w14:textId="315B1B8F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62503427" w:rsidR="4CF5BA05">
              <w:rPr>
                <w:sz w:val="22"/>
                <w:szCs w:val="22"/>
              </w:rPr>
              <w:t xml:space="preserve">Bath puffs </w:t>
            </w:r>
          </w:p>
          <w:p w:rsidR="4CF5BA05" w:rsidP="62503427" w:rsidRDefault="4CF5BA05" w14:paraId="56AE9771" w14:textId="05AB7E96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62503427" w:rsidR="4CF5BA05">
              <w:rPr>
                <w:sz w:val="22"/>
                <w:szCs w:val="22"/>
              </w:rPr>
              <w:t>Fake snow</w:t>
            </w:r>
          </w:p>
          <w:p w:rsidR="4CF5BA05" w:rsidP="62503427" w:rsidRDefault="4CF5BA05" w14:paraId="5E414CDA" w14:textId="03C6868C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77DE777A" w:rsidR="442EED38">
              <w:rPr>
                <w:sz w:val="22"/>
                <w:szCs w:val="22"/>
              </w:rPr>
              <w:t>TheraBand's</w:t>
            </w:r>
          </w:p>
          <w:p w:rsidR="4CF5BA05" w:rsidP="62503427" w:rsidRDefault="4CF5BA05" w14:paraId="6CE3231A" w14:textId="010A8F37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62503427" w:rsidR="4CF5BA05">
              <w:rPr>
                <w:sz w:val="22"/>
                <w:szCs w:val="22"/>
              </w:rPr>
              <w:t>Wooley hats</w:t>
            </w:r>
          </w:p>
          <w:p w:rsidR="10DC7DE8" w:rsidP="62503427" w:rsidRDefault="10DC7DE8" w14:paraId="3F3C2923" w14:textId="454BE316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62503427" w:rsidR="10DC7DE8">
              <w:rPr>
                <w:sz w:val="22"/>
                <w:szCs w:val="22"/>
              </w:rPr>
              <w:t>Hand oil</w:t>
            </w:r>
          </w:p>
          <w:p w:rsidR="10DC7DE8" w:rsidP="62503427" w:rsidRDefault="10DC7DE8" w14:paraId="1A06DCF1" w14:textId="68978642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62503427" w:rsidR="10DC7DE8">
              <w:rPr>
                <w:sz w:val="22"/>
                <w:szCs w:val="22"/>
              </w:rPr>
              <w:t>Super hero</w:t>
            </w:r>
            <w:r w:rsidRPr="62503427" w:rsidR="10DC7DE8">
              <w:rPr>
                <w:sz w:val="22"/>
                <w:szCs w:val="22"/>
              </w:rPr>
              <w:t xml:space="preserve"> capes/mirrors</w:t>
            </w:r>
          </w:p>
          <w:p w:rsidR="00E97923" w:rsidP="62503427" w:rsidRDefault="00E97923" w14:paraId="7BA58176" w14:textId="1FFBFBF6">
            <w:pPr>
              <w:pStyle w:val="Normal"/>
            </w:pPr>
          </w:p>
        </w:tc>
      </w:tr>
    </w:tbl>
    <w:p w:rsidR="56490B12" w:rsidP="45EEB118" w:rsidRDefault="56490B12" w14:paraId="6AE89779" w14:textId="727A4FB8">
      <w:pPr>
        <w:spacing w:before="126" w:after="0"/>
        <w:jc w:val="center"/>
      </w:pPr>
      <w:r w:rsidRPr="45EEB118">
        <w:rPr>
          <w:rFonts w:ascii="Roboto" w:hAnsi="Roboto" w:eastAsia="Roboto" w:cs="Roboto"/>
          <w:b/>
          <w:bCs/>
          <w:color w:val="EC008C"/>
          <w:sz w:val="28"/>
          <w:szCs w:val="28"/>
          <w:u w:val="single"/>
        </w:rPr>
        <w:t xml:space="preserve">Hair love </w:t>
      </w:r>
    </w:p>
    <w:p w:rsidRPr="00672EE3" w:rsidR="79D50918" w:rsidRDefault="79D50918" w14:paraId="1C3F6C90" w14:textId="020923D0">
      <w:pPr>
        <w:rPr>
          <w:sz w:val="22"/>
          <w:szCs w:val="22"/>
        </w:rPr>
      </w:pPr>
      <w:r w:rsidRPr="00672EE3">
        <w:rPr>
          <w:sz w:val="22"/>
          <w:szCs w:val="22"/>
        </w:rPr>
        <w:t xml:space="preserve">Use prompts to retell the story, allow all children to have </w:t>
      </w:r>
      <w:r w:rsidRPr="00672EE3" w:rsidR="65BA8B19">
        <w:rPr>
          <w:sz w:val="22"/>
          <w:szCs w:val="22"/>
        </w:rPr>
        <w:t>adequate</w:t>
      </w:r>
      <w:r w:rsidRPr="00672EE3">
        <w:rPr>
          <w:sz w:val="22"/>
          <w:szCs w:val="22"/>
        </w:rPr>
        <w:t xml:space="preserve"> time in between each sensory experience. 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100"/>
        <w:gridCol w:w="3915"/>
      </w:tblGrid>
      <w:tr w:rsidRPr="00672EE3" w:rsidR="001D7A4A" w:rsidTr="77DE777A" w14:paraId="56EAB1C9" w14:textId="77777777">
        <w:trPr>
          <w:trHeight w:val="300"/>
        </w:trPr>
        <w:tc>
          <w:tcPr>
            <w:tcW w:w="9015" w:type="dxa"/>
            <w:gridSpan w:val="2"/>
            <w:tcMar/>
            <w:vAlign w:val="center"/>
          </w:tcPr>
          <w:p w:rsidRPr="00672EE3" w:rsidR="001D7A4A" w:rsidP="45EEB118" w:rsidRDefault="4B0F8C8C" w14:paraId="29A5C105" w14:textId="4917E0FC">
            <w:pPr>
              <w:jc w:val="center"/>
            </w:pPr>
            <w:r w:rsidRPr="45EEB118">
              <w:rPr>
                <w:rFonts w:ascii="Aptos" w:hAnsi="Aptos" w:eastAsia="Aptos" w:cs="Aptos"/>
                <w:sz w:val="22"/>
                <w:szCs w:val="22"/>
              </w:rPr>
              <w:t>Introduce story</w:t>
            </w:r>
          </w:p>
        </w:tc>
      </w:tr>
      <w:tr w:rsidRPr="00672EE3" w:rsidR="00926BF9" w:rsidTr="77DE777A" w14:paraId="5EE5D8DC" w14:textId="77777777">
        <w:trPr>
          <w:trHeight w:val="300"/>
        </w:trPr>
        <w:tc>
          <w:tcPr>
            <w:tcW w:w="5100" w:type="dxa"/>
            <w:tcMar/>
            <w:vAlign w:val="center"/>
          </w:tcPr>
          <w:p w:rsidRPr="00672EE3" w:rsidR="00926BF9" w:rsidP="45EEB118" w:rsidRDefault="4B0F8C8C" w14:paraId="0B862186" w14:textId="1558AEE0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558A77A2" w:rsidR="6876D8AC">
              <w:rPr>
                <w:rFonts w:ascii="Aptos" w:hAnsi="Aptos" w:eastAsia="Aptos" w:cs="Aptos"/>
                <w:sz w:val="22"/>
                <w:szCs w:val="22"/>
              </w:rPr>
              <w:t>I have hair that has a mind of its own</w:t>
            </w:r>
            <w:r w:rsidRPr="558A77A2" w:rsidR="2F7A2E2A">
              <w:rPr>
                <w:rFonts w:ascii="Aptos" w:hAnsi="Aptos" w:eastAsia="Aptos" w:cs="Aptos"/>
                <w:sz w:val="22"/>
                <w:szCs w:val="22"/>
              </w:rPr>
              <w:t xml:space="preserve">. Dad tells me </w:t>
            </w:r>
            <w:r w:rsidRPr="558A77A2" w:rsidR="429292ED">
              <w:rPr>
                <w:rFonts w:ascii="Aptos" w:hAnsi="Aptos" w:eastAsia="Aptos" w:cs="Aptos"/>
                <w:sz w:val="22"/>
                <w:szCs w:val="22"/>
              </w:rPr>
              <w:t>I’</w:t>
            </w:r>
            <w:r w:rsidRPr="558A77A2" w:rsidR="2F7A2E2A">
              <w:rPr>
                <w:rFonts w:ascii="Aptos" w:hAnsi="Aptos" w:eastAsia="Aptos" w:cs="Aptos"/>
                <w:sz w:val="22"/>
                <w:szCs w:val="22"/>
              </w:rPr>
              <w:t>m beautiful- I love that my hair lets me be me.</w:t>
            </w:r>
          </w:p>
        </w:tc>
        <w:tc>
          <w:tcPr>
            <w:tcW w:w="3915" w:type="dxa"/>
            <w:tcMar/>
            <w:vAlign w:val="center"/>
          </w:tcPr>
          <w:p w:rsidRPr="00672EE3" w:rsidR="00926BF9" w:rsidP="45EEB118" w:rsidRDefault="71DE6A01" w14:paraId="300F15EB" w14:textId="22F24F23">
            <w:r w:rsidRPr="558A77A2" w:rsidR="2F7A2E2A">
              <w:rPr>
                <w:rFonts w:ascii="Aptos" w:hAnsi="Aptos" w:eastAsia="Aptos" w:cs="Aptos"/>
                <w:sz w:val="22"/>
                <w:szCs w:val="22"/>
              </w:rPr>
              <w:t xml:space="preserve">Laminate of </w:t>
            </w:r>
            <w:r w:rsidRPr="558A77A2" w:rsidR="3A49A3B0">
              <w:rPr>
                <w:rFonts w:ascii="Aptos" w:hAnsi="Aptos" w:eastAsia="Aptos" w:cs="Aptos"/>
                <w:sz w:val="22"/>
                <w:szCs w:val="22"/>
              </w:rPr>
              <w:t>children's</w:t>
            </w:r>
            <w:r w:rsidRPr="558A77A2" w:rsidR="2F7A2E2A">
              <w:rPr>
                <w:rFonts w:ascii="Aptos" w:hAnsi="Aptos" w:eastAsia="Aptos" w:cs="Aptos"/>
                <w:sz w:val="22"/>
                <w:szCs w:val="22"/>
              </w:rPr>
              <w:t xml:space="preserve"> face/character from book and cooked spaghetti.</w:t>
            </w:r>
          </w:p>
          <w:p w:rsidRPr="00672EE3" w:rsidR="00926BF9" w:rsidP="45EEB118" w:rsidRDefault="70ED2985" w14:paraId="0E26CA2E" w14:textId="256D9FE1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45EEB118">
              <w:rPr>
                <w:rFonts w:ascii="Aptos" w:hAnsi="Aptos" w:eastAsia="Aptos" w:cs="Aptos"/>
                <w:sz w:val="22"/>
                <w:szCs w:val="22"/>
              </w:rPr>
              <w:t>Slinky?</w:t>
            </w:r>
          </w:p>
        </w:tc>
      </w:tr>
      <w:tr w:rsidRPr="00672EE3" w:rsidR="3E84C4CF" w:rsidTr="77DE777A" w14:paraId="48A6DA62" w14:textId="77777777">
        <w:trPr>
          <w:trHeight w:val="300"/>
        </w:trPr>
        <w:tc>
          <w:tcPr>
            <w:tcW w:w="5100" w:type="dxa"/>
            <w:tcMar/>
          </w:tcPr>
          <w:p w:rsidRPr="00672EE3" w:rsidR="16C04FB7" w:rsidP="45EEB118" w:rsidRDefault="6E666ADF" w14:paraId="53AB0154" w14:textId="2B292ACB">
            <w:r w:rsidRPr="45EEB118">
              <w:rPr>
                <w:rFonts w:ascii="Aptos" w:hAnsi="Aptos" w:eastAsia="Aptos" w:cs="Aptos"/>
                <w:sz w:val="22"/>
                <w:szCs w:val="22"/>
              </w:rPr>
              <w:t>In funky braids with beads. I am a princess.</w:t>
            </w:r>
          </w:p>
        </w:tc>
        <w:tc>
          <w:tcPr>
            <w:tcW w:w="3915" w:type="dxa"/>
            <w:tcMar/>
          </w:tcPr>
          <w:p w:rsidRPr="00672EE3" w:rsidR="0007610E" w:rsidP="45EEB118" w:rsidRDefault="6E666ADF" w14:paraId="1D9AD782" w14:textId="0204880D">
            <w:r w:rsidRPr="558A77A2" w:rsidR="740F410A">
              <w:rPr>
                <w:rFonts w:ascii="Aptos" w:hAnsi="Aptos" w:eastAsia="Aptos" w:cs="Aptos"/>
                <w:sz w:val="22"/>
                <w:szCs w:val="22"/>
              </w:rPr>
              <w:t xml:space="preserve">Laminate of </w:t>
            </w:r>
            <w:r w:rsidRPr="558A77A2" w:rsidR="442A8854">
              <w:rPr>
                <w:rFonts w:ascii="Aptos" w:hAnsi="Aptos" w:eastAsia="Aptos" w:cs="Aptos"/>
                <w:sz w:val="22"/>
                <w:szCs w:val="22"/>
              </w:rPr>
              <w:t>children's</w:t>
            </w:r>
            <w:r w:rsidRPr="558A77A2" w:rsidR="740F410A">
              <w:rPr>
                <w:rFonts w:ascii="Aptos" w:hAnsi="Aptos" w:eastAsia="Aptos" w:cs="Aptos"/>
                <w:sz w:val="22"/>
                <w:szCs w:val="22"/>
              </w:rPr>
              <w:t xml:space="preserve"> face/character from book and cooked spaghetti. </w:t>
            </w:r>
          </w:p>
          <w:p w:rsidRPr="00672EE3" w:rsidR="0007610E" w:rsidP="45EEB118" w:rsidRDefault="028F0F7D" w14:paraId="453358A8" w14:textId="20854317">
            <w:r w:rsidRPr="45EEB118">
              <w:rPr>
                <w:rFonts w:ascii="Aptos" w:hAnsi="Aptos" w:eastAsia="Aptos" w:cs="Aptos"/>
                <w:sz w:val="22"/>
                <w:szCs w:val="22"/>
              </w:rPr>
              <w:t>Slinky?</w:t>
            </w:r>
          </w:p>
          <w:p w:rsidRPr="00672EE3" w:rsidR="0007610E" w:rsidP="45EEB118" w:rsidRDefault="6E666ADF" w14:paraId="7292FFE8" w14:textId="33702DC6">
            <w:r w:rsidRPr="77DE777A" w:rsidR="67ADFC46">
              <w:rPr>
                <w:rFonts w:ascii="Aptos" w:hAnsi="Aptos" w:eastAsia="Aptos" w:cs="Aptos"/>
                <w:sz w:val="22"/>
                <w:szCs w:val="22"/>
              </w:rPr>
              <w:t xml:space="preserve">Add </w:t>
            </w:r>
            <w:r w:rsidRPr="77DE777A" w:rsidR="639197FB">
              <w:rPr>
                <w:rFonts w:ascii="Aptos" w:hAnsi="Aptos" w:eastAsia="Aptos" w:cs="Aptos"/>
                <w:sz w:val="22"/>
                <w:szCs w:val="22"/>
              </w:rPr>
              <w:t>extra-large</w:t>
            </w:r>
            <w:r w:rsidRPr="77DE777A" w:rsidR="67ADFC46">
              <w:rPr>
                <w:rFonts w:ascii="Aptos" w:hAnsi="Aptos" w:eastAsia="Aptos" w:cs="Aptos"/>
                <w:sz w:val="22"/>
                <w:szCs w:val="22"/>
              </w:rPr>
              <w:t xml:space="preserve"> coloured</w:t>
            </w:r>
            <w:r w:rsidRPr="77DE777A" w:rsidR="67ADFC46">
              <w:rPr>
                <w:rFonts w:ascii="Aptos" w:hAnsi="Aptos" w:eastAsia="Aptos" w:cs="Aptos"/>
                <w:sz w:val="22"/>
                <w:szCs w:val="22"/>
              </w:rPr>
              <w:t xml:space="preserve"> beads.</w:t>
            </w:r>
          </w:p>
          <w:p w:rsidRPr="00672EE3" w:rsidR="0007610E" w:rsidP="45EEB118" w:rsidRDefault="0007610E" w14:paraId="56525757" w14:textId="547F5C90">
            <w:pPr>
              <w:rPr>
                <w:rFonts w:ascii="Aptos" w:hAnsi="Aptos" w:eastAsia="Aptos" w:cs="Aptos"/>
                <w:sz w:val="22"/>
                <w:szCs w:val="22"/>
              </w:rPr>
            </w:pPr>
          </w:p>
        </w:tc>
      </w:tr>
      <w:tr w:rsidRPr="00672EE3" w:rsidR="00663685" w:rsidTr="77DE777A" w14:paraId="6C3F8FF5" w14:textId="77777777">
        <w:trPr>
          <w:trHeight w:val="300"/>
        </w:trPr>
        <w:tc>
          <w:tcPr>
            <w:tcW w:w="5100" w:type="dxa"/>
            <w:tcMar/>
            <w:vAlign w:val="center"/>
          </w:tcPr>
          <w:p w:rsidRPr="00672EE3" w:rsidR="00663685" w:rsidP="45EEB118" w:rsidRDefault="42C42E84" w14:paraId="4381878D" w14:textId="5D375857">
            <w:r w:rsidRPr="45EEB118">
              <w:rPr>
                <w:rFonts w:ascii="Aptos" w:hAnsi="Aptos" w:eastAsia="Aptos" w:cs="Aptos"/>
                <w:sz w:val="22"/>
                <w:szCs w:val="22"/>
              </w:rPr>
              <w:t>When my hair is in two puffs. I feel like a superhero</w:t>
            </w:r>
          </w:p>
        </w:tc>
        <w:tc>
          <w:tcPr>
            <w:tcW w:w="3915" w:type="dxa"/>
            <w:tcMar/>
            <w:vAlign w:val="center"/>
          </w:tcPr>
          <w:p w:rsidRPr="00672EE3" w:rsidR="00663685" w:rsidP="45EEB118" w:rsidRDefault="60A8138C" w14:paraId="1412F50D" w14:textId="7BFA7E2D">
            <w:pPr>
              <w:rPr>
                <w:sz w:val="22"/>
                <w:szCs w:val="22"/>
              </w:rPr>
            </w:pPr>
            <w:r w:rsidRPr="558A77A2" w:rsidR="6F827264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  <w:r w:rsidRPr="558A77A2" w:rsidR="5A1AE86C">
              <w:rPr>
                <w:rFonts w:ascii="Aptos" w:hAnsi="Aptos" w:eastAsia="Aptos" w:cs="Aptos"/>
                <w:sz w:val="22"/>
                <w:szCs w:val="22"/>
              </w:rPr>
              <w:t xml:space="preserve">Laminate of </w:t>
            </w:r>
            <w:r w:rsidRPr="558A77A2" w:rsidR="73ECB37B">
              <w:rPr>
                <w:rFonts w:ascii="Aptos" w:hAnsi="Aptos" w:eastAsia="Aptos" w:cs="Aptos"/>
                <w:sz w:val="22"/>
                <w:szCs w:val="22"/>
              </w:rPr>
              <w:t>children's</w:t>
            </w:r>
            <w:r w:rsidRPr="558A77A2" w:rsidR="5A1AE86C">
              <w:rPr>
                <w:rFonts w:ascii="Aptos" w:hAnsi="Aptos" w:eastAsia="Aptos" w:cs="Aptos"/>
                <w:sz w:val="22"/>
                <w:szCs w:val="22"/>
              </w:rPr>
              <w:t xml:space="preserve"> face/character from book.</w:t>
            </w:r>
          </w:p>
          <w:p w:rsidRPr="00672EE3" w:rsidR="00663685" w:rsidP="45EEB118" w:rsidRDefault="52ADA638" w14:paraId="714AD1C9" w14:textId="576C152B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45EEB118">
              <w:rPr>
                <w:rFonts w:ascii="Aptos" w:hAnsi="Aptos" w:eastAsia="Aptos" w:cs="Aptos"/>
                <w:sz w:val="22"/>
                <w:szCs w:val="22"/>
              </w:rPr>
              <w:t xml:space="preserve">Bath puffs </w:t>
            </w:r>
          </w:p>
        </w:tc>
      </w:tr>
      <w:tr w:rsidRPr="00672EE3" w:rsidR="00663685" w:rsidTr="77DE777A" w14:paraId="0211404C" w14:textId="77777777">
        <w:trPr>
          <w:trHeight w:val="300"/>
        </w:trPr>
        <w:tc>
          <w:tcPr>
            <w:tcW w:w="5100" w:type="dxa"/>
            <w:tcMar/>
          </w:tcPr>
          <w:p w:rsidRPr="00672EE3" w:rsidR="00663685" w:rsidP="45EEB118" w:rsidRDefault="52ADA638" w14:paraId="64FD8F5F" w14:textId="06097071">
            <w:r w:rsidRPr="62503427" w:rsidR="15837792">
              <w:rPr>
                <w:sz w:val="22"/>
                <w:szCs w:val="22"/>
              </w:rPr>
              <w:t xml:space="preserve">My hair is magic- </w:t>
            </w:r>
            <w:r w:rsidRPr="62503427" w:rsidR="6E066A8A">
              <w:rPr>
                <w:sz w:val="22"/>
                <w:szCs w:val="22"/>
              </w:rPr>
              <w:t>small to large</w:t>
            </w:r>
            <w:r w:rsidRPr="62503427" w:rsidR="15837792">
              <w:rPr>
                <w:sz w:val="22"/>
                <w:szCs w:val="22"/>
              </w:rPr>
              <w:t xml:space="preserve">. There is nothing my hair </w:t>
            </w:r>
            <w:r w:rsidRPr="62503427" w:rsidR="7606FEFF">
              <w:rPr>
                <w:sz w:val="22"/>
                <w:szCs w:val="22"/>
              </w:rPr>
              <w:t>can't</w:t>
            </w:r>
            <w:r w:rsidRPr="62503427" w:rsidR="15837792">
              <w:rPr>
                <w:sz w:val="22"/>
                <w:szCs w:val="22"/>
              </w:rPr>
              <w:t xml:space="preserve"> do.</w:t>
            </w:r>
          </w:p>
        </w:tc>
        <w:tc>
          <w:tcPr>
            <w:tcW w:w="3915" w:type="dxa"/>
            <w:tcMar/>
          </w:tcPr>
          <w:p w:rsidRPr="00672EE3" w:rsidR="00663685" w:rsidP="45EEB118" w:rsidRDefault="52ADA638" w14:paraId="5823F88D" w14:textId="6A89410D">
            <w:pPr>
              <w:rPr>
                <w:sz w:val="22"/>
                <w:szCs w:val="22"/>
              </w:rPr>
            </w:pPr>
            <w:r w:rsidRPr="77DE777A" w:rsidR="30802BA8">
              <w:rPr>
                <w:rFonts w:ascii="Aptos" w:hAnsi="Aptos" w:eastAsia="Aptos" w:cs="Aptos"/>
                <w:sz w:val="22"/>
                <w:szCs w:val="22"/>
              </w:rPr>
              <w:t xml:space="preserve">Laminate of </w:t>
            </w:r>
            <w:r w:rsidRPr="77DE777A" w:rsidR="1E826ACF">
              <w:rPr>
                <w:rFonts w:ascii="Aptos" w:hAnsi="Aptos" w:eastAsia="Aptos" w:cs="Aptos"/>
                <w:sz w:val="22"/>
                <w:szCs w:val="22"/>
              </w:rPr>
              <w:t>children's</w:t>
            </w:r>
            <w:r w:rsidRPr="77DE777A" w:rsidR="30802BA8">
              <w:rPr>
                <w:rFonts w:ascii="Aptos" w:hAnsi="Aptos" w:eastAsia="Aptos" w:cs="Aptos"/>
                <w:sz w:val="22"/>
                <w:szCs w:val="22"/>
              </w:rPr>
              <w:t xml:space="preserve"> face/character from book.</w:t>
            </w:r>
          </w:p>
          <w:p w:rsidRPr="00672EE3" w:rsidR="00663685" w:rsidP="62503427" w:rsidRDefault="38C5137E" w14:paraId="13CB3DB0" w14:textId="39F27A8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7DE777A" w:rsidR="0208989F">
              <w:rPr>
                <w:rFonts w:ascii="Aptos" w:hAnsi="Aptos" w:eastAsia="Aptos" w:cs="Aptos"/>
                <w:sz w:val="22"/>
                <w:szCs w:val="22"/>
              </w:rPr>
              <w:t>Fake snow</w:t>
            </w:r>
            <w:r w:rsidRPr="77DE777A" w:rsidR="0208989F"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</w:p>
          <w:p w:rsidRPr="00672EE3" w:rsidR="00663685" w:rsidP="62503427" w:rsidRDefault="38C5137E" w14:paraId="58755CC6" w14:textId="015B949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7DE777A" w:rsidR="2D4B9B1D">
              <w:rPr>
                <w:rFonts w:ascii="Aptos" w:hAnsi="Aptos" w:eastAsia="Aptos" w:cs="Aptos"/>
                <w:sz w:val="22"/>
                <w:szCs w:val="22"/>
              </w:rPr>
              <w:t>- add water so children can see it go from small to large</w:t>
            </w:r>
          </w:p>
          <w:p w:rsidR="0EC5BD15" w:rsidP="77DE777A" w:rsidRDefault="0EC5BD15" w14:paraId="07A89C5B" w14:textId="566749D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sz w:val="22"/>
                <w:szCs w:val="22"/>
              </w:rPr>
            </w:pPr>
          </w:p>
          <w:p w:rsidRPr="00672EE3" w:rsidR="00663685" w:rsidP="00663685" w:rsidRDefault="00663685" w14:paraId="2176B3FC" w14:textId="7FEE4BAC">
            <w:pPr>
              <w:rPr>
                <w:sz w:val="22"/>
                <w:szCs w:val="22"/>
              </w:rPr>
            </w:pPr>
          </w:p>
        </w:tc>
      </w:tr>
      <w:tr w:rsidRPr="00672EE3" w:rsidR="00663685" w:rsidTr="77DE777A" w14:paraId="47180C1E" w14:textId="77777777">
        <w:trPr>
          <w:trHeight w:val="300"/>
        </w:trPr>
        <w:tc>
          <w:tcPr>
            <w:tcW w:w="5100" w:type="dxa"/>
            <w:tcMar/>
            <w:vAlign w:val="center"/>
          </w:tcPr>
          <w:p w:rsidRPr="00672EE3" w:rsidR="00663685" w:rsidP="558A77A2" w:rsidRDefault="3BB75DF3" w14:paraId="0727BFC0" w14:textId="5BC4C0B6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558A77A2" w:rsidR="447596DE">
              <w:rPr>
                <w:rFonts w:ascii="Aptos" w:hAnsi="Aptos" w:eastAsia="Aptos" w:cs="Aptos"/>
                <w:sz w:val="22"/>
                <w:szCs w:val="22"/>
              </w:rPr>
              <w:t xml:space="preserve">Today is a special day- </w:t>
            </w:r>
            <w:r w:rsidRPr="558A77A2" w:rsidR="3B7E18C8">
              <w:rPr>
                <w:rFonts w:ascii="Aptos" w:hAnsi="Aptos" w:eastAsia="Aptos" w:cs="Aptos"/>
                <w:sz w:val="22"/>
                <w:szCs w:val="22"/>
              </w:rPr>
              <w:t>I</w:t>
            </w:r>
            <w:r w:rsidRPr="558A77A2" w:rsidR="447596DE">
              <w:rPr>
                <w:rFonts w:ascii="Aptos" w:hAnsi="Aptos" w:eastAsia="Aptos" w:cs="Aptos"/>
                <w:sz w:val="22"/>
                <w:szCs w:val="22"/>
              </w:rPr>
              <w:t xml:space="preserve"> want a perfect hairstyle.</w:t>
            </w:r>
          </w:p>
          <w:p w:rsidRPr="00672EE3" w:rsidR="00663685" w:rsidP="45EEB118" w:rsidRDefault="3BB75DF3" w14:paraId="2264E8D0" w14:textId="505EF92D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45EEB118">
              <w:rPr>
                <w:rFonts w:ascii="Aptos" w:hAnsi="Aptos" w:eastAsia="Aptos" w:cs="Aptos"/>
                <w:sz w:val="22"/>
                <w:szCs w:val="22"/>
              </w:rPr>
              <w:t>Daddy asked if he could help. He used a hairband to tie</w:t>
            </w:r>
            <w:r w:rsidRPr="45EEB118" w:rsidR="38A86AD2">
              <w:rPr>
                <w:rFonts w:ascii="Aptos" w:hAnsi="Aptos" w:eastAsia="Aptos" w:cs="Aptos"/>
                <w:sz w:val="22"/>
                <w:szCs w:val="22"/>
              </w:rPr>
              <w:t xml:space="preserve"> my hair. OUCH (hairband broke)</w:t>
            </w:r>
          </w:p>
        </w:tc>
        <w:tc>
          <w:tcPr>
            <w:tcW w:w="3915" w:type="dxa"/>
            <w:tcMar/>
          </w:tcPr>
          <w:p w:rsidRPr="00672EE3" w:rsidR="00663685" w:rsidP="62503427" w:rsidRDefault="38A86AD2" w14:paraId="714814E4" w14:textId="4D380BD2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77DE777A" w:rsidR="16B5809A">
              <w:rPr>
                <w:rFonts w:ascii="Aptos" w:hAnsi="Aptos" w:eastAsia="Aptos" w:cs="Aptos"/>
                <w:sz w:val="22"/>
                <w:szCs w:val="22"/>
              </w:rPr>
              <w:t xml:space="preserve">Pulling </w:t>
            </w:r>
            <w:r w:rsidRPr="77DE777A" w:rsidR="172BEDA9">
              <w:rPr>
                <w:rFonts w:ascii="Aptos" w:hAnsi="Aptos" w:eastAsia="Aptos" w:cs="Aptos"/>
                <w:sz w:val="22"/>
                <w:szCs w:val="22"/>
              </w:rPr>
              <w:t>TheraBand's</w:t>
            </w:r>
            <w:r w:rsidRPr="77DE777A" w:rsidR="30B6C560">
              <w:rPr>
                <w:rFonts w:ascii="Aptos" w:hAnsi="Aptos" w:eastAsia="Aptos" w:cs="Aptos"/>
                <w:sz w:val="22"/>
                <w:szCs w:val="22"/>
              </w:rPr>
              <w:t>/</w:t>
            </w:r>
            <w:r w:rsidRPr="77DE777A" w:rsidR="6201BA6D">
              <w:rPr>
                <w:rFonts w:ascii="Aptos" w:hAnsi="Aptos" w:eastAsia="Aptos" w:cs="Aptos"/>
                <w:sz w:val="22"/>
                <w:szCs w:val="22"/>
              </w:rPr>
              <w:t>resistance</w:t>
            </w:r>
          </w:p>
        </w:tc>
      </w:tr>
      <w:tr w:rsidRPr="00672EE3" w:rsidR="00663685" w:rsidTr="77DE777A" w14:paraId="74BAAB63" w14:textId="77777777">
        <w:trPr>
          <w:trHeight w:val="300"/>
        </w:trPr>
        <w:tc>
          <w:tcPr>
            <w:tcW w:w="5100" w:type="dxa"/>
            <w:tcMar/>
          </w:tcPr>
          <w:p w:rsidRPr="00672EE3" w:rsidR="00663685" w:rsidP="45EEB118" w:rsidRDefault="7B877DEC" w14:paraId="1CBB079F" w14:textId="16951F0B">
            <w:pPr>
              <w:rPr>
                <w:color w:val="000000" w:themeColor="text1"/>
                <w:sz w:val="22"/>
                <w:szCs w:val="22"/>
              </w:rPr>
            </w:pPr>
            <w:r w:rsidRPr="45EEB118">
              <w:rPr>
                <w:color w:val="000000" w:themeColor="text1"/>
                <w:sz w:val="22"/>
                <w:szCs w:val="22"/>
              </w:rPr>
              <w:t>! Daddy reached into the drawer and pulled out a pick- Tada!</w:t>
            </w:r>
          </w:p>
        </w:tc>
        <w:tc>
          <w:tcPr>
            <w:tcW w:w="3915" w:type="dxa"/>
            <w:tcMar/>
          </w:tcPr>
          <w:p w:rsidRPr="00672EE3" w:rsidR="00663685" w:rsidP="77DE777A" w:rsidRDefault="00663685" w14:paraId="462D7858" w14:textId="7C8D2EC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7DE777A" w:rsidR="59339557">
              <w:rPr>
                <w:sz w:val="22"/>
                <w:szCs w:val="22"/>
              </w:rPr>
              <w:t xml:space="preserve">Hair </w:t>
            </w:r>
            <w:r w:rsidRPr="77DE777A" w:rsidR="23D3906A">
              <w:rPr>
                <w:sz w:val="22"/>
                <w:szCs w:val="22"/>
              </w:rPr>
              <w:t>and Combs</w:t>
            </w:r>
            <w:r w:rsidRPr="77DE777A" w:rsidR="458A428A">
              <w:rPr>
                <w:sz w:val="22"/>
                <w:szCs w:val="22"/>
              </w:rPr>
              <w:t>??</w:t>
            </w:r>
          </w:p>
        </w:tc>
      </w:tr>
      <w:tr w:rsidRPr="00672EE3" w:rsidR="00663685" w:rsidTr="77DE777A" w14:paraId="6C0A8EBF" w14:textId="77777777">
        <w:trPr>
          <w:trHeight w:val="300"/>
        </w:trPr>
        <w:tc>
          <w:tcPr>
            <w:tcW w:w="5100" w:type="dxa"/>
            <w:tcMar/>
            <w:vAlign w:val="center"/>
          </w:tcPr>
          <w:p w:rsidRPr="00672EE3" w:rsidR="00663685" w:rsidP="00663685" w:rsidRDefault="7B877DEC" w14:paraId="26A7D6F9" w14:textId="5FBC8C77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558A77A2" w:rsidR="1CA85705">
              <w:rPr>
                <w:rFonts w:ascii="Aptos" w:hAnsi="Aptos" w:eastAsia="Aptos" w:cs="Aptos"/>
                <w:sz w:val="22"/>
                <w:szCs w:val="22"/>
              </w:rPr>
              <w:t>Reaaaalllly</w:t>
            </w:r>
            <w:r w:rsidRPr="558A77A2" w:rsidR="1CA85705">
              <w:rPr>
                <w:rFonts w:ascii="Aptos" w:hAnsi="Aptos" w:eastAsia="Aptos" w:cs="Aptos"/>
                <w:sz w:val="22"/>
                <w:szCs w:val="22"/>
              </w:rPr>
              <w:t xml:space="preserve"> daddy!! He said </w:t>
            </w:r>
            <w:r w:rsidRPr="558A77A2" w:rsidR="1CA85705">
              <w:rPr>
                <w:rFonts w:ascii="Aptos" w:hAnsi="Aptos" w:eastAsia="Aptos" w:cs="Aptos"/>
                <w:sz w:val="22"/>
                <w:szCs w:val="22"/>
              </w:rPr>
              <w:t>he</w:t>
            </w:r>
            <w:r w:rsidRPr="558A77A2" w:rsidR="3F3B0BFB">
              <w:rPr>
                <w:rFonts w:ascii="Aptos" w:hAnsi="Aptos" w:eastAsia="Aptos" w:cs="Aptos"/>
                <w:sz w:val="22"/>
                <w:szCs w:val="22"/>
              </w:rPr>
              <w:t>’</w:t>
            </w:r>
            <w:r w:rsidRPr="558A77A2" w:rsidR="1CA85705">
              <w:rPr>
                <w:rFonts w:ascii="Aptos" w:hAnsi="Aptos" w:eastAsia="Aptos" w:cs="Aptos"/>
                <w:sz w:val="22"/>
                <w:szCs w:val="22"/>
              </w:rPr>
              <w:t>d</w:t>
            </w:r>
            <w:r w:rsidRPr="558A77A2" w:rsidR="1CA85705">
              <w:rPr>
                <w:rFonts w:ascii="Aptos" w:hAnsi="Aptos" w:eastAsia="Aptos" w:cs="Aptos"/>
                <w:sz w:val="22"/>
                <w:szCs w:val="22"/>
              </w:rPr>
              <w:t xml:space="preserve"> be right back- </w:t>
            </w:r>
            <w:r w:rsidRPr="558A77A2" w:rsidR="0D9630B8">
              <w:rPr>
                <w:rFonts w:ascii="Aptos" w:hAnsi="Aptos" w:eastAsia="Aptos" w:cs="Aptos"/>
                <w:sz w:val="22"/>
                <w:szCs w:val="22"/>
              </w:rPr>
              <w:t>how's</w:t>
            </w:r>
            <w:r w:rsidRPr="558A77A2" w:rsidR="1CA85705">
              <w:rPr>
                <w:rFonts w:ascii="Aptos" w:hAnsi="Aptos" w:eastAsia="Aptos" w:cs="Aptos"/>
                <w:sz w:val="22"/>
                <w:szCs w:val="22"/>
              </w:rPr>
              <w:t xml:space="preserve"> that</w:t>
            </w:r>
            <w:r w:rsidRPr="558A77A2" w:rsidR="04A5BC26">
              <w:rPr>
                <w:rFonts w:ascii="Aptos" w:hAnsi="Aptos" w:eastAsia="Aptos" w:cs="Aptos"/>
                <w:sz w:val="22"/>
                <w:szCs w:val="22"/>
              </w:rPr>
              <w:t>?</w:t>
            </w:r>
            <w:r w:rsidRPr="558A77A2" w:rsidR="1CA85705">
              <w:rPr>
                <w:rFonts w:ascii="Aptos" w:hAnsi="Aptos" w:eastAsia="Aptos" w:cs="Aptos"/>
                <w:sz w:val="22"/>
                <w:szCs w:val="22"/>
              </w:rPr>
              <w:t xml:space="preserve"> pulling a hat over my head.</w:t>
            </w:r>
          </w:p>
        </w:tc>
        <w:tc>
          <w:tcPr>
            <w:tcW w:w="3915" w:type="dxa"/>
            <w:tcMar/>
          </w:tcPr>
          <w:p w:rsidRPr="00672EE3" w:rsidR="00663685" w:rsidP="45EEB118" w:rsidRDefault="7B877DEC" w14:paraId="45D2054B" w14:textId="6CAE68DB">
            <w:r w:rsidRPr="62503427" w:rsidR="7EC88057">
              <w:rPr>
                <w:rFonts w:ascii="Aptos" w:hAnsi="Aptos" w:eastAsia="Aptos" w:cs="Aptos"/>
                <w:sz w:val="22"/>
                <w:szCs w:val="22"/>
              </w:rPr>
              <w:t>Wo</w:t>
            </w:r>
            <w:r w:rsidRPr="62503427" w:rsidR="4A41DCA4">
              <w:rPr>
                <w:rFonts w:ascii="Aptos" w:hAnsi="Aptos" w:eastAsia="Aptos" w:cs="Aptos"/>
                <w:sz w:val="22"/>
                <w:szCs w:val="22"/>
              </w:rPr>
              <w:t>o</w:t>
            </w:r>
            <w:r w:rsidRPr="62503427" w:rsidR="7EC88057">
              <w:rPr>
                <w:rFonts w:ascii="Aptos" w:hAnsi="Aptos" w:eastAsia="Aptos" w:cs="Aptos"/>
                <w:sz w:val="22"/>
                <w:szCs w:val="22"/>
              </w:rPr>
              <w:t>ley hats</w:t>
            </w:r>
          </w:p>
        </w:tc>
      </w:tr>
      <w:tr w:rsidRPr="00672EE3" w:rsidR="00663685" w:rsidTr="77DE777A" w14:paraId="0B0DD806" w14:textId="77777777">
        <w:trPr>
          <w:trHeight w:val="300"/>
        </w:trPr>
        <w:tc>
          <w:tcPr>
            <w:tcW w:w="5100" w:type="dxa"/>
            <w:tcMar/>
          </w:tcPr>
          <w:p w:rsidRPr="00672EE3" w:rsidR="00663685" w:rsidP="45EEB118" w:rsidRDefault="7B877DEC" w14:paraId="75BA0B2A" w14:textId="553777AD">
            <w:pPr>
              <w:rPr>
                <w:sz w:val="22"/>
                <w:szCs w:val="22"/>
              </w:rPr>
            </w:pPr>
            <w:r w:rsidRPr="45EEB118">
              <w:rPr>
                <w:sz w:val="22"/>
                <w:szCs w:val="22"/>
              </w:rPr>
              <w:t>I want it to be special- we can figure it out.</w:t>
            </w:r>
          </w:p>
          <w:p w:rsidRPr="00672EE3" w:rsidR="00663685" w:rsidP="00663685" w:rsidRDefault="7B877DEC" w14:paraId="3E80F850" w14:textId="7E80C1BC">
            <w:pPr>
              <w:rPr>
                <w:sz w:val="22"/>
                <w:szCs w:val="22"/>
              </w:rPr>
            </w:pPr>
            <w:r w:rsidRPr="45EEB118">
              <w:rPr>
                <w:sz w:val="22"/>
                <w:szCs w:val="22"/>
              </w:rPr>
              <w:t>Daddy got all the things we needed</w:t>
            </w:r>
          </w:p>
        </w:tc>
        <w:tc>
          <w:tcPr>
            <w:tcW w:w="3915" w:type="dxa"/>
            <w:tcMar/>
          </w:tcPr>
          <w:p w:rsidRPr="00672EE3" w:rsidR="00CD4686" w:rsidP="45EEB118" w:rsidRDefault="7B877DEC" w14:paraId="5E8E4964" w14:textId="1C64188F">
            <w:r w:rsidRPr="45EEB118">
              <w:rPr>
                <w:sz w:val="22"/>
                <w:szCs w:val="22"/>
              </w:rPr>
              <w:t>Hand oil</w:t>
            </w:r>
          </w:p>
        </w:tc>
      </w:tr>
      <w:tr w:rsidRPr="00672EE3" w:rsidR="00663685" w:rsidTr="77DE777A" w14:paraId="203D179E" w14:textId="77777777">
        <w:trPr>
          <w:trHeight w:val="300"/>
        </w:trPr>
        <w:tc>
          <w:tcPr>
            <w:tcW w:w="5100" w:type="dxa"/>
            <w:tcMar/>
            <w:vAlign w:val="center"/>
          </w:tcPr>
          <w:p w:rsidR="00663685" w:rsidP="45EEB118" w:rsidRDefault="7B877DEC" w14:paraId="64486163" w14:textId="673E7216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45EEB118">
              <w:rPr>
                <w:rFonts w:ascii="Aptos" w:hAnsi="Aptos" w:eastAsia="Aptos" w:cs="Aptos"/>
                <w:sz w:val="22"/>
                <w:szCs w:val="22"/>
              </w:rPr>
              <w:t>I put on my superhero cape as a final touch to a perfect look.</w:t>
            </w:r>
          </w:p>
        </w:tc>
        <w:tc>
          <w:tcPr>
            <w:tcW w:w="3915" w:type="dxa"/>
            <w:tcMar/>
          </w:tcPr>
          <w:p w:rsidRPr="00672EE3" w:rsidR="00663685" w:rsidP="45EEB118" w:rsidRDefault="7B877DEC" w14:paraId="47CD0B73" w14:textId="3AE6DEC8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45EEB118">
              <w:rPr>
                <w:rFonts w:ascii="Aptos" w:hAnsi="Aptos" w:eastAsia="Aptos" w:cs="Aptos"/>
                <w:sz w:val="22"/>
                <w:szCs w:val="22"/>
              </w:rPr>
              <w:t>Superhero capes/mirrors</w:t>
            </w:r>
          </w:p>
        </w:tc>
      </w:tr>
      <w:tr w:rsidR="45EEB118" w:rsidTr="77DE777A" w14:paraId="6D278FC0" w14:textId="77777777">
        <w:trPr>
          <w:trHeight w:val="300"/>
        </w:trPr>
        <w:tc>
          <w:tcPr>
            <w:tcW w:w="5100" w:type="dxa"/>
            <w:tcMar/>
            <w:vAlign w:val="center"/>
          </w:tcPr>
          <w:p w:rsidR="7B877DEC" w:rsidP="45EEB118" w:rsidRDefault="7B877DEC" w14:paraId="36D82954" w14:textId="6FE695F2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45EEB118">
              <w:rPr>
                <w:rFonts w:ascii="Aptos" w:hAnsi="Aptos" w:eastAsia="Aptos" w:cs="Aptos"/>
                <w:sz w:val="22"/>
                <w:szCs w:val="22"/>
              </w:rPr>
              <w:t>Mummy came home- she loved it</w:t>
            </w:r>
          </w:p>
          <w:p w:rsidR="7B877DEC" w:rsidP="45EEB118" w:rsidRDefault="7B877DEC" w14:paraId="2481E9D9" w14:textId="16E087FD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45EEB118">
              <w:rPr>
                <w:rFonts w:ascii="Aptos" w:hAnsi="Aptos" w:eastAsia="Aptos" w:cs="Aptos"/>
                <w:sz w:val="22"/>
                <w:szCs w:val="22"/>
              </w:rPr>
              <w:t>My hair is mummy, daddy and me. ITS HAIR LOVE!</w:t>
            </w:r>
          </w:p>
        </w:tc>
        <w:tc>
          <w:tcPr>
            <w:tcW w:w="3915" w:type="dxa"/>
            <w:tcMar/>
          </w:tcPr>
          <w:p w:rsidR="7B877DEC" w:rsidP="45EEB118" w:rsidRDefault="7B877DEC" w14:paraId="710699D9" w14:textId="557D3B11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45EEB118">
              <w:rPr>
                <w:rFonts w:ascii="Aptos" w:hAnsi="Aptos" w:eastAsia="Aptos" w:cs="Aptos"/>
                <w:sz w:val="22"/>
                <w:szCs w:val="22"/>
              </w:rPr>
              <w:t xml:space="preserve">Deep pressure to represent hug </w:t>
            </w:r>
          </w:p>
          <w:p w:rsidR="7B877DEC" w:rsidP="45EEB118" w:rsidRDefault="7B877DEC" w14:paraId="44681810" w14:textId="13917A10">
            <w:pPr>
              <w:rPr>
                <w:rFonts w:ascii="Aptos" w:hAnsi="Aptos" w:eastAsia="Aptos" w:cs="Aptos"/>
                <w:sz w:val="22"/>
                <w:szCs w:val="22"/>
              </w:rPr>
            </w:pPr>
            <w:r w:rsidRPr="45EEB118">
              <w:rPr>
                <w:rFonts w:ascii="Aptos" w:hAnsi="Aptos" w:eastAsia="Aptos" w:cs="Aptos"/>
                <w:sz w:val="22"/>
                <w:szCs w:val="22"/>
              </w:rPr>
              <w:t>Side hugs</w:t>
            </w:r>
          </w:p>
        </w:tc>
      </w:tr>
      <w:tr w:rsidRPr="00672EE3" w:rsidR="00663685" w:rsidTr="77DE777A" w14:paraId="1147FF23" w14:textId="77777777">
        <w:trPr>
          <w:trHeight w:val="300"/>
        </w:trPr>
        <w:tc>
          <w:tcPr>
            <w:tcW w:w="9015" w:type="dxa"/>
            <w:gridSpan w:val="2"/>
            <w:tcMar/>
          </w:tcPr>
          <w:p w:rsidRPr="00672EE3" w:rsidR="00663685" w:rsidP="00663685" w:rsidRDefault="00663685" w14:paraId="7296DCDF" w14:textId="7593BA08">
            <w:pPr>
              <w:jc w:val="center"/>
              <w:rPr>
                <w:rFonts w:ascii="Aptos" w:hAnsi="Aptos" w:eastAsia="Aptos" w:cs="Aptos"/>
                <w:sz w:val="22"/>
                <w:szCs w:val="22"/>
              </w:rPr>
            </w:pPr>
            <w:r w:rsidRPr="00672EE3">
              <w:rPr>
                <w:rFonts w:ascii="Aptos" w:hAnsi="Aptos" w:eastAsia="Aptos" w:cs="Aptos"/>
                <w:sz w:val="22"/>
                <w:szCs w:val="22"/>
              </w:rPr>
              <w:t xml:space="preserve">Sensory Story has finished </w:t>
            </w:r>
          </w:p>
        </w:tc>
      </w:tr>
    </w:tbl>
    <w:p w:rsidR="3E84C4CF" w:rsidRDefault="3E84C4CF" w14:paraId="1786A084" w14:textId="2757DAB8"/>
    <w:sectPr w:rsidR="3E84C4CF">
      <w:pgSz w:w="11906" w:h="16838" w:orient="portrait"/>
      <w:pgMar w:top="540" w:right="1440" w:bottom="27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1F590"/>
    <w:multiLevelType w:val="hybridMultilevel"/>
    <w:tmpl w:val="A61ADFC8"/>
    <w:lvl w:ilvl="0" w:tplc="94A63E2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BA872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4423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760CB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AC3AE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7422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73CE6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1E67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A246B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27964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C8C6772"/>
    <w:rsid w:val="0007610E"/>
    <w:rsid w:val="000C501D"/>
    <w:rsid w:val="001D569C"/>
    <w:rsid w:val="001D7A4A"/>
    <w:rsid w:val="00230AE7"/>
    <w:rsid w:val="002B0150"/>
    <w:rsid w:val="002B6994"/>
    <w:rsid w:val="00376D4E"/>
    <w:rsid w:val="00583418"/>
    <w:rsid w:val="00663685"/>
    <w:rsid w:val="00672EE3"/>
    <w:rsid w:val="006813D2"/>
    <w:rsid w:val="00724AA4"/>
    <w:rsid w:val="0079366E"/>
    <w:rsid w:val="007A0EA5"/>
    <w:rsid w:val="0086328A"/>
    <w:rsid w:val="008675A5"/>
    <w:rsid w:val="008F4015"/>
    <w:rsid w:val="00926BF9"/>
    <w:rsid w:val="00962ACB"/>
    <w:rsid w:val="009B2B80"/>
    <w:rsid w:val="009C5041"/>
    <w:rsid w:val="009E7C23"/>
    <w:rsid w:val="00A70932"/>
    <w:rsid w:val="00A73980"/>
    <w:rsid w:val="00AE3DB4"/>
    <w:rsid w:val="00CD4686"/>
    <w:rsid w:val="00E97923"/>
    <w:rsid w:val="00F40523"/>
    <w:rsid w:val="00FCAF7C"/>
    <w:rsid w:val="00FD1766"/>
    <w:rsid w:val="011A1E84"/>
    <w:rsid w:val="0208989F"/>
    <w:rsid w:val="028F0F7D"/>
    <w:rsid w:val="02AC7516"/>
    <w:rsid w:val="04A5BC26"/>
    <w:rsid w:val="04D918C5"/>
    <w:rsid w:val="05D098B7"/>
    <w:rsid w:val="05EF588D"/>
    <w:rsid w:val="0605B853"/>
    <w:rsid w:val="090DA35D"/>
    <w:rsid w:val="099E758E"/>
    <w:rsid w:val="0A00F3A5"/>
    <w:rsid w:val="0B2C9390"/>
    <w:rsid w:val="0CBFAF2E"/>
    <w:rsid w:val="0D314BD3"/>
    <w:rsid w:val="0D78DD1A"/>
    <w:rsid w:val="0D9630B8"/>
    <w:rsid w:val="0EC5BD15"/>
    <w:rsid w:val="0EDB381F"/>
    <w:rsid w:val="1074AB3C"/>
    <w:rsid w:val="10DC7DE8"/>
    <w:rsid w:val="122D1321"/>
    <w:rsid w:val="12EBD25A"/>
    <w:rsid w:val="130167C6"/>
    <w:rsid w:val="14261966"/>
    <w:rsid w:val="151160E0"/>
    <w:rsid w:val="15573892"/>
    <w:rsid w:val="1569BB5B"/>
    <w:rsid w:val="15837792"/>
    <w:rsid w:val="15A4B53A"/>
    <w:rsid w:val="165213AF"/>
    <w:rsid w:val="16B5809A"/>
    <w:rsid w:val="16C04FB7"/>
    <w:rsid w:val="172BEDA9"/>
    <w:rsid w:val="187B2E7A"/>
    <w:rsid w:val="1A3F5B6B"/>
    <w:rsid w:val="1B1DD86A"/>
    <w:rsid w:val="1B7F2326"/>
    <w:rsid w:val="1C604609"/>
    <w:rsid w:val="1CA85705"/>
    <w:rsid w:val="1E4CCEDE"/>
    <w:rsid w:val="1E826ACF"/>
    <w:rsid w:val="1F766BBF"/>
    <w:rsid w:val="21929C0E"/>
    <w:rsid w:val="21DFF5E6"/>
    <w:rsid w:val="224AAFB2"/>
    <w:rsid w:val="228D0958"/>
    <w:rsid w:val="22F6F5F4"/>
    <w:rsid w:val="23D3906A"/>
    <w:rsid w:val="23DB5882"/>
    <w:rsid w:val="2440490F"/>
    <w:rsid w:val="24977448"/>
    <w:rsid w:val="25C96A37"/>
    <w:rsid w:val="287649C9"/>
    <w:rsid w:val="28C3CB54"/>
    <w:rsid w:val="2AAF6881"/>
    <w:rsid w:val="2B0F7421"/>
    <w:rsid w:val="2C034832"/>
    <w:rsid w:val="2CB0FA73"/>
    <w:rsid w:val="2D4B9B1D"/>
    <w:rsid w:val="2EEF042B"/>
    <w:rsid w:val="2F13590E"/>
    <w:rsid w:val="2F6B413E"/>
    <w:rsid w:val="2F7A2E2A"/>
    <w:rsid w:val="30802BA8"/>
    <w:rsid w:val="30B6C560"/>
    <w:rsid w:val="318C495F"/>
    <w:rsid w:val="322B09E8"/>
    <w:rsid w:val="331F3027"/>
    <w:rsid w:val="33A4BAED"/>
    <w:rsid w:val="33DF6C57"/>
    <w:rsid w:val="3436A433"/>
    <w:rsid w:val="34E13D7F"/>
    <w:rsid w:val="35EFDCED"/>
    <w:rsid w:val="363C70E2"/>
    <w:rsid w:val="3792D21F"/>
    <w:rsid w:val="380DF6E8"/>
    <w:rsid w:val="382E91A2"/>
    <w:rsid w:val="3865B6C0"/>
    <w:rsid w:val="389F518C"/>
    <w:rsid w:val="38A86AD2"/>
    <w:rsid w:val="38C5137E"/>
    <w:rsid w:val="39583187"/>
    <w:rsid w:val="3A04351B"/>
    <w:rsid w:val="3A49A3B0"/>
    <w:rsid w:val="3B7E18C8"/>
    <w:rsid w:val="3B823358"/>
    <w:rsid w:val="3BB75DF3"/>
    <w:rsid w:val="3CDB0CD0"/>
    <w:rsid w:val="3E0E0CD1"/>
    <w:rsid w:val="3E84C4CF"/>
    <w:rsid w:val="3E998A58"/>
    <w:rsid w:val="3EADA9E4"/>
    <w:rsid w:val="3EBA4490"/>
    <w:rsid w:val="3F3B0BFB"/>
    <w:rsid w:val="40DCFB81"/>
    <w:rsid w:val="4182EB0E"/>
    <w:rsid w:val="42703609"/>
    <w:rsid w:val="429292ED"/>
    <w:rsid w:val="42C42E84"/>
    <w:rsid w:val="42F25533"/>
    <w:rsid w:val="43FD8463"/>
    <w:rsid w:val="442A8854"/>
    <w:rsid w:val="442EED38"/>
    <w:rsid w:val="446D8EA5"/>
    <w:rsid w:val="447596DE"/>
    <w:rsid w:val="44807D40"/>
    <w:rsid w:val="44A3FA67"/>
    <w:rsid w:val="4546601C"/>
    <w:rsid w:val="458A428A"/>
    <w:rsid w:val="45EEB118"/>
    <w:rsid w:val="469368AF"/>
    <w:rsid w:val="4741D761"/>
    <w:rsid w:val="4758B26B"/>
    <w:rsid w:val="476B3EFF"/>
    <w:rsid w:val="4A0DB3A8"/>
    <w:rsid w:val="4A32E261"/>
    <w:rsid w:val="4A41DCA4"/>
    <w:rsid w:val="4A666488"/>
    <w:rsid w:val="4AAD3550"/>
    <w:rsid w:val="4B0F8C8C"/>
    <w:rsid w:val="4BB24AF4"/>
    <w:rsid w:val="4BF311B4"/>
    <w:rsid w:val="4CF5BA05"/>
    <w:rsid w:val="4EDEDC5A"/>
    <w:rsid w:val="5018587E"/>
    <w:rsid w:val="502ED712"/>
    <w:rsid w:val="514C8FBD"/>
    <w:rsid w:val="518EF2FF"/>
    <w:rsid w:val="51917071"/>
    <w:rsid w:val="51BAA719"/>
    <w:rsid w:val="52ADA638"/>
    <w:rsid w:val="52C5FA5E"/>
    <w:rsid w:val="5323A019"/>
    <w:rsid w:val="5358A7BD"/>
    <w:rsid w:val="53A0D78D"/>
    <w:rsid w:val="53B9245F"/>
    <w:rsid w:val="53D5004A"/>
    <w:rsid w:val="5401E117"/>
    <w:rsid w:val="549D4469"/>
    <w:rsid w:val="5547B26E"/>
    <w:rsid w:val="558A77A2"/>
    <w:rsid w:val="55BCC496"/>
    <w:rsid w:val="56490B12"/>
    <w:rsid w:val="56A3F086"/>
    <w:rsid w:val="57804BFC"/>
    <w:rsid w:val="57DDFBB5"/>
    <w:rsid w:val="59339557"/>
    <w:rsid w:val="5A1AE86C"/>
    <w:rsid w:val="5A3B4527"/>
    <w:rsid w:val="5BC25370"/>
    <w:rsid w:val="5C8C6772"/>
    <w:rsid w:val="5F13747B"/>
    <w:rsid w:val="5F9062FB"/>
    <w:rsid w:val="60A8138C"/>
    <w:rsid w:val="619A996F"/>
    <w:rsid w:val="6201BA6D"/>
    <w:rsid w:val="62503427"/>
    <w:rsid w:val="62960829"/>
    <w:rsid w:val="62A93E89"/>
    <w:rsid w:val="639197FB"/>
    <w:rsid w:val="6396456C"/>
    <w:rsid w:val="63FD2285"/>
    <w:rsid w:val="646C68CA"/>
    <w:rsid w:val="65BA8B19"/>
    <w:rsid w:val="6611EEA0"/>
    <w:rsid w:val="666514DA"/>
    <w:rsid w:val="6766A14F"/>
    <w:rsid w:val="67ADFC46"/>
    <w:rsid w:val="6849988D"/>
    <w:rsid w:val="6876D8AC"/>
    <w:rsid w:val="68B4D9CB"/>
    <w:rsid w:val="68C142D8"/>
    <w:rsid w:val="68D14370"/>
    <w:rsid w:val="69D0D274"/>
    <w:rsid w:val="6A4890F8"/>
    <w:rsid w:val="6A6D2D27"/>
    <w:rsid w:val="6A8E2291"/>
    <w:rsid w:val="6B44F434"/>
    <w:rsid w:val="6C6DE0EF"/>
    <w:rsid w:val="6CB25181"/>
    <w:rsid w:val="6E066A8A"/>
    <w:rsid w:val="6E366888"/>
    <w:rsid w:val="6E666ADF"/>
    <w:rsid w:val="6EB1EB3D"/>
    <w:rsid w:val="6F6819F8"/>
    <w:rsid w:val="6F827264"/>
    <w:rsid w:val="6FE591A4"/>
    <w:rsid w:val="70ED2985"/>
    <w:rsid w:val="7103389E"/>
    <w:rsid w:val="7158E916"/>
    <w:rsid w:val="71DE6A01"/>
    <w:rsid w:val="71F1C6A0"/>
    <w:rsid w:val="72A37669"/>
    <w:rsid w:val="72AADC6F"/>
    <w:rsid w:val="7346A20F"/>
    <w:rsid w:val="73ECB37B"/>
    <w:rsid w:val="740F410A"/>
    <w:rsid w:val="74EC0428"/>
    <w:rsid w:val="7606FEFF"/>
    <w:rsid w:val="77DE777A"/>
    <w:rsid w:val="786C3077"/>
    <w:rsid w:val="792EFE97"/>
    <w:rsid w:val="795EBCB5"/>
    <w:rsid w:val="7988AA5A"/>
    <w:rsid w:val="798B727E"/>
    <w:rsid w:val="79D50918"/>
    <w:rsid w:val="7ACC0AEC"/>
    <w:rsid w:val="7AEEDE58"/>
    <w:rsid w:val="7B877DEC"/>
    <w:rsid w:val="7C158A3B"/>
    <w:rsid w:val="7C2D20E7"/>
    <w:rsid w:val="7C843F7D"/>
    <w:rsid w:val="7C961F73"/>
    <w:rsid w:val="7CC2138F"/>
    <w:rsid w:val="7D0AD925"/>
    <w:rsid w:val="7E7BEDD2"/>
    <w:rsid w:val="7EC88057"/>
    <w:rsid w:val="7FDC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C6772"/>
  <w15:chartTrackingRefBased/>
  <w15:docId w15:val="{8DDC7B62-3844-41EF-A2BB-518A78683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3E84C4CF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5c65d0-73a2-4ac1-afca-37572a26d376" xsi:nil="true"/>
    <lcf76f155ced4ddcb4097134ff3c332f xmlns="aa65d090-62d6-424c-a126-e7801a58177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DE621D0FB5EE44B193D307288E9CD0" ma:contentTypeVersion="11" ma:contentTypeDescription="Create a new document." ma:contentTypeScope="" ma:versionID="606efe44f3943378bb409cd7b06deac9">
  <xsd:schema xmlns:xsd="http://www.w3.org/2001/XMLSchema" xmlns:xs="http://www.w3.org/2001/XMLSchema" xmlns:p="http://schemas.microsoft.com/office/2006/metadata/properties" xmlns:ns2="aa65d090-62d6-424c-a126-e7801a581773" xmlns:ns3="235c65d0-73a2-4ac1-afca-37572a26d376" targetNamespace="http://schemas.microsoft.com/office/2006/metadata/properties" ma:root="true" ma:fieldsID="766ad1b321d8e924b8332d582e2a6561" ns2:_="" ns3:_="">
    <xsd:import namespace="aa65d090-62d6-424c-a126-e7801a581773"/>
    <xsd:import namespace="235c65d0-73a2-4ac1-afca-37572a26d3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5d090-62d6-424c-a126-e7801a5817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e2a31e0-3f1c-4bf1-bcc3-02f3bd1830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c65d0-73a2-4ac1-afca-37572a26d3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ae8547-552d-4bbc-ab48-481759b6e0d7}" ma:internalName="TaxCatchAll" ma:showField="CatchAllData" ma:web="235c65d0-73a2-4ac1-afca-37572a26d3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4A06EA-A5D5-4A6C-B0DF-4FFBBA24E6D7}">
  <ds:schemaRefs>
    <ds:schemaRef ds:uri="http://schemas.microsoft.com/office/2006/metadata/properties"/>
    <ds:schemaRef ds:uri="http://schemas.microsoft.com/office/infopath/2007/PartnerControls"/>
    <ds:schemaRef ds:uri="235c65d0-73a2-4ac1-afca-37572a26d376"/>
    <ds:schemaRef ds:uri="aa65d090-62d6-424c-a126-e7801a581773"/>
  </ds:schemaRefs>
</ds:datastoreItem>
</file>

<file path=customXml/itemProps2.xml><?xml version="1.0" encoding="utf-8"?>
<ds:datastoreItem xmlns:ds="http://schemas.openxmlformats.org/officeDocument/2006/customXml" ds:itemID="{82D94AB1-BEC9-4C73-A0C5-DC6C2A4ED1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B74A2A-4DCC-42D1-8013-5BBA51D94E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65d090-62d6-424c-a126-e7801a581773"/>
    <ds:schemaRef ds:uri="235c65d0-73a2-4ac1-afca-37572a26d3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 Silk</dc:creator>
  <keywords/>
  <dc:description/>
  <lastModifiedBy>L Hills</lastModifiedBy>
  <revision>6</revision>
  <lastPrinted>2026-02-12T21:28:00.0000000Z</lastPrinted>
  <dcterms:created xsi:type="dcterms:W3CDTF">2026-05-12T14:06:00.0000000Z</dcterms:created>
  <dcterms:modified xsi:type="dcterms:W3CDTF">2026-06-24T10:25:49.2624270Z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0x0101001FDE621D0FB5EE44B193D307288E9CD0</vt:lpwstr>
  </property>
  <property fmtid="{D5CDD505-2E9C-101B-9397-08002B2CF9AE}" pid="3" name="MediaServiceImageTags">
    <vt:lpwstr/>
  </property>
</Properties>
</file>