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4C88" w14:textId="77777777" w:rsidR="00962670" w:rsidRDefault="00C0053B">
      <w:pPr>
        <w:rPr>
          <w:b/>
        </w:rPr>
      </w:pPr>
      <w:r>
        <w:rPr>
          <w:b/>
        </w:rPr>
        <w:t>Employees earning over 100K</w:t>
      </w:r>
    </w:p>
    <w:p w14:paraId="0BA683A2" w14:textId="37DB8739" w:rsidR="00A06B72" w:rsidRPr="00A06B72" w:rsidRDefault="00A06B72">
      <w:pPr>
        <w:rPr>
          <w:bCs/>
          <w:i/>
          <w:iCs/>
        </w:rPr>
      </w:pPr>
      <w:r w:rsidRPr="00A06B72">
        <w:rPr>
          <w:bCs/>
          <w:i/>
          <w:iCs/>
        </w:rPr>
        <w:t>Year ended 31 August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2404"/>
      </w:tblGrid>
      <w:tr w:rsidR="00C0053B" w14:paraId="361128D1" w14:textId="77777777" w:rsidTr="00C0053B">
        <w:trPr>
          <w:trHeight w:val="394"/>
        </w:trPr>
        <w:tc>
          <w:tcPr>
            <w:tcW w:w="2694" w:type="dxa"/>
          </w:tcPr>
          <w:p w14:paraId="177DCA96" w14:textId="77777777" w:rsidR="00C0053B" w:rsidRPr="00C0053B" w:rsidRDefault="00C0053B">
            <w:pPr>
              <w:rPr>
                <w:b/>
              </w:rPr>
            </w:pPr>
            <w:r w:rsidRPr="00C0053B">
              <w:rPr>
                <w:b/>
              </w:rPr>
              <w:t>Band</w:t>
            </w:r>
          </w:p>
        </w:tc>
        <w:tc>
          <w:tcPr>
            <w:tcW w:w="2404" w:type="dxa"/>
          </w:tcPr>
          <w:p w14:paraId="4FD1936A" w14:textId="77777777" w:rsidR="00C0053B" w:rsidRDefault="00C0053B">
            <w:pPr>
              <w:rPr>
                <w:b/>
              </w:rPr>
            </w:pPr>
            <w:r>
              <w:rPr>
                <w:b/>
              </w:rPr>
              <w:t>Number of employees</w:t>
            </w:r>
          </w:p>
        </w:tc>
      </w:tr>
      <w:tr w:rsidR="00A06B72" w14:paraId="2E94D33D" w14:textId="77777777" w:rsidTr="00B94671">
        <w:trPr>
          <w:trHeight w:val="384"/>
        </w:trPr>
        <w:tc>
          <w:tcPr>
            <w:tcW w:w="2694" w:type="dxa"/>
          </w:tcPr>
          <w:p w14:paraId="534E0DE3" w14:textId="77777777" w:rsidR="00A06B72" w:rsidRPr="00C0053B" w:rsidRDefault="00A06B72" w:rsidP="00B94671">
            <w:r w:rsidRPr="00C0053B">
              <w:t>160K – 170K</w:t>
            </w:r>
          </w:p>
        </w:tc>
        <w:tc>
          <w:tcPr>
            <w:tcW w:w="2404" w:type="dxa"/>
          </w:tcPr>
          <w:p w14:paraId="7477AF81" w14:textId="77777777" w:rsidR="00A06B72" w:rsidRPr="00C0053B" w:rsidRDefault="00A06B72" w:rsidP="00B94671">
            <w:r w:rsidRPr="00C0053B">
              <w:t>1</w:t>
            </w:r>
          </w:p>
        </w:tc>
      </w:tr>
      <w:tr w:rsidR="00846EB3" w14:paraId="259BDF96" w14:textId="77777777" w:rsidTr="00C0053B">
        <w:trPr>
          <w:trHeight w:val="384"/>
        </w:trPr>
        <w:tc>
          <w:tcPr>
            <w:tcW w:w="2694" w:type="dxa"/>
          </w:tcPr>
          <w:p w14:paraId="2654FFFF" w14:textId="54AA2452" w:rsidR="00846EB3" w:rsidRPr="00C0053B" w:rsidRDefault="00C21FCD">
            <w:r>
              <w:t>120K – 130K</w:t>
            </w:r>
          </w:p>
        </w:tc>
        <w:tc>
          <w:tcPr>
            <w:tcW w:w="2404" w:type="dxa"/>
          </w:tcPr>
          <w:p w14:paraId="25ED8F36" w14:textId="1E403EAC" w:rsidR="00846EB3" w:rsidRPr="00C0053B" w:rsidRDefault="00C21FCD">
            <w:r>
              <w:t>1</w:t>
            </w:r>
          </w:p>
        </w:tc>
      </w:tr>
    </w:tbl>
    <w:p w14:paraId="7D08635E" w14:textId="77777777" w:rsidR="00C0053B" w:rsidRDefault="00C0053B">
      <w:pPr>
        <w:rPr>
          <w:b/>
        </w:rPr>
      </w:pPr>
    </w:p>
    <w:p w14:paraId="0C107F20" w14:textId="4C40BA71" w:rsidR="00A06B72" w:rsidRPr="00A06B72" w:rsidRDefault="00A06B72" w:rsidP="00A06B72">
      <w:pPr>
        <w:rPr>
          <w:bCs/>
          <w:i/>
          <w:iCs/>
        </w:rPr>
      </w:pPr>
      <w:r w:rsidRPr="00A06B72">
        <w:rPr>
          <w:bCs/>
          <w:i/>
          <w:iCs/>
        </w:rPr>
        <w:t>Year ended 31 August 202</w:t>
      </w:r>
      <w:r>
        <w:rPr>
          <w:bCs/>
          <w:i/>
          <w:iCs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2404"/>
      </w:tblGrid>
      <w:tr w:rsidR="00A06B72" w14:paraId="1C4000C2" w14:textId="77777777" w:rsidTr="00B94671">
        <w:trPr>
          <w:trHeight w:val="394"/>
        </w:trPr>
        <w:tc>
          <w:tcPr>
            <w:tcW w:w="2694" w:type="dxa"/>
          </w:tcPr>
          <w:p w14:paraId="6FE9AACA" w14:textId="77777777" w:rsidR="00A06B72" w:rsidRPr="00C0053B" w:rsidRDefault="00A06B72" w:rsidP="00B94671">
            <w:pPr>
              <w:rPr>
                <w:b/>
              </w:rPr>
            </w:pPr>
            <w:r w:rsidRPr="00C0053B">
              <w:rPr>
                <w:b/>
              </w:rPr>
              <w:t>Band</w:t>
            </w:r>
          </w:p>
        </w:tc>
        <w:tc>
          <w:tcPr>
            <w:tcW w:w="2404" w:type="dxa"/>
          </w:tcPr>
          <w:p w14:paraId="724A021D" w14:textId="77777777" w:rsidR="00A06B72" w:rsidRDefault="00A06B72" w:rsidP="00B94671">
            <w:pPr>
              <w:rPr>
                <w:b/>
              </w:rPr>
            </w:pPr>
            <w:r>
              <w:rPr>
                <w:b/>
              </w:rPr>
              <w:t>Number of employees</w:t>
            </w:r>
          </w:p>
        </w:tc>
      </w:tr>
      <w:tr w:rsidR="00A06B72" w14:paraId="564A60B7" w14:textId="77777777" w:rsidTr="00B94671">
        <w:trPr>
          <w:trHeight w:val="384"/>
        </w:trPr>
        <w:tc>
          <w:tcPr>
            <w:tcW w:w="2694" w:type="dxa"/>
          </w:tcPr>
          <w:p w14:paraId="5242B148" w14:textId="77777777" w:rsidR="00A06B72" w:rsidRPr="00C0053B" w:rsidRDefault="00A06B72" w:rsidP="00B94671">
            <w:r w:rsidRPr="00C0053B">
              <w:t>160K – 170K</w:t>
            </w:r>
          </w:p>
        </w:tc>
        <w:tc>
          <w:tcPr>
            <w:tcW w:w="2404" w:type="dxa"/>
          </w:tcPr>
          <w:p w14:paraId="6397EC20" w14:textId="77777777" w:rsidR="00A06B72" w:rsidRPr="00C0053B" w:rsidRDefault="00A06B72" w:rsidP="00B94671">
            <w:r w:rsidRPr="00C0053B">
              <w:t>1</w:t>
            </w:r>
          </w:p>
        </w:tc>
      </w:tr>
      <w:tr w:rsidR="00A06B72" w14:paraId="16937A85" w14:textId="77777777" w:rsidTr="00B94671">
        <w:trPr>
          <w:trHeight w:val="384"/>
        </w:trPr>
        <w:tc>
          <w:tcPr>
            <w:tcW w:w="2694" w:type="dxa"/>
          </w:tcPr>
          <w:p w14:paraId="5E69CD72" w14:textId="505F3808" w:rsidR="00A06B72" w:rsidRPr="00C0053B" w:rsidRDefault="00A06B72" w:rsidP="00B94671">
            <w:r>
              <w:t>1</w:t>
            </w:r>
            <w:r>
              <w:t>1</w:t>
            </w:r>
            <w:r>
              <w:t>0K – 1</w:t>
            </w:r>
            <w:r>
              <w:t>2</w:t>
            </w:r>
            <w:r>
              <w:t>0K</w:t>
            </w:r>
          </w:p>
        </w:tc>
        <w:tc>
          <w:tcPr>
            <w:tcW w:w="2404" w:type="dxa"/>
          </w:tcPr>
          <w:p w14:paraId="1BFB6662" w14:textId="77777777" w:rsidR="00A06B72" w:rsidRPr="00C0053B" w:rsidRDefault="00A06B72" w:rsidP="00B94671">
            <w:r>
              <w:t>1</w:t>
            </w:r>
          </w:p>
        </w:tc>
      </w:tr>
    </w:tbl>
    <w:p w14:paraId="30DCACAC" w14:textId="77777777" w:rsidR="00A06B72" w:rsidRDefault="00A06B72" w:rsidP="00A06B72">
      <w:pPr>
        <w:rPr>
          <w:b/>
        </w:rPr>
      </w:pPr>
    </w:p>
    <w:p w14:paraId="45D8FE71" w14:textId="77777777" w:rsidR="00C0053B" w:rsidRDefault="00C0053B">
      <w:pPr>
        <w:rPr>
          <w:b/>
        </w:rPr>
      </w:pPr>
    </w:p>
    <w:p w14:paraId="30A6011B" w14:textId="77777777" w:rsidR="00C0053B" w:rsidRPr="00C0053B" w:rsidRDefault="00C0053B">
      <w:pPr>
        <w:rPr>
          <w:b/>
        </w:rPr>
      </w:pPr>
    </w:p>
    <w:sectPr w:rsidR="00C0053B" w:rsidRPr="00C0053B" w:rsidSect="00C0053B">
      <w:pgSz w:w="11906" w:h="16838"/>
      <w:pgMar w:top="1440" w:right="481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3B"/>
    <w:rsid w:val="002C13C8"/>
    <w:rsid w:val="003B585F"/>
    <w:rsid w:val="006A6BCE"/>
    <w:rsid w:val="00846EB3"/>
    <w:rsid w:val="00A06B72"/>
    <w:rsid w:val="00A3318E"/>
    <w:rsid w:val="00C0053B"/>
    <w:rsid w:val="00C21FCD"/>
    <w:rsid w:val="00C76571"/>
    <w:rsid w:val="00CB4756"/>
    <w:rsid w:val="00DA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A5BED"/>
  <w15:chartTrackingRefBased/>
  <w15:docId w15:val="{BC8BF87B-7ED4-406E-A58E-E67490D1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0D637A2F02B419FB2E10CA0840066" ma:contentTypeVersion="17" ma:contentTypeDescription="Create a new document." ma:contentTypeScope="" ma:versionID="ff13014761b885ab57dacd39cdce9723">
  <xsd:schema xmlns:xsd="http://www.w3.org/2001/XMLSchema" xmlns:xs="http://www.w3.org/2001/XMLSchema" xmlns:p="http://schemas.microsoft.com/office/2006/metadata/properties" xmlns:ns3="5c2e955a-bf38-4f4e-bfb6-9e53a77bc8b5" xmlns:ns4="1d52d989-d97e-4b3c-9601-4323a5ac1cd4" targetNamespace="http://schemas.microsoft.com/office/2006/metadata/properties" ma:root="true" ma:fieldsID="6f68b3b898975a1e635a287638bc8f21" ns3:_="" ns4:_="">
    <xsd:import namespace="5c2e955a-bf38-4f4e-bfb6-9e53a77bc8b5"/>
    <xsd:import namespace="1d52d989-d97e-4b3c-9601-4323a5ac1c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OCR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e955a-bf38-4f4e-bfb6-9e53a77bc8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2d989-d97e-4b3c-9601-4323a5ac1c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d52d989-d97e-4b3c-9601-4323a5ac1cd4" xsi:nil="true"/>
  </documentManagement>
</p:properties>
</file>

<file path=customXml/itemProps1.xml><?xml version="1.0" encoding="utf-8"?>
<ds:datastoreItem xmlns:ds="http://schemas.openxmlformats.org/officeDocument/2006/customXml" ds:itemID="{9D867CB8-F8FD-4E78-9168-22C14F8DC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e955a-bf38-4f4e-bfb6-9e53a77bc8b5"/>
    <ds:schemaRef ds:uri="1d52d989-d97e-4b3c-9601-4323a5ac1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09B70-12F7-4208-B42B-9F657D100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266C76-B557-42E5-B82B-D1703E377CC5}">
  <ds:schemaRefs>
    <ds:schemaRef ds:uri="http://schemas.microsoft.com/office/2006/metadata/properties"/>
    <ds:schemaRef ds:uri="http://schemas.microsoft.com/office/infopath/2007/PartnerControls"/>
    <ds:schemaRef ds:uri="1d52d989-d97e-4b3c-9601-4323a5ac1c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Thinking Schools Academy Trust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High, Dan</dc:creator>
  <cp:keywords/>
  <dc:description/>
  <cp:lastModifiedBy>High, Dan (TSAT)</cp:lastModifiedBy>
  <cp:revision>3</cp:revision>
  <dcterms:created xsi:type="dcterms:W3CDTF">2024-01-11T08:36:00Z</dcterms:created>
  <dcterms:modified xsi:type="dcterms:W3CDTF">2024-01-11T08:38:00Z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0x0101008650D637A2F02B419FB2E10CA0840066</vt:lpwstr>
  </property>
</Properties>
</file>