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2400"/>
        <w:gridCol w:w="994"/>
        <w:gridCol w:w="433"/>
        <w:gridCol w:w="993"/>
        <w:gridCol w:w="141"/>
        <w:gridCol w:w="709"/>
        <w:gridCol w:w="1365"/>
        <w:gridCol w:w="505"/>
        <w:gridCol w:w="720"/>
        <w:gridCol w:w="2088"/>
      </w:tblGrid>
      <w:tr w:rsidR="00271C40" w:rsidRPr="00271C40" w14:paraId="4A90C7B5" w14:textId="77777777" w:rsidTr="00297DBA">
        <w:trPr>
          <w:trHeight w:val="40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901C0D" w14:textId="431821F9" w:rsidR="00271C40" w:rsidRPr="00271C40" w:rsidRDefault="00561AAA" w:rsidP="00271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Student </w:t>
            </w:r>
            <w:r w:rsidR="00271C40"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t>Personal Details (Please use capitals)</w:t>
            </w:r>
          </w:p>
        </w:tc>
      </w:tr>
      <w:tr w:rsidR="00F605EA" w:rsidRPr="005B1EE2" w14:paraId="79896B51" w14:textId="77777777" w:rsidTr="00561AAA">
        <w:trPr>
          <w:trHeight w:val="6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24E" w14:textId="4604824E" w:rsidR="00F605EA" w:rsidRPr="00271C40" w:rsidRDefault="00F605EA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Surname</w:t>
            </w:r>
            <w:r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A0AF" w14:textId="77777777" w:rsidR="00F605EA" w:rsidRPr="00271C40" w:rsidRDefault="00F605EA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7FB7856" w14:textId="6063733F" w:rsidR="00F605EA" w:rsidRPr="00271C40" w:rsidRDefault="00F605EA" w:rsidP="00F605E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F</w:t>
            </w:r>
            <w:r>
              <w:rPr>
                <w:rFonts w:ascii="Arial" w:eastAsia="Times New Roman" w:hAnsi="Arial" w:cs="Arial"/>
                <w:lang w:eastAsia="en-GB"/>
              </w:rPr>
              <w:t>orename</w:t>
            </w:r>
            <w:r w:rsidRPr="00271C40">
              <w:rPr>
                <w:rFonts w:ascii="Arial" w:eastAsia="Times New Roman" w:hAnsi="Arial" w:cs="Arial"/>
                <w:lang w:eastAsia="en-GB"/>
              </w:rPr>
              <w:t>(s):</w:t>
            </w:r>
          </w:p>
          <w:p w14:paraId="4D0CA7AD" w14:textId="43373510" w:rsidR="00F605EA" w:rsidRPr="00271C40" w:rsidRDefault="00F605EA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40599" w:rsidRPr="005B1EE2" w14:paraId="6F26D6E9" w14:textId="77777777" w:rsidTr="00561AAA">
        <w:trPr>
          <w:trHeight w:val="6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E99B" w14:textId="67272D29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2972" w14:textId="64FC6585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A32AC" w14:textId="72737794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 of birth:</w:t>
            </w:r>
          </w:p>
        </w:tc>
      </w:tr>
      <w:tr w:rsidR="00E40599" w:rsidRPr="005B1EE2" w14:paraId="0166F18C" w14:textId="77777777" w:rsidTr="00297DBA">
        <w:trPr>
          <w:trHeight w:val="621"/>
        </w:trPr>
        <w:tc>
          <w:tcPr>
            <w:tcW w:w="7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8E2C" w14:textId="7CB27CFA" w:rsidR="00E40599" w:rsidRPr="005B1EE2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Student Home Address:</w:t>
            </w:r>
          </w:p>
          <w:p w14:paraId="2AA2B288" w14:textId="77777777" w:rsidR="00E40599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5EDC348" w14:textId="77777777" w:rsidR="00E40599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FCE0C9F" w14:textId="3EA7C999" w:rsidR="00E40599" w:rsidRPr="00271C40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30D" w14:textId="509B575D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Postcode: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A6806" w:rsidRPr="00271C40" w14:paraId="24C424D6" w14:textId="77777777" w:rsidTr="009C7D1B">
        <w:trPr>
          <w:trHeight w:val="40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CA8102" w14:textId="25D41E2E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Parent / Carer </w:t>
            </w:r>
            <w:r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t>Details (Please use capitals)</w:t>
            </w:r>
          </w:p>
        </w:tc>
      </w:tr>
      <w:tr w:rsidR="00CA6806" w:rsidRPr="00271C40" w14:paraId="285BC8B4" w14:textId="77777777" w:rsidTr="00E40599">
        <w:trPr>
          <w:trHeight w:val="65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9EE" w14:textId="52B21C02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Surname</w:t>
            </w:r>
            <w:r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AF76" w14:textId="50CBC678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F</w:t>
            </w:r>
            <w:r>
              <w:rPr>
                <w:rFonts w:ascii="Arial" w:eastAsia="Times New Roman" w:hAnsi="Arial" w:cs="Arial"/>
                <w:lang w:eastAsia="en-GB"/>
              </w:rPr>
              <w:t>orename</w:t>
            </w:r>
            <w:r w:rsidRPr="00271C40">
              <w:rPr>
                <w:rFonts w:ascii="Arial" w:eastAsia="Times New Roman" w:hAnsi="Arial" w:cs="Arial"/>
                <w:lang w:eastAsia="en-GB"/>
              </w:rPr>
              <w:t>(s):</w:t>
            </w:r>
          </w:p>
          <w:p w14:paraId="536016E9" w14:textId="77777777" w:rsidR="00CA6806" w:rsidRPr="00271C40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A6806" w:rsidRPr="00271C40" w14:paraId="6E93897D" w14:textId="77777777" w:rsidTr="00E40599">
        <w:trPr>
          <w:trHeight w:val="65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A69C" w14:textId="187A72BE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1992C" w14:textId="68CEFDD3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</w:t>
            </w:r>
            <w:r w:rsidRPr="00271C40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314992DA" w14:textId="56C769EB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A6806" w:rsidRPr="00271C40" w14:paraId="563A8EE8" w14:textId="77777777" w:rsidTr="00E40599">
        <w:trPr>
          <w:trHeight w:val="621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330" w14:textId="6C2F18E8" w:rsidR="00CA6806" w:rsidRPr="005B1EE2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Home Address:</w:t>
            </w:r>
          </w:p>
          <w:p w14:paraId="6CF9D2EA" w14:textId="77777777" w:rsidR="00CA6806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71D49FA" w14:textId="77777777" w:rsidR="00CA6806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9ABD61C" w14:textId="77777777" w:rsidR="00CA6806" w:rsidRPr="00271C40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54A" w14:textId="77777777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Postcode:</w:t>
            </w:r>
          </w:p>
        </w:tc>
      </w:tr>
      <w:tr w:rsidR="00AA67B6" w:rsidRPr="00271C40" w14:paraId="1700DF98" w14:textId="77777777" w:rsidTr="00AA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348" w:type="dxa"/>
            <w:gridSpan w:val="10"/>
            <w:shd w:val="clear" w:color="auto" w:fill="BFBFBF" w:themeFill="background1" w:themeFillShade="BF"/>
            <w:noWrap/>
            <w:vAlign w:val="center"/>
          </w:tcPr>
          <w:p w14:paraId="2657F28D" w14:textId="1793561D" w:rsidR="00AA67B6" w:rsidRDefault="00AA67B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B1EE2">
              <w:rPr>
                <w:rFonts w:ascii="Arial" w:hAnsi="Arial" w:cs="Arial"/>
                <w:b/>
                <w:bCs/>
                <w:color w:val="000000"/>
              </w:rPr>
              <w:t>Education and Academic qualifications</w:t>
            </w:r>
          </w:p>
        </w:tc>
      </w:tr>
      <w:tr w:rsidR="00E40599" w:rsidRPr="00271C40" w14:paraId="45188D41" w14:textId="77777777" w:rsidTr="00AA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0348" w:type="dxa"/>
            <w:gridSpan w:val="10"/>
            <w:shd w:val="clear" w:color="auto" w:fill="auto"/>
            <w:noWrap/>
            <w:vAlign w:val="center"/>
          </w:tcPr>
          <w:p w14:paraId="41E68F69" w14:textId="5A4039EC" w:rsidR="00E40599" w:rsidRPr="00271C40" w:rsidRDefault="00E40599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Current / Previous School: </w:t>
            </w:r>
          </w:p>
        </w:tc>
      </w:tr>
      <w:tr w:rsidR="00E40599" w:rsidRPr="00271C40" w14:paraId="4E5EA414" w14:textId="77777777" w:rsidTr="00AA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14:paraId="59EFD5D9" w14:textId="3DEFC769" w:rsidR="00E40599" w:rsidRPr="00E40599" w:rsidRDefault="00E47613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7613">
              <w:rPr>
                <w:rFonts w:ascii="Arial" w:eastAsia="Times New Roman" w:hAnsi="Arial" w:cs="Arial"/>
                <w:lang w:eastAsia="en-GB"/>
              </w:rPr>
              <w:t>I have and Education Health Care Plan (EHCP)</w:t>
            </w:r>
          </w:p>
        </w:tc>
        <w:tc>
          <w:tcPr>
            <w:tcW w:w="4678" w:type="dxa"/>
            <w:gridSpan w:val="4"/>
            <w:shd w:val="clear" w:color="auto" w:fill="auto"/>
            <w:noWrap/>
            <w:vAlign w:val="center"/>
          </w:tcPr>
          <w:p w14:paraId="60EBBA80" w14:textId="7012474A" w:rsidR="00E40599" w:rsidRDefault="00E40599" w:rsidP="002562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/ No</w:t>
            </w:r>
          </w:p>
        </w:tc>
      </w:tr>
      <w:tr w:rsidR="00271C40" w:rsidRPr="00271C40" w14:paraId="0D2B99B5" w14:textId="77777777" w:rsidTr="00AA67B6">
        <w:trPr>
          <w:trHeight w:val="41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17BFF3" w14:textId="42F7D5BA" w:rsidR="00271C40" w:rsidRPr="00271C40" w:rsidRDefault="00256267" w:rsidP="00271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CSE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esults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redicted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rades </w:t>
            </w:r>
            <w:r w:rsidRPr="00256267">
              <w:rPr>
                <w:rFonts w:ascii="Arial" w:eastAsia="Times New Roman" w:hAnsi="Arial" w:cs="Arial"/>
                <w:lang w:eastAsia="en-GB"/>
              </w:rPr>
              <w:t>(delete as appropriate)</w:t>
            </w:r>
          </w:p>
        </w:tc>
      </w:tr>
      <w:tr w:rsidR="00271C40" w:rsidRPr="005B1EE2" w14:paraId="48213BA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72B8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Subject / </w:t>
            </w:r>
            <w:r w:rsidRPr="00271C40">
              <w:rPr>
                <w:rFonts w:ascii="Arial" w:eastAsia="Times New Roman" w:hAnsi="Arial" w:cs="Arial"/>
                <w:b/>
                <w:lang w:eastAsia="en-GB"/>
              </w:rPr>
              <w:t xml:space="preserve">Examination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F01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Level</w:t>
            </w: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 / GCSE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AE5" w14:textId="6CFAE755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Grade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925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Subject / </w:t>
            </w:r>
            <w:r w:rsidRPr="00271C40">
              <w:rPr>
                <w:rFonts w:ascii="Arial" w:eastAsia="Times New Roman" w:hAnsi="Arial" w:cs="Arial"/>
                <w:b/>
                <w:lang w:eastAsia="en-GB"/>
              </w:rPr>
              <w:t xml:space="preserve">Examination 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B87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Level</w:t>
            </w: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 / GCSE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E88" w14:textId="54452EA8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Grade</w:t>
            </w:r>
          </w:p>
        </w:tc>
      </w:tr>
      <w:tr w:rsidR="00271C40" w:rsidRPr="005B1EE2" w14:paraId="05B8EB1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07B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53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140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8E6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0D5F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9BB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1AD8C944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6BE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927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48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957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C73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C8D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6DBFE44B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FBE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B0C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0A8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0C43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160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5D3D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005907D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A1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732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7DD3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00D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FA64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51B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097B3CEF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0CD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D8C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C8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FC4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72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4D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D830F6C" w14:textId="77777777" w:rsidR="00135531" w:rsidRDefault="00135531" w:rsidP="00764BD1">
      <w:pPr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764BD1" w:rsidRPr="005B1EE2" w14:paraId="3BF84FB7" w14:textId="77777777" w:rsidTr="00256267">
        <w:tc>
          <w:tcPr>
            <w:tcW w:w="10319" w:type="dxa"/>
            <w:shd w:val="clear" w:color="auto" w:fill="BFBFBF" w:themeFill="background1" w:themeFillShade="BF"/>
            <w:vAlign w:val="center"/>
          </w:tcPr>
          <w:p w14:paraId="4E3087DC" w14:textId="77777777" w:rsidR="005B1EE2" w:rsidRDefault="00764BD1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t>Personal Statement</w:t>
            </w:r>
            <w:r w:rsidRPr="005B1E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36D8F33E" w14:textId="17A64B6D" w:rsidR="00764BD1" w:rsidRPr="005B1EE2" w:rsidRDefault="00EC2A54" w:rsidP="00764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Use this space to </w:t>
            </w:r>
            <w:r w:rsidR="005B1EE2" w:rsidRPr="005B1EE2">
              <w:rPr>
                <w:rFonts w:ascii="Arial" w:eastAsia="Times New Roman" w:hAnsi="Arial" w:cs="Arial"/>
                <w:lang w:eastAsia="en-GB"/>
              </w:rPr>
              <w:t>explain</w:t>
            </w:r>
            <w:r w:rsidR="005B1EE2" w:rsidRPr="00271C40">
              <w:rPr>
                <w:rFonts w:ascii="Arial" w:eastAsia="Times New Roman" w:hAnsi="Arial" w:cs="Arial"/>
                <w:lang w:eastAsia="en-GB"/>
              </w:rPr>
              <w:t xml:space="preserve"> why you would like to do </w:t>
            </w:r>
            <w:r w:rsidR="00256267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5B1EE2" w:rsidRPr="005B1EE2">
              <w:rPr>
                <w:rFonts w:ascii="Arial" w:eastAsia="Times New Roman" w:hAnsi="Arial" w:cs="Arial"/>
                <w:lang w:eastAsia="en-GB"/>
              </w:rPr>
              <w:t>course</w:t>
            </w:r>
            <w:r w:rsidR="005B1EE2" w:rsidRPr="00271C4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56267">
              <w:rPr>
                <w:rFonts w:ascii="Arial" w:eastAsia="Times New Roman" w:hAnsi="Arial" w:cs="Arial"/>
                <w:lang w:eastAsia="en-GB"/>
              </w:rPr>
              <w:t xml:space="preserve">you have applied for. </w:t>
            </w:r>
            <w:r w:rsidR="005B1EE2">
              <w:rPr>
                <w:rFonts w:ascii="Arial" w:eastAsia="Times New Roman" w:hAnsi="Arial" w:cs="Arial"/>
                <w:lang w:eastAsia="en-GB"/>
              </w:rPr>
              <w:t>Remember to</w:t>
            </w:r>
            <w:r w:rsidR="00764BD1" w:rsidRPr="00271C4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B1EE2">
              <w:rPr>
                <w:rFonts w:ascii="Arial" w:eastAsia="Times New Roman" w:hAnsi="Arial" w:cs="Arial"/>
                <w:lang w:eastAsia="en-GB"/>
              </w:rPr>
              <w:t>include your reasons for choosing the course, what interests you about it and your career plans, jobs, work experience, voluntary work, relevant interests or hobbies and any other achievements.</w:t>
            </w:r>
          </w:p>
        </w:tc>
      </w:tr>
      <w:tr w:rsidR="00AA67B6" w:rsidRPr="005B1EE2" w14:paraId="2F2B9504" w14:textId="77777777" w:rsidTr="00AA67B6">
        <w:tc>
          <w:tcPr>
            <w:tcW w:w="10319" w:type="dxa"/>
            <w:shd w:val="clear" w:color="auto" w:fill="FFFFFF" w:themeFill="background1"/>
            <w:vAlign w:val="center"/>
          </w:tcPr>
          <w:p w14:paraId="6A5B6E85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A00BB4D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105C8E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646BC9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0719EB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30112A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5A4430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CB3657B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000D6B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FB8128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A9EC6B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92150A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9127C39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447E52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EA6EBD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D8F4FE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D5F5A67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60C5BE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75163C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8785CA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40EEE99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DC1CDA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1FDB8D5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4968DB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3D9D47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35902B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B359C0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F656E7A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B681230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1EDA2E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87C8A86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7E534B7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C527C9E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23FB2B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7A366D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422D5F1" w14:textId="7221108D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984EBE1" w14:textId="7B59FDE9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66ED87E" w14:textId="25743590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6379C57" w14:textId="4E75BD4D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A363ED0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E2A047" w14:textId="22AD0EF0" w:rsidR="00AA67B6" w:rsidRPr="00271C40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3E31C24F" w14:textId="7AFA974D" w:rsidR="00764BD1" w:rsidRPr="005B1EE2" w:rsidRDefault="00764BD1" w:rsidP="00764B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245"/>
      </w:tblGrid>
      <w:tr w:rsidR="00AA67B6" w:rsidRPr="005B1EE2" w14:paraId="5E26C881" w14:textId="77777777" w:rsidTr="00AA67B6">
        <w:trPr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4ECD4D" w14:textId="1EA24784" w:rsidR="00AA67B6" w:rsidRPr="00AA67B6" w:rsidRDefault="00AA67B6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EE2">
              <w:rPr>
                <w:rFonts w:ascii="Arial" w:hAnsi="Arial" w:cs="Arial"/>
                <w:b/>
                <w:bCs/>
                <w:color w:val="000000"/>
              </w:rPr>
              <w:t>References</w:t>
            </w:r>
          </w:p>
        </w:tc>
      </w:tr>
      <w:tr w:rsidR="00764BD1" w:rsidRPr="005B1EE2" w14:paraId="6BA1AC05" w14:textId="77777777" w:rsidTr="00AA67B6">
        <w:trPr>
          <w:trHeight w:val="67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49F" w14:textId="2404C9F2" w:rsidR="00764BD1" w:rsidRPr="005B1EE2" w:rsidRDefault="00AA67B6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7B6">
              <w:rPr>
                <w:rFonts w:ascii="Arial" w:hAnsi="Arial" w:cs="Arial"/>
                <w:color w:val="000000"/>
              </w:rPr>
              <w:t>We may ask your previous school for a reference.  Please give the name of the Headteacher or Head of Year/Pastoral Leader to whom we should contact:</w:t>
            </w:r>
          </w:p>
        </w:tc>
      </w:tr>
      <w:tr w:rsidR="00AA67B6" w:rsidRPr="005B1EE2" w14:paraId="2873206E" w14:textId="77777777" w:rsidTr="00AA67B6">
        <w:trPr>
          <w:trHeight w:val="40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E72A1" w14:textId="77777777" w:rsidR="00AA67B6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127DD" w14:textId="042748D0" w:rsidR="00AA67B6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Role:</w:t>
            </w:r>
          </w:p>
        </w:tc>
      </w:tr>
      <w:tr w:rsidR="005B1EE2" w:rsidRPr="005B1EE2" w14:paraId="7ED79289" w14:textId="77777777" w:rsidTr="00AA67B6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8F3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Full Postal Address:</w:t>
            </w:r>
          </w:p>
          <w:p w14:paraId="1082A3EE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1EE2" w:rsidRPr="005B1EE2" w14:paraId="033D3D7C" w14:textId="77777777" w:rsidTr="00AA67B6">
        <w:trPr>
          <w:trHeight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E9D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A98" w14:textId="4319D0AD" w:rsidR="005B1EE2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</w:tr>
    </w:tbl>
    <w:p w14:paraId="7A595B10" w14:textId="77777777" w:rsidR="00764BD1" w:rsidRPr="005B1EE2" w:rsidRDefault="00764BD1" w:rsidP="00764B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2693"/>
      </w:tblGrid>
      <w:tr w:rsidR="00764BD1" w:rsidRPr="005B1EE2" w14:paraId="22E231A7" w14:textId="77777777" w:rsidTr="00AA67B6">
        <w:trPr>
          <w:trHeight w:val="1125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F5C" w14:textId="4847AF1B" w:rsidR="00764BD1" w:rsidRPr="005B1EE2" w:rsidRDefault="00764BD1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EE2">
              <w:rPr>
                <w:rFonts w:ascii="Arial" w:hAnsi="Arial" w:cs="Arial"/>
                <w:b/>
                <w:bCs/>
                <w:color w:val="000000"/>
              </w:rPr>
              <w:t>Declaration</w:t>
            </w:r>
            <w:r w:rsidRPr="005B1EE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I confirm by submitting this application form that, to the best of my knowledge, the information in this form is correct. I understand and agree to abide by the conditions and regulations of Rockley </w:t>
            </w:r>
            <w:r w:rsidR="00256267">
              <w:rPr>
                <w:rFonts w:ascii="Arial" w:hAnsi="Arial" w:cs="Arial"/>
                <w:color w:val="000000"/>
              </w:rPr>
              <w:t>Education</w:t>
            </w:r>
            <w:r w:rsidRPr="005B1EE2">
              <w:rPr>
                <w:rFonts w:ascii="Arial" w:hAnsi="Arial" w:cs="Arial"/>
                <w:color w:val="000000"/>
              </w:rPr>
              <w:t>, which I accept as a condition of this application.</w:t>
            </w:r>
          </w:p>
        </w:tc>
      </w:tr>
      <w:tr w:rsidR="00764BD1" w:rsidRPr="005B1EE2" w14:paraId="39BA607C" w14:textId="77777777" w:rsidTr="00AA67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7684" w:type="dxa"/>
          </w:tcPr>
          <w:p w14:paraId="046FEDDD" w14:textId="77777777" w:rsidR="00764BD1" w:rsidRPr="005B1EE2" w:rsidRDefault="00764BD1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Applicant’s signature:</w:t>
            </w:r>
          </w:p>
        </w:tc>
        <w:tc>
          <w:tcPr>
            <w:tcW w:w="2693" w:type="dxa"/>
          </w:tcPr>
          <w:p w14:paraId="5504F1BA" w14:textId="77777777" w:rsidR="00764BD1" w:rsidRPr="005B1EE2" w:rsidRDefault="00764BD1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</w:tr>
    </w:tbl>
    <w:p w14:paraId="74D07E56" w14:textId="24B3F1FA" w:rsidR="00764BD1" w:rsidRPr="00AA67B6" w:rsidRDefault="00AA67B6" w:rsidP="00AA67B6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/>
      </w:r>
      <w:r w:rsidR="00764BD1" w:rsidRPr="00271C40">
        <w:rPr>
          <w:rFonts w:ascii="Arial" w:eastAsia="Times New Roman" w:hAnsi="Arial" w:cs="Arial"/>
          <w:lang w:eastAsia="en-GB"/>
        </w:rPr>
        <w:t>Please submit your application</w:t>
      </w:r>
      <w:r w:rsidR="00764BD1" w:rsidRPr="005B1EE2">
        <w:rPr>
          <w:rFonts w:ascii="Arial" w:eastAsia="Times New Roman" w:hAnsi="Arial" w:cs="Arial"/>
          <w:lang w:eastAsia="en-GB"/>
        </w:rPr>
        <w:t xml:space="preserve"> </w:t>
      </w:r>
      <w:r w:rsidR="00E47613">
        <w:rPr>
          <w:rFonts w:ascii="Arial" w:eastAsia="Times New Roman" w:hAnsi="Arial" w:cs="Arial"/>
          <w:lang w:eastAsia="en-GB"/>
        </w:rPr>
        <w:t xml:space="preserve">by email to </w:t>
      </w:r>
      <w:hyperlink r:id="rId6" w:history="1">
        <w:r w:rsidR="0069237C" w:rsidRPr="00724236">
          <w:rPr>
            <w:rStyle w:val="Hyperlink"/>
            <w:rFonts w:ascii="Arial" w:eastAsia="Times New Roman" w:hAnsi="Arial" w:cs="Arial"/>
            <w:lang w:eastAsia="en-GB"/>
          </w:rPr>
          <w:t>college@rockley.org</w:t>
        </w:r>
      </w:hyperlink>
    </w:p>
    <w:sectPr w:rsidR="00764BD1" w:rsidRPr="00AA67B6" w:rsidSect="00AA67B6">
      <w:headerReference w:type="default" r:id="rId7"/>
      <w:footerReference w:type="default" r:id="rId8"/>
      <w:pgSz w:w="11906" w:h="16838"/>
      <w:pgMar w:top="720" w:right="720" w:bottom="426" w:left="720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8160" w14:textId="77777777" w:rsidR="00014FCE" w:rsidRDefault="00014FCE" w:rsidP="00EC2A54">
      <w:pPr>
        <w:spacing w:after="0" w:line="240" w:lineRule="auto"/>
      </w:pPr>
      <w:r>
        <w:separator/>
      </w:r>
    </w:p>
  </w:endnote>
  <w:endnote w:type="continuationSeparator" w:id="0">
    <w:p w14:paraId="4A9A268D" w14:textId="77777777" w:rsidR="00014FCE" w:rsidRDefault="00014FCE" w:rsidP="00E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F374" w14:textId="5882861D" w:rsidR="00EC2A54" w:rsidRPr="00EC2A54" w:rsidRDefault="00EC2A54" w:rsidP="00EC2A5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ABC4" w14:textId="77777777" w:rsidR="00014FCE" w:rsidRDefault="00014FCE" w:rsidP="00EC2A54">
      <w:pPr>
        <w:spacing w:after="0" w:line="240" w:lineRule="auto"/>
      </w:pPr>
      <w:r>
        <w:separator/>
      </w:r>
    </w:p>
  </w:footnote>
  <w:footnote w:type="continuationSeparator" w:id="0">
    <w:p w14:paraId="053053D0" w14:textId="77777777" w:rsidR="00014FCE" w:rsidRDefault="00014FCE" w:rsidP="00E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B5C3" w14:textId="5D09DDD0" w:rsidR="00EC2A54" w:rsidRPr="00EC2A54" w:rsidRDefault="00F605EA" w:rsidP="00EC2A54">
    <w:pPr>
      <w:rPr>
        <w:b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3FCC9DB" wp14:editId="3B97AD58">
          <wp:simplePos x="0" y="0"/>
          <wp:positionH relativeFrom="margin">
            <wp:posOffset>5036185</wp:posOffset>
          </wp:positionH>
          <wp:positionV relativeFrom="paragraph">
            <wp:posOffset>-229235</wp:posOffset>
          </wp:positionV>
          <wp:extent cx="1522557" cy="47625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ley Ed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557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A54">
      <w:rPr>
        <w:b/>
      </w:rPr>
      <w:t>Rockle</w:t>
    </w:r>
    <w:r>
      <w:rPr>
        <w:b/>
      </w:rPr>
      <w:t xml:space="preserve">y </w:t>
    </w:r>
    <w:r w:rsidR="00E47613">
      <w:rPr>
        <w:b/>
      </w:rPr>
      <w:t>College</w:t>
    </w:r>
    <w:r>
      <w:rPr>
        <w:b/>
      </w:rPr>
      <w:t xml:space="preserve"> – Application Form 202</w:t>
    </w:r>
    <w:r w:rsidR="0069237C">
      <w:rPr>
        <w:b/>
      </w:rPr>
      <w:t>2</w:t>
    </w:r>
    <w:r>
      <w:rPr>
        <w:b/>
      </w:rPr>
      <w:t xml:space="preserve"> /2</w:t>
    </w:r>
    <w:r w:rsidR="0069237C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0"/>
    <w:rsid w:val="00014FCE"/>
    <w:rsid w:val="001039D6"/>
    <w:rsid w:val="00135531"/>
    <w:rsid w:val="00256267"/>
    <w:rsid w:val="00271C40"/>
    <w:rsid w:val="00297DBA"/>
    <w:rsid w:val="00561AAA"/>
    <w:rsid w:val="005B1EE2"/>
    <w:rsid w:val="0069237C"/>
    <w:rsid w:val="006F2B42"/>
    <w:rsid w:val="00764BD1"/>
    <w:rsid w:val="00AA67B6"/>
    <w:rsid w:val="00CA6806"/>
    <w:rsid w:val="00CB780A"/>
    <w:rsid w:val="00CF0D06"/>
    <w:rsid w:val="00E40599"/>
    <w:rsid w:val="00E47613"/>
    <w:rsid w:val="00EC2A54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096195"/>
  <w15:chartTrackingRefBased/>
  <w15:docId w15:val="{33A71928-5C0D-4114-82C0-102CF21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D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64B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4B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54"/>
  </w:style>
  <w:style w:type="paragraph" w:customStyle="1" w:styleId="Default">
    <w:name w:val="Default"/>
    <w:uiPriority w:val="99"/>
    <w:rsid w:val="00E4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ge@rockley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EB849E22B16498D4553B3C6182E98" ma:contentTypeVersion="13" ma:contentTypeDescription="Create a new document." ma:contentTypeScope="" ma:versionID="6f1b172ead658937961a64936b7b2615">
  <xsd:schema xmlns:xsd="http://www.w3.org/2001/XMLSchema" xmlns:xs="http://www.w3.org/2001/XMLSchema" xmlns:p="http://schemas.microsoft.com/office/2006/metadata/properties" xmlns:ns2="abe53178-7a0c-4574-b705-19fb4c0bb221" xmlns:ns3="a1c7f55f-457a-4c69-9129-7d599b43fe5f" targetNamespace="http://schemas.microsoft.com/office/2006/metadata/properties" ma:root="true" ma:fieldsID="0a39dadf044e15e5d74361fb74e4ae61" ns2:_="" ns3:_="">
    <xsd:import namespace="abe53178-7a0c-4574-b705-19fb4c0bb221"/>
    <xsd:import namespace="a1c7f55f-457a-4c69-9129-7d599b43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53178-7a0c-4574-b705-19fb4c0bb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f55f-457a-4c69-9129-7d599b43f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D1E73-903C-4728-BC2E-6E46E66C4B49}"/>
</file>

<file path=customXml/itemProps2.xml><?xml version="1.0" encoding="utf-8"?>
<ds:datastoreItem xmlns:ds="http://schemas.openxmlformats.org/officeDocument/2006/customXml" ds:itemID="{EC3CBF64-D362-4963-853A-2E72156A996C}"/>
</file>

<file path=customXml/itemProps3.xml><?xml version="1.0" encoding="utf-8"?>
<ds:datastoreItem xmlns:ds="http://schemas.openxmlformats.org/officeDocument/2006/customXml" ds:itemID="{27E53E76-884E-4EA0-B8FE-3AE0FAD9D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1486</Characters>
  <Application>Microsoft Office Word</Application>
  <DocSecurity>4</DocSecurity>
  <Lines>74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Hicks</dc:creator>
  <cp:keywords/>
  <dc:description/>
  <cp:lastModifiedBy>Daisy Preston</cp:lastModifiedBy>
  <cp:revision>2</cp:revision>
  <dcterms:created xsi:type="dcterms:W3CDTF">2021-10-05T08:39:00Z</dcterms:created>
  <dcterms:modified xsi:type="dcterms:W3CDTF">2021-10-05T08:39:00Z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0x0101001FEEB849E22B16498D4553B3C6182E98</vt:lpwstr>
  </property>
</Properties>
</file>