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4D45A" w14:textId="74086B27" w:rsidR="003644C5" w:rsidRPr="009E5569" w:rsidRDefault="00697BE2" w:rsidP="00231E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697BE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July</w:t>
      </w:r>
      <w:r w:rsidR="003644C5" w:rsidRPr="009E5569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781381CB" w14:textId="735CC163" w:rsidR="003644C5" w:rsidRPr="009E5569" w:rsidRDefault="003644C5" w:rsidP="00231EBE">
      <w:pPr>
        <w:rPr>
          <w:rFonts w:asciiTheme="minorHAnsi" w:hAnsiTheme="minorHAnsi" w:cstheme="minorHAnsi"/>
          <w:sz w:val="22"/>
          <w:szCs w:val="22"/>
        </w:rPr>
      </w:pPr>
    </w:p>
    <w:p w14:paraId="403889FF" w14:textId="3D442F26" w:rsidR="006E4A22" w:rsidRPr="009E5569" w:rsidRDefault="006E4A22" w:rsidP="00231EBE">
      <w:pPr>
        <w:rPr>
          <w:rFonts w:asciiTheme="minorHAnsi" w:hAnsiTheme="minorHAnsi" w:cstheme="minorHAnsi"/>
          <w:sz w:val="22"/>
          <w:szCs w:val="22"/>
        </w:rPr>
      </w:pPr>
      <w:r w:rsidRPr="009E5569">
        <w:rPr>
          <w:rFonts w:asciiTheme="minorHAnsi" w:hAnsiTheme="minorHAnsi" w:cstheme="minorHAnsi"/>
          <w:sz w:val="22"/>
          <w:szCs w:val="22"/>
        </w:rPr>
        <w:t>Dear Parents/Carers</w:t>
      </w:r>
      <w:r w:rsidR="00697BE2">
        <w:rPr>
          <w:rFonts w:asciiTheme="minorHAnsi" w:hAnsiTheme="minorHAnsi" w:cstheme="minorHAnsi"/>
          <w:sz w:val="22"/>
          <w:szCs w:val="22"/>
        </w:rPr>
        <w:t>,</w:t>
      </w:r>
      <w:r w:rsidR="00CA56B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5412DADF" w14:textId="77777777" w:rsidR="006E4A22" w:rsidRPr="009E5569" w:rsidRDefault="006E4A22" w:rsidP="00231EBE">
      <w:pPr>
        <w:rPr>
          <w:rFonts w:asciiTheme="minorHAnsi" w:hAnsiTheme="minorHAnsi" w:cstheme="minorHAnsi"/>
          <w:sz w:val="22"/>
          <w:szCs w:val="22"/>
        </w:rPr>
      </w:pPr>
    </w:p>
    <w:p w14:paraId="726371AE" w14:textId="4C0B7E0B" w:rsidR="006E4A22" w:rsidRPr="009E5569" w:rsidRDefault="006E4A22" w:rsidP="00231EBE">
      <w:pPr>
        <w:rPr>
          <w:rFonts w:asciiTheme="minorHAnsi" w:hAnsiTheme="minorHAnsi" w:cstheme="minorHAnsi"/>
          <w:sz w:val="22"/>
          <w:szCs w:val="22"/>
        </w:rPr>
      </w:pPr>
      <w:r w:rsidRPr="009E5569">
        <w:rPr>
          <w:rFonts w:asciiTheme="minorHAnsi" w:hAnsiTheme="minorHAnsi" w:cstheme="minorHAnsi"/>
          <w:sz w:val="22"/>
          <w:szCs w:val="22"/>
        </w:rPr>
        <w:t>We are very much looking forward to meeting you and, of course, our new Reception children on your visits to school in the next few weeks</w:t>
      </w:r>
      <w:r w:rsidR="0002660B" w:rsidRPr="009E5569">
        <w:rPr>
          <w:rFonts w:asciiTheme="minorHAnsi" w:hAnsiTheme="minorHAnsi" w:cstheme="minorHAnsi"/>
          <w:sz w:val="22"/>
          <w:szCs w:val="22"/>
        </w:rPr>
        <w:t xml:space="preserve"> and in September</w:t>
      </w:r>
      <w:r w:rsidRPr="009E5569">
        <w:rPr>
          <w:rFonts w:asciiTheme="minorHAnsi" w:hAnsiTheme="minorHAnsi" w:cstheme="minorHAnsi"/>
          <w:sz w:val="22"/>
          <w:szCs w:val="22"/>
        </w:rPr>
        <w:t>.</w:t>
      </w:r>
    </w:p>
    <w:p w14:paraId="6C0D03CA" w14:textId="77777777" w:rsidR="006E4A22" w:rsidRPr="009E5569" w:rsidRDefault="006E4A22" w:rsidP="00231EBE">
      <w:pPr>
        <w:rPr>
          <w:rFonts w:asciiTheme="minorHAnsi" w:hAnsiTheme="minorHAnsi" w:cstheme="minorHAnsi"/>
          <w:sz w:val="22"/>
          <w:szCs w:val="22"/>
        </w:rPr>
      </w:pPr>
    </w:p>
    <w:p w14:paraId="164A08BA" w14:textId="5AB5E4F3" w:rsidR="00456B3C" w:rsidRPr="009E5569" w:rsidRDefault="006E4A22" w:rsidP="00231EBE">
      <w:pPr>
        <w:rPr>
          <w:rFonts w:asciiTheme="minorHAnsi" w:hAnsiTheme="minorHAnsi" w:cstheme="minorHAnsi"/>
          <w:sz w:val="22"/>
          <w:szCs w:val="22"/>
        </w:rPr>
      </w:pPr>
      <w:r w:rsidRPr="009E5569">
        <w:rPr>
          <w:rFonts w:asciiTheme="minorHAnsi" w:hAnsiTheme="minorHAnsi" w:cstheme="minorHAnsi"/>
          <w:sz w:val="22"/>
          <w:szCs w:val="22"/>
        </w:rPr>
        <w:t xml:space="preserve">Normally we would invite all parents into school around now to hear about all the things we would be expecting from your children when they start school.  As this </w:t>
      </w:r>
      <w:r w:rsidR="00E43241" w:rsidRPr="009E5569">
        <w:rPr>
          <w:rFonts w:asciiTheme="minorHAnsi" w:hAnsiTheme="minorHAnsi" w:cstheme="minorHAnsi"/>
          <w:sz w:val="22"/>
          <w:szCs w:val="22"/>
        </w:rPr>
        <w:t>is not</w:t>
      </w:r>
      <w:r w:rsidRPr="009E5569">
        <w:rPr>
          <w:rFonts w:asciiTheme="minorHAnsi" w:hAnsiTheme="minorHAnsi" w:cstheme="minorHAnsi"/>
          <w:sz w:val="22"/>
          <w:szCs w:val="22"/>
        </w:rPr>
        <w:t xml:space="preserve"> possible</w:t>
      </w:r>
      <w:r w:rsidR="00456B3C" w:rsidRPr="009E5569">
        <w:rPr>
          <w:rFonts w:asciiTheme="minorHAnsi" w:hAnsiTheme="minorHAnsi" w:cstheme="minorHAnsi"/>
          <w:sz w:val="22"/>
          <w:szCs w:val="22"/>
        </w:rPr>
        <w:t xml:space="preserve"> as a group</w:t>
      </w:r>
      <w:r w:rsidRPr="009E5569">
        <w:rPr>
          <w:rFonts w:asciiTheme="minorHAnsi" w:hAnsiTheme="minorHAnsi" w:cstheme="minorHAnsi"/>
          <w:sz w:val="22"/>
          <w:szCs w:val="22"/>
        </w:rPr>
        <w:t xml:space="preserve">, we </w:t>
      </w:r>
      <w:r w:rsidR="00456B3C" w:rsidRPr="009E5569">
        <w:rPr>
          <w:rFonts w:asciiTheme="minorHAnsi" w:hAnsiTheme="minorHAnsi" w:cstheme="minorHAnsi"/>
          <w:sz w:val="22"/>
          <w:szCs w:val="22"/>
        </w:rPr>
        <w:t>are offering short tours with Mrs Claxton</w:t>
      </w:r>
      <w:r w:rsidR="000F7780" w:rsidRPr="009E5569">
        <w:rPr>
          <w:rFonts w:asciiTheme="minorHAnsi" w:hAnsiTheme="minorHAnsi" w:cstheme="minorHAnsi"/>
          <w:sz w:val="22"/>
          <w:szCs w:val="22"/>
        </w:rPr>
        <w:t>,</w:t>
      </w:r>
      <w:r w:rsidR="00456B3C" w:rsidRPr="009E5569">
        <w:rPr>
          <w:rFonts w:asciiTheme="minorHAnsi" w:hAnsiTheme="minorHAnsi" w:cstheme="minorHAnsi"/>
          <w:sz w:val="22"/>
          <w:szCs w:val="22"/>
        </w:rPr>
        <w:t xml:space="preserve"> the Phase Leader. If you wish to have a tour, then please phone the office on 01202 592530 and book a time. These tours will run on Tuesday, Wednesday and Thursday only</w:t>
      </w:r>
      <w:r w:rsidR="00C07F1D">
        <w:rPr>
          <w:rFonts w:asciiTheme="minorHAnsi" w:hAnsiTheme="minorHAnsi" w:cstheme="minorHAnsi"/>
          <w:sz w:val="22"/>
          <w:szCs w:val="22"/>
        </w:rPr>
        <w:t xml:space="preserve"> before 17</w:t>
      </w:r>
      <w:r w:rsidR="00C07F1D" w:rsidRPr="00C07F1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07F1D">
        <w:rPr>
          <w:rFonts w:asciiTheme="minorHAnsi" w:hAnsiTheme="minorHAnsi" w:cstheme="minorHAnsi"/>
          <w:sz w:val="22"/>
          <w:szCs w:val="22"/>
        </w:rPr>
        <w:t xml:space="preserve"> July</w:t>
      </w:r>
      <w:r w:rsidR="00456B3C" w:rsidRPr="009E5569">
        <w:rPr>
          <w:rFonts w:asciiTheme="minorHAnsi" w:hAnsiTheme="minorHAnsi" w:cstheme="minorHAnsi"/>
          <w:sz w:val="22"/>
          <w:szCs w:val="22"/>
        </w:rPr>
        <w:t>.</w:t>
      </w:r>
      <w:r w:rsidR="00433A84">
        <w:rPr>
          <w:rFonts w:asciiTheme="minorHAnsi" w:hAnsiTheme="minorHAnsi" w:cstheme="minorHAnsi"/>
          <w:sz w:val="22"/>
          <w:szCs w:val="22"/>
        </w:rPr>
        <w:t xml:space="preserve"> These will resume the week beginning 10</w:t>
      </w:r>
      <w:r w:rsidR="00433A84" w:rsidRPr="00433A8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33A84">
        <w:rPr>
          <w:rFonts w:asciiTheme="minorHAnsi" w:hAnsiTheme="minorHAnsi" w:cstheme="minorHAnsi"/>
          <w:sz w:val="22"/>
          <w:szCs w:val="22"/>
        </w:rPr>
        <w:t xml:space="preserve"> September.</w:t>
      </w:r>
    </w:p>
    <w:p w14:paraId="22945FC5" w14:textId="77777777" w:rsidR="00456B3C" w:rsidRPr="009E5569" w:rsidRDefault="00456B3C" w:rsidP="00231EBE">
      <w:pPr>
        <w:rPr>
          <w:rFonts w:asciiTheme="minorHAnsi" w:hAnsiTheme="minorHAnsi" w:cstheme="minorHAnsi"/>
          <w:sz w:val="22"/>
          <w:szCs w:val="22"/>
        </w:rPr>
      </w:pPr>
    </w:p>
    <w:p w14:paraId="4A5745A8" w14:textId="019E9368" w:rsidR="006E4A22" w:rsidRPr="009E5569" w:rsidRDefault="00456B3C" w:rsidP="00231EBE">
      <w:pPr>
        <w:rPr>
          <w:rFonts w:asciiTheme="minorHAnsi" w:hAnsiTheme="minorHAnsi" w:cstheme="minorHAnsi"/>
          <w:sz w:val="22"/>
          <w:szCs w:val="22"/>
        </w:rPr>
      </w:pPr>
      <w:r w:rsidRPr="009E5569">
        <w:rPr>
          <w:rFonts w:asciiTheme="minorHAnsi" w:hAnsiTheme="minorHAnsi" w:cstheme="minorHAnsi"/>
          <w:sz w:val="22"/>
          <w:szCs w:val="22"/>
        </w:rPr>
        <w:t xml:space="preserve">In the meantime, we </w:t>
      </w:r>
      <w:r w:rsidR="006E4A22" w:rsidRPr="009E5569">
        <w:rPr>
          <w:rFonts w:asciiTheme="minorHAnsi" w:hAnsiTheme="minorHAnsi" w:cstheme="minorHAnsi"/>
          <w:sz w:val="22"/>
          <w:szCs w:val="22"/>
        </w:rPr>
        <w:t xml:space="preserve">have made a short video </w:t>
      </w:r>
      <w:r w:rsidR="00CB3A0F" w:rsidRPr="009E5569">
        <w:rPr>
          <w:rFonts w:asciiTheme="minorHAnsi" w:hAnsiTheme="minorHAnsi" w:cstheme="minorHAnsi"/>
          <w:sz w:val="22"/>
          <w:szCs w:val="22"/>
        </w:rPr>
        <w:t>of the environment your child will be learning in.</w:t>
      </w:r>
    </w:p>
    <w:p w14:paraId="658949F9" w14:textId="28F4B232" w:rsidR="006E4A22" w:rsidRPr="009E5569" w:rsidRDefault="006E4A22" w:rsidP="00231EBE">
      <w:pPr>
        <w:rPr>
          <w:rFonts w:asciiTheme="minorHAnsi" w:hAnsiTheme="minorHAnsi" w:cstheme="minorHAnsi"/>
          <w:sz w:val="22"/>
          <w:szCs w:val="22"/>
        </w:rPr>
      </w:pPr>
      <w:r w:rsidRPr="009E5569">
        <w:rPr>
          <w:rFonts w:asciiTheme="minorHAnsi" w:hAnsiTheme="minorHAnsi" w:cstheme="minorHAnsi"/>
          <w:sz w:val="22"/>
          <w:szCs w:val="22"/>
        </w:rPr>
        <w:t xml:space="preserve">It would be fantastic if you could watch this video together with your child so you can </w:t>
      </w:r>
      <w:r w:rsidR="00CB3A0F" w:rsidRPr="009E5569">
        <w:rPr>
          <w:rFonts w:asciiTheme="minorHAnsi" w:hAnsiTheme="minorHAnsi" w:cstheme="minorHAnsi"/>
          <w:sz w:val="22"/>
          <w:szCs w:val="22"/>
        </w:rPr>
        <w:t xml:space="preserve">all see the learning environment </w:t>
      </w:r>
      <w:r w:rsidR="00456B3C" w:rsidRPr="009E5569">
        <w:rPr>
          <w:rFonts w:asciiTheme="minorHAnsi" w:hAnsiTheme="minorHAnsi" w:cstheme="minorHAnsi"/>
          <w:sz w:val="22"/>
          <w:szCs w:val="22"/>
        </w:rPr>
        <w:t xml:space="preserve">and </w:t>
      </w:r>
      <w:r w:rsidRPr="009E5569">
        <w:rPr>
          <w:rFonts w:asciiTheme="minorHAnsi" w:hAnsiTheme="minorHAnsi" w:cstheme="minorHAnsi"/>
          <w:sz w:val="22"/>
          <w:szCs w:val="22"/>
        </w:rPr>
        <w:t>‘meet their teacher’.</w:t>
      </w:r>
    </w:p>
    <w:p w14:paraId="5EE7C65F" w14:textId="1CF5F1B4" w:rsidR="006E4A22" w:rsidRPr="009E5569" w:rsidRDefault="006E4A22" w:rsidP="00231EBE">
      <w:pPr>
        <w:rPr>
          <w:rFonts w:asciiTheme="minorHAnsi" w:hAnsiTheme="minorHAnsi" w:cstheme="minorHAnsi"/>
          <w:sz w:val="22"/>
          <w:szCs w:val="22"/>
        </w:rPr>
      </w:pPr>
    </w:p>
    <w:p w14:paraId="15A02A0F" w14:textId="6460F67D" w:rsidR="00CB3A0F" w:rsidRPr="009E5569" w:rsidRDefault="00CB3A0F" w:rsidP="00231EBE">
      <w:pPr>
        <w:rPr>
          <w:rFonts w:asciiTheme="minorHAnsi" w:hAnsiTheme="minorHAnsi" w:cstheme="minorHAnsi"/>
          <w:sz w:val="22"/>
          <w:szCs w:val="22"/>
        </w:rPr>
      </w:pPr>
      <w:r w:rsidRPr="00AA2D4B">
        <w:rPr>
          <w:rFonts w:asciiTheme="minorHAnsi" w:hAnsiTheme="minorHAnsi" w:cstheme="minorHAnsi"/>
          <w:sz w:val="22"/>
          <w:szCs w:val="22"/>
        </w:rPr>
        <w:t>This is the link to our virtual tour:</w:t>
      </w:r>
      <w:r w:rsidRPr="009E5569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tgtFrame="_blank" w:history="1">
        <w:r w:rsidR="00AA2D4B">
          <w:rPr>
            <w:rStyle w:val="Hyperlink"/>
            <w:rFonts w:ascii="Arial" w:hAnsi="Arial" w:cs="Arial"/>
            <w:shd w:val="clear" w:color="auto" w:fill="F4F4F4"/>
          </w:rPr>
          <w:t>https://youtu.be/TR3SEfE6UNg</w:t>
        </w:r>
      </w:hyperlink>
    </w:p>
    <w:p w14:paraId="6BE5DB17" w14:textId="77777777" w:rsidR="00456B3C" w:rsidRPr="009E5569" w:rsidRDefault="00456B3C" w:rsidP="00231EBE">
      <w:pPr>
        <w:rPr>
          <w:rFonts w:asciiTheme="minorHAnsi" w:hAnsiTheme="minorHAnsi" w:cstheme="minorHAnsi"/>
          <w:sz w:val="22"/>
          <w:szCs w:val="22"/>
        </w:rPr>
      </w:pPr>
    </w:p>
    <w:p w14:paraId="3F48D604" w14:textId="707DDAA5" w:rsidR="00CB3A0F" w:rsidRDefault="00CB3A0F" w:rsidP="00231EBE">
      <w:pPr>
        <w:rPr>
          <w:rFonts w:asciiTheme="minorHAnsi" w:hAnsiTheme="minorHAnsi" w:cstheme="minorHAnsi"/>
          <w:sz w:val="22"/>
          <w:szCs w:val="22"/>
        </w:rPr>
      </w:pPr>
      <w:r w:rsidRPr="009E5569">
        <w:rPr>
          <w:rFonts w:asciiTheme="minorHAnsi" w:hAnsiTheme="minorHAnsi" w:cstheme="minorHAnsi"/>
          <w:sz w:val="22"/>
          <w:szCs w:val="22"/>
        </w:rPr>
        <w:t>In your welcome pack is the Reception Handbook, which will hopefully answer many of the questions you may have.</w:t>
      </w:r>
      <w:r w:rsidR="00456B3C" w:rsidRPr="009E5569">
        <w:rPr>
          <w:rFonts w:asciiTheme="minorHAnsi" w:hAnsiTheme="minorHAnsi" w:cstheme="minorHAnsi"/>
          <w:sz w:val="22"/>
          <w:szCs w:val="22"/>
        </w:rPr>
        <w:t xml:space="preserve"> </w:t>
      </w:r>
      <w:r w:rsidRPr="009E5569">
        <w:rPr>
          <w:rFonts w:asciiTheme="minorHAnsi" w:hAnsiTheme="minorHAnsi" w:cstheme="minorHAnsi"/>
          <w:sz w:val="22"/>
          <w:szCs w:val="22"/>
        </w:rPr>
        <w:t xml:space="preserve">We have included </w:t>
      </w:r>
      <w:r w:rsidR="006E4A22" w:rsidRPr="009E5569">
        <w:rPr>
          <w:rFonts w:asciiTheme="minorHAnsi" w:hAnsiTheme="minorHAnsi" w:cstheme="minorHAnsi"/>
          <w:sz w:val="22"/>
          <w:szCs w:val="22"/>
        </w:rPr>
        <w:t>information from our School Nursing Team for all new Reception parents.  Please feel free to contact them direct.</w:t>
      </w:r>
      <w:r w:rsidR="009E5569" w:rsidRPr="009E5569">
        <w:rPr>
          <w:rFonts w:asciiTheme="minorHAnsi" w:hAnsiTheme="minorHAnsi" w:cstheme="minorHAnsi"/>
          <w:sz w:val="22"/>
          <w:szCs w:val="22"/>
        </w:rPr>
        <w:t xml:space="preserve"> </w:t>
      </w:r>
      <w:r w:rsidR="0002660B" w:rsidRPr="009E5569">
        <w:rPr>
          <w:rFonts w:asciiTheme="minorHAnsi" w:hAnsiTheme="minorHAnsi" w:cstheme="minorHAnsi"/>
          <w:sz w:val="22"/>
          <w:szCs w:val="22"/>
        </w:rPr>
        <w:t>You will</w:t>
      </w:r>
      <w:r w:rsidR="009E5569" w:rsidRPr="009E5569">
        <w:rPr>
          <w:rFonts w:asciiTheme="minorHAnsi" w:hAnsiTheme="minorHAnsi" w:cstheme="minorHAnsi"/>
          <w:sz w:val="22"/>
          <w:szCs w:val="22"/>
        </w:rPr>
        <w:t xml:space="preserve"> </w:t>
      </w:r>
      <w:r w:rsidR="0002660B" w:rsidRPr="009E5569">
        <w:rPr>
          <w:rFonts w:asciiTheme="minorHAnsi" w:hAnsiTheme="minorHAnsi" w:cstheme="minorHAnsi"/>
          <w:sz w:val="22"/>
          <w:szCs w:val="22"/>
        </w:rPr>
        <w:t xml:space="preserve">see a letter about Tapestry, which is our </w:t>
      </w:r>
      <w:r w:rsidR="009E5569" w:rsidRPr="009E5569">
        <w:rPr>
          <w:rFonts w:asciiTheme="minorHAnsi" w:hAnsiTheme="minorHAnsi" w:cstheme="minorHAnsi"/>
          <w:sz w:val="22"/>
          <w:szCs w:val="22"/>
        </w:rPr>
        <w:t xml:space="preserve">online learning journey showing your child’s development over the year. Please fill this in and scan/email or post this back to the office ASAP so we can set your account up. </w:t>
      </w:r>
      <w:r w:rsidR="00697BE2" w:rsidRPr="009E5569">
        <w:rPr>
          <w:rFonts w:asciiTheme="minorHAnsi" w:hAnsiTheme="minorHAnsi" w:cstheme="minorHAnsi"/>
          <w:sz w:val="22"/>
          <w:szCs w:val="22"/>
        </w:rPr>
        <w:t xml:space="preserve">We </w:t>
      </w:r>
      <w:r w:rsidR="00697BE2">
        <w:rPr>
          <w:rFonts w:asciiTheme="minorHAnsi" w:hAnsiTheme="minorHAnsi" w:cstheme="minorHAnsi"/>
          <w:sz w:val="22"/>
          <w:szCs w:val="22"/>
        </w:rPr>
        <w:t>can</w:t>
      </w:r>
      <w:r w:rsidR="00697BE2" w:rsidRPr="009E5569">
        <w:rPr>
          <w:rFonts w:asciiTheme="minorHAnsi" w:hAnsiTheme="minorHAnsi" w:cstheme="minorHAnsi"/>
          <w:sz w:val="22"/>
          <w:szCs w:val="22"/>
        </w:rPr>
        <w:t xml:space="preserve"> a</w:t>
      </w:r>
      <w:r w:rsidR="00697BE2">
        <w:rPr>
          <w:rFonts w:asciiTheme="minorHAnsi" w:hAnsiTheme="minorHAnsi" w:cstheme="minorHAnsi"/>
          <w:sz w:val="22"/>
          <w:szCs w:val="22"/>
        </w:rPr>
        <w:t>dd</w:t>
      </w:r>
      <w:r w:rsidR="00697BE2" w:rsidRPr="009E5569">
        <w:rPr>
          <w:rFonts w:asciiTheme="minorHAnsi" w:hAnsiTheme="minorHAnsi" w:cstheme="minorHAnsi"/>
          <w:sz w:val="22"/>
          <w:szCs w:val="22"/>
        </w:rPr>
        <w:t xml:space="preserve"> videos on there from myself and your class teacher Miss Richard</w:t>
      </w:r>
      <w:r w:rsidR="00697BE2">
        <w:rPr>
          <w:rFonts w:asciiTheme="minorHAnsi" w:hAnsiTheme="minorHAnsi" w:cstheme="minorHAnsi"/>
          <w:sz w:val="22"/>
          <w:szCs w:val="22"/>
        </w:rPr>
        <w:t xml:space="preserve"> for you to watch</w:t>
      </w:r>
      <w:r w:rsidR="00697BE2" w:rsidRPr="009E5569">
        <w:rPr>
          <w:rFonts w:asciiTheme="minorHAnsi" w:hAnsiTheme="minorHAnsi" w:cstheme="minorHAnsi"/>
          <w:sz w:val="22"/>
          <w:szCs w:val="22"/>
        </w:rPr>
        <w:t>.</w:t>
      </w:r>
    </w:p>
    <w:p w14:paraId="24011FE0" w14:textId="77777777" w:rsidR="00697BE2" w:rsidRPr="009E5569" w:rsidRDefault="00697BE2" w:rsidP="00231EBE">
      <w:pPr>
        <w:rPr>
          <w:rFonts w:asciiTheme="minorHAnsi" w:hAnsiTheme="minorHAnsi" w:cstheme="minorHAnsi"/>
          <w:sz w:val="22"/>
          <w:szCs w:val="22"/>
        </w:rPr>
      </w:pPr>
    </w:p>
    <w:p w14:paraId="5893B1DE" w14:textId="745910D0" w:rsidR="006E4A22" w:rsidRPr="009E5569" w:rsidRDefault="006E4A22" w:rsidP="00231EBE">
      <w:pPr>
        <w:rPr>
          <w:rFonts w:asciiTheme="minorHAnsi" w:hAnsiTheme="minorHAnsi" w:cstheme="minorHAnsi"/>
          <w:sz w:val="22"/>
          <w:szCs w:val="22"/>
        </w:rPr>
      </w:pPr>
      <w:r w:rsidRPr="009E5569">
        <w:rPr>
          <w:rFonts w:asciiTheme="minorHAnsi" w:hAnsiTheme="minorHAnsi" w:cstheme="minorHAnsi"/>
          <w:sz w:val="22"/>
          <w:szCs w:val="22"/>
        </w:rPr>
        <w:t xml:space="preserve">We hope you find this guidance useful and please, if you have any further questions or queries do not hesitate to call the school office </w:t>
      </w:r>
      <w:r w:rsidR="00CB3A0F" w:rsidRPr="009E5569">
        <w:rPr>
          <w:rFonts w:asciiTheme="minorHAnsi" w:hAnsiTheme="minorHAnsi" w:cstheme="minorHAnsi"/>
          <w:sz w:val="22"/>
          <w:szCs w:val="22"/>
        </w:rPr>
        <w:t xml:space="preserve">on the above number </w:t>
      </w:r>
      <w:r w:rsidRPr="009E5569">
        <w:rPr>
          <w:rFonts w:asciiTheme="minorHAnsi" w:hAnsiTheme="minorHAnsi" w:cstheme="minorHAnsi"/>
          <w:sz w:val="22"/>
          <w:szCs w:val="22"/>
        </w:rPr>
        <w:t>at any time to get in contact with us.</w:t>
      </w:r>
    </w:p>
    <w:p w14:paraId="351B869D" w14:textId="1B95C05F" w:rsidR="006E4A22" w:rsidRPr="009E5569" w:rsidRDefault="006E4A22" w:rsidP="00231EBE">
      <w:pPr>
        <w:rPr>
          <w:rFonts w:asciiTheme="minorHAnsi" w:hAnsiTheme="minorHAnsi" w:cstheme="minorHAnsi"/>
          <w:sz w:val="22"/>
          <w:szCs w:val="22"/>
        </w:rPr>
      </w:pPr>
    </w:p>
    <w:p w14:paraId="7C07FD43" w14:textId="5561D61C" w:rsidR="006E4A22" w:rsidRPr="009E5569" w:rsidRDefault="006E4A22" w:rsidP="00231EBE">
      <w:pPr>
        <w:rPr>
          <w:rFonts w:asciiTheme="minorHAnsi" w:hAnsiTheme="minorHAnsi" w:cstheme="minorHAnsi"/>
          <w:sz w:val="22"/>
          <w:szCs w:val="22"/>
        </w:rPr>
      </w:pPr>
      <w:r w:rsidRPr="009E5569">
        <w:rPr>
          <w:rFonts w:asciiTheme="minorHAnsi" w:hAnsiTheme="minorHAnsi" w:cstheme="minorHAnsi"/>
          <w:sz w:val="22"/>
          <w:szCs w:val="22"/>
        </w:rPr>
        <w:t>We look forward to welcoming you and your child in September.</w:t>
      </w:r>
      <w:r w:rsidR="00CA56BA">
        <w:rPr>
          <w:rFonts w:asciiTheme="minorHAnsi" w:hAnsiTheme="minorHAnsi" w:cstheme="minorHAnsi"/>
          <w:sz w:val="22"/>
          <w:szCs w:val="22"/>
        </w:rPr>
        <w:t xml:space="preserve"> </w:t>
      </w:r>
      <w:r w:rsidRPr="009E5569">
        <w:rPr>
          <w:rFonts w:asciiTheme="minorHAnsi" w:hAnsiTheme="minorHAnsi" w:cstheme="minorHAnsi"/>
          <w:sz w:val="22"/>
          <w:szCs w:val="22"/>
        </w:rPr>
        <w:t>We are all ready for a fun and exciting year ahead of us. Lots of smiles, laughter and learning! We know this is a big step for you and your child, but we hope to make the process as easy and as smooth as possible, even under the current circumstances. </w:t>
      </w:r>
    </w:p>
    <w:p w14:paraId="598BF770" w14:textId="5CEFC561" w:rsidR="006E4A22" w:rsidRPr="009E5569" w:rsidRDefault="006E4A22" w:rsidP="00231EBE">
      <w:pPr>
        <w:rPr>
          <w:rFonts w:asciiTheme="minorHAnsi" w:hAnsiTheme="minorHAnsi" w:cstheme="minorHAnsi"/>
          <w:sz w:val="22"/>
          <w:szCs w:val="22"/>
        </w:rPr>
      </w:pPr>
    </w:p>
    <w:p w14:paraId="69A06684" w14:textId="60BA8D0A" w:rsidR="006E4A22" w:rsidRPr="009E5569" w:rsidRDefault="00CA56BA" w:rsidP="00231EBE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9E6D03" wp14:editId="5EFB8066">
            <wp:simplePos x="0" y="0"/>
            <wp:positionH relativeFrom="column">
              <wp:posOffset>3841750</wp:posOffset>
            </wp:positionH>
            <wp:positionV relativeFrom="paragraph">
              <wp:posOffset>323215</wp:posOffset>
            </wp:positionV>
            <wp:extent cx="513080" cy="1220470"/>
            <wp:effectExtent l="8255" t="0" r="9525" b="9525"/>
            <wp:wrapThrough wrapText="bothSides">
              <wp:wrapPolygon edited="0">
                <wp:start x="348" y="21746"/>
                <wp:lineTo x="21199" y="21746"/>
                <wp:lineTo x="21199" y="169"/>
                <wp:lineTo x="348" y="169"/>
                <wp:lineTo x="348" y="21746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7" t="17479" r="74394" b="28425"/>
                    <a:stretch/>
                  </pic:blipFill>
                  <pic:spPr bwMode="auto">
                    <a:xfrm rot="5400000">
                      <a:off x="0" y="0"/>
                      <a:ext cx="513080" cy="122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A22" w:rsidRPr="009E5569">
        <w:rPr>
          <w:rFonts w:asciiTheme="minorHAnsi" w:hAnsiTheme="minorHAnsi" w:cstheme="minorHAnsi"/>
          <w:sz w:val="22"/>
          <w:szCs w:val="22"/>
        </w:rPr>
        <w:t>We will be doing a staggered entry for all our new pupils so that we can be sure they feel comfortable and happy in their new setting.</w:t>
      </w:r>
      <w:r w:rsidR="009E5569">
        <w:rPr>
          <w:rFonts w:asciiTheme="minorHAnsi" w:hAnsiTheme="minorHAnsi" w:cstheme="minorHAnsi"/>
          <w:sz w:val="22"/>
          <w:szCs w:val="22"/>
        </w:rPr>
        <w:t xml:space="preserve"> Th</w:t>
      </w:r>
      <w:r>
        <w:rPr>
          <w:rFonts w:asciiTheme="minorHAnsi" w:hAnsiTheme="minorHAnsi" w:cstheme="minorHAnsi"/>
          <w:sz w:val="22"/>
          <w:szCs w:val="22"/>
        </w:rPr>
        <w:t xml:space="preserve">e dates </w:t>
      </w:r>
      <w:r w:rsidR="009E5569">
        <w:rPr>
          <w:rFonts w:asciiTheme="minorHAnsi" w:hAnsiTheme="minorHAnsi" w:cstheme="minorHAnsi"/>
          <w:sz w:val="22"/>
          <w:szCs w:val="22"/>
        </w:rPr>
        <w:t>will relate to your child’s group, which is on</w:t>
      </w:r>
      <w:r>
        <w:rPr>
          <w:rFonts w:asciiTheme="minorHAnsi" w:hAnsiTheme="minorHAnsi" w:cstheme="minorHAnsi"/>
          <w:sz w:val="22"/>
          <w:szCs w:val="22"/>
        </w:rPr>
        <w:t xml:space="preserve"> the top of </w:t>
      </w:r>
      <w:r w:rsidR="009E5569">
        <w:rPr>
          <w:rFonts w:asciiTheme="minorHAnsi" w:hAnsiTheme="minorHAnsi" w:cstheme="minorHAnsi"/>
          <w:sz w:val="22"/>
          <w:szCs w:val="22"/>
        </w:rPr>
        <w:t>this letter.</w:t>
      </w:r>
    </w:p>
    <w:p w14:paraId="4989C632" w14:textId="2AFA0BBE" w:rsidR="006E4A22" w:rsidRPr="009E5569" w:rsidRDefault="006E4A22" w:rsidP="00231EBE">
      <w:pPr>
        <w:rPr>
          <w:rFonts w:asciiTheme="minorHAnsi" w:hAnsiTheme="minorHAnsi" w:cstheme="minorHAnsi"/>
          <w:sz w:val="22"/>
          <w:szCs w:val="22"/>
        </w:rPr>
      </w:pPr>
    </w:p>
    <w:p w14:paraId="458549C0" w14:textId="3FEE351A" w:rsidR="006E4A22" w:rsidRPr="009E5569" w:rsidRDefault="00CA56BA" w:rsidP="00231EBE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043259" wp14:editId="40AA0FEC">
            <wp:simplePos x="0" y="0"/>
            <wp:positionH relativeFrom="margin">
              <wp:posOffset>238760</wp:posOffset>
            </wp:positionH>
            <wp:positionV relativeFrom="paragraph">
              <wp:posOffset>78740</wp:posOffset>
            </wp:positionV>
            <wp:extent cx="392430" cy="784860"/>
            <wp:effectExtent l="0" t="5715" r="1905" b="1905"/>
            <wp:wrapThrough wrapText="bothSides">
              <wp:wrapPolygon edited="0">
                <wp:start x="-315" y="21443"/>
                <wp:lineTo x="20656" y="21443"/>
                <wp:lineTo x="20656" y="472"/>
                <wp:lineTo x="-315" y="472"/>
                <wp:lineTo x="-315" y="21443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6" t="24736" r="69384" b="11278"/>
                    <a:stretch/>
                  </pic:blipFill>
                  <pic:spPr bwMode="auto">
                    <a:xfrm rot="5400000">
                      <a:off x="0" y="0"/>
                      <a:ext cx="392430" cy="7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A22" w:rsidRPr="009E5569">
        <w:rPr>
          <w:rFonts w:asciiTheme="minorHAnsi" w:hAnsiTheme="minorHAnsi" w:cstheme="minorHAnsi"/>
          <w:sz w:val="22"/>
          <w:szCs w:val="22"/>
        </w:rPr>
        <w:t>With best wishes</w:t>
      </w:r>
    </w:p>
    <w:p w14:paraId="167433AD" w14:textId="24552474" w:rsidR="003644C5" w:rsidRPr="009E5569" w:rsidRDefault="003644C5" w:rsidP="006E4A22">
      <w:pPr>
        <w:rPr>
          <w:rFonts w:asciiTheme="minorHAnsi" w:hAnsiTheme="minorHAnsi" w:cstheme="minorHAnsi"/>
          <w:sz w:val="22"/>
          <w:szCs w:val="22"/>
        </w:rPr>
      </w:pPr>
    </w:p>
    <w:p w14:paraId="063FA73D" w14:textId="76B8B6BB" w:rsidR="00CA56BA" w:rsidRDefault="00CA56BA" w:rsidP="006E4A2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0490D1F" w14:textId="77777777" w:rsidR="00CA56BA" w:rsidRDefault="00CA56BA" w:rsidP="006E4A2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71B569" w14:textId="52FF8974" w:rsidR="000F7780" w:rsidRPr="009E5569" w:rsidRDefault="006E4A22" w:rsidP="006E4A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E5569">
        <w:rPr>
          <w:rFonts w:asciiTheme="minorHAnsi" w:hAnsiTheme="minorHAnsi" w:cstheme="minorHAnsi"/>
          <w:b/>
          <w:bCs/>
          <w:sz w:val="22"/>
          <w:szCs w:val="22"/>
        </w:rPr>
        <w:t>Mrs Claxton</w:t>
      </w:r>
      <w:r w:rsidRPr="009E556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E556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E556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E556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E556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E556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E5569">
        <w:rPr>
          <w:rFonts w:asciiTheme="minorHAnsi" w:hAnsiTheme="minorHAnsi" w:cstheme="minorHAnsi"/>
          <w:b/>
          <w:bCs/>
          <w:sz w:val="22"/>
          <w:szCs w:val="22"/>
        </w:rPr>
        <w:tab/>
        <w:t>Miss Richard</w:t>
      </w:r>
    </w:p>
    <w:p w14:paraId="7D28F67A" w14:textId="2EE2247A" w:rsidR="006E4A22" w:rsidRDefault="006E4A22" w:rsidP="006E4A22">
      <w:pPr>
        <w:rPr>
          <w:rFonts w:asciiTheme="minorHAnsi" w:hAnsiTheme="minorHAnsi" w:cstheme="minorHAnsi"/>
          <w:sz w:val="22"/>
          <w:szCs w:val="22"/>
        </w:rPr>
      </w:pPr>
      <w:r w:rsidRPr="009E5569">
        <w:rPr>
          <w:rFonts w:asciiTheme="minorHAnsi" w:hAnsiTheme="minorHAnsi" w:cstheme="minorHAnsi"/>
          <w:sz w:val="22"/>
          <w:szCs w:val="22"/>
        </w:rPr>
        <w:t>EYFS and KS1 Phase Leader</w:t>
      </w:r>
      <w:r w:rsidRPr="009E5569">
        <w:rPr>
          <w:rFonts w:asciiTheme="minorHAnsi" w:hAnsiTheme="minorHAnsi" w:cstheme="minorHAnsi"/>
          <w:sz w:val="22"/>
          <w:szCs w:val="22"/>
        </w:rPr>
        <w:tab/>
      </w:r>
      <w:r w:rsidRPr="009E5569">
        <w:rPr>
          <w:rFonts w:asciiTheme="minorHAnsi" w:hAnsiTheme="minorHAnsi" w:cstheme="minorHAnsi"/>
          <w:sz w:val="22"/>
          <w:szCs w:val="22"/>
        </w:rPr>
        <w:tab/>
      </w:r>
      <w:r w:rsidRPr="009E5569">
        <w:rPr>
          <w:rFonts w:asciiTheme="minorHAnsi" w:hAnsiTheme="minorHAnsi" w:cstheme="minorHAnsi"/>
          <w:sz w:val="22"/>
          <w:szCs w:val="22"/>
        </w:rPr>
        <w:tab/>
      </w:r>
      <w:r w:rsidRPr="009E5569">
        <w:rPr>
          <w:rFonts w:asciiTheme="minorHAnsi" w:hAnsiTheme="minorHAnsi" w:cstheme="minorHAnsi"/>
          <w:sz w:val="22"/>
          <w:szCs w:val="22"/>
        </w:rPr>
        <w:tab/>
      </w:r>
      <w:r w:rsidRPr="009E5569">
        <w:rPr>
          <w:rFonts w:asciiTheme="minorHAnsi" w:hAnsiTheme="minorHAnsi" w:cstheme="minorHAnsi"/>
          <w:sz w:val="22"/>
          <w:szCs w:val="22"/>
        </w:rPr>
        <w:tab/>
        <w:t>EYFS Teacher</w:t>
      </w:r>
      <w:r w:rsidRPr="009E5569">
        <w:rPr>
          <w:rFonts w:asciiTheme="minorHAnsi" w:hAnsiTheme="minorHAnsi" w:cstheme="minorHAnsi"/>
          <w:sz w:val="22"/>
          <w:szCs w:val="22"/>
        </w:rPr>
        <w:tab/>
      </w:r>
    </w:p>
    <w:p w14:paraId="1E19E64A" w14:textId="2EC684FC" w:rsidR="005E1658" w:rsidRPr="009E5569" w:rsidRDefault="005E1658" w:rsidP="006E4A22">
      <w:pPr>
        <w:rPr>
          <w:rFonts w:asciiTheme="minorHAnsi" w:hAnsiTheme="minorHAnsi" w:cstheme="minorHAnsi"/>
          <w:sz w:val="22"/>
          <w:szCs w:val="22"/>
        </w:rPr>
      </w:pPr>
    </w:p>
    <w:sectPr w:rsidR="005E1658" w:rsidRPr="009E5569" w:rsidSect="006E4A22">
      <w:headerReference w:type="default" r:id="rId10"/>
      <w:footerReference w:type="default" r:id="rId11"/>
      <w:pgSz w:w="11906" w:h="16838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D8962" w14:textId="77777777" w:rsidR="00AA2D4B" w:rsidRDefault="00AA2D4B">
      <w:r>
        <w:separator/>
      </w:r>
    </w:p>
  </w:endnote>
  <w:endnote w:type="continuationSeparator" w:id="0">
    <w:p w14:paraId="7D9B1161" w14:textId="77777777" w:rsidR="00AA2D4B" w:rsidRDefault="00AA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23231" w14:textId="77777777" w:rsidR="00AA2D4B" w:rsidRPr="007246C7" w:rsidRDefault="00AA2D4B" w:rsidP="007246C7">
    <w:pPr>
      <w:pStyle w:val="Footer"/>
      <w:jc w:val="center"/>
      <w:rPr>
        <w:rFonts w:ascii="Comic Sans MS" w:hAnsi="Comic Sans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70FF7" w14:textId="77777777" w:rsidR="00AA2D4B" w:rsidRDefault="00AA2D4B">
      <w:r>
        <w:separator/>
      </w:r>
    </w:p>
  </w:footnote>
  <w:footnote w:type="continuationSeparator" w:id="0">
    <w:p w14:paraId="7D839966" w14:textId="77777777" w:rsidR="00AA2D4B" w:rsidRDefault="00AA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2FA19" w14:textId="77777777" w:rsidR="00AA2D4B" w:rsidRPr="002E09F3" w:rsidRDefault="00AA2D4B" w:rsidP="00157A2C">
    <w:pPr>
      <w:tabs>
        <w:tab w:val="right" w:pos="9638"/>
      </w:tabs>
      <w:rPr>
        <w:rFonts w:ascii="Calibri" w:hAnsi="Calibri" w:cs="Arial"/>
        <w:b/>
        <w:sz w:val="36"/>
        <w:szCs w:val="36"/>
      </w:rPr>
    </w:pPr>
    <w:r>
      <w:rPr>
        <w:rFonts w:ascii="Andalus" w:hAnsi="Andalus" w:cs="Andalus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A34B0C9" wp14:editId="626EFA77">
          <wp:simplePos x="0" y="0"/>
          <wp:positionH relativeFrom="margin">
            <wp:posOffset>-189865</wp:posOffset>
          </wp:positionH>
          <wp:positionV relativeFrom="paragraph">
            <wp:posOffset>60325</wp:posOffset>
          </wp:positionV>
          <wp:extent cx="1258570" cy="11601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ndalus" w:hAnsi="Andalus" w:cs="Andalus"/>
        <w:b/>
        <w:sz w:val="40"/>
        <w:szCs w:val="40"/>
      </w:rPr>
      <w:tab/>
    </w:r>
    <w:r w:rsidRPr="002E09F3">
      <w:rPr>
        <w:rFonts w:ascii="Calibri" w:hAnsi="Calibri" w:cs="Arial"/>
        <w:b/>
        <w:sz w:val="36"/>
        <w:szCs w:val="36"/>
      </w:rPr>
      <w:t>Parkfield School</w:t>
    </w:r>
  </w:p>
  <w:p w14:paraId="098165D4" w14:textId="77777777" w:rsidR="00AA2D4B" w:rsidRPr="002E09F3" w:rsidRDefault="00AA2D4B" w:rsidP="0062106E">
    <w:pPr>
      <w:jc w:val="right"/>
      <w:rPr>
        <w:rFonts w:ascii="Calibri" w:hAnsi="Calibri" w:cs="Arial"/>
        <w:sz w:val="22"/>
        <w:szCs w:val="22"/>
      </w:rPr>
    </w:pPr>
    <w:r w:rsidRPr="002E09F3">
      <w:rPr>
        <w:rFonts w:ascii="Calibri" w:hAnsi="Calibri" w:cs="Arial"/>
        <w:sz w:val="22"/>
        <w:szCs w:val="22"/>
      </w:rPr>
      <w:t xml:space="preserve">                       Hurn</w:t>
    </w:r>
  </w:p>
  <w:p w14:paraId="442C3A33" w14:textId="77777777" w:rsidR="00AA2D4B" w:rsidRPr="002E09F3" w:rsidRDefault="00AA2D4B" w:rsidP="0062106E">
    <w:pPr>
      <w:jc w:val="right"/>
      <w:rPr>
        <w:rFonts w:ascii="Calibri" w:hAnsi="Calibri" w:cs="Arial"/>
        <w:sz w:val="22"/>
        <w:szCs w:val="22"/>
      </w:rPr>
    </w:pPr>
    <w:r w:rsidRPr="002E09F3">
      <w:rPr>
        <w:rFonts w:ascii="Calibri" w:hAnsi="Calibri" w:cs="Arial"/>
        <w:sz w:val="22"/>
        <w:szCs w:val="22"/>
      </w:rPr>
      <w:t>Christchurch</w:t>
    </w:r>
  </w:p>
  <w:p w14:paraId="6FC19B9A" w14:textId="77777777" w:rsidR="00AA2D4B" w:rsidRPr="002E09F3" w:rsidRDefault="00AA2D4B" w:rsidP="0062106E">
    <w:pPr>
      <w:jc w:val="right"/>
      <w:rPr>
        <w:rFonts w:ascii="Calibri" w:hAnsi="Calibri" w:cs="Arial"/>
        <w:sz w:val="22"/>
        <w:szCs w:val="22"/>
      </w:rPr>
    </w:pPr>
    <w:r w:rsidRPr="002E09F3">
      <w:rPr>
        <w:rFonts w:ascii="Calibri" w:hAnsi="Calibri" w:cs="Arial"/>
        <w:sz w:val="22"/>
        <w:szCs w:val="22"/>
      </w:rPr>
      <w:t>Dorset</w:t>
    </w:r>
  </w:p>
  <w:p w14:paraId="717B646B" w14:textId="77777777" w:rsidR="00AA2D4B" w:rsidRPr="002E09F3" w:rsidRDefault="00AA2D4B" w:rsidP="0062106E">
    <w:pPr>
      <w:jc w:val="right"/>
      <w:rPr>
        <w:rFonts w:ascii="Calibri" w:hAnsi="Calibri" w:cs="Arial"/>
        <w:sz w:val="22"/>
        <w:szCs w:val="22"/>
      </w:rPr>
    </w:pPr>
    <w:r w:rsidRPr="002E09F3">
      <w:rPr>
        <w:rFonts w:ascii="Calibri" w:hAnsi="Calibri" w:cs="Arial"/>
        <w:sz w:val="22"/>
        <w:szCs w:val="22"/>
      </w:rPr>
      <w:t>BH23 6DF</w:t>
    </w:r>
  </w:p>
  <w:p w14:paraId="25C85848" w14:textId="77777777" w:rsidR="00AA2D4B" w:rsidRPr="002E09F3" w:rsidRDefault="00AA2D4B" w:rsidP="00690386">
    <w:pPr>
      <w:tabs>
        <w:tab w:val="left" w:pos="7890"/>
      </w:tabs>
      <w:rPr>
        <w:rFonts w:ascii="Calibri" w:hAnsi="Calibri" w:cs="Arial"/>
        <w:sz w:val="22"/>
        <w:szCs w:val="22"/>
      </w:rPr>
    </w:pPr>
    <w:r w:rsidRPr="002E09F3">
      <w:rPr>
        <w:rFonts w:ascii="Calibri" w:hAnsi="Calibri" w:cs="Arial"/>
        <w:sz w:val="22"/>
        <w:szCs w:val="22"/>
      </w:rPr>
      <w:tab/>
    </w:r>
  </w:p>
  <w:p w14:paraId="11EF7BEE" w14:textId="77777777" w:rsidR="00AA2D4B" w:rsidRPr="002E09F3" w:rsidRDefault="00AA2D4B" w:rsidP="00157A2C">
    <w:pPr>
      <w:jc w:val="right"/>
      <w:rPr>
        <w:rFonts w:ascii="Calibri" w:hAnsi="Calibri" w:cs="Arial"/>
        <w:sz w:val="22"/>
        <w:szCs w:val="22"/>
      </w:rPr>
    </w:pPr>
    <w:r w:rsidRPr="002E09F3">
      <w:rPr>
        <w:rFonts w:ascii="Calibri" w:hAnsi="Calibri" w:cs="Arial"/>
        <w:sz w:val="22"/>
        <w:szCs w:val="22"/>
      </w:rPr>
      <w:t xml:space="preserve">Email: </w:t>
    </w:r>
    <w:hyperlink r:id="rId2" w:history="1">
      <w:r w:rsidRPr="002E09F3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office@parkfield.bournemouth.sch.uk</w:t>
      </w:r>
    </w:hyperlink>
  </w:p>
  <w:p w14:paraId="2B720EA9" w14:textId="77777777" w:rsidR="00AA2D4B" w:rsidRPr="002E09F3" w:rsidRDefault="00AA2D4B" w:rsidP="00690386">
    <w:pPr>
      <w:jc w:val="right"/>
      <w:rPr>
        <w:rFonts w:ascii="Calibri" w:hAnsi="Calibri" w:cs="Arial"/>
        <w:sz w:val="22"/>
        <w:szCs w:val="22"/>
      </w:rPr>
    </w:pPr>
    <w:r w:rsidRPr="002E09F3">
      <w:rPr>
        <w:rFonts w:ascii="Calibri" w:hAnsi="Calibri" w:cs="Arial"/>
        <w:sz w:val="22"/>
        <w:szCs w:val="22"/>
      </w:rPr>
      <w:t xml:space="preserve">Website: </w:t>
    </w:r>
    <w:hyperlink r:id="rId3" w:history="1">
      <w:r w:rsidRPr="002E09F3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www.parkfieldschool.org</w:t>
      </w:r>
    </w:hyperlink>
  </w:p>
  <w:p w14:paraId="51A941E2" w14:textId="77777777" w:rsidR="00AA2D4B" w:rsidRPr="002E09F3" w:rsidRDefault="00AA2D4B" w:rsidP="00157A2C">
    <w:pPr>
      <w:jc w:val="right"/>
      <w:rPr>
        <w:rFonts w:ascii="Calibri" w:hAnsi="Calibri" w:cs="Arial"/>
        <w:sz w:val="22"/>
        <w:szCs w:val="22"/>
      </w:rPr>
    </w:pPr>
    <w:r w:rsidRPr="002E09F3">
      <w:rPr>
        <w:rFonts w:ascii="Calibri" w:hAnsi="Calibri" w:cs="Arial"/>
        <w:sz w:val="22"/>
        <w:szCs w:val="22"/>
      </w:rPr>
      <w:t>Telephone: 01202 592530</w:t>
    </w:r>
  </w:p>
  <w:p w14:paraId="655168CB" w14:textId="77777777" w:rsidR="00AA2D4B" w:rsidRPr="002E09F3" w:rsidRDefault="00AA2D4B" w:rsidP="00157A2C">
    <w:pPr>
      <w:jc w:val="right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Executive </w:t>
    </w:r>
    <w:r w:rsidRPr="002E09F3">
      <w:rPr>
        <w:rFonts w:ascii="Calibri" w:hAnsi="Calibri" w:cs="Arial"/>
        <w:sz w:val="22"/>
        <w:szCs w:val="22"/>
      </w:rPr>
      <w:t>Principal: Mr. Ian Golding</w:t>
    </w:r>
  </w:p>
  <w:p w14:paraId="7F2E30F3" w14:textId="77777777" w:rsidR="00AA2D4B" w:rsidRPr="002E09F3" w:rsidRDefault="00AA2D4B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52470D1"/>
    <w:multiLevelType w:val="hybridMultilevel"/>
    <w:tmpl w:val="0E0EB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6E0623E"/>
    <w:multiLevelType w:val="hybridMultilevel"/>
    <w:tmpl w:val="721E79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02"/>
    <w:rsid w:val="00000527"/>
    <w:rsid w:val="00007095"/>
    <w:rsid w:val="00007CE2"/>
    <w:rsid w:val="0002660B"/>
    <w:rsid w:val="00043E5D"/>
    <w:rsid w:val="00043E93"/>
    <w:rsid w:val="00047E46"/>
    <w:rsid w:val="00055DE7"/>
    <w:rsid w:val="0005655E"/>
    <w:rsid w:val="00056FB9"/>
    <w:rsid w:val="00061AC4"/>
    <w:rsid w:val="00072D48"/>
    <w:rsid w:val="000845F6"/>
    <w:rsid w:val="0008771F"/>
    <w:rsid w:val="000E5973"/>
    <w:rsid w:val="000E7830"/>
    <w:rsid w:val="000F6E8F"/>
    <w:rsid w:val="000F7780"/>
    <w:rsid w:val="00122E8D"/>
    <w:rsid w:val="00143EEB"/>
    <w:rsid w:val="00147564"/>
    <w:rsid w:val="00157A2C"/>
    <w:rsid w:val="00161E42"/>
    <w:rsid w:val="00162335"/>
    <w:rsid w:val="00172645"/>
    <w:rsid w:val="0018791E"/>
    <w:rsid w:val="00196E72"/>
    <w:rsid w:val="001A5702"/>
    <w:rsid w:val="001B5F51"/>
    <w:rsid w:val="001E21FC"/>
    <w:rsid w:val="00206D68"/>
    <w:rsid w:val="00216F4F"/>
    <w:rsid w:val="00231EBE"/>
    <w:rsid w:val="002338E5"/>
    <w:rsid w:val="00235225"/>
    <w:rsid w:val="00264D22"/>
    <w:rsid w:val="00275BDB"/>
    <w:rsid w:val="00294CD1"/>
    <w:rsid w:val="002A0F8B"/>
    <w:rsid w:val="002B02B3"/>
    <w:rsid w:val="002C024A"/>
    <w:rsid w:val="002E09F3"/>
    <w:rsid w:val="002F63B7"/>
    <w:rsid w:val="00301273"/>
    <w:rsid w:val="00323016"/>
    <w:rsid w:val="0033225B"/>
    <w:rsid w:val="003416C4"/>
    <w:rsid w:val="00347148"/>
    <w:rsid w:val="00360FD6"/>
    <w:rsid w:val="003644C5"/>
    <w:rsid w:val="003707D8"/>
    <w:rsid w:val="00373567"/>
    <w:rsid w:val="00382320"/>
    <w:rsid w:val="003B025A"/>
    <w:rsid w:val="003D4E70"/>
    <w:rsid w:val="00404E59"/>
    <w:rsid w:val="00410C57"/>
    <w:rsid w:val="00433A84"/>
    <w:rsid w:val="00456B3C"/>
    <w:rsid w:val="00457EA3"/>
    <w:rsid w:val="00482C9C"/>
    <w:rsid w:val="00482D0A"/>
    <w:rsid w:val="004B05FE"/>
    <w:rsid w:val="004D3752"/>
    <w:rsid w:val="004E3491"/>
    <w:rsid w:val="0051400D"/>
    <w:rsid w:val="005258F3"/>
    <w:rsid w:val="00545699"/>
    <w:rsid w:val="00581C32"/>
    <w:rsid w:val="00585802"/>
    <w:rsid w:val="0059281C"/>
    <w:rsid w:val="005B6E8D"/>
    <w:rsid w:val="005C0F33"/>
    <w:rsid w:val="005C575E"/>
    <w:rsid w:val="005C6DE1"/>
    <w:rsid w:val="005E1658"/>
    <w:rsid w:val="005F02F9"/>
    <w:rsid w:val="005F38D0"/>
    <w:rsid w:val="006024F0"/>
    <w:rsid w:val="0062106E"/>
    <w:rsid w:val="00640EAE"/>
    <w:rsid w:val="006565D5"/>
    <w:rsid w:val="0067182E"/>
    <w:rsid w:val="006775B5"/>
    <w:rsid w:val="00690386"/>
    <w:rsid w:val="00697BE2"/>
    <w:rsid w:val="006B7EC7"/>
    <w:rsid w:val="006D1C64"/>
    <w:rsid w:val="006D2556"/>
    <w:rsid w:val="006E4A22"/>
    <w:rsid w:val="00703546"/>
    <w:rsid w:val="00707B85"/>
    <w:rsid w:val="00720094"/>
    <w:rsid w:val="007246C7"/>
    <w:rsid w:val="00734B58"/>
    <w:rsid w:val="007461C7"/>
    <w:rsid w:val="00763B01"/>
    <w:rsid w:val="00780BF4"/>
    <w:rsid w:val="0078532B"/>
    <w:rsid w:val="007A7E85"/>
    <w:rsid w:val="007B0669"/>
    <w:rsid w:val="007B069B"/>
    <w:rsid w:val="007C0EF2"/>
    <w:rsid w:val="007F0116"/>
    <w:rsid w:val="007F5949"/>
    <w:rsid w:val="00811F27"/>
    <w:rsid w:val="00812EFB"/>
    <w:rsid w:val="00864013"/>
    <w:rsid w:val="008B2E61"/>
    <w:rsid w:val="008D346A"/>
    <w:rsid w:val="008D50BE"/>
    <w:rsid w:val="008E07B6"/>
    <w:rsid w:val="008E3A97"/>
    <w:rsid w:val="008E4D0C"/>
    <w:rsid w:val="008F3B11"/>
    <w:rsid w:val="00906894"/>
    <w:rsid w:val="00933B6C"/>
    <w:rsid w:val="00942E6D"/>
    <w:rsid w:val="00950747"/>
    <w:rsid w:val="00952021"/>
    <w:rsid w:val="009736CE"/>
    <w:rsid w:val="009B45D5"/>
    <w:rsid w:val="009D0BA3"/>
    <w:rsid w:val="009E5569"/>
    <w:rsid w:val="00A15B10"/>
    <w:rsid w:val="00A66B76"/>
    <w:rsid w:val="00A70FEE"/>
    <w:rsid w:val="00A863CA"/>
    <w:rsid w:val="00A908E4"/>
    <w:rsid w:val="00A93903"/>
    <w:rsid w:val="00AA2D4B"/>
    <w:rsid w:val="00AA3EB8"/>
    <w:rsid w:val="00AE7779"/>
    <w:rsid w:val="00B01B09"/>
    <w:rsid w:val="00B17042"/>
    <w:rsid w:val="00B710DF"/>
    <w:rsid w:val="00B72962"/>
    <w:rsid w:val="00B74BDC"/>
    <w:rsid w:val="00B7589F"/>
    <w:rsid w:val="00B86CFF"/>
    <w:rsid w:val="00B9393F"/>
    <w:rsid w:val="00BA61FB"/>
    <w:rsid w:val="00BB3B17"/>
    <w:rsid w:val="00BB55E4"/>
    <w:rsid w:val="00BC16EC"/>
    <w:rsid w:val="00BE290D"/>
    <w:rsid w:val="00C07F1D"/>
    <w:rsid w:val="00C120A4"/>
    <w:rsid w:val="00C72C4A"/>
    <w:rsid w:val="00C9228B"/>
    <w:rsid w:val="00CA11AC"/>
    <w:rsid w:val="00CA56BA"/>
    <w:rsid w:val="00CB3A0F"/>
    <w:rsid w:val="00CB3CB7"/>
    <w:rsid w:val="00CD2061"/>
    <w:rsid w:val="00CD62AA"/>
    <w:rsid w:val="00D143CE"/>
    <w:rsid w:val="00D43549"/>
    <w:rsid w:val="00D56F83"/>
    <w:rsid w:val="00D61297"/>
    <w:rsid w:val="00D66842"/>
    <w:rsid w:val="00D7066D"/>
    <w:rsid w:val="00D747F6"/>
    <w:rsid w:val="00D77AF8"/>
    <w:rsid w:val="00D85CD1"/>
    <w:rsid w:val="00DA0F8A"/>
    <w:rsid w:val="00DD0C54"/>
    <w:rsid w:val="00DF0226"/>
    <w:rsid w:val="00E11E71"/>
    <w:rsid w:val="00E369BF"/>
    <w:rsid w:val="00E43241"/>
    <w:rsid w:val="00E60D8D"/>
    <w:rsid w:val="00E85BFA"/>
    <w:rsid w:val="00E90097"/>
    <w:rsid w:val="00E949F7"/>
    <w:rsid w:val="00EB148B"/>
    <w:rsid w:val="00EC350F"/>
    <w:rsid w:val="00ED1588"/>
    <w:rsid w:val="00F41C52"/>
    <w:rsid w:val="00F42D1D"/>
    <w:rsid w:val="00F75F3C"/>
    <w:rsid w:val="00F94256"/>
    <w:rsid w:val="00FB1C63"/>
    <w:rsid w:val="00FB6D75"/>
    <w:rsid w:val="00FC2DF4"/>
    <w:rsid w:val="00FC6402"/>
    <w:rsid w:val="00FC73B2"/>
    <w:rsid w:val="00FD0951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39B01EA"/>
  <w15:chartTrackingRefBased/>
  <w15:docId w15:val="{683B3A86-EF8A-49A2-AE93-39A6A035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5973"/>
    <w:pPr>
      <w:keepNext/>
      <w:outlineLvl w:val="0"/>
    </w:pPr>
    <w:rPr>
      <w:rFonts w:ascii="Garamond" w:hAnsi="Garamond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46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46C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3B01"/>
    <w:rPr>
      <w:rFonts w:ascii="Tahoma" w:hAnsi="Tahoma" w:cs="Tahoma"/>
      <w:sz w:val="16"/>
      <w:szCs w:val="16"/>
    </w:rPr>
  </w:style>
  <w:style w:type="character" w:styleId="Hyperlink">
    <w:name w:val="Hyperlink"/>
    <w:rsid w:val="00157A2C"/>
    <w:rPr>
      <w:color w:val="0563C1"/>
      <w:u w:val="single"/>
    </w:rPr>
  </w:style>
  <w:style w:type="character" w:customStyle="1" w:styleId="HeaderChar">
    <w:name w:val="Header Char"/>
    <w:link w:val="Header"/>
    <w:rsid w:val="00157A2C"/>
    <w:rPr>
      <w:sz w:val="24"/>
      <w:szCs w:val="24"/>
    </w:rPr>
  </w:style>
  <w:style w:type="character" w:customStyle="1" w:styleId="Heading1Char">
    <w:name w:val="Heading 1 Char"/>
    <w:link w:val="Heading1"/>
    <w:rsid w:val="000E5973"/>
    <w:rPr>
      <w:rFonts w:ascii="Garamond" w:hAnsi="Garamond"/>
      <w:i/>
      <w:iCs/>
      <w:sz w:val="24"/>
      <w:szCs w:val="24"/>
      <w:lang w:eastAsia="en-US"/>
    </w:rPr>
  </w:style>
  <w:style w:type="paragraph" w:styleId="NoSpacing">
    <w:name w:val="No Spacing"/>
    <w:uiPriority w:val="1"/>
    <w:qFormat/>
    <w:rsid w:val="00294CD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R3SEfE6U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kfieldschool.org" TargetMode="External"/><Relationship Id="rId2" Type="http://schemas.openxmlformats.org/officeDocument/2006/relationships/hyperlink" Target="mailto:office@parkfield.bournemouth.sch.uk" TargetMode="External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Broughton Combined School</vt:lpstr>
    </vt:vector>
  </TitlesOfParts>
  <Company>Milton Keynes Council</Company>
  <LinksUpToDate>false</LinksUpToDate>
  <CharactersWithSpaces>2468</CharactersWithSpaces>
  <SharedDoc>false</SharedDoc>
  <HLinks>
    <vt:vector size="12" baseType="variant"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http://www.parkfieldschool.org/</vt:lpwstr>
      </vt:variant>
      <vt:variant>
        <vt:lpwstr/>
      </vt:variant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mailto:office@parkfield.bournemouth.sch.uk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Broughton Combined School</dc:title>
  <dc:subject/>
  <dc:creator>sec</dc:creator>
  <cp:keywords/>
  <dc:description/>
  <cp:lastModifiedBy>Mrs C Claxton</cp:lastModifiedBy>
  <cp:revision>3</cp:revision>
  <cp:lastPrinted>2020-06-25T11:02:00Z</cp:lastPrinted>
  <dcterms:created xsi:type="dcterms:W3CDTF">2020-07-14T10:59:00Z</dcterms:created>
  <dcterms:modified xsi:type="dcterms:W3CDTF">2020-07-14T11:01:00Z</dcterms:modified>
  <cp:contentStatus/>
</cp:coreProperties>
</file>