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501"/>
        <w:tblW w:w="0" w:type="auto"/>
        <w:tblLook w:val="04A0" w:firstRow="1" w:lastRow="0" w:firstColumn="1" w:lastColumn="0" w:noHBand="0" w:noVBand="1"/>
      </w:tblPr>
      <w:tblGrid>
        <w:gridCol w:w="1774"/>
        <w:gridCol w:w="6301"/>
        <w:gridCol w:w="3402"/>
        <w:gridCol w:w="1985"/>
        <w:gridCol w:w="1926"/>
      </w:tblGrid>
      <w:tr w:rsidR="00B22D1C" w14:paraId="166DBBEB" w14:textId="77777777" w:rsidTr="00CD6023">
        <w:trPr>
          <w:trHeight w:val="661"/>
        </w:trPr>
        <w:tc>
          <w:tcPr>
            <w:tcW w:w="0" w:type="auto"/>
            <w:gridSpan w:val="5"/>
            <w:shd w:val="clear" w:color="auto" w:fill="FFC000"/>
          </w:tcPr>
          <w:p w14:paraId="380E31A5" w14:textId="77777777" w:rsidR="00B22D1C" w:rsidRDefault="00B22D1C" w:rsidP="00B22D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2 </w:t>
            </w:r>
          </w:p>
          <w:p w14:paraId="13935698" w14:textId="1A37D410" w:rsidR="00B22D1C" w:rsidRPr="00405AAF" w:rsidRDefault="00BA7197" w:rsidP="00B22D1C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Awesome Oceans</w:t>
            </w:r>
          </w:p>
        </w:tc>
      </w:tr>
      <w:tr w:rsidR="00CD6023" w14:paraId="7B90F844" w14:textId="77777777" w:rsidTr="001845DE">
        <w:trPr>
          <w:trHeight w:val="340"/>
        </w:trPr>
        <w:tc>
          <w:tcPr>
            <w:tcW w:w="1774" w:type="dxa"/>
          </w:tcPr>
          <w:p w14:paraId="0ACEF0C7" w14:textId="77777777" w:rsidR="00B22D1C" w:rsidRDefault="00B22D1C" w:rsidP="00B22D1C">
            <w:pPr>
              <w:jc w:val="center"/>
            </w:pPr>
            <w:r w:rsidRPr="00405AAF">
              <w:rPr>
                <w:b/>
                <w:bCs/>
              </w:rPr>
              <w:t>Week One</w:t>
            </w:r>
          </w:p>
        </w:tc>
        <w:tc>
          <w:tcPr>
            <w:tcW w:w="6301" w:type="dxa"/>
          </w:tcPr>
          <w:p w14:paraId="3FF7C3EE" w14:textId="77777777" w:rsidR="00B22D1C" w:rsidRDefault="00B22D1C" w:rsidP="00B22D1C">
            <w:pPr>
              <w:jc w:val="center"/>
            </w:pPr>
            <w:r w:rsidRPr="00405AAF">
              <w:rPr>
                <w:b/>
                <w:bCs/>
              </w:rPr>
              <w:t>Week Two</w:t>
            </w:r>
          </w:p>
        </w:tc>
        <w:tc>
          <w:tcPr>
            <w:tcW w:w="3402" w:type="dxa"/>
          </w:tcPr>
          <w:p w14:paraId="1F245FCC" w14:textId="77777777" w:rsidR="00B22D1C" w:rsidRDefault="00B22D1C" w:rsidP="00B22D1C">
            <w:pPr>
              <w:jc w:val="center"/>
            </w:pPr>
            <w:r w:rsidRPr="00405AAF">
              <w:rPr>
                <w:b/>
                <w:bCs/>
              </w:rPr>
              <w:t>Week Three</w:t>
            </w:r>
          </w:p>
        </w:tc>
        <w:tc>
          <w:tcPr>
            <w:tcW w:w="1985" w:type="dxa"/>
          </w:tcPr>
          <w:p w14:paraId="517BE2E2" w14:textId="77777777" w:rsidR="00B22D1C" w:rsidRDefault="00B22D1C" w:rsidP="00B22D1C">
            <w:pPr>
              <w:jc w:val="center"/>
            </w:pPr>
            <w:r w:rsidRPr="00405AAF">
              <w:rPr>
                <w:b/>
                <w:bCs/>
              </w:rPr>
              <w:t>Week Four</w:t>
            </w:r>
          </w:p>
        </w:tc>
        <w:tc>
          <w:tcPr>
            <w:tcW w:w="1926" w:type="dxa"/>
          </w:tcPr>
          <w:p w14:paraId="18BBE6C6" w14:textId="77777777" w:rsidR="00B22D1C" w:rsidRDefault="00B22D1C" w:rsidP="00B22D1C">
            <w:pPr>
              <w:jc w:val="center"/>
            </w:pPr>
            <w:r w:rsidRPr="00405AAF">
              <w:rPr>
                <w:b/>
                <w:bCs/>
              </w:rPr>
              <w:t>Week Five</w:t>
            </w:r>
          </w:p>
        </w:tc>
      </w:tr>
      <w:tr w:rsidR="00CD6023" w14:paraId="4ED538F3" w14:textId="77777777" w:rsidTr="001845DE">
        <w:trPr>
          <w:trHeight w:val="321"/>
        </w:trPr>
        <w:tc>
          <w:tcPr>
            <w:tcW w:w="1774" w:type="dxa"/>
          </w:tcPr>
          <w:p w14:paraId="28B31B2B" w14:textId="77777777" w:rsidR="00B22D1C" w:rsidRDefault="00F8631A" w:rsidP="00B22D1C">
            <w:r w:rsidRPr="00F8631A">
              <w:rPr>
                <w:b/>
                <w:bCs/>
              </w:rPr>
              <w:t>WALT:</w:t>
            </w:r>
            <w:r>
              <w:t xml:space="preserve"> Understand where our oceans are</w:t>
            </w:r>
          </w:p>
          <w:p w14:paraId="20DAE92C" w14:textId="77777777" w:rsidR="00F8631A" w:rsidRDefault="00F8631A" w:rsidP="00B22D1C"/>
          <w:p w14:paraId="7A4A6161" w14:textId="77777777" w:rsidR="00F8631A" w:rsidRDefault="002865A8" w:rsidP="00B22D1C">
            <w:r>
              <w:t xml:space="preserve">Use the map below to label the continents and the oceans </w:t>
            </w:r>
          </w:p>
          <w:p w14:paraId="58BF600E" w14:textId="77777777" w:rsidR="002865A8" w:rsidRDefault="002865A8" w:rsidP="00B22D1C"/>
          <w:p w14:paraId="61F80297" w14:textId="77777777" w:rsidR="00880965" w:rsidRDefault="0032474C" w:rsidP="00B22D1C">
            <w:pPr>
              <w:rPr>
                <w:b/>
                <w:bCs/>
                <w:u w:val="single"/>
              </w:rPr>
            </w:pPr>
            <w:r w:rsidRPr="00880965">
              <w:rPr>
                <w:b/>
                <w:bCs/>
                <w:u w:val="single"/>
              </w:rPr>
              <w:t>THIS IS THE PIECE OF WORK I WOULD LIKE YOU TO SUBMIT FOR MARKING</w:t>
            </w:r>
            <w:r w:rsidR="00880965">
              <w:rPr>
                <w:b/>
                <w:bCs/>
                <w:u w:val="single"/>
              </w:rPr>
              <w:t xml:space="preserve"> BY 27</w:t>
            </w:r>
            <w:r w:rsidR="00880965" w:rsidRPr="00880965">
              <w:rPr>
                <w:b/>
                <w:bCs/>
                <w:u w:val="single"/>
                <w:vertAlign w:val="superscript"/>
              </w:rPr>
              <w:t>th</w:t>
            </w:r>
            <w:r w:rsidR="00880965">
              <w:rPr>
                <w:b/>
                <w:bCs/>
                <w:u w:val="single"/>
              </w:rPr>
              <w:t xml:space="preserve"> APRIL</w:t>
            </w:r>
          </w:p>
          <w:p w14:paraId="03914DB4" w14:textId="6AD75580" w:rsidR="002865A8" w:rsidRDefault="002865A8" w:rsidP="00B22D1C">
            <w:bookmarkStart w:id="0" w:name="_GoBack"/>
            <w:bookmarkEnd w:id="0"/>
            <w:r>
              <w:t>Research one fact about each ocean i.e. what lives in the ocean, how big is it?</w:t>
            </w:r>
          </w:p>
        </w:tc>
        <w:tc>
          <w:tcPr>
            <w:tcW w:w="6301" w:type="dxa"/>
          </w:tcPr>
          <w:p w14:paraId="453003E5" w14:textId="77777777" w:rsidR="00B22D1C" w:rsidRDefault="00F8631A" w:rsidP="00B22D1C">
            <w:r w:rsidRPr="00F8631A">
              <w:rPr>
                <w:b/>
                <w:bCs/>
              </w:rPr>
              <w:t>WALT:</w:t>
            </w:r>
            <w:r>
              <w:t xml:space="preserve"> Understand what is happening to our oceans</w:t>
            </w:r>
          </w:p>
          <w:p w14:paraId="7E7EB2EF" w14:textId="5FF8ED5E" w:rsidR="002865A8" w:rsidRDefault="002865A8" w:rsidP="00B22D1C"/>
          <w:p w14:paraId="74E75986" w14:textId="0B766C86" w:rsidR="00B45CCE" w:rsidRDefault="00B45CCE" w:rsidP="00B22D1C">
            <w:r>
              <w:t>Research what is happening to our oceans</w:t>
            </w:r>
            <w:r w:rsidR="00CD6023">
              <w:t xml:space="preserve"> either online or watch these videos.</w:t>
            </w:r>
          </w:p>
          <w:p w14:paraId="05B66FAD" w14:textId="42E7018F" w:rsidR="00CD6023" w:rsidRDefault="00CD6023" w:rsidP="00B22D1C"/>
          <w:p w14:paraId="7B12A990" w14:textId="4C205808" w:rsidR="00CD6023" w:rsidRPr="00CD6023" w:rsidRDefault="00880965" w:rsidP="00B22D1C">
            <w:pPr>
              <w:rPr>
                <w:sz w:val="16"/>
                <w:szCs w:val="16"/>
              </w:rPr>
            </w:pPr>
            <w:hyperlink r:id="rId5" w:history="1">
              <w:r w:rsidR="00CD6023" w:rsidRPr="00CD6023">
                <w:rPr>
                  <w:rStyle w:val="Hyperlink"/>
                  <w:sz w:val="16"/>
                  <w:szCs w:val="16"/>
                </w:rPr>
                <w:t>https://www.bbc.co.uk/newsround/31469290</w:t>
              </w:r>
            </w:hyperlink>
            <w:r w:rsidR="00CD6023" w:rsidRPr="00CD6023">
              <w:rPr>
                <w:sz w:val="16"/>
                <w:szCs w:val="16"/>
              </w:rPr>
              <w:t xml:space="preserve"> </w:t>
            </w:r>
            <w:hyperlink r:id="rId6" w:history="1">
              <w:r w:rsidR="00CD6023" w:rsidRPr="00CD6023">
                <w:rPr>
                  <w:rStyle w:val="Hyperlink"/>
                  <w:sz w:val="16"/>
                  <w:szCs w:val="16"/>
                </w:rPr>
                <w:t>https://www.youtube.com/watch?time_continue=52&amp;v=Our5CZz5qoU&amp;feature=emb_logo</w:t>
              </w:r>
            </w:hyperlink>
            <w:r w:rsidR="00CD6023" w:rsidRPr="00CD6023">
              <w:rPr>
                <w:sz w:val="16"/>
                <w:szCs w:val="16"/>
              </w:rPr>
              <w:t xml:space="preserve"> </w:t>
            </w:r>
          </w:p>
          <w:p w14:paraId="40F4DD77" w14:textId="0CE0EFAE" w:rsidR="00B45CCE" w:rsidRDefault="00B45CCE" w:rsidP="00B22D1C"/>
          <w:p w14:paraId="0979FE0D" w14:textId="235B4655" w:rsidR="00B45CCE" w:rsidRDefault="00CD6023" w:rsidP="00B45CCE">
            <w:r>
              <w:t xml:space="preserve">Record your research as a </w:t>
            </w:r>
            <w:proofErr w:type="gramStart"/>
            <w:r>
              <w:t xml:space="preserve">mind </w:t>
            </w:r>
            <w:r w:rsidR="002A0C2F">
              <w:t xml:space="preserve"> map</w:t>
            </w:r>
            <w:proofErr w:type="gramEnd"/>
            <w:r w:rsidR="002A0C2F">
              <w:t xml:space="preserve"> (which is the same as a story map), </w:t>
            </w:r>
            <w:r>
              <w:t xml:space="preserve">or bullet point list.  </w:t>
            </w:r>
          </w:p>
          <w:p w14:paraId="40E49381" w14:textId="77777777" w:rsidR="00CD6023" w:rsidRDefault="00CD6023" w:rsidP="00B45CCE"/>
          <w:p w14:paraId="785EB5C0" w14:textId="5E1248C6" w:rsidR="002865A8" w:rsidRDefault="002865A8" w:rsidP="00B22D1C"/>
        </w:tc>
        <w:tc>
          <w:tcPr>
            <w:tcW w:w="3402" w:type="dxa"/>
          </w:tcPr>
          <w:p w14:paraId="0F326640" w14:textId="77777777" w:rsidR="00B22D1C" w:rsidRDefault="00F8631A" w:rsidP="00B22D1C">
            <w:r w:rsidRPr="00F8631A">
              <w:rPr>
                <w:b/>
                <w:bCs/>
              </w:rPr>
              <w:t>WALT:</w:t>
            </w:r>
            <w:r>
              <w:t xml:space="preserve"> Create a poster, model or animation  </w:t>
            </w:r>
          </w:p>
          <w:p w14:paraId="7F5166E9" w14:textId="77777777" w:rsidR="00B45CCE" w:rsidRDefault="00B45CCE" w:rsidP="00B22D1C"/>
          <w:p w14:paraId="07F71958" w14:textId="77777777" w:rsidR="00B45CCE" w:rsidRDefault="00B45CCE" w:rsidP="00B45CCE">
            <w:pPr>
              <w:pStyle w:val="ListParagraph"/>
              <w:numPr>
                <w:ilvl w:val="0"/>
                <w:numId w:val="2"/>
              </w:numPr>
              <w:ind w:left="364"/>
            </w:pPr>
            <w:r>
              <w:t>Use your research from last week to create a model of the oceans or a poster</w:t>
            </w:r>
          </w:p>
          <w:p w14:paraId="6B7815EA" w14:textId="77777777" w:rsidR="00B45CCE" w:rsidRDefault="00B45CCE" w:rsidP="00B45CCE">
            <w:pPr>
              <w:pStyle w:val="ListParagraph"/>
              <w:numPr>
                <w:ilvl w:val="0"/>
                <w:numId w:val="2"/>
              </w:numPr>
              <w:ind w:left="364"/>
            </w:pPr>
            <w:r>
              <w:t xml:space="preserve">The model or poster should show the problems </w:t>
            </w:r>
            <w:r w:rsidR="00CD6023">
              <w:t>with plastics in the oceans.</w:t>
            </w:r>
          </w:p>
          <w:p w14:paraId="65EB8500" w14:textId="77777777" w:rsidR="00CD6023" w:rsidRDefault="00CD6023" w:rsidP="00CD6023">
            <w:r>
              <w:rPr>
                <w:noProof/>
              </w:rPr>
              <w:drawing>
                <wp:inline distT="0" distB="0" distL="0" distR="0" wp14:anchorId="3FA8489E" wp14:editId="272CEACB">
                  <wp:extent cx="1666875" cy="129545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43" cy="131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F6BE7" w14:textId="0155D688" w:rsidR="00CD6023" w:rsidRDefault="00CD6023" w:rsidP="00CD6023">
            <w:r>
              <w:rPr>
                <w:noProof/>
              </w:rPr>
              <w:drawing>
                <wp:inline distT="0" distB="0" distL="0" distR="0" wp14:anchorId="5513D641" wp14:editId="528D1B87">
                  <wp:extent cx="2009775" cy="159004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360" r="7633"/>
                          <a:stretch/>
                        </pic:blipFill>
                        <pic:spPr bwMode="auto">
                          <a:xfrm>
                            <a:off x="0" y="0"/>
                            <a:ext cx="2022805" cy="1600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5C8543F" w14:textId="74C791BD" w:rsidR="00F8631A" w:rsidRDefault="00F8631A" w:rsidP="00B22D1C">
            <w:r w:rsidRPr="00CD6023">
              <w:rPr>
                <w:b/>
                <w:bCs/>
              </w:rPr>
              <w:t>WALT:</w:t>
            </w:r>
            <w:r>
              <w:t xml:space="preserve"> </w:t>
            </w:r>
            <w:r w:rsidR="00B45CCE">
              <w:t xml:space="preserve"> </w:t>
            </w:r>
            <w:r w:rsidR="001845DE">
              <w:t>Create a news report</w:t>
            </w:r>
          </w:p>
          <w:p w14:paraId="4C3C2AC0" w14:textId="3B40E736" w:rsidR="001845DE" w:rsidRDefault="001845DE" w:rsidP="00B22D1C"/>
          <w:p w14:paraId="43F2C5D4" w14:textId="24C15BD2" w:rsidR="001845DE" w:rsidRDefault="001845DE" w:rsidP="00B22D1C">
            <w:r>
              <w:t xml:space="preserve">What can people do to stop plastic in our oceans?  </w:t>
            </w:r>
          </w:p>
          <w:p w14:paraId="28EC5704" w14:textId="0DD2F21F" w:rsidR="001845DE" w:rsidRDefault="001845DE" w:rsidP="00B22D1C"/>
          <w:p w14:paraId="709F558B" w14:textId="4DD58CA2" w:rsidR="001845DE" w:rsidRDefault="001845DE" w:rsidP="00B22D1C">
            <w:r>
              <w:t>Use your own ideas and if you would like the ideas below in the poster.</w:t>
            </w:r>
          </w:p>
          <w:p w14:paraId="148102EA" w14:textId="3459793D" w:rsidR="001845DE" w:rsidRDefault="001845DE" w:rsidP="00B22D1C"/>
          <w:p w14:paraId="678CF5C5" w14:textId="46515446" w:rsidR="001845DE" w:rsidRDefault="001845DE" w:rsidP="00B22D1C">
            <w:r>
              <w:t>Create your own news report (you can film this) to tell the rest of your class:</w:t>
            </w:r>
          </w:p>
          <w:p w14:paraId="391AD50D" w14:textId="5DE0FD85" w:rsidR="001845DE" w:rsidRDefault="001845DE" w:rsidP="001845DE">
            <w:pPr>
              <w:pStyle w:val="ListParagraph"/>
              <w:numPr>
                <w:ilvl w:val="0"/>
                <w:numId w:val="3"/>
              </w:numPr>
              <w:ind w:left="313"/>
            </w:pPr>
            <w:r>
              <w:t>What damage plastic is doing to our oceans.</w:t>
            </w:r>
          </w:p>
          <w:p w14:paraId="1B6AD054" w14:textId="2F362974" w:rsidR="001845DE" w:rsidRDefault="001845DE" w:rsidP="001845DE">
            <w:pPr>
              <w:pStyle w:val="ListParagraph"/>
              <w:numPr>
                <w:ilvl w:val="0"/>
                <w:numId w:val="3"/>
              </w:numPr>
              <w:ind w:left="313"/>
            </w:pPr>
            <w:r>
              <w:t>What they can do to stop this happening.</w:t>
            </w:r>
          </w:p>
          <w:p w14:paraId="4D9DD34E" w14:textId="77777777" w:rsidR="00F8631A" w:rsidRDefault="00F8631A" w:rsidP="00B22D1C"/>
          <w:p w14:paraId="218B5F27" w14:textId="54975B7E" w:rsidR="001845DE" w:rsidRDefault="001845DE" w:rsidP="00B22D1C"/>
        </w:tc>
        <w:tc>
          <w:tcPr>
            <w:tcW w:w="1926" w:type="dxa"/>
          </w:tcPr>
          <w:p w14:paraId="08B1E58A" w14:textId="26482A52" w:rsidR="00F8631A" w:rsidRDefault="00F8631A" w:rsidP="00F8631A">
            <w:r w:rsidRPr="00F8631A">
              <w:rPr>
                <w:b/>
                <w:bCs/>
              </w:rPr>
              <w:t>WALT:</w:t>
            </w:r>
            <w:r>
              <w:t xml:space="preserve"> </w:t>
            </w:r>
            <w:r w:rsidR="00B45CCE">
              <w:t>Create something amazing</w:t>
            </w:r>
          </w:p>
          <w:p w14:paraId="398C5C7D" w14:textId="58C4F2F0" w:rsidR="00B45CCE" w:rsidRDefault="00B45CCE" w:rsidP="00F8631A"/>
          <w:p w14:paraId="16A8BEA0" w14:textId="19363BE6" w:rsidR="00B45CCE" w:rsidRDefault="00B45CCE" w:rsidP="00F8631A">
            <w:r>
              <w:t>Keep the plastic you have used this week</w:t>
            </w:r>
            <w:r w:rsidR="002A0C2F">
              <w:t>,</w:t>
            </w:r>
            <w:r>
              <w:t xml:space="preserve"> for example</w:t>
            </w:r>
            <w:r w:rsidR="002A0C2F">
              <w:t>,</w:t>
            </w:r>
            <w:r>
              <w:t xml:space="preserve"> your milk cartons.  Make something amazing from your saved plastic.</w:t>
            </w:r>
          </w:p>
          <w:p w14:paraId="1539C00D" w14:textId="63897C3A" w:rsidR="00B45CCE" w:rsidRDefault="00B45CCE" w:rsidP="00F8631A"/>
          <w:p w14:paraId="2C6F9E2E" w14:textId="593A2E87" w:rsidR="00B45CCE" w:rsidRDefault="00B45CCE" w:rsidP="00F8631A">
            <w:r>
              <w:t>Below are 10 ideas of what you can make.</w:t>
            </w:r>
          </w:p>
          <w:p w14:paraId="7ACE13A9" w14:textId="77777777" w:rsidR="00B22D1C" w:rsidRDefault="00B22D1C" w:rsidP="00B22D1C"/>
        </w:tc>
      </w:tr>
    </w:tbl>
    <w:p w14:paraId="497208DF" w14:textId="39CAFA1C" w:rsidR="00FF3D4E" w:rsidRDefault="00B22D1C" w:rsidP="00B22D1C">
      <w:pPr>
        <w:jc w:val="center"/>
        <w:rPr>
          <w:b/>
          <w:bCs/>
          <w:u w:val="single"/>
        </w:rPr>
      </w:pPr>
      <w:r w:rsidRPr="00B22D1C">
        <w:rPr>
          <w:b/>
          <w:bCs/>
          <w:u w:val="single"/>
        </w:rPr>
        <w:t>Summer 1 – Environmental Studies</w:t>
      </w:r>
    </w:p>
    <w:p w14:paraId="3AE9D073" w14:textId="36EEA22C" w:rsidR="002865A8" w:rsidRDefault="002865A8" w:rsidP="00B22D1C">
      <w:pPr>
        <w:jc w:val="center"/>
        <w:rPr>
          <w:b/>
          <w:bCs/>
          <w:u w:val="single"/>
        </w:rPr>
      </w:pPr>
    </w:p>
    <w:p w14:paraId="7BD03604" w14:textId="7DB534F4" w:rsidR="002865A8" w:rsidRDefault="002865A8" w:rsidP="00B22D1C">
      <w:pPr>
        <w:jc w:val="center"/>
        <w:rPr>
          <w:b/>
          <w:bCs/>
          <w:u w:val="single"/>
        </w:rPr>
      </w:pPr>
    </w:p>
    <w:p w14:paraId="2BBD7E6F" w14:textId="1FA843AA" w:rsidR="002865A8" w:rsidRDefault="002865A8" w:rsidP="00B22D1C">
      <w:pPr>
        <w:jc w:val="center"/>
        <w:rPr>
          <w:b/>
          <w:bCs/>
          <w:u w:val="single"/>
        </w:rPr>
      </w:pPr>
    </w:p>
    <w:p w14:paraId="15389459" w14:textId="369FC7AA" w:rsidR="002865A8" w:rsidRDefault="002865A8" w:rsidP="00B22D1C">
      <w:pPr>
        <w:jc w:val="center"/>
        <w:rPr>
          <w:b/>
          <w:bCs/>
          <w:u w:val="single"/>
        </w:rPr>
      </w:pPr>
    </w:p>
    <w:p w14:paraId="0A4038BC" w14:textId="5CCD293C" w:rsidR="002865A8" w:rsidRDefault="002865A8" w:rsidP="00CD6023">
      <w:pPr>
        <w:rPr>
          <w:b/>
          <w:bCs/>
          <w:u w:val="single"/>
        </w:rPr>
      </w:pPr>
    </w:p>
    <w:p w14:paraId="4D634B76" w14:textId="44BC3F85" w:rsidR="002865A8" w:rsidRPr="002865A8" w:rsidRDefault="002865A8" w:rsidP="002865A8">
      <w:pPr>
        <w:jc w:val="center"/>
        <w:rPr>
          <w:b/>
          <w:bCs/>
          <w:sz w:val="28"/>
          <w:szCs w:val="28"/>
          <w:u w:val="single"/>
        </w:rPr>
      </w:pPr>
      <w:r w:rsidRPr="002865A8">
        <w:rPr>
          <w:b/>
          <w:bCs/>
          <w:sz w:val="28"/>
          <w:szCs w:val="28"/>
          <w:u w:val="single"/>
        </w:rPr>
        <w:lastRenderedPageBreak/>
        <w:t>Week One</w:t>
      </w:r>
    </w:p>
    <w:p w14:paraId="021ACF92" w14:textId="5DA38750" w:rsidR="002865A8" w:rsidRDefault="002865A8" w:rsidP="00B22D1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20EC50D" wp14:editId="730C94FA">
            <wp:extent cx="5799327" cy="8062871"/>
            <wp:effectExtent l="0" t="7938" r="3493" b="349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4302" cy="809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AF814" w14:textId="20F4889C" w:rsidR="002865A8" w:rsidRDefault="002865A8" w:rsidP="00B22D1C">
      <w:pPr>
        <w:jc w:val="center"/>
        <w:rPr>
          <w:b/>
          <w:bCs/>
          <w:u w:val="single"/>
        </w:rPr>
      </w:pPr>
    </w:p>
    <w:p w14:paraId="60298C55" w14:textId="3A7CAC86" w:rsidR="00B45CCE" w:rsidRPr="00B45CCE" w:rsidRDefault="00B45CCE" w:rsidP="00B22D1C">
      <w:pPr>
        <w:jc w:val="center"/>
        <w:rPr>
          <w:b/>
          <w:bCs/>
          <w:sz w:val="28"/>
          <w:szCs w:val="28"/>
          <w:u w:val="single"/>
        </w:rPr>
      </w:pPr>
      <w:r w:rsidRPr="00B45CCE">
        <w:rPr>
          <w:b/>
          <w:bCs/>
          <w:sz w:val="28"/>
          <w:szCs w:val="28"/>
          <w:u w:val="single"/>
        </w:rPr>
        <w:lastRenderedPageBreak/>
        <w:t>Week Two</w:t>
      </w:r>
    </w:p>
    <w:p w14:paraId="4514182B" w14:textId="725A8ED5" w:rsidR="002865A8" w:rsidRDefault="002865A8" w:rsidP="00B22D1C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C5591E5" wp14:editId="3F386A80">
            <wp:extent cx="8567452" cy="5936615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05" cy="59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7585" w14:textId="4BE108B4" w:rsidR="00B45CCE" w:rsidRDefault="00B45CCE" w:rsidP="00B22D1C">
      <w:pPr>
        <w:jc w:val="center"/>
        <w:rPr>
          <w:b/>
          <w:bCs/>
          <w:u w:val="single"/>
        </w:rPr>
      </w:pPr>
    </w:p>
    <w:p w14:paraId="1317B8C3" w14:textId="392D85A6" w:rsidR="001845DE" w:rsidRDefault="001845DE" w:rsidP="00B22D1C">
      <w:pPr>
        <w:jc w:val="center"/>
        <w:rPr>
          <w:b/>
          <w:bCs/>
          <w:sz w:val="28"/>
          <w:szCs w:val="28"/>
          <w:u w:val="single"/>
        </w:rPr>
      </w:pPr>
      <w:r w:rsidRPr="001845DE">
        <w:rPr>
          <w:b/>
          <w:bCs/>
          <w:sz w:val="28"/>
          <w:szCs w:val="28"/>
          <w:u w:val="single"/>
        </w:rPr>
        <w:lastRenderedPageBreak/>
        <w:t>Week Four</w:t>
      </w:r>
    </w:p>
    <w:p w14:paraId="080C1F20" w14:textId="29699B6F" w:rsidR="001845DE" w:rsidRPr="001845DE" w:rsidRDefault="001845DE" w:rsidP="00B22D1C">
      <w:pPr>
        <w:jc w:val="center"/>
        <w:rPr>
          <w:b/>
          <w:bCs/>
          <w:sz w:val="28"/>
          <w:szCs w:val="28"/>
          <w:u w:val="single"/>
        </w:rPr>
      </w:pPr>
      <w:r w:rsidRPr="001845DE">
        <w:rPr>
          <w:noProof/>
        </w:rPr>
        <w:drawing>
          <wp:inline distT="0" distB="0" distL="0" distR="0" wp14:anchorId="537CBBE1" wp14:editId="3CA9D094">
            <wp:extent cx="5895975" cy="5895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597E" w14:textId="77777777" w:rsidR="001845DE" w:rsidRDefault="001845DE" w:rsidP="00B22D1C">
      <w:pPr>
        <w:jc w:val="center"/>
        <w:rPr>
          <w:b/>
          <w:bCs/>
          <w:sz w:val="28"/>
          <w:szCs w:val="28"/>
          <w:u w:val="single"/>
        </w:rPr>
      </w:pPr>
    </w:p>
    <w:p w14:paraId="2DA37335" w14:textId="58DA71D8" w:rsidR="00B45CCE" w:rsidRPr="00B45CCE" w:rsidRDefault="001845DE" w:rsidP="00B22D1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W</w:t>
      </w:r>
      <w:r w:rsidR="00B45CCE" w:rsidRPr="00B45CCE">
        <w:rPr>
          <w:b/>
          <w:bCs/>
          <w:sz w:val="28"/>
          <w:szCs w:val="28"/>
          <w:u w:val="single"/>
        </w:rPr>
        <w:t>eek Five</w:t>
      </w:r>
    </w:p>
    <w:p w14:paraId="3308BAB3" w14:textId="6A57EA53" w:rsidR="00B45CCE" w:rsidRDefault="00B45CCE" w:rsidP="00B22D1C">
      <w:pPr>
        <w:jc w:val="center"/>
        <w:rPr>
          <w:b/>
          <w:bCs/>
          <w:u w:val="single"/>
        </w:rPr>
      </w:pPr>
      <w:r w:rsidRPr="00B45CCE">
        <w:rPr>
          <w:noProof/>
        </w:rPr>
        <w:drawing>
          <wp:inline distT="0" distB="0" distL="0" distR="0" wp14:anchorId="49C55103" wp14:editId="6A913707">
            <wp:extent cx="8515350" cy="60038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24732" cy="601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2407" w14:textId="3701BFE4" w:rsidR="00B45CCE" w:rsidRPr="00B22D1C" w:rsidRDefault="00B45CCE" w:rsidP="00B22D1C">
      <w:pPr>
        <w:jc w:val="center"/>
        <w:rPr>
          <w:b/>
          <w:bCs/>
          <w:u w:val="single"/>
        </w:rPr>
      </w:pPr>
      <w:r w:rsidRPr="00B45CCE">
        <w:rPr>
          <w:noProof/>
        </w:rPr>
        <w:lastRenderedPageBreak/>
        <w:drawing>
          <wp:inline distT="0" distB="0" distL="0" distR="0" wp14:anchorId="592B6A70" wp14:editId="731C54F7">
            <wp:extent cx="8972550" cy="63320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7991" cy="634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CCE" w:rsidRPr="00B22D1C" w:rsidSect="00CD60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D10B9"/>
    <w:multiLevelType w:val="hybridMultilevel"/>
    <w:tmpl w:val="3DBE2A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D769C"/>
    <w:multiLevelType w:val="hybridMultilevel"/>
    <w:tmpl w:val="66C879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41FB6"/>
    <w:multiLevelType w:val="hybridMultilevel"/>
    <w:tmpl w:val="60B2F7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1C"/>
    <w:rsid w:val="001845DE"/>
    <w:rsid w:val="002865A8"/>
    <w:rsid w:val="002A0C2F"/>
    <w:rsid w:val="0032474C"/>
    <w:rsid w:val="00880965"/>
    <w:rsid w:val="00926D83"/>
    <w:rsid w:val="00B22D1C"/>
    <w:rsid w:val="00B45CCE"/>
    <w:rsid w:val="00BA7197"/>
    <w:rsid w:val="00C26807"/>
    <w:rsid w:val="00CD6023"/>
    <w:rsid w:val="00F8631A"/>
    <w:rsid w:val="00FF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88D90"/>
  <w15:chartTrackingRefBased/>
  <w15:docId w15:val="{A3784B3A-3FB8-4CF8-9DAA-52979F6D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22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2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5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0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60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0C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52&amp;v=Our5CZz5qoU&amp;feature=emb_logo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bbc.co.uk/newsround/3146929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Sheppard</dc:creator>
  <cp:keywords/>
  <dc:description/>
  <cp:lastModifiedBy>Mrs J Burns</cp:lastModifiedBy>
  <cp:revision>6</cp:revision>
  <dcterms:created xsi:type="dcterms:W3CDTF">2020-04-03T10:08:00Z</dcterms:created>
  <dcterms:modified xsi:type="dcterms:W3CDTF">2020-04-15T11:36:00Z</dcterms:modified>
</cp:coreProperties>
</file>