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345A6" w14:textId="77777777" w:rsidR="00CB0CFF" w:rsidRDefault="00CB0CFF">
      <w:r>
        <w:t>Year 9</w:t>
      </w:r>
    </w:p>
    <w:p w14:paraId="0BB3CFF1" w14:textId="77777777" w:rsidR="00CB0CFF" w:rsidRDefault="00CB0CFF">
      <w:r>
        <w:t>Read the lesson on BBC bitesize for the perfect tense first!</w:t>
      </w:r>
    </w:p>
    <w:p w14:paraId="0C3D13D7" w14:textId="77777777" w:rsidR="00CB0CFF" w:rsidRDefault="00C9740E">
      <w:hyperlink r:id="rId4" w:history="1">
        <w:r w:rsidR="00CB0CFF" w:rsidRPr="00886EF3">
          <w:rPr>
            <w:rStyle w:val="Hyperlink"/>
          </w:rPr>
          <w:t>https://www.bbc.co.uk/bitesize/topics/z7t8kmn/articles/zm3n7nb</w:t>
        </w:r>
      </w:hyperlink>
    </w:p>
    <w:p w14:paraId="1E2ED6EE" w14:textId="77777777" w:rsidR="00CB0CFF" w:rsidRDefault="009F6BAC">
      <w:r>
        <w:t xml:space="preserve">Complete the quiz on Quizizz, game code </w:t>
      </w:r>
      <w:r w:rsidRPr="009F6BAC">
        <w:t>3538843</w:t>
      </w:r>
    </w:p>
    <w:p w14:paraId="05F8284E" w14:textId="77777777" w:rsidR="00CB0CFF" w:rsidRDefault="00CB0CFF"/>
    <w:p w14:paraId="1C2EE286" w14:textId="77777777" w:rsidR="00CB0CFF" w:rsidRDefault="00CB0CFF" w:rsidP="00CB0CFF">
      <w:r>
        <w:t>Year 10</w:t>
      </w:r>
    </w:p>
    <w:p w14:paraId="4DB4EC45" w14:textId="77777777" w:rsidR="00CB0CFF" w:rsidRDefault="00CB0CFF" w:rsidP="00CB0CFF">
      <w:r>
        <w:t>Read the lesson on BBC bitesize for the imperfect first!</w:t>
      </w:r>
    </w:p>
    <w:p w14:paraId="30D8F8BF" w14:textId="77777777" w:rsidR="00CB0CFF" w:rsidRDefault="00C9740E" w:rsidP="00CB0CFF">
      <w:hyperlink r:id="rId5" w:history="1">
        <w:r w:rsidR="00CB0CFF" w:rsidRPr="00886EF3">
          <w:rPr>
            <w:rStyle w:val="Hyperlink"/>
          </w:rPr>
          <w:t>https://www.bbc.co.uk/bitesize/guides/zh7pcqt/revision/1</w:t>
        </w:r>
      </w:hyperlink>
    </w:p>
    <w:p w14:paraId="0ECB7D86" w14:textId="77777777" w:rsidR="00CB0CFF" w:rsidRDefault="00CB0CFF" w:rsidP="00CB0CFF">
      <w:r>
        <w:t xml:space="preserve">A quiz </w:t>
      </w:r>
      <w:r w:rsidR="009F6BAC">
        <w:t xml:space="preserve">on the Imperfect tense </w:t>
      </w:r>
      <w:r>
        <w:t>will be set on Quizizz on Friday 12/6/20 for you to complete.</w:t>
      </w:r>
    </w:p>
    <w:p w14:paraId="2F9B31C2" w14:textId="77777777" w:rsidR="009F6BAC" w:rsidRDefault="009F6BAC" w:rsidP="00C605AD">
      <w:r>
        <w:t xml:space="preserve">Sign up to Quizizz following the class link sent to you via email. </w:t>
      </w:r>
    </w:p>
    <w:p w14:paraId="6FD09C2A" w14:textId="77777777" w:rsidR="00CB0CFF" w:rsidRDefault="00CB0CFF"/>
    <w:p w14:paraId="3103FC68" w14:textId="77777777" w:rsidR="00CB0CFF" w:rsidRDefault="00CB0CFF"/>
    <w:p w14:paraId="00F6F315" w14:textId="77777777" w:rsidR="00CB0CFF" w:rsidRDefault="00CB0CFF"/>
    <w:p w14:paraId="1CD8232E" w14:textId="77777777" w:rsidR="00CB0CFF" w:rsidRDefault="00CB0CFF"/>
    <w:sectPr w:rsidR="00CB0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FF"/>
    <w:rsid w:val="009F6BAC"/>
    <w:rsid w:val="00C605AD"/>
    <w:rsid w:val="00C9740E"/>
    <w:rsid w:val="00C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B218"/>
  <w15:chartTrackingRefBased/>
  <w15:docId w15:val="{B3E3D309-8BC3-42C4-9B1A-A339BD81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C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guides/zh7pcqt/revision/1" TargetMode="External"/><Relationship Id="rId4" Type="http://schemas.openxmlformats.org/officeDocument/2006/relationships/hyperlink" Target="https://www.bbc.co.uk/bitesize/topics/z7t8kmn/articles/zm3n7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 Tournaire</dc:creator>
  <cp:keywords/>
  <dc:description/>
  <cp:lastModifiedBy>Mrs S King</cp:lastModifiedBy>
  <cp:revision>2</cp:revision>
  <dcterms:created xsi:type="dcterms:W3CDTF">2020-06-04T09:42:00Z</dcterms:created>
  <dcterms:modified xsi:type="dcterms:W3CDTF">2020-06-04T09:42:00Z</dcterms:modified>
</cp:coreProperties>
</file>