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BD7E1" w14:textId="77777777" w:rsidR="00FB4705" w:rsidRDefault="00FB4705" w:rsidP="00FB470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color w:val="000000"/>
          <w:sz w:val="32"/>
          <w:szCs w:val="32"/>
          <w:u w:val="single"/>
        </w:rPr>
      </w:pPr>
      <w:r>
        <w:rPr>
          <w:rFonts w:ascii="Arial" w:hAnsi="Arial" w:cs="Arial"/>
          <w:color w:val="000000"/>
          <w:sz w:val="32"/>
          <w:szCs w:val="32"/>
          <w:u w:val="single"/>
        </w:rPr>
        <w:t>Parkfield School</w:t>
      </w:r>
    </w:p>
    <w:p w14:paraId="7545B4F7" w14:textId="77777777" w:rsidR="00FB4705" w:rsidRDefault="00950E36" w:rsidP="00FB4705">
      <w:pPr>
        <w:widowControl w:val="0"/>
        <w:autoSpaceDE w:val="0"/>
        <w:autoSpaceDN w:val="0"/>
        <w:adjustRightInd w:val="0"/>
        <w:spacing w:after="45" w:line="240" w:lineRule="auto"/>
        <w:ind w:left="150" w:right="45"/>
        <w:rPr>
          <w:rFonts w:ascii="Arial" w:hAnsi="Arial" w:cs="Arial"/>
          <w:color w:val="000000"/>
          <w:sz w:val="32"/>
          <w:szCs w:val="32"/>
        </w:rPr>
      </w:pPr>
      <w:r>
        <w:rPr>
          <w:noProof/>
        </w:rPr>
        <w:pict w14:anchorId="0F94DEA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1.1pt;margin-top:4.35pt;width:206.4pt;height:123pt;z-index:251660288">
            <v:textbox>
              <w:txbxContent>
                <w:p w14:paraId="726951A2" w14:textId="77777777" w:rsidR="00FB4705" w:rsidRDefault="00FB4705" w:rsidP="00FB4705"/>
                <w:p w14:paraId="4D6D95A2" w14:textId="77777777" w:rsidR="00FB4705" w:rsidRDefault="00FB4705" w:rsidP="00FB4705">
                  <w:pPr>
                    <w:spacing w:after="0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Marks    _____</w:t>
                  </w:r>
                </w:p>
                <w:p w14:paraId="00124358" w14:textId="77777777" w:rsidR="00FB4705" w:rsidRDefault="00FB4705" w:rsidP="00FB4705">
                  <w:pPr>
                    <w:spacing w:after="0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 xml:space="preserve">          53</w:t>
                  </w:r>
                </w:p>
                <w:p w14:paraId="57AE3220" w14:textId="77777777" w:rsidR="00FB4705" w:rsidRDefault="00FB4705" w:rsidP="00FB4705">
                  <w:r>
                    <w:t xml:space="preserve">         </w:t>
                  </w:r>
                </w:p>
                <w:p w14:paraId="50C5E771" w14:textId="77777777" w:rsidR="00FB4705" w:rsidRDefault="00FB4705" w:rsidP="00FB4705"/>
              </w:txbxContent>
            </v:textbox>
          </v:shape>
        </w:pict>
      </w:r>
      <w:r w:rsidR="00FB4705">
        <w:rPr>
          <w:rFonts w:ascii="Arial" w:hAnsi="Arial" w:cs="Arial"/>
          <w:color w:val="000000"/>
          <w:sz w:val="32"/>
          <w:szCs w:val="32"/>
        </w:rPr>
        <w:t>Year 10 assessment 2</w:t>
      </w:r>
    </w:p>
    <w:p w14:paraId="0E3C6CF5" w14:textId="77777777" w:rsidR="00FB4705" w:rsidRDefault="00FB4705" w:rsidP="00FB470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60 minutes</w:t>
      </w:r>
    </w:p>
    <w:p w14:paraId="3F2CA4FB" w14:textId="77777777" w:rsidR="00FB4705" w:rsidRDefault="00FB4705" w:rsidP="00FB470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CALCULATOR</w:t>
      </w:r>
    </w:p>
    <w:p w14:paraId="2EC210F1" w14:textId="77777777" w:rsidR="00FB4705" w:rsidRDefault="00FB4705" w:rsidP="00FB4705">
      <w:pPr>
        <w:widowControl w:val="0"/>
        <w:autoSpaceDE w:val="0"/>
        <w:autoSpaceDN w:val="0"/>
        <w:adjustRightInd w:val="0"/>
        <w:spacing w:before="450" w:after="45" w:line="240" w:lineRule="auto"/>
        <w:ind w:right="45"/>
        <w:rPr>
          <w:rFonts w:ascii="Arial" w:hAnsi="Arial" w:cs="Arial"/>
          <w:b/>
          <w:bCs/>
          <w:color w:val="000000"/>
          <w:sz w:val="40"/>
          <w:szCs w:val="40"/>
        </w:rPr>
      </w:pPr>
    </w:p>
    <w:p w14:paraId="6610CCA2" w14:textId="77777777" w:rsidR="00F97850" w:rsidRDefault="00F97850" w:rsidP="00FB4705">
      <w:pPr>
        <w:widowControl w:val="0"/>
        <w:autoSpaceDE w:val="0"/>
        <w:autoSpaceDN w:val="0"/>
        <w:adjustRightInd w:val="0"/>
        <w:spacing w:before="450" w:after="45" w:line="240" w:lineRule="auto"/>
        <w:ind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Q1.</w:t>
      </w:r>
    </w:p>
    <w:p w14:paraId="2D874FF3" w14:textId="77777777" w:rsidR="00F97850" w:rsidRDefault="00F9785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Here is a rectangle.</w:t>
      </w:r>
    </w:p>
    <w:p w14:paraId="3B12E2BD" w14:textId="77777777" w:rsidR="00F97850" w:rsidRDefault="00FB4705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pict w14:anchorId="5D2E95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.5pt;height:96pt">
            <v:imagedata r:id="rId9" o:title=""/>
          </v:shape>
        </w:pict>
      </w:r>
      <w:r w:rsidR="00F97850">
        <w:rPr>
          <w:rFonts w:ascii="Arial" w:hAnsi="Arial" w:cs="Arial"/>
        </w:rPr>
        <w:t> </w:t>
      </w:r>
    </w:p>
    <w:p w14:paraId="5E912EBF" w14:textId="77777777" w:rsidR="00F97850" w:rsidRDefault="00F9785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Work out the perimeter.</w:t>
      </w:r>
    </w:p>
    <w:p w14:paraId="02BB372C" w14:textId="77777777" w:rsidR="00F97850" w:rsidRDefault="00F9785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Circle your answer.</w:t>
      </w:r>
    </w:p>
    <w:p w14:paraId="63404808" w14:textId="77777777" w:rsidR="00F97850" w:rsidRDefault="00F97850">
      <w:pPr>
        <w:widowControl w:val="0"/>
        <w:autoSpaceDE w:val="0"/>
        <w:autoSpaceDN w:val="0"/>
        <w:adjustRightInd w:val="0"/>
        <w:spacing w:before="360" w:after="36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12 cm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24 cm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35 cm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70 cm</w:t>
      </w:r>
    </w:p>
    <w:p w14:paraId="34184BD4" w14:textId="77777777" w:rsidR="00F97850" w:rsidRDefault="00F97850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1 mark)</w:t>
      </w:r>
    </w:p>
    <w:p w14:paraId="2321C43B" w14:textId="77777777" w:rsidR="00F97850" w:rsidRDefault="00F9785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Q2.</w:t>
      </w:r>
    </w:p>
    <w:p w14:paraId="6171D875" w14:textId="77777777" w:rsidR="00F97850" w:rsidRDefault="00F9785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Lucy works for 37 hours per week.</w:t>
      </w:r>
    </w:p>
    <w:p w14:paraId="6789F637" w14:textId="77777777" w:rsidR="00F97850" w:rsidRDefault="00F9785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Her weekly wage is £303.40</w:t>
      </w:r>
    </w:p>
    <w:p w14:paraId="32B78388" w14:textId="77777777" w:rsidR="00F97850" w:rsidRDefault="00F9785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She receives a pay increase of 25p per hour.</w:t>
      </w:r>
    </w:p>
    <w:p w14:paraId="453DD34B" w14:textId="77777777" w:rsidR="00F97850" w:rsidRDefault="00F9785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Work out her new weekly wage.</w:t>
      </w:r>
    </w:p>
    <w:p w14:paraId="6FDFCABF" w14:textId="77777777" w:rsidR="00F97850" w:rsidRDefault="00F9785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7771EDCE" w14:textId="77777777" w:rsidR="00F97850" w:rsidRDefault="00F9785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68BCF1BE" w14:textId="77777777" w:rsidR="00F97850" w:rsidRDefault="00F9785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3392F43E" w14:textId="77777777" w:rsidR="00F97850" w:rsidRDefault="00F97850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Answer £ _________________________________________</w:t>
      </w:r>
    </w:p>
    <w:p w14:paraId="27B0CFC8" w14:textId="77777777" w:rsidR="00F97850" w:rsidRDefault="00F97850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2 marks)</w:t>
      </w:r>
    </w:p>
    <w:p w14:paraId="451FFCA7" w14:textId="77777777" w:rsidR="00F97850" w:rsidRDefault="00F9785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Q3.</w:t>
      </w:r>
    </w:p>
    <w:p w14:paraId="772C7A11" w14:textId="77777777" w:rsidR="00F97850" w:rsidRDefault="00F9785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Circle the number </w:t>
      </w:r>
      <w:r>
        <w:rPr>
          <w:rFonts w:ascii="Arial" w:hAnsi="Arial" w:cs="Arial"/>
          <w:b/>
          <w:bCs/>
        </w:rPr>
        <w:t>greater</w:t>
      </w:r>
      <w:r>
        <w:rPr>
          <w:rFonts w:ascii="Arial" w:hAnsi="Arial" w:cs="Arial"/>
        </w:rPr>
        <w:t xml:space="preserve"> than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–0.9</w:t>
      </w:r>
    </w:p>
    <w:p w14:paraId="0053D17F" w14:textId="77777777" w:rsidR="00F97850" w:rsidRDefault="00F97850">
      <w:pPr>
        <w:widowControl w:val="0"/>
        <w:autoSpaceDE w:val="0"/>
        <w:autoSpaceDN w:val="0"/>
        <w:adjustRightInd w:val="0"/>
        <w:spacing w:before="360" w:after="36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–0.901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–0.89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–0.91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pict w14:anchorId="5F21416B">
          <v:shape id="_x0000_i1026" type="#_x0000_t75" style="width:22pt;height:24pt">
            <v:imagedata r:id="rId10" o:title=""/>
          </v:shape>
        </w:pict>
      </w:r>
    </w:p>
    <w:p w14:paraId="2A98973B" w14:textId="77777777" w:rsidR="00F97850" w:rsidRDefault="00F97850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1 mark)</w:t>
      </w:r>
    </w:p>
    <w:p w14:paraId="3AEE7EB6" w14:textId="77777777" w:rsidR="00F97850" w:rsidRDefault="00F9785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Q4.</w:t>
      </w:r>
    </w:p>
    <w:p w14:paraId="6A7FF0E5" w14:textId="77777777" w:rsidR="00F97850" w:rsidRDefault="00F9785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/>
          <w:i/>
          <w:iCs/>
          <w:sz w:val="26"/>
          <w:szCs w:val="26"/>
        </w:rPr>
      </w:pPr>
      <w:r>
        <w:rPr>
          <w:rFonts w:ascii="Arial" w:hAnsi="Arial" w:cs="Arial"/>
        </w:rPr>
        <w:t>Simplify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8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− 3 + 6</w:t>
      </w:r>
      <w:r>
        <w:rPr>
          <w:rFonts w:ascii="Times New Roman" w:hAnsi="Times New Roman"/>
          <w:i/>
          <w:iCs/>
          <w:sz w:val="26"/>
          <w:szCs w:val="26"/>
        </w:rPr>
        <w:t>x</w:t>
      </w:r>
    </w:p>
    <w:p w14:paraId="494966CB" w14:textId="77777777" w:rsidR="00F97850" w:rsidRDefault="00F9785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Circle your answer.</w:t>
      </w:r>
    </w:p>
    <w:p w14:paraId="1FF95F47" w14:textId="77777777" w:rsidR="00F97850" w:rsidRDefault="00F97850">
      <w:pPr>
        <w:widowControl w:val="0"/>
        <w:autoSpaceDE w:val="0"/>
        <w:autoSpaceDN w:val="0"/>
        <w:adjustRightInd w:val="0"/>
        <w:spacing w:before="360" w:after="36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− 3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11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5 + 6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14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− 3</w:t>
      </w:r>
    </w:p>
    <w:p w14:paraId="3CC8DEFD" w14:textId="77777777" w:rsidR="00F97850" w:rsidRDefault="00F97850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1 mark)</w:t>
      </w:r>
    </w:p>
    <w:p w14:paraId="011F7298" w14:textId="77777777" w:rsidR="00F97850" w:rsidRDefault="00F9785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Q5.</w:t>
      </w:r>
    </w:p>
    <w:p w14:paraId="2E7BED2A" w14:textId="77777777" w:rsidR="00F97850" w:rsidRDefault="00F9785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Here is a list of ingredients needed to make 6 pancakes.</w:t>
      </w:r>
    </w:p>
    <w:p w14:paraId="634623B9" w14:textId="77777777" w:rsidR="00F97850" w:rsidRDefault="00F978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24"/>
        <w:gridCol w:w="1530"/>
      </w:tblGrid>
      <w:tr w:rsidR="00F97850" w14:paraId="17F3C100" w14:textId="77777777">
        <w:tblPrEx>
          <w:tblCellMar>
            <w:top w:w="0" w:type="dxa"/>
            <w:bottom w:w="0" w:type="dxa"/>
          </w:tblCellMar>
        </w:tblPrEx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54FC8" w14:textId="77777777" w:rsidR="00F97850" w:rsidRDefault="00F9785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Flour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26619" w14:textId="77777777" w:rsidR="00F97850" w:rsidRDefault="00F9785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 grams</w:t>
            </w:r>
          </w:p>
        </w:tc>
      </w:tr>
      <w:tr w:rsidR="00F97850" w14:paraId="4898E4D9" w14:textId="77777777">
        <w:tblPrEx>
          <w:tblCellMar>
            <w:top w:w="0" w:type="dxa"/>
            <w:bottom w:w="0" w:type="dxa"/>
          </w:tblCellMar>
        </w:tblPrEx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FD066" w14:textId="77777777" w:rsidR="00F97850" w:rsidRDefault="00F9785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Eggs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ACA20" w14:textId="77777777" w:rsidR="00F97850" w:rsidRDefault="00F9785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F97850" w14:paraId="165B9B40" w14:textId="77777777">
        <w:tblPrEx>
          <w:tblCellMar>
            <w:top w:w="0" w:type="dxa"/>
            <w:bottom w:w="0" w:type="dxa"/>
          </w:tblCellMar>
        </w:tblPrEx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02DA7" w14:textId="77777777" w:rsidR="00F97850" w:rsidRDefault="00F9785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Milk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42AD2" w14:textId="77777777" w:rsidR="00F97850" w:rsidRDefault="00F9785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 millilitres</w:t>
            </w:r>
          </w:p>
        </w:tc>
      </w:tr>
    </w:tbl>
    <w:p w14:paraId="535F9B60" w14:textId="77777777" w:rsidR="00F97850" w:rsidRDefault="00F9785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Complete the list of ingredients needed to make 9 pancakes.</w:t>
      </w:r>
    </w:p>
    <w:p w14:paraId="15D88366" w14:textId="77777777" w:rsidR="00F97850" w:rsidRDefault="00F978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24"/>
        <w:gridCol w:w="2754"/>
      </w:tblGrid>
      <w:tr w:rsidR="00F97850" w14:paraId="3E4D27AB" w14:textId="77777777">
        <w:tblPrEx>
          <w:tblCellMar>
            <w:top w:w="0" w:type="dxa"/>
            <w:bottom w:w="0" w:type="dxa"/>
          </w:tblCellMar>
        </w:tblPrEx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5AB82" w14:textId="77777777" w:rsidR="00F97850" w:rsidRDefault="00F9785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Flour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170B1" w14:textId="77777777" w:rsidR="00F97850" w:rsidRDefault="00F9785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</w:t>
            </w:r>
          </w:p>
        </w:tc>
      </w:tr>
      <w:tr w:rsidR="00F97850" w14:paraId="4B910BF9" w14:textId="77777777">
        <w:tblPrEx>
          <w:tblCellMar>
            <w:top w:w="0" w:type="dxa"/>
            <w:bottom w:w="0" w:type="dxa"/>
          </w:tblCellMar>
        </w:tblPrEx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79E25" w14:textId="77777777" w:rsidR="00F97850" w:rsidRDefault="00F9785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Eggs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AAECF" w14:textId="77777777" w:rsidR="00F97850" w:rsidRDefault="00F9785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</w:t>
            </w:r>
          </w:p>
        </w:tc>
      </w:tr>
      <w:tr w:rsidR="00F97850" w14:paraId="689E8C42" w14:textId="77777777">
        <w:tblPrEx>
          <w:tblCellMar>
            <w:top w:w="0" w:type="dxa"/>
            <w:bottom w:w="0" w:type="dxa"/>
          </w:tblCellMar>
        </w:tblPrEx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521F5" w14:textId="77777777" w:rsidR="00F97850" w:rsidRDefault="00F9785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Milk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466F5" w14:textId="77777777" w:rsidR="00F97850" w:rsidRDefault="00F9785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</w:t>
            </w:r>
          </w:p>
        </w:tc>
      </w:tr>
    </w:tbl>
    <w:p w14:paraId="2577B637" w14:textId="77777777" w:rsidR="00F97850" w:rsidRDefault="00F97850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(3)</w:t>
      </w:r>
    </w:p>
    <w:p w14:paraId="7C962794" w14:textId="77777777" w:rsidR="00F97850" w:rsidRDefault="00F9785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Convert 210 millilitres to fluid ounces.</w:t>
      </w:r>
    </w:p>
    <w:p w14:paraId="27796389" w14:textId="77777777" w:rsidR="00F97850" w:rsidRDefault="00F9785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Use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1 fluid ounce = 28.4 millilitres</w:t>
      </w:r>
    </w:p>
    <w:p w14:paraId="76EC4187" w14:textId="77777777" w:rsidR="00F97850" w:rsidRDefault="00F9785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Give your answer to 1 decimal place.</w:t>
      </w:r>
    </w:p>
    <w:p w14:paraId="609AD22D" w14:textId="77777777" w:rsidR="00F97850" w:rsidRDefault="00F9785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2E7DE52F" w14:textId="77777777" w:rsidR="00F97850" w:rsidRDefault="00F9785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2ECE17F0" w14:textId="77777777" w:rsidR="00F97850" w:rsidRDefault="00F9785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33792030" w14:textId="77777777" w:rsidR="00F97850" w:rsidRDefault="00F97850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Answer _________________________________________ fluid ounces</w:t>
      </w:r>
    </w:p>
    <w:p w14:paraId="48D4AEA6" w14:textId="77777777" w:rsidR="00F97850" w:rsidRDefault="00F97850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14:paraId="223CEEA6" w14:textId="77777777" w:rsidR="00F97850" w:rsidRDefault="00F97850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5 marks)</w:t>
      </w:r>
    </w:p>
    <w:p w14:paraId="169C0FB4" w14:textId="77777777" w:rsidR="00F97850" w:rsidRDefault="00F9785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Q6.</w:t>
      </w:r>
    </w:p>
    <w:p w14:paraId="7C13251C" w14:textId="77777777" w:rsidR="00F97850" w:rsidRDefault="00F9785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There are 240 cows on a farm.</w:t>
      </w:r>
    </w:p>
    <w:p w14:paraId="05839045" w14:textId="77777777" w:rsidR="00F97850" w:rsidRDefault="00F9785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On the farm,</w:t>
      </w:r>
    </w:p>
    <w:p w14:paraId="23426C87" w14:textId="77777777" w:rsidR="00F97850" w:rsidRDefault="00F9785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number of bulls : number of cows = 1 : 30</w:t>
      </w:r>
    </w:p>
    <w:p w14:paraId="464A3921" w14:textId="77777777" w:rsidR="00F97850" w:rsidRDefault="00F9785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How many bulls are there?</w:t>
      </w:r>
    </w:p>
    <w:p w14:paraId="287E88C5" w14:textId="77777777" w:rsidR="00F97850" w:rsidRDefault="00F9785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1951C8FB" w14:textId="77777777" w:rsidR="00F97850" w:rsidRDefault="00F9785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71980FBC" w14:textId="77777777" w:rsidR="00F97850" w:rsidRDefault="00F97850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Answer _________________________________________</w:t>
      </w:r>
    </w:p>
    <w:p w14:paraId="71A0953B" w14:textId="77777777" w:rsidR="00F97850" w:rsidRDefault="00F97850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14:paraId="3889F50A" w14:textId="77777777" w:rsidR="00F97850" w:rsidRDefault="00F9785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Assume</w:t>
      </w:r>
    </w:p>
    <w:p w14:paraId="1F8A5D2C" w14:textId="77777777" w:rsidR="00F97850" w:rsidRDefault="00F9785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the 240 cows produce milk for 10 months each year</w:t>
      </w:r>
    </w:p>
    <w:p w14:paraId="1A2520FA" w14:textId="77777777" w:rsidR="00F97850" w:rsidRDefault="00F9785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 xml:space="preserve">each cow produces an average of 25 litres of milk per </w:t>
      </w:r>
      <w:r>
        <w:rPr>
          <w:rFonts w:ascii="Arial" w:hAnsi="Arial" w:cs="Arial"/>
          <w:b/>
          <w:bCs/>
        </w:rPr>
        <w:t>day</w:t>
      </w:r>
      <w:r>
        <w:rPr>
          <w:rFonts w:ascii="Arial" w:hAnsi="Arial" w:cs="Arial"/>
        </w:rPr>
        <w:t>.</w:t>
      </w:r>
    </w:p>
    <w:p w14:paraId="1D6ECEF2" w14:textId="77777777" w:rsidR="00F97850" w:rsidRDefault="00F9785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Estimate the total milk production, in litres, of the 240 cows in one year.</w:t>
      </w:r>
    </w:p>
    <w:p w14:paraId="3F05CF43" w14:textId="77777777" w:rsidR="00F97850" w:rsidRDefault="00F9785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You </w:t>
      </w:r>
      <w:r>
        <w:rPr>
          <w:rFonts w:ascii="Arial" w:hAnsi="Arial" w:cs="Arial"/>
          <w:b/>
          <w:bCs/>
        </w:rPr>
        <w:t>must</w:t>
      </w:r>
      <w:r>
        <w:rPr>
          <w:rFonts w:ascii="Arial" w:hAnsi="Arial" w:cs="Arial"/>
        </w:rPr>
        <w:t xml:space="preserve"> show your working.</w:t>
      </w:r>
    </w:p>
    <w:p w14:paraId="5CED23C4" w14:textId="77777777" w:rsidR="00F97850" w:rsidRDefault="00F9785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1081FBA9" w14:textId="77777777" w:rsidR="00F97850" w:rsidRDefault="00F9785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65A0339F" w14:textId="77777777" w:rsidR="00F97850" w:rsidRDefault="00F97850" w:rsidP="00FB470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4DE94190" w14:textId="77777777" w:rsidR="00F97850" w:rsidRDefault="00F9785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0885133F" w14:textId="77777777" w:rsidR="00F97850" w:rsidRDefault="00F97850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Answer _________________________________________ li</w:t>
      </w:r>
      <w:r w:rsidR="00FB4705">
        <w:rPr>
          <w:rFonts w:ascii="Arial" w:hAnsi="Arial" w:cs="Arial"/>
        </w:rPr>
        <w:t>t</w:t>
      </w:r>
      <w:r>
        <w:rPr>
          <w:rFonts w:ascii="Arial" w:hAnsi="Arial" w:cs="Arial"/>
        </w:rPr>
        <w:t>res</w:t>
      </w:r>
    </w:p>
    <w:p w14:paraId="74401ADF" w14:textId="77777777" w:rsidR="00F97850" w:rsidRDefault="00F97850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(4)</w:t>
      </w:r>
    </w:p>
    <w:p w14:paraId="5A53C5AF" w14:textId="77777777" w:rsidR="00F97850" w:rsidRDefault="00F97850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5 marks)</w:t>
      </w:r>
    </w:p>
    <w:p w14:paraId="5AD3C156" w14:textId="77777777" w:rsidR="00F97850" w:rsidRDefault="00F9785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Q7.</w:t>
      </w:r>
    </w:p>
    <w:p w14:paraId="08ACD643" w14:textId="77777777" w:rsidR="00F97850" w:rsidRDefault="00F9785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An approximation for the value of </w:t>
      </w:r>
      <w:r>
        <w:rPr>
          <w:rFonts w:ascii="Times New Roman" w:hAnsi="Times New Roman"/>
          <w:i/>
          <w:iCs/>
          <w:sz w:val="26"/>
          <w:szCs w:val="26"/>
        </w:rPr>
        <w:t>π</w:t>
      </w:r>
      <w:r>
        <w:rPr>
          <w:rFonts w:ascii="Arial" w:hAnsi="Arial" w:cs="Arial"/>
        </w:rPr>
        <w:t xml:space="preserve"> is given by</w:t>
      </w:r>
    </w:p>
    <w:p w14:paraId="69A48FE5" w14:textId="77777777" w:rsidR="00F97850" w:rsidRDefault="00F97850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pict w14:anchorId="19D79F68">
          <v:shape id="_x0000_i1027" type="#_x0000_t75" style="width:188.5pt;height:42pt">
            <v:imagedata r:id="rId11" o:title=""/>
          </v:shape>
        </w:pict>
      </w:r>
      <w:r>
        <w:rPr>
          <w:rFonts w:ascii="Arial" w:hAnsi="Arial" w:cs="Arial"/>
        </w:rPr>
        <w:t> </w:t>
      </w:r>
    </w:p>
    <w:p w14:paraId="69312FF0" w14:textId="77777777" w:rsidR="00F97850" w:rsidRDefault="00F9785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Use your calculator to show that this approximation is within 0.1 of 3.14</w:t>
      </w:r>
    </w:p>
    <w:p w14:paraId="1F08EBAC" w14:textId="77777777" w:rsidR="00F97850" w:rsidRDefault="00F9785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3445E506" w14:textId="77777777" w:rsidR="00F97850" w:rsidRDefault="00F9785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786FF237" w14:textId="77777777" w:rsidR="00F97850" w:rsidRDefault="00F9785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79AC1C6A" w14:textId="77777777" w:rsidR="00F97850" w:rsidRDefault="00F9785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5ACB1933" w14:textId="77777777" w:rsidR="00F97850" w:rsidRDefault="00F97850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2 marks)</w:t>
      </w:r>
    </w:p>
    <w:p w14:paraId="3C929BC2" w14:textId="77777777" w:rsidR="00F97850" w:rsidRDefault="00F9785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Q8.</w:t>
      </w:r>
    </w:p>
    <w:p w14:paraId="5F6E4056" w14:textId="77777777" w:rsidR="00F97850" w:rsidRDefault="00F9785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The first four terms of a linear sequence are</w:t>
      </w:r>
    </w:p>
    <w:p w14:paraId="23A6FB6F" w14:textId="77777777" w:rsidR="00F97850" w:rsidRDefault="00F97850">
      <w:pPr>
        <w:widowControl w:val="0"/>
        <w:autoSpaceDE w:val="0"/>
        <w:autoSpaceDN w:val="0"/>
        <w:adjustRightInd w:val="0"/>
        <w:spacing w:before="360" w:after="36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7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11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15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19</w:t>
      </w:r>
    </w:p>
    <w:p w14:paraId="5808A325" w14:textId="77777777" w:rsidR="00F97850" w:rsidRDefault="00F9785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Circle the expression for the </w:t>
      </w:r>
      <w:r>
        <w:rPr>
          <w:rFonts w:ascii="Times New Roman" w:hAnsi="Times New Roman"/>
          <w:i/>
          <w:iCs/>
          <w:sz w:val="26"/>
          <w:szCs w:val="26"/>
        </w:rPr>
        <w:t>n</w:t>
      </w:r>
      <w:r>
        <w:rPr>
          <w:rFonts w:ascii="Arial" w:hAnsi="Arial" w:cs="Arial"/>
        </w:rPr>
        <w:t>th term.</w:t>
      </w:r>
    </w:p>
    <w:p w14:paraId="5E67A9C4" w14:textId="77777777" w:rsidR="00F97850" w:rsidRDefault="00F97850">
      <w:pPr>
        <w:widowControl w:val="0"/>
        <w:autoSpaceDE w:val="0"/>
        <w:autoSpaceDN w:val="0"/>
        <w:adjustRightInd w:val="0"/>
        <w:spacing w:before="360" w:after="360" w:line="240" w:lineRule="auto"/>
        <w:jc w:val="center"/>
        <w:rPr>
          <w:rFonts w:ascii="Arial" w:hAnsi="Arial" w:cs="Arial"/>
        </w:rPr>
      </w:pPr>
      <w:r>
        <w:rPr>
          <w:rFonts w:ascii="Times New Roman" w:hAnsi="Times New Roman"/>
          <w:i/>
          <w:iCs/>
          <w:sz w:val="26"/>
          <w:szCs w:val="26"/>
        </w:rPr>
        <w:t>n</w:t>
      </w:r>
      <w:r>
        <w:rPr>
          <w:rFonts w:ascii="Arial" w:hAnsi="Arial" w:cs="Arial"/>
        </w:rPr>
        <w:t xml:space="preserve"> + 6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4</w:t>
      </w:r>
      <w:r>
        <w:rPr>
          <w:rFonts w:ascii="Times New Roman" w:hAnsi="Times New Roman"/>
          <w:i/>
          <w:iCs/>
          <w:sz w:val="26"/>
          <w:szCs w:val="26"/>
        </w:rPr>
        <w:t>n</w:t>
      </w:r>
      <w:r>
        <w:rPr>
          <w:rFonts w:ascii="Arial" w:hAnsi="Arial" w:cs="Arial"/>
        </w:rPr>
        <w:t xml:space="preserve"> + 3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7</w:t>
      </w:r>
      <w:r>
        <w:rPr>
          <w:rFonts w:ascii="Times New Roman" w:hAnsi="Times New Roman"/>
          <w:i/>
          <w:iCs/>
          <w:sz w:val="26"/>
          <w:szCs w:val="26"/>
        </w:rPr>
        <w:t>n</w:t>
      </w:r>
      <w:r>
        <w:rPr>
          <w:rFonts w:ascii="Arial" w:hAnsi="Arial" w:cs="Arial"/>
        </w:rPr>
        <w:t xml:space="preserve"> + 4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Times New Roman" w:hAnsi="Times New Roman"/>
          <w:i/>
          <w:iCs/>
          <w:sz w:val="26"/>
          <w:szCs w:val="26"/>
        </w:rPr>
        <w:t>n</w:t>
      </w:r>
      <w:r>
        <w:rPr>
          <w:rFonts w:ascii="Arial" w:hAnsi="Arial" w:cs="Arial"/>
        </w:rPr>
        <w:t xml:space="preserve"> + 4</w:t>
      </w:r>
    </w:p>
    <w:p w14:paraId="49E8B08D" w14:textId="77777777" w:rsidR="00F97850" w:rsidRDefault="00F97850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1 mark)</w:t>
      </w:r>
    </w:p>
    <w:p w14:paraId="7EC9DDB9" w14:textId="77777777" w:rsidR="00F97850" w:rsidRDefault="00F9785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Q9.</w:t>
      </w:r>
    </w:p>
    <w:p w14:paraId="214BED82" w14:textId="77777777" w:rsidR="00F97850" w:rsidRDefault="00F9785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What does (A ∩ B) represent in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P(A ∩ B)?</w:t>
      </w:r>
    </w:p>
    <w:p w14:paraId="78E34BE5" w14:textId="77777777" w:rsidR="00F97850" w:rsidRDefault="00F9785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Circle your answer.</w:t>
      </w:r>
    </w:p>
    <w:p w14:paraId="42E38ED2" w14:textId="77777777" w:rsidR="00F97850" w:rsidRDefault="00F978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58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72"/>
        <w:gridCol w:w="3672"/>
      </w:tblGrid>
      <w:tr w:rsidR="00F97850" w14:paraId="43F73519" w14:textId="77777777">
        <w:tblPrEx>
          <w:tblCellMar>
            <w:top w:w="0" w:type="dxa"/>
            <w:bottom w:w="0" w:type="dxa"/>
          </w:tblCellMar>
        </w:tblPrEx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AE73B" w14:textId="77777777" w:rsidR="00F97850" w:rsidRDefault="00F9785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or B or both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58D37" w14:textId="77777777" w:rsidR="00F97850" w:rsidRDefault="00F9785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but not B</w:t>
            </w:r>
          </w:p>
        </w:tc>
      </w:tr>
      <w:tr w:rsidR="00F97850" w14:paraId="4E970036" w14:textId="77777777">
        <w:tblPrEx>
          <w:tblCellMar>
            <w:top w:w="0" w:type="dxa"/>
            <w:bottom w:w="0" w:type="dxa"/>
          </w:tblCellMar>
        </w:tblPrEx>
        <w:tc>
          <w:tcPr>
            <w:tcW w:w="73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BCC9CF" w14:textId="77777777" w:rsidR="00F97850" w:rsidRDefault="00F9785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F97850" w14:paraId="73E1B5EC" w14:textId="77777777">
        <w:tblPrEx>
          <w:tblCellMar>
            <w:top w:w="0" w:type="dxa"/>
            <w:bottom w:w="0" w:type="dxa"/>
          </w:tblCellMar>
        </w:tblPrEx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FF4C2" w14:textId="77777777" w:rsidR="00F97850" w:rsidRDefault="00F9785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A and not B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D617C" w14:textId="77777777" w:rsidR="00F97850" w:rsidRDefault="00F9785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and B</w:t>
            </w:r>
          </w:p>
        </w:tc>
      </w:tr>
    </w:tbl>
    <w:p w14:paraId="350D23CF" w14:textId="77777777" w:rsidR="00F97850" w:rsidRDefault="00F97850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1 mark)</w:t>
      </w:r>
    </w:p>
    <w:p w14:paraId="54238674" w14:textId="77777777" w:rsidR="00F97850" w:rsidRDefault="00F9785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Q10.</w:t>
      </w:r>
    </w:p>
    <w:p w14:paraId="71E9EA34" w14:textId="77777777" w:rsidR="00F97850" w:rsidRDefault="00F9785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A company uses this formula to work out the cost, £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</w:rPr>
        <w:t>, of a taxi ride.</w:t>
      </w:r>
    </w:p>
    <w:p w14:paraId="35CAB378" w14:textId="77777777" w:rsidR="00F97850" w:rsidRDefault="00F97850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i/>
          <w:iCs/>
          <w:sz w:val="26"/>
          <w:szCs w:val="26"/>
        </w:rPr>
      </w:pP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</w:rPr>
        <w:t xml:space="preserve"> = 4 + 1.8</w:t>
      </w:r>
      <w:r>
        <w:rPr>
          <w:rFonts w:ascii="Times New Roman" w:hAnsi="Times New Roman"/>
          <w:i/>
          <w:iCs/>
          <w:sz w:val="26"/>
          <w:szCs w:val="26"/>
        </w:rPr>
        <w:t>m</w:t>
      </w:r>
      <w:r>
        <w:rPr>
          <w:rFonts w:ascii="Arial" w:hAnsi="Arial" w:cs="Arial"/>
        </w:rPr>
        <w:t xml:space="preserve"> + </w:t>
      </w:r>
      <w:r>
        <w:rPr>
          <w:rFonts w:ascii="Times New Roman" w:hAnsi="Times New Roman"/>
          <w:i/>
          <w:iCs/>
          <w:sz w:val="26"/>
          <w:szCs w:val="26"/>
        </w:rPr>
        <w:t>b</w:t>
      </w:r>
    </w:p>
    <w:p w14:paraId="3C53CFB2" w14:textId="77777777" w:rsidR="00F97850" w:rsidRDefault="00F9785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£4 is a fixed charge</w:t>
      </w:r>
    </w:p>
    <w:p w14:paraId="7653B5FA" w14:textId="77777777" w:rsidR="00F97850" w:rsidRDefault="00F9785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Times New Roman" w:hAnsi="Times New Roman"/>
          <w:i/>
          <w:iCs/>
          <w:sz w:val="26"/>
          <w:szCs w:val="26"/>
        </w:rPr>
        <w:t>m</w:t>
      </w:r>
      <w:r>
        <w:rPr>
          <w:rFonts w:ascii="Arial" w:hAnsi="Arial" w:cs="Arial"/>
        </w:rPr>
        <w:t xml:space="preserve"> is the number of miles travelled</w:t>
      </w:r>
    </w:p>
    <w:p w14:paraId="0479419E" w14:textId="77777777" w:rsidR="00F97850" w:rsidRDefault="00F9785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£</w:t>
      </w:r>
      <w:r>
        <w:rPr>
          <w:rFonts w:ascii="Times New Roman" w:hAnsi="Times New Roman"/>
          <w:i/>
          <w:iCs/>
          <w:sz w:val="26"/>
          <w:szCs w:val="26"/>
        </w:rPr>
        <w:t>b</w:t>
      </w:r>
      <w:r>
        <w:rPr>
          <w:rFonts w:ascii="Arial" w:hAnsi="Arial" w:cs="Arial"/>
        </w:rPr>
        <w:t xml:space="preserve"> is a charge for booking online</w:t>
      </w:r>
    </w:p>
    <w:p w14:paraId="3AD6FF60" w14:textId="77777777" w:rsidR="00F97850" w:rsidRDefault="00F9785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Clare books a taxi online and travels 8 miles.</w:t>
      </w:r>
    </w:p>
    <w:p w14:paraId="650FC975" w14:textId="77777777" w:rsidR="00F97850" w:rsidRDefault="00F9785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She pays £20 altogether.</w:t>
      </w:r>
    </w:p>
    <w:p w14:paraId="29B08790" w14:textId="77777777" w:rsidR="00F97850" w:rsidRDefault="00F9785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How much is the charge for booking online?</w:t>
      </w:r>
    </w:p>
    <w:p w14:paraId="744D7507" w14:textId="77777777" w:rsidR="00F97850" w:rsidRDefault="00F9785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5A8F85F4" w14:textId="77777777" w:rsidR="00F97850" w:rsidRDefault="00F9785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4F12B795" w14:textId="77777777" w:rsidR="00F97850" w:rsidRDefault="00F9785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1C19B615" w14:textId="77777777" w:rsidR="00F97850" w:rsidRDefault="00F9785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216B0D23" w14:textId="77777777" w:rsidR="00F97850" w:rsidRDefault="00F97850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Answer £ _________________________________________</w:t>
      </w:r>
    </w:p>
    <w:p w14:paraId="22E3B276" w14:textId="77777777" w:rsidR="00F97850" w:rsidRDefault="00F97850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(3)</w:t>
      </w:r>
    </w:p>
    <w:p w14:paraId="14421BEE" w14:textId="77777777" w:rsidR="00F97850" w:rsidRDefault="00F9785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(b)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A different company</w:t>
      </w:r>
    </w:p>
    <w:p w14:paraId="473642BE" w14:textId="77777777" w:rsidR="00F97850" w:rsidRDefault="00F9785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has a fixed charge of £3</w:t>
      </w:r>
    </w:p>
    <w:p w14:paraId="07AB3F3B" w14:textId="77777777" w:rsidR="00F97850" w:rsidRDefault="00F9785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charges £1.90 per mile</w:t>
      </w:r>
    </w:p>
    <w:p w14:paraId="4FA5637E" w14:textId="77777777" w:rsidR="00F97850" w:rsidRDefault="00F9785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has no charge for booking online.</w:t>
      </w:r>
    </w:p>
    <w:p w14:paraId="16E6C74C" w14:textId="77777777" w:rsidR="00F97850" w:rsidRDefault="00F9785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Write a formula for the cost, £</w:t>
      </w:r>
      <w:r>
        <w:rPr>
          <w:rFonts w:ascii="Times New Roman" w:hAnsi="Times New Roman"/>
          <w:i/>
          <w:iCs/>
          <w:sz w:val="26"/>
          <w:szCs w:val="26"/>
        </w:rPr>
        <w:t>C</w:t>
      </w:r>
      <w:r>
        <w:rPr>
          <w:rFonts w:ascii="Arial" w:hAnsi="Arial" w:cs="Arial"/>
        </w:rPr>
        <w:t>, of a taxi ride with this company.</w:t>
      </w:r>
    </w:p>
    <w:p w14:paraId="2E785F04" w14:textId="77777777" w:rsidR="00F97850" w:rsidRDefault="00F97850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Answer £ _________________________________________</w:t>
      </w:r>
    </w:p>
    <w:p w14:paraId="5AE1DCF7" w14:textId="77777777" w:rsidR="00F97850" w:rsidRDefault="00F97850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14:paraId="25E6D8A2" w14:textId="77777777" w:rsidR="00F97850" w:rsidRDefault="00F97850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4 marks)</w:t>
      </w:r>
    </w:p>
    <w:p w14:paraId="24117DB8" w14:textId="77777777" w:rsidR="00F97850" w:rsidRDefault="00F9785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Q11.</w:t>
      </w:r>
    </w:p>
    <w:p w14:paraId="4E10BE88" w14:textId="77777777" w:rsidR="00F97850" w:rsidRDefault="00F9785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Lee wants to draw the graph of</w:t>
      </w:r>
      <w:r>
        <w:rPr>
          <w:rFonts w:ascii="Arial" w:hAnsi="Arial" w:cs="Arial"/>
        </w:rPr>
        <w:t> </w:t>
      </w:r>
      <w:r>
        <w:rPr>
          <w:rFonts w:ascii="Times New Roman" w:hAnsi="Times New Roman"/>
          <w:i/>
          <w:iCs/>
          <w:sz w:val="26"/>
          <w:szCs w:val="26"/>
        </w:rPr>
        <w:t>y</w:t>
      </w:r>
      <w:r>
        <w:rPr>
          <w:rFonts w:ascii="Arial" w:hAnsi="Arial" w:cs="Arial"/>
        </w:rPr>
        <w:t xml:space="preserve"> = 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 xml:space="preserve">for values of 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from –5 to 5</w:t>
      </w:r>
    </w:p>
    <w:p w14:paraId="736A3434" w14:textId="77777777" w:rsidR="00F97850" w:rsidRDefault="00F9785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Here is his graph.</w:t>
      </w:r>
    </w:p>
    <w:p w14:paraId="4C61B610" w14:textId="77777777" w:rsidR="00F97850" w:rsidRDefault="00FB4705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pict w14:anchorId="000B2417">
          <v:shape id="_x0000_i1028" type="#_x0000_t75" style="width:314.5pt;height:316.5pt">
            <v:imagedata r:id="rId12" o:title=""/>
          </v:shape>
        </w:pict>
      </w:r>
      <w:r w:rsidR="00F97850">
        <w:rPr>
          <w:rFonts w:ascii="Arial" w:hAnsi="Arial" w:cs="Arial"/>
        </w:rPr>
        <w:t> </w:t>
      </w:r>
    </w:p>
    <w:p w14:paraId="5B92515D" w14:textId="77777777" w:rsidR="00F97850" w:rsidRDefault="00F9785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Make two </w:t>
      </w:r>
      <w:r>
        <w:rPr>
          <w:rFonts w:ascii="Arial" w:hAnsi="Arial" w:cs="Arial"/>
          <w:b/>
          <w:bCs/>
        </w:rPr>
        <w:t>different</w:t>
      </w:r>
      <w:r>
        <w:rPr>
          <w:rFonts w:ascii="Arial" w:hAnsi="Arial" w:cs="Arial"/>
        </w:rPr>
        <w:t xml:space="preserve"> criticisms of his graph.</w:t>
      </w:r>
    </w:p>
    <w:p w14:paraId="1748368D" w14:textId="77777777" w:rsidR="00F97850" w:rsidRDefault="00F9785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Criticism 1 ______________________________________________________________</w:t>
      </w:r>
    </w:p>
    <w:p w14:paraId="486189ED" w14:textId="77777777" w:rsidR="00F97850" w:rsidRDefault="00F9785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60F5269B" w14:textId="77777777" w:rsidR="00F97850" w:rsidRDefault="00F9785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Criticism 2 ______________________________________________________________</w:t>
      </w:r>
    </w:p>
    <w:p w14:paraId="37D6FC86" w14:textId="77777777" w:rsidR="00F97850" w:rsidRDefault="00F9785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4DA26FF4" w14:textId="77777777" w:rsidR="00F97850" w:rsidRDefault="00F97850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2 marks)</w:t>
      </w:r>
    </w:p>
    <w:p w14:paraId="6BADC439" w14:textId="77777777" w:rsidR="00F97850" w:rsidRDefault="00F9785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Q12.</w:t>
      </w:r>
    </w:p>
    <w:p w14:paraId="044D9DB8" w14:textId="77777777" w:rsidR="00F97850" w:rsidRDefault="00F9785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A charity sends an appeal letter to 3000 people.</w:t>
      </w:r>
    </w:p>
    <w:p w14:paraId="30A85B9C" w14:textId="77777777" w:rsidR="00F97850" w:rsidRDefault="00F9785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The letter asks for a donation of money.</w:t>
      </w:r>
    </w:p>
    <w:p w14:paraId="45CF3940" w14:textId="77777777" w:rsidR="00F97850" w:rsidRDefault="00F9785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Here is some information about the last appeal letter the charity sent out.</w:t>
      </w:r>
    </w:p>
    <w:p w14:paraId="39D43453" w14:textId="77777777" w:rsidR="00F97850" w:rsidRDefault="00F978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58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682"/>
      </w:tblGrid>
      <w:tr w:rsidR="00F97850" w14:paraId="13F10729" w14:textId="77777777" w:rsidTr="00FB4705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6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83975" w14:textId="77777777" w:rsidR="00F97850" w:rsidRDefault="00F9785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46742886">
                <v:shape id="_x0000_i1029" type="#_x0000_t75" style="width:7.5pt;height:24pt">
                  <v:imagedata r:id="rId13" o:title=""/>
                </v:shape>
              </w:pict>
            </w:r>
            <w:r>
              <w:rPr>
                <w:rFonts w:ascii="Arial" w:hAnsi="Arial" w:cs="Arial"/>
              </w:rPr>
              <w:t xml:space="preserve"> of the people who were sent the letter made a donation.</w:t>
            </w:r>
          </w:p>
        </w:tc>
      </w:tr>
      <w:tr w:rsidR="00F97850" w14:paraId="139A8096" w14:textId="77777777" w:rsidTr="00FB4705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6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C7894" w14:textId="77777777" w:rsidR="00F97850" w:rsidRDefault="00F9785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average donation was £8.60</w:t>
            </w:r>
          </w:p>
        </w:tc>
      </w:tr>
      <w:tr w:rsidR="00F97850" w14:paraId="003ABDB0" w14:textId="77777777" w:rsidTr="00FB4705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6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3C486" w14:textId="77777777" w:rsidR="00F97850" w:rsidRDefault="00F9785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71436FEC">
                <v:shape id="_x0000_i1030" type="#_x0000_t75" style="width:7.5pt;height:24pt">
                  <v:imagedata r:id="rId14" o:title=""/>
                </v:shape>
              </w:pict>
            </w:r>
            <w:r>
              <w:rPr>
                <w:rFonts w:ascii="Arial" w:hAnsi="Arial" w:cs="Arial"/>
              </w:rPr>
              <w:t xml:space="preserve"> of the people who made a donation filled in a tax form.</w:t>
            </w:r>
          </w:p>
          <w:p w14:paraId="27D70DD7" w14:textId="77777777" w:rsidR="00F97850" w:rsidRDefault="00F9785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government adds 25% to the donations of these people.</w:t>
            </w:r>
          </w:p>
        </w:tc>
      </w:tr>
    </w:tbl>
    <w:p w14:paraId="688BAE79" w14:textId="77777777" w:rsidR="00F97850" w:rsidRDefault="00F9785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Using this information,</w:t>
      </w:r>
    </w:p>
    <w:p w14:paraId="51B1583C" w14:textId="77777777" w:rsidR="00F97850" w:rsidRDefault="00F9785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work out the amount the charity can expect to receive from this appeal.</w:t>
      </w:r>
    </w:p>
    <w:p w14:paraId="1B92DCD3" w14:textId="77777777" w:rsidR="00F97850" w:rsidRDefault="00F9785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6C2E5B1F" w14:textId="77777777" w:rsidR="00F97850" w:rsidRDefault="00F9785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496AB79C" w14:textId="77777777" w:rsidR="00F97850" w:rsidRDefault="00F9785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1E12C58C" w14:textId="77777777" w:rsidR="00F97850" w:rsidRDefault="00F97850" w:rsidP="00FB470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51315896" w14:textId="77777777" w:rsidR="00F97850" w:rsidRDefault="00F9785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6D204C54" w14:textId="77777777" w:rsidR="00F97850" w:rsidRDefault="00F97850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Answer £ _________________________________________</w:t>
      </w:r>
    </w:p>
    <w:p w14:paraId="0B1D2A8E" w14:textId="77777777" w:rsidR="00F97850" w:rsidRDefault="00F97850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(6)</w:t>
      </w:r>
    </w:p>
    <w:p w14:paraId="78F63CC2" w14:textId="77777777" w:rsidR="00F97850" w:rsidRDefault="00F9785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The average donation from the people who filled in a tax form was more than £8.60</w:t>
      </w:r>
    </w:p>
    <w:p w14:paraId="1985E101" w14:textId="77777777" w:rsidR="00F97850" w:rsidRDefault="00F9785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How does this affect your answer to part (a)?</w:t>
      </w:r>
    </w:p>
    <w:p w14:paraId="4015A706" w14:textId="77777777" w:rsidR="00F97850" w:rsidRDefault="00F9785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Tick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box.</w:t>
      </w:r>
    </w:p>
    <w:p w14:paraId="19B56BD8" w14:textId="77777777" w:rsidR="00F97850" w:rsidRDefault="00F978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75"/>
        <w:gridCol w:w="2754"/>
      </w:tblGrid>
      <w:tr w:rsidR="00F97850" w14:paraId="27BAACEE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70F10" w14:textId="77777777" w:rsidR="00F97850" w:rsidRDefault="00F9785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4329B702">
                <v:shape id="_x0000_i1031" type="#_x0000_t75" style="width:30.5pt;height:30.5pt">
                  <v:imagedata r:id="rId15" o:title=""/>
                </v:shape>
              </w:pic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9D199" w14:textId="77777777" w:rsidR="00F97850" w:rsidRDefault="00F9785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should be lower</w:t>
            </w:r>
          </w:p>
        </w:tc>
      </w:tr>
      <w:tr w:rsidR="00F97850" w14:paraId="74FBCD6E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8F1D7" w14:textId="77777777" w:rsidR="00F97850" w:rsidRDefault="00F9785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325E8E63">
                <v:shape id="_x0000_i1032" type="#_x0000_t75" style="width:30.5pt;height:30.5pt">
                  <v:imagedata r:id="rId15" o:title=""/>
                </v:shape>
              </w:pic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2949C" w14:textId="77777777" w:rsidR="00F97850" w:rsidRDefault="00F9785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should be higher</w:t>
            </w:r>
          </w:p>
        </w:tc>
      </w:tr>
      <w:tr w:rsidR="00F97850" w14:paraId="77AA374A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4EDF8" w14:textId="77777777" w:rsidR="00F97850" w:rsidRDefault="00F9785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70892A74">
                <v:shape id="_x0000_i1033" type="#_x0000_t75" style="width:30.5pt;height:30.5pt">
                  <v:imagedata r:id="rId15" o:title=""/>
                </v:shape>
              </w:pic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2A2A6C" w14:textId="77777777" w:rsidR="00F97850" w:rsidRDefault="00F9785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should stay the same</w:t>
            </w:r>
          </w:p>
        </w:tc>
      </w:tr>
    </w:tbl>
    <w:p w14:paraId="58180BB7" w14:textId="77777777" w:rsidR="00F97850" w:rsidRDefault="00F9785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Give a reason.</w:t>
      </w:r>
    </w:p>
    <w:p w14:paraId="2D8652CF" w14:textId="77777777" w:rsidR="00F97850" w:rsidRDefault="00F9785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1523952F" w14:textId="77777777" w:rsidR="00F97850" w:rsidRDefault="00F9785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111EF894" w14:textId="77777777" w:rsidR="00F97850" w:rsidRDefault="00F97850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14:paraId="6C330AB3" w14:textId="77777777" w:rsidR="00F97850" w:rsidRDefault="00F97850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(Total 7 marks)</w:t>
      </w:r>
    </w:p>
    <w:p w14:paraId="7D2E530F" w14:textId="77777777" w:rsidR="00F97850" w:rsidRDefault="00F9785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Q13.</w:t>
      </w:r>
    </w:p>
    <w:p w14:paraId="75356526" w14:textId="77777777" w:rsidR="00F97850" w:rsidRDefault="00F9785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What is the angle of turn clockwise from South West to East?</w:t>
      </w:r>
    </w:p>
    <w:p w14:paraId="1C766901" w14:textId="77777777" w:rsidR="00F97850" w:rsidRDefault="00F97850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pict w14:anchorId="592E90B6">
          <v:shape id="_x0000_i1034" type="#_x0000_t75" style="width:28.5pt;height:73pt">
            <v:imagedata r:id="rId16" o:title=""/>
          </v:shape>
        </w:pict>
      </w:r>
      <w:r>
        <w:rPr>
          <w:rFonts w:ascii="Arial" w:hAnsi="Arial" w:cs="Arial"/>
        </w:rPr>
        <w:t> </w:t>
      </w:r>
    </w:p>
    <w:p w14:paraId="05A70B22" w14:textId="77777777" w:rsidR="00F97850" w:rsidRDefault="00F9785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Circle your answer.</w:t>
      </w:r>
    </w:p>
    <w:p w14:paraId="7462BA91" w14:textId="77777777" w:rsidR="00F97850" w:rsidRDefault="00F97850">
      <w:pPr>
        <w:widowControl w:val="0"/>
        <w:autoSpaceDE w:val="0"/>
        <w:autoSpaceDN w:val="0"/>
        <w:adjustRightInd w:val="0"/>
        <w:spacing w:before="360" w:after="36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45°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135°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225°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315°</w:t>
      </w:r>
    </w:p>
    <w:p w14:paraId="0A9C34C1" w14:textId="77777777" w:rsidR="00F97850" w:rsidRDefault="00F97850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1 mark)</w:t>
      </w:r>
    </w:p>
    <w:p w14:paraId="25A08F21" w14:textId="77777777" w:rsidR="00F97850" w:rsidRDefault="00F9785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Q14.</w:t>
      </w:r>
    </w:p>
    <w:p w14:paraId="1B9FB59D" w14:textId="77777777" w:rsidR="00F97850" w:rsidRDefault="00F9785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Each side of a square is made 3 times as long.</w:t>
      </w:r>
    </w:p>
    <w:p w14:paraId="59070C98" w14:textId="77777777" w:rsidR="00F97850" w:rsidRDefault="00F9785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What happens to the perimeter?</w:t>
      </w:r>
    </w:p>
    <w:p w14:paraId="7E7B04C6" w14:textId="77777777" w:rsidR="00F97850" w:rsidRDefault="00F9785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Circle your answer.</w:t>
      </w:r>
    </w:p>
    <w:p w14:paraId="50730CCD" w14:textId="77777777" w:rsidR="00F97850" w:rsidRDefault="00F97850">
      <w:pPr>
        <w:widowControl w:val="0"/>
        <w:autoSpaceDE w:val="0"/>
        <w:autoSpaceDN w:val="0"/>
        <w:adjustRightInd w:val="0"/>
        <w:spacing w:before="360" w:after="36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×3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×6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×9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×12</w:t>
      </w:r>
    </w:p>
    <w:p w14:paraId="68BEEB76" w14:textId="77777777" w:rsidR="00F97850" w:rsidRDefault="00F97850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1 mark)</w:t>
      </w:r>
    </w:p>
    <w:p w14:paraId="7F5C09A5" w14:textId="77777777" w:rsidR="00F97850" w:rsidRDefault="00F9785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Q15.</w:t>
      </w:r>
    </w:p>
    <w:p w14:paraId="08EB01D8" w14:textId="77777777" w:rsidR="00F97850" w:rsidRDefault="00F9785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The table shows the number of messages Sam received each day for five days.</w:t>
      </w:r>
    </w:p>
    <w:p w14:paraId="3AB27B88" w14:textId="77777777" w:rsidR="00F97850" w:rsidRDefault="00F978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84"/>
        <w:gridCol w:w="2448"/>
        <w:gridCol w:w="1836"/>
      </w:tblGrid>
      <w:tr w:rsidR="00F97850" w14:paraId="55E11877" w14:textId="77777777">
        <w:tblPrEx>
          <w:tblCellMar>
            <w:top w:w="0" w:type="dxa"/>
            <w:bottom w:w="0" w:type="dxa"/>
          </w:tblCellMar>
        </w:tblPrEx>
        <w:tc>
          <w:tcPr>
            <w:tcW w:w="158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9F5DB" w14:textId="77777777" w:rsidR="00F97850" w:rsidRDefault="00F9785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9D084" w14:textId="77777777" w:rsidR="00F97850" w:rsidRDefault="00F9785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Messages</w:t>
            </w:r>
          </w:p>
        </w:tc>
      </w:tr>
      <w:tr w:rsidR="00F97850" w14:paraId="3EBA47B5" w14:textId="77777777">
        <w:tblPrEx>
          <w:tblCellMar>
            <w:top w:w="0" w:type="dxa"/>
            <w:bottom w:w="0" w:type="dxa"/>
          </w:tblCellMar>
        </w:tblPrEx>
        <w:tc>
          <w:tcPr>
            <w:tcW w:w="15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747622" w14:textId="77777777" w:rsidR="00F97850" w:rsidRDefault="00F9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4B538" w14:textId="77777777" w:rsidR="00F97850" w:rsidRDefault="00F9785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Number of emails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8E808" w14:textId="77777777" w:rsidR="00F97850" w:rsidRDefault="00F9785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Number of texts</w:t>
            </w:r>
          </w:p>
        </w:tc>
      </w:tr>
      <w:tr w:rsidR="00F97850" w14:paraId="2C99F56D" w14:textId="77777777">
        <w:tblPrEx>
          <w:tblCellMar>
            <w:top w:w="0" w:type="dxa"/>
            <w:bottom w:w="0" w:type="dxa"/>
          </w:tblCellMar>
        </w:tblPrEx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DCB91" w14:textId="77777777" w:rsidR="00F97850" w:rsidRDefault="00F9785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720DD" w14:textId="77777777" w:rsidR="00F97850" w:rsidRDefault="00F9785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4980D" w14:textId="77777777" w:rsidR="00F97850" w:rsidRDefault="00F9785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F97850" w14:paraId="20FE07BA" w14:textId="77777777">
        <w:tblPrEx>
          <w:tblCellMar>
            <w:top w:w="0" w:type="dxa"/>
            <w:bottom w:w="0" w:type="dxa"/>
          </w:tblCellMar>
        </w:tblPrEx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9341C" w14:textId="77777777" w:rsidR="00F97850" w:rsidRDefault="00F9785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0E406" w14:textId="77777777" w:rsidR="00F97850" w:rsidRDefault="00F9785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88973" w14:textId="77777777" w:rsidR="00F97850" w:rsidRDefault="00F9785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F97850" w14:paraId="3ED02007" w14:textId="77777777">
        <w:tblPrEx>
          <w:tblCellMar>
            <w:top w:w="0" w:type="dxa"/>
            <w:bottom w:w="0" w:type="dxa"/>
          </w:tblCellMar>
        </w:tblPrEx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B234A" w14:textId="77777777" w:rsidR="00F97850" w:rsidRDefault="00F9785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5BAFB" w14:textId="77777777" w:rsidR="00F97850" w:rsidRDefault="00F9785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2F4A5" w14:textId="77777777" w:rsidR="00F97850" w:rsidRDefault="00F9785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F97850" w14:paraId="1698A103" w14:textId="77777777">
        <w:tblPrEx>
          <w:tblCellMar>
            <w:top w:w="0" w:type="dxa"/>
            <w:bottom w:w="0" w:type="dxa"/>
          </w:tblCellMar>
        </w:tblPrEx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98E53" w14:textId="77777777" w:rsidR="00F97850" w:rsidRDefault="00F9785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5E190" w14:textId="77777777" w:rsidR="00F97850" w:rsidRDefault="00F9785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B423C" w14:textId="77777777" w:rsidR="00F97850" w:rsidRDefault="00F9785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F97850" w14:paraId="28CF73BE" w14:textId="77777777">
        <w:tblPrEx>
          <w:tblCellMar>
            <w:top w:w="0" w:type="dxa"/>
            <w:bottom w:w="0" w:type="dxa"/>
          </w:tblCellMar>
        </w:tblPrEx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59FD1" w14:textId="77777777" w:rsidR="00F97850" w:rsidRDefault="00F9785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1182E" w14:textId="77777777" w:rsidR="00F97850" w:rsidRDefault="00F9785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9877C" w14:textId="77777777" w:rsidR="00F97850" w:rsidRDefault="00F9785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</w:tbl>
    <w:p w14:paraId="399815BE" w14:textId="77777777" w:rsidR="00F97850" w:rsidRDefault="00F9785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Sam draws a composite bar chart to represent the data.</w:t>
      </w:r>
    </w:p>
    <w:p w14:paraId="1A86EC13" w14:textId="77777777" w:rsidR="00F97850" w:rsidRDefault="00F9785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He has drawn the bar for Monday.</w:t>
      </w:r>
    </w:p>
    <w:p w14:paraId="451B4468" w14:textId="77777777" w:rsidR="00F97850" w:rsidRDefault="00F97850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pict w14:anchorId="6A727799">
          <v:shape id="_x0000_i1035" type="#_x0000_t75" style="width:448.5pt;height:328pt">
            <v:imagedata r:id="rId17" o:title=""/>
          </v:shape>
        </w:pict>
      </w:r>
      <w:r>
        <w:rPr>
          <w:rFonts w:ascii="Arial" w:hAnsi="Arial" w:cs="Arial"/>
        </w:rPr>
        <w:t> </w:t>
      </w:r>
    </w:p>
    <w:p w14:paraId="421C29C4" w14:textId="77777777" w:rsidR="00F97850" w:rsidRDefault="00F9785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Complete the chart.</w:t>
      </w:r>
    </w:p>
    <w:p w14:paraId="4D7B11D4" w14:textId="77777777" w:rsidR="00F97850" w:rsidRDefault="00F97850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14:paraId="0567D2C0" w14:textId="77777777" w:rsidR="00F97850" w:rsidRDefault="00F9785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In total, what fraction of the messages were emails?</w:t>
      </w:r>
    </w:p>
    <w:p w14:paraId="7B0CD654" w14:textId="77777777" w:rsidR="00F97850" w:rsidRDefault="00F9785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Give your answer in its simplest form.</w:t>
      </w:r>
    </w:p>
    <w:p w14:paraId="368758C4" w14:textId="77777777" w:rsidR="00F97850" w:rsidRDefault="00F9785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0165219C" w14:textId="77777777" w:rsidR="00F97850" w:rsidRDefault="00F9785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1FC71F50" w14:textId="77777777" w:rsidR="00F97850" w:rsidRDefault="00F9785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3508F809" w14:textId="77777777" w:rsidR="00F97850" w:rsidRDefault="00F9785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34204A8C" w14:textId="77777777" w:rsidR="00F97850" w:rsidRDefault="00F9785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55D8B3D0" w14:textId="77777777" w:rsidR="00F97850" w:rsidRDefault="00F9785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757717AD" w14:textId="77777777" w:rsidR="00F97850" w:rsidRDefault="00F9785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74D43996" w14:textId="77777777" w:rsidR="00F97850" w:rsidRDefault="00F97850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Answer _________________________________________</w:t>
      </w:r>
    </w:p>
    <w:p w14:paraId="0CB22582" w14:textId="77777777" w:rsidR="00F97850" w:rsidRDefault="00F97850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(3)</w:t>
      </w:r>
    </w:p>
    <w:p w14:paraId="2955A300" w14:textId="77777777" w:rsidR="00F97850" w:rsidRDefault="00F97850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5 marks)</w:t>
      </w:r>
    </w:p>
    <w:p w14:paraId="555B085F" w14:textId="77777777" w:rsidR="00FB4705" w:rsidRDefault="00FB4705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205D0865" w14:textId="77777777" w:rsidR="00FB4705" w:rsidRDefault="00FB4705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2C17C30A" w14:textId="77777777" w:rsidR="00FB4705" w:rsidRDefault="00FB4705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26A220E3" w14:textId="77777777" w:rsidR="00FB4705" w:rsidRDefault="00FB4705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34D47E88" w14:textId="77777777" w:rsidR="00F97850" w:rsidRDefault="00F9785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Q16.</w:t>
      </w:r>
    </w:p>
    <w:p w14:paraId="5706E79E" w14:textId="77777777" w:rsidR="00F97850" w:rsidRDefault="00F97850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Complete the bank statement.</w:t>
      </w:r>
    </w:p>
    <w:p w14:paraId="3EF08BCA" w14:textId="77777777" w:rsidR="00F97850" w:rsidRDefault="00F978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50"/>
        <w:gridCol w:w="1419"/>
        <w:gridCol w:w="1224"/>
        <w:gridCol w:w="1224"/>
        <w:gridCol w:w="1515"/>
      </w:tblGrid>
      <w:tr w:rsidR="00F97850" w14:paraId="1674B4E0" w14:textId="77777777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14:paraId="2D2F93BC" w14:textId="77777777" w:rsidR="00F97850" w:rsidRDefault="00F9785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14:paraId="1543547D" w14:textId="77777777" w:rsidR="00F97850" w:rsidRDefault="00F9785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Description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14:paraId="530CF3EF" w14:textId="77777777" w:rsidR="00F97850" w:rsidRDefault="00F9785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Credit (£)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14:paraId="32F6FE54" w14:textId="77777777" w:rsidR="00F97850" w:rsidRDefault="00F9785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Debit (£)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14:paraId="4887A293" w14:textId="77777777" w:rsidR="00F97850" w:rsidRDefault="00F9785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Balance (£)</w:t>
            </w:r>
          </w:p>
        </w:tc>
      </w:tr>
      <w:tr w:rsidR="00F97850" w14:paraId="74F44E0F" w14:textId="77777777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BB631" w14:textId="77777777" w:rsidR="00F97850" w:rsidRDefault="00F9785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01/09/18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92DD8" w14:textId="77777777" w:rsidR="00F97850" w:rsidRDefault="00F9785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Starting balance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14:paraId="1C80B294" w14:textId="77777777" w:rsidR="00F97850" w:rsidRDefault="00F9785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14:paraId="104F9C07" w14:textId="77777777" w:rsidR="00F97850" w:rsidRDefault="00F9785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17E3A" w14:textId="77777777" w:rsidR="00F97850" w:rsidRDefault="00F9785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1140.79</w:t>
            </w:r>
          </w:p>
        </w:tc>
      </w:tr>
      <w:tr w:rsidR="00F97850" w14:paraId="0964B922" w14:textId="77777777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3913B" w14:textId="77777777" w:rsidR="00F97850" w:rsidRDefault="00F9785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06/09/18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760F9" w14:textId="77777777" w:rsidR="00F97850" w:rsidRDefault="00F9785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 repairs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14:paraId="1CDFF073" w14:textId="77777777" w:rsidR="00F97850" w:rsidRDefault="00F9785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823E6" w14:textId="77777777" w:rsidR="00F97850" w:rsidRDefault="00F9785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256.00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60A44" w14:textId="77777777" w:rsidR="00F97850" w:rsidRDefault="00F9785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</w:t>
            </w:r>
          </w:p>
        </w:tc>
      </w:tr>
      <w:tr w:rsidR="00F97850" w14:paraId="5FB28ED2" w14:textId="77777777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F0C83" w14:textId="77777777" w:rsidR="00F97850" w:rsidRDefault="00F9785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17/09/18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00283" w14:textId="77777777" w:rsidR="00F97850" w:rsidRDefault="00F9785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Gas bill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14:paraId="7EDD3E6B" w14:textId="77777777" w:rsidR="00F97850" w:rsidRDefault="00F9785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07F1E" w14:textId="77777777" w:rsidR="00F97850" w:rsidRDefault="00F9785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87.31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95944" w14:textId="77777777" w:rsidR="00F97850" w:rsidRDefault="00F9785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</w:t>
            </w:r>
          </w:p>
        </w:tc>
      </w:tr>
      <w:tr w:rsidR="00F97850" w14:paraId="384EDDFD" w14:textId="77777777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DF7B6" w14:textId="77777777" w:rsidR="00F97850" w:rsidRDefault="00F9785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24/09/18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4F0C2" w14:textId="77777777" w:rsidR="00F97850" w:rsidRDefault="00F9785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Salary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5350B" w14:textId="77777777" w:rsidR="00F97850" w:rsidRDefault="00F9785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2069.75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14:paraId="2150B67F" w14:textId="77777777" w:rsidR="00F97850" w:rsidRDefault="00F9785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5F543" w14:textId="77777777" w:rsidR="00F97850" w:rsidRDefault="00F9785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</w:t>
            </w:r>
          </w:p>
        </w:tc>
      </w:tr>
    </w:tbl>
    <w:p w14:paraId="44A6F3CC" w14:textId="77777777" w:rsidR="00F97850" w:rsidRDefault="00F97850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(3)</w:t>
      </w:r>
    </w:p>
    <w:p w14:paraId="53E3BE7D" w14:textId="77777777" w:rsidR="00F97850" w:rsidRDefault="00F9785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Write down the meaning of ‘Debit’ as used in the bank statement.</w:t>
      </w:r>
    </w:p>
    <w:p w14:paraId="630F9208" w14:textId="77777777" w:rsidR="00F97850" w:rsidRDefault="00F9785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676227D4" w14:textId="77777777" w:rsidR="00F97850" w:rsidRDefault="00F9785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3B9ED193" w14:textId="77777777" w:rsidR="00F97850" w:rsidRDefault="00F9785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56DABAE9" w14:textId="77777777" w:rsidR="00F97850" w:rsidRDefault="00F97850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14:paraId="20415390" w14:textId="77777777" w:rsidR="00F97850" w:rsidRDefault="00F97850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4 marks)</w:t>
      </w:r>
    </w:p>
    <w:p w14:paraId="052F89C4" w14:textId="77777777" w:rsidR="00F97850" w:rsidRDefault="00F9785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Q17.</w:t>
      </w:r>
    </w:p>
    <w:p w14:paraId="0BC4DE80" w14:textId="77777777" w:rsidR="00F97850" w:rsidRDefault="00F9785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Line </w:t>
      </w:r>
      <w:r>
        <w:rPr>
          <w:rFonts w:ascii="Arial" w:hAnsi="Arial" w:cs="Arial"/>
          <w:i/>
          <w:iCs/>
        </w:rPr>
        <w:t>AB</w:t>
      </w:r>
      <w:r>
        <w:rPr>
          <w:rFonts w:ascii="Arial" w:hAnsi="Arial" w:cs="Arial"/>
        </w:rPr>
        <w:t xml:space="preserve"> is shown on the grid.</w:t>
      </w:r>
    </w:p>
    <w:p w14:paraId="1A98941E" w14:textId="77777777" w:rsidR="00F97850" w:rsidRDefault="00F9785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</w:rPr>
        <w:t xml:space="preserve"> is the point (0, 2)</w:t>
      </w:r>
    </w:p>
    <w:p w14:paraId="6A76FE8A" w14:textId="77777777" w:rsidR="00F97850" w:rsidRDefault="00F9785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</w:rPr>
        <w:t xml:space="preserve"> is the point (6, 5)</w:t>
      </w:r>
    </w:p>
    <w:p w14:paraId="720FE473" w14:textId="77777777" w:rsidR="00F97850" w:rsidRDefault="00FB4705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pict w14:anchorId="44630E7C">
          <v:shape id="_x0000_i1036" type="#_x0000_t75" style="width:153pt;height:154.5pt">
            <v:imagedata r:id="rId18" o:title=""/>
          </v:shape>
        </w:pict>
      </w:r>
      <w:r w:rsidR="00F97850">
        <w:rPr>
          <w:rFonts w:ascii="Arial" w:hAnsi="Arial" w:cs="Arial"/>
        </w:rPr>
        <w:t> </w:t>
      </w:r>
    </w:p>
    <w:p w14:paraId="66BBF454" w14:textId="77777777" w:rsidR="00F97850" w:rsidRDefault="00F9785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 xml:space="preserve"> Work out the coordinates of the midpoint of the line </w:t>
      </w:r>
      <w:r>
        <w:rPr>
          <w:rFonts w:ascii="Arial" w:hAnsi="Arial" w:cs="Arial"/>
          <w:i/>
          <w:iCs/>
        </w:rPr>
        <w:t>AB</w:t>
      </w:r>
      <w:r>
        <w:rPr>
          <w:rFonts w:ascii="Arial" w:hAnsi="Arial" w:cs="Arial"/>
        </w:rPr>
        <w:t>.</w:t>
      </w:r>
    </w:p>
    <w:p w14:paraId="539931BA" w14:textId="77777777" w:rsidR="00F97850" w:rsidRDefault="00F97850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Answer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( ________ , ________ )</w:t>
      </w:r>
    </w:p>
    <w:p w14:paraId="37158609" w14:textId="77777777" w:rsidR="00F97850" w:rsidRDefault="00F97850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14:paraId="4FC3DC76" w14:textId="77777777" w:rsidR="00F97850" w:rsidRDefault="00F97850" w:rsidP="00FB470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</w:rPr>
        <w:t xml:space="preserve"> is another point on </w:t>
      </w:r>
      <w:r>
        <w:rPr>
          <w:rFonts w:ascii="Arial" w:hAnsi="Arial" w:cs="Arial"/>
          <w:i/>
          <w:iCs/>
        </w:rPr>
        <w:t>AB</w:t>
      </w:r>
      <w:r>
        <w:rPr>
          <w:rFonts w:ascii="Arial" w:hAnsi="Arial" w:cs="Arial"/>
        </w:rPr>
        <w:t>.</w:t>
      </w:r>
      <w:r w:rsidR="00FB4705"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</w:rPr>
        <w:t xml:space="preserve"> is closer to 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</w:rPr>
        <w:t xml:space="preserve"> than to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</w:rPr>
        <w:t>.</w:t>
      </w:r>
      <w:r w:rsidR="00FB4705">
        <w:rPr>
          <w:rFonts w:ascii="Arial" w:hAnsi="Arial" w:cs="Arial"/>
        </w:rPr>
        <w:t xml:space="preserve"> T</w:t>
      </w:r>
      <w:r>
        <w:rPr>
          <w:rFonts w:ascii="Arial" w:hAnsi="Arial" w:cs="Arial"/>
        </w:rPr>
        <w:t xml:space="preserve">he coordinates of 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</w:rPr>
        <w:t xml:space="preserve"> are whole numbers.</w:t>
      </w:r>
    </w:p>
    <w:p w14:paraId="27ED88DD" w14:textId="77777777" w:rsidR="00F97850" w:rsidRDefault="00F97850" w:rsidP="00FB470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Work out the coordinates of 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</w:rPr>
        <w:t>.</w:t>
      </w:r>
      <w:r w:rsidR="00FB4705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>Answer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( ________ , ________ )</w:t>
      </w:r>
    </w:p>
    <w:p w14:paraId="5EA852A3" w14:textId="77777777" w:rsidR="00F97850" w:rsidRDefault="00F97850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14:paraId="7A771492" w14:textId="77777777" w:rsidR="00F97850" w:rsidRDefault="00F9785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(c)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On the grid, draw a line from point (0, 0) that is</w:t>
      </w:r>
    </w:p>
    <w:p w14:paraId="455D31AE" w14:textId="77777777" w:rsidR="00F97850" w:rsidRDefault="00F9785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parallel to </w:t>
      </w:r>
      <w:r>
        <w:rPr>
          <w:rFonts w:ascii="Arial" w:hAnsi="Arial" w:cs="Arial"/>
          <w:i/>
          <w:iCs/>
        </w:rPr>
        <w:t>AB</w:t>
      </w:r>
    </w:p>
    <w:p w14:paraId="2347B7CE" w14:textId="77777777" w:rsidR="00F97850" w:rsidRDefault="00F9785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and</w:t>
      </w:r>
    </w:p>
    <w:p w14:paraId="11631A47" w14:textId="77777777" w:rsidR="00F97850" w:rsidRDefault="00F9785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two thirds as long as </w:t>
      </w:r>
      <w:r>
        <w:rPr>
          <w:rFonts w:ascii="Arial" w:hAnsi="Arial" w:cs="Arial"/>
          <w:i/>
          <w:iCs/>
        </w:rPr>
        <w:t>AB</w:t>
      </w:r>
      <w:r>
        <w:rPr>
          <w:rFonts w:ascii="Arial" w:hAnsi="Arial" w:cs="Arial"/>
        </w:rPr>
        <w:t>.</w:t>
      </w:r>
    </w:p>
    <w:p w14:paraId="21F3D15D" w14:textId="77777777" w:rsidR="00F97850" w:rsidRDefault="00F97850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14:paraId="21B39FC6" w14:textId="77777777" w:rsidR="00F97850" w:rsidRDefault="00F97850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4 marks)</w:t>
      </w:r>
    </w:p>
    <w:p w14:paraId="0305313F" w14:textId="77777777" w:rsidR="00F97850" w:rsidRDefault="00F9785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Q18.</w:t>
      </w:r>
    </w:p>
    <w:p w14:paraId="793EE7D8" w14:textId="77777777" w:rsidR="00F97850" w:rsidRDefault="00F9785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Lena is at the gym.</w:t>
      </w:r>
    </w:p>
    <w:p w14:paraId="7D513EE1" w14:textId="77777777" w:rsidR="00F97850" w:rsidRDefault="00F9785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She will use each of these pieces of equipment once.</w:t>
      </w:r>
    </w:p>
    <w:p w14:paraId="30E646C9" w14:textId="77777777" w:rsidR="00F97850" w:rsidRDefault="00F978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228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754"/>
        <w:gridCol w:w="2754"/>
      </w:tblGrid>
      <w:tr w:rsidR="00F97850" w14:paraId="78271B1F" w14:textId="77777777">
        <w:tblPrEx>
          <w:tblCellMar>
            <w:top w:w="0" w:type="dxa"/>
            <w:bottom w:w="0" w:type="dxa"/>
          </w:tblCellMar>
        </w:tblPrEx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6490A" w14:textId="77777777" w:rsidR="00F97850" w:rsidRDefault="00F9785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Rowing machine (R)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CCB10" w14:textId="77777777" w:rsidR="00F97850" w:rsidRDefault="00F9785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Stepper (S)</w:t>
            </w:r>
          </w:p>
        </w:tc>
      </w:tr>
      <w:tr w:rsidR="00F97850" w14:paraId="311803AD" w14:textId="77777777">
        <w:tblPrEx>
          <w:tblCellMar>
            <w:top w:w="0" w:type="dxa"/>
            <w:bottom w:w="0" w:type="dxa"/>
          </w:tblCellMar>
        </w:tblPrEx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86D46" w14:textId="77777777" w:rsidR="00F97850" w:rsidRDefault="00F9785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Treadmill (T)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4D764" w14:textId="77777777" w:rsidR="00F97850" w:rsidRDefault="00F9785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Bike (B)</w:t>
            </w:r>
          </w:p>
        </w:tc>
      </w:tr>
    </w:tbl>
    <w:p w14:paraId="0151D05B" w14:textId="77777777" w:rsidR="00F97850" w:rsidRDefault="00F9785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Lena will use the rowing machine </w:t>
      </w:r>
      <w:r>
        <w:rPr>
          <w:rFonts w:ascii="Arial" w:hAnsi="Arial" w:cs="Arial"/>
          <w:b/>
          <w:bCs/>
        </w:rPr>
        <w:t>first</w:t>
      </w:r>
      <w:r>
        <w:rPr>
          <w:rFonts w:ascii="Arial" w:hAnsi="Arial" w:cs="Arial"/>
        </w:rPr>
        <w:t>.</w:t>
      </w:r>
    </w:p>
    <w:p w14:paraId="3AB2D1A1" w14:textId="77777777" w:rsidR="00FB4705" w:rsidRDefault="00F97850" w:rsidP="00FB470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List all the possible orders in which she could use the four pieces of equipment.</w:t>
      </w:r>
    </w:p>
    <w:p w14:paraId="7920EB85" w14:textId="77777777" w:rsidR="00FB4705" w:rsidRDefault="00FB4705" w:rsidP="00FB470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</w:p>
    <w:p w14:paraId="7EF85768" w14:textId="77777777" w:rsidR="00FB4705" w:rsidRDefault="00FB4705" w:rsidP="00FB470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</w:p>
    <w:p w14:paraId="183E27FF" w14:textId="77777777" w:rsidR="00F97850" w:rsidRDefault="00F97850" w:rsidP="00FB470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239114D1" w14:textId="77777777" w:rsidR="00F97850" w:rsidRDefault="00F97850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14:paraId="0FD84BBA" w14:textId="77777777" w:rsidR="00F97850" w:rsidRDefault="00F9785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The table shows how long Lena spends on each piece of equipment.</w:t>
      </w:r>
    </w:p>
    <w:p w14:paraId="77DDE214" w14:textId="77777777" w:rsidR="00F97850" w:rsidRDefault="00F978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228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42"/>
        <w:gridCol w:w="2142"/>
      </w:tblGrid>
      <w:tr w:rsidR="00F97850" w14:paraId="6B4AC139" w14:textId="77777777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70C5C" w14:textId="77777777" w:rsidR="00F97850" w:rsidRDefault="00F9785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Rowing machine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1D8E5" w14:textId="77777777" w:rsidR="00F97850" w:rsidRDefault="00F9785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minutes</w:t>
            </w:r>
          </w:p>
        </w:tc>
      </w:tr>
      <w:tr w:rsidR="00F97850" w14:paraId="2EBDCC58" w14:textId="77777777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3A776" w14:textId="77777777" w:rsidR="00F97850" w:rsidRDefault="00F9785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Stepper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C282C" w14:textId="77777777" w:rsidR="00F97850" w:rsidRDefault="00F9785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minutes</w:t>
            </w:r>
          </w:p>
        </w:tc>
      </w:tr>
      <w:tr w:rsidR="00F97850" w14:paraId="2606C9A5" w14:textId="77777777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513D3" w14:textId="77777777" w:rsidR="00F97850" w:rsidRDefault="00F9785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Treadmill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666E9" w14:textId="77777777" w:rsidR="00F97850" w:rsidRDefault="00F9785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 minutes</w:t>
            </w:r>
          </w:p>
        </w:tc>
      </w:tr>
      <w:tr w:rsidR="00F97850" w14:paraId="2FC7402C" w14:textId="77777777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27FFA" w14:textId="77777777" w:rsidR="00F97850" w:rsidRDefault="00F9785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Bike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48D22" w14:textId="77777777" w:rsidR="00F97850" w:rsidRDefault="00F9785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hour 30 minutes</w:t>
            </w:r>
          </w:p>
        </w:tc>
      </w:tr>
    </w:tbl>
    <w:p w14:paraId="09F5A444" w14:textId="77777777" w:rsidR="00F97850" w:rsidRDefault="00F9785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Lena starts on the rowing machine at 1.50 pm</w:t>
      </w:r>
    </w:p>
    <w:p w14:paraId="2FAB74BC" w14:textId="77777777" w:rsidR="00F97850" w:rsidRDefault="00F9785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She has a break for 4 minutes between pieces of equipment.</w:t>
      </w:r>
    </w:p>
    <w:p w14:paraId="5FAA1455" w14:textId="77777777" w:rsidR="00F97850" w:rsidRDefault="00F9785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What time does she finish on her last piece of equipment?</w:t>
      </w:r>
    </w:p>
    <w:p w14:paraId="1ADAD806" w14:textId="77777777" w:rsidR="00F97850" w:rsidRDefault="00F9785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589E1B2C" w14:textId="77777777" w:rsidR="00F97850" w:rsidRDefault="00F9785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44853B47" w14:textId="77777777" w:rsidR="00F97850" w:rsidRDefault="00F9785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463FF9E5" w14:textId="77777777" w:rsidR="00F97850" w:rsidRDefault="00F9785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1F629DA3" w14:textId="77777777" w:rsidR="00F97850" w:rsidRDefault="00F97850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Answer _________________________________________</w:t>
      </w:r>
    </w:p>
    <w:p w14:paraId="254628B8" w14:textId="77777777" w:rsidR="00F97850" w:rsidRDefault="00F97850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(3)</w:t>
      </w:r>
    </w:p>
    <w:sectPr w:rsidR="00F97850" w:rsidSect="00FB4705">
      <w:footerReference w:type="default" r:id="rId19"/>
      <w:pgSz w:w="11907" w:h="16839"/>
      <w:pgMar w:top="851" w:right="567" w:bottom="851" w:left="1418" w:header="720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496EC" w14:textId="77777777" w:rsidR="00F97850" w:rsidRDefault="00F97850">
      <w:pPr>
        <w:spacing w:after="0" w:line="240" w:lineRule="auto"/>
      </w:pPr>
      <w:r>
        <w:separator/>
      </w:r>
    </w:p>
  </w:endnote>
  <w:endnote w:type="continuationSeparator" w:id="0">
    <w:p w14:paraId="3AAA7509" w14:textId="77777777" w:rsidR="00F97850" w:rsidRDefault="00F97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30FBC" w14:textId="77777777" w:rsidR="00F97850" w:rsidRDefault="00F97850">
    <w:pPr>
      <w:framePr w:wrap="auto" w:vAnchor="page" w:hAnchor="page" w:x="5212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 xml:space="preserve">Page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PAGE</w:instrText>
    </w:r>
    <w:r>
      <w:rPr>
        <w:rFonts w:ascii="Arial" w:hAnsi="Arial" w:cs="Arial"/>
      </w:rPr>
      <w:fldChar w:fldCharType="separate"/>
    </w:r>
    <w:r w:rsidR="00FB4705"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of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>
      <w:rPr>
        <w:rFonts w:ascii="Arial" w:hAnsi="Arial" w:cs="Arial"/>
      </w:rPr>
      <w:fldChar w:fldCharType="separate"/>
    </w:r>
    <w:r w:rsidR="00FB4705"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</w:p>
  <w:p w14:paraId="368F6787" w14:textId="77777777" w:rsidR="00F97850" w:rsidRDefault="00F97850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F8616" w14:textId="77777777" w:rsidR="00F97850" w:rsidRDefault="00F97850">
      <w:pPr>
        <w:spacing w:after="0" w:line="240" w:lineRule="auto"/>
      </w:pPr>
      <w:r>
        <w:separator/>
      </w:r>
    </w:p>
  </w:footnote>
  <w:footnote w:type="continuationSeparator" w:id="0">
    <w:p w14:paraId="2803185B" w14:textId="77777777" w:rsidR="00F97850" w:rsidRDefault="00F978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FB4705"/>
    <w:rsid w:val="00950E36"/>
    <w:rsid w:val="00F97850"/>
    <w:rsid w:val="00FB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F9CAD6"/>
  <w14:defaultImageDpi w14:val="0"/>
  <w15:docId w15:val="{3B0CCB7E-C900-436A-A442-2A0F0EA6E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E5C1812321BD4F8DD48FCAACD5A239" ma:contentTypeVersion="13" ma:contentTypeDescription="Create a new document." ma:contentTypeScope="" ma:versionID="3c447e4b24c78b0df4914ce0630553e5">
  <xsd:schema xmlns:xsd="http://www.w3.org/2001/XMLSchema" xmlns:xs="http://www.w3.org/2001/XMLSchema" xmlns:p="http://schemas.microsoft.com/office/2006/metadata/properties" xmlns:ns3="f0751dd9-3fc9-4f41-9d4e-39f1f84337f9" xmlns:ns4="47bc6103-38e7-475e-a435-634b4e9f9b13" targetNamespace="http://schemas.microsoft.com/office/2006/metadata/properties" ma:root="true" ma:fieldsID="cb962d3efb01ab3e5fa0fa65b00cb728" ns3:_="" ns4:_="">
    <xsd:import namespace="f0751dd9-3fc9-4f41-9d4e-39f1f84337f9"/>
    <xsd:import namespace="47bc6103-38e7-475e-a435-634b4e9f9b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51dd9-3fc9-4f41-9d4e-39f1f84337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c6103-38e7-475e-a435-634b4e9f9b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B4BB60-5CB3-4386-942E-4C77944AFD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51dd9-3fc9-4f41-9d4e-39f1f84337f9"/>
    <ds:schemaRef ds:uri="47bc6103-38e7-475e-a435-634b4e9f9b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957776-4403-44AB-B000-192C94FA1E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C61ECE-1994-4CAE-9761-655CE940B2A2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f0751dd9-3fc9-4f41-9d4e-39f1f84337f9"/>
    <ds:schemaRef ds:uri="http://purl.org/dc/elements/1.1/"/>
    <ds:schemaRef ds:uri="http://schemas.microsoft.com/office/2006/metadata/properties"/>
    <ds:schemaRef ds:uri="http://purl.org/dc/terms/"/>
    <ds:schemaRef ds:uri="47bc6103-38e7-475e-a435-634b4e9f9b1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1329</Words>
  <Characters>7577</Characters>
  <Application>Microsoft Office Word</Application>
  <DocSecurity>0</DocSecurity>
  <Lines>63</Lines>
  <Paragraphs>17</Paragraphs>
  <ScaleCrop>false</ScaleCrop>
  <Company/>
  <LinksUpToDate>false</LinksUpToDate>
  <CharactersWithSpaces>8889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 King</dc:creator>
  <cp:keywords/>
  <dc:description>Created by the \'abHTML to RTF .Net\'bb 5.8.2.9</dc:description>
  <cp:lastModifiedBy>William House</cp:lastModifiedBy>
  <cp:revision>2</cp:revision>
  <dcterms:created xsi:type="dcterms:W3CDTF">2020-05-07T10:43:00Z</dcterms:created>
  <dcterms:modified xsi:type="dcterms:W3CDTF">2020-05-07T10:43:00Z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0x0101003DE5C1812321BD4F8DD48FCAACD5A239</vt:lpwstr>
  </property>
</Properties>
</file>