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32595" w14:textId="05EB1801" w:rsidR="00E809A7" w:rsidRDefault="006C2C26">
      <w:pPr>
        <w:rPr>
          <w:rFonts w:ascii="Arial" w:hAnsi="Arial" w:cs="Arial"/>
          <w:sz w:val="28"/>
          <w:szCs w:val="28"/>
        </w:rPr>
      </w:pPr>
      <w:r w:rsidRPr="00017C87">
        <w:rPr>
          <w:rFonts w:ascii="Arial" w:hAnsi="Arial" w:cs="Arial"/>
          <w:b/>
          <w:bCs/>
          <w:sz w:val="28"/>
          <w:szCs w:val="28"/>
        </w:rPr>
        <w:t>Drama project 3</w:t>
      </w:r>
      <w:r>
        <w:rPr>
          <w:rFonts w:ascii="Arial" w:hAnsi="Arial" w:cs="Arial"/>
          <w:sz w:val="28"/>
          <w:szCs w:val="28"/>
        </w:rPr>
        <w:t xml:space="preserve"> – script writing introduction. </w:t>
      </w:r>
      <w:r w:rsidR="000634D0" w:rsidRPr="000634D0">
        <w:rPr>
          <w:rFonts w:ascii="Arial" w:hAnsi="Arial" w:cs="Arial"/>
          <w:b/>
          <w:bCs/>
          <w:sz w:val="28"/>
          <w:szCs w:val="28"/>
        </w:rPr>
        <w:t>Due 2</w:t>
      </w:r>
      <w:r w:rsidR="000634D0">
        <w:rPr>
          <w:rFonts w:ascii="Arial" w:hAnsi="Arial" w:cs="Arial"/>
          <w:b/>
          <w:bCs/>
          <w:sz w:val="28"/>
          <w:szCs w:val="28"/>
        </w:rPr>
        <w:t>6</w:t>
      </w:r>
      <w:r w:rsidR="000634D0" w:rsidRPr="000634D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0634D0" w:rsidRPr="000634D0">
        <w:rPr>
          <w:rFonts w:ascii="Arial" w:hAnsi="Arial" w:cs="Arial"/>
          <w:b/>
          <w:bCs/>
          <w:sz w:val="28"/>
          <w:szCs w:val="28"/>
        </w:rPr>
        <w:t xml:space="preserve"> June.</w:t>
      </w:r>
    </w:p>
    <w:p w14:paraId="232782FB" w14:textId="6569E46C" w:rsidR="006C2C26" w:rsidRDefault="006C2C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this project, you are going to start to plan a soap opera script. This has to be a storyline that you have made up but you may use a soap opera that you already know if you can’t think of any character names. </w:t>
      </w:r>
    </w:p>
    <w:p w14:paraId="2A6CF2CE" w14:textId="6A9453E0" w:rsidR="006C2C26" w:rsidRPr="006C2C26" w:rsidRDefault="006C2C26">
      <w:pPr>
        <w:rPr>
          <w:rFonts w:ascii="Arial" w:hAnsi="Arial" w:cs="Arial"/>
          <w:sz w:val="28"/>
          <w:szCs w:val="28"/>
        </w:rPr>
      </w:pPr>
      <w:r w:rsidRPr="00017C87">
        <w:rPr>
          <w:rFonts w:ascii="Arial" w:hAnsi="Arial" w:cs="Arial"/>
          <w:b/>
          <w:bCs/>
          <w:sz w:val="28"/>
          <w:szCs w:val="28"/>
        </w:rPr>
        <w:t>Task 1</w:t>
      </w:r>
      <w:r>
        <w:rPr>
          <w:rFonts w:ascii="Arial" w:hAnsi="Arial" w:cs="Arial"/>
          <w:sz w:val="28"/>
          <w:szCs w:val="28"/>
        </w:rPr>
        <w:t xml:space="preserve"> – you need to complete the below star diagram to plan out what is going to happen in your script/scene. There needs to be </w:t>
      </w:r>
      <w:r w:rsidRPr="006C2C26">
        <w:rPr>
          <w:rFonts w:ascii="Arial" w:hAnsi="Arial" w:cs="Arial"/>
          <w:b/>
          <w:bCs/>
          <w:sz w:val="28"/>
          <w:szCs w:val="28"/>
        </w:rPr>
        <w:t>FIVE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main features of the scene.</w:t>
      </w:r>
    </w:p>
    <w:p w14:paraId="3822743A" w14:textId="7B82883D" w:rsidR="006C2C26" w:rsidRDefault="006C2C26">
      <w:pPr>
        <w:rPr>
          <w:rFonts w:ascii="Arial" w:hAnsi="Arial" w:cs="Arial"/>
          <w:sz w:val="28"/>
          <w:szCs w:val="28"/>
        </w:rPr>
      </w:pPr>
    </w:p>
    <w:p w14:paraId="32E535AE" w14:textId="59B18684" w:rsidR="006C2C26" w:rsidRDefault="006C2C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6AFA4" wp14:editId="7877D768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918200" cy="6045200"/>
                <wp:effectExtent l="19050" t="38100" r="44450" b="3175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60452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ABB6C" w14:textId="3BE60601" w:rsidR="006C2C26" w:rsidRDefault="006C2C26" w:rsidP="006C2C26">
                            <w:pPr>
                              <w:jc w:val="center"/>
                            </w:pPr>
                          </w:p>
                          <w:p w14:paraId="02811F12" w14:textId="2E91ACB0" w:rsidR="006C2C26" w:rsidRDefault="006C2C26" w:rsidP="006C2C26">
                            <w:pPr>
                              <w:jc w:val="center"/>
                            </w:pPr>
                          </w:p>
                          <w:p w14:paraId="259AA9CB" w14:textId="397090A9" w:rsidR="006C2C26" w:rsidRDefault="006C2C26" w:rsidP="006C2C26">
                            <w:pPr>
                              <w:jc w:val="center"/>
                            </w:pPr>
                          </w:p>
                          <w:p w14:paraId="2E6A7AEA" w14:textId="45FA1C7A" w:rsidR="006C2C26" w:rsidRDefault="006C2C26" w:rsidP="006C2C26">
                            <w:pPr>
                              <w:jc w:val="center"/>
                            </w:pPr>
                          </w:p>
                          <w:p w14:paraId="27235A60" w14:textId="124ED77D" w:rsidR="006C2C26" w:rsidRDefault="006C2C26" w:rsidP="006C2C26">
                            <w:pPr>
                              <w:jc w:val="center"/>
                            </w:pPr>
                          </w:p>
                          <w:p w14:paraId="75AD9C3E" w14:textId="204FDB74" w:rsidR="006C2C26" w:rsidRDefault="006C2C26" w:rsidP="006C2C26">
                            <w:pPr>
                              <w:jc w:val="center"/>
                            </w:pPr>
                          </w:p>
                          <w:p w14:paraId="32A2BE65" w14:textId="286EE695" w:rsidR="006C2C26" w:rsidRDefault="006C2C26" w:rsidP="006C2C26">
                            <w:pPr>
                              <w:jc w:val="center"/>
                            </w:pPr>
                          </w:p>
                          <w:p w14:paraId="4190BD51" w14:textId="68BBA870" w:rsidR="006C2C26" w:rsidRDefault="006C2C26" w:rsidP="006C2C26">
                            <w:pPr>
                              <w:jc w:val="center"/>
                            </w:pPr>
                          </w:p>
                          <w:p w14:paraId="0239ACA1" w14:textId="79A04B17" w:rsidR="006C2C26" w:rsidRDefault="006C2C26" w:rsidP="006C2C26">
                            <w:pPr>
                              <w:jc w:val="center"/>
                            </w:pPr>
                          </w:p>
                          <w:p w14:paraId="156DB0D0" w14:textId="2C24E4EB" w:rsidR="006C2C26" w:rsidRDefault="006C2C26" w:rsidP="006C2C26">
                            <w:pPr>
                              <w:jc w:val="center"/>
                            </w:pPr>
                          </w:p>
                          <w:p w14:paraId="1E6EDE8B" w14:textId="1E5C45CD" w:rsidR="006C2C26" w:rsidRDefault="006C2C26" w:rsidP="006C2C26">
                            <w:pPr>
                              <w:jc w:val="center"/>
                            </w:pPr>
                          </w:p>
                          <w:p w14:paraId="54EE9201" w14:textId="5F64039B" w:rsidR="006C2C26" w:rsidRDefault="006C2C26" w:rsidP="006C2C26">
                            <w:pPr>
                              <w:jc w:val="center"/>
                            </w:pPr>
                          </w:p>
                          <w:p w14:paraId="1AEB49F2" w14:textId="4F808D53" w:rsidR="006C2C26" w:rsidRDefault="006C2C26" w:rsidP="006C2C26">
                            <w:pPr>
                              <w:jc w:val="center"/>
                            </w:pPr>
                          </w:p>
                          <w:p w14:paraId="11BA7CC7" w14:textId="3A5186AE" w:rsidR="006C2C26" w:rsidRDefault="006C2C26" w:rsidP="006C2C26">
                            <w:pPr>
                              <w:jc w:val="center"/>
                            </w:pPr>
                          </w:p>
                          <w:p w14:paraId="64A89760" w14:textId="77777777" w:rsidR="006C2C26" w:rsidRDefault="006C2C26" w:rsidP="006C2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AFA4" id="Star: 5 Points 1" o:spid="_x0000_s1026" style="position:absolute;margin-left:0;margin-top:6pt;width:466pt;height:47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918200,6045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" adj="-11796480,,5400" path="m6,2309055r2260558,16l2959100,r698536,2309071l5918194,2309055,4089355,3736123r698566,2309062l2959100,4618090,1130279,6045185,1828845,3736123,6,2309055xe" fillcolor="#00b050" strokecolor="#1f3763 [1604]" strokeweight="1pt">
                <v:stroke joinstyle="miter"/>
                <v:formulas/>
                <v:path arrowok="t" o:connecttype="custom" o:connectlocs="6,2309055;2260564,2309071;2959100,0;3657636,2309071;5918194,2309055;4089355,3736123;4787921,6045185;2959100,4618090;1130279,6045185;1828845,3736123;6,2309055" o:connectangles="0,0,0,0,0,0,0,0,0,0,0" textboxrect="0,0,5918200,6045200"/>
                <v:textbox>
                  <w:txbxContent>
                    <w:p w14:paraId="426ABB6C" w14:textId="3BE60601" w:rsidR="006C2C26" w:rsidRDefault="006C2C26" w:rsidP="006C2C26">
                      <w:pPr>
                        <w:jc w:val="center"/>
                      </w:pPr>
                    </w:p>
                    <w:p w14:paraId="02811F12" w14:textId="2E91ACB0" w:rsidR="006C2C26" w:rsidRDefault="006C2C26" w:rsidP="006C2C26">
                      <w:pPr>
                        <w:jc w:val="center"/>
                      </w:pPr>
                    </w:p>
                    <w:p w14:paraId="259AA9CB" w14:textId="397090A9" w:rsidR="006C2C26" w:rsidRDefault="006C2C26" w:rsidP="006C2C26">
                      <w:pPr>
                        <w:jc w:val="center"/>
                      </w:pPr>
                    </w:p>
                    <w:p w14:paraId="2E6A7AEA" w14:textId="45FA1C7A" w:rsidR="006C2C26" w:rsidRDefault="006C2C26" w:rsidP="006C2C26">
                      <w:pPr>
                        <w:jc w:val="center"/>
                      </w:pPr>
                    </w:p>
                    <w:p w14:paraId="27235A60" w14:textId="124ED77D" w:rsidR="006C2C26" w:rsidRDefault="006C2C26" w:rsidP="006C2C26">
                      <w:pPr>
                        <w:jc w:val="center"/>
                      </w:pPr>
                    </w:p>
                    <w:p w14:paraId="75AD9C3E" w14:textId="204FDB74" w:rsidR="006C2C26" w:rsidRDefault="006C2C26" w:rsidP="006C2C26">
                      <w:pPr>
                        <w:jc w:val="center"/>
                      </w:pPr>
                    </w:p>
                    <w:p w14:paraId="32A2BE65" w14:textId="286EE695" w:rsidR="006C2C26" w:rsidRDefault="006C2C26" w:rsidP="006C2C26">
                      <w:pPr>
                        <w:jc w:val="center"/>
                      </w:pPr>
                    </w:p>
                    <w:p w14:paraId="4190BD51" w14:textId="68BBA870" w:rsidR="006C2C26" w:rsidRDefault="006C2C26" w:rsidP="006C2C26">
                      <w:pPr>
                        <w:jc w:val="center"/>
                      </w:pPr>
                    </w:p>
                    <w:p w14:paraId="0239ACA1" w14:textId="79A04B17" w:rsidR="006C2C26" w:rsidRDefault="006C2C26" w:rsidP="006C2C26">
                      <w:pPr>
                        <w:jc w:val="center"/>
                      </w:pPr>
                    </w:p>
                    <w:p w14:paraId="156DB0D0" w14:textId="2C24E4EB" w:rsidR="006C2C26" w:rsidRDefault="006C2C26" w:rsidP="006C2C26">
                      <w:pPr>
                        <w:jc w:val="center"/>
                      </w:pPr>
                    </w:p>
                    <w:p w14:paraId="1E6EDE8B" w14:textId="1E5C45CD" w:rsidR="006C2C26" w:rsidRDefault="006C2C26" w:rsidP="006C2C26">
                      <w:pPr>
                        <w:jc w:val="center"/>
                      </w:pPr>
                    </w:p>
                    <w:p w14:paraId="54EE9201" w14:textId="5F64039B" w:rsidR="006C2C26" w:rsidRDefault="006C2C26" w:rsidP="006C2C26">
                      <w:pPr>
                        <w:jc w:val="center"/>
                      </w:pPr>
                    </w:p>
                    <w:p w14:paraId="1AEB49F2" w14:textId="4F808D53" w:rsidR="006C2C26" w:rsidRDefault="006C2C26" w:rsidP="006C2C26">
                      <w:pPr>
                        <w:jc w:val="center"/>
                      </w:pPr>
                    </w:p>
                    <w:p w14:paraId="11BA7CC7" w14:textId="3A5186AE" w:rsidR="006C2C26" w:rsidRDefault="006C2C26" w:rsidP="006C2C26">
                      <w:pPr>
                        <w:jc w:val="center"/>
                      </w:pPr>
                    </w:p>
                    <w:p w14:paraId="64A89760" w14:textId="77777777" w:rsidR="006C2C26" w:rsidRDefault="006C2C26" w:rsidP="006C2C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688E0" w14:textId="058B7B26" w:rsidR="006C2C26" w:rsidRDefault="006C2C26">
      <w:pPr>
        <w:rPr>
          <w:rFonts w:ascii="Arial" w:hAnsi="Arial" w:cs="Arial"/>
          <w:sz w:val="28"/>
          <w:szCs w:val="28"/>
        </w:rPr>
      </w:pPr>
    </w:p>
    <w:p w14:paraId="38E93338" w14:textId="4FE7D462" w:rsidR="006C2C26" w:rsidRDefault="006C2C26">
      <w:pPr>
        <w:rPr>
          <w:rFonts w:ascii="Arial" w:hAnsi="Arial" w:cs="Arial"/>
          <w:sz w:val="28"/>
          <w:szCs w:val="28"/>
        </w:rPr>
      </w:pPr>
    </w:p>
    <w:p w14:paraId="004C5E6B" w14:textId="77777777" w:rsidR="006C2C26" w:rsidRDefault="006C2C26">
      <w:pPr>
        <w:rPr>
          <w:rFonts w:ascii="Arial" w:hAnsi="Arial" w:cs="Arial"/>
          <w:sz w:val="28"/>
          <w:szCs w:val="28"/>
        </w:rPr>
      </w:pPr>
    </w:p>
    <w:p w14:paraId="4F0EBD28" w14:textId="32C439BC" w:rsidR="006C2C26" w:rsidRDefault="006C2C26">
      <w:pPr>
        <w:rPr>
          <w:rFonts w:ascii="Arial" w:hAnsi="Arial" w:cs="Arial"/>
          <w:sz w:val="28"/>
          <w:szCs w:val="28"/>
        </w:rPr>
      </w:pPr>
    </w:p>
    <w:p w14:paraId="2CE79E71" w14:textId="4CB610EB" w:rsidR="006C2C26" w:rsidRDefault="006C2C26">
      <w:pPr>
        <w:rPr>
          <w:rFonts w:ascii="Arial" w:hAnsi="Arial" w:cs="Arial"/>
          <w:sz w:val="28"/>
          <w:szCs w:val="28"/>
        </w:rPr>
      </w:pPr>
    </w:p>
    <w:p w14:paraId="7FB3E63A" w14:textId="33943DA0" w:rsidR="006C2C26" w:rsidRDefault="006C2C26">
      <w:pPr>
        <w:rPr>
          <w:rFonts w:ascii="Arial" w:hAnsi="Arial" w:cs="Arial"/>
          <w:sz w:val="28"/>
          <w:szCs w:val="28"/>
        </w:rPr>
      </w:pPr>
    </w:p>
    <w:p w14:paraId="590CF505" w14:textId="6120AF1C" w:rsidR="006C2C26" w:rsidRDefault="006C2C26">
      <w:pPr>
        <w:rPr>
          <w:rFonts w:ascii="Arial" w:hAnsi="Arial" w:cs="Arial"/>
          <w:sz w:val="28"/>
          <w:szCs w:val="28"/>
        </w:rPr>
      </w:pPr>
    </w:p>
    <w:p w14:paraId="3DEAAD66" w14:textId="6F0AEEEE" w:rsidR="006C2C26" w:rsidRDefault="006C2C26">
      <w:pPr>
        <w:rPr>
          <w:rFonts w:ascii="Arial" w:hAnsi="Arial" w:cs="Arial"/>
          <w:sz w:val="28"/>
          <w:szCs w:val="28"/>
        </w:rPr>
      </w:pPr>
    </w:p>
    <w:p w14:paraId="117D083D" w14:textId="04B1D5AB" w:rsidR="006C2C26" w:rsidRDefault="006C2C26">
      <w:pPr>
        <w:rPr>
          <w:rFonts w:ascii="Arial" w:hAnsi="Arial" w:cs="Arial"/>
          <w:sz w:val="28"/>
          <w:szCs w:val="28"/>
        </w:rPr>
      </w:pPr>
    </w:p>
    <w:p w14:paraId="355EBBDE" w14:textId="2402B15E" w:rsidR="006C2C26" w:rsidRDefault="006C2C26">
      <w:pPr>
        <w:rPr>
          <w:rFonts w:ascii="Arial" w:hAnsi="Arial" w:cs="Arial"/>
          <w:sz w:val="28"/>
          <w:szCs w:val="28"/>
        </w:rPr>
      </w:pPr>
    </w:p>
    <w:p w14:paraId="2C5A6D66" w14:textId="165B27A3" w:rsidR="006C2C26" w:rsidRDefault="006C2C26">
      <w:pPr>
        <w:rPr>
          <w:rFonts w:ascii="Arial" w:hAnsi="Arial" w:cs="Arial"/>
          <w:sz w:val="28"/>
          <w:szCs w:val="28"/>
        </w:rPr>
      </w:pPr>
      <w:r w:rsidRPr="006C2C26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7F71C" wp14:editId="61376E29">
                <wp:simplePos x="0" y="0"/>
                <wp:positionH relativeFrom="margin">
                  <wp:posOffset>101600</wp:posOffset>
                </wp:positionH>
                <wp:positionV relativeFrom="paragraph">
                  <wp:posOffset>0</wp:posOffset>
                </wp:positionV>
                <wp:extent cx="5708650" cy="29337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B62E" w14:textId="500A8957" w:rsidR="006C2C26" w:rsidRDefault="006C2C26">
                            <w:r w:rsidRPr="006C2C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characters in my scene are</w:t>
                            </w:r>
                            <w:r>
                              <w:t xml:space="preserve"> </w:t>
                            </w:r>
                            <w:r w:rsidRPr="006C2C26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EF8493" w14:textId="1F6A8A89" w:rsidR="006C2C26" w:rsidRDefault="006C2C26"/>
                          <w:p w14:paraId="555164AA" w14:textId="45B412CC" w:rsidR="006C2C26" w:rsidRPr="006C2C26" w:rsidRDefault="006C2C2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C2C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setting is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oftHyphen/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7F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pt;margin-top:0;width:449.5pt;height:2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" stroked="f">
                <v:textbox>
                  <w:txbxContent>
                    <w:p w14:paraId="13DAB62E" w14:textId="500A8957" w:rsidR="006C2C26" w:rsidRDefault="006C2C26">
                      <w:r w:rsidRPr="006C2C26">
                        <w:rPr>
                          <w:rFonts w:ascii="Arial" w:hAnsi="Arial" w:cs="Arial"/>
                          <w:sz w:val="32"/>
                          <w:szCs w:val="32"/>
                        </w:rPr>
                        <w:t>The characters in my scene are</w:t>
                      </w:r>
                      <w:r>
                        <w:t xml:space="preserve"> </w:t>
                      </w:r>
                      <w:r w:rsidRPr="006C2C26"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1EF8493" w14:textId="1F6A8A89" w:rsidR="006C2C26" w:rsidRDefault="006C2C26"/>
                    <w:p w14:paraId="555164AA" w14:textId="45B412CC" w:rsidR="006C2C26" w:rsidRPr="006C2C26" w:rsidRDefault="006C2C2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C2C26">
                        <w:rPr>
                          <w:rFonts w:ascii="Arial" w:hAnsi="Arial" w:cs="Arial"/>
                          <w:sz w:val="32"/>
                          <w:szCs w:val="32"/>
                        </w:rPr>
                        <w:t>The setting is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oftHyphen/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8FAFC9" w14:textId="77777777" w:rsidR="006C2C26" w:rsidRDefault="006C2C26" w:rsidP="006C2C26">
      <w:pPr>
        <w:rPr>
          <w:rFonts w:ascii="Arial" w:hAnsi="Arial" w:cs="Arial"/>
          <w:sz w:val="28"/>
          <w:szCs w:val="28"/>
        </w:rPr>
      </w:pPr>
      <w:r w:rsidRPr="00017C87">
        <w:rPr>
          <w:rFonts w:ascii="Arial" w:hAnsi="Arial" w:cs="Arial"/>
          <w:b/>
          <w:bCs/>
          <w:sz w:val="28"/>
          <w:szCs w:val="28"/>
        </w:rPr>
        <w:t>Task 2</w:t>
      </w:r>
      <w:r>
        <w:rPr>
          <w:rFonts w:ascii="Arial" w:hAnsi="Arial" w:cs="Arial"/>
          <w:sz w:val="28"/>
          <w:szCs w:val="28"/>
        </w:rPr>
        <w:t xml:space="preserve"> – Now you need to start planning what your characters are going to say. Fill in the below table to start you off. If you need more boxes, get a spare piece of paper to continue the beginning of the script.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C2C26" w14:paraId="0FED4AB1" w14:textId="77777777" w:rsidTr="006C2C26">
        <w:tc>
          <w:tcPr>
            <w:tcW w:w="2263" w:type="dxa"/>
          </w:tcPr>
          <w:p w14:paraId="1169CE7B" w14:textId="64760F71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Character’s name</w:t>
            </w:r>
          </w:p>
        </w:tc>
        <w:tc>
          <w:tcPr>
            <w:tcW w:w="6753" w:type="dxa"/>
          </w:tcPr>
          <w:p w14:paraId="2322FA69" w14:textId="07003A7A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said</w:t>
            </w:r>
          </w:p>
        </w:tc>
      </w:tr>
      <w:tr w:rsidR="006C2C26" w14:paraId="1A32A43E" w14:textId="77777777" w:rsidTr="006C2C26">
        <w:tc>
          <w:tcPr>
            <w:tcW w:w="2263" w:type="dxa"/>
          </w:tcPr>
          <w:p w14:paraId="1D5712CA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467D129E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B3A260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FEDCB1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78827C" w14:textId="4068F153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2C26" w14:paraId="77B97376" w14:textId="77777777" w:rsidTr="006C2C26">
        <w:trPr>
          <w:trHeight w:val="1385"/>
        </w:trPr>
        <w:tc>
          <w:tcPr>
            <w:tcW w:w="2263" w:type="dxa"/>
          </w:tcPr>
          <w:p w14:paraId="23D3A628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1480C84B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E6245B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25AF11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9A18E3" w14:textId="030DA954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2C26" w14:paraId="36E94CB5" w14:textId="77777777" w:rsidTr="006C2C26">
        <w:trPr>
          <w:trHeight w:val="1206"/>
        </w:trPr>
        <w:tc>
          <w:tcPr>
            <w:tcW w:w="2263" w:type="dxa"/>
          </w:tcPr>
          <w:p w14:paraId="208F5C26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6764F932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5231DD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9C85A4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CECF09" w14:textId="3E4FEF4F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2C26" w14:paraId="5B87E568" w14:textId="77777777" w:rsidTr="006C2C26">
        <w:trPr>
          <w:trHeight w:val="1153"/>
        </w:trPr>
        <w:tc>
          <w:tcPr>
            <w:tcW w:w="2263" w:type="dxa"/>
          </w:tcPr>
          <w:p w14:paraId="2F309DB0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767E4B29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DFC6B3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F3050C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1E2BEC" w14:textId="3AD66525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2C26" w14:paraId="79ECB682" w14:textId="77777777" w:rsidTr="006C2C26">
        <w:trPr>
          <w:trHeight w:val="1244"/>
        </w:trPr>
        <w:tc>
          <w:tcPr>
            <w:tcW w:w="2263" w:type="dxa"/>
          </w:tcPr>
          <w:p w14:paraId="0778BD8C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7599108D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41D88E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00CBD9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0C5384" w14:textId="5B1DA2F1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2C26" w14:paraId="13460DD6" w14:textId="77777777" w:rsidTr="006C2C26">
        <w:trPr>
          <w:trHeight w:val="1063"/>
        </w:trPr>
        <w:tc>
          <w:tcPr>
            <w:tcW w:w="2263" w:type="dxa"/>
          </w:tcPr>
          <w:p w14:paraId="092284FA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71512C7A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403C2F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8A035D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542618" w14:textId="3F51A73F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2C26" w14:paraId="4A091D1F" w14:textId="77777777" w:rsidTr="006C2C26">
        <w:trPr>
          <w:trHeight w:val="1281"/>
        </w:trPr>
        <w:tc>
          <w:tcPr>
            <w:tcW w:w="2263" w:type="dxa"/>
          </w:tcPr>
          <w:p w14:paraId="018D772E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04661604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6CDEB5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55C385" w14:textId="77777777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21C82C" w14:textId="16A89B2D" w:rsidR="006C2C26" w:rsidRDefault="006C2C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7C87" w14:paraId="3AF889BA" w14:textId="77777777" w:rsidTr="006C2C26">
        <w:trPr>
          <w:trHeight w:val="1281"/>
        </w:trPr>
        <w:tc>
          <w:tcPr>
            <w:tcW w:w="2263" w:type="dxa"/>
          </w:tcPr>
          <w:p w14:paraId="32BF06B4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6570FF21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7C87" w14:paraId="14836990" w14:textId="77777777" w:rsidTr="006C2C26">
        <w:trPr>
          <w:trHeight w:val="1281"/>
        </w:trPr>
        <w:tc>
          <w:tcPr>
            <w:tcW w:w="2263" w:type="dxa"/>
          </w:tcPr>
          <w:p w14:paraId="07154D01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5737D8C2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7C87" w14:paraId="64AF9B71" w14:textId="77777777" w:rsidTr="006C2C26">
        <w:trPr>
          <w:trHeight w:val="1281"/>
        </w:trPr>
        <w:tc>
          <w:tcPr>
            <w:tcW w:w="2263" w:type="dxa"/>
          </w:tcPr>
          <w:p w14:paraId="44BE6760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5790AFA8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7C87" w14:paraId="5F38A9B7" w14:textId="77777777" w:rsidTr="006C2C26">
        <w:trPr>
          <w:trHeight w:val="1281"/>
        </w:trPr>
        <w:tc>
          <w:tcPr>
            <w:tcW w:w="2263" w:type="dxa"/>
          </w:tcPr>
          <w:p w14:paraId="35ADFE56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6F02F332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7C87" w14:paraId="429CCB52" w14:textId="77777777" w:rsidTr="006C2C26">
        <w:trPr>
          <w:trHeight w:val="1281"/>
        </w:trPr>
        <w:tc>
          <w:tcPr>
            <w:tcW w:w="2263" w:type="dxa"/>
          </w:tcPr>
          <w:p w14:paraId="69748B7F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3718846B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7C87" w14:paraId="2DE2A97E" w14:textId="77777777" w:rsidTr="006C2C26">
        <w:trPr>
          <w:trHeight w:val="1281"/>
        </w:trPr>
        <w:tc>
          <w:tcPr>
            <w:tcW w:w="2263" w:type="dxa"/>
          </w:tcPr>
          <w:p w14:paraId="09E10938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192B5182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7C87" w14:paraId="416A52CF" w14:textId="77777777" w:rsidTr="006C2C26">
        <w:trPr>
          <w:trHeight w:val="1281"/>
        </w:trPr>
        <w:tc>
          <w:tcPr>
            <w:tcW w:w="2263" w:type="dxa"/>
          </w:tcPr>
          <w:p w14:paraId="065E3995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67D3BF9A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7C87" w14:paraId="163E12D6" w14:textId="77777777" w:rsidTr="006C2C26">
        <w:trPr>
          <w:trHeight w:val="1281"/>
        </w:trPr>
        <w:tc>
          <w:tcPr>
            <w:tcW w:w="2263" w:type="dxa"/>
          </w:tcPr>
          <w:p w14:paraId="7C5D7E88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3" w:type="dxa"/>
          </w:tcPr>
          <w:p w14:paraId="29CC1B3F" w14:textId="77777777" w:rsidR="00017C87" w:rsidRDefault="00017C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E0E968" w14:textId="5E64E419" w:rsidR="006C2C26" w:rsidRDefault="006C2C26">
      <w:pPr>
        <w:rPr>
          <w:rFonts w:ascii="Arial" w:hAnsi="Arial" w:cs="Arial"/>
          <w:sz w:val="28"/>
          <w:szCs w:val="28"/>
        </w:rPr>
      </w:pPr>
    </w:p>
    <w:p w14:paraId="19DCE92A" w14:textId="2F056787" w:rsidR="006C2C26" w:rsidRPr="006C2C26" w:rsidRDefault="006C2C26">
      <w:pPr>
        <w:rPr>
          <w:rFonts w:ascii="Arial" w:hAnsi="Arial" w:cs="Arial"/>
          <w:sz w:val="28"/>
          <w:szCs w:val="28"/>
        </w:rPr>
      </w:pPr>
    </w:p>
    <w:sectPr w:rsidR="006C2C26" w:rsidRPr="006C2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26"/>
    <w:rsid w:val="00017C87"/>
    <w:rsid w:val="000634D0"/>
    <w:rsid w:val="006C2C26"/>
    <w:rsid w:val="00E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5EB7"/>
  <w15:chartTrackingRefBased/>
  <w15:docId w15:val="{8B3D9CB1-6F3F-4713-8B22-09DF3D4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Bray</dc:creator>
  <cp:keywords/>
  <dc:description/>
  <cp:lastModifiedBy>Lia Bray</cp:lastModifiedBy>
  <cp:revision>2</cp:revision>
  <dcterms:created xsi:type="dcterms:W3CDTF">2020-06-08T13:19:00Z</dcterms:created>
  <dcterms:modified xsi:type="dcterms:W3CDTF">2020-06-08T13:32:00Z</dcterms:modified>
</cp:coreProperties>
</file>