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02353" w14:textId="7304718D" w:rsidR="008A68B0" w:rsidRDefault="0051580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52E0E" wp14:editId="60D74899">
                <wp:simplePos x="0" y="0"/>
                <wp:positionH relativeFrom="column">
                  <wp:posOffset>7480300</wp:posOffset>
                </wp:positionH>
                <wp:positionV relativeFrom="paragraph">
                  <wp:posOffset>2755900</wp:posOffset>
                </wp:positionV>
                <wp:extent cx="1371600" cy="15875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28EA5" w14:textId="47AA3105" w:rsidR="00515800" w:rsidRPr="00515800" w:rsidRDefault="00515800" w:rsidP="005158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5800">
                              <w:rPr>
                                <w:sz w:val="32"/>
                                <w:szCs w:val="32"/>
                              </w:rPr>
                              <w:t>Due in date:</w:t>
                            </w:r>
                          </w:p>
                          <w:p w14:paraId="67276D79" w14:textId="6E9FA0EF" w:rsidR="00515800" w:rsidRDefault="00515800" w:rsidP="00515800">
                            <w:pPr>
                              <w:jc w:val="center"/>
                            </w:pPr>
                          </w:p>
                          <w:p w14:paraId="7CEDD2D4" w14:textId="4396A11A" w:rsidR="00515800" w:rsidRPr="00515800" w:rsidRDefault="00515800" w:rsidP="005158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15800">
                              <w:rPr>
                                <w:sz w:val="40"/>
                                <w:szCs w:val="40"/>
                              </w:rPr>
                              <w:t>27</w:t>
                            </w:r>
                            <w:r w:rsidRPr="00515800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515800">
                              <w:rPr>
                                <w:sz w:val="40"/>
                                <w:szCs w:val="40"/>
                              </w:rPr>
                              <w:t xml:space="preserve"> 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2E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9pt;margin-top:217pt;width:108pt;height:1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" fillcolor="white [3201]" strokeweight=".5pt">
                <v:textbox>
                  <w:txbxContent>
                    <w:p w14:paraId="4CF28EA5" w14:textId="47AA3105" w:rsidR="00515800" w:rsidRPr="00515800" w:rsidRDefault="00515800" w:rsidP="005158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5800">
                        <w:rPr>
                          <w:sz w:val="32"/>
                          <w:szCs w:val="32"/>
                        </w:rPr>
                        <w:t>Due in date:</w:t>
                      </w:r>
                    </w:p>
                    <w:p w14:paraId="67276D79" w14:textId="6E9FA0EF" w:rsidR="00515800" w:rsidRDefault="00515800" w:rsidP="00515800">
                      <w:pPr>
                        <w:jc w:val="center"/>
                      </w:pPr>
                    </w:p>
                    <w:p w14:paraId="7CEDD2D4" w14:textId="4396A11A" w:rsidR="00515800" w:rsidRPr="00515800" w:rsidRDefault="00515800" w:rsidP="005158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15800">
                        <w:rPr>
                          <w:sz w:val="40"/>
                          <w:szCs w:val="40"/>
                        </w:rPr>
                        <w:t>27</w:t>
                      </w:r>
                      <w:r w:rsidRPr="00515800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515800">
                        <w:rPr>
                          <w:sz w:val="40"/>
                          <w:szCs w:val="40"/>
                        </w:rPr>
                        <w:t xml:space="preserve"> April 2020</w:t>
                      </w:r>
                    </w:p>
                  </w:txbxContent>
                </v:textbox>
              </v:shape>
            </w:pict>
          </mc:Fallback>
        </mc:AlternateContent>
      </w:r>
      <w:r w:rsidR="008B0396" w:rsidRPr="008B039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C54BCD" wp14:editId="044375BB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1441450" cy="1404620"/>
                <wp:effectExtent l="0" t="0" r="2540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D3D" w14:textId="7B9077F7" w:rsidR="008B0396" w:rsidRDefault="008B0396">
                            <w:r>
                              <w:t>Key Words:</w:t>
                            </w:r>
                          </w:p>
                          <w:p w14:paraId="69F7710F" w14:textId="1BF38A44" w:rsidR="008B0396" w:rsidRDefault="008B0396">
                            <w:r>
                              <w:t>Regicide</w:t>
                            </w:r>
                          </w:p>
                          <w:p w14:paraId="3535983B" w14:textId="77777777" w:rsidR="008B0396" w:rsidRDefault="008B0396">
                            <w:r>
                              <w:t>Hubris</w:t>
                            </w:r>
                          </w:p>
                          <w:p w14:paraId="66CA0781" w14:textId="325D027F" w:rsidR="008B0396" w:rsidRDefault="008B0396">
                            <w:r>
                              <w:t>Anagnorisis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54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pt;margin-top:93pt;width:113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">
                <v:textbox style="mso-fit-shape-to-text:t">
                  <w:txbxContent>
                    <w:p w14:paraId="78250D3D" w14:textId="7B9077F7" w:rsidR="008B0396" w:rsidRDefault="008B0396">
                      <w:r>
                        <w:t>Key Words:</w:t>
                      </w:r>
                    </w:p>
                    <w:p w14:paraId="69F7710F" w14:textId="1BF38A44" w:rsidR="008B0396" w:rsidRDefault="008B0396">
                      <w:r>
                        <w:t>Regicide</w:t>
                      </w:r>
                    </w:p>
                    <w:p w14:paraId="3535983B" w14:textId="77777777" w:rsidR="008B0396" w:rsidRDefault="008B0396">
                      <w:r>
                        <w:t>Hubris</w:t>
                      </w:r>
                    </w:p>
                    <w:p w14:paraId="66CA0781" w14:textId="325D027F" w:rsidR="008B0396" w:rsidRDefault="008B0396">
                      <w:r>
                        <w:t>Anagnorisis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3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0C912" wp14:editId="17E401E6">
                <wp:simplePos x="0" y="0"/>
                <wp:positionH relativeFrom="column">
                  <wp:posOffset>4312920</wp:posOffset>
                </wp:positionH>
                <wp:positionV relativeFrom="paragraph">
                  <wp:posOffset>182880</wp:posOffset>
                </wp:positionV>
                <wp:extent cx="3368040" cy="3505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D7E37" w14:textId="345E1BF4" w:rsidR="008B0396" w:rsidRDefault="008B0396">
                            <w:r w:rsidRPr="008B0396">
                              <w:t>https://www.youtube.com/watch?v=OM3nwTsSnOI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C912" id="_x0000_s1027" type="#_x0000_t202" style="position:absolute;margin-left:339.6pt;margin-top:14.4pt;width:265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" fillcolor="white [3201]" strokeweight=".5pt">
                <v:textbox>
                  <w:txbxContent>
                    <w:p w14:paraId="6D1D7E37" w14:textId="345E1BF4" w:rsidR="008B0396" w:rsidRDefault="008B0396">
                      <w:r w:rsidRPr="008B0396">
                        <w:t>https://www.youtube.com/watch?v=OM3nwTsSnOI</w:t>
                      </w:r>
                    </w:p>
                  </w:txbxContent>
                </v:textbox>
              </v:shape>
            </w:pict>
          </mc:Fallback>
        </mc:AlternateContent>
      </w:r>
      <w:r w:rsidR="008B0396" w:rsidRPr="008B0396">
        <w:rPr>
          <w:noProof/>
        </w:rPr>
        <w:drawing>
          <wp:inline distT="0" distB="0" distL="0" distR="0" wp14:anchorId="007A1D08" wp14:editId="59C680C1">
            <wp:extent cx="7175697" cy="441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8" t="7642" r="34919" b="23729"/>
                    <a:stretch/>
                  </pic:blipFill>
                  <pic:spPr bwMode="auto">
                    <a:xfrm>
                      <a:off x="0" y="0"/>
                      <a:ext cx="7227835" cy="4451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BDF19" w14:textId="096AE3E6" w:rsidR="008B0396" w:rsidRDefault="00617465" w:rsidP="008B0396">
      <w:pPr>
        <w:rPr>
          <w:rStyle w:val="Hyperlink"/>
        </w:rPr>
      </w:pPr>
      <w:hyperlink r:id="rId7" w:history="1">
        <w:r w:rsidR="008B0396" w:rsidRPr="00E058D6">
          <w:rPr>
            <w:rStyle w:val="Hyperlink"/>
          </w:rPr>
          <w:t>https://www.youtube.com/watch?v=OM3nwTsSnOI</w:t>
        </w:r>
      </w:hyperlink>
      <w:r w:rsidR="008B0396">
        <w:t xml:space="preserve"> </w:t>
      </w:r>
    </w:p>
    <w:p w14:paraId="39045023" w14:textId="76A70893" w:rsidR="008B0396" w:rsidRPr="008B0396" w:rsidRDefault="008B0396" w:rsidP="008B0396">
      <w:pPr>
        <w:rPr>
          <w:sz w:val="24"/>
          <w:szCs w:val="24"/>
        </w:rPr>
      </w:pPr>
      <w:r w:rsidRPr="008B0396">
        <w:rPr>
          <w:sz w:val="24"/>
          <w:szCs w:val="24"/>
        </w:rPr>
        <w:t xml:space="preserve">Watch the </w:t>
      </w:r>
      <w:proofErr w:type="spellStart"/>
      <w:r w:rsidRPr="008B0396">
        <w:rPr>
          <w:sz w:val="24"/>
          <w:szCs w:val="24"/>
        </w:rPr>
        <w:t>Youtube</w:t>
      </w:r>
      <w:proofErr w:type="spellEnd"/>
      <w:r w:rsidRPr="008B0396">
        <w:rPr>
          <w:sz w:val="24"/>
          <w:szCs w:val="24"/>
        </w:rPr>
        <w:t xml:space="preserve"> clip – Answer the following question – </w:t>
      </w:r>
      <w:r w:rsidRPr="00EF530F">
        <w:rPr>
          <w:sz w:val="28"/>
          <w:szCs w:val="28"/>
        </w:rPr>
        <w:t>Who is Macbeth?</w:t>
      </w:r>
    </w:p>
    <w:p w14:paraId="2C66B5A3" w14:textId="14ABAD06" w:rsidR="008B0396" w:rsidRDefault="008B0396" w:rsidP="008B0396">
      <w:pPr>
        <w:rPr>
          <w:sz w:val="24"/>
          <w:szCs w:val="24"/>
        </w:rPr>
      </w:pPr>
      <w:r w:rsidRPr="008B0396">
        <w:rPr>
          <w:sz w:val="24"/>
          <w:szCs w:val="24"/>
        </w:rPr>
        <w:t>(You will need to watch/listen to the clip several times and make notes before you answer the question.)</w:t>
      </w:r>
    </w:p>
    <w:p w14:paraId="796C34F2" w14:textId="333614A9" w:rsidR="008B0396" w:rsidRPr="008B0396" w:rsidRDefault="008B0396" w:rsidP="008B0396">
      <w:pPr>
        <w:rPr>
          <w:sz w:val="24"/>
          <w:szCs w:val="24"/>
        </w:rPr>
      </w:pPr>
      <w:r>
        <w:rPr>
          <w:sz w:val="24"/>
          <w:szCs w:val="24"/>
        </w:rPr>
        <w:t xml:space="preserve">You need to write about Macbeth, </w:t>
      </w:r>
      <w:r w:rsidR="00EF530F">
        <w:rPr>
          <w:sz w:val="24"/>
          <w:szCs w:val="24"/>
        </w:rPr>
        <w:t>Context (what was happening at the time the play was written – King James 1</w:t>
      </w:r>
      <w:r w:rsidR="00EF530F" w:rsidRPr="00EF530F">
        <w:rPr>
          <w:sz w:val="24"/>
          <w:szCs w:val="24"/>
          <w:vertAlign w:val="superscript"/>
        </w:rPr>
        <w:t>st</w:t>
      </w:r>
      <w:r w:rsidR="00EF530F">
        <w:rPr>
          <w:sz w:val="24"/>
          <w:szCs w:val="24"/>
        </w:rPr>
        <w:t>) The ‘things’ Macbeth does!</w:t>
      </w:r>
      <w:r>
        <w:rPr>
          <w:sz w:val="24"/>
          <w:szCs w:val="24"/>
        </w:rPr>
        <w:t xml:space="preserve"> </w:t>
      </w:r>
    </w:p>
    <w:sectPr w:rsidR="008B0396" w:rsidRPr="008B0396" w:rsidSect="008B039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E09D" w14:textId="77777777" w:rsidR="00617465" w:rsidRDefault="00617465" w:rsidP="008B0396">
      <w:pPr>
        <w:spacing w:after="0" w:line="240" w:lineRule="auto"/>
      </w:pPr>
      <w:r>
        <w:separator/>
      </w:r>
    </w:p>
  </w:endnote>
  <w:endnote w:type="continuationSeparator" w:id="0">
    <w:p w14:paraId="0D613CEA" w14:textId="77777777" w:rsidR="00617465" w:rsidRDefault="00617465" w:rsidP="008B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5B98" w14:textId="77777777" w:rsidR="00617465" w:rsidRDefault="00617465" w:rsidP="008B0396">
      <w:pPr>
        <w:spacing w:after="0" w:line="240" w:lineRule="auto"/>
      </w:pPr>
      <w:r>
        <w:separator/>
      </w:r>
    </w:p>
  </w:footnote>
  <w:footnote w:type="continuationSeparator" w:id="0">
    <w:p w14:paraId="410BD7A0" w14:textId="77777777" w:rsidR="00617465" w:rsidRDefault="00617465" w:rsidP="008B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1D59873EDCE48109016C7D1657CCFE1"/>
      </w:placeholder>
      <w:temporary/>
      <w:showingPlcHdr/>
      <w15:appearance w15:val="hidden"/>
    </w:sdtPr>
    <w:sdtEndPr/>
    <w:sdtContent>
      <w:p w14:paraId="7155E1E6" w14:textId="77777777" w:rsidR="008B0396" w:rsidRDefault="008B0396">
        <w:pPr>
          <w:pStyle w:val="Header"/>
        </w:pPr>
        <w:r>
          <w:t>[Type here]</w:t>
        </w:r>
      </w:p>
    </w:sdtContent>
  </w:sdt>
  <w:p w14:paraId="390749BF" w14:textId="77777777" w:rsidR="008B0396" w:rsidRDefault="008B0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96"/>
    <w:rsid w:val="00094D32"/>
    <w:rsid w:val="00515800"/>
    <w:rsid w:val="00617465"/>
    <w:rsid w:val="007D76E0"/>
    <w:rsid w:val="008B0396"/>
    <w:rsid w:val="00B01AE9"/>
    <w:rsid w:val="00E23A29"/>
    <w:rsid w:val="00E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B136"/>
  <w15:chartTrackingRefBased/>
  <w15:docId w15:val="{7319021C-D524-4CDE-81BD-5EDBD9C4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96"/>
  </w:style>
  <w:style w:type="paragraph" w:styleId="Footer">
    <w:name w:val="footer"/>
    <w:basedOn w:val="Normal"/>
    <w:link w:val="FooterChar"/>
    <w:uiPriority w:val="99"/>
    <w:unhideWhenUsed/>
    <w:rsid w:val="008B0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96"/>
  </w:style>
  <w:style w:type="character" w:styleId="Hyperlink">
    <w:name w:val="Hyperlink"/>
    <w:basedOn w:val="DefaultParagraphFont"/>
    <w:uiPriority w:val="99"/>
    <w:unhideWhenUsed/>
    <w:rsid w:val="008B0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3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0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M3nwTsSn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D59873EDCE48109016C7D1657C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D41E-CF9D-41CA-B894-A10ABCEFD3B9}"/>
      </w:docPartPr>
      <w:docPartBody>
        <w:p w:rsidR="00687CC1" w:rsidRDefault="004029C7" w:rsidP="004029C7">
          <w:pPr>
            <w:pStyle w:val="11D59873EDCE48109016C7D1657CCFE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C7"/>
    <w:rsid w:val="004029C7"/>
    <w:rsid w:val="00687CC1"/>
    <w:rsid w:val="00D7684A"/>
    <w:rsid w:val="00E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59873EDCE48109016C7D1657CCFE1">
    <w:name w:val="11D59873EDCE48109016C7D1657CCFE1"/>
    <w:rsid w:val="00402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Scourfield</dc:creator>
  <cp:keywords/>
  <dc:description/>
  <cp:lastModifiedBy>Mrs D Scourfield</cp:lastModifiedBy>
  <cp:revision>2</cp:revision>
  <dcterms:created xsi:type="dcterms:W3CDTF">2020-04-16T09:38:00Z</dcterms:created>
  <dcterms:modified xsi:type="dcterms:W3CDTF">2020-04-16T09:38:00Z</dcterms:modified>
</cp:coreProperties>
</file>