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E409F" w14:textId="06E658C9" w:rsidR="009D44DE" w:rsidRDefault="00C96F0F">
      <w:r>
        <w:rPr>
          <w:noProof/>
        </w:rPr>
        <w:drawing>
          <wp:inline distT="0" distB="0" distL="0" distR="0" wp14:anchorId="4DE8BE77" wp14:editId="74DFB293">
            <wp:extent cx="4052570" cy="5731510"/>
            <wp:effectExtent l="0" t="1270" r="3810" b="3810"/>
            <wp:docPr id="215929" name="Picture 215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29" name="Picture 21592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25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44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F0F"/>
    <w:rsid w:val="009D44DE"/>
    <w:rsid w:val="00C9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3E4C1"/>
  <w15:chartTrackingRefBased/>
  <w15:docId w15:val="{2BB084DD-5450-4C1C-9945-71B2BB67B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J Burns</dc:creator>
  <cp:keywords/>
  <dc:description/>
  <cp:lastModifiedBy>Mrs J Burns</cp:lastModifiedBy>
  <cp:revision>1</cp:revision>
  <dcterms:created xsi:type="dcterms:W3CDTF">2020-04-22T09:46:00Z</dcterms:created>
  <dcterms:modified xsi:type="dcterms:W3CDTF">2020-04-22T09:47:00Z</dcterms:modified>
</cp:coreProperties>
</file>