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67775" w14:textId="77777777" w:rsidR="00CF4C6F" w:rsidRDefault="007530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Long Term Music Planning </w:t>
      </w:r>
    </w:p>
    <w:p w14:paraId="3F0000B5" w14:textId="552B533F" w:rsidR="00CF4C6F" w:rsidRDefault="0075303C">
      <w:pPr>
        <w:jc w:val="center"/>
        <w:rPr>
          <w:b/>
          <w:sz w:val="28"/>
          <w:szCs w:val="28"/>
        </w:rPr>
      </w:pPr>
      <w:r>
        <w:rPr>
          <w:b/>
        </w:rPr>
        <w:t xml:space="preserve">*Each topic assesses the skills in the form of a spiral curriculum – covering all areas of:  </w:t>
      </w:r>
      <w:r>
        <w:t xml:space="preserve">Singing &amp; Listening – Composing – Musicianship – Performing &amp; Notation </w:t>
      </w:r>
      <w:r>
        <w:rPr>
          <w:b/>
        </w:rPr>
        <w:t>from the new Model Music Curriculum 2021</w:t>
      </w:r>
      <w:r w:rsidR="007B16FD">
        <w:rPr>
          <w:b/>
        </w:rPr>
        <w:t xml:space="preserve"> and Original Scheme</w:t>
      </w:r>
      <w:r>
        <w:rPr>
          <w:b/>
        </w:rPr>
        <w:t xml:space="preserve"> –Taken from Charanga * </w:t>
      </w:r>
    </w:p>
    <w:tbl>
      <w:tblPr>
        <w:tblStyle w:val="a1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567"/>
        <w:gridCol w:w="3260"/>
        <w:gridCol w:w="3119"/>
        <w:gridCol w:w="3118"/>
        <w:gridCol w:w="3261"/>
      </w:tblGrid>
      <w:tr w:rsidR="001F6F9C" w14:paraId="7ABF9A70" w14:textId="1659E795" w:rsidTr="00642E05">
        <w:trPr>
          <w:trHeight w:val="1079"/>
        </w:trPr>
        <w:tc>
          <w:tcPr>
            <w:tcW w:w="1838" w:type="dxa"/>
            <w:gridSpan w:val="2"/>
            <w:shd w:val="clear" w:color="auto" w:fill="C5E0B3" w:themeFill="accent6" w:themeFillTint="66"/>
          </w:tcPr>
          <w:p w14:paraId="672A6659" w14:textId="77777777" w:rsidR="001F6F9C" w:rsidRDefault="001F6F9C">
            <w:pPr>
              <w:jc w:val="center"/>
              <w:rPr>
                <w:b/>
                <w:sz w:val="28"/>
                <w:szCs w:val="28"/>
              </w:rPr>
            </w:pPr>
          </w:p>
          <w:p w14:paraId="4CEC183B" w14:textId="16A8ABCC" w:rsidR="001F6F9C" w:rsidRDefault="001F6F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Key Stage 2 – Subject Specific</w:t>
            </w:r>
          </w:p>
        </w:tc>
        <w:tc>
          <w:tcPr>
            <w:tcW w:w="3260" w:type="dxa"/>
            <w:shd w:val="clear" w:color="auto" w:fill="C5E0B3" w:themeFill="accent6" w:themeFillTint="66"/>
          </w:tcPr>
          <w:p w14:paraId="0A37501D" w14:textId="77777777" w:rsidR="001F6F9C" w:rsidRDefault="001F6F9C">
            <w:pPr>
              <w:jc w:val="center"/>
              <w:rPr>
                <w:b/>
                <w:sz w:val="28"/>
                <w:szCs w:val="28"/>
              </w:rPr>
            </w:pPr>
          </w:p>
          <w:p w14:paraId="6B101A20" w14:textId="77777777" w:rsidR="001F6F9C" w:rsidRDefault="001F6F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1</w:t>
            </w:r>
          </w:p>
          <w:p w14:paraId="6AC9A07E" w14:textId="7C1820DC" w:rsidR="001F6F9C" w:rsidRDefault="001F6F9C" w:rsidP="3D07280D">
            <w:pPr>
              <w:jc w:val="center"/>
              <w:rPr>
                <w:i/>
                <w:iCs/>
                <w:sz w:val="28"/>
                <w:szCs w:val="28"/>
              </w:rPr>
            </w:pPr>
            <w:r w:rsidRPr="3D07280D">
              <w:rPr>
                <w:i/>
                <w:iCs/>
                <w:sz w:val="28"/>
                <w:szCs w:val="28"/>
              </w:rPr>
              <w:t>25-26</w:t>
            </w:r>
          </w:p>
        </w:tc>
        <w:tc>
          <w:tcPr>
            <w:tcW w:w="3119" w:type="dxa"/>
            <w:shd w:val="clear" w:color="auto" w:fill="C5E0B3" w:themeFill="accent6" w:themeFillTint="66"/>
          </w:tcPr>
          <w:p w14:paraId="02EB378F" w14:textId="77777777" w:rsidR="001F6F9C" w:rsidRDefault="001F6F9C" w:rsidP="001F6F9C">
            <w:pPr>
              <w:rPr>
                <w:b/>
                <w:sz w:val="28"/>
                <w:szCs w:val="28"/>
              </w:rPr>
            </w:pPr>
          </w:p>
          <w:p w14:paraId="5C2255EC" w14:textId="77777777" w:rsidR="001F6F9C" w:rsidRDefault="001F6F9C">
            <w:pPr>
              <w:jc w:val="center"/>
              <w:rPr>
                <w:b/>
                <w:sz w:val="28"/>
                <w:szCs w:val="28"/>
              </w:rPr>
            </w:pPr>
            <w:r w:rsidRPr="3D07280D">
              <w:rPr>
                <w:b/>
                <w:bCs/>
                <w:sz w:val="28"/>
                <w:szCs w:val="28"/>
              </w:rPr>
              <w:t>Year 2</w:t>
            </w:r>
          </w:p>
          <w:p w14:paraId="0136937E" w14:textId="179BDB6B" w:rsidR="001F6F9C" w:rsidRDefault="001F6F9C" w:rsidP="3D07280D">
            <w:pPr>
              <w:jc w:val="center"/>
            </w:pPr>
            <w:r w:rsidRPr="3D07280D">
              <w:rPr>
                <w:b/>
                <w:bCs/>
                <w:i/>
                <w:iCs/>
                <w:sz w:val="28"/>
                <w:szCs w:val="28"/>
              </w:rPr>
              <w:t>26-27</w:t>
            </w:r>
          </w:p>
        </w:tc>
        <w:tc>
          <w:tcPr>
            <w:tcW w:w="3118" w:type="dxa"/>
            <w:shd w:val="clear" w:color="auto" w:fill="C5E0B3" w:themeFill="accent6" w:themeFillTint="66"/>
          </w:tcPr>
          <w:p w14:paraId="6A05A809" w14:textId="77777777" w:rsidR="001F6F9C" w:rsidRDefault="001F6F9C">
            <w:pPr>
              <w:jc w:val="center"/>
              <w:rPr>
                <w:b/>
                <w:sz w:val="28"/>
                <w:szCs w:val="28"/>
              </w:rPr>
            </w:pPr>
          </w:p>
          <w:p w14:paraId="04568CE7" w14:textId="77777777" w:rsidR="001F6F9C" w:rsidRDefault="001F6F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3</w:t>
            </w:r>
          </w:p>
          <w:p w14:paraId="5528EC2F" w14:textId="182E8E98" w:rsidR="001F6F9C" w:rsidRDefault="001F6F9C" w:rsidP="2FCD516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2FCD5169">
              <w:rPr>
                <w:b/>
                <w:bCs/>
                <w:i/>
                <w:iCs/>
                <w:sz w:val="28"/>
                <w:szCs w:val="28"/>
              </w:rPr>
              <w:t>27-28</w:t>
            </w:r>
          </w:p>
        </w:tc>
        <w:tc>
          <w:tcPr>
            <w:tcW w:w="3261" w:type="dxa"/>
            <w:shd w:val="clear" w:color="auto" w:fill="C5E0B3" w:themeFill="accent6" w:themeFillTint="66"/>
          </w:tcPr>
          <w:p w14:paraId="616FBF6F" w14:textId="77777777" w:rsidR="001F6F9C" w:rsidRDefault="001F6F9C">
            <w:pPr>
              <w:jc w:val="center"/>
              <w:rPr>
                <w:b/>
                <w:sz w:val="28"/>
                <w:szCs w:val="28"/>
              </w:rPr>
            </w:pPr>
          </w:p>
          <w:p w14:paraId="4DD80B17" w14:textId="77777777" w:rsidR="001F6F9C" w:rsidRDefault="001F6F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4</w:t>
            </w:r>
          </w:p>
          <w:p w14:paraId="1215FFF2" w14:textId="4F0831B1" w:rsidR="001F6F9C" w:rsidRDefault="001F6F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28-29</w:t>
            </w:r>
          </w:p>
        </w:tc>
      </w:tr>
      <w:tr w:rsidR="001F6F9C" w14:paraId="5764D257" w14:textId="71089EF5" w:rsidTr="00642E05">
        <w:trPr>
          <w:trHeight w:val="1079"/>
        </w:trPr>
        <w:tc>
          <w:tcPr>
            <w:tcW w:w="1271" w:type="dxa"/>
            <w:vMerge w:val="restart"/>
            <w:shd w:val="clear" w:color="auto" w:fill="E2EFD9" w:themeFill="accent6" w:themeFillTint="33"/>
          </w:tcPr>
          <w:p w14:paraId="5A39BBE3" w14:textId="77777777" w:rsidR="001F6F9C" w:rsidRDefault="001F6F9C">
            <w:pPr>
              <w:jc w:val="center"/>
              <w:rPr>
                <w:b/>
                <w:sz w:val="28"/>
                <w:szCs w:val="28"/>
              </w:rPr>
            </w:pPr>
          </w:p>
          <w:p w14:paraId="41C8F396" w14:textId="77777777" w:rsidR="001F6F9C" w:rsidRDefault="001F6F9C">
            <w:pPr>
              <w:jc w:val="center"/>
              <w:rPr>
                <w:b/>
                <w:sz w:val="28"/>
                <w:szCs w:val="28"/>
              </w:rPr>
            </w:pPr>
          </w:p>
          <w:p w14:paraId="3DAE49FB" w14:textId="77777777" w:rsidR="001F6F9C" w:rsidRDefault="001F6F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</w:t>
            </w:r>
          </w:p>
        </w:tc>
        <w:tc>
          <w:tcPr>
            <w:tcW w:w="567" w:type="dxa"/>
            <w:shd w:val="clear" w:color="auto" w:fill="C5E0B3" w:themeFill="accent6" w:themeFillTint="66"/>
          </w:tcPr>
          <w:p w14:paraId="72A3D3EC" w14:textId="77777777" w:rsidR="001F6F9C" w:rsidRDefault="001F6F9C">
            <w:pPr>
              <w:jc w:val="center"/>
              <w:rPr>
                <w:b/>
                <w:sz w:val="28"/>
                <w:szCs w:val="28"/>
              </w:rPr>
            </w:pPr>
          </w:p>
          <w:p w14:paraId="649841BE" w14:textId="77777777" w:rsidR="001F6F9C" w:rsidRDefault="001F6F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0D0B940D" w14:textId="77777777" w:rsidR="001F6F9C" w:rsidRDefault="001F6F9C">
            <w:pPr>
              <w:jc w:val="center"/>
              <w:rPr>
                <w:b/>
                <w:sz w:val="24"/>
                <w:szCs w:val="24"/>
              </w:rPr>
            </w:pPr>
          </w:p>
          <w:p w14:paraId="666A9E37" w14:textId="77777777" w:rsidR="001F6F9C" w:rsidRDefault="001F6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Hey You</w:t>
            </w:r>
          </w:p>
          <w:p w14:paraId="5C6D79D6" w14:textId="1B1F2E73" w:rsidR="00FF4449" w:rsidRDefault="00FF44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(Original)</w:t>
            </w:r>
          </w:p>
        </w:tc>
        <w:tc>
          <w:tcPr>
            <w:tcW w:w="3119" w:type="dxa"/>
          </w:tcPr>
          <w:p w14:paraId="60061E4C" w14:textId="77777777" w:rsidR="001F6F9C" w:rsidRDefault="001F6F9C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7DE0C3FD" w14:textId="77777777" w:rsidR="001F6F9C" w:rsidRDefault="001F6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My Musical Heart Beat</w:t>
            </w:r>
          </w:p>
          <w:p w14:paraId="541C4B94" w14:textId="4DA15A8A" w:rsidR="00642E05" w:rsidRDefault="00642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(Model Music Curriculum)</w:t>
            </w:r>
          </w:p>
        </w:tc>
        <w:tc>
          <w:tcPr>
            <w:tcW w:w="3118" w:type="dxa"/>
          </w:tcPr>
          <w:p w14:paraId="44EAFD9C" w14:textId="77777777" w:rsidR="001F6F9C" w:rsidRDefault="001F6F9C">
            <w:pPr>
              <w:rPr>
                <w:b/>
                <w:i/>
                <w:sz w:val="24"/>
                <w:szCs w:val="24"/>
              </w:rPr>
            </w:pPr>
          </w:p>
          <w:p w14:paraId="53D2C0C2" w14:textId="77777777" w:rsidR="001F6F9C" w:rsidRDefault="007B16FD" w:rsidP="00642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Hands, Feet, Heart</w:t>
            </w:r>
          </w:p>
          <w:p w14:paraId="4B94D5A5" w14:textId="4279F48B" w:rsidR="007B16FD" w:rsidRDefault="007B16FD" w:rsidP="00642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(Original)</w:t>
            </w:r>
          </w:p>
        </w:tc>
        <w:tc>
          <w:tcPr>
            <w:tcW w:w="3261" w:type="dxa"/>
          </w:tcPr>
          <w:p w14:paraId="76DCFF55" w14:textId="77777777" w:rsidR="00642E05" w:rsidRDefault="00642E05" w:rsidP="00642E05">
            <w:pPr>
              <w:jc w:val="center"/>
              <w:rPr>
                <w:b/>
                <w:sz w:val="24"/>
                <w:szCs w:val="24"/>
              </w:rPr>
            </w:pPr>
          </w:p>
          <w:p w14:paraId="53FE46BE" w14:textId="39DD38E8" w:rsidR="00642E05" w:rsidRDefault="00642E05" w:rsidP="00642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Pulse Rhythm and Pitch</w:t>
            </w:r>
          </w:p>
          <w:p w14:paraId="72C7181C" w14:textId="5A5EB55A" w:rsidR="001F6F9C" w:rsidRPr="00642E05" w:rsidRDefault="00642E05" w:rsidP="00642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(Model Music Curriculum)</w:t>
            </w:r>
          </w:p>
        </w:tc>
      </w:tr>
      <w:tr w:rsidR="001F6F9C" w14:paraId="7D5A3F9C" w14:textId="5AF4D4CB" w:rsidTr="00642E05">
        <w:trPr>
          <w:trHeight w:val="1131"/>
        </w:trPr>
        <w:tc>
          <w:tcPr>
            <w:tcW w:w="1271" w:type="dxa"/>
            <w:vMerge/>
          </w:tcPr>
          <w:p w14:paraId="3DEEC669" w14:textId="77777777" w:rsidR="001F6F9C" w:rsidRDefault="001F6F9C" w:rsidP="001F6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14:paraId="3656B9AB" w14:textId="77777777" w:rsidR="001F6F9C" w:rsidRDefault="001F6F9C" w:rsidP="001F6F9C">
            <w:pPr>
              <w:jc w:val="center"/>
              <w:rPr>
                <w:b/>
                <w:sz w:val="28"/>
                <w:szCs w:val="28"/>
              </w:rPr>
            </w:pPr>
          </w:p>
          <w:p w14:paraId="18F999B5" w14:textId="77777777" w:rsidR="001F6F9C" w:rsidRDefault="001F6F9C" w:rsidP="001F6F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45FB0818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</w:p>
          <w:p w14:paraId="46660D8F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Christmas Production</w:t>
            </w:r>
          </w:p>
          <w:p w14:paraId="1DBFF64E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(Singing and </w:t>
            </w:r>
            <w:proofErr w:type="gramStart"/>
            <w:r>
              <w:rPr>
                <w:b/>
                <w:i/>
                <w:sz w:val="24"/>
                <w:szCs w:val="24"/>
              </w:rPr>
              <w:t>Performing</w:t>
            </w:r>
            <w:proofErr w:type="gramEnd"/>
            <w:r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14:paraId="53128261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</w:p>
          <w:p w14:paraId="56FCAEF3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Christmas Production</w:t>
            </w:r>
          </w:p>
          <w:p w14:paraId="0F98562C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(Singing and </w:t>
            </w:r>
            <w:proofErr w:type="gramStart"/>
            <w:r>
              <w:rPr>
                <w:b/>
                <w:i/>
                <w:sz w:val="24"/>
                <w:szCs w:val="24"/>
              </w:rPr>
              <w:t>Performing</w:t>
            </w:r>
            <w:proofErr w:type="gramEnd"/>
            <w:r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14:paraId="62486C05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</w:p>
          <w:p w14:paraId="7F304CCD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Christmas Production</w:t>
            </w:r>
          </w:p>
          <w:p w14:paraId="4B1A493C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(Singing and </w:t>
            </w:r>
            <w:proofErr w:type="gramStart"/>
            <w:r>
              <w:rPr>
                <w:b/>
                <w:i/>
                <w:sz w:val="24"/>
                <w:szCs w:val="24"/>
              </w:rPr>
              <w:t>Performing</w:t>
            </w:r>
            <w:proofErr w:type="gramEnd"/>
            <w:r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14:paraId="61F305EF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</w:p>
          <w:p w14:paraId="7D945BDD" w14:textId="42EB8FA8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Christmas Production (Singing and Performing)</w:t>
            </w:r>
          </w:p>
        </w:tc>
      </w:tr>
      <w:tr w:rsidR="001F6F9C" w14:paraId="5A35D509" w14:textId="3F95319C" w:rsidTr="00642E05">
        <w:trPr>
          <w:trHeight w:val="1080"/>
        </w:trPr>
        <w:tc>
          <w:tcPr>
            <w:tcW w:w="1271" w:type="dxa"/>
            <w:vMerge w:val="restart"/>
            <w:shd w:val="clear" w:color="auto" w:fill="E2EFD9" w:themeFill="accent6" w:themeFillTint="33"/>
          </w:tcPr>
          <w:p w14:paraId="4101652C" w14:textId="77777777" w:rsidR="001F6F9C" w:rsidRDefault="001F6F9C" w:rsidP="001F6F9C">
            <w:pPr>
              <w:jc w:val="center"/>
              <w:rPr>
                <w:b/>
                <w:sz w:val="28"/>
                <w:szCs w:val="28"/>
              </w:rPr>
            </w:pPr>
          </w:p>
          <w:p w14:paraId="4B99056E" w14:textId="77777777" w:rsidR="001F6F9C" w:rsidRDefault="001F6F9C" w:rsidP="001F6F9C">
            <w:pPr>
              <w:jc w:val="center"/>
              <w:rPr>
                <w:b/>
                <w:sz w:val="28"/>
                <w:szCs w:val="28"/>
              </w:rPr>
            </w:pPr>
          </w:p>
          <w:p w14:paraId="249F7003" w14:textId="77777777" w:rsidR="001F6F9C" w:rsidRDefault="001F6F9C" w:rsidP="001F6F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Spring </w:t>
            </w:r>
          </w:p>
        </w:tc>
        <w:tc>
          <w:tcPr>
            <w:tcW w:w="567" w:type="dxa"/>
            <w:shd w:val="clear" w:color="auto" w:fill="C5E0B3" w:themeFill="accent6" w:themeFillTint="66"/>
          </w:tcPr>
          <w:p w14:paraId="1299C43A" w14:textId="77777777" w:rsidR="001F6F9C" w:rsidRDefault="001F6F9C" w:rsidP="001F6F9C">
            <w:pPr>
              <w:jc w:val="center"/>
              <w:rPr>
                <w:b/>
                <w:sz w:val="28"/>
                <w:szCs w:val="28"/>
              </w:rPr>
            </w:pPr>
          </w:p>
          <w:p w14:paraId="56B20A0C" w14:textId="77777777" w:rsidR="001F6F9C" w:rsidRDefault="001F6F9C" w:rsidP="001F6F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594310BE" w14:textId="77777777" w:rsidR="001F6F9C" w:rsidRDefault="001F6F9C" w:rsidP="001F6F9C">
            <w:pPr>
              <w:jc w:val="center"/>
              <w:rPr>
                <w:b/>
                <w:bCs/>
                <w:sz w:val="24"/>
                <w:szCs w:val="24"/>
              </w:rPr>
            </w:pPr>
            <w:r w:rsidRPr="08663AF4">
              <w:rPr>
                <w:b/>
                <w:bCs/>
                <w:sz w:val="24"/>
                <w:szCs w:val="24"/>
              </w:rPr>
              <w:t xml:space="preserve">Rhythm in the way we walk </w:t>
            </w:r>
          </w:p>
          <w:p w14:paraId="1FC39945" w14:textId="1E3C701A" w:rsidR="00FF4449" w:rsidRPr="001F6F9C" w:rsidRDefault="00FF4449" w:rsidP="001F6F9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(Original)</w:t>
            </w:r>
          </w:p>
        </w:tc>
        <w:tc>
          <w:tcPr>
            <w:tcW w:w="3119" w:type="dxa"/>
            <w:shd w:val="clear" w:color="auto" w:fill="auto"/>
          </w:tcPr>
          <w:p w14:paraId="34CE0A41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</w:p>
          <w:p w14:paraId="3EB2ADD7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Dance Sing Play!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43446864" w14:textId="421B4284" w:rsidR="001F6F9C" w:rsidRDefault="00642E05" w:rsidP="00642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(Model Music Curriculum)</w:t>
            </w:r>
          </w:p>
        </w:tc>
        <w:tc>
          <w:tcPr>
            <w:tcW w:w="3118" w:type="dxa"/>
            <w:shd w:val="clear" w:color="auto" w:fill="auto"/>
          </w:tcPr>
          <w:p w14:paraId="2946DB82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</w:p>
          <w:p w14:paraId="3C9E63F5" w14:textId="77777777" w:rsidR="001F6F9C" w:rsidRDefault="007B16FD" w:rsidP="00642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 Wanna Play </w:t>
            </w:r>
            <w:proofErr w:type="gramStart"/>
            <w:r>
              <w:rPr>
                <w:b/>
                <w:sz w:val="24"/>
                <w:szCs w:val="24"/>
              </w:rPr>
              <w:t>In</w:t>
            </w:r>
            <w:proofErr w:type="gramEnd"/>
            <w:r>
              <w:rPr>
                <w:b/>
                <w:sz w:val="24"/>
                <w:szCs w:val="24"/>
              </w:rPr>
              <w:t xml:space="preserve"> A Band</w:t>
            </w:r>
          </w:p>
          <w:p w14:paraId="35C6FAC6" w14:textId="236D8EAA" w:rsidR="007B16FD" w:rsidRDefault="007B16FD" w:rsidP="00642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(Original)</w:t>
            </w:r>
          </w:p>
        </w:tc>
        <w:tc>
          <w:tcPr>
            <w:tcW w:w="3261" w:type="dxa"/>
          </w:tcPr>
          <w:p w14:paraId="02FC8ED8" w14:textId="77777777" w:rsidR="00642E05" w:rsidRDefault="00642E05" w:rsidP="00642E05">
            <w:pPr>
              <w:jc w:val="center"/>
              <w:rPr>
                <w:b/>
                <w:sz w:val="24"/>
                <w:szCs w:val="24"/>
              </w:rPr>
            </w:pPr>
          </w:p>
          <w:p w14:paraId="05C0301B" w14:textId="173C6508" w:rsidR="00642E05" w:rsidRDefault="00642E05" w:rsidP="00642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Playing in an Orchestra</w:t>
            </w:r>
          </w:p>
          <w:p w14:paraId="49877C84" w14:textId="6DC0B249" w:rsidR="00642E05" w:rsidRDefault="00642E05" w:rsidP="00642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(Model Music Curriculum)</w:t>
            </w:r>
          </w:p>
          <w:p w14:paraId="599CFF1E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6F9C" w14:paraId="7144751B" w14:textId="76F40CBE" w:rsidTr="00642E05">
        <w:trPr>
          <w:trHeight w:val="1079"/>
        </w:trPr>
        <w:tc>
          <w:tcPr>
            <w:tcW w:w="1271" w:type="dxa"/>
            <w:vMerge/>
          </w:tcPr>
          <w:p w14:paraId="6B699379" w14:textId="77777777" w:rsidR="001F6F9C" w:rsidRDefault="001F6F9C" w:rsidP="001F6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14:paraId="3FE9F23F" w14:textId="77777777" w:rsidR="001F6F9C" w:rsidRDefault="001F6F9C" w:rsidP="001F6F9C">
            <w:pPr>
              <w:jc w:val="center"/>
              <w:rPr>
                <w:b/>
                <w:sz w:val="28"/>
                <w:szCs w:val="28"/>
              </w:rPr>
            </w:pPr>
          </w:p>
          <w:p w14:paraId="78E884CA" w14:textId="77777777" w:rsidR="001F6F9C" w:rsidRDefault="001F6F9C" w:rsidP="001F6F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57DC2CE3" w14:textId="77777777" w:rsidR="001F6F9C" w:rsidRDefault="001F6F9C" w:rsidP="001F6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F4449">
              <w:rPr>
                <w:b/>
                <w:bCs/>
                <w:sz w:val="24"/>
                <w:szCs w:val="24"/>
              </w:rPr>
              <w:t>In the groove</w:t>
            </w:r>
          </w:p>
          <w:p w14:paraId="1F72F646" w14:textId="02722C0E" w:rsidR="00FF4449" w:rsidRPr="00FF4449" w:rsidRDefault="00FF4449" w:rsidP="001F6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>(Original)</w:t>
            </w:r>
          </w:p>
        </w:tc>
        <w:tc>
          <w:tcPr>
            <w:tcW w:w="3119" w:type="dxa"/>
            <w:shd w:val="clear" w:color="auto" w:fill="auto"/>
          </w:tcPr>
          <w:p w14:paraId="2BD78E3F" w14:textId="77777777" w:rsidR="001F6F9C" w:rsidRDefault="001F6F9C" w:rsidP="001F6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10240DEB" w14:textId="77777777" w:rsidR="001F6F9C" w:rsidRDefault="001F6F9C" w:rsidP="001F6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Exploring Sounds</w:t>
            </w:r>
          </w:p>
          <w:p w14:paraId="61CDCEAD" w14:textId="6CEB47DB" w:rsidR="00642E05" w:rsidRDefault="00642E05" w:rsidP="001F6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(Model Music Curriculum)</w:t>
            </w:r>
          </w:p>
        </w:tc>
        <w:tc>
          <w:tcPr>
            <w:tcW w:w="3118" w:type="dxa"/>
            <w:shd w:val="clear" w:color="auto" w:fill="auto"/>
          </w:tcPr>
          <w:p w14:paraId="147A77E5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</w:p>
          <w:p w14:paraId="494E5185" w14:textId="77777777" w:rsidR="001F6F9C" w:rsidRPr="007B16FD" w:rsidRDefault="007B16FD" w:rsidP="001F6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7B16FD">
              <w:rPr>
                <w:b/>
                <w:sz w:val="24"/>
                <w:szCs w:val="24"/>
              </w:rPr>
              <w:t>Zootime</w:t>
            </w:r>
            <w:proofErr w:type="spellEnd"/>
          </w:p>
          <w:p w14:paraId="6BB9E253" w14:textId="02AF2077" w:rsidR="007B16FD" w:rsidRDefault="007B16FD" w:rsidP="001F6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(Original)</w:t>
            </w:r>
          </w:p>
        </w:tc>
        <w:tc>
          <w:tcPr>
            <w:tcW w:w="3261" w:type="dxa"/>
          </w:tcPr>
          <w:p w14:paraId="6AAD9B49" w14:textId="77777777" w:rsidR="00642E05" w:rsidRDefault="00642E05" w:rsidP="001F6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  <w:p w14:paraId="3C61B1DA" w14:textId="77777777" w:rsidR="001F6F9C" w:rsidRDefault="00642E05" w:rsidP="001F6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Inventing a Musical Story</w:t>
            </w:r>
          </w:p>
          <w:p w14:paraId="0B99D5FB" w14:textId="0AF0C47A" w:rsidR="00642E05" w:rsidRDefault="00642E05" w:rsidP="00642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(Model Music Curriculum)</w:t>
            </w:r>
          </w:p>
        </w:tc>
      </w:tr>
      <w:tr w:rsidR="001F6F9C" w14:paraId="03B72118" w14:textId="27B2A287" w:rsidTr="00642E05">
        <w:trPr>
          <w:trHeight w:val="1079"/>
        </w:trPr>
        <w:tc>
          <w:tcPr>
            <w:tcW w:w="1271" w:type="dxa"/>
            <w:vMerge w:val="restart"/>
            <w:shd w:val="clear" w:color="auto" w:fill="E2EFD9" w:themeFill="accent6" w:themeFillTint="33"/>
          </w:tcPr>
          <w:p w14:paraId="23DE523C" w14:textId="77777777" w:rsidR="001F6F9C" w:rsidRDefault="001F6F9C" w:rsidP="001F6F9C">
            <w:pPr>
              <w:jc w:val="center"/>
              <w:rPr>
                <w:b/>
                <w:sz w:val="28"/>
                <w:szCs w:val="28"/>
              </w:rPr>
            </w:pPr>
          </w:p>
          <w:p w14:paraId="52E56223" w14:textId="77777777" w:rsidR="001F6F9C" w:rsidRDefault="001F6F9C" w:rsidP="001F6F9C">
            <w:pPr>
              <w:jc w:val="center"/>
              <w:rPr>
                <w:b/>
                <w:sz w:val="28"/>
                <w:szCs w:val="28"/>
              </w:rPr>
            </w:pPr>
          </w:p>
          <w:p w14:paraId="39AC952F" w14:textId="77777777" w:rsidR="001F6F9C" w:rsidRDefault="001F6F9C" w:rsidP="001F6F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</w:t>
            </w:r>
          </w:p>
        </w:tc>
        <w:tc>
          <w:tcPr>
            <w:tcW w:w="567" w:type="dxa"/>
            <w:shd w:val="clear" w:color="auto" w:fill="C5E0B3" w:themeFill="accent6" w:themeFillTint="66"/>
          </w:tcPr>
          <w:p w14:paraId="07547A01" w14:textId="77777777" w:rsidR="001F6F9C" w:rsidRDefault="001F6F9C" w:rsidP="001F6F9C">
            <w:pPr>
              <w:jc w:val="center"/>
              <w:rPr>
                <w:b/>
                <w:sz w:val="28"/>
                <w:szCs w:val="28"/>
              </w:rPr>
            </w:pPr>
          </w:p>
          <w:p w14:paraId="249FAAB8" w14:textId="77777777" w:rsidR="001F6F9C" w:rsidRDefault="001F6F9C" w:rsidP="001F6F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14:paraId="7842F596" w14:textId="7ABC2AE2" w:rsidR="001F6F9C" w:rsidRDefault="001F6F9C" w:rsidP="001F6F9C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14:paraId="07459315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</w:p>
          <w:p w14:paraId="49932075" w14:textId="77777777" w:rsidR="001F6F9C" w:rsidRDefault="001F6F9C" w:rsidP="001F6F9C">
            <w:pPr>
              <w:jc w:val="center"/>
              <w:rPr>
                <w:b/>
                <w:iCs/>
                <w:sz w:val="24"/>
                <w:szCs w:val="24"/>
              </w:rPr>
            </w:pPr>
            <w:r w:rsidRPr="00FF4449">
              <w:rPr>
                <w:b/>
                <w:iCs/>
                <w:sz w:val="24"/>
                <w:szCs w:val="24"/>
              </w:rPr>
              <w:t xml:space="preserve">Round and round </w:t>
            </w:r>
          </w:p>
          <w:p w14:paraId="2B1C174D" w14:textId="6382A3BF" w:rsidR="00FF4449" w:rsidRPr="00FF4449" w:rsidRDefault="00FF4449" w:rsidP="001F6F9C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(Original)</w:t>
            </w:r>
          </w:p>
          <w:p w14:paraId="6537F28F" w14:textId="77777777" w:rsidR="001F6F9C" w:rsidRDefault="001F6F9C" w:rsidP="001F6F9C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19DE36A9" w14:textId="332E5CBD" w:rsidR="001F6F9C" w:rsidRDefault="001F6F9C" w:rsidP="001F6F9C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14:paraId="144A5D23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</w:p>
          <w:p w14:paraId="79BBE635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Learning to Listen</w:t>
            </w:r>
          </w:p>
          <w:p w14:paraId="463F29E8" w14:textId="220686D9" w:rsidR="001F6F9C" w:rsidRDefault="00642E05" w:rsidP="001F6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(Model Music Curriculum)</w:t>
            </w:r>
          </w:p>
        </w:tc>
        <w:tc>
          <w:tcPr>
            <w:tcW w:w="3118" w:type="dxa"/>
            <w:shd w:val="clear" w:color="auto" w:fill="auto"/>
          </w:tcPr>
          <w:p w14:paraId="3B7B4B86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</w:p>
          <w:p w14:paraId="161E10B5" w14:textId="77777777" w:rsidR="001F6F9C" w:rsidRDefault="007B16FD" w:rsidP="00642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Friendship Song</w:t>
            </w:r>
          </w:p>
          <w:p w14:paraId="17AD93B2" w14:textId="448EFAB4" w:rsidR="007B16FD" w:rsidRDefault="007B16FD" w:rsidP="00642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(Original)</w:t>
            </w:r>
          </w:p>
        </w:tc>
        <w:tc>
          <w:tcPr>
            <w:tcW w:w="3261" w:type="dxa"/>
          </w:tcPr>
          <w:p w14:paraId="1EFB8E30" w14:textId="77777777" w:rsidR="00642E05" w:rsidRDefault="00642E05" w:rsidP="00642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Recognising Different </w:t>
            </w:r>
          </w:p>
          <w:p w14:paraId="338A97FD" w14:textId="77777777" w:rsidR="00642E05" w:rsidRDefault="00642E05" w:rsidP="00642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Sounds</w:t>
            </w:r>
          </w:p>
          <w:p w14:paraId="21E83CBB" w14:textId="335DB546" w:rsidR="00642E05" w:rsidRDefault="00642E05" w:rsidP="00642E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(Model Music Curriculum)</w:t>
            </w:r>
          </w:p>
          <w:p w14:paraId="0B11CC32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6F9C" w14:paraId="2CC21B90" w14:textId="44D341A7" w:rsidTr="00642E05">
        <w:trPr>
          <w:trHeight w:val="1079"/>
        </w:trPr>
        <w:tc>
          <w:tcPr>
            <w:tcW w:w="1271" w:type="dxa"/>
            <w:vMerge/>
          </w:tcPr>
          <w:p w14:paraId="0DE4B5B7" w14:textId="77777777" w:rsidR="001F6F9C" w:rsidRDefault="001F6F9C" w:rsidP="001F6F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14:paraId="66204FF1" w14:textId="77777777" w:rsidR="001F6F9C" w:rsidRDefault="001F6F9C" w:rsidP="001F6F9C">
            <w:pPr>
              <w:rPr>
                <w:b/>
                <w:sz w:val="28"/>
                <w:szCs w:val="28"/>
              </w:rPr>
            </w:pPr>
          </w:p>
          <w:p w14:paraId="138328F9" w14:textId="77777777" w:rsidR="001F6F9C" w:rsidRDefault="001F6F9C" w:rsidP="001F6F9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232E7554" w14:textId="77777777" w:rsidR="001F6F9C" w:rsidRDefault="001F6F9C" w:rsidP="001F6F9C">
            <w:pPr>
              <w:rPr>
                <w:b/>
                <w:i/>
                <w:sz w:val="24"/>
                <w:szCs w:val="24"/>
              </w:rPr>
            </w:pPr>
          </w:p>
          <w:p w14:paraId="524A6FA3" w14:textId="11917C03" w:rsidR="001F6F9C" w:rsidRDefault="001F6F9C" w:rsidP="007B16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Cs/>
                <w:sz w:val="24"/>
                <w:szCs w:val="24"/>
              </w:rPr>
            </w:pPr>
            <w:r w:rsidRPr="00FF4449">
              <w:rPr>
                <w:b/>
                <w:iCs/>
                <w:sz w:val="24"/>
                <w:szCs w:val="24"/>
              </w:rPr>
              <w:t>Your imagination</w:t>
            </w:r>
          </w:p>
          <w:p w14:paraId="2DBF0D7D" w14:textId="2D16025F" w:rsidR="00FF4449" w:rsidRPr="00FF4449" w:rsidRDefault="00FF4449" w:rsidP="00FF4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4"/>
                <w:szCs w:val="24"/>
              </w:rPr>
              <w:t>(Original)</w:t>
            </w:r>
          </w:p>
        </w:tc>
        <w:tc>
          <w:tcPr>
            <w:tcW w:w="3119" w:type="dxa"/>
            <w:shd w:val="clear" w:color="auto" w:fill="auto"/>
          </w:tcPr>
          <w:p w14:paraId="49E0F25E" w14:textId="77777777" w:rsidR="001F6F9C" w:rsidRDefault="001F6F9C" w:rsidP="001F6F9C">
            <w:pPr>
              <w:rPr>
                <w:b/>
                <w:sz w:val="24"/>
                <w:szCs w:val="24"/>
              </w:rPr>
            </w:pPr>
          </w:p>
          <w:p w14:paraId="34DD1F9C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Having fun with Improvisation</w:t>
            </w:r>
          </w:p>
          <w:p w14:paraId="02F2C34E" w14:textId="221280CF" w:rsidR="00642E05" w:rsidRPr="001F6F9C" w:rsidRDefault="00642E05" w:rsidP="001F6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(Model Music Curriculum)</w:t>
            </w:r>
          </w:p>
        </w:tc>
        <w:tc>
          <w:tcPr>
            <w:tcW w:w="3118" w:type="dxa"/>
            <w:shd w:val="clear" w:color="auto" w:fill="auto"/>
          </w:tcPr>
          <w:p w14:paraId="3C623A29" w14:textId="77777777" w:rsidR="001F6F9C" w:rsidRDefault="001F6F9C" w:rsidP="001F6F9C">
            <w:pPr>
              <w:jc w:val="center"/>
              <w:rPr>
                <w:b/>
                <w:sz w:val="24"/>
                <w:szCs w:val="24"/>
              </w:rPr>
            </w:pPr>
          </w:p>
          <w:p w14:paraId="489A124A" w14:textId="77777777" w:rsidR="001F6F9C" w:rsidRDefault="007B16FD" w:rsidP="001F6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Let Your Spirit Fly</w:t>
            </w:r>
          </w:p>
          <w:p w14:paraId="680A4E5D" w14:textId="59BC7DA5" w:rsidR="007B16FD" w:rsidRPr="001F6F9C" w:rsidRDefault="007B16FD" w:rsidP="001F6F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(Original)</w:t>
            </w:r>
          </w:p>
        </w:tc>
        <w:tc>
          <w:tcPr>
            <w:tcW w:w="3261" w:type="dxa"/>
          </w:tcPr>
          <w:p w14:paraId="74471B7D" w14:textId="77777777" w:rsidR="00642E05" w:rsidRDefault="00642E05" w:rsidP="00642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14:paraId="73ECEC0F" w14:textId="77777777" w:rsidR="001F6F9C" w:rsidRDefault="00642E05" w:rsidP="00642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Exploring Improvisation</w:t>
            </w:r>
          </w:p>
          <w:p w14:paraId="778A72F0" w14:textId="6328FAAD" w:rsidR="00642E05" w:rsidRDefault="00642E05" w:rsidP="00642E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(Model Music Curriculum)</w:t>
            </w:r>
          </w:p>
        </w:tc>
      </w:tr>
    </w:tbl>
    <w:p w14:paraId="007DCDA8" w14:textId="77777777" w:rsidR="00CF4C6F" w:rsidRDefault="00CF4C6F">
      <w:pPr>
        <w:rPr>
          <w:b/>
        </w:rPr>
      </w:pPr>
    </w:p>
    <w:sectPr w:rsidR="00CF4C6F" w:rsidSect="001F6F9C">
      <w:headerReference w:type="default" r:id="rId10"/>
      <w:pgSz w:w="16838" w:h="11906" w:orient="landscape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25068" w14:textId="77777777" w:rsidR="005F2253" w:rsidRDefault="005F2253">
      <w:pPr>
        <w:spacing w:after="0" w:line="240" w:lineRule="auto"/>
      </w:pPr>
      <w:r>
        <w:separator/>
      </w:r>
    </w:p>
  </w:endnote>
  <w:endnote w:type="continuationSeparator" w:id="0">
    <w:p w14:paraId="02A01711" w14:textId="77777777" w:rsidR="005F2253" w:rsidRDefault="005F2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DCD9B" w14:textId="77777777" w:rsidR="005F2253" w:rsidRDefault="005F2253">
      <w:pPr>
        <w:spacing w:after="0" w:line="240" w:lineRule="auto"/>
      </w:pPr>
      <w:r>
        <w:separator/>
      </w:r>
    </w:p>
  </w:footnote>
  <w:footnote w:type="continuationSeparator" w:id="0">
    <w:p w14:paraId="2F29790F" w14:textId="77777777" w:rsidR="005F2253" w:rsidRDefault="005F2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B2DF3" w14:textId="77777777" w:rsidR="00CF4C6F" w:rsidRDefault="0075303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t>Performing Arts Curriculum Park Community Academy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C6F"/>
    <w:rsid w:val="001F6F9C"/>
    <w:rsid w:val="005F2253"/>
    <w:rsid w:val="00642E05"/>
    <w:rsid w:val="0075303C"/>
    <w:rsid w:val="007B16FD"/>
    <w:rsid w:val="00981705"/>
    <w:rsid w:val="00BA399B"/>
    <w:rsid w:val="00CF4C6F"/>
    <w:rsid w:val="00D51092"/>
    <w:rsid w:val="00E81C33"/>
    <w:rsid w:val="00FF4449"/>
    <w:rsid w:val="08663AF4"/>
    <w:rsid w:val="0B415972"/>
    <w:rsid w:val="0DB36DAD"/>
    <w:rsid w:val="0EE11EFA"/>
    <w:rsid w:val="16C48A7F"/>
    <w:rsid w:val="182864F7"/>
    <w:rsid w:val="1C0567BA"/>
    <w:rsid w:val="1DFF9F7C"/>
    <w:rsid w:val="269139E8"/>
    <w:rsid w:val="28125599"/>
    <w:rsid w:val="2BAA86A5"/>
    <w:rsid w:val="2F262EBE"/>
    <w:rsid w:val="2FCD5169"/>
    <w:rsid w:val="3A36719A"/>
    <w:rsid w:val="3D07280D"/>
    <w:rsid w:val="3DB02F10"/>
    <w:rsid w:val="3FAE632B"/>
    <w:rsid w:val="42DBEF82"/>
    <w:rsid w:val="5435FAB1"/>
    <w:rsid w:val="5443E179"/>
    <w:rsid w:val="5A5940F6"/>
    <w:rsid w:val="5B809D36"/>
    <w:rsid w:val="63F90064"/>
    <w:rsid w:val="6E48DDF3"/>
    <w:rsid w:val="71859D65"/>
    <w:rsid w:val="77256121"/>
    <w:rsid w:val="7A9FD6CD"/>
    <w:rsid w:val="7AB83559"/>
    <w:rsid w:val="7FCB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44DBA"/>
  <w15:docId w15:val="{74CAB729-003B-49FB-B7A4-CBFCFCEB8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05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65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05C"/>
  </w:style>
  <w:style w:type="paragraph" w:styleId="Footer">
    <w:name w:val="footer"/>
    <w:basedOn w:val="Normal"/>
    <w:link w:val="FooterChar"/>
    <w:uiPriority w:val="99"/>
    <w:unhideWhenUsed/>
    <w:rsid w:val="00765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05C"/>
  </w:style>
  <w:style w:type="table" w:styleId="TableGrid">
    <w:name w:val="Table Grid"/>
    <w:basedOn w:val="TableNormal"/>
    <w:uiPriority w:val="39"/>
    <w:rsid w:val="00765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5e72b6-3d6f-46a1-b411-a8e4e47c7fdf" xsi:nil="true"/>
    <lcf76f155ced4ddcb4097134ff3c332f xmlns="eb5d8651-7995-4acb-8975-c4490331b3c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30DB44720F194E9DF869A8ACCB52A3" ma:contentTypeVersion="13" ma:contentTypeDescription="Create a new document." ma:contentTypeScope="" ma:versionID="1a1d5d1ebbcd944d012bd6f5758d0726">
  <xsd:schema xmlns:xsd="http://www.w3.org/2001/XMLSchema" xmlns:xs="http://www.w3.org/2001/XMLSchema" xmlns:p="http://schemas.microsoft.com/office/2006/metadata/properties" xmlns:ns2="eb5d8651-7995-4acb-8975-c4490331b3c8" xmlns:ns3="c05e72b6-3d6f-46a1-b411-a8e4e47c7fdf" targetNamespace="http://schemas.microsoft.com/office/2006/metadata/properties" ma:root="true" ma:fieldsID="1c5178c31fdf238b68d7d80710c6f780" ns2:_="" ns3:_="">
    <xsd:import namespace="eb5d8651-7995-4acb-8975-c4490331b3c8"/>
    <xsd:import namespace="c05e72b6-3d6f-46a1-b411-a8e4e47c7f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d8651-7995-4acb-8975-c4490331b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da893dd-cc93-416e-9a3b-704d311e6f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e72b6-3d6f-46a1-b411-a8e4e47c7fd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f4edb35-2d39-459c-aa01-5358cad27c7a}" ma:internalName="TaxCatchAll" ma:showField="CatchAllData" ma:web="c05e72b6-3d6f-46a1-b411-a8e4e47c7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2yLMEYFTtb2wdQdjQe6bVpbow==">CgMxLjAyCGguZ2pkZ3hzOAByITEtcDllZ0V5RkZnUHROR2FhTUowaElpRUVUY3pPOV85cg==</go:docsCustomData>
</go:gDocsCustomXmlDataStorage>
</file>

<file path=customXml/itemProps1.xml><?xml version="1.0" encoding="utf-8"?>
<ds:datastoreItem xmlns:ds="http://schemas.openxmlformats.org/officeDocument/2006/customXml" ds:itemID="{5CDD6661-B471-4327-8F80-A32D46271DFE}">
  <ds:schemaRefs>
    <ds:schemaRef ds:uri="http://schemas.microsoft.com/office/2006/metadata/properties"/>
    <ds:schemaRef ds:uri="http://schemas.microsoft.com/office/infopath/2007/PartnerControls"/>
    <ds:schemaRef ds:uri="c05e72b6-3d6f-46a1-b411-a8e4e47c7fdf"/>
    <ds:schemaRef ds:uri="eb5d8651-7995-4acb-8975-c4490331b3c8"/>
  </ds:schemaRefs>
</ds:datastoreItem>
</file>

<file path=customXml/itemProps2.xml><?xml version="1.0" encoding="utf-8"?>
<ds:datastoreItem xmlns:ds="http://schemas.openxmlformats.org/officeDocument/2006/customXml" ds:itemID="{8EC0CF76-BF69-4179-8343-C97AC0DBC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9F9F5E-7528-45D2-B465-51B175D67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d8651-7995-4acb-8975-c4490331b3c8"/>
    <ds:schemaRef ds:uri="c05e72b6-3d6f-46a1-b411-a8e4e47c7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Music 3 Year Curriculum Map (1).docx</vt:lpstr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Music 3 Year Curriculum Map (1).docx</dc:title>
  <dc:creator>HP</dc:creator>
  <cp:lastModifiedBy>K.Grout</cp:lastModifiedBy>
  <cp:revision>3</cp:revision>
  <dcterms:created xsi:type="dcterms:W3CDTF">2026-08-20T15:21:00Z</dcterms:created>
  <dcterms:modified xsi:type="dcterms:W3CDTF">2026-09-06T19:38:00Z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0x010100C630DB44720F194E9DF869A8ACCB52A3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MediaServiceImageTags">
    <vt:lpwstr/>
  </property>
</Properties>
</file>