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C19DA" w14:textId="4058387E" w:rsidR="00D72ADA" w:rsidRDefault="006A56B7">
      <w:pPr>
        <w:rPr>
          <w:shd w:val="clear" w:color="auto" w:fill="EDEDED"/>
        </w:rPr>
      </w:pPr>
      <w:r>
        <w:rPr>
          <w:b/>
          <w:sz w:val="28"/>
          <w:szCs w:val="28"/>
        </w:rPr>
        <w:t>Long Term</w:t>
      </w:r>
      <w:r w:rsidR="00D706B1">
        <w:rPr>
          <w:b/>
          <w:sz w:val="28"/>
          <w:szCs w:val="28"/>
        </w:rPr>
        <w:t xml:space="preserve"> Music &amp;</w:t>
      </w:r>
      <w:r>
        <w:rPr>
          <w:b/>
          <w:sz w:val="28"/>
          <w:szCs w:val="28"/>
        </w:rPr>
        <w:t xml:space="preserve"> Drama Planning </w:t>
      </w:r>
    </w:p>
    <w:tbl>
      <w:tblPr>
        <w:tblStyle w:val="2"/>
        <w:tblW w:w="1470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4"/>
        <w:gridCol w:w="709"/>
        <w:gridCol w:w="3827"/>
        <w:gridCol w:w="4395"/>
        <w:gridCol w:w="3969"/>
      </w:tblGrid>
      <w:tr w:rsidR="00D706B1" w14:paraId="0C21296A" w14:textId="4E6E02DB" w:rsidTr="00D706B1">
        <w:trPr>
          <w:trHeight w:val="1079"/>
        </w:trPr>
        <w:tc>
          <w:tcPr>
            <w:tcW w:w="1804" w:type="dxa"/>
            <w:shd w:val="clear" w:color="auto" w:fill="C5E0B3"/>
          </w:tcPr>
          <w:p w14:paraId="672A6659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</w:p>
          <w:p w14:paraId="7918FA95" w14:textId="37117B31" w:rsidR="00D706B1" w:rsidRDefault="00D70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Key Stage 1 – Subject Specific</w:t>
            </w:r>
          </w:p>
        </w:tc>
        <w:tc>
          <w:tcPr>
            <w:tcW w:w="4536" w:type="dxa"/>
            <w:gridSpan w:val="2"/>
            <w:shd w:val="clear" w:color="auto" w:fill="C5E0B3"/>
          </w:tcPr>
          <w:p w14:paraId="0A37501D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</w:p>
          <w:p w14:paraId="6B101A20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1</w:t>
            </w:r>
          </w:p>
          <w:p w14:paraId="1C4A4952" w14:textId="510F9FC3" w:rsidR="00D706B1" w:rsidRDefault="00D706B1" w:rsidP="50387A6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26-27</w:t>
            </w:r>
          </w:p>
        </w:tc>
        <w:tc>
          <w:tcPr>
            <w:tcW w:w="4395" w:type="dxa"/>
            <w:shd w:val="clear" w:color="auto" w:fill="C5E0B3"/>
          </w:tcPr>
          <w:p w14:paraId="5DAB6C7B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</w:p>
          <w:p w14:paraId="5C2255EC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2</w:t>
            </w:r>
          </w:p>
          <w:p w14:paraId="09899494" w14:textId="0FF0F5C5" w:rsidR="00D706B1" w:rsidRDefault="00D706B1" w:rsidP="50387A6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27-28</w:t>
            </w:r>
          </w:p>
        </w:tc>
        <w:tc>
          <w:tcPr>
            <w:tcW w:w="3969" w:type="dxa"/>
            <w:shd w:val="clear" w:color="auto" w:fill="C5E0B3"/>
          </w:tcPr>
          <w:p w14:paraId="02EB378F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</w:p>
          <w:p w14:paraId="04568CE7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3</w:t>
            </w:r>
          </w:p>
          <w:p w14:paraId="6C8A8A42" w14:textId="74A6DD2F" w:rsidR="00D706B1" w:rsidRDefault="00D706B1" w:rsidP="50387A6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28-29</w:t>
            </w:r>
          </w:p>
        </w:tc>
      </w:tr>
      <w:tr w:rsidR="00D706B1" w14:paraId="7F141657" w14:textId="0D339D1E" w:rsidTr="00D706B1">
        <w:trPr>
          <w:trHeight w:val="1456"/>
        </w:trPr>
        <w:tc>
          <w:tcPr>
            <w:tcW w:w="1804" w:type="dxa"/>
            <w:vMerge w:val="restart"/>
            <w:shd w:val="clear" w:color="auto" w:fill="E2EFD9"/>
          </w:tcPr>
          <w:p w14:paraId="6A05A809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</w:p>
          <w:p w14:paraId="5A39BBE3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</w:p>
          <w:p w14:paraId="3DAE49FB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</w:t>
            </w:r>
          </w:p>
        </w:tc>
        <w:tc>
          <w:tcPr>
            <w:tcW w:w="709" w:type="dxa"/>
            <w:shd w:val="clear" w:color="auto" w:fill="C5E0B3"/>
          </w:tcPr>
          <w:p w14:paraId="41C8F396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</w:p>
          <w:p w14:paraId="649841BE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EDEDED"/>
          </w:tcPr>
          <w:p w14:paraId="6E955166" w14:textId="43DEE88E" w:rsidR="00D706B1" w:rsidRDefault="00D706B1" w:rsidP="00FD596C">
            <w:pPr>
              <w:shd w:val="clear" w:color="auto" w:fill="EDEDED"/>
              <w:jc w:val="center"/>
              <w:rPr>
                <w:sz w:val="24"/>
                <w:szCs w:val="24"/>
              </w:rPr>
            </w:pPr>
          </w:p>
          <w:p w14:paraId="7BC3801C" w14:textId="70E086DA" w:rsidR="00FD596C" w:rsidRDefault="00FD596C" w:rsidP="00FD596C">
            <w:pPr>
              <w:shd w:val="clear" w:color="auto" w:fill="EDEDE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Anyone Can Play</w:t>
            </w:r>
          </w:p>
          <w:p w14:paraId="1B4A3E0C" w14:textId="5E1F273A" w:rsidR="00FD596C" w:rsidRDefault="00FD596C" w:rsidP="00FD596C">
            <w:pPr>
              <w:shd w:val="clear" w:color="auto" w:fill="EDEDE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Units 1-6</w:t>
            </w:r>
          </w:p>
          <w:p w14:paraId="26A7FBD3" w14:textId="40D43682" w:rsidR="00FD596C" w:rsidRDefault="00FD596C" w:rsidP="00FD596C">
            <w:pPr>
              <w:shd w:val="clear" w:color="auto" w:fill="EDEDE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(SEND)</w:t>
            </w:r>
          </w:p>
          <w:p w14:paraId="0D0B940D" w14:textId="71A06860" w:rsidR="00D706B1" w:rsidRPr="00D706B1" w:rsidRDefault="00D706B1" w:rsidP="00D706B1">
            <w:pPr>
              <w:tabs>
                <w:tab w:val="left" w:pos="12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EDEDED"/>
          </w:tcPr>
          <w:p w14:paraId="0E27B00A" w14:textId="77777777" w:rsidR="00D706B1" w:rsidRDefault="00D706B1">
            <w:pPr>
              <w:jc w:val="center"/>
              <w:rPr>
                <w:sz w:val="24"/>
                <w:szCs w:val="24"/>
              </w:rPr>
            </w:pPr>
          </w:p>
          <w:p w14:paraId="5038C647" w14:textId="77777777" w:rsidR="00FD596C" w:rsidRDefault="00FD596C" w:rsidP="00FD596C">
            <w:pPr>
              <w:shd w:val="clear" w:color="auto" w:fill="EDEDE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Anyone Can Play</w:t>
            </w:r>
          </w:p>
          <w:p w14:paraId="2D1B6D5B" w14:textId="20A25196" w:rsidR="00FD596C" w:rsidRDefault="00FD596C" w:rsidP="00FD596C">
            <w:pPr>
              <w:shd w:val="clear" w:color="auto" w:fill="EDEDE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Units </w:t>
            </w:r>
            <w:r>
              <w:rPr>
                <w:sz w:val="24"/>
                <w:szCs w:val="24"/>
              </w:rPr>
              <w:t>13-18</w:t>
            </w:r>
          </w:p>
          <w:p w14:paraId="103F148D" w14:textId="77777777" w:rsidR="00FD596C" w:rsidRDefault="00FD596C" w:rsidP="00FD596C">
            <w:pPr>
              <w:shd w:val="clear" w:color="auto" w:fill="EDEDE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(SEND)</w:t>
            </w:r>
          </w:p>
          <w:p w14:paraId="59F882EF" w14:textId="691EB306" w:rsidR="00D706B1" w:rsidRPr="00D706B1" w:rsidRDefault="00D706B1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EDEDED"/>
          </w:tcPr>
          <w:p w14:paraId="60061E4C" w14:textId="77777777" w:rsidR="00D706B1" w:rsidRDefault="00D706B1">
            <w:pPr>
              <w:jc w:val="center"/>
              <w:rPr>
                <w:sz w:val="24"/>
                <w:szCs w:val="24"/>
              </w:rPr>
            </w:pPr>
          </w:p>
          <w:p w14:paraId="2F942E35" w14:textId="77777777" w:rsidR="00FD596C" w:rsidRDefault="00FD596C" w:rsidP="00FD596C">
            <w:pPr>
              <w:shd w:val="clear" w:color="auto" w:fill="EDEDE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Anyone Can Play</w:t>
            </w:r>
          </w:p>
          <w:p w14:paraId="62BD66B7" w14:textId="1F69F425" w:rsidR="00FD596C" w:rsidRDefault="00FD596C" w:rsidP="00FD596C">
            <w:pPr>
              <w:shd w:val="clear" w:color="auto" w:fill="EDEDE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Units </w:t>
            </w:r>
            <w:r>
              <w:rPr>
                <w:sz w:val="24"/>
                <w:szCs w:val="24"/>
              </w:rPr>
              <w:t>19-24</w:t>
            </w:r>
          </w:p>
          <w:p w14:paraId="171A74EB" w14:textId="77777777" w:rsidR="00FD596C" w:rsidRDefault="00FD596C" w:rsidP="00FD596C">
            <w:pPr>
              <w:shd w:val="clear" w:color="auto" w:fill="EDEDE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(SEND)</w:t>
            </w:r>
          </w:p>
          <w:p w14:paraId="2C287FD2" w14:textId="63FCB1AF" w:rsidR="00D706B1" w:rsidRPr="00D706B1" w:rsidRDefault="00D706B1" w:rsidP="00D706B1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D706B1" w14:paraId="482FBDD7" w14:textId="185B2D61" w:rsidTr="00D706B1">
        <w:trPr>
          <w:trHeight w:val="1131"/>
        </w:trPr>
        <w:tc>
          <w:tcPr>
            <w:tcW w:w="1804" w:type="dxa"/>
            <w:vMerge/>
          </w:tcPr>
          <w:p w14:paraId="44EAFD9C" w14:textId="77777777" w:rsidR="00D706B1" w:rsidRDefault="00D706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5E0B3"/>
          </w:tcPr>
          <w:p w14:paraId="4B94D5A5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</w:p>
          <w:p w14:paraId="18F999B5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D9E2F3"/>
          </w:tcPr>
          <w:p w14:paraId="3DEEC669" w14:textId="77777777" w:rsidR="00D706B1" w:rsidRDefault="00D706B1">
            <w:pPr>
              <w:jc w:val="center"/>
              <w:rPr>
                <w:sz w:val="24"/>
                <w:szCs w:val="24"/>
              </w:rPr>
            </w:pPr>
          </w:p>
          <w:p w14:paraId="28311E71" w14:textId="0B71D9D5" w:rsidR="00D706B1" w:rsidRDefault="00D70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Christmas Showcase </w:t>
            </w:r>
          </w:p>
          <w:p w14:paraId="0DFAE634" w14:textId="77777777" w:rsidR="00D706B1" w:rsidRDefault="00D70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4395" w:type="dxa"/>
            <w:shd w:val="clear" w:color="auto" w:fill="D9E2F3"/>
          </w:tcPr>
          <w:p w14:paraId="3656B9AB" w14:textId="77777777" w:rsidR="00D706B1" w:rsidRDefault="00D706B1">
            <w:pPr>
              <w:jc w:val="center"/>
              <w:rPr>
                <w:sz w:val="24"/>
                <w:szCs w:val="24"/>
              </w:rPr>
            </w:pPr>
          </w:p>
          <w:p w14:paraId="46660D8F" w14:textId="5F566B57" w:rsidR="00D706B1" w:rsidRDefault="00D70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Christmas Showcase</w:t>
            </w:r>
          </w:p>
        </w:tc>
        <w:tc>
          <w:tcPr>
            <w:tcW w:w="3969" w:type="dxa"/>
            <w:shd w:val="clear" w:color="auto" w:fill="D9E2F3"/>
          </w:tcPr>
          <w:p w14:paraId="45FB0818" w14:textId="77777777" w:rsidR="00D706B1" w:rsidRDefault="00D706B1">
            <w:pPr>
              <w:jc w:val="center"/>
              <w:rPr>
                <w:sz w:val="24"/>
                <w:szCs w:val="24"/>
              </w:rPr>
            </w:pPr>
          </w:p>
          <w:p w14:paraId="56FCAEF3" w14:textId="3D3D25BB" w:rsidR="00D706B1" w:rsidRDefault="00D70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Christmas Showcase</w:t>
            </w:r>
          </w:p>
        </w:tc>
      </w:tr>
      <w:tr w:rsidR="00D706B1" w14:paraId="7727F7AE" w14:textId="02A49512" w:rsidTr="00D706B1">
        <w:trPr>
          <w:trHeight w:val="1079"/>
        </w:trPr>
        <w:tc>
          <w:tcPr>
            <w:tcW w:w="1804" w:type="dxa"/>
            <w:vMerge w:val="restart"/>
            <w:shd w:val="clear" w:color="auto" w:fill="E2EFD9"/>
          </w:tcPr>
          <w:p w14:paraId="049F31CB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</w:p>
          <w:p w14:paraId="53128261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</w:p>
          <w:p w14:paraId="249F7003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Spring </w:t>
            </w:r>
          </w:p>
        </w:tc>
        <w:tc>
          <w:tcPr>
            <w:tcW w:w="709" w:type="dxa"/>
            <w:shd w:val="clear" w:color="auto" w:fill="C5E0B3"/>
          </w:tcPr>
          <w:p w14:paraId="62486C05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</w:p>
          <w:p w14:paraId="56B20A0C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1F5B1C73" w14:textId="77777777" w:rsidR="00FD596C" w:rsidRDefault="00FD596C" w:rsidP="00FD596C">
            <w:pPr>
              <w:jc w:val="center"/>
              <w:rPr>
                <w:sz w:val="24"/>
                <w:szCs w:val="24"/>
              </w:rPr>
            </w:pPr>
          </w:p>
          <w:p w14:paraId="6CA4BBD2" w14:textId="456EEF41" w:rsidR="00FD596C" w:rsidRDefault="00FD596C" w:rsidP="00FD5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Anyone Can Play</w:t>
            </w:r>
          </w:p>
          <w:p w14:paraId="6F023509" w14:textId="77777777" w:rsidR="00FD596C" w:rsidRDefault="00FD596C" w:rsidP="00FD5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Units 7-12</w:t>
            </w:r>
          </w:p>
          <w:p w14:paraId="4B99056E" w14:textId="70F5DF0E" w:rsidR="00FD596C" w:rsidRPr="00FD596C" w:rsidRDefault="00FD596C" w:rsidP="00FD5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(SEND)</w:t>
            </w:r>
          </w:p>
        </w:tc>
        <w:tc>
          <w:tcPr>
            <w:tcW w:w="4395" w:type="dxa"/>
            <w:shd w:val="clear" w:color="auto" w:fill="auto"/>
          </w:tcPr>
          <w:p w14:paraId="1299C43A" w14:textId="77777777" w:rsidR="00D706B1" w:rsidRDefault="00D706B1">
            <w:pPr>
              <w:jc w:val="center"/>
              <w:rPr>
                <w:sz w:val="24"/>
                <w:szCs w:val="24"/>
              </w:rPr>
            </w:pPr>
          </w:p>
          <w:p w14:paraId="111DFC92" w14:textId="77777777" w:rsidR="00FD596C" w:rsidRDefault="00FD596C" w:rsidP="00FD5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Stories</w:t>
            </w:r>
          </w:p>
          <w:p w14:paraId="79339BA0" w14:textId="466F2323" w:rsidR="00D706B1" w:rsidRDefault="00FD596C" w:rsidP="00FD596C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(Original)</w:t>
            </w:r>
          </w:p>
        </w:tc>
        <w:tc>
          <w:tcPr>
            <w:tcW w:w="3969" w:type="dxa"/>
            <w:shd w:val="clear" w:color="auto" w:fill="auto"/>
          </w:tcPr>
          <w:p w14:paraId="4DDBEF00" w14:textId="77777777" w:rsidR="00D706B1" w:rsidRDefault="00D706B1">
            <w:pPr>
              <w:jc w:val="center"/>
              <w:rPr>
                <w:sz w:val="24"/>
                <w:szCs w:val="24"/>
              </w:rPr>
            </w:pPr>
          </w:p>
          <w:p w14:paraId="33E8FE6E" w14:textId="77777777" w:rsidR="00FD596C" w:rsidRDefault="00FD596C" w:rsidP="00FD596C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Our World</w:t>
            </w:r>
          </w:p>
          <w:p w14:paraId="3461D779" w14:textId="0C759DD4" w:rsidR="00D706B1" w:rsidRDefault="00FD596C" w:rsidP="00FD5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(Original)</w:t>
            </w:r>
          </w:p>
          <w:p w14:paraId="3CF2D8B6" w14:textId="77777777" w:rsidR="00D706B1" w:rsidRDefault="00D706B1">
            <w:pPr>
              <w:jc w:val="center"/>
              <w:rPr>
                <w:sz w:val="24"/>
                <w:szCs w:val="24"/>
              </w:rPr>
            </w:pPr>
          </w:p>
        </w:tc>
      </w:tr>
      <w:tr w:rsidR="00D706B1" w14:paraId="2D52DC83" w14:textId="76C48FFD" w:rsidTr="00D706B1">
        <w:trPr>
          <w:trHeight w:val="1079"/>
        </w:trPr>
        <w:tc>
          <w:tcPr>
            <w:tcW w:w="1804" w:type="dxa"/>
            <w:vMerge/>
          </w:tcPr>
          <w:p w14:paraId="0FB78278" w14:textId="77777777" w:rsidR="00D706B1" w:rsidRDefault="00D706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5E0B3"/>
          </w:tcPr>
          <w:p w14:paraId="1FC39945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</w:p>
          <w:p w14:paraId="7144751B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0562CB0E" w14:textId="77777777" w:rsidR="00D706B1" w:rsidRDefault="00D706B1">
            <w:pPr>
              <w:jc w:val="center"/>
              <w:rPr>
                <w:sz w:val="24"/>
                <w:szCs w:val="24"/>
                <w:highlight w:val="white"/>
              </w:rPr>
            </w:pPr>
          </w:p>
          <w:p w14:paraId="31D12516" w14:textId="77777777" w:rsidR="00FD596C" w:rsidRDefault="00FD596C" w:rsidP="00FD596C">
            <w:pPr>
              <w:tabs>
                <w:tab w:val="left" w:pos="12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Me!</w:t>
            </w:r>
          </w:p>
          <w:p w14:paraId="58680CC3" w14:textId="3F887A5C" w:rsidR="00D706B1" w:rsidRDefault="00FD596C" w:rsidP="00FD59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(Original)</w:t>
            </w:r>
          </w:p>
        </w:tc>
        <w:tc>
          <w:tcPr>
            <w:tcW w:w="4395" w:type="dxa"/>
            <w:shd w:val="clear" w:color="auto" w:fill="auto"/>
          </w:tcPr>
          <w:p w14:paraId="34CE0A41" w14:textId="77777777" w:rsidR="00D706B1" w:rsidRDefault="00D706B1">
            <w:pPr>
              <w:jc w:val="center"/>
              <w:rPr>
                <w:sz w:val="24"/>
                <w:szCs w:val="24"/>
              </w:rPr>
            </w:pPr>
          </w:p>
          <w:p w14:paraId="50D17525" w14:textId="77777777" w:rsidR="00FD596C" w:rsidRDefault="00FD596C" w:rsidP="00FD596C">
            <w:pPr>
              <w:jc w:val="center"/>
              <w:rPr>
                <w:iCs/>
                <w:sz w:val="24"/>
                <w:szCs w:val="24"/>
              </w:rPr>
            </w:pPr>
            <w:r w:rsidRPr="00D706B1">
              <w:rPr>
                <w:iCs/>
                <w:sz w:val="24"/>
                <w:szCs w:val="24"/>
              </w:rPr>
              <w:t>Everyone</w:t>
            </w:r>
          </w:p>
          <w:p w14:paraId="1B500597" w14:textId="0E87F4E5" w:rsidR="00D706B1" w:rsidRDefault="00FD596C" w:rsidP="00FD5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(Original)</w:t>
            </w:r>
          </w:p>
        </w:tc>
        <w:tc>
          <w:tcPr>
            <w:tcW w:w="3969" w:type="dxa"/>
            <w:shd w:val="clear" w:color="auto" w:fill="auto"/>
          </w:tcPr>
          <w:p w14:paraId="2EEE3B18" w14:textId="77777777" w:rsidR="00D706B1" w:rsidRDefault="00D706B1" w:rsidP="00360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239B432" w14:textId="77777777" w:rsidR="00FD596C" w:rsidRDefault="00FD596C" w:rsidP="00FD596C">
            <w:pPr>
              <w:jc w:val="center"/>
              <w:rPr>
                <w:iCs/>
                <w:sz w:val="24"/>
                <w:szCs w:val="24"/>
              </w:rPr>
            </w:pPr>
            <w:r w:rsidRPr="00D706B1">
              <w:rPr>
                <w:iCs/>
                <w:sz w:val="24"/>
                <w:szCs w:val="24"/>
              </w:rPr>
              <w:t>Big Bear Funk</w:t>
            </w:r>
          </w:p>
          <w:p w14:paraId="62EBF3C5" w14:textId="3AC2AC58" w:rsidR="00D706B1" w:rsidRDefault="00FD596C" w:rsidP="00FD5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(Original)</w:t>
            </w:r>
          </w:p>
        </w:tc>
      </w:tr>
      <w:tr w:rsidR="00D706B1" w14:paraId="7E40237D" w14:textId="1AA0AE5F" w:rsidTr="00D706B1">
        <w:trPr>
          <w:trHeight w:val="1079"/>
        </w:trPr>
        <w:tc>
          <w:tcPr>
            <w:tcW w:w="1804" w:type="dxa"/>
            <w:vMerge w:val="restart"/>
            <w:shd w:val="clear" w:color="auto" w:fill="E2EFD9"/>
          </w:tcPr>
          <w:p w14:paraId="6D98A12B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</w:p>
          <w:p w14:paraId="2946DB82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</w:p>
          <w:p w14:paraId="39AC952F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</w:t>
            </w:r>
          </w:p>
        </w:tc>
        <w:tc>
          <w:tcPr>
            <w:tcW w:w="709" w:type="dxa"/>
            <w:shd w:val="clear" w:color="auto" w:fill="C5E0B3"/>
          </w:tcPr>
          <w:p w14:paraId="5997CC1D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</w:p>
          <w:p w14:paraId="249FAAB8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110FFD37" w14:textId="77777777" w:rsidR="00D706B1" w:rsidRDefault="00D706B1">
            <w:pPr>
              <w:jc w:val="center"/>
              <w:rPr>
                <w:sz w:val="24"/>
                <w:szCs w:val="24"/>
              </w:rPr>
            </w:pPr>
          </w:p>
          <w:p w14:paraId="24358D88" w14:textId="77777777" w:rsidR="00D706B1" w:rsidRDefault="00D70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Bounce Into Action</w:t>
            </w:r>
          </w:p>
          <w:p w14:paraId="12E0D56C" w14:textId="7BA6BF1D" w:rsidR="00FD596C" w:rsidRDefault="00FD5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(Creative Music Scheme)</w:t>
            </w:r>
          </w:p>
        </w:tc>
        <w:tc>
          <w:tcPr>
            <w:tcW w:w="4395" w:type="dxa"/>
            <w:shd w:val="clear" w:color="auto" w:fill="auto"/>
          </w:tcPr>
          <w:p w14:paraId="6B699379" w14:textId="77777777" w:rsidR="00D706B1" w:rsidRDefault="00D706B1">
            <w:pPr>
              <w:jc w:val="center"/>
              <w:rPr>
                <w:sz w:val="24"/>
                <w:szCs w:val="24"/>
              </w:rPr>
            </w:pPr>
          </w:p>
          <w:p w14:paraId="70F7F46A" w14:textId="20107056" w:rsidR="00D706B1" w:rsidRDefault="00D706B1" w:rsidP="00825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Happy Talk</w:t>
            </w:r>
          </w:p>
          <w:p w14:paraId="1F72F646" w14:textId="73D82D61" w:rsidR="00D706B1" w:rsidRDefault="00FD5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(Creative Music Scheme)</w:t>
            </w:r>
          </w:p>
          <w:p w14:paraId="08CE6F91" w14:textId="77777777" w:rsidR="00D706B1" w:rsidRDefault="00D706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61CDCEAD" w14:textId="77777777" w:rsidR="00D706B1" w:rsidRDefault="00D706B1">
            <w:pPr>
              <w:jc w:val="center"/>
              <w:rPr>
                <w:sz w:val="24"/>
                <w:szCs w:val="24"/>
              </w:rPr>
            </w:pPr>
          </w:p>
          <w:p w14:paraId="27BA0538" w14:textId="77777777" w:rsidR="00D706B1" w:rsidRDefault="00FD596C" w:rsidP="00D70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Fun</w:t>
            </w:r>
          </w:p>
          <w:p w14:paraId="6BB9E253" w14:textId="6AEA434D" w:rsidR="00FD596C" w:rsidRDefault="00FD596C" w:rsidP="00D70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(Creative Music Scheme)</w:t>
            </w:r>
          </w:p>
        </w:tc>
      </w:tr>
      <w:tr w:rsidR="00D706B1" w14:paraId="30108260" w14:textId="4E9866A2" w:rsidTr="00D706B1">
        <w:trPr>
          <w:trHeight w:val="1079"/>
        </w:trPr>
        <w:tc>
          <w:tcPr>
            <w:tcW w:w="1804" w:type="dxa"/>
            <w:vMerge/>
          </w:tcPr>
          <w:p w14:paraId="23DE523C" w14:textId="77777777" w:rsidR="00D706B1" w:rsidRDefault="00D706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5E0B3"/>
          </w:tcPr>
          <w:p w14:paraId="52E56223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</w:p>
          <w:p w14:paraId="78E884CA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07547A01" w14:textId="77777777" w:rsidR="00D706B1" w:rsidRDefault="00D706B1">
            <w:pPr>
              <w:jc w:val="center"/>
              <w:rPr>
                <w:b/>
                <w:sz w:val="28"/>
                <w:szCs w:val="28"/>
              </w:rPr>
            </w:pPr>
          </w:p>
          <w:p w14:paraId="35B253B2" w14:textId="77777777" w:rsidR="00D706B1" w:rsidRDefault="00D70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Rainbow Magic</w:t>
            </w:r>
          </w:p>
          <w:p w14:paraId="3B3BD149" w14:textId="1541B406" w:rsidR="00FD596C" w:rsidRDefault="00FD5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(Creative Music Scheme)</w:t>
            </w:r>
          </w:p>
        </w:tc>
        <w:tc>
          <w:tcPr>
            <w:tcW w:w="4395" w:type="dxa"/>
            <w:shd w:val="clear" w:color="auto" w:fill="auto"/>
          </w:tcPr>
          <w:p w14:paraId="586025DE" w14:textId="77777777" w:rsidR="00D706B1" w:rsidRDefault="00D706B1" w:rsidP="0082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10B0D31" w14:textId="77777777" w:rsidR="00D706B1" w:rsidRDefault="00D706B1" w:rsidP="008255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Amazing Animals</w:t>
            </w:r>
          </w:p>
          <w:p w14:paraId="5043CB0F" w14:textId="4E8E812C" w:rsidR="00FD596C" w:rsidRDefault="00FD596C" w:rsidP="00FD5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(Creative Music Scheme)</w:t>
            </w:r>
          </w:p>
        </w:tc>
        <w:tc>
          <w:tcPr>
            <w:tcW w:w="3969" w:type="dxa"/>
            <w:shd w:val="clear" w:color="auto" w:fill="auto"/>
          </w:tcPr>
          <w:p w14:paraId="2AEAF463" w14:textId="77777777" w:rsidR="00D706B1" w:rsidRDefault="00D706B1" w:rsidP="00360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5C9AA55" w14:textId="77777777" w:rsidR="00D706B1" w:rsidRDefault="00FD596C" w:rsidP="00360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Beep </w:t>
            </w:r>
            <w:proofErr w:type="spellStart"/>
            <w:r>
              <w:rPr>
                <w:sz w:val="24"/>
                <w:szCs w:val="24"/>
              </w:rPr>
              <w:t>Beep</w:t>
            </w:r>
            <w:proofErr w:type="spellEnd"/>
            <w:r>
              <w:rPr>
                <w:sz w:val="24"/>
                <w:szCs w:val="24"/>
              </w:rPr>
              <w:t xml:space="preserve"> Toot </w:t>
            </w:r>
            <w:proofErr w:type="spellStart"/>
            <w:r>
              <w:rPr>
                <w:sz w:val="24"/>
                <w:szCs w:val="24"/>
              </w:rPr>
              <w:t>Toot</w:t>
            </w:r>
            <w:proofErr w:type="spellEnd"/>
          </w:p>
          <w:p w14:paraId="07459315" w14:textId="38429C2D" w:rsidR="00FD596C" w:rsidRDefault="00FD596C" w:rsidP="00FD5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(Creative Music Scheme)</w:t>
            </w:r>
          </w:p>
        </w:tc>
      </w:tr>
    </w:tbl>
    <w:p w14:paraId="40EBF70E" w14:textId="13709919" w:rsidR="00D72ADA" w:rsidRDefault="006A56B7">
      <w:pPr>
        <w:rPr>
          <w:shd w:val="clear" w:color="auto" w:fill="EDEDED"/>
        </w:rPr>
      </w:pPr>
      <w:r>
        <w:rPr>
          <w:shd w:val="clear" w:color="auto" w:fill="EDEDED"/>
        </w:rPr>
        <w:t xml:space="preserve"> </w:t>
      </w:r>
    </w:p>
    <w:p w14:paraId="6537F28F" w14:textId="77777777" w:rsidR="00D72ADA" w:rsidRDefault="00D72ADA">
      <w:pPr>
        <w:rPr>
          <w:b/>
          <w:sz w:val="28"/>
          <w:szCs w:val="28"/>
        </w:rPr>
      </w:pPr>
    </w:p>
    <w:sectPr w:rsidR="00D72ADA" w:rsidSect="00825504">
      <w:headerReference w:type="default" r:id="rId10"/>
      <w:pgSz w:w="16838" w:h="11906" w:orient="landscape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BB279" w14:textId="77777777" w:rsidR="00963C72" w:rsidRDefault="00963C72">
      <w:pPr>
        <w:spacing w:after="0" w:line="240" w:lineRule="auto"/>
      </w:pPr>
      <w:r>
        <w:separator/>
      </w:r>
    </w:p>
  </w:endnote>
  <w:endnote w:type="continuationSeparator" w:id="0">
    <w:p w14:paraId="6DB7DB8F" w14:textId="77777777" w:rsidR="00963C72" w:rsidRDefault="00963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8F95A" w14:textId="77777777" w:rsidR="00963C72" w:rsidRDefault="00963C72">
      <w:pPr>
        <w:spacing w:after="0" w:line="240" w:lineRule="auto"/>
      </w:pPr>
      <w:r>
        <w:separator/>
      </w:r>
    </w:p>
  </w:footnote>
  <w:footnote w:type="continuationSeparator" w:id="0">
    <w:p w14:paraId="7F754808" w14:textId="77777777" w:rsidR="00963C72" w:rsidRDefault="00963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B2DF3" w14:textId="77777777" w:rsidR="00D72ADA" w:rsidRDefault="006A56B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t>Performing Arts Curriculum Park Community Academy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ADA"/>
    <w:rsid w:val="000C249E"/>
    <w:rsid w:val="001A6D94"/>
    <w:rsid w:val="00360F1A"/>
    <w:rsid w:val="003B0544"/>
    <w:rsid w:val="003C194C"/>
    <w:rsid w:val="006A56B7"/>
    <w:rsid w:val="006E4163"/>
    <w:rsid w:val="00825504"/>
    <w:rsid w:val="00963C72"/>
    <w:rsid w:val="00981705"/>
    <w:rsid w:val="00BD0426"/>
    <w:rsid w:val="00D1316E"/>
    <w:rsid w:val="00D706B1"/>
    <w:rsid w:val="00D72ADA"/>
    <w:rsid w:val="00D874CE"/>
    <w:rsid w:val="00DD755A"/>
    <w:rsid w:val="00F06FEE"/>
    <w:rsid w:val="00FD596C"/>
    <w:rsid w:val="0C7436C5"/>
    <w:rsid w:val="145483C1"/>
    <w:rsid w:val="1BA289DD"/>
    <w:rsid w:val="1BDF3013"/>
    <w:rsid w:val="4509FF5D"/>
    <w:rsid w:val="49BB3A6D"/>
    <w:rsid w:val="4CD6F814"/>
    <w:rsid w:val="50387A61"/>
    <w:rsid w:val="5957A121"/>
    <w:rsid w:val="59C8E88A"/>
    <w:rsid w:val="694801D4"/>
    <w:rsid w:val="702A6E85"/>
    <w:rsid w:val="75B204FA"/>
    <w:rsid w:val="7FEEF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E280C"/>
  <w15:docId w15:val="{14927643-3CA2-46A8-BC1E-C31B9454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n/hkAa0k2uh6kubGVN+Q5P9+Bg==">CgMxLjAyCGguZ2pkZ3hzOAByITEzQ29UdDZrZnRCT2t6OUpoMUxXbkN3LXZfSGhld1dveQ==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30DB44720F194E9DF869A8ACCB52A3" ma:contentTypeVersion="14" ma:contentTypeDescription="Create a new document." ma:contentTypeScope="" ma:versionID="0fbde9e18997b7e09879574731372ae6">
  <xsd:schema xmlns:xsd="http://www.w3.org/2001/XMLSchema" xmlns:xs="http://www.w3.org/2001/XMLSchema" xmlns:p="http://schemas.microsoft.com/office/2006/metadata/properties" xmlns:ns2="eb5d8651-7995-4acb-8975-c4490331b3c8" xmlns:ns3="c05e72b6-3d6f-46a1-b411-a8e4e47c7fdf" targetNamespace="http://schemas.microsoft.com/office/2006/metadata/properties" ma:root="true" ma:fieldsID="93adc163516ad88daa64dc09ba7dd8c2" ns2:_="" ns3:_="">
    <xsd:import namespace="eb5d8651-7995-4acb-8975-c4490331b3c8"/>
    <xsd:import namespace="c05e72b6-3d6f-46a1-b411-a8e4e47c7f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d8651-7995-4acb-8975-c4490331b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da893dd-cc93-416e-9a3b-704d311e6f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e72b6-3d6f-46a1-b411-a8e4e47c7fd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f4edb35-2d39-459c-aa01-5358cad27c7a}" ma:internalName="TaxCatchAll" ma:showField="CatchAllData" ma:web="c05e72b6-3d6f-46a1-b411-a8e4e47c7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5e72b6-3d6f-46a1-b411-a8e4e47c7fdf" xsi:nil="true"/>
    <lcf76f155ced4ddcb4097134ff3c332f xmlns="eb5d8651-7995-4acb-8975-c4490331b3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08C8942-DDAC-442C-9643-F6CED9A892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76EBD7-849E-46FC-9342-49DA4B9B7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d8651-7995-4acb-8975-c4490331b3c8"/>
    <ds:schemaRef ds:uri="c05e72b6-3d6f-46a1-b411-a8e4e47c7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014CEE-DC04-41F0-8E0F-D2B13C5271F5}">
  <ds:schemaRefs>
    <ds:schemaRef ds:uri="http://schemas.microsoft.com/office/2006/metadata/properties"/>
    <ds:schemaRef ds:uri="http://schemas.microsoft.com/office/infopath/2007/PartnerControls"/>
    <ds:schemaRef ds:uri="c05e72b6-3d6f-46a1-b411-a8e4e47c7fdf"/>
    <ds:schemaRef ds:uri="eb5d8651-7995-4acb-8975-c4490331b3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Stage 2 Drama 3 Year Curriculum Map.docx</vt:lpstr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Stage 2 Drama 3 Year Curriculum Map.docx</dc:title>
  <dc:subject/>
  <dc:creator>K.Grout</dc:creator>
  <cp:keywords/>
  <dc:description/>
  <cp:lastModifiedBy>K.Grout</cp:lastModifiedBy>
  <cp:revision>3</cp:revision>
  <dcterms:created xsi:type="dcterms:W3CDTF">2026-09-06T19:55:00Z</dcterms:created>
  <dcterms:modified xsi:type="dcterms:W3CDTF">2026-09-06T20:26:00Z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0x010100C630DB44720F194E9DF869A8ACCB52A3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  <property fmtid="{D5CDD505-2E9C-101B-9397-08002B2CF9AE}" pid="10" name="_SourceUrl">
    <vt:lpwstr/>
  </property>
  <property fmtid="{D5CDD505-2E9C-101B-9397-08002B2CF9AE}" pid="11" name="_SharedFileIndex">
    <vt:lpwstr/>
  </property>
</Properties>
</file>