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602C5" w14:textId="50B1D8B2" w:rsidR="008569D2" w:rsidRPr="00B203CC" w:rsidRDefault="00B203CC" w:rsidP="00B203CC">
      <w:pPr>
        <w:pStyle w:val="NormalWeb"/>
        <w:rPr>
          <w:rFonts w:ascii="Tahoma" w:hAnsi="Tahoma" w:cs="Tahoma"/>
          <w:b/>
          <w:sz w:val="32"/>
          <w:szCs w:val="32"/>
        </w:rPr>
      </w:pPr>
      <w:r w:rsidRPr="00B203CC">
        <w:rPr>
          <w:rFonts w:ascii="Tahoma" w:hAnsi="Tahoma" w:cs="Tahoma"/>
          <w:noProof/>
          <w:sz w:val="32"/>
          <w:szCs w:val="32"/>
        </w:rPr>
        <w:drawing>
          <wp:anchor distT="0" distB="0" distL="114300" distR="114300" simplePos="0" relativeHeight="251660800" behindDoc="1" locked="0" layoutInCell="1" allowOverlap="1" wp14:anchorId="59F3FD0E" wp14:editId="345CAC84">
            <wp:simplePos x="0" y="0"/>
            <wp:positionH relativeFrom="column">
              <wp:posOffset>-112395</wp:posOffset>
            </wp:positionH>
            <wp:positionV relativeFrom="paragraph">
              <wp:posOffset>0</wp:posOffset>
            </wp:positionV>
            <wp:extent cx="1065530" cy="981075"/>
            <wp:effectExtent l="0" t="0" r="1270" b="9525"/>
            <wp:wrapTight wrapText="bothSides">
              <wp:wrapPolygon edited="0">
                <wp:start x="0" y="0"/>
                <wp:lineTo x="0" y="21390"/>
                <wp:lineTo x="21240" y="21390"/>
                <wp:lineTo x="21240" y="0"/>
                <wp:lineTo x="0" y="0"/>
              </wp:wrapPolygon>
            </wp:wrapTight>
            <wp:docPr id="4" name="Picture 4" descr="C:\Users\marjoriefi\AppData\Local\Packages\Microsoft.Windows.Photos_8wekyb3d8bbwe\TempState\ShareServiceTempFolder\new PCA logo April 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joriefi\AppData\Local\Packages\Microsoft.Windows.Photos_8wekyb3d8bbwe\TempState\ShareServiceTempFolder\new PCA logo April 202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A9D" w:rsidRPr="00B203CC">
        <w:rPr>
          <w:rFonts w:ascii="Tahoma" w:hAnsi="Tahoma" w:cs="Tahoma"/>
          <w:b/>
          <w:sz w:val="32"/>
          <w:szCs w:val="32"/>
        </w:rPr>
        <w:t>202</w:t>
      </w:r>
      <w:r w:rsidR="00B779B0" w:rsidRPr="00B203CC">
        <w:rPr>
          <w:rFonts w:ascii="Tahoma" w:hAnsi="Tahoma" w:cs="Tahoma"/>
          <w:b/>
          <w:sz w:val="32"/>
          <w:szCs w:val="32"/>
        </w:rPr>
        <w:t>6</w:t>
      </w:r>
      <w:r w:rsidR="001D30B6" w:rsidRPr="00B203CC">
        <w:rPr>
          <w:rFonts w:ascii="Tahoma" w:hAnsi="Tahoma" w:cs="Tahoma"/>
          <w:b/>
          <w:sz w:val="32"/>
          <w:szCs w:val="32"/>
        </w:rPr>
        <w:t>/2</w:t>
      </w:r>
      <w:r w:rsidR="00B779B0" w:rsidRPr="00B203CC">
        <w:rPr>
          <w:rFonts w:ascii="Tahoma" w:hAnsi="Tahoma" w:cs="Tahoma"/>
          <w:b/>
          <w:sz w:val="32"/>
          <w:szCs w:val="32"/>
        </w:rPr>
        <w:t>7</w:t>
      </w:r>
      <w:r w:rsidR="00C82A9D" w:rsidRPr="00B203CC">
        <w:rPr>
          <w:rFonts w:ascii="Tahoma" w:hAnsi="Tahoma" w:cs="Tahoma"/>
          <w:b/>
          <w:sz w:val="32"/>
          <w:szCs w:val="32"/>
        </w:rPr>
        <w:t xml:space="preserve"> </w:t>
      </w:r>
      <w:r w:rsidR="001D30B6" w:rsidRPr="00B203CC">
        <w:rPr>
          <w:rFonts w:ascii="Tahoma" w:hAnsi="Tahoma" w:cs="Tahoma"/>
          <w:b/>
          <w:sz w:val="32"/>
          <w:szCs w:val="32"/>
        </w:rPr>
        <w:t xml:space="preserve">SCHOOL </w:t>
      </w:r>
      <w:r w:rsidR="009A5134" w:rsidRPr="00B203CC">
        <w:rPr>
          <w:rFonts w:ascii="Tahoma" w:hAnsi="Tahoma" w:cs="Tahoma"/>
          <w:b/>
          <w:sz w:val="32"/>
          <w:szCs w:val="32"/>
        </w:rPr>
        <w:t xml:space="preserve">UNIFORM </w:t>
      </w:r>
      <w:r w:rsidR="001D30B6" w:rsidRPr="00B203CC">
        <w:rPr>
          <w:rFonts w:ascii="Tahoma" w:hAnsi="Tahoma" w:cs="Tahoma"/>
          <w:b/>
          <w:sz w:val="32"/>
          <w:szCs w:val="32"/>
        </w:rPr>
        <w:t xml:space="preserve">ORDER </w:t>
      </w:r>
      <w:r w:rsidR="009A5134" w:rsidRPr="00B203CC">
        <w:rPr>
          <w:rFonts w:ascii="Tahoma" w:hAnsi="Tahoma" w:cs="Tahoma"/>
          <w:b/>
          <w:sz w:val="32"/>
          <w:szCs w:val="32"/>
        </w:rPr>
        <w:t>FORM</w:t>
      </w:r>
    </w:p>
    <w:p w14:paraId="7E4B75D2" w14:textId="50246096" w:rsidR="00B203CC" w:rsidRDefault="0017603D" w:rsidP="00B203CC">
      <w:pPr>
        <w:pStyle w:val="NormalWeb"/>
        <w:rPr>
          <w:b/>
          <w:sz w:val="16"/>
          <w:szCs w:val="16"/>
        </w:rPr>
      </w:pPr>
      <w:r w:rsidRPr="00B203CC">
        <w:rPr>
          <w:rFonts w:ascii="Tahoma" w:hAnsi="Tahoma" w:cs="Tahom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BD3FE7" wp14:editId="0AA434D7">
                <wp:simplePos x="0" y="0"/>
                <wp:positionH relativeFrom="column">
                  <wp:posOffset>1116330</wp:posOffset>
                </wp:positionH>
                <wp:positionV relativeFrom="paragraph">
                  <wp:posOffset>55245</wp:posOffset>
                </wp:positionV>
                <wp:extent cx="3400425" cy="7429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E6E53" w14:textId="76DCABDA" w:rsidR="005F78A0" w:rsidRDefault="005F78A0" w:rsidP="008A1A6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Pupil </w:t>
                            </w:r>
                            <w:r w:rsidR="002B4F15" w:rsidRPr="002B4F15">
                              <w:rPr>
                                <w:b/>
                                <w:sz w:val="28"/>
                                <w:szCs w:val="28"/>
                              </w:rPr>
                              <w:t>Name</w:t>
                            </w:r>
                            <w:r w:rsidR="004B78F1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F86571A" w14:textId="7073C994" w:rsidR="002B4F15" w:rsidRPr="002B4F15" w:rsidRDefault="002B4F15" w:rsidP="008A1A6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B4F15">
                              <w:rPr>
                                <w:sz w:val="28"/>
                                <w:szCs w:val="28"/>
                              </w:rPr>
                              <w:t>…………………………</w:t>
                            </w:r>
                            <w:r w:rsidR="00381875">
                              <w:rPr>
                                <w:sz w:val="28"/>
                                <w:szCs w:val="28"/>
                              </w:rPr>
                              <w:t>……..</w:t>
                            </w:r>
                            <w:r w:rsidR="004B78F1">
                              <w:rPr>
                                <w:sz w:val="28"/>
                                <w:szCs w:val="28"/>
                              </w:rPr>
                              <w:t>…………</w:t>
                            </w:r>
                            <w:r w:rsidR="005F78A0">
                              <w:rPr>
                                <w:sz w:val="28"/>
                                <w:szCs w:val="28"/>
                              </w:rPr>
                              <w:t>…………..</w:t>
                            </w:r>
                            <w:r w:rsidR="004B78F1"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  <w:r w:rsidRPr="002B4F15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D3F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9pt;margin-top:4.35pt;width:267.75pt;height:5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">
                <v:textbox>
                  <w:txbxContent>
                    <w:p w14:paraId="3D1E6E53" w14:textId="76DCABDA" w:rsidR="005F78A0" w:rsidRDefault="005F78A0" w:rsidP="008A1A6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Pupil </w:t>
                      </w:r>
                      <w:r w:rsidR="002B4F15" w:rsidRPr="002B4F15">
                        <w:rPr>
                          <w:b/>
                          <w:sz w:val="28"/>
                          <w:szCs w:val="28"/>
                        </w:rPr>
                        <w:t>Name</w:t>
                      </w:r>
                      <w:r w:rsidR="004B78F1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6F86571A" w14:textId="7073C994" w:rsidR="002B4F15" w:rsidRPr="002B4F15" w:rsidRDefault="002B4F15" w:rsidP="008A1A6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B4F15">
                        <w:rPr>
                          <w:sz w:val="28"/>
                          <w:szCs w:val="28"/>
                        </w:rPr>
                        <w:t>…………………………</w:t>
                      </w:r>
                      <w:r w:rsidR="00381875">
                        <w:rPr>
                          <w:sz w:val="28"/>
                          <w:szCs w:val="28"/>
                        </w:rPr>
                        <w:t>……..</w:t>
                      </w:r>
                      <w:r w:rsidR="004B78F1">
                        <w:rPr>
                          <w:sz w:val="28"/>
                          <w:szCs w:val="28"/>
                        </w:rPr>
                        <w:t>…………</w:t>
                      </w:r>
                      <w:r w:rsidR="005F78A0">
                        <w:rPr>
                          <w:sz w:val="28"/>
                          <w:szCs w:val="28"/>
                        </w:rPr>
                        <w:t>…………..</w:t>
                      </w:r>
                      <w:r w:rsidR="004B78F1">
                        <w:rPr>
                          <w:sz w:val="28"/>
                          <w:szCs w:val="28"/>
                        </w:rPr>
                        <w:t>…</w:t>
                      </w:r>
                      <w:r w:rsidRPr="002B4F15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B6CC3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2C3F02" wp14:editId="7DCDE177">
                <wp:simplePos x="0" y="0"/>
                <wp:positionH relativeFrom="column">
                  <wp:posOffset>4964430</wp:posOffset>
                </wp:positionH>
                <wp:positionV relativeFrom="paragraph">
                  <wp:posOffset>55245</wp:posOffset>
                </wp:positionV>
                <wp:extent cx="4838700" cy="7143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7143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36093" w14:textId="0C090380" w:rsidR="0098599C" w:rsidRPr="005C7A1F" w:rsidRDefault="003B6CC3" w:rsidP="005C7A1F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Please complete th</w:t>
                            </w:r>
                            <w:r w:rsidR="00FC45A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e form and return to the </w:t>
                            </w:r>
                            <w:r w:rsidR="00D35502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school </w:t>
                            </w:r>
                            <w:r w:rsidR="00FC45A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office</w:t>
                            </w:r>
                            <w:r w:rsidR="0098599C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D701D8E" w14:textId="77777777" w:rsidR="0098599C" w:rsidRPr="005C7A1F" w:rsidRDefault="0098599C" w:rsidP="005C7A1F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You will be notified when orders are ready for collection</w:t>
                            </w:r>
                          </w:p>
                          <w:p w14:paraId="3E35A6C9" w14:textId="49B765A7" w:rsidR="003B6CC3" w:rsidRPr="005C7A1F" w:rsidRDefault="0098599C" w:rsidP="005C7A1F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</w:t>
                            </w:r>
                            <w:r w:rsidR="00FC45A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ayment </w:t>
                            </w:r>
                            <w:r w:rsidR="00674A6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can be </w:t>
                            </w:r>
                            <w:r w:rsidR="00FC45A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been made </w:t>
                            </w:r>
                            <w:r w:rsidR="00674A6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by</w:t>
                            </w:r>
                            <w:r w:rsidR="0038187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3C92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Parent Pay or </w:t>
                            </w:r>
                            <w:r w:rsidR="00381875" w:rsidRPr="005C7A1F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Card Machine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C3F02" id="_x0000_s1027" type="#_x0000_t202" style="position:absolute;margin-left:390.9pt;margin-top:4.35pt;width:381pt;height:56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" fillcolor="white [3201]" strokecolor="#c0504d [3205]" strokeweight="2pt">
                <v:textbox>
                  <w:txbxContent>
                    <w:p w14:paraId="4EA36093" w14:textId="0C090380" w:rsidR="0098599C" w:rsidRPr="005C7A1F" w:rsidRDefault="003B6CC3" w:rsidP="005C7A1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Please complete th</w:t>
                      </w:r>
                      <w:r w:rsidR="00FC45A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e form and return to the </w:t>
                      </w:r>
                      <w:r w:rsidR="00D35502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school </w:t>
                      </w:r>
                      <w:r w:rsidR="00FC45A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office</w:t>
                      </w:r>
                      <w:r w:rsidR="0098599C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.</w:t>
                      </w:r>
                    </w:p>
                    <w:p w14:paraId="6D701D8E" w14:textId="77777777" w:rsidR="0098599C" w:rsidRPr="005C7A1F" w:rsidRDefault="0098599C" w:rsidP="005C7A1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You will be notified when orders are ready for collection</w:t>
                      </w:r>
                    </w:p>
                    <w:p w14:paraId="3E35A6C9" w14:textId="49B765A7" w:rsidR="003B6CC3" w:rsidRPr="005C7A1F" w:rsidRDefault="0098599C" w:rsidP="005C7A1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P</w:t>
                      </w:r>
                      <w:r w:rsidR="00FC45A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ayment </w:t>
                      </w:r>
                      <w:r w:rsidR="00674A6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can be </w:t>
                      </w:r>
                      <w:r w:rsidR="00FC45A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been made </w:t>
                      </w:r>
                      <w:r w:rsidR="00674A6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by</w:t>
                      </w:r>
                      <w:r w:rsidR="0038187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</w:t>
                      </w:r>
                      <w:r w:rsidR="00AA3C92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Parent Pay or </w:t>
                      </w:r>
                      <w:r w:rsidR="00381875" w:rsidRPr="005C7A1F">
                        <w:rPr>
                          <w:rFonts w:ascii="Tahoma" w:hAnsi="Tahoma" w:cs="Tahoma"/>
                          <w:sz w:val="24"/>
                          <w:szCs w:val="24"/>
                        </w:rPr>
                        <w:t>Card Machine</w:t>
                      </w:r>
                    </w:p>
                  </w:txbxContent>
                </v:textbox>
              </v:shape>
            </w:pict>
          </mc:Fallback>
        </mc:AlternateContent>
      </w:r>
    </w:p>
    <w:p w14:paraId="02A02465" w14:textId="49FFAF44" w:rsidR="00B203CC" w:rsidRDefault="00B203CC" w:rsidP="00B203CC">
      <w:pPr>
        <w:pStyle w:val="NormalWeb"/>
        <w:rPr>
          <w:b/>
          <w:sz w:val="16"/>
          <w:szCs w:val="16"/>
        </w:rPr>
      </w:pPr>
    </w:p>
    <w:p w14:paraId="7ED9926A" w14:textId="190B3616" w:rsidR="0017603D" w:rsidRDefault="0017603D" w:rsidP="00B203CC">
      <w:pPr>
        <w:pStyle w:val="NormalWeb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210"/>
        <w:tblW w:w="15502" w:type="dxa"/>
        <w:tblLayout w:type="fixed"/>
        <w:tblLook w:val="04A0" w:firstRow="1" w:lastRow="0" w:firstColumn="1" w:lastColumn="0" w:noHBand="0" w:noVBand="1"/>
      </w:tblPr>
      <w:tblGrid>
        <w:gridCol w:w="2324"/>
        <w:gridCol w:w="941"/>
        <w:gridCol w:w="941"/>
        <w:gridCol w:w="941"/>
        <w:gridCol w:w="942"/>
        <w:gridCol w:w="941"/>
        <w:gridCol w:w="941"/>
        <w:gridCol w:w="942"/>
        <w:gridCol w:w="941"/>
        <w:gridCol w:w="941"/>
        <w:gridCol w:w="941"/>
        <w:gridCol w:w="942"/>
        <w:gridCol w:w="941"/>
        <w:gridCol w:w="941"/>
        <w:gridCol w:w="942"/>
      </w:tblGrid>
      <w:tr w:rsidR="00B203CC" w:rsidRPr="00B203CC" w14:paraId="36228CC7" w14:textId="532B5579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48930E6D" w14:textId="004C2195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  <w:bCs/>
              </w:rPr>
              <w:t>Item</w:t>
            </w:r>
          </w:p>
        </w:tc>
        <w:tc>
          <w:tcPr>
            <w:tcW w:w="941" w:type="dxa"/>
            <w:shd w:val="clear" w:color="auto" w:fill="FDE9D9" w:themeFill="accent6" w:themeFillTint="33"/>
          </w:tcPr>
          <w:p w14:paraId="4C9D4BA8" w14:textId="77777777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DE7C6E">
              <w:rPr>
                <w:rFonts w:ascii="Tahoma" w:hAnsi="Tahoma" w:cs="Tahoma"/>
                <w:b/>
                <w:sz w:val="20"/>
                <w:szCs w:val="20"/>
              </w:rPr>
              <w:t>Price</w:t>
            </w:r>
          </w:p>
        </w:tc>
        <w:tc>
          <w:tcPr>
            <w:tcW w:w="941" w:type="dxa"/>
            <w:shd w:val="clear" w:color="auto" w:fill="FDE9D9" w:themeFill="accent6" w:themeFillTint="33"/>
          </w:tcPr>
          <w:p w14:paraId="496C40A0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5-6 Yrs</w:t>
            </w:r>
          </w:p>
          <w:p w14:paraId="58F816BC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DE9D9" w:themeFill="accent6" w:themeFillTint="33"/>
          </w:tcPr>
          <w:p w14:paraId="408D179E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7-8 yrs</w:t>
            </w:r>
          </w:p>
          <w:p w14:paraId="7FCFE2C2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FDE9D9" w:themeFill="accent6" w:themeFillTint="33"/>
          </w:tcPr>
          <w:p w14:paraId="653B2EED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9-10 yrs</w:t>
            </w:r>
          </w:p>
          <w:p w14:paraId="2A841D14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DE9D9" w:themeFill="accent6" w:themeFillTint="33"/>
          </w:tcPr>
          <w:p w14:paraId="295C6015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11-12 yrs</w:t>
            </w:r>
          </w:p>
        </w:tc>
        <w:tc>
          <w:tcPr>
            <w:tcW w:w="941" w:type="dxa"/>
            <w:shd w:val="clear" w:color="auto" w:fill="DAEEF3" w:themeFill="accent5" w:themeFillTint="33"/>
          </w:tcPr>
          <w:p w14:paraId="57DEDAF9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Price</w:t>
            </w:r>
          </w:p>
        </w:tc>
        <w:tc>
          <w:tcPr>
            <w:tcW w:w="942" w:type="dxa"/>
            <w:shd w:val="clear" w:color="auto" w:fill="DAEEF3" w:themeFill="accent5" w:themeFillTint="33"/>
          </w:tcPr>
          <w:p w14:paraId="1B835807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13yrs</w:t>
            </w:r>
          </w:p>
          <w:p w14:paraId="18D4C8A8" w14:textId="1E16BC43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XS</w:t>
            </w:r>
          </w:p>
        </w:tc>
        <w:tc>
          <w:tcPr>
            <w:tcW w:w="941" w:type="dxa"/>
            <w:shd w:val="clear" w:color="auto" w:fill="EAF1DD" w:themeFill="accent3" w:themeFillTint="33"/>
          </w:tcPr>
          <w:p w14:paraId="75A05A99" w14:textId="774E9315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Price</w:t>
            </w:r>
          </w:p>
        </w:tc>
        <w:tc>
          <w:tcPr>
            <w:tcW w:w="941" w:type="dxa"/>
            <w:shd w:val="clear" w:color="auto" w:fill="EAF1DD" w:themeFill="accent3" w:themeFillTint="33"/>
          </w:tcPr>
          <w:p w14:paraId="1C3ED54A" w14:textId="0744CE05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Small</w:t>
            </w:r>
          </w:p>
          <w:p w14:paraId="49D81015" w14:textId="318943F0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(36”)</w:t>
            </w:r>
          </w:p>
        </w:tc>
        <w:tc>
          <w:tcPr>
            <w:tcW w:w="941" w:type="dxa"/>
            <w:shd w:val="clear" w:color="auto" w:fill="EAF1DD" w:themeFill="accent3" w:themeFillTint="33"/>
          </w:tcPr>
          <w:p w14:paraId="1823B8D2" w14:textId="7A000FAC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17603D">
              <w:rPr>
                <w:rFonts w:ascii="Tahoma" w:hAnsi="Tahoma" w:cs="Tahoma"/>
                <w:b/>
                <w:sz w:val="18"/>
                <w:szCs w:val="18"/>
              </w:rPr>
              <w:t xml:space="preserve">Medium </w:t>
            </w:r>
            <w:r w:rsidRPr="00B203CC">
              <w:rPr>
                <w:rFonts w:ascii="Tahoma" w:hAnsi="Tahoma" w:cs="Tahoma"/>
                <w:b/>
                <w:sz w:val="20"/>
                <w:szCs w:val="20"/>
              </w:rPr>
              <w:t>(38”)</w:t>
            </w:r>
          </w:p>
        </w:tc>
        <w:tc>
          <w:tcPr>
            <w:tcW w:w="942" w:type="dxa"/>
            <w:shd w:val="clear" w:color="auto" w:fill="EAF1DD" w:themeFill="accent3" w:themeFillTint="33"/>
          </w:tcPr>
          <w:p w14:paraId="46624E4C" w14:textId="6F66303E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Large (40”)</w:t>
            </w:r>
          </w:p>
        </w:tc>
        <w:tc>
          <w:tcPr>
            <w:tcW w:w="941" w:type="dxa"/>
            <w:shd w:val="clear" w:color="auto" w:fill="F2DBDB" w:themeFill="accent2" w:themeFillTint="33"/>
          </w:tcPr>
          <w:p w14:paraId="34B110CA" w14:textId="3E55B6FB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Price</w:t>
            </w:r>
          </w:p>
        </w:tc>
        <w:tc>
          <w:tcPr>
            <w:tcW w:w="941" w:type="dxa"/>
            <w:shd w:val="clear" w:color="auto" w:fill="F2DBDB" w:themeFill="accent2" w:themeFillTint="33"/>
          </w:tcPr>
          <w:p w14:paraId="407AEBB5" w14:textId="795989C8" w:rsidR="00B203CC" w:rsidRPr="00B203CC" w:rsidRDefault="00B203CC" w:rsidP="00DE7C6E">
            <w:pPr>
              <w:rPr>
                <w:rFonts w:ascii="Tahoma" w:hAnsi="Tahoma" w:cs="Tahoma"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X Large (42”)</w:t>
            </w:r>
          </w:p>
        </w:tc>
        <w:tc>
          <w:tcPr>
            <w:tcW w:w="942" w:type="dxa"/>
            <w:shd w:val="clear" w:color="auto" w:fill="F2DBDB" w:themeFill="accent2" w:themeFillTint="33"/>
          </w:tcPr>
          <w:p w14:paraId="7B07AC3F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XX Large</w:t>
            </w:r>
          </w:p>
          <w:p w14:paraId="46B1560C" w14:textId="7067F0FC" w:rsidR="00B203CC" w:rsidRPr="00B203CC" w:rsidRDefault="00B203CC" w:rsidP="00DE7C6E">
            <w:pPr>
              <w:rPr>
                <w:rFonts w:ascii="Tahoma" w:hAnsi="Tahoma" w:cs="Tahoma"/>
                <w:sz w:val="20"/>
                <w:szCs w:val="20"/>
              </w:rPr>
            </w:pPr>
            <w:r w:rsidRPr="00B203CC">
              <w:rPr>
                <w:rFonts w:ascii="Tahoma" w:hAnsi="Tahoma" w:cs="Tahoma"/>
                <w:b/>
                <w:sz w:val="20"/>
                <w:szCs w:val="20"/>
              </w:rPr>
              <w:t>(44”)</w:t>
            </w:r>
          </w:p>
        </w:tc>
      </w:tr>
      <w:tr w:rsidR="00B203CC" w:rsidRPr="00B203CC" w14:paraId="323B065C" w14:textId="77777777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2330D058" w14:textId="221D08A1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</w:rPr>
              <w:t>Navy Polo shirt</w:t>
            </w:r>
          </w:p>
        </w:tc>
        <w:tc>
          <w:tcPr>
            <w:tcW w:w="941" w:type="dxa"/>
            <w:shd w:val="clear" w:color="auto" w:fill="FDE9D9" w:themeFill="accent6" w:themeFillTint="33"/>
          </w:tcPr>
          <w:p w14:paraId="22B57F8C" w14:textId="4EE0D6DD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DE7C6E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£8.09</w:t>
            </w:r>
          </w:p>
        </w:tc>
        <w:tc>
          <w:tcPr>
            <w:tcW w:w="941" w:type="dxa"/>
            <w:shd w:val="clear" w:color="auto" w:fill="auto"/>
          </w:tcPr>
          <w:p w14:paraId="27EAE934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7A0128B8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19842593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7DA24AE5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DAEEF3" w:themeFill="accent5" w:themeFillTint="33"/>
          </w:tcPr>
          <w:p w14:paraId="562032DE" w14:textId="1EB982C2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</w:t>
            </w:r>
            <w:r w:rsidRPr="00590586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8.99</w:t>
            </w:r>
          </w:p>
        </w:tc>
        <w:tc>
          <w:tcPr>
            <w:tcW w:w="942" w:type="dxa"/>
            <w:shd w:val="clear" w:color="auto" w:fill="auto"/>
          </w:tcPr>
          <w:p w14:paraId="2C4C5C45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EAF1DD" w:themeFill="accent3" w:themeFillTint="33"/>
          </w:tcPr>
          <w:p w14:paraId="2E490494" w14:textId="24C48DC1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£9.89</w:t>
            </w:r>
          </w:p>
        </w:tc>
        <w:tc>
          <w:tcPr>
            <w:tcW w:w="941" w:type="dxa"/>
            <w:shd w:val="clear" w:color="auto" w:fill="auto"/>
          </w:tcPr>
          <w:p w14:paraId="087C92F2" w14:textId="23C0960C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2E1DF328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4E060392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2DBDB" w:themeFill="accent2" w:themeFillTint="33"/>
          </w:tcPr>
          <w:p w14:paraId="57C3E12A" w14:textId="382526A0" w:rsidR="00B203CC" w:rsidRPr="00590586" w:rsidRDefault="0017603D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£10.79</w:t>
            </w:r>
          </w:p>
        </w:tc>
        <w:tc>
          <w:tcPr>
            <w:tcW w:w="941" w:type="dxa"/>
          </w:tcPr>
          <w:p w14:paraId="10A1DC08" w14:textId="77777777" w:rsidR="00B203CC" w:rsidRPr="00B203CC" w:rsidRDefault="00B203CC" w:rsidP="00DE7C6E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</w:tcPr>
          <w:p w14:paraId="2C82D53B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203CC" w:rsidRPr="00B203CC" w14:paraId="1056D3E4" w14:textId="77777777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79CE353B" w14:textId="229FB5FA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</w:rPr>
              <w:t>Red Polo shirt (PE)</w:t>
            </w:r>
          </w:p>
        </w:tc>
        <w:tc>
          <w:tcPr>
            <w:tcW w:w="941" w:type="dxa"/>
            <w:shd w:val="clear" w:color="auto" w:fill="FDE9D9" w:themeFill="accent6" w:themeFillTint="33"/>
          </w:tcPr>
          <w:p w14:paraId="76DD1F00" w14:textId="6414FB8E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DE7C6E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£8.09</w:t>
            </w:r>
          </w:p>
        </w:tc>
        <w:tc>
          <w:tcPr>
            <w:tcW w:w="941" w:type="dxa"/>
            <w:shd w:val="clear" w:color="auto" w:fill="auto"/>
          </w:tcPr>
          <w:p w14:paraId="1BFB4BE6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129B64A4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6E708FE3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6F4CED06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DAEEF3" w:themeFill="accent5" w:themeFillTint="33"/>
          </w:tcPr>
          <w:p w14:paraId="752DFF3B" w14:textId="563CCA63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£8.99</w:t>
            </w:r>
          </w:p>
        </w:tc>
        <w:tc>
          <w:tcPr>
            <w:tcW w:w="942" w:type="dxa"/>
            <w:shd w:val="clear" w:color="auto" w:fill="auto"/>
          </w:tcPr>
          <w:p w14:paraId="00A5649C" w14:textId="05F1F9C4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EAF1DD" w:themeFill="accent3" w:themeFillTint="33"/>
          </w:tcPr>
          <w:p w14:paraId="65F6120E" w14:textId="1766F3AD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£9.89</w:t>
            </w:r>
          </w:p>
        </w:tc>
        <w:tc>
          <w:tcPr>
            <w:tcW w:w="941" w:type="dxa"/>
            <w:shd w:val="clear" w:color="auto" w:fill="auto"/>
          </w:tcPr>
          <w:p w14:paraId="641176FB" w14:textId="424180C6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0D0E71E0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7E335286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2DBDB" w:themeFill="accent2" w:themeFillTint="33"/>
          </w:tcPr>
          <w:p w14:paraId="11F1C8B5" w14:textId="474BFE5F" w:rsidR="00B203CC" w:rsidRPr="00590586" w:rsidRDefault="0017603D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£10.79</w:t>
            </w:r>
          </w:p>
        </w:tc>
        <w:tc>
          <w:tcPr>
            <w:tcW w:w="941" w:type="dxa"/>
          </w:tcPr>
          <w:p w14:paraId="03AD7C22" w14:textId="77777777" w:rsidR="00B203CC" w:rsidRPr="00B203CC" w:rsidRDefault="00B203CC" w:rsidP="00DE7C6E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</w:tcPr>
          <w:p w14:paraId="317FD68E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203CC" w:rsidRPr="00B203CC" w14:paraId="123D7295" w14:textId="77777777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38E4A8EF" w14:textId="14035838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</w:rPr>
              <w:t>Navy Sweatshirt</w:t>
            </w:r>
          </w:p>
        </w:tc>
        <w:tc>
          <w:tcPr>
            <w:tcW w:w="941" w:type="dxa"/>
            <w:shd w:val="clear" w:color="auto" w:fill="FDE9D9" w:themeFill="accent6" w:themeFillTint="33"/>
          </w:tcPr>
          <w:p w14:paraId="3731B8A9" w14:textId="5F5C29D1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DE7C6E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£10.79</w:t>
            </w:r>
          </w:p>
        </w:tc>
        <w:tc>
          <w:tcPr>
            <w:tcW w:w="941" w:type="dxa"/>
            <w:shd w:val="clear" w:color="auto" w:fill="auto"/>
          </w:tcPr>
          <w:p w14:paraId="0985EB16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71986D9A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7FB19923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5B4CDF01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DAEEF3" w:themeFill="accent5" w:themeFillTint="33"/>
          </w:tcPr>
          <w:p w14:paraId="2F141CFB" w14:textId="2B93BF77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£10.79</w:t>
            </w:r>
          </w:p>
        </w:tc>
        <w:tc>
          <w:tcPr>
            <w:tcW w:w="942" w:type="dxa"/>
            <w:shd w:val="clear" w:color="auto" w:fill="auto"/>
          </w:tcPr>
          <w:p w14:paraId="31A88713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EAF1DD" w:themeFill="accent3" w:themeFillTint="33"/>
          </w:tcPr>
          <w:p w14:paraId="52585B9E" w14:textId="03A81635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£15.29</w:t>
            </w:r>
          </w:p>
        </w:tc>
        <w:tc>
          <w:tcPr>
            <w:tcW w:w="941" w:type="dxa"/>
            <w:shd w:val="clear" w:color="auto" w:fill="auto"/>
          </w:tcPr>
          <w:p w14:paraId="2952BF17" w14:textId="2C1F9308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6679B15E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65963F15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2DBDB" w:themeFill="accent2" w:themeFillTint="33"/>
          </w:tcPr>
          <w:p w14:paraId="4FFF03F6" w14:textId="102067D1" w:rsidR="00B203CC" w:rsidRPr="00590586" w:rsidRDefault="0017603D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</w:t>
            </w:r>
            <w:r w:rsidR="00FE7E69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17.99</w:t>
            </w:r>
          </w:p>
        </w:tc>
        <w:tc>
          <w:tcPr>
            <w:tcW w:w="941" w:type="dxa"/>
          </w:tcPr>
          <w:p w14:paraId="0547CD76" w14:textId="77777777" w:rsidR="00B203CC" w:rsidRPr="00B203CC" w:rsidRDefault="00B203CC" w:rsidP="00DE7C6E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</w:tcPr>
          <w:p w14:paraId="2EA1DA38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203CC" w:rsidRPr="00B203CC" w14:paraId="742F866B" w14:textId="77777777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26E4E3FF" w14:textId="6DBD3015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</w:rPr>
              <w:t>Navy Cardigan</w:t>
            </w:r>
          </w:p>
        </w:tc>
        <w:tc>
          <w:tcPr>
            <w:tcW w:w="941" w:type="dxa"/>
            <w:shd w:val="clear" w:color="auto" w:fill="FDE9D9" w:themeFill="accent6" w:themeFillTint="33"/>
          </w:tcPr>
          <w:p w14:paraId="360B83E1" w14:textId="0DEA8AD2" w:rsidR="00B203CC" w:rsidRPr="00DE7C6E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DE7C6E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£11.69</w:t>
            </w:r>
          </w:p>
        </w:tc>
        <w:tc>
          <w:tcPr>
            <w:tcW w:w="941" w:type="dxa"/>
            <w:shd w:val="clear" w:color="auto" w:fill="auto"/>
          </w:tcPr>
          <w:p w14:paraId="72CF2B32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10B922EA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297D2754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415A7D75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DAEEF3" w:themeFill="accent5" w:themeFillTint="33"/>
          </w:tcPr>
          <w:p w14:paraId="478BD755" w14:textId="542129DD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£11.69</w:t>
            </w:r>
          </w:p>
        </w:tc>
        <w:tc>
          <w:tcPr>
            <w:tcW w:w="942" w:type="dxa"/>
            <w:shd w:val="clear" w:color="auto" w:fill="auto"/>
          </w:tcPr>
          <w:p w14:paraId="5AD0ABF2" w14:textId="4A5110C0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EAF1DD" w:themeFill="accent3" w:themeFillTint="33"/>
          </w:tcPr>
          <w:p w14:paraId="2CAB400C" w14:textId="6F0136C5" w:rsidR="00B203CC" w:rsidRPr="00590586" w:rsidRDefault="00590586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£15.29</w:t>
            </w:r>
          </w:p>
        </w:tc>
        <w:tc>
          <w:tcPr>
            <w:tcW w:w="941" w:type="dxa"/>
            <w:shd w:val="clear" w:color="auto" w:fill="auto"/>
          </w:tcPr>
          <w:p w14:paraId="12615B7A" w14:textId="22BFA1B4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3BFF14C3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43CC5495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2DBDB" w:themeFill="accent2" w:themeFillTint="33"/>
          </w:tcPr>
          <w:p w14:paraId="10D5A682" w14:textId="497763A8" w:rsidR="00B203CC" w:rsidRPr="00590586" w:rsidRDefault="005E4948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</w:t>
            </w:r>
            <w:r w:rsidR="00FE7E69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17.99</w:t>
            </w:r>
          </w:p>
        </w:tc>
        <w:tc>
          <w:tcPr>
            <w:tcW w:w="941" w:type="dxa"/>
          </w:tcPr>
          <w:p w14:paraId="6F617C8D" w14:textId="77777777" w:rsidR="00B203CC" w:rsidRPr="00B203CC" w:rsidRDefault="00B203CC" w:rsidP="00DE7C6E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</w:tcPr>
          <w:p w14:paraId="09F41753" w14:textId="77777777" w:rsidR="00B203CC" w:rsidRPr="00B203CC" w:rsidRDefault="00B203CC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7603D" w:rsidRPr="00B203CC" w14:paraId="5313E89F" w14:textId="77777777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61DADA87" w14:textId="77777777" w:rsidR="0017603D" w:rsidRPr="00DE7C6E" w:rsidRDefault="0017603D" w:rsidP="00DE7C6E">
            <w:pPr>
              <w:pStyle w:val="NoSpacing"/>
              <w:rPr>
                <w:rFonts w:ascii="Tahoma" w:hAnsi="Tahoma" w:cs="Tahoma"/>
                <w:b/>
                <w:color w:val="943634" w:themeColor="accent2" w:themeShade="BF"/>
              </w:rPr>
            </w:pPr>
            <w:r w:rsidRPr="00DE7C6E">
              <w:rPr>
                <w:rFonts w:ascii="Tahoma" w:hAnsi="Tahoma" w:cs="Tahoma"/>
                <w:b/>
                <w:color w:val="943634" w:themeColor="accent2" w:themeShade="BF"/>
              </w:rPr>
              <w:t>Maroon Sweatshirt</w:t>
            </w:r>
          </w:p>
          <w:p w14:paraId="68944106" w14:textId="23FE5EDC" w:rsidR="0017603D" w:rsidRPr="00DE7C6E" w:rsidRDefault="0017603D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  <w:color w:val="943634" w:themeColor="accent2" w:themeShade="BF"/>
              </w:rPr>
              <w:t>(Year 11)</w:t>
            </w:r>
          </w:p>
        </w:tc>
        <w:tc>
          <w:tcPr>
            <w:tcW w:w="941" w:type="dxa"/>
            <w:shd w:val="clear" w:color="auto" w:fill="808080" w:themeFill="background1" w:themeFillShade="80"/>
          </w:tcPr>
          <w:p w14:paraId="1A8F748C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0C76F1E2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4A2A2878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808080" w:themeFill="background1" w:themeFillShade="80"/>
          </w:tcPr>
          <w:p w14:paraId="4E5F545E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3A346CA5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0838CF42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808080" w:themeFill="background1" w:themeFillShade="80"/>
          </w:tcPr>
          <w:p w14:paraId="0673DE3D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EAF1DD" w:themeFill="accent3" w:themeFillTint="33"/>
          </w:tcPr>
          <w:p w14:paraId="5A2DC1D0" w14:textId="3537F2D3" w:rsidR="0017603D" w:rsidRPr="00590586" w:rsidRDefault="0017603D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£15.29</w:t>
            </w:r>
          </w:p>
        </w:tc>
        <w:tc>
          <w:tcPr>
            <w:tcW w:w="941" w:type="dxa"/>
            <w:shd w:val="clear" w:color="auto" w:fill="auto"/>
          </w:tcPr>
          <w:p w14:paraId="262173AC" w14:textId="40C4D50A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6C5F5916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20E98566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2DBDB" w:themeFill="accent2" w:themeFillTint="33"/>
          </w:tcPr>
          <w:p w14:paraId="39AF5CD1" w14:textId="04371241" w:rsidR="0017603D" w:rsidRPr="00590586" w:rsidRDefault="00FE7E69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£17.99</w:t>
            </w:r>
          </w:p>
        </w:tc>
        <w:tc>
          <w:tcPr>
            <w:tcW w:w="941" w:type="dxa"/>
          </w:tcPr>
          <w:p w14:paraId="178891B3" w14:textId="77777777" w:rsidR="0017603D" w:rsidRPr="00B203CC" w:rsidRDefault="0017603D" w:rsidP="00DE7C6E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</w:tcPr>
          <w:p w14:paraId="6D4A3659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7603D" w:rsidRPr="00B203CC" w14:paraId="70535B78" w14:textId="77777777" w:rsidTr="00DE7C6E">
        <w:trPr>
          <w:trHeight w:val="680"/>
        </w:trPr>
        <w:tc>
          <w:tcPr>
            <w:tcW w:w="2324" w:type="dxa"/>
            <w:shd w:val="clear" w:color="auto" w:fill="FDE9D9" w:themeFill="accent6" w:themeFillTint="33"/>
          </w:tcPr>
          <w:p w14:paraId="7089F463" w14:textId="77777777" w:rsidR="0017603D" w:rsidRPr="00DE7C6E" w:rsidRDefault="0017603D" w:rsidP="00DE7C6E">
            <w:pPr>
              <w:pStyle w:val="NoSpacing"/>
              <w:rPr>
                <w:rFonts w:ascii="Tahoma" w:hAnsi="Tahoma" w:cs="Tahoma"/>
                <w:b/>
                <w:color w:val="943634" w:themeColor="accent2" w:themeShade="BF"/>
              </w:rPr>
            </w:pPr>
            <w:r w:rsidRPr="00DE7C6E">
              <w:rPr>
                <w:rFonts w:ascii="Tahoma" w:hAnsi="Tahoma" w:cs="Tahoma"/>
                <w:b/>
                <w:color w:val="943634" w:themeColor="accent2" w:themeShade="BF"/>
              </w:rPr>
              <w:t>Maroon Cardigan</w:t>
            </w:r>
          </w:p>
          <w:p w14:paraId="5DE212CE" w14:textId="77716B54" w:rsidR="0017603D" w:rsidRPr="00DE7C6E" w:rsidRDefault="0017603D" w:rsidP="00DE7C6E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DE7C6E">
              <w:rPr>
                <w:rFonts w:ascii="Tahoma" w:hAnsi="Tahoma" w:cs="Tahoma"/>
                <w:b/>
                <w:color w:val="943634" w:themeColor="accent2" w:themeShade="BF"/>
              </w:rPr>
              <w:t>(Year 11)</w:t>
            </w:r>
          </w:p>
        </w:tc>
        <w:tc>
          <w:tcPr>
            <w:tcW w:w="941" w:type="dxa"/>
            <w:shd w:val="clear" w:color="auto" w:fill="808080" w:themeFill="background1" w:themeFillShade="80"/>
          </w:tcPr>
          <w:p w14:paraId="44F84A51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0447EB55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561BD08D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808080" w:themeFill="background1" w:themeFillShade="80"/>
          </w:tcPr>
          <w:p w14:paraId="041CA5AA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5A0C2893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808080" w:themeFill="background1" w:themeFillShade="80"/>
          </w:tcPr>
          <w:p w14:paraId="1F7D63A0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808080" w:themeFill="background1" w:themeFillShade="80"/>
          </w:tcPr>
          <w:p w14:paraId="2863AAE5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EAF1DD" w:themeFill="accent3" w:themeFillTint="33"/>
          </w:tcPr>
          <w:p w14:paraId="1AA2D42A" w14:textId="02878C90" w:rsidR="0017603D" w:rsidRPr="00590586" w:rsidRDefault="0017603D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£15.29</w:t>
            </w:r>
          </w:p>
        </w:tc>
        <w:tc>
          <w:tcPr>
            <w:tcW w:w="941" w:type="dxa"/>
            <w:shd w:val="clear" w:color="auto" w:fill="auto"/>
          </w:tcPr>
          <w:p w14:paraId="129FEEC2" w14:textId="287138F5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1C973A9B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  <w:shd w:val="clear" w:color="auto" w:fill="auto"/>
          </w:tcPr>
          <w:p w14:paraId="70B013A3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2DBDB" w:themeFill="accent2" w:themeFillTint="33"/>
          </w:tcPr>
          <w:p w14:paraId="2DEE516C" w14:textId="4FC40282" w:rsidR="0017603D" w:rsidRPr="00590586" w:rsidRDefault="00FE7E69" w:rsidP="00DE7C6E">
            <w:pPr>
              <w:pStyle w:val="NoSpacing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£17.99</w:t>
            </w:r>
          </w:p>
        </w:tc>
        <w:tc>
          <w:tcPr>
            <w:tcW w:w="941" w:type="dxa"/>
          </w:tcPr>
          <w:p w14:paraId="2AB663CB" w14:textId="77777777" w:rsidR="0017603D" w:rsidRPr="00B203CC" w:rsidRDefault="0017603D" w:rsidP="00DE7C6E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42" w:type="dxa"/>
          </w:tcPr>
          <w:p w14:paraId="321F2822" w14:textId="77777777" w:rsidR="0017603D" w:rsidRPr="00B203CC" w:rsidRDefault="0017603D" w:rsidP="00DE7C6E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1E9A4185" w14:textId="77777777" w:rsidR="0017603D" w:rsidRDefault="0017603D"/>
    <w:tbl>
      <w:tblPr>
        <w:tblStyle w:val="TableGrid"/>
        <w:tblpPr w:leftFromText="180" w:rightFromText="180" w:vertAnchor="text" w:horzAnchor="margin" w:tblpY="210"/>
        <w:tblW w:w="15446" w:type="dxa"/>
        <w:tblLayout w:type="fixed"/>
        <w:tblLook w:val="04A0" w:firstRow="1" w:lastRow="0" w:firstColumn="1" w:lastColumn="0" w:noHBand="0" w:noVBand="1"/>
      </w:tblPr>
      <w:tblGrid>
        <w:gridCol w:w="3266"/>
        <w:gridCol w:w="3266"/>
        <w:gridCol w:w="3266"/>
        <w:gridCol w:w="5648"/>
      </w:tblGrid>
      <w:tr w:rsidR="0017603D" w:rsidRPr="00B203CC" w14:paraId="4A2DFF8D" w14:textId="77777777" w:rsidTr="00E32B75">
        <w:trPr>
          <w:trHeight w:val="454"/>
        </w:trPr>
        <w:tc>
          <w:tcPr>
            <w:tcW w:w="9798" w:type="dxa"/>
            <w:gridSpan w:val="3"/>
            <w:shd w:val="clear" w:color="auto" w:fill="E5DFEC" w:themeFill="accent4" w:themeFillTint="33"/>
          </w:tcPr>
          <w:p w14:paraId="12E2ACA6" w14:textId="6AEB40ED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</w:rPr>
              <w:t>Additional Items</w:t>
            </w:r>
          </w:p>
        </w:tc>
        <w:tc>
          <w:tcPr>
            <w:tcW w:w="5648" w:type="dxa"/>
            <w:vMerge w:val="restart"/>
            <w:shd w:val="clear" w:color="auto" w:fill="FFFFFF" w:themeFill="background1"/>
          </w:tcPr>
          <w:p w14:paraId="37ECC4F1" w14:textId="77777777" w:rsidR="0017603D" w:rsidRDefault="0017603D" w:rsidP="0017603D">
            <w:pPr>
              <w:pStyle w:val="NoSpacing"/>
              <w:rPr>
                <w:rFonts w:ascii="Tahoma" w:hAnsi="Tahoma" w:cs="Tahoma"/>
                <w:b/>
                <w:sz w:val="36"/>
                <w:szCs w:val="36"/>
              </w:rPr>
            </w:pPr>
            <w:r w:rsidRPr="00684C98">
              <w:rPr>
                <w:rFonts w:ascii="Tahoma" w:hAnsi="Tahoma" w:cs="Tahoma"/>
                <w:b/>
                <w:sz w:val="28"/>
                <w:szCs w:val="28"/>
              </w:rPr>
              <w:t>Total Cost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    </w:t>
            </w:r>
            <w:r w:rsidRPr="00684C98">
              <w:rPr>
                <w:rFonts w:ascii="Tahoma" w:hAnsi="Tahoma" w:cs="Tahoma"/>
                <w:b/>
                <w:sz w:val="36"/>
                <w:szCs w:val="36"/>
              </w:rPr>
              <w:t>£</w:t>
            </w:r>
            <w:r>
              <w:rPr>
                <w:rFonts w:ascii="Tahoma" w:hAnsi="Tahoma" w:cs="Tahoma"/>
                <w:b/>
                <w:sz w:val="36"/>
                <w:szCs w:val="36"/>
              </w:rPr>
              <w:t xml:space="preserve">    </w:t>
            </w:r>
          </w:p>
          <w:p w14:paraId="18469826" w14:textId="77777777" w:rsidR="0017603D" w:rsidRDefault="0017603D" w:rsidP="0017603D">
            <w:pPr>
              <w:pStyle w:val="NoSpacing"/>
              <w:rPr>
                <w:rFonts w:ascii="Tahoma" w:hAnsi="Tahoma" w:cs="Tahoma"/>
                <w:b/>
                <w:sz w:val="36"/>
                <w:szCs w:val="36"/>
              </w:rPr>
            </w:pPr>
            <w:r w:rsidRPr="0017603D"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           </w:t>
            </w:r>
            <w:r>
              <w:rPr>
                <w:rFonts w:ascii="Tahoma" w:hAnsi="Tahoma" w:cs="Tahoma"/>
                <w:b/>
                <w:sz w:val="36"/>
                <w:szCs w:val="36"/>
              </w:rPr>
              <w:t xml:space="preserve">  </w:t>
            </w:r>
          </w:p>
          <w:p w14:paraId="45D652A9" w14:textId="5016DDC4" w:rsidR="0017603D" w:rsidRPr="0017603D" w:rsidRDefault="0017603D" w:rsidP="0017603D">
            <w:pPr>
              <w:pStyle w:val="NoSpacing"/>
              <w:rPr>
                <w:rFonts w:ascii="Tahoma" w:hAnsi="Tahoma" w:cs="Tahoma"/>
                <w:b/>
                <w:sz w:val="36"/>
                <w:szCs w:val="36"/>
              </w:rPr>
            </w:pPr>
            <w:r w:rsidRPr="00684C98">
              <w:rPr>
                <w:rFonts w:ascii="Tahoma" w:hAnsi="Tahoma" w:cs="Tahoma"/>
                <w:b/>
                <w:sz w:val="24"/>
                <w:szCs w:val="24"/>
              </w:rPr>
              <w:t>Payment type: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 </w:t>
            </w:r>
            <w:r w:rsidRPr="00684C98">
              <w:rPr>
                <w:rFonts w:ascii="Tahoma" w:hAnsi="Tahoma" w:cs="Tahoma"/>
                <w:sz w:val="24"/>
                <w:szCs w:val="24"/>
              </w:rPr>
              <w:t xml:space="preserve">Card </w:t>
            </w:r>
            <w:r>
              <w:rPr>
                <w:rFonts w:ascii="Tahoma" w:hAnsi="Tahoma" w:cs="Tahoma"/>
                <w:sz w:val="24"/>
                <w:szCs w:val="24"/>
              </w:rPr>
              <w:t>/</w:t>
            </w:r>
            <w:r w:rsidRPr="00684C98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684C98">
              <w:rPr>
                <w:rFonts w:ascii="Tahoma" w:hAnsi="Tahoma" w:cs="Tahoma"/>
              </w:rPr>
              <w:t>Parent Pay</w:t>
            </w:r>
          </w:p>
        </w:tc>
      </w:tr>
      <w:tr w:rsidR="0017603D" w:rsidRPr="00B203CC" w14:paraId="162A99D3" w14:textId="77777777" w:rsidTr="009959F5">
        <w:trPr>
          <w:trHeight w:val="454"/>
        </w:trPr>
        <w:tc>
          <w:tcPr>
            <w:tcW w:w="3266" w:type="dxa"/>
            <w:shd w:val="clear" w:color="auto" w:fill="E5DFEC" w:themeFill="accent4" w:themeFillTint="33"/>
          </w:tcPr>
          <w:p w14:paraId="06E05E56" w14:textId="77777777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</w:rPr>
              <w:t>School bag</w:t>
            </w:r>
          </w:p>
          <w:p w14:paraId="4A0FC04D" w14:textId="688FC6E8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  <w:color w:val="FF0000"/>
              </w:rPr>
              <w:t>£6.50</w:t>
            </w:r>
          </w:p>
        </w:tc>
        <w:tc>
          <w:tcPr>
            <w:tcW w:w="3266" w:type="dxa"/>
            <w:shd w:val="clear" w:color="auto" w:fill="E5DFEC" w:themeFill="accent4" w:themeFillTint="33"/>
          </w:tcPr>
          <w:p w14:paraId="6ECE9EED" w14:textId="77777777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</w:rPr>
              <w:t>Tie (clip on)</w:t>
            </w:r>
          </w:p>
          <w:p w14:paraId="59512DB3" w14:textId="07B3D27A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  <w:color w:val="FF0000"/>
              </w:rPr>
              <w:t>£4.50</w:t>
            </w:r>
          </w:p>
        </w:tc>
        <w:tc>
          <w:tcPr>
            <w:tcW w:w="3266" w:type="dxa"/>
            <w:shd w:val="clear" w:color="auto" w:fill="E5DFEC" w:themeFill="accent4" w:themeFillTint="33"/>
          </w:tcPr>
          <w:p w14:paraId="189E46D9" w14:textId="05EEA58A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</w:rPr>
              <w:t>Blazer Badge</w:t>
            </w:r>
          </w:p>
          <w:p w14:paraId="0C9DFD13" w14:textId="0B10B2F9" w:rsidR="0017603D" w:rsidRPr="00DE7C6E" w:rsidRDefault="0017603D" w:rsidP="0017603D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DE7C6E">
              <w:rPr>
                <w:rFonts w:ascii="Tahoma" w:hAnsi="Tahoma" w:cs="Tahoma"/>
                <w:b/>
                <w:color w:val="FF0000"/>
              </w:rPr>
              <w:t>£4.50</w:t>
            </w:r>
          </w:p>
        </w:tc>
        <w:tc>
          <w:tcPr>
            <w:tcW w:w="5648" w:type="dxa"/>
            <w:vMerge/>
            <w:shd w:val="clear" w:color="auto" w:fill="FFFFFF" w:themeFill="background1"/>
          </w:tcPr>
          <w:p w14:paraId="771FB333" w14:textId="77777777" w:rsidR="0017603D" w:rsidRPr="00B203CC" w:rsidRDefault="0017603D" w:rsidP="0017603D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3ADA1597" w14:textId="77777777" w:rsidR="00B203CC" w:rsidRPr="00B203CC" w:rsidRDefault="00B203CC" w:rsidP="00B203CC">
      <w:pPr>
        <w:pStyle w:val="NormalWeb"/>
        <w:rPr>
          <w:b/>
          <w:sz w:val="16"/>
          <w:szCs w:val="16"/>
        </w:rPr>
      </w:pPr>
    </w:p>
    <w:p w14:paraId="20B44A9D" w14:textId="69A3EBF9" w:rsidR="005C7A1F" w:rsidRDefault="005C7A1F"/>
    <w:p w14:paraId="7B5BF583" w14:textId="7A7CE9CF" w:rsidR="00B203CC" w:rsidRDefault="00B203CC"/>
    <w:p w14:paraId="06A2E87A" w14:textId="299A6C8A" w:rsidR="00864502" w:rsidRDefault="00864502" w:rsidP="006833AB">
      <w:pPr>
        <w:pStyle w:val="NoSpacing"/>
      </w:pPr>
    </w:p>
    <w:sectPr w:rsidR="00864502" w:rsidSect="00B203CC">
      <w:pgSz w:w="16838" w:h="11906" w:orient="landscape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06E"/>
    <w:rsid w:val="00000C3F"/>
    <w:rsid w:val="000110ED"/>
    <w:rsid w:val="00025196"/>
    <w:rsid w:val="00043F48"/>
    <w:rsid w:val="00061674"/>
    <w:rsid w:val="000F42D2"/>
    <w:rsid w:val="001348CD"/>
    <w:rsid w:val="0017603D"/>
    <w:rsid w:val="001C0D13"/>
    <w:rsid w:val="001D30B6"/>
    <w:rsid w:val="001E6ADB"/>
    <w:rsid w:val="00241BC0"/>
    <w:rsid w:val="002B4F15"/>
    <w:rsid w:val="002D23C1"/>
    <w:rsid w:val="00372D95"/>
    <w:rsid w:val="00381875"/>
    <w:rsid w:val="003B6CC3"/>
    <w:rsid w:val="0042564E"/>
    <w:rsid w:val="00440834"/>
    <w:rsid w:val="004502AB"/>
    <w:rsid w:val="00453FB3"/>
    <w:rsid w:val="00455DF0"/>
    <w:rsid w:val="0047469D"/>
    <w:rsid w:val="004829A8"/>
    <w:rsid w:val="004B78F1"/>
    <w:rsid w:val="004C12F3"/>
    <w:rsid w:val="004C2A5B"/>
    <w:rsid w:val="004C579A"/>
    <w:rsid w:val="004D68EC"/>
    <w:rsid w:val="004E2B3F"/>
    <w:rsid w:val="00531811"/>
    <w:rsid w:val="005611B9"/>
    <w:rsid w:val="00561E53"/>
    <w:rsid w:val="00575506"/>
    <w:rsid w:val="00585085"/>
    <w:rsid w:val="00590586"/>
    <w:rsid w:val="005C53A6"/>
    <w:rsid w:val="005C7A1F"/>
    <w:rsid w:val="005D3149"/>
    <w:rsid w:val="005E4948"/>
    <w:rsid w:val="005F78A0"/>
    <w:rsid w:val="00674A65"/>
    <w:rsid w:val="006833AB"/>
    <w:rsid w:val="00684C98"/>
    <w:rsid w:val="006A3336"/>
    <w:rsid w:val="006E0C6B"/>
    <w:rsid w:val="00700A54"/>
    <w:rsid w:val="007047CA"/>
    <w:rsid w:val="00712511"/>
    <w:rsid w:val="00771707"/>
    <w:rsid w:val="007A505B"/>
    <w:rsid w:val="00815399"/>
    <w:rsid w:val="0083298C"/>
    <w:rsid w:val="00843030"/>
    <w:rsid w:val="008569D2"/>
    <w:rsid w:val="00864502"/>
    <w:rsid w:val="0088106E"/>
    <w:rsid w:val="008A1A61"/>
    <w:rsid w:val="008C7ED1"/>
    <w:rsid w:val="009278FA"/>
    <w:rsid w:val="0098599C"/>
    <w:rsid w:val="00985E35"/>
    <w:rsid w:val="009A5134"/>
    <w:rsid w:val="009B6755"/>
    <w:rsid w:val="009D1D53"/>
    <w:rsid w:val="009F3470"/>
    <w:rsid w:val="00A02029"/>
    <w:rsid w:val="00A033E0"/>
    <w:rsid w:val="00AA3C92"/>
    <w:rsid w:val="00AB2059"/>
    <w:rsid w:val="00B203CC"/>
    <w:rsid w:val="00B2692E"/>
    <w:rsid w:val="00B323CC"/>
    <w:rsid w:val="00B779B0"/>
    <w:rsid w:val="00B867C7"/>
    <w:rsid w:val="00BC5904"/>
    <w:rsid w:val="00C06F4F"/>
    <w:rsid w:val="00C22A08"/>
    <w:rsid w:val="00C60155"/>
    <w:rsid w:val="00C82A9D"/>
    <w:rsid w:val="00CD0A40"/>
    <w:rsid w:val="00CF1DCA"/>
    <w:rsid w:val="00CF5342"/>
    <w:rsid w:val="00D223FC"/>
    <w:rsid w:val="00D24178"/>
    <w:rsid w:val="00D33E01"/>
    <w:rsid w:val="00D35502"/>
    <w:rsid w:val="00D43148"/>
    <w:rsid w:val="00D44857"/>
    <w:rsid w:val="00D544B4"/>
    <w:rsid w:val="00DC5897"/>
    <w:rsid w:val="00DD04F8"/>
    <w:rsid w:val="00DD3990"/>
    <w:rsid w:val="00DE431C"/>
    <w:rsid w:val="00DE7C6E"/>
    <w:rsid w:val="00E212A3"/>
    <w:rsid w:val="00E669DC"/>
    <w:rsid w:val="00F216BD"/>
    <w:rsid w:val="00F259C9"/>
    <w:rsid w:val="00F25FA3"/>
    <w:rsid w:val="00F4778E"/>
    <w:rsid w:val="00FA7AD1"/>
    <w:rsid w:val="00FB741B"/>
    <w:rsid w:val="00FC45A5"/>
    <w:rsid w:val="00FE0701"/>
    <w:rsid w:val="00FE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FD07"/>
  <w15:docId w15:val="{D4214CF4-36BD-4D39-96A2-36F75EAD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50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64502"/>
    <w:pPr>
      <w:spacing w:after="0" w:line="240" w:lineRule="auto"/>
    </w:pPr>
  </w:style>
  <w:style w:type="table" w:styleId="TableGrid">
    <w:name w:val="Table Grid"/>
    <w:basedOn w:val="TableNormal"/>
    <w:uiPriority w:val="59"/>
    <w:rsid w:val="004C5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D3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2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Brown</dc:creator>
  <cp:keywords/>
  <dc:description/>
  <cp:lastModifiedBy>Marjorie Fieldhouse</cp:lastModifiedBy>
  <cp:revision>14</cp:revision>
  <cp:lastPrinted>2026-06-30T13:45:00Z</cp:lastPrinted>
  <dcterms:created xsi:type="dcterms:W3CDTF">2026-05-22T11:38:00Z</dcterms:created>
  <dcterms:modified xsi:type="dcterms:W3CDTF">2026-06-30T13:46:00Z</dcterms:modified>
</cp:coreProperties>
</file>