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D665A8" w:rsidP="545C529C" w:rsidRDefault="00B36B07" w14:paraId="4FF47AAD" wp14:textId="397B9DF7">
      <w:pPr>
        <w:jc w:val="center"/>
        <w:rPr>
          <w:b w:val="1"/>
          <w:bCs w:val="1"/>
          <w:sz w:val="40"/>
          <w:szCs w:val="40"/>
        </w:rPr>
      </w:pPr>
      <w:r w:rsidR="7DF36E43">
        <w:drawing>
          <wp:inline xmlns:wp14="http://schemas.microsoft.com/office/word/2010/wordprocessingDrawing" wp14:editId="144EB6FA" wp14:anchorId="1D2630AC">
            <wp:extent cx="475218" cy="433978"/>
            <wp:effectExtent l="0" t="0" r="0" b="0"/>
            <wp:docPr id="5" name="image1.png" descr="France flag icon PNG 22110404 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1.png" descr="France flag icon PNG 22110404 PNG"/>
                    <pic:cNvPicPr preferRelativeResize="0"/>
                  </pic:nvPicPr>
                  <pic:blipFill>
                    <a:blip xmlns:r="http://schemas.openxmlformats.org/officeDocument/2006/relationships"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218" cy="4339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5198C512" w:rsidR="6FF3F3B9">
        <w:rPr>
          <w:b w:val="1"/>
          <w:bCs w:val="1"/>
          <w:sz w:val="40"/>
          <w:szCs w:val="40"/>
        </w:rPr>
        <w:t xml:space="preserve"> Long Term Planning KS2 French </w:t>
      </w:r>
      <w:r w:rsidRPr="5198C512" w:rsidR="6FF3F3B9">
        <w:rPr>
          <w:b w:val="1"/>
          <w:bCs w:val="1"/>
          <w:sz w:val="40"/>
          <w:szCs w:val="40"/>
        </w:rPr>
        <w:t xml:space="preserve"> </w:t>
      </w:r>
      <w:r w:rsidR="7DF36E43">
        <w:drawing>
          <wp:inline xmlns:wp14="http://schemas.microsoft.com/office/word/2010/wordprocessingDrawing" wp14:editId="648585D0" wp14:anchorId="5D3B159B">
            <wp:extent cx="567408" cy="567408"/>
            <wp:effectExtent l="0" t="0" r="0" b="0"/>
            <wp:docPr id="6" name="image2.png" descr="Park Community Academy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2.png" descr="Park Community Academy"/>
                    <pic:cNvPicPr preferRelativeResize="0"/>
                  </pic:nvPicPr>
                  <pic:blipFill>
                    <a:blip xmlns:r="http://schemas.openxmlformats.org/officeDocument/2006/relationships"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408" cy="567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D665A8" w:rsidRDefault="00D665A8" w14:paraId="0A37501D" wp14:textId="77777777">
      <w:pPr>
        <w:jc w:val="center"/>
        <w:rPr>
          <w:b/>
          <w:sz w:val="30"/>
          <w:szCs w:val="30"/>
        </w:rPr>
      </w:pPr>
    </w:p>
    <w:tbl>
      <w:tblPr>
        <w:tblW w:w="139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1995"/>
        <w:gridCol w:w="1995"/>
        <w:gridCol w:w="1995"/>
        <w:gridCol w:w="1920"/>
        <w:gridCol w:w="2070"/>
        <w:gridCol w:w="1995"/>
        <w:gridCol w:w="1995"/>
      </w:tblGrid>
      <w:tr xmlns:wp14="http://schemas.microsoft.com/office/word/2010/wordml" w:rsidR="00D665A8" w:rsidTr="65E5CFBD" w14:paraId="21DA0A54" wp14:textId="77777777">
        <w:tc>
          <w:tcPr>
            <w:tcW w:w="1995" w:type="dxa"/>
            <w:vMerge w:val="restart"/>
            <w:shd w:val="clear" w:color="auto" w:fill="FBE5D5"/>
            <w:tcMar/>
            <w:vAlign w:val="center"/>
          </w:tcPr>
          <w:p w:rsidR="00D665A8" w:rsidRDefault="00B36B07" w14:paraId="0BA000DA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Academic Year</w:t>
            </w:r>
          </w:p>
        </w:tc>
        <w:tc>
          <w:tcPr>
            <w:tcW w:w="3990" w:type="dxa"/>
            <w:gridSpan w:val="2"/>
            <w:shd w:val="clear" w:color="auto" w:fill="FBE5D5"/>
            <w:tcMar/>
            <w:vAlign w:val="center"/>
          </w:tcPr>
          <w:p w:rsidR="00D665A8" w:rsidRDefault="00B36B07" w14:paraId="3DAE49FB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Autumn</w:t>
            </w:r>
          </w:p>
        </w:tc>
        <w:tc>
          <w:tcPr>
            <w:tcW w:w="3990" w:type="dxa"/>
            <w:gridSpan w:val="2"/>
            <w:shd w:val="clear" w:color="auto" w:fill="FBE5D5"/>
            <w:tcMar/>
            <w:vAlign w:val="center"/>
          </w:tcPr>
          <w:p w:rsidR="00D665A8" w:rsidRDefault="00B36B07" w14:paraId="189E32FF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Spring</w:t>
            </w:r>
          </w:p>
        </w:tc>
        <w:tc>
          <w:tcPr>
            <w:tcW w:w="3990" w:type="dxa"/>
            <w:gridSpan w:val="2"/>
            <w:shd w:val="clear" w:color="auto" w:fill="FBE5D5"/>
            <w:tcMar/>
            <w:vAlign w:val="center"/>
          </w:tcPr>
          <w:p w:rsidR="00D665A8" w:rsidRDefault="00B36B07" w14:paraId="39AC952F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Summer</w:t>
            </w:r>
          </w:p>
        </w:tc>
      </w:tr>
      <w:tr xmlns:wp14="http://schemas.microsoft.com/office/word/2010/wordml" w:rsidR="00D665A8" w:rsidTr="65E5CFBD" w14:paraId="06FDF11D" wp14:textId="77777777">
        <w:tc>
          <w:tcPr>
            <w:tcW w:w="1995" w:type="dxa"/>
            <w:vMerge/>
            <w:tcMar/>
            <w:vAlign w:val="center"/>
          </w:tcPr>
          <w:p w:rsidR="00D665A8" w:rsidRDefault="00D665A8" w14:paraId="5DAB6C7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36"/>
                <w:szCs w:val="36"/>
              </w:rPr>
            </w:pPr>
          </w:p>
        </w:tc>
        <w:tc>
          <w:tcPr>
            <w:tcW w:w="1995" w:type="dxa"/>
            <w:shd w:val="clear" w:color="auto" w:fill="FBE5D5"/>
            <w:tcMar/>
            <w:vAlign w:val="center"/>
          </w:tcPr>
          <w:p w:rsidR="00D665A8" w:rsidRDefault="00B36B07" w14:paraId="649841BE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995" w:type="dxa"/>
            <w:shd w:val="clear" w:color="auto" w:fill="FBE5D5"/>
            <w:tcMar/>
            <w:vAlign w:val="center"/>
          </w:tcPr>
          <w:p w:rsidR="00D665A8" w:rsidRDefault="00B36B07" w14:paraId="18F999B5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920" w:type="dxa"/>
            <w:shd w:val="clear" w:color="auto" w:fill="FBE5D5"/>
            <w:tcMar/>
            <w:vAlign w:val="center"/>
          </w:tcPr>
          <w:p w:rsidR="00D665A8" w:rsidRDefault="00B36B07" w14:paraId="56B20A0C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070" w:type="dxa"/>
            <w:shd w:val="clear" w:color="auto" w:fill="FBE5D5"/>
            <w:tcMar/>
            <w:vAlign w:val="center"/>
          </w:tcPr>
          <w:p w:rsidR="00D665A8" w:rsidRDefault="00B36B07" w14:paraId="7144751B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995" w:type="dxa"/>
            <w:shd w:val="clear" w:color="auto" w:fill="FBE5D5"/>
            <w:tcMar/>
            <w:vAlign w:val="center"/>
          </w:tcPr>
          <w:p w:rsidR="00D665A8" w:rsidRDefault="00B36B07" w14:paraId="249FAAB8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995" w:type="dxa"/>
            <w:shd w:val="clear" w:color="auto" w:fill="FBE5D5"/>
            <w:tcMar/>
            <w:vAlign w:val="center"/>
          </w:tcPr>
          <w:p w:rsidR="00D665A8" w:rsidRDefault="00B36B07" w14:paraId="78E884CA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</w:tr>
      <w:tr xmlns:wp14="http://schemas.microsoft.com/office/word/2010/wordml" w:rsidR="00D665A8" w:rsidTr="65E5CFBD" w14:paraId="76719D60" wp14:textId="77777777">
        <w:tc>
          <w:tcPr>
            <w:tcW w:w="1995" w:type="dxa"/>
            <w:shd w:val="clear" w:color="auto" w:fill="FFF2CC" w:themeFill="accent4" w:themeFillTint="33"/>
            <w:tcMar/>
            <w:vAlign w:val="center"/>
          </w:tcPr>
          <w:p w:rsidR="00D665A8" w:rsidRDefault="00B36B07" w14:paraId="09899494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23-24</w:t>
            </w:r>
          </w:p>
        </w:tc>
        <w:tc>
          <w:tcPr>
            <w:tcW w:w="1995" w:type="dxa"/>
            <w:shd w:val="clear" w:color="auto" w:fill="FFF2CC" w:themeFill="accent4" w:themeFillTint="33"/>
            <w:tcMar/>
            <w:vAlign w:val="center"/>
          </w:tcPr>
          <w:p w:rsidR="00D665A8" w:rsidRDefault="00B36B07" w14:paraId="767B6CA9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Where is France?</w:t>
            </w:r>
          </w:p>
          <w:p w:rsidR="00D665A8" w:rsidRDefault="00B36B07" w14:paraId="41F95EAA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Landmarks/</w:t>
            </w:r>
          </w:p>
          <w:p w:rsidR="00D665A8" w:rsidRDefault="00B36B07" w14:paraId="1EDA2183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geographical features</w:t>
            </w:r>
          </w:p>
          <w:p w:rsidR="00D665A8" w:rsidRDefault="00B36B07" w14:paraId="2662BE96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French Flag</w:t>
            </w:r>
          </w:p>
        </w:tc>
        <w:tc>
          <w:tcPr>
            <w:tcW w:w="1995" w:type="dxa"/>
            <w:shd w:val="clear" w:color="auto" w:fill="FFF2CC" w:themeFill="accent4" w:themeFillTint="33"/>
            <w:tcMar/>
            <w:vAlign w:val="center"/>
          </w:tcPr>
          <w:p w:rsidR="00D665A8" w:rsidRDefault="00B36B07" w14:paraId="5BE53850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Greetings, saying hello, goodbye and how are you?</w:t>
            </w:r>
          </w:p>
          <w:p w:rsidR="00D665A8" w:rsidRDefault="00B36B07" w14:paraId="2ABE5F0B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French Christmas</w:t>
            </w:r>
          </w:p>
        </w:tc>
        <w:tc>
          <w:tcPr>
            <w:tcW w:w="1920" w:type="dxa"/>
            <w:shd w:val="clear" w:color="auto" w:fill="FFF2CC" w:themeFill="accent4" w:themeFillTint="33"/>
            <w:tcMar/>
            <w:vAlign w:val="center"/>
          </w:tcPr>
          <w:p w:rsidR="00D665A8" w:rsidRDefault="00B36B07" w14:paraId="755E5265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Classroom commands</w:t>
            </w:r>
          </w:p>
          <w:p w:rsidR="00D665A8" w:rsidRDefault="00B36B07" w14:paraId="33EE1FD4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Numbers 1-12</w:t>
            </w:r>
          </w:p>
        </w:tc>
        <w:tc>
          <w:tcPr>
            <w:tcW w:w="2070" w:type="dxa"/>
            <w:shd w:val="clear" w:color="auto" w:fill="FFF2CC" w:themeFill="accent4" w:themeFillTint="33"/>
            <w:tcMar/>
            <w:vAlign w:val="center"/>
          </w:tcPr>
          <w:p w:rsidR="00D665A8" w:rsidRDefault="00B36B07" w14:paraId="3992BF7E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Days of the week</w:t>
            </w:r>
          </w:p>
          <w:p w:rsidR="00D665A8" w:rsidRDefault="00B36B07" w14:paraId="14AB1A5E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Travelling to France</w:t>
            </w:r>
          </w:p>
          <w:p w:rsidR="00D665A8" w:rsidRDefault="00B36B07" w14:paraId="5874CB45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Eurostar</w:t>
            </w:r>
          </w:p>
          <w:p w:rsidR="00D665A8" w:rsidRDefault="00B36B07" w14:paraId="140B6D17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Aeroplane</w:t>
            </w:r>
          </w:p>
          <w:p w:rsidR="00D665A8" w:rsidRDefault="00B36B07" w14:paraId="39E4EF98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Ferry</w:t>
            </w:r>
          </w:p>
        </w:tc>
        <w:tc>
          <w:tcPr>
            <w:tcW w:w="1995" w:type="dxa"/>
            <w:shd w:val="clear" w:color="auto" w:fill="FFF2CC" w:themeFill="accent4" w:themeFillTint="33"/>
            <w:tcMar/>
            <w:vAlign w:val="center"/>
          </w:tcPr>
          <w:p w:rsidR="00D665A8" w:rsidP="6773D205" w:rsidRDefault="00B36B07" w14:paraId="247625D3" wp14:textId="295742E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6773D205" w:rsidR="00B36B07">
              <w:rPr>
                <w:b w:val="1"/>
                <w:bCs w:val="1"/>
                <w:sz w:val="24"/>
                <w:szCs w:val="24"/>
              </w:rPr>
              <w:t>Animals/pets</w:t>
            </w:r>
          </w:p>
          <w:p w:rsidR="00D665A8" w:rsidP="6773D205" w:rsidRDefault="00B36B07" w14:paraId="1A19A905" wp14:textId="3BA87BE1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6773D205" w:rsidR="1CD47CAE">
              <w:rPr>
                <w:b w:val="1"/>
                <w:bCs w:val="1"/>
                <w:sz w:val="24"/>
                <w:szCs w:val="24"/>
              </w:rPr>
              <w:t xml:space="preserve">Opinions </w:t>
            </w:r>
          </w:p>
        </w:tc>
        <w:tc>
          <w:tcPr>
            <w:tcW w:w="1995" w:type="dxa"/>
            <w:shd w:val="clear" w:color="auto" w:fill="FFF2CC" w:themeFill="accent4" w:themeFillTint="33"/>
            <w:tcMar/>
            <w:vAlign w:val="center"/>
          </w:tcPr>
          <w:p w:rsidR="00D665A8" w:rsidRDefault="00B36B07" w14:paraId="338120D7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Colours</w:t>
            </w:r>
          </w:p>
          <w:p w:rsidR="00D665A8" w:rsidRDefault="00B36B07" w14:paraId="4563C55E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Classroom objects</w:t>
            </w:r>
          </w:p>
          <w:p w:rsidR="00D665A8" w:rsidRDefault="00D665A8" w14:paraId="02EB378F" wp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xmlns:wp14="http://schemas.microsoft.com/office/word/2010/wordml" w:rsidR="00D665A8" w:rsidTr="65E5CFBD" w14:paraId="1B45FB30" wp14:textId="77777777">
        <w:tc>
          <w:tcPr>
            <w:tcW w:w="1995" w:type="dxa"/>
            <w:shd w:val="clear" w:color="auto" w:fill="FFFFA3"/>
            <w:tcMar/>
            <w:vAlign w:val="center"/>
          </w:tcPr>
          <w:p w:rsidR="00D665A8" w:rsidRDefault="00B36B07" w14:paraId="6C8A8A42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24-25</w:t>
            </w:r>
          </w:p>
        </w:tc>
        <w:tc>
          <w:tcPr>
            <w:tcW w:w="1995" w:type="dxa"/>
            <w:shd w:val="clear" w:color="auto" w:fill="FFFFA3"/>
            <w:tcMar/>
            <w:vAlign w:val="center"/>
          </w:tcPr>
          <w:p w:rsidR="00D665A8" w:rsidRDefault="00B36B07" w14:paraId="3ACDF536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Days of the week</w:t>
            </w:r>
          </w:p>
          <w:p w:rsidR="00D665A8" w:rsidRDefault="00B36B07" w14:paraId="2D6C7CB6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Family</w:t>
            </w:r>
          </w:p>
        </w:tc>
        <w:tc>
          <w:tcPr>
            <w:tcW w:w="1995" w:type="dxa"/>
            <w:shd w:val="clear" w:color="auto" w:fill="FFFFA3"/>
            <w:tcMar/>
            <w:vAlign w:val="center"/>
          </w:tcPr>
          <w:p w:rsidR="00D665A8" w:rsidRDefault="00B36B07" w14:paraId="2EEA1A3B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Months of the year</w:t>
            </w:r>
          </w:p>
          <w:p w:rsidR="00D665A8" w:rsidRDefault="00B36B07" w14:paraId="56FC85D3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Colours</w:t>
            </w:r>
          </w:p>
        </w:tc>
        <w:tc>
          <w:tcPr>
            <w:tcW w:w="1920" w:type="dxa"/>
            <w:shd w:val="clear" w:color="auto" w:fill="FFFFA3"/>
            <w:tcMar/>
            <w:vAlign w:val="center"/>
          </w:tcPr>
          <w:p w:rsidR="00D665A8" w:rsidRDefault="00B36B07" w14:paraId="515441F4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Numbers 1-20</w:t>
            </w:r>
          </w:p>
          <w:p w:rsidR="00D665A8" w:rsidRDefault="00B36B07" w14:paraId="6E4C8A82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Greetings</w:t>
            </w:r>
          </w:p>
        </w:tc>
        <w:tc>
          <w:tcPr>
            <w:tcW w:w="2070" w:type="dxa"/>
            <w:shd w:val="clear" w:color="auto" w:fill="FFFFA3"/>
            <w:tcMar/>
            <w:vAlign w:val="center"/>
          </w:tcPr>
          <w:p w:rsidR="00D665A8" w:rsidRDefault="00B36B07" w14:paraId="5CB011FD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Birthdays</w:t>
            </w:r>
          </w:p>
          <w:p w:rsidR="00D665A8" w:rsidRDefault="00B36B07" w14:paraId="20E29C3E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old are you?</w:t>
            </w:r>
          </w:p>
          <w:p w:rsidR="00D665A8" w:rsidRDefault="00B36B07" w14:paraId="77066602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When is your birthday?</w:t>
            </w:r>
          </w:p>
          <w:p w:rsidR="00D665A8" w:rsidRDefault="00B36B07" w14:paraId="13B9C74C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Months of the year</w:t>
            </w:r>
          </w:p>
        </w:tc>
        <w:tc>
          <w:tcPr>
            <w:tcW w:w="1995" w:type="dxa"/>
            <w:shd w:val="clear" w:color="auto" w:fill="FFFFA3"/>
            <w:tcMar/>
            <w:vAlign w:val="center"/>
          </w:tcPr>
          <w:p w:rsidR="00D665A8" w:rsidRDefault="00B36B07" w14:paraId="1841C679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Countries surrounding France</w:t>
            </w:r>
          </w:p>
          <w:p w:rsidR="00D665A8" w:rsidRDefault="00B36B07" w14:paraId="64F59033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 about Paris</w:t>
            </w:r>
          </w:p>
        </w:tc>
        <w:tc>
          <w:tcPr>
            <w:tcW w:w="1995" w:type="dxa"/>
            <w:shd w:val="clear" w:color="auto" w:fill="FFFFA3"/>
            <w:tcMar/>
            <w:vAlign w:val="center"/>
          </w:tcPr>
          <w:p w:rsidR="00D665A8" w:rsidRDefault="00B36B07" w14:paraId="0B4C3C49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Where do you live?</w:t>
            </w:r>
          </w:p>
          <w:p w:rsidR="00D665A8" w:rsidRDefault="00B36B07" w14:paraId="194E88A2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Locations, countries and towns</w:t>
            </w:r>
          </w:p>
          <w:p w:rsidR="00D665A8" w:rsidRDefault="00D665A8" w14:paraId="6A05A809" wp14:textId="777777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xmlns:wp14="http://schemas.microsoft.com/office/word/2010/wordml" w:rsidR="00D665A8" w:rsidTr="65E5CFBD" w14:paraId="496D3F44" wp14:textId="77777777">
        <w:tc>
          <w:tcPr>
            <w:tcW w:w="1995" w:type="dxa"/>
            <w:shd w:val="clear" w:color="auto" w:fill="9BFF9B"/>
            <w:tcMar/>
            <w:vAlign w:val="center"/>
          </w:tcPr>
          <w:p w:rsidR="00D665A8" w:rsidRDefault="00B36B07" w14:paraId="522B75B1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25-26</w:t>
            </w:r>
          </w:p>
        </w:tc>
        <w:tc>
          <w:tcPr>
            <w:tcW w:w="1995" w:type="dxa"/>
            <w:shd w:val="clear" w:color="auto" w:fill="9BFF9B"/>
            <w:tcMar/>
            <w:vAlign w:val="center"/>
          </w:tcPr>
          <w:p w:rsidR="00D665A8" w:rsidP="6773D205" w:rsidRDefault="00B36B07" w14:paraId="3EF2B384" wp14:textId="3EACB191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6773D205" w:rsidR="5791A251">
              <w:rPr>
                <w:b w:val="1"/>
                <w:bCs w:val="1"/>
                <w:sz w:val="24"/>
                <w:szCs w:val="24"/>
              </w:rPr>
              <w:t>Facts about France</w:t>
            </w:r>
          </w:p>
          <w:p w:rsidR="00D665A8" w:rsidP="6773D205" w:rsidRDefault="00B36B07" w14:paraId="2E99C2BC" wp14:textId="1F0AC0AE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6773D205" w:rsidR="5791A251">
              <w:rPr>
                <w:b w:val="1"/>
                <w:bCs w:val="1"/>
                <w:sz w:val="24"/>
                <w:szCs w:val="24"/>
              </w:rPr>
              <w:t>Feelings</w:t>
            </w:r>
          </w:p>
          <w:p w:rsidR="00D665A8" w:rsidP="6773D205" w:rsidRDefault="00B36B07" w14:paraId="5892CBFD" wp14:textId="07D401B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6773D205" w:rsidR="5791A251">
              <w:rPr>
                <w:b w:val="1"/>
                <w:bCs w:val="1"/>
                <w:sz w:val="24"/>
                <w:szCs w:val="24"/>
              </w:rPr>
              <w:t>Name</w:t>
            </w:r>
          </w:p>
        </w:tc>
        <w:tc>
          <w:tcPr>
            <w:tcW w:w="1995" w:type="dxa"/>
            <w:shd w:val="clear" w:color="auto" w:fill="9BFF9B"/>
            <w:tcMar/>
            <w:vAlign w:val="center"/>
          </w:tcPr>
          <w:p w:rsidR="00D665A8" w:rsidP="6773D205" w:rsidRDefault="00B36B07" w14:paraId="2DCE0957" wp14:textId="03A554D5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6773D205" w:rsidR="0583A940">
              <w:rPr>
                <w:b w:val="1"/>
                <w:bCs w:val="1"/>
                <w:sz w:val="24"/>
                <w:szCs w:val="24"/>
              </w:rPr>
              <w:t>Currency/numbers</w:t>
            </w:r>
            <w:r w:rsidRPr="6773D205" w:rsidR="76C609F7">
              <w:rPr>
                <w:b w:val="1"/>
                <w:bCs w:val="1"/>
                <w:sz w:val="24"/>
                <w:szCs w:val="24"/>
              </w:rPr>
              <w:t xml:space="preserve"> (prices)</w:t>
            </w:r>
          </w:p>
          <w:p w:rsidR="00D665A8" w:rsidP="6773D205" w:rsidRDefault="00B36B07" w14:paraId="2A6E138F" wp14:textId="47AE5918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6773D205" w:rsidR="0583A940">
              <w:rPr>
                <w:b w:val="1"/>
                <w:bCs w:val="1"/>
                <w:sz w:val="24"/>
                <w:szCs w:val="24"/>
              </w:rPr>
              <w:t>Ordering drinks</w:t>
            </w:r>
          </w:p>
          <w:p w:rsidR="00D665A8" w:rsidP="6773D205" w:rsidRDefault="00B36B07" w14:paraId="0893F522" wp14:textId="5F76846A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6773D205" w:rsidR="107F2162">
              <w:rPr>
                <w:b w:val="1"/>
                <w:bCs w:val="1"/>
                <w:sz w:val="24"/>
                <w:szCs w:val="24"/>
              </w:rPr>
              <w:t>Opinions (likes/</w:t>
            </w:r>
            <w:r w:rsidRPr="6773D205" w:rsidR="107F2162">
              <w:rPr>
                <w:b w:val="1"/>
                <w:bCs w:val="1"/>
                <w:sz w:val="24"/>
                <w:szCs w:val="24"/>
              </w:rPr>
              <w:t>dislikes</w:t>
            </w:r>
            <w:r w:rsidRPr="6773D205" w:rsidR="107F2162">
              <w:rPr>
                <w:b w:val="1"/>
                <w:bCs w:val="1"/>
                <w:sz w:val="24"/>
                <w:szCs w:val="24"/>
              </w:rPr>
              <w:t>)</w:t>
            </w:r>
          </w:p>
        </w:tc>
        <w:tc>
          <w:tcPr>
            <w:tcW w:w="1920" w:type="dxa"/>
            <w:shd w:val="clear" w:color="auto" w:fill="9BFF9B"/>
            <w:tcMar/>
            <w:vAlign w:val="center"/>
          </w:tcPr>
          <w:p w:rsidR="00D665A8" w:rsidP="6773D205" w:rsidRDefault="00B36B07" w14:paraId="78E5A26A" wp14:textId="25171F38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6773D205" w:rsidR="00B36B07">
              <w:rPr>
                <w:b w:val="1"/>
                <w:bCs w:val="1"/>
                <w:sz w:val="24"/>
                <w:szCs w:val="24"/>
              </w:rPr>
              <w:t>Currency</w:t>
            </w:r>
            <w:r w:rsidRPr="6773D205" w:rsidR="4EBC73D4">
              <w:rPr>
                <w:b w:val="1"/>
                <w:bCs w:val="1"/>
                <w:sz w:val="24"/>
                <w:szCs w:val="24"/>
              </w:rPr>
              <w:t>/</w:t>
            </w:r>
            <w:r w:rsidRPr="6773D205" w:rsidR="00B36B07">
              <w:rPr>
                <w:b w:val="1"/>
                <w:bCs w:val="1"/>
                <w:sz w:val="24"/>
                <w:szCs w:val="24"/>
              </w:rPr>
              <w:t>numbers</w:t>
            </w:r>
            <w:r w:rsidRPr="6773D205" w:rsidR="142CAFD0">
              <w:rPr>
                <w:b w:val="1"/>
                <w:bCs w:val="1"/>
                <w:sz w:val="24"/>
                <w:szCs w:val="24"/>
              </w:rPr>
              <w:t xml:space="preserve"> (prices)</w:t>
            </w:r>
          </w:p>
          <w:p w:rsidR="00D665A8" w:rsidP="6773D205" w:rsidRDefault="00B36B07" w14:paraId="133E1447" wp14:textId="34692FC1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6773D205" w:rsidR="00B36B07">
              <w:rPr>
                <w:b w:val="1"/>
                <w:bCs w:val="1"/>
                <w:sz w:val="24"/>
                <w:szCs w:val="24"/>
              </w:rPr>
              <w:t>Ordering food</w:t>
            </w:r>
          </w:p>
          <w:p w:rsidR="00D665A8" w:rsidP="6773D205" w:rsidRDefault="00B36B07" w14:paraId="4DF84ED4" wp14:textId="6416AF07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6773D205" w:rsidR="76A6247F">
              <w:rPr>
                <w:b w:val="1"/>
                <w:bCs w:val="1"/>
                <w:sz w:val="24"/>
                <w:szCs w:val="24"/>
              </w:rPr>
              <w:t>(likes/dislikes)</w:t>
            </w:r>
          </w:p>
        </w:tc>
        <w:tc>
          <w:tcPr>
            <w:tcW w:w="2070" w:type="dxa"/>
            <w:shd w:val="clear" w:color="auto" w:fill="9BFF9B"/>
            <w:tcMar/>
            <w:vAlign w:val="center"/>
          </w:tcPr>
          <w:p w:rsidR="00D665A8" w:rsidRDefault="00B36B07" w14:paraId="7CD63F6C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Telling the time o’clock and half past</w:t>
            </w:r>
          </w:p>
          <w:p w:rsidR="00D665A8" w:rsidRDefault="00B36B07" w14:paraId="5543F921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colours</w:t>
            </w:r>
          </w:p>
        </w:tc>
        <w:tc>
          <w:tcPr>
            <w:tcW w:w="1995" w:type="dxa"/>
            <w:shd w:val="clear" w:color="auto" w:fill="9BFF9B"/>
            <w:tcMar/>
            <w:vAlign w:val="center"/>
          </w:tcPr>
          <w:p w:rsidR="00D665A8" w:rsidRDefault="00B36B07" w14:paraId="4B7F1E3D" wp14:textId="77777777">
            <w:pPr>
              <w:jc w:val="center"/>
              <w:rPr>
                <w:b/>
                <w:sz w:val="24"/>
                <w:szCs w:val="24"/>
              </w:rPr>
            </w:pPr>
            <w:r w:rsidRPr="6773D205" w:rsidR="00B36B07">
              <w:rPr>
                <w:b w:val="1"/>
                <w:bCs w:val="1"/>
                <w:sz w:val="24"/>
                <w:szCs w:val="24"/>
              </w:rPr>
              <w:t>Places in a town</w:t>
            </w:r>
          </w:p>
          <w:p w:rsidR="00D665A8" w:rsidRDefault="00B36B07" w14:paraId="2F8E7EA3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Days of the week</w:t>
            </w:r>
          </w:p>
        </w:tc>
        <w:tc>
          <w:tcPr>
            <w:tcW w:w="1995" w:type="dxa"/>
            <w:shd w:val="clear" w:color="auto" w:fill="9BFF9B"/>
            <w:tcMar/>
            <w:vAlign w:val="center"/>
          </w:tcPr>
          <w:p w:rsidR="00D665A8" w:rsidRDefault="00B36B07" w14:paraId="2C4891E6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hobbies </w:t>
            </w:r>
          </w:p>
          <w:p w:rsidR="00D665A8" w:rsidRDefault="00B36B07" w14:paraId="39E5AE5D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opinions</w:t>
            </w:r>
          </w:p>
        </w:tc>
      </w:tr>
      <w:tr xmlns:wp14="http://schemas.microsoft.com/office/word/2010/wordml" w:rsidR="00D665A8" w:rsidTr="65E5CFBD" w14:paraId="6598B0FB" wp14:textId="77777777">
        <w:tc>
          <w:tcPr>
            <w:tcW w:w="1995" w:type="dxa"/>
            <w:shd w:val="clear" w:color="auto" w:fill="DEEBF6"/>
            <w:tcMar/>
            <w:vAlign w:val="center"/>
          </w:tcPr>
          <w:p w:rsidR="00D665A8" w:rsidRDefault="00B36B07" w14:paraId="088EF5E9" wp14:textId="77777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26-27</w:t>
            </w:r>
          </w:p>
        </w:tc>
        <w:tc>
          <w:tcPr>
            <w:tcW w:w="1995" w:type="dxa"/>
            <w:shd w:val="clear" w:color="auto" w:fill="DEEBF6"/>
            <w:tcMar/>
            <w:vAlign w:val="center"/>
          </w:tcPr>
          <w:p w:rsidR="00D665A8" w:rsidRDefault="00B36B07" w14:paraId="4AAA13D5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Weather and seasons</w:t>
            </w:r>
          </w:p>
          <w:p w:rsidR="00D665A8" w:rsidRDefault="00B36B07" w14:paraId="231BAC25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Days, months</w:t>
            </w:r>
          </w:p>
        </w:tc>
        <w:tc>
          <w:tcPr>
            <w:tcW w:w="1995" w:type="dxa"/>
            <w:shd w:val="clear" w:color="auto" w:fill="DEEBF6"/>
            <w:tcMar/>
            <w:vAlign w:val="center"/>
          </w:tcPr>
          <w:p w:rsidR="00D665A8" w:rsidRDefault="00B36B07" w14:paraId="2AC1FE5E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Sports</w:t>
            </w:r>
          </w:p>
          <w:p w:rsidR="00D665A8" w:rsidRDefault="00B36B07" w14:paraId="2E740C57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opinions</w:t>
            </w:r>
          </w:p>
        </w:tc>
        <w:tc>
          <w:tcPr>
            <w:tcW w:w="1920" w:type="dxa"/>
            <w:shd w:val="clear" w:color="auto" w:fill="DEEBF6"/>
            <w:tcMar/>
            <w:vAlign w:val="center"/>
          </w:tcPr>
          <w:p w:rsidR="00D665A8" w:rsidRDefault="00B36B07" w14:paraId="1CF2C3FB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School</w:t>
            </w:r>
          </w:p>
          <w:p w:rsidR="00D665A8" w:rsidRDefault="00B36B07" w14:paraId="6AEC4F4A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Subjects</w:t>
            </w:r>
          </w:p>
          <w:p w:rsidR="00D665A8" w:rsidRDefault="00B36B07" w14:paraId="02BD73D8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Classroom objects</w:t>
            </w:r>
          </w:p>
        </w:tc>
        <w:tc>
          <w:tcPr>
            <w:tcW w:w="2070" w:type="dxa"/>
            <w:shd w:val="clear" w:color="auto" w:fill="DEEBF6"/>
            <w:tcMar/>
            <w:vAlign w:val="center"/>
          </w:tcPr>
          <w:p w:rsidR="00D665A8" w:rsidRDefault="00B36B07" w14:paraId="76FF8382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Personal description</w:t>
            </w:r>
          </w:p>
          <w:p w:rsidR="00D665A8" w:rsidRDefault="00B36B07" w14:paraId="24858EB5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Hair/eyes</w:t>
            </w:r>
          </w:p>
          <w:p w:rsidR="00D665A8" w:rsidRDefault="00B36B07" w14:paraId="2C02A12B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family</w:t>
            </w:r>
          </w:p>
        </w:tc>
        <w:tc>
          <w:tcPr>
            <w:tcW w:w="1995" w:type="dxa"/>
            <w:shd w:val="clear" w:color="auto" w:fill="DEEBF6"/>
            <w:tcMar/>
            <w:vAlign w:val="center"/>
          </w:tcPr>
          <w:p w:rsidR="00D665A8" w:rsidRDefault="00B36B07" w14:paraId="06EDF8FF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Clothing</w:t>
            </w:r>
          </w:p>
          <w:p w:rsidR="00D665A8" w:rsidRDefault="00B36B07" w14:paraId="0F6DABF2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colours</w:t>
            </w:r>
          </w:p>
        </w:tc>
        <w:tc>
          <w:tcPr>
            <w:tcW w:w="1995" w:type="dxa"/>
            <w:shd w:val="clear" w:color="auto" w:fill="DEEBF6"/>
            <w:tcMar/>
            <w:vAlign w:val="center"/>
          </w:tcPr>
          <w:p w:rsidR="00D665A8" w:rsidRDefault="00B36B07" w14:paraId="11194181" wp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Passport</w:t>
            </w:r>
          </w:p>
          <w:p w:rsidR="00D665A8" w:rsidP="0467E107" w:rsidRDefault="00B36B07" w14:paraId="64014E42" wp14:textId="7B880DAE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0467E107" w:rsidR="76E44E06">
              <w:rPr>
                <w:b w:val="1"/>
                <w:bCs w:val="1"/>
                <w:sz w:val="24"/>
                <w:szCs w:val="24"/>
              </w:rPr>
              <w:t xml:space="preserve">Creating a personal </w:t>
            </w:r>
            <w:r w:rsidRPr="0467E107" w:rsidR="6D2D0DE5">
              <w:rPr>
                <w:b w:val="1"/>
                <w:bCs w:val="1"/>
                <w:sz w:val="24"/>
                <w:szCs w:val="24"/>
              </w:rPr>
              <w:t>fact file</w:t>
            </w:r>
          </w:p>
        </w:tc>
      </w:tr>
    </w:tbl>
    <w:p w:rsidR="6773D205" w:rsidP="6773D205" w:rsidRDefault="6773D205" w14:paraId="53608CFC" w14:textId="678CF04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sz w:val="24"/>
          <w:szCs w:val="24"/>
        </w:rPr>
      </w:pPr>
    </w:p>
    <w:sectPr w:rsidR="00D665A8">
      <w:pgSz w:w="16838" w:h="11906" w:orient="landscape"/>
      <w:pgMar w:top="993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5A8"/>
    <w:rsid w:val="00021EF4"/>
    <w:rsid w:val="00B36B07"/>
    <w:rsid w:val="00D665A8"/>
    <w:rsid w:val="015A09D1"/>
    <w:rsid w:val="03DE10DF"/>
    <w:rsid w:val="0467E107"/>
    <w:rsid w:val="0583A940"/>
    <w:rsid w:val="107F2162"/>
    <w:rsid w:val="142CAFD0"/>
    <w:rsid w:val="1700CD97"/>
    <w:rsid w:val="1CD47CAE"/>
    <w:rsid w:val="2BD1E891"/>
    <w:rsid w:val="3FDD3F7F"/>
    <w:rsid w:val="4C60CF05"/>
    <w:rsid w:val="4EBC73D4"/>
    <w:rsid w:val="5198C512"/>
    <w:rsid w:val="545C529C"/>
    <w:rsid w:val="5791A251"/>
    <w:rsid w:val="5C385838"/>
    <w:rsid w:val="637DE7B8"/>
    <w:rsid w:val="65E5CFBD"/>
    <w:rsid w:val="6773D205"/>
    <w:rsid w:val="6D2D0DE5"/>
    <w:rsid w:val="6F564D1D"/>
    <w:rsid w:val="6FF3F3B9"/>
    <w:rsid w:val="7299D14F"/>
    <w:rsid w:val="76A6247F"/>
    <w:rsid w:val="76C609F7"/>
    <w:rsid w:val="76E44E06"/>
    <w:rsid w:val="7DF3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0675F0"/>
  <w15:docId w15:val="{E33F5E97-FB3F-4D73-99D3-C5276F3317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621F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2.png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0DB44720F194E9DF869A8ACCB52A3" ma:contentTypeVersion="14" ma:contentTypeDescription="Create a new document." ma:contentTypeScope="" ma:versionID="0fbde9e18997b7e09879574731372ae6">
  <xsd:schema xmlns:xsd="http://www.w3.org/2001/XMLSchema" xmlns:xs="http://www.w3.org/2001/XMLSchema" xmlns:p="http://schemas.microsoft.com/office/2006/metadata/properties" xmlns:ns2="eb5d8651-7995-4acb-8975-c4490331b3c8" xmlns:ns3="c05e72b6-3d6f-46a1-b411-a8e4e47c7fdf" targetNamespace="http://schemas.microsoft.com/office/2006/metadata/properties" ma:root="true" ma:fieldsID="93adc163516ad88daa64dc09ba7dd8c2" ns2:_="" ns3:_="">
    <xsd:import namespace="eb5d8651-7995-4acb-8975-c4490331b3c8"/>
    <xsd:import namespace="c05e72b6-3d6f-46a1-b411-a8e4e47c7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d8651-7995-4acb-8975-c4490331b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a893dd-cc93-416e-9a3b-704d311e6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e72b6-3d6f-46a1-b411-a8e4e47c7fd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f4edb35-2d39-459c-aa01-5358cad27c7a}" ma:internalName="TaxCatchAll" ma:showField="CatchAllData" ma:web="c05e72b6-3d6f-46a1-b411-a8e4e47c7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e72b6-3d6f-46a1-b411-a8e4e47c7fdf" xsi:nil="true"/>
    <lcf76f155ced4ddcb4097134ff3c332f xmlns="eb5d8651-7995-4acb-8975-c4490331b3c8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dRoF0B83VZuMFDTCJa5KMg6ZOQ==">CgMxLjAyCGguZ2pkZ3hzOAByITFzQWtaRERvRVdQbFozVWNIeEthcFpWVkU2R2N6TGNVSQ==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911FD-94D4-4A72-8215-546A3D109DCC}"/>
</file>

<file path=customXml/itemProps2.xml><?xml version="1.0" encoding="utf-8"?>
<ds:datastoreItem xmlns:ds="http://schemas.openxmlformats.org/officeDocument/2006/customXml" ds:itemID="{B2E8EEC7-F982-43A8-8EA6-F56F03D606FC}">
  <ds:schemaRefs>
    <ds:schemaRef ds:uri="http://schemas.microsoft.com/office/2006/metadata/properties"/>
    <ds:schemaRef ds:uri="http://schemas.microsoft.com/office/infopath/2007/PartnerControls"/>
    <ds:schemaRef ds:uri="35d24a38-5aa7-4c7f-8ae6-9b91a612bf0f"/>
    <ds:schemaRef ds:uri="16969e90-7538-4c94-90d8-103ccf49d61c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DAC1C60B-8BF2-41AE-8341-CD772669AED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french long term overview sep 23 KS2.docx</dc:title>
  <dc:creator>Caroline Swift</dc:creator>
  <lastModifiedBy>Kristy Emsley</lastModifiedBy>
  <revision>6</revision>
  <dcterms:created xsi:type="dcterms:W3CDTF">2024-09-01T19:54:00.0000000Z</dcterms:created>
  <dcterms:modified xsi:type="dcterms:W3CDTF">2026-09-04T09:13:47.1100793Z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0x010100C630DB44720F194E9DF869A8ACCB52A3</vt:lpwstr>
  </property>
  <property fmtid="{D5CDD505-2E9C-101B-9397-08002B2CF9AE}" pid="3" name="MediaServiceImageTags">
    <vt:lpwstr/>
  </property>
  <property fmtid="{D5CDD505-2E9C-101B-9397-08002B2CF9AE}" pid="4" name="Order">
    <vt:r8>8857200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