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B9F14" w14:textId="7E5566B4" w:rsidR="006030AF" w:rsidRDefault="006030AF" w:rsidP="00311867">
      <w:pPr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40EE8C00" wp14:editId="1AC6579E">
            <wp:simplePos x="0" y="0"/>
            <wp:positionH relativeFrom="column">
              <wp:posOffset>2762836</wp:posOffset>
            </wp:positionH>
            <wp:positionV relativeFrom="paragraph">
              <wp:posOffset>586</wp:posOffset>
            </wp:positionV>
            <wp:extent cx="1125220" cy="647700"/>
            <wp:effectExtent l="0" t="0" r="0" b="0"/>
            <wp:wrapTight wrapText="bothSides">
              <wp:wrapPolygon edited="0">
                <wp:start x="0" y="0"/>
                <wp:lineTo x="0" y="20965"/>
                <wp:lineTo x="21210" y="20965"/>
                <wp:lineTo x="2121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4-17 at 15.33.4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2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C2AA7D" w14:textId="7BFEF04B" w:rsidR="006030AF" w:rsidRDefault="006030AF" w:rsidP="00311867">
      <w:pPr>
        <w:jc w:val="center"/>
        <w:rPr>
          <w:b/>
          <w:sz w:val="32"/>
        </w:rPr>
      </w:pPr>
    </w:p>
    <w:p w14:paraId="243AC920" w14:textId="77777777" w:rsidR="006030AF" w:rsidRPr="00AA3860" w:rsidRDefault="006030AF" w:rsidP="006779BD">
      <w:pPr>
        <w:rPr>
          <w:b/>
        </w:rPr>
      </w:pPr>
    </w:p>
    <w:p w14:paraId="2E851B6C" w14:textId="700DC736" w:rsidR="00311867" w:rsidRPr="004F11D9" w:rsidRDefault="00311867" w:rsidP="004F11D9">
      <w:pPr>
        <w:jc w:val="center"/>
        <w:rPr>
          <w:b/>
          <w:sz w:val="32"/>
        </w:rPr>
      </w:pPr>
      <w:r w:rsidRPr="00311867">
        <w:rPr>
          <w:b/>
          <w:sz w:val="32"/>
        </w:rPr>
        <w:t>Admission Enquiry</w:t>
      </w:r>
      <w:r w:rsidR="006030AF">
        <w:rPr>
          <w:b/>
          <w:sz w:val="32"/>
        </w:rPr>
        <w:t xml:space="preserve"> Form</w:t>
      </w:r>
      <w:r w:rsidR="00ED5525">
        <w:rPr>
          <w:b/>
          <w:sz w:val="32"/>
        </w:rPr>
        <w:t xml:space="preserve"> 202</w:t>
      </w:r>
      <w:r w:rsidR="00B30A07">
        <w:rPr>
          <w:b/>
          <w:sz w:val="32"/>
        </w:rPr>
        <w:t>3</w:t>
      </w:r>
      <w:r w:rsidR="00ED5525">
        <w:rPr>
          <w:b/>
          <w:sz w:val="32"/>
        </w:rPr>
        <w:t>/2</w:t>
      </w:r>
      <w:r w:rsidR="00B30A07">
        <w:rPr>
          <w:b/>
          <w:sz w:val="32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088"/>
      </w:tblGrid>
      <w:tr w:rsidR="000C3C15" w14:paraId="50703530" w14:textId="77777777" w:rsidTr="006779BD">
        <w:tc>
          <w:tcPr>
            <w:tcW w:w="3539" w:type="dxa"/>
          </w:tcPr>
          <w:p w14:paraId="4379B801" w14:textId="530578AE" w:rsidR="00311867" w:rsidRDefault="00757041">
            <w:r>
              <w:t>Name of child</w:t>
            </w:r>
          </w:p>
          <w:p w14:paraId="2F94D9ED" w14:textId="77777777" w:rsidR="00311867" w:rsidRDefault="00311867"/>
        </w:tc>
        <w:tc>
          <w:tcPr>
            <w:tcW w:w="7088" w:type="dxa"/>
          </w:tcPr>
          <w:p w14:paraId="7C793196" w14:textId="40329644" w:rsidR="00311867" w:rsidRDefault="00311867"/>
        </w:tc>
      </w:tr>
      <w:tr w:rsidR="00FA67E7" w14:paraId="08F96A0C" w14:textId="77777777" w:rsidTr="006779BD">
        <w:tc>
          <w:tcPr>
            <w:tcW w:w="3539" w:type="dxa"/>
          </w:tcPr>
          <w:p w14:paraId="68AB5BC6" w14:textId="77777777" w:rsidR="00FA67E7" w:rsidRDefault="00FA67E7">
            <w:r>
              <w:t>Date of birth</w:t>
            </w:r>
          </w:p>
          <w:p w14:paraId="4891C1A1" w14:textId="67C76CF2" w:rsidR="00FA67E7" w:rsidRDefault="00FA67E7"/>
        </w:tc>
        <w:tc>
          <w:tcPr>
            <w:tcW w:w="7088" w:type="dxa"/>
          </w:tcPr>
          <w:p w14:paraId="1ABE135C" w14:textId="6FBB968D" w:rsidR="00FA67E7" w:rsidRDefault="00FA67E7"/>
        </w:tc>
      </w:tr>
      <w:tr w:rsidR="000C3C15" w14:paraId="12ED68B2" w14:textId="77777777" w:rsidTr="006779BD">
        <w:tc>
          <w:tcPr>
            <w:tcW w:w="3539" w:type="dxa"/>
          </w:tcPr>
          <w:p w14:paraId="7BB54947" w14:textId="77777777" w:rsidR="00311867" w:rsidRDefault="00311867">
            <w:r>
              <w:t>Current year group</w:t>
            </w:r>
          </w:p>
          <w:p w14:paraId="74C916A3" w14:textId="77777777" w:rsidR="00311867" w:rsidRDefault="00311867"/>
        </w:tc>
        <w:tc>
          <w:tcPr>
            <w:tcW w:w="7088" w:type="dxa"/>
          </w:tcPr>
          <w:p w14:paraId="61765024" w14:textId="0A8B95FD" w:rsidR="00311867" w:rsidRDefault="00311867"/>
        </w:tc>
      </w:tr>
      <w:tr w:rsidR="000C3C15" w14:paraId="51D3B07D" w14:textId="77777777" w:rsidTr="006779BD">
        <w:tc>
          <w:tcPr>
            <w:tcW w:w="3539" w:type="dxa"/>
          </w:tcPr>
          <w:p w14:paraId="38D6328E" w14:textId="018EA687" w:rsidR="00311867" w:rsidRDefault="00757041">
            <w:r>
              <w:t>Name of c</w:t>
            </w:r>
            <w:r w:rsidR="00311867">
              <w:t>urrent school</w:t>
            </w:r>
          </w:p>
          <w:p w14:paraId="0C5E4CC7" w14:textId="77777777" w:rsidR="00311867" w:rsidRDefault="00311867"/>
        </w:tc>
        <w:tc>
          <w:tcPr>
            <w:tcW w:w="7088" w:type="dxa"/>
          </w:tcPr>
          <w:p w14:paraId="18B423F2" w14:textId="2805BAA4" w:rsidR="00311867" w:rsidRDefault="00311867"/>
        </w:tc>
      </w:tr>
      <w:tr w:rsidR="00F77CAD" w14:paraId="72B6AA1B" w14:textId="77777777" w:rsidTr="006779BD">
        <w:tc>
          <w:tcPr>
            <w:tcW w:w="3539" w:type="dxa"/>
          </w:tcPr>
          <w:p w14:paraId="5F6968C5" w14:textId="599A3A8B" w:rsidR="00F77CAD" w:rsidRDefault="00F77CAD">
            <w:r>
              <w:t>If your child is year 10, please indicate their GCSE option subjects</w:t>
            </w:r>
          </w:p>
          <w:p w14:paraId="6532CBFD" w14:textId="716589EE" w:rsidR="00F77CAD" w:rsidRDefault="00F77CAD"/>
        </w:tc>
        <w:tc>
          <w:tcPr>
            <w:tcW w:w="7088" w:type="dxa"/>
          </w:tcPr>
          <w:p w14:paraId="68C89986" w14:textId="77777777" w:rsidR="00F77CAD" w:rsidRDefault="00F77CAD"/>
        </w:tc>
      </w:tr>
      <w:tr w:rsidR="00B55B7E" w14:paraId="316778AC" w14:textId="77777777" w:rsidTr="006779BD">
        <w:tc>
          <w:tcPr>
            <w:tcW w:w="3539" w:type="dxa"/>
          </w:tcPr>
          <w:p w14:paraId="41268061" w14:textId="77777777" w:rsidR="00311867" w:rsidRDefault="00311867">
            <w:r>
              <w:t>Name of parent(s) / guardian (s)</w:t>
            </w:r>
          </w:p>
          <w:p w14:paraId="7D17E253" w14:textId="77777777" w:rsidR="00311867" w:rsidRDefault="00311867"/>
        </w:tc>
        <w:tc>
          <w:tcPr>
            <w:tcW w:w="7088" w:type="dxa"/>
          </w:tcPr>
          <w:p w14:paraId="1852893C" w14:textId="7ED5F419" w:rsidR="00311867" w:rsidRDefault="00311867"/>
        </w:tc>
      </w:tr>
      <w:tr w:rsidR="4B0574B4" w14:paraId="44C352B2" w14:textId="77777777" w:rsidTr="006779BD">
        <w:tc>
          <w:tcPr>
            <w:tcW w:w="3539" w:type="dxa"/>
          </w:tcPr>
          <w:p w14:paraId="21F30324" w14:textId="335DECC7" w:rsidR="465BC95F" w:rsidRDefault="465BC95F" w:rsidP="4B0574B4">
            <w:r>
              <w:t>Does the above parent</w:t>
            </w:r>
            <w:r w:rsidR="00F22CD6">
              <w:t xml:space="preserve"> / guardian</w:t>
            </w:r>
            <w:r>
              <w:t xml:space="preserve"> have parental responsibility?</w:t>
            </w:r>
          </w:p>
        </w:tc>
        <w:tc>
          <w:tcPr>
            <w:tcW w:w="7088" w:type="dxa"/>
          </w:tcPr>
          <w:p w14:paraId="0C49C44E" w14:textId="71027112" w:rsidR="4B0574B4" w:rsidRDefault="4B0574B4" w:rsidP="4B0574B4"/>
        </w:tc>
      </w:tr>
      <w:tr w:rsidR="000C3C15" w14:paraId="663CF3A7" w14:textId="77777777" w:rsidTr="006779BD">
        <w:tc>
          <w:tcPr>
            <w:tcW w:w="3539" w:type="dxa"/>
          </w:tcPr>
          <w:p w14:paraId="698D28F6" w14:textId="6F01887E" w:rsidR="00311867" w:rsidRDefault="00311867">
            <w:r>
              <w:t>Current address</w:t>
            </w:r>
            <w:r w:rsidR="00757041">
              <w:t xml:space="preserve"> </w:t>
            </w:r>
          </w:p>
          <w:p w14:paraId="58972E82" w14:textId="35514BCF" w:rsidR="00311867" w:rsidRDefault="00311867"/>
          <w:p w14:paraId="67695455" w14:textId="77777777" w:rsidR="00757041" w:rsidRDefault="00757041"/>
        </w:tc>
        <w:tc>
          <w:tcPr>
            <w:tcW w:w="7088" w:type="dxa"/>
          </w:tcPr>
          <w:p w14:paraId="1491E3D0" w14:textId="77777777" w:rsidR="00311867" w:rsidRDefault="00311867"/>
          <w:p w14:paraId="08BC7C4E" w14:textId="77777777" w:rsidR="006779BD" w:rsidRDefault="006779BD"/>
          <w:p w14:paraId="4ED54175" w14:textId="6CD028DC" w:rsidR="006779BD" w:rsidRDefault="006779BD"/>
        </w:tc>
      </w:tr>
      <w:tr w:rsidR="00757041" w14:paraId="2C4C57B6" w14:textId="77777777" w:rsidTr="006779BD">
        <w:tc>
          <w:tcPr>
            <w:tcW w:w="3539" w:type="dxa"/>
          </w:tcPr>
          <w:p w14:paraId="320F1E67" w14:textId="77777777" w:rsidR="00757041" w:rsidRDefault="00757041">
            <w:r>
              <w:t>Phone number (including mobile)</w:t>
            </w:r>
          </w:p>
          <w:p w14:paraId="2ED83BAE" w14:textId="2B5E0907" w:rsidR="00757041" w:rsidRDefault="00757041"/>
        </w:tc>
        <w:tc>
          <w:tcPr>
            <w:tcW w:w="7088" w:type="dxa"/>
          </w:tcPr>
          <w:p w14:paraId="38764546" w14:textId="17176205" w:rsidR="00757041" w:rsidRDefault="00757041"/>
        </w:tc>
      </w:tr>
      <w:tr w:rsidR="00757041" w14:paraId="6936CEE3" w14:textId="77777777" w:rsidTr="006779BD">
        <w:tc>
          <w:tcPr>
            <w:tcW w:w="3539" w:type="dxa"/>
          </w:tcPr>
          <w:p w14:paraId="7BF1068A" w14:textId="6894DDD5" w:rsidR="00757041" w:rsidRDefault="00757041">
            <w:r>
              <w:t>Email address</w:t>
            </w:r>
          </w:p>
          <w:p w14:paraId="72EF458E" w14:textId="77777777" w:rsidR="00757041" w:rsidRDefault="00757041"/>
        </w:tc>
        <w:tc>
          <w:tcPr>
            <w:tcW w:w="7088" w:type="dxa"/>
          </w:tcPr>
          <w:p w14:paraId="604C466E" w14:textId="77182318" w:rsidR="00757041" w:rsidRDefault="00757041"/>
        </w:tc>
      </w:tr>
      <w:tr w:rsidR="000C3C15" w14:paraId="7F525FE4" w14:textId="77777777" w:rsidTr="006779BD">
        <w:tc>
          <w:tcPr>
            <w:tcW w:w="3539" w:type="dxa"/>
          </w:tcPr>
          <w:p w14:paraId="4B5C38D1" w14:textId="77777777" w:rsidR="00311867" w:rsidRDefault="00311867">
            <w:r>
              <w:t>Reasons for enquiring for a place at Priory</w:t>
            </w:r>
          </w:p>
          <w:p w14:paraId="6FD9EFFA" w14:textId="77777777" w:rsidR="00311867" w:rsidRDefault="00311867"/>
        </w:tc>
        <w:tc>
          <w:tcPr>
            <w:tcW w:w="7088" w:type="dxa"/>
          </w:tcPr>
          <w:p w14:paraId="16D83412" w14:textId="74074248" w:rsidR="00311867" w:rsidRDefault="00311867"/>
        </w:tc>
      </w:tr>
      <w:tr w:rsidR="00B55B7E" w14:paraId="05353F19" w14:textId="77777777" w:rsidTr="006779BD">
        <w:tc>
          <w:tcPr>
            <w:tcW w:w="3539" w:type="dxa"/>
          </w:tcPr>
          <w:p w14:paraId="1635A75D" w14:textId="43B2E12E" w:rsidR="00311867" w:rsidRDefault="00311867">
            <w:r>
              <w:t xml:space="preserve">If you are moving into the area, can you please provide </w:t>
            </w:r>
            <w:r w:rsidR="00E11B9D">
              <w:t>the</w:t>
            </w:r>
            <w:r>
              <w:t xml:space="preserve"> address</w:t>
            </w:r>
          </w:p>
          <w:p w14:paraId="2362663D" w14:textId="77777777" w:rsidR="00311867" w:rsidRDefault="00311867"/>
          <w:p w14:paraId="18DA5BCC" w14:textId="77777777" w:rsidR="00311867" w:rsidRDefault="00311867"/>
        </w:tc>
        <w:tc>
          <w:tcPr>
            <w:tcW w:w="7088" w:type="dxa"/>
          </w:tcPr>
          <w:p w14:paraId="0C005E7B" w14:textId="77777777" w:rsidR="00311867" w:rsidRDefault="00311867"/>
        </w:tc>
      </w:tr>
      <w:tr w:rsidR="00311867" w14:paraId="2076EB86" w14:textId="77777777" w:rsidTr="006779BD">
        <w:tc>
          <w:tcPr>
            <w:tcW w:w="3539" w:type="dxa"/>
          </w:tcPr>
          <w:p w14:paraId="66C24E36" w14:textId="0D141E55" w:rsidR="00311867" w:rsidRDefault="00311867">
            <w:r>
              <w:t>Are we able to contact your child’s current school</w:t>
            </w:r>
            <w:r w:rsidR="00FA008D">
              <w:t xml:space="preserve"> for further information</w:t>
            </w:r>
            <w:r>
              <w:t>?</w:t>
            </w:r>
          </w:p>
          <w:p w14:paraId="473F6D4B" w14:textId="77777777" w:rsidR="00311867" w:rsidRDefault="00311867"/>
        </w:tc>
        <w:tc>
          <w:tcPr>
            <w:tcW w:w="7088" w:type="dxa"/>
          </w:tcPr>
          <w:p w14:paraId="6750C3DD" w14:textId="5586BA04" w:rsidR="00311867" w:rsidRDefault="00311867"/>
        </w:tc>
      </w:tr>
      <w:tr w:rsidR="000379F9" w14:paraId="6CC83231" w14:textId="77777777" w:rsidTr="006779BD">
        <w:tc>
          <w:tcPr>
            <w:tcW w:w="3539" w:type="dxa"/>
          </w:tcPr>
          <w:p w14:paraId="5B72550D" w14:textId="09293648" w:rsidR="007262BF" w:rsidRDefault="00186694">
            <w:r>
              <w:t>Should</w:t>
            </w:r>
            <w:r w:rsidR="00850283">
              <w:t xml:space="preserve"> the year group </w:t>
            </w:r>
            <w:r w:rsidR="00D67FB4">
              <w:t>be</w:t>
            </w:r>
            <w:r w:rsidR="00850283">
              <w:t xml:space="preserve"> full, d</w:t>
            </w:r>
            <w:r w:rsidR="000379F9">
              <w:t>o you wish to go on our waiting list?</w:t>
            </w:r>
            <w:r w:rsidR="00D443FE">
              <w:t xml:space="preserve"> </w:t>
            </w:r>
          </w:p>
          <w:p w14:paraId="26F38F00" w14:textId="2E14F4F6" w:rsidR="00D443FE" w:rsidRDefault="00D443FE" w:rsidP="006779BD"/>
        </w:tc>
        <w:tc>
          <w:tcPr>
            <w:tcW w:w="7088" w:type="dxa"/>
          </w:tcPr>
          <w:p w14:paraId="21E82777" w14:textId="77777777" w:rsidR="007262BF" w:rsidRDefault="007262BF"/>
          <w:p w14:paraId="68C1C5A5" w14:textId="6059E77A" w:rsidR="000379F9" w:rsidRDefault="006A730B" w:rsidP="006A730B">
            <w:r>
              <w:t xml:space="preserve">                </w:t>
            </w:r>
            <w:r w:rsidR="007262BF">
              <w:t xml:space="preserve">Yes [                </w:t>
            </w:r>
            <w:proofErr w:type="gramStart"/>
            <w:r w:rsidR="007262BF">
              <w:t xml:space="preserve">  ]</w:t>
            </w:r>
            <w:proofErr w:type="gramEnd"/>
            <w:r w:rsidR="007262BF">
              <w:t xml:space="preserve">                           </w:t>
            </w:r>
            <w:r>
              <w:t xml:space="preserve">No [                  ]                           </w:t>
            </w:r>
          </w:p>
        </w:tc>
      </w:tr>
    </w:tbl>
    <w:p w14:paraId="0D363F49" w14:textId="77777777" w:rsidR="00311867" w:rsidRDefault="00311867"/>
    <w:p w14:paraId="7E429388" w14:textId="61A4ACC3" w:rsidR="006030AF" w:rsidRDefault="006030AF">
      <w:proofErr w:type="gramStart"/>
      <w:r>
        <w:t>Signed :</w:t>
      </w:r>
      <w:proofErr w:type="gramEnd"/>
    </w:p>
    <w:p w14:paraId="629CC6DB" w14:textId="77777777" w:rsidR="0067069A" w:rsidRDefault="0067069A" w:rsidP="0067069A"/>
    <w:p w14:paraId="7291512D" w14:textId="3C7B55F1" w:rsidR="0067069A" w:rsidRDefault="006030AF" w:rsidP="0067069A">
      <w:r>
        <w:t xml:space="preserve">Name of person completing the </w:t>
      </w:r>
      <w:proofErr w:type="gramStart"/>
      <w:r>
        <w:t>form :</w:t>
      </w:r>
      <w:proofErr w:type="gramEnd"/>
      <w:r w:rsidR="0067069A">
        <w:tab/>
      </w:r>
      <w:r w:rsidR="0067069A">
        <w:tab/>
      </w:r>
      <w:r w:rsidR="0067069A">
        <w:tab/>
      </w:r>
      <w:r w:rsidR="0067069A">
        <w:tab/>
      </w:r>
      <w:r w:rsidR="0067069A">
        <w:tab/>
      </w:r>
    </w:p>
    <w:p w14:paraId="353E9232" w14:textId="77777777" w:rsidR="0067069A" w:rsidRDefault="0067069A" w:rsidP="0067069A"/>
    <w:p w14:paraId="1E104146" w14:textId="1EEECD43" w:rsidR="00FA008D" w:rsidRDefault="006030AF">
      <w:proofErr w:type="gramStart"/>
      <w:r>
        <w:t>Date :</w:t>
      </w:r>
      <w:proofErr w:type="gramEnd"/>
      <w:r>
        <w:t xml:space="preserve"> </w:t>
      </w:r>
    </w:p>
    <w:p w14:paraId="26AD6773" w14:textId="5F20A65E" w:rsidR="004F11D9" w:rsidRDefault="00B55B7E" w:rsidP="004F11D9">
      <w:pPr>
        <w:jc w:val="center"/>
        <w:rPr>
          <w:rStyle w:val="Hyperlink"/>
        </w:rPr>
      </w:pPr>
      <w:r>
        <w:t>Please return to Mrs Crank (Assistant</w:t>
      </w:r>
      <w:r w:rsidR="00B30A07">
        <w:t xml:space="preserve"> </w:t>
      </w:r>
      <w:r w:rsidR="00F77CAD">
        <w:t>Principal</w:t>
      </w:r>
      <w:r>
        <w:t xml:space="preserve">) at </w:t>
      </w:r>
      <w:hyperlink r:id="rId6" w:history="1">
        <w:r w:rsidRPr="007E78EF">
          <w:rPr>
            <w:rStyle w:val="Hyperlink"/>
          </w:rPr>
          <w:t>d.crank@priory.lancs.sch.uk</w:t>
        </w:r>
      </w:hyperlink>
      <w:r w:rsidR="004F11D9">
        <w:rPr>
          <w:rStyle w:val="Hyperlink"/>
        </w:rPr>
        <w:t xml:space="preserve"> </w:t>
      </w:r>
    </w:p>
    <w:p w14:paraId="3A6DF5DB" w14:textId="31947085" w:rsidR="007262BF" w:rsidRPr="00186694" w:rsidRDefault="004F11D9" w:rsidP="004F11D9">
      <w:pPr>
        <w:jc w:val="center"/>
        <w:rPr>
          <w:color w:val="0563C1" w:themeColor="hyperlink"/>
          <w:u w:val="single"/>
        </w:rPr>
      </w:pPr>
      <w:r>
        <w:t>who will be in touch within 5 school days</w:t>
      </w:r>
    </w:p>
    <w:sectPr w:rsidR="007262BF" w:rsidRPr="00186694" w:rsidSect="0067069A">
      <w:pgSz w:w="11900" w:h="16840"/>
      <w:pgMar w:top="454" w:right="397" w:bottom="45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A218D"/>
    <w:multiLevelType w:val="hybridMultilevel"/>
    <w:tmpl w:val="C7408B10"/>
    <w:lvl w:ilvl="0" w:tplc="C9707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082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867"/>
    <w:rsid w:val="000379F9"/>
    <w:rsid w:val="000C3C15"/>
    <w:rsid w:val="00113A74"/>
    <w:rsid w:val="00186694"/>
    <w:rsid w:val="002F4203"/>
    <w:rsid w:val="00302A25"/>
    <w:rsid w:val="00311867"/>
    <w:rsid w:val="003E023B"/>
    <w:rsid w:val="003F12EE"/>
    <w:rsid w:val="00421816"/>
    <w:rsid w:val="004F11D9"/>
    <w:rsid w:val="0051119A"/>
    <w:rsid w:val="006030AF"/>
    <w:rsid w:val="00613999"/>
    <w:rsid w:val="0067069A"/>
    <w:rsid w:val="006779BD"/>
    <w:rsid w:val="006A730B"/>
    <w:rsid w:val="0072555B"/>
    <w:rsid w:val="007262BF"/>
    <w:rsid w:val="00757041"/>
    <w:rsid w:val="00850283"/>
    <w:rsid w:val="00AA3860"/>
    <w:rsid w:val="00B30A07"/>
    <w:rsid w:val="00B55B7E"/>
    <w:rsid w:val="00D443FE"/>
    <w:rsid w:val="00D67FB4"/>
    <w:rsid w:val="00D920D6"/>
    <w:rsid w:val="00E11B9D"/>
    <w:rsid w:val="00E9441A"/>
    <w:rsid w:val="00ED5525"/>
    <w:rsid w:val="00F22CD6"/>
    <w:rsid w:val="00F77CAD"/>
    <w:rsid w:val="00FA008D"/>
    <w:rsid w:val="00FA67E7"/>
    <w:rsid w:val="465BC95F"/>
    <w:rsid w:val="4B0574B4"/>
    <w:rsid w:val="7792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A1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5B7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6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crank@priory.lancs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4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Crank</dc:creator>
  <cp:keywords/>
  <dc:description/>
  <cp:lastModifiedBy>Janet Yates</cp:lastModifiedBy>
  <cp:revision>2</cp:revision>
  <dcterms:created xsi:type="dcterms:W3CDTF">2023-04-26T09:15:00Z</dcterms:created>
  <dcterms:modified xsi:type="dcterms:W3CDTF">2023-04-26T09:15:00Z</dcterms:modified>
</cp:coreProperties>
</file>