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DA6" w14:textId="08B2326E" w:rsidR="00692D04" w:rsidRDefault="00692D04">
      <w:r w:rsidRPr="00692D04">
        <w:rPr>
          <w:rFonts w:ascii="Calibri" w:eastAsia="Calibri" w:hAnsi="Calibri" w:cs="Times New Roman"/>
          <w:noProof/>
          <w:sz w:val="22"/>
          <w:szCs w:val="22"/>
          <w:lang w:eastAsia="en-GB"/>
        </w:rPr>
        <w:drawing>
          <wp:anchor distT="0" distB="0" distL="114300" distR="114300" simplePos="0" relativeHeight="251661312" behindDoc="0" locked="0" layoutInCell="1" allowOverlap="1" wp14:anchorId="37454F9F" wp14:editId="78AEDCCB">
            <wp:simplePos x="0" y="0"/>
            <wp:positionH relativeFrom="column">
              <wp:posOffset>2604844</wp:posOffset>
            </wp:positionH>
            <wp:positionV relativeFrom="paragraph">
              <wp:posOffset>3636010</wp:posOffset>
            </wp:positionV>
            <wp:extent cx="3069198" cy="2892056"/>
            <wp:effectExtent l="0" t="0" r="0" b="381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98" cy="2892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b/>
          <w:bCs/>
          <w:noProof/>
          <w:color w:val="0070C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0254A" wp14:editId="699EC9C6">
                <wp:simplePos x="0" y="0"/>
                <wp:positionH relativeFrom="column">
                  <wp:posOffset>-542260</wp:posOffset>
                </wp:positionH>
                <wp:positionV relativeFrom="paragraph">
                  <wp:posOffset>-574158</wp:posOffset>
                </wp:positionV>
                <wp:extent cx="6815263" cy="9994605"/>
                <wp:effectExtent l="0" t="0" r="24130" b="26035"/>
                <wp:wrapNone/>
                <wp:docPr id="84253058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5263" cy="99946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FE5A8" w14:textId="77777777" w:rsidR="00692D04" w:rsidRDefault="00692D04" w:rsidP="00692D04">
                            <w:pPr>
                              <w:spacing w:after="0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  <w:t>COME AND MEET YOUR NEW TEACHER!</w:t>
                            </w:r>
                          </w:p>
                          <w:p w14:paraId="5C945361" w14:textId="1BD3E25C" w:rsidR="00692D04" w:rsidRDefault="00692D04" w:rsidP="00692D04">
                            <w:pPr>
                              <w:spacing w:after="0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  <w:t>‘Meet the Teacher’</w:t>
                            </w:r>
                          </w:p>
                          <w:p w14:paraId="4B271C4A" w14:textId="3E519308" w:rsidR="00692D04" w:rsidRDefault="00692D04" w:rsidP="00692D04">
                            <w:pPr>
                              <w:spacing w:after="0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  <w:t>Parents, Carers &amp; Children — You're Invited!</w:t>
                            </w:r>
                          </w:p>
                          <w:p w14:paraId="4C30F51C" w14:textId="77777777" w:rsidR="00692D04" w:rsidRDefault="00692D04" w:rsidP="00692D04">
                            <w:pPr>
                              <w:pStyle w:val="NormalWeb"/>
                              <w:spacing w:line="300" w:lineRule="atLeast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Join us straight after school for a fun and friendly </w:t>
                            </w:r>
                            <w:r>
                              <w:rPr>
                                <w:rStyle w:val="Strong"/>
                                <w:rFonts w:ascii="Segoe UI" w:hAnsi="Segoe UI" w:cs="Segoe UI"/>
                                <w:sz w:val="21"/>
                                <w:szCs w:val="21"/>
                              </w:rPr>
                              <w:t>Meet the Teacher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session. This is a fantastic opportunity for children and their families to:</w:t>
                            </w:r>
                          </w:p>
                          <w:p w14:paraId="0D3806B8" w14:textId="01ED8011" w:rsidR="00692D04" w:rsidRDefault="00692D04" w:rsidP="00692D04">
                            <w:pPr>
                              <w:pStyle w:val="NormalWeb"/>
                              <w:spacing w:line="300" w:lineRule="atLeast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Meet your new teacher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Visit your child’s classroom</w:t>
                            </w:r>
                            <w:r w:rsidR="004913E7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with your child/ren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Learn about daily routines and expectations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Find out about exciting learning planned for the year ahead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Ask questions and get to know the team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Segoe UI Emoji" w:hAnsi="Segoe UI Emoji" w:cs="Segoe UI Emoji"/>
                                <w:sz w:val="21"/>
                                <w:szCs w:val="21"/>
                              </w:rPr>
                              <w:t>✨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Help your child feel confident and ready for a successful year</w:t>
                            </w:r>
                          </w:p>
                          <w:p w14:paraId="396688A0" w14:textId="77777777" w:rsidR="00692D04" w:rsidRDefault="00692D04" w:rsidP="00692D04">
                            <w:pPr>
                              <w:pStyle w:val="NormalWeb"/>
                              <w:spacing w:line="300" w:lineRule="atLeast"/>
                              <w:rPr>
                                <w:rStyle w:val="Strong"/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Strong"/>
                                <w:rFonts w:ascii="Segoe UI" w:hAnsi="Segoe UI" w:cs="Segoe UI"/>
                                <w:sz w:val="21"/>
                                <w:szCs w:val="21"/>
                              </w:rPr>
                              <w:t>Don't miss this important opportunity to start the year together!</w:t>
                            </w:r>
                          </w:p>
                          <w:p w14:paraId="564470B1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1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📅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 xml:space="preserve"> Meet the Teacher Dates</w:t>
                            </w:r>
                          </w:p>
                          <w:p w14:paraId="1AA414DD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Year 4</w:t>
                            </w:r>
                          </w:p>
                          <w:p w14:paraId="23C11E9B" w14:textId="77777777" w:rsidR="00692D04" w:rsidRP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Friday 4th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🟦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42BFDC40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Year 5</w:t>
                            </w:r>
                          </w:p>
                          <w:p w14:paraId="55716914" w14:textId="77777777" w:rsidR="00692D04" w:rsidRP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Monday 7th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🟩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7AD8F855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Year 6</w:t>
                            </w:r>
                          </w:p>
                          <w:p w14:paraId="70BBCD70" w14:textId="77777777" w:rsidR="00692D04" w:rsidRP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Tuesday 8th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🟨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6FC52590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Year 3</w:t>
                            </w:r>
                          </w:p>
                          <w:p w14:paraId="793F0A75" w14:textId="77777777" w:rsid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Wednesday 9th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🟧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3221CCB0" w14:textId="77777777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Year 1</w:t>
                            </w:r>
                          </w:p>
                          <w:p w14:paraId="55B647B0" w14:textId="77777777" w:rsidR="00692D04" w:rsidRP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Thursday 10th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🟥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4CE91D47" w14:textId="5EABC8B6" w:rsidR="00692D04" w:rsidRPr="00692D04" w:rsidRDefault="00692D04" w:rsidP="00692D04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 xml:space="preserve">Year </w:t>
                            </w:r>
                            <w:r w:rsidR="004913E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2</w:t>
                            </w:r>
                          </w:p>
                          <w:p w14:paraId="26150DAD" w14:textId="77777777" w:rsidR="00692D04" w:rsidRDefault="00692D04" w:rsidP="00692D04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Friday 11th September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br/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lang w:eastAsia="en-GB"/>
                              </w:rPr>
                              <w:t>🟪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  <w:t xml:space="preserve"> 3:00pm – 3:35pm</w:t>
                            </w:r>
                          </w:p>
                          <w:p w14:paraId="3D3CE5AA" w14:textId="77777777" w:rsidR="00692D04" w:rsidRPr="00692D04" w:rsidRDefault="00692D04" w:rsidP="00692D04">
                            <w:pPr>
                              <w:spacing w:before="100" w:beforeAutospacing="1" w:after="100" w:afterAutospacing="1" w:line="300" w:lineRule="atLeast"/>
                              <w:jc w:val="center"/>
                              <w:outlineLvl w:val="0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🌟</w:t>
                            </w: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 A Great Start Begins Here! </w:t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🌟</w:t>
                            </w:r>
                          </w:p>
                          <w:p w14:paraId="64437E27" w14:textId="77777777" w:rsidR="00692D04" w:rsidRPr="00692D04" w:rsidRDefault="00692D04" w:rsidP="00692D04">
                            <w:pPr>
                              <w:spacing w:before="100" w:beforeAutospacing="1" w:after="100" w:afterAutospacing="1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lang w:eastAsia="en-GB"/>
                              </w:rPr>
                              <w:t>We can't wait to welcome you into the classroom and begin another exciting year of learning, discovery and success together.</w:t>
                            </w:r>
                          </w:p>
                          <w:p w14:paraId="0C4B7E61" w14:textId="77777777" w:rsidR="00692D04" w:rsidRPr="00692D04" w:rsidRDefault="00692D04" w:rsidP="00692D04">
                            <w:pPr>
                              <w:spacing w:before="100" w:beforeAutospacing="1" w:after="100" w:afterAutospacing="1" w:line="300" w:lineRule="atLeast"/>
                              <w:jc w:val="center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Every child. Every family. Every classroom.</w:t>
                            </w:r>
                          </w:p>
                          <w:p w14:paraId="473C0B68" w14:textId="77777777" w:rsidR="00692D04" w:rsidRPr="00692D04" w:rsidRDefault="00692D04" w:rsidP="00692D04">
                            <w:pPr>
                              <w:spacing w:before="100" w:beforeAutospacing="1" w:after="100" w:afterAutospacing="1" w:line="300" w:lineRule="atLeast"/>
                              <w:jc w:val="center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692D04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 xml:space="preserve">Be there—we'd love to see you! </w:t>
                            </w:r>
                            <w:r w:rsidRPr="00692D04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7"/>
                                <w:szCs w:val="27"/>
                                <w:lang w:eastAsia="en-GB"/>
                              </w:rPr>
                              <w:t>🎈📚✏️</w:t>
                            </w:r>
                          </w:p>
                          <w:p w14:paraId="5EFAB7BA" w14:textId="77777777" w:rsidR="00692D04" w:rsidRPr="00692D04" w:rsidRDefault="00692D04" w:rsidP="00692D04">
                            <w:pPr>
                              <w:spacing w:after="0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</w:p>
                          <w:p w14:paraId="1E1DFD55" w14:textId="77777777" w:rsidR="00692D04" w:rsidRPr="00692D04" w:rsidRDefault="00692D04" w:rsidP="00692D04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Segoe UI" w:eastAsia="Times New Roman" w:hAnsi="Segoe UI" w:cs="Segoe UI"/>
                                <w:lang w:eastAsia="en-GB"/>
                              </w:rPr>
                            </w:pPr>
                          </w:p>
                          <w:p w14:paraId="1BE459FF" w14:textId="77777777" w:rsidR="00692D04" w:rsidRDefault="00692D04" w:rsidP="00692D04">
                            <w:pPr>
                              <w:pStyle w:val="NormalWeb"/>
                              <w:spacing w:line="300" w:lineRule="atLeast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</w:p>
                          <w:p w14:paraId="59FB33EB" w14:textId="77777777" w:rsidR="00692D04" w:rsidRPr="00692D04" w:rsidRDefault="00692D04" w:rsidP="00692D04">
                            <w:pPr>
                              <w:spacing w:after="0" w:line="300" w:lineRule="atLeast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14:paraId="267A24F0" w14:textId="77777777" w:rsidR="00692D04" w:rsidRDefault="00692D04" w:rsidP="00692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0254A" id="Rectangle: Rounded Corners 1" o:spid="_x0000_s1026" style="position:absolute;margin-left:-42.7pt;margin-top:-45.2pt;width:536.65pt;height:7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IfiagIAACQFAAAOAAAAZHJzL2Uyb0RvYy54bWysVMFu2zAMvQ/YPwi6r7azJGuMOkXQosOA&#10;og2aDj0rslQbkEVNUmJnXz9KdpygLXYYdpEpkXyknh91dd01iuyFdTXogmYXKSVCcyhr/VrQn893&#10;Xy4pcZ7pkinQoqAH4ej18vOnq9bkYgIVqFJYgiDa5a0paOW9yZPE8Uo0zF2AERqdEmzDPG7ta1Ja&#10;1iJ6o5JJms6TFmxpLHDhHJ7e9k66jPhSCu4fpXTCE1VQ7M3H1cZ1G9ZkecXyV8tMVfOhDfYPXTSs&#10;1lh0hLplnpGdrd9BNTW34ED6Cw5NAlLWXMQ74G2y9M1tNhUzIt4FyXFmpMn9P1j+sN+YtUUaWuNy&#10;h2a4RSdtE77YH+kiWYeRLNF5wvFwfpnNJvOvlHD0LRaL6TydBTqTU7qxzn8X0JBgFNTCTpdP+Esi&#10;U2x/73wff4zD5FMX0fIHJUIjSj8JSeoS605idhSIuFGW7Bn+Wsa50D7rXRUrRX+czdI0/mNsasyI&#10;LUbAgCxrpUbsASCI7z123+sQH1JF1NeYnP6tsT55zIiVQfsxuak12I8AFN5qqNzHH0nqqQks+W7b&#10;YUgwt1Ae1pZY6IXuDL+rkft75vyaWVQ2zgBOq3/ERSpoCwqDRUkF9vdH5yEeBYdeSlqclIK6Xztm&#10;BSXqh0YpLrLpNIxW3Exn3ya4seee7blH75obwD+W4btgeDRDvFdHU1poXnCoV6EqupjmWLug3Nvj&#10;5sb3E4zPAherVQzDcTLM3+uN4QE8EBxk9dy9MGsGAXrU7gMcp4rlbyTYx4ZMDaudB1lHfZ54HajH&#10;UYwaGp6NMOvn+xh1etyWfwAAAP//AwBQSwMEFAAGAAgAAAAhAPBzhCHeAAAADAEAAA8AAABkcnMv&#10;ZG93bnJldi54bWxMj8FOwzAMhu9IvENkJG5bCozRlqYTGtqNCwUO3LLGayoSp2qyrX17zIndfsuf&#10;fn+uNpN34oRj7AMpuFtmIJDaYHrqFHx+7BY5iJg0Ge0CoYIZI2zq66tKlyac6R1PTeoEl1AstQKb&#10;0lBKGVuLXsdlGJB4dwij14nHsZNm1Gcu907eZ9laet0TX7B6wK3F9qc5egXbHc1fh2Tdmxlm9yrx&#10;e2rcoNTtzfTyDCLhlP5h+NNndajZaR+OZKJwChb544pRDkXGgYkifypA7Bld5Q9rkHUlL5+ofwEA&#10;AP//AwBQSwECLQAUAAYACAAAACEAtoM4kv4AAADhAQAAEwAAAAAAAAAAAAAAAAAAAAAAW0NvbnRl&#10;bnRfVHlwZXNdLnhtbFBLAQItABQABgAIAAAAIQA4/SH/1gAAAJQBAAALAAAAAAAAAAAAAAAAAC8B&#10;AABfcmVscy8ucmVsc1BLAQItABQABgAIAAAAIQBA5IfiagIAACQFAAAOAAAAAAAAAAAAAAAAAC4C&#10;AABkcnMvZTJvRG9jLnhtbFBLAQItABQABgAIAAAAIQDwc4Qh3gAAAAwBAAAPAAAAAAAAAAAAAAAA&#10;AMQEAABkcnMvZG93bnJldi54bWxQSwUGAAAAAAQABADzAAAAzwUAAAAA&#10;" fillcolor="#0f6fc6 [3204]" strokecolor="#02101d [484]" strokeweight="1.5pt">
                <v:stroke joinstyle="miter"/>
                <v:textbox>
                  <w:txbxContent>
                    <w:p w14:paraId="748FE5A8" w14:textId="77777777" w:rsidR="00692D04" w:rsidRDefault="00692D04" w:rsidP="00692D04">
                      <w:pPr>
                        <w:spacing w:after="0" w:line="300" w:lineRule="atLeast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  <w:t>COME AND MEET YOUR NEW TEACHER!</w:t>
                      </w:r>
                    </w:p>
                    <w:p w14:paraId="5C945361" w14:textId="1BD3E25C" w:rsidR="00692D04" w:rsidRDefault="00692D04" w:rsidP="00692D04">
                      <w:pPr>
                        <w:spacing w:after="0" w:line="300" w:lineRule="atLeast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  <w:t>‘Meet the Teacher’</w:t>
                      </w:r>
                    </w:p>
                    <w:p w14:paraId="4B271C4A" w14:textId="3E519308" w:rsidR="00692D04" w:rsidRDefault="00692D04" w:rsidP="00692D04">
                      <w:pPr>
                        <w:spacing w:after="0" w:line="300" w:lineRule="atLeast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  <w:t>Parents, Carers &amp; Children — You're Invited!</w:t>
                      </w:r>
                    </w:p>
                    <w:p w14:paraId="4C30F51C" w14:textId="77777777" w:rsidR="00692D04" w:rsidRDefault="00692D04" w:rsidP="00692D04">
                      <w:pPr>
                        <w:pStyle w:val="NormalWeb"/>
                        <w:spacing w:line="300" w:lineRule="atLeast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Join us straight after school for a fun and friendly </w:t>
                      </w:r>
                      <w:r>
                        <w:rPr>
                          <w:rStyle w:val="Strong"/>
                          <w:rFonts w:ascii="Segoe UI" w:hAnsi="Segoe UI" w:cs="Segoe UI"/>
                          <w:sz w:val="21"/>
                          <w:szCs w:val="21"/>
                        </w:rPr>
                        <w:t>Meet the Teacher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session. This is a fantastic opportunity for children and their families to:</w:t>
                      </w:r>
                    </w:p>
                    <w:p w14:paraId="0D3806B8" w14:textId="01ED8011" w:rsidR="00692D04" w:rsidRDefault="00692D04" w:rsidP="00692D04">
                      <w:pPr>
                        <w:pStyle w:val="NormalWeb"/>
                        <w:spacing w:line="300" w:lineRule="atLeast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Meet your new teacher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Visit your child’s classroom</w:t>
                      </w:r>
                      <w:r w:rsidR="004913E7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with your child/ren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Learn about daily routines and expectations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Find out about exciting learning planned for the year ahead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Ask questions and get to know the team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Segoe UI Emoji" w:hAnsi="Segoe UI Emoji" w:cs="Segoe UI Emoji"/>
                          <w:sz w:val="21"/>
                          <w:szCs w:val="21"/>
                        </w:rPr>
                        <w:t>✨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Help your child feel confident and ready for a successful year</w:t>
                      </w:r>
                    </w:p>
                    <w:p w14:paraId="396688A0" w14:textId="77777777" w:rsidR="00692D04" w:rsidRDefault="00692D04" w:rsidP="00692D04">
                      <w:pPr>
                        <w:pStyle w:val="NormalWeb"/>
                        <w:spacing w:line="300" w:lineRule="atLeast"/>
                        <w:rPr>
                          <w:rStyle w:val="Strong"/>
                          <w:rFonts w:ascii="Segoe UI" w:hAnsi="Segoe UI" w:cs="Segoe UI"/>
                          <w:sz w:val="21"/>
                          <w:szCs w:val="21"/>
                        </w:rPr>
                      </w:pPr>
                      <w:r>
                        <w:rPr>
                          <w:rStyle w:val="Strong"/>
                          <w:rFonts w:ascii="Segoe UI" w:hAnsi="Segoe UI" w:cs="Segoe UI"/>
                          <w:sz w:val="21"/>
                          <w:szCs w:val="21"/>
                        </w:rPr>
                        <w:t>Don't miss this important opportunity to start the year together!</w:t>
                      </w:r>
                    </w:p>
                    <w:p w14:paraId="564470B1" w14:textId="77777777" w:rsidR="00692D04" w:rsidRPr="00692D04" w:rsidRDefault="00692D04" w:rsidP="00692D04">
                      <w:pPr>
                        <w:spacing w:after="0" w:line="300" w:lineRule="atLeast"/>
                        <w:outlineLvl w:val="1"/>
                        <w:rPr>
                          <w:rFonts w:ascii="Segoe UI" w:eastAsia="Times New Roman" w:hAnsi="Segoe UI" w:cs="Segoe UI"/>
                          <w:b/>
                          <w:bCs/>
                          <w:sz w:val="36"/>
                          <w:szCs w:val="36"/>
                          <w:lang w:eastAsia="en-GB"/>
                        </w:rPr>
                      </w:pPr>
                      <w:r w:rsidRPr="00692D0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📅</w:t>
                      </w: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 xml:space="preserve"> Meet the Teacher Dates</w:t>
                      </w:r>
                    </w:p>
                    <w:p w14:paraId="1AA414DD" w14:textId="77777777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Year 4</w:t>
                      </w:r>
                    </w:p>
                    <w:p w14:paraId="23C11E9B" w14:textId="77777777" w:rsidR="00692D04" w:rsidRP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Friday 4th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🟦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42BFDC40" w14:textId="77777777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Year 5</w:t>
                      </w:r>
                    </w:p>
                    <w:p w14:paraId="55716914" w14:textId="77777777" w:rsidR="00692D04" w:rsidRP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Monday 7th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🟩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7AD8F855" w14:textId="77777777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Year 6</w:t>
                      </w:r>
                    </w:p>
                    <w:p w14:paraId="70BBCD70" w14:textId="77777777" w:rsidR="00692D04" w:rsidRP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Tuesday 8th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🟨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6FC52590" w14:textId="77777777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Year 3</w:t>
                      </w:r>
                    </w:p>
                    <w:p w14:paraId="793F0A75" w14:textId="77777777" w:rsid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Wednesday 9th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🟧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3221CCB0" w14:textId="77777777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Year 1</w:t>
                      </w:r>
                    </w:p>
                    <w:p w14:paraId="55B647B0" w14:textId="77777777" w:rsidR="00692D04" w:rsidRP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Thursday 10th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🟥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4CE91D47" w14:textId="5EABC8B6" w:rsidR="00692D04" w:rsidRPr="00692D04" w:rsidRDefault="00692D04" w:rsidP="00692D04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 xml:space="preserve">Year </w:t>
                      </w:r>
                      <w:r w:rsidR="004913E7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2</w:t>
                      </w:r>
                    </w:p>
                    <w:p w14:paraId="26150DAD" w14:textId="77777777" w:rsidR="00692D04" w:rsidRDefault="00692D04" w:rsidP="00692D04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Friday 11th September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br/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lang w:eastAsia="en-GB"/>
                        </w:rPr>
                        <w:t>🟪</w:t>
                      </w:r>
                      <w:r w:rsidRPr="00692D04">
                        <w:rPr>
                          <w:rFonts w:ascii="Segoe UI" w:eastAsia="Times New Roman" w:hAnsi="Segoe UI" w:cs="Segoe UI"/>
                          <w:lang w:eastAsia="en-GB"/>
                        </w:rPr>
                        <w:t xml:space="preserve"> 3:00pm – 3:35pm</w:t>
                      </w:r>
                    </w:p>
                    <w:p w14:paraId="3D3CE5AA" w14:textId="77777777" w:rsidR="00692D04" w:rsidRPr="00692D04" w:rsidRDefault="00692D04" w:rsidP="00692D04">
                      <w:pPr>
                        <w:spacing w:before="100" w:beforeAutospacing="1" w:after="100" w:afterAutospacing="1" w:line="300" w:lineRule="atLeast"/>
                        <w:jc w:val="center"/>
                        <w:outlineLvl w:val="0"/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</w:pPr>
                      <w:r w:rsidRPr="00692D04">
                        <w:rPr>
                          <w:rFonts w:ascii="Segoe UI Emoji" w:eastAsia="Times New Roman" w:hAnsi="Segoe UI Emoji" w:cs="Segoe UI Emoji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🌟</w:t>
                      </w: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 A Great Start Begins Here! </w:t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🌟</w:t>
                      </w:r>
                    </w:p>
                    <w:p w14:paraId="64437E27" w14:textId="77777777" w:rsidR="00692D04" w:rsidRPr="00692D04" w:rsidRDefault="00692D04" w:rsidP="00692D04">
                      <w:pPr>
                        <w:spacing w:before="100" w:beforeAutospacing="1" w:after="100" w:afterAutospacing="1" w:line="300" w:lineRule="atLeast"/>
                        <w:jc w:val="center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lang w:eastAsia="en-GB"/>
                        </w:rPr>
                        <w:t>We can't wait to welcome you into the classroom and begin another exciting year of learning, discovery and success together.</w:t>
                      </w:r>
                    </w:p>
                    <w:p w14:paraId="0C4B7E61" w14:textId="77777777" w:rsidR="00692D04" w:rsidRPr="00692D04" w:rsidRDefault="00692D04" w:rsidP="00692D04">
                      <w:pPr>
                        <w:spacing w:before="100" w:beforeAutospacing="1" w:after="100" w:afterAutospacing="1" w:line="300" w:lineRule="atLeast"/>
                        <w:jc w:val="center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Every child. Every family. Every classroom.</w:t>
                      </w:r>
                    </w:p>
                    <w:p w14:paraId="473C0B68" w14:textId="77777777" w:rsidR="00692D04" w:rsidRPr="00692D04" w:rsidRDefault="00692D04" w:rsidP="00692D04">
                      <w:pPr>
                        <w:spacing w:before="100" w:beforeAutospacing="1" w:after="100" w:afterAutospacing="1" w:line="300" w:lineRule="atLeast"/>
                        <w:jc w:val="center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</w:pPr>
                      <w:r w:rsidRPr="00692D04">
                        <w:rPr>
                          <w:rFonts w:ascii="Segoe UI" w:eastAsia="Times New Roman" w:hAnsi="Segoe UI" w:cs="Segoe U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 xml:space="preserve">Be there—we'd love to see you! </w:t>
                      </w:r>
                      <w:r w:rsidRPr="00692D04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7"/>
                          <w:szCs w:val="27"/>
                          <w:lang w:eastAsia="en-GB"/>
                        </w:rPr>
                        <w:t>🎈📚✏️</w:t>
                      </w:r>
                    </w:p>
                    <w:p w14:paraId="5EFAB7BA" w14:textId="77777777" w:rsidR="00692D04" w:rsidRPr="00692D04" w:rsidRDefault="00692D04" w:rsidP="00692D04">
                      <w:pPr>
                        <w:spacing w:after="0" w:line="300" w:lineRule="atLeast"/>
                        <w:jc w:val="center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</w:p>
                    <w:p w14:paraId="1E1DFD55" w14:textId="77777777" w:rsidR="00692D04" w:rsidRPr="00692D04" w:rsidRDefault="00692D04" w:rsidP="00692D04">
                      <w:pPr>
                        <w:spacing w:before="100" w:beforeAutospacing="1" w:after="100" w:afterAutospacing="1" w:line="300" w:lineRule="atLeast"/>
                        <w:rPr>
                          <w:rFonts w:ascii="Segoe UI" w:eastAsia="Times New Roman" w:hAnsi="Segoe UI" w:cs="Segoe UI"/>
                          <w:lang w:eastAsia="en-GB"/>
                        </w:rPr>
                      </w:pPr>
                    </w:p>
                    <w:p w14:paraId="1BE459FF" w14:textId="77777777" w:rsidR="00692D04" w:rsidRDefault="00692D04" w:rsidP="00692D04">
                      <w:pPr>
                        <w:pStyle w:val="NormalWeb"/>
                        <w:spacing w:line="300" w:lineRule="atLeast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</w:p>
                    <w:p w14:paraId="59FB33EB" w14:textId="77777777" w:rsidR="00692D04" w:rsidRPr="00692D04" w:rsidRDefault="00692D04" w:rsidP="00692D04">
                      <w:pPr>
                        <w:spacing w:after="0" w:line="300" w:lineRule="atLeast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GB"/>
                        </w:rPr>
                      </w:pPr>
                    </w:p>
                    <w:p w14:paraId="267A24F0" w14:textId="77777777" w:rsidR="00692D04" w:rsidRDefault="00692D04" w:rsidP="00692D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92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04"/>
    <w:rsid w:val="004913E7"/>
    <w:rsid w:val="00692D04"/>
    <w:rsid w:val="006A5266"/>
    <w:rsid w:val="00736D2F"/>
    <w:rsid w:val="00893CCA"/>
    <w:rsid w:val="00AC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B79A1"/>
  <w15:chartTrackingRefBased/>
  <w15:docId w15:val="{44BE8444-D803-4C96-9736-6BA856BF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04"/>
  </w:style>
  <w:style w:type="paragraph" w:styleId="Heading1">
    <w:name w:val="heading 1"/>
    <w:basedOn w:val="Normal"/>
    <w:next w:val="Normal"/>
    <w:link w:val="Heading1Char"/>
    <w:uiPriority w:val="9"/>
    <w:qFormat/>
    <w:rsid w:val="00692D0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D0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D0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D0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D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D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D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D0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D04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D0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D0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D0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D04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D0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D0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D0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D04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92D04"/>
    <w:pPr>
      <w:pBdr>
        <w:top w:val="single" w:sz="6" w:space="8" w:color="0BD0D9" w:themeColor="accent3"/>
        <w:bottom w:val="single" w:sz="6" w:space="8" w:color="0BD0D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92D04"/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D04"/>
    <w:pPr>
      <w:numPr>
        <w:ilvl w:val="1"/>
      </w:numPr>
      <w:jc w:val="center"/>
    </w:pPr>
    <w:rPr>
      <w:color w:val="17406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D04"/>
    <w:rPr>
      <w:color w:val="17406D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D04"/>
    <w:pPr>
      <w:spacing w:before="160"/>
      <w:ind w:left="720" w:right="720"/>
      <w:jc w:val="center"/>
    </w:pPr>
    <w:rPr>
      <w:i/>
      <w:iCs/>
      <w:color w:val="089BA2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92D04"/>
    <w:rPr>
      <w:i/>
      <w:iCs/>
      <w:color w:val="089BA2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692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D0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D0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D04"/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692D04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D0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692D04"/>
    <w:rPr>
      <w:b/>
      <w:bCs/>
    </w:rPr>
  </w:style>
  <w:style w:type="character" w:styleId="Emphasis">
    <w:name w:val="Emphasis"/>
    <w:basedOn w:val="DefaultParagraphFont"/>
    <w:uiPriority w:val="20"/>
    <w:qFormat/>
    <w:rsid w:val="00692D04"/>
    <w:rPr>
      <w:i/>
      <w:iCs/>
      <w:color w:val="000000" w:themeColor="text1"/>
    </w:rPr>
  </w:style>
  <w:style w:type="paragraph" w:styleId="NoSpacing">
    <w:name w:val="No Spacing"/>
    <w:uiPriority w:val="1"/>
    <w:qFormat/>
    <w:rsid w:val="00692D0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92D04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692D0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692D0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D04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69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2</cp:revision>
  <dcterms:created xsi:type="dcterms:W3CDTF">2026-08-25T08:39:00Z</dcterms:created>
  <dcterms:modified xsi:type="dcterms:W3CDTF">2026-08-25T08:39:00Z</dcterms:modified>
</cp:coreProperties>
</file>