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127"/>
        <w:gridCol w:w="3360"/>
        <w:gridCol w:w="1595"/>
        <w:gridCol w:w="3113"/>
        <w:gridCol w:w="1515"/>
        <w:gridCol w:w="3120"/>
        <w:gridCol w:w="1558"/>
      </w:tblGrid>
      <w:tr w:rsidR="00995CD5" w14:paraId="303A7C84" w14:textId="77777777" w:rsidTr="7493A8D8">
        <w:tc>
          <w:tcPr>
            <w:tcW w:w="15388" w:type="dxa"/>
            <w:gridSpan w:val="7"/>
            <w:shd w:val="clear" w:color="auto" w:fill="002060"/>
          </w:tcPr>
          <w:p w14:paraId="5E990AA6" w14:textId="2D5CEFA5" w:rsidR="00995CD5" w:rsidRPr="00995CD5" w:rsidRDefault="00995CD5" w:rsidP="00AB2BC2">
            <w:pPr>
              <w:rPr>
                <w:rFonts w:ascii="Comic Sans MS" w:hAnsi="Comic Sans MS"/>
              </w:rPr>
            </w:pPr>
            <w:r w:rsidRPr="00995CD5">
              <w:rPr>
                <w:rFonts w:ascii="Comic Sans MS" w:hAnsi="Comic Sans MS"/>
                <w:color w:val="FFD966" w:themeColor="accent4" w:themeTint="99"/>
              </w:rPr>
              <w:t>KS3 Literacy Long Term Plan - Emerald catchup</w:t>
            </w:r>
          </w:p>
        </w:tc>
      </w:tr>
      <w:tr w:rsidR="00995CD5" w14:paraId="7BC3AD63" w14:textId="77777777" w:rsidTr="7493A8D8">
        <w:tc>
          <w:tcPr>
            <w:tcW w:w="1127" w:type="dxa"/>
            <w:shd w:val="clear" w:color="auto" w:fill="002060"/>
          </w:tcPr>
          <w:p w14:paraId="7843DC22" w14:textId="77777777" w:rsidR="00995CD5" w:rsidRP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</w:tc>
        <w:tc>
          <w:tcPr>
            <w:tcW w:w="3360" w:type="dxa"/>
            <w:shd w:val="clear" w:color="auto" w:fill="002060"/>
          </w:tcPr>
          <w:p w14:paraId="5E610C7F" w14:textId="5B371C44" w:rsidR="00995CD5" w:rsidRP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 w:rsidRPr="00995CD5">
              <w:rPr>
                <w:rFonts w:ascii="Comic Sans MS" w:hAnsi="Comic Sans MS"/>
                <w:color w:val="FFD966" w:themeColor="accent4" w:themeTint="99"/>
              </w:rPr>
              <w:t xml:space="preserve">Autumn 1        </w:t>
            </w:r>
            <w:r w:rsidR="004045D8">
              <w:rPr>
                <w:rFonts w:ascii="Comic Sans MS" w:hAnsi="Comic Sans MS"/>
                <w:color w:val="FFD966" w:themeColor="accent4" w:themeTint="99"/>
              </w:rPr>
              <w:t xml:space="preserve">        </w:t>
            </w:r>
            <w:r w:rsidRPr="00995CD5">
              <w:rPr>
                <w:rFonts w:ascii="Comic Sans MS" w:hAnsi="Comic Sans MS"/>
                <w:color w:val="FFD966" w:themeColor="accent4" w:themeTint="99"/>
              </w:rPr>
              <w:t>Autumn 2</w:t>
            </w:r>
          </w:p>
        </w:tc>
        <w:tc>
          <w:tcPr>
            <w:tcW w:w="1595" w:type="dxa"/>
            <w:shd w:val="clear" w:color="auto" w:fill="002060"/>
          </w:tcPr>
          <w:p w14:paraId="4C293FA0" w14:textId="6E69B6B9" w:rsidR="00995CD5" w:rsidRP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 w:rsidRPr="00995CD5">
              <w:rPr>
                <w:rFonts w:ascii="Comic Sans MS" w:hAnsi="Comic Sans MS"/>
                <w:color w:val="FFD966" w:themeColor="accent4" w:themeTint="99"/>
              </w:rPr>
              <w:t>Assessment</w:t>
            </w:r>
          </w:p>
        </w:tc>
        <w:tc>
          <w:tcPr>
            <w:tcW w:w="3113" w:type="dxa"/>
            <w:shd w:val="clear" w:color="auto" w:fill="002060"/>
          </w:tcPr>
          <w:p w14:paraId="657AAEA5" w14:textId="33090AF1" w:rsidR="00995CD5" w:rsidRP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 w:rsidRPr="00995CD5">
              <w:rPr>
                <w:rFonts w:ascii="Comic Sans MS" w:hAnsi="Comic Sans MS"/>
                <w:color w:val="FFD966" w:themeColor="accent4" w:themeTint="99"/>
              </w:rPr>
              <w:t xml:space="preserve">Spring 3  </w:t>
            </w:r>
            <w:r w:rsidR="004045D8">
              <w:rPr>
                <w:rFonts w:ascii="Comic Sans MS" w:hAnsi="Comic Sans MS"/>
                <w:color w:val="FFD966" w:themeColor="accent4" w:themeTint="99"/>
              </w:rPr>
              <w:t xml:space="preserve">         </w:t>
            </w:r>
            <w:r w:rsidRPr="00995CD5">
              <w:rPr>
                <w:rFonts w:ascii="Comic Sans MS" w:hAnsi="Comic Sans MS"/>
                <w:color w:val="FFD966" w:themeColor="accent4" w:themeTint="99"/>
              </w:rPr>
              <w:t>Spring 4</w:t>
            </w:r>
          </w:p>
        </w:tc>
        <w:tc>
          <w:tcPr>
            <w:tcW w:w="1515" w:type="dxa"/>
            <w:shd w:val="clear" w:color="auto" w:fill="002060"/>
          </w:tcPr>
          <w:p w14:paraId="2E8AE1C2" w14:textId="36FC5820" w:rsidR="00995CD5" w:rsidRP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 w:rsidRPr="00995CD5">
              <w:rPr>
                <w:rFonts w:ascii="Comic Sans MS" w:hAnsi="Comic Sans MS"/>
                <w:color w:val="FFD966" w:themeColor="accent4" w:themeTint="99"/>
              </w:rPr>
              <w:t>Assessment</w:t>
            </w:r>
          </w:p>
        </w:tc>
        <w:tc>
          <w:tcPr>
            <w:tcW w:w="3120" w:type="dxa"/>
            <w:shd w:val="clear" w:color="auto" w:fill="002060"/>
          </w:tcPr>
          <w:p w14:paraId="2103A5F2" w14:textId="66400AA8" w:rsidR="00995CD5" w:rsidRP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 w:rsidRPr="00995CD5">
              <w:rPr>
                <w:rFonts w:ascii="Comic Sans MS" w:hAnsi="Comic Sans MS"/>
                <w:color w:val="FFD966" w:themeColor="accent4" w:themeTint="99"/>
              </w:rPr>
              <w:t xml:space="preserve">Summer 5   </w:t>
            </w:r>
            <w:r w:rsidR="004045D8">
              <w:rPr>
                <w:rFonts w:ascii="Comic Sans MS" w:hAnsi="Comic Sans MS"/>
                <w:color w:val="FFD966" w:themeColor="accent4" w:themeTint="99"/>
              </w:rPr>
              <w:t xml:space="preserve">   </w:t>
            </w:r>
            <w:r w:rsidRPr="00995CD5">
              <w:rPr>
                <w:rFonts w:ascii="Comic Sans MS" w:hAnsi="Comic Sans MS"/>
                <w:color w:val="FFD966" w:themeColor="accent4" w:themeTint="99"/>
              </w:rPr>
              <w:t>Summer 6</w:t>
            </w:r>
          </w:p>
        </w:tc>
        <w:tc>
          <w:tcPr>
            <w:tcW w:w="1558" w:type="dxa"/>
            <w:shd w:val="clear" w:color="auto" w:fill="002060"/>
          </w:tcPr>
          <w:p w14:paraId="15C584EB" w14:textId="77777777" w:rsid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 w:rsidRPr="00995CD5">
              <w:rPr>
                <w:rFonts w:ascii="Comic Sans MS" w:hAnsi="Comic Sans MS"/>
                <w:color w:val="FFD966" w:themeColor="accent4" w:themeTint="99"/>
              </w:rPr>
              <w:t>Assessment</w:t>
            </w:r>
          </w:p>
          <w:p w14:paraId="2401FFEB" w14:textId="1B595835" w:rsidR="00995CD5" w:rsidRP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</w:tc>
      </w:tr>
      <w:tr w:rsidR="00FE430C" w:rsidRPr="00FE430C" w14:paraId="7383BDCA" w14:textId="77777777" w:rsidTr="7493A8D8">
        <w:tc>
          <w:tcPr>
            <w:tcW w:w="1127" w:type="dxa"/>
            <w:shd w:val="clear" w:color="auto" w:fill="002060"/>
          </w:tcPr>
          <w:p w14:paraId="242A3210" w14:textId="77777777" w:rsidR="00995CD5" w:rsidRDefault="00995CD5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0A51DD28" w14:textId="77777777" w:rsidR="004045D8" w:rsidRDefault="004045D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2714C8FA" w14:textId="77777777" w:rsidR="004045D8" w:rsidRDefault="004045D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0DD5856" w14:textId="77777777" w:rsidR="004045D8" w:rsidRDefault="004045D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20C3CE7" w14:textId="77777777" w:rsidR="004045D8" w:rsidRDefault="004045D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1B552DFC" w14:textId="77777777" w:rsidR="004045D8" w:rsidRDefault="004045D8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>
              <w:rPr>
                <w:rFonts w:ascii="Comic Sans MS" w:hAnsi="Comic Sans MS"/>
                <w:color w:val="FFD966" w:themeColor="accent4" w:themeTint="99"/>
              </w:rPr>
              <w:t>Week 1</w:t>
            </w:r>
          </w:p>
          <w:p w14:paraId="68C3DE35" w14:textId="77777777" w:rsidR="0041398D" w:rsidRDefault="0041398D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08B9DD03" w14:textId="77777777" w:rsidR="0041398D" w:rsidRDefault="0041398D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E0F9923" w14:textId="77777777" w:rsidR="0041398D" w:rsidRDefault="0041398D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71DD2EF8" w14:textId="77777777" w:rsidR="0041398D" w:rsidRDefault="0041398D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>
              <w:rPr>
                <w:rFonts w:ascii="Comic Sans MS" w:hAnsi="Comic Sans MS"/>
                <w:color w:val="FFD966" w:themeColor="accent4" w:themeTint="99"/>
              </w:rPr>
              <w:t>Week 2</w:t>
            </w:r>
          </w:p>
          <w:p w14:paraId="6EFC3A15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74896D89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939DD3C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A847427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0AC7303A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>
              <w:rPr>
                <w:rFonts w:ascii="Comic Sans MS" w:hAnsi="Comic Sans MS"/>
                <w:color w:val="FFD966" w:themeColor="accent4" w:themeTint="99"/>
              </w:rPr>
              <w:t>Week 3</w:t>
            </w:r>
          </w:p>
          <w:p w14:paraId="768AAE63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5B2A77F0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71D7EEB2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>
              <w:rPr>
                <w:rFonts w:ascii="Comic Sans MS" w:hAnsi="Comic Sans MS"/>
                <w:color w:val="FFD966" w:themeColor="accent4" w:themeTint="99"/>
              </w:rPr>
              <w:t>Week 4</w:t>
            </w:r>
          </w:p>
          <w:p w14:paraId="38BECEA9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0F8BF3CB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2DE6938" w14:textId="77777777" w:rsidR="002A5868" w:rsidRDefault="002A5868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>
              <w:rPr>
                <w:rFonts w:ascii="Comic Sans MS" w:hAnsi="Comic Sans MS"/>
                <w:color w:val="FFD966" w:themeColor="accent4" w:themeTint="99"/>
              </w:rPr>
              <w:t>Week 5</w:t>
            </w:r>
          </w:p>
          <w:p w14:paraId="13FC958F" w14:textId="77777777" w:rsidR="0082043D" w:rsidRDefault="0082043D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0113A2D5" w14:textId="77777777" w:rsidR="0082043D" w:rsidRDefault="0082043D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1587AC2E" w14:textId="713DCB96" w:rsidR="00272C1E" w:rsidRDefault="0082043D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>
              <w:rPr>
                <w:rFonts w:ascii="Comic Sans MS" w:hAnsi="Comic Sans MS"/>
                <w:color w:val="FFD966" w:themeColor="accent4" w:themeTint="99"/>
              </w:rPr>
              <w:t>Week 6</w:t>
            </w:r>
          </w:p>
          <w:p w14:paraId="419FEBF3" w14:textId="77777777" w:rsidR="00272C1E" w:rsidRDefault="00272C1E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A95EB1F" w14:textId="77777777" w:rsidR="00272C1E" w:rsidRDefault="00272C1E" w:rsidP="00AB2BC2">
            <w:pPr>
              <w:rPr>
                <w:rFonts w:ascii="Comic Sans MS" w:hAnsi="Comic Sans MS"/>
                <w:color w:val="FFD966" w:themeColor="accent4" w:themeTint="99"/>
              </w:rPr>
            </w:pPr>
          </w:p>
          <w:p w14:paraId="37D2C435" w14:textId="0E536BF4" w:rsidR="00272C1E" w:rsidRPr="00995CD5" w:rsidRDefault="00272C1E" w:rsidP="00AB2BC2">
            <w:pPr>
              <w:rPr>
                <w:rFonts w:ascii="Comic Sans MS" w:hAnsi="Comic Sans MS"/>
                <w:color w:val="FFD966" w:themeColor="accent4" w:themeTint="99"/>
              </w:rPr>
            </w:pPr>
            <w:r>
              <w:rPr>
                <w:rFonts w:ascii="Comic Sans MS" w:hAnsi="Comic Sans MS"/>
                <w:color w:val="FFD966" w:themeColor="accent4" w:themeTint="99"/>
              </w:rPr>
              <w:t>Week 7</w:t>
            </w:r>
          </w:p>
        </w:tc>
        <w:tc>
          <w:tcPr>
            <w:tcW w:w="3360" w:type="dxa"/>
            <w:shd w:val="clear" w:color="auto" w:fill="FFFFFF" w:themeFill="background1"/>
          </w:tcPr>
          <w:p w14:paraId="75A5768A" w14:textId="77777777" w:rsidR="00995CD5" w:rsidRPr="00FE430C" w:rsidRDefault="00995CD5" w:rsidP="00995CD5">
            <w:pPr>
              <w:jc w:val="center"/>
              <w:rPr>
                <w:rFonts w:ascii="Comic Sans MS" w:hAnsi="Comic Sans MS"/>
                <w:u w:val="single"/>
              </w:rPr>
            </w:pPr>
            <w:r w:rsidRPr="00FE430C">
              <w:rPr>
                <w:rFonts w:ascii="Comic Sans MS" w:hAnsi="Comic Sans MS"/>
                <w:u w:val="single"/>
              </w:rPr>
              <w:t>SPAG</w:t>
            </w:r>
          </w:p>
          <w:p w14:paraId="33390103" w14:textId="77777777" w:rsidR="00995CD5" w:rsidRPr="00FE430C" w:rsidRDefault="00995CD5" w:rsidP="00FE430C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Reading &amp; writing</w:t>
            </w:r>
          </w:p>
          <w:p w14:paraId="66E1E5FF" w14:textId="77777777" w:rsidR="00995CD5" w:rsidRPr="00FE430C" w:rsidRDefault="00995CD5" w:rsidP="00FE430C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Daily reading &amp; spellings</w:t>
            </w:r>
          </w:p>
          <w:p w14:paraId="350110BC" w14:textId="77777777" w:rsidR="00995CD5" w:rsidRPr="00FE430C" w:rsidRDefault="00995CD5" w:rsidP="00FE430C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 xml:space="preserve">Dictionary / </w:t>
            </w:r>
            <w:r w:rsidR="00402097" w:rsidRPr="00FE430C">
              <w:rPr>
                <w:rFonts w:ascii="Comic Sans MS" w:hAnsi="Comic Sans MS"/>
              </w:rPr>
              <w:t>Thesaurus</w:t>
            </w:r>
          </w:p>
          <w:p w14:paraId="6432A907" w14:textId="77777777" w:rsidR="004045D8" w:rsidRPr="00FE430C" w:rsidRDefault="004045D8" w:rsidP="00FE430C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</w:p>
          <w:p w14:paraId="5797D002" w14:textId="77777777" w:rsidR="004045D8" w:rsidRPr="00FE430C" w:rsidRDefault="004045D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Capital letters          Clauses</w:t>
            </w:r>
          </w:p>
          <w:p w14:paraId="3A683214" w14:textId="77777777" w:rsidR="004045D8" w:rsidRPr="00FE430C" w:rsidRDefault="004045D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Alphabet</w:t>
            </w:r>
          </w:p>
          <w:p w14:paraId="4E062B94" w14:textId="2D00A5A0" w:rsidR="0041398D" w:rsidRDefault="004045D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Letter order</w:t>
            </w:r>
          </w:p>
          <w:p w14:paraId="0D78F143" w14:textId="77777777" w:rsidR="0041398D" w:rsidRDefault="0041398D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</w:p>
          <w:p w14:paraId="2309A531" w14:textId="77777777" w:rsidR="0041398D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Full Stops                 Commas</w:t>
            </w:r>
          </w:p>
          <w:p w14:paraId="3C8ED3DB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Marks</w:t>
            </w:r>
          </w:p>
          <w:p w14:paraId="7FAF40D9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Exclamation </w:t>
            </w:r>
          </w:p>
          <w:p w14:paraId="388BBBF7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Marks</w:t>
            </w:r>
          </w:p>
          <w:p w14:paraId="733DD7F7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</w:p>
          <w:p w14:paraId="73837FBF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Nouns                 Conjunctions</w:t>
            </w:r>
          </w:p>
          <w:p w14:paraId="2F7365E1" w14:textId="256CE74F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Connectives</w:t>
            </w:r>
          </w:p>
          <w:p w14:paraId="305AB4FC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</w:p>
          <w:p w14:paraId="2F1C9B7F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Verbs                   Prefix &amp;</w:t>
            </w:r>
          </w:p>
          <w:p w14:paraId="580477D3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Suffix     </w:t>
            </w:r>
          </w:p>
          <w:p w14:paraId="23F1D8DC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</w:p>
          <w:p w14:paraId="6E439014" w14:textId="77777777" w:rsidR="002A5868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            Vowels &amp;</w:t>
            </w:r>
          </w:p>
          <w:p w14:paraId="6D889906" w14:textId="03E3B943" w:rsidR="0082043D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Consonant</w:t>
            </w:r>
            <w:r w:rsidR="0082043D">
              <w:rPr>
                <w:rFonts w:ascii="Comic Sans MS" w:hAnsi="Comic Sans MS"/>
              </w:rPr>
              <w:t>s</w:t>
            </w:r>
          </w:p>
          <w:p w14:paraId="6C008413" w14:textId="77777777" w:rsidR="0082043D" w:rsidRDefault="0082043D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</w:p>
          <w:p w14:paraId="7418143A" w14:textId="6E4DB1C2" w:rsidR="0082043D" w:rsidRDefault="0082043D" w:rsidP="0082043D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Assessment</w:t>
            </w:r>
          </w:p>
          <w:p w14:paraId="76F482E9" w14:textId="6AB823D0" w:rsidR="00272C1E" w:rsidRDefault="0082043D" w:rsidP="0082043D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0F7A291" w14:textId="77777777" w:rsidR="00272C1E" w:rsidRDefault="00272C1E" w:rsidP="0082043D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</w:p>
          <w:p w14:paraId="031F524E" w14:textId="203221DD" w:rsidR="00272C1E" w:rsidRDefault="00272C1E" w:rsidP="0082043D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Week and Quiz</w:t>
            </w:r>
          </w:p>
          <w:p w14:paraId="2BBE0504" w14:textId="4B67F0AA" w:rsidR="002A5868" w:rsidRPr="00FE430C" w:rsidRDefault="002A5868" w:rsidP="00FE430C">
            <w:pPr>
              <w:shd w:val="clear" w:color="auto" w:fill="FFFFFF" w:themeFill="background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</w:t>
            </w:r>
          </w:p>
        </w:tc>
        <w:tc>
          <w:tcPr>
            <w:tcW w:w="1595" w:type="dxa"/>
            <w:shd w:val="clear" w:color="auto" w:fill="FFFFFF" w:themeFill="background1"/>
          </w:tcPr>
          <w:p w14:paraId="33D3232D" w14:textId="774D58D2" w:rsidR="00FE430C" w:rsidRPr="00FE430C" w:rsidRDefault="00FE430C" w:rsidP="00AB2BC2">
            <w:pPr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 xml:space="preserve">To complete an assessment on the topics for the terms. </w:t>
            </w:r>
          </w:p>
        </w:tc>
        <w:tc>
          <w:tcPr>
            <w:tcW w:w="3113" w:type="dxa"/>
            <w:shd w:val="clear" w:color="auto" w:fill="FFFFFF" w:themeFill="background1"/>
          </w:tcPr>
          <w:p w14:paraId="6144F0ED" w14:textId="77777777" w:rsidR="00995CD5" w:rsidRPr="00FE430C" w:rsidRDefault="00995CD5" w:rsidP="00995CD5">
            <w:pPr>
              <w:jc w:val="center"/>
              <w:rPr>
                <w:rFonts w:ascii="Comic Sans MS" w:hAnsi="Comic Sans MS"/>
                <w:u w:val="single"/>
              </w:rPr>
            </w:pPr>
            <w:r w:rsidRPr="00FE430C">
              <w:rPr>
                <w:rFonts w:ascii="Comic Sans MS" w:hAnsi="Comic Sans MS"/>
                <w:u w:val="single"/>
              </w:rPr>
              <w:t>SPAG</w:t>
            </w:r>
          </w:p>
          <w:p w14:paraId="2CDBA17F" w14:textId="77777777" w:rsidR="00995CD5" w:rsidRPr="00FE430C" w:rsidRDefault="00995CD5" w:rsidP="00995CD5">
            <w:pPr>
              <w:jc w:val="center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Reading &amp; writing</w:t>
            </w:r>
          </w:p>
          <w:p w14:paraId="00CF401C" w14:textId="77777777" w:rsidR="00995CD5" w:rsidRPr="00FE430C" w:rsidRDefault="00995CD5" w:rsidP="00995CD5">
            <w:pPr>
              <w:jc w:val="center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Daily reading &amp; spellings</w:t>
            </w:r>
          </w:p>
          <w:p w14:paraId="62F03F19" w14:textId="77777777" w:rsidR="00995CD5" w:rsidRPr="00FE430C" w:rsidRDefault="00995CD5" w:rsidP="00995CD5">
            <w:pPr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 xml:space="preserve">Dictionary / </w:t>
            </w:r>
            <w:r w:rsidR="00402097" w:rsidRPr="00FE430C">
              <w:rPr>
                <w:rFonts w:ascii="Comic Sans MS" w:hAnsi="Comic Sans MS"/>
              </w:rPr>
              <w:t>Thesaurus</w:t>
            </w:r>
          </w:p>
          <w:p w14:paraId="77E2BC43" w14:textId="77777777" w:rsidR="004045D8" w:rsidRPr="00FE430C" w:rsidRDefault="004045D8" w:rsidP="00995CD5">
            <w:pPr>
              <w:rPr>
                <w:rFonts w:ascii="Comic Sans MS" w:hAnsi="Comic Sans MS"/>
              </w:rPr>
            </w:pPr>
          </w:p>
          <w:p w14:paraId="3EA7E563" w14:textId="77777777" w:rsidR="004045D8" w:rsidRPr="00FE430C" w:rsidRDefault="004045D8" w:rsidP="00995CD5">
            <w:pPr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Apostrophes      Pronouns</w:t>
            </w:r>
          </w:p>
          <w:p w14:paraId="284CBDE1" w14:textId="77777777" w:rsidR="004045D8" w:rsidRDefault="004045D8" w:rsidP="00995CD5">
            <w:pPr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 xml:space="preserve">                          Recap</w:t>
            </w:r>
          </w:p>
          <w:p w14:paraId="32407E3E" w14:textId="77777777" w:rsidR="002A5868" w:rsidRDefault="002A5868" w:rsidP="00995CD5">
            <w:pPr>
              <w:rPr>
                <w:rFonts w:ascii="Comic Sans MS" w:hAnsi="Comic Sans MS"/>
              </w:rPr>
            </w:pPr>
          </w:p>
          <w:p w14:paraId="3B7EE027" w14:textId="77777777" w:rsidR="002A5868" w:rsidRDefault="002A5868" w:rsidP="00995CD5">
            <w:pPr>
              <w:rPr>
                <w:rFonts w:ascii="Comic Sans MS" w:hAnsi="Comic Sans MS"/>
              </w:rPr>
            </w:pPr>
          </w:p>
          <w:p w14:paraId="7DFD0982" w14:textId="77777777" w:rsidR="002A5868" w:rsidRDefault="002A5868" w:rsidP="00995C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Direct Speech    Possessive</w:t>
            </w:r>
          </w:p>
          <w:p w14:paraId="39EA78F5" w14:textId="77777777" w:rsidR="002A5868" w:rsidRDefault="002A5868" w:rsidP="00995C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Inverted              pronouns</w:t>
            </w:r>
          </w:p>
          <w:p w14:paraId="2E47AA4C" w14:textId="77777777" w:rsidR="002A5868" w:rsidRDefault="002A5868" w:rsidP="00995C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Commas</w:t>
            </w:r>
          </w:p>
          <w:p w14:paraId="1E4E0CA5" w14:textId="77777777" w:rsidR="002A5868" w:rsidRDefault="002A5868" w:rsidP="00995CD5">
            <w:pPr>
              <w:rPr>
                <w:rFonts w:ascii="Comic Sans MS" w:hAnsi="Comic Sans MS"/>
              </w:rPr>
            </w:pPr>
          </w:p>
          <w:p w14:paraId="665CC4A4" w14:textId="77777777" w:rsidR="002A5868" w:rsidRDefault="002A5868" w:rsidP="00995CD5">
            <w:pPr>
              <w:rPr>
                <w:rFonts w:ascii="Comic Sans MS" w:hAnsi="Comic Sans MS"/>
              </w:rPr>
            </w:pPr>
          </w:p>
          <w:p w14:paraId="21FA05C4" w14:textId="77777777" w:rsidR="002A5868" w:rsidRDefault="002A5868" w:rsidP="00995C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Determiners       Brackets</w:t>
            </w:r>
          </w:p>
          <w:p w14:paraId="3A926869" w14:textId="77777777" w:rsidR="002A5868" w:rsidRDefault="002A5868" w:rsidP="00995CD5">
            <w:pPr>
              <w:rPr>
                <w:rFonts w:ascii="Comic Sans MS" w:hAnsi="Comic Sans MS"/>
              </w:rPr>
            </w:pPr>
          </w:p>
          <w:p w14:paraId="5FC74EB3" w14:textId="77777777" w:rsidR="002A5868" w:rsidRDefault="002A5868" w:rsidP="00995CD5">
            <w:pPr>
              <w:rPr>
                <w:rFonts w:ascii="Comic Sans MS" w:hAnsi="Comic Sans MS"/>
              </w:rPr>
            </w:pPr>
          </w:p>
          <w:p w14:paraId="4C8A89B0" w14:textId="14752F1E" w:rsidR="002A5868" w:rsidRDefault="002A5868" w:rsidP="00995CD5">
            <w:pPr>
              <w:rPr>
                <w:rFonts w:ascii="Comic Sans MS" w:hAnsi="Comic Sans MS"/>
              </w:rPr>
            </w:pPr>
            <w:r w:rsidRPr="7493A8D8">
              <w:rPr>
                <w:rFonts w:ascii="Comic Sans MS" w:hAnsi="Comic Sans MS"/>
              </w:rPr>
              <w:t xml:space="preserve">Pronouns            Synonyms </w:t>
            </w:r>
          </w:p>
          <w:p w14:paraId="1F584367" w14:textId="327EC721" w:rsidR="002A5868" w:rsidRDefault="002A5868" w:rsidP="00995CD5">
            <w:pPr>
              <w:rPr>
                <w:rFonts w:ascii="Comic Sans MS" w:hAnsi="Comic Sans MS"/>
              </w:rPr>
            </w:pPr>
            <w:r w:rsidRPr="7493A8D8">
              <w:rPr>
                <w:rFonts w:ascii="Comic Sans MS" w:hAnsi="Comic Sans MS"/>
              </w:rPr>
              <w:t xml:space="preserve">                          Antonyms </w:t>
            </w:r>
          </w:p>
          <w:p w14:paraId="686467C0" w14:textId="77777777" w:rsidR="002A5868" w:rsidRDefault="002A5868" w:rsidP="00995CD5">
            <w:pPr>
              <w:rPr>
                <w:rFonts w:ascii="Comic Sans MS" w:hAnsi="Comic Sans MS"/>
              </w:rPr>
            </w:pPr>
          </w:p>
          <w:p w14:paraId="5603FE30" w14:textId="1B4543AC" w:rsidR="002A5868" w:rsidRDefault="2EB413A8" w:rsidP="0082043D">
            <w:pPr>
              <w:jc w:val="center"/>
              <w:rPr>
                <w:rFonts w:ascii="Comic Sans MS" w:hAnsi="Comic Sans MS"/>
              </w:rPr>
            </w:pPr>
            <w:r w:rsidRPr="7493A8D8">
              <w:rPr>
                <w:rFonts w:ascii="Comic Sans MS" w:hAnsi="Comic Sans MS"/>
              </w:rPr>
              <w:t>A</w:t>
            </w:r>
            <w:r w:rsidR="0082043D" w:rsidRPr="7493A8D8">
              <w:rPr>
                <w:rFonts w:ascii="Comic Sans MS" w:hAnsi="Comic Sans MS"/>
              </w:rPr>
              <w:t>ssessment</w:t>
            </w:r>
          </w:p>
          <w:p w14:paraId="45F93C14" w14:textId="544EE1EB" w:rsidR="0082043D" w:rsidRPr="00FE430C" w:rsidRDefault="002A5E2A" w:rsidP="008204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82043D">
              <w:rPr>
                <w:rFonts w:ascii="Comic Sans MS" w:hAnsi="Comic Sans MS"/>
              </w:rPr>
              <w:t>eek</w:t>
            </w:r>
          </w:p>
        </w:tc>
        <w:tc>
          <w:tcPr>
            <w:tcW w:w="1515" w:type="dxa"/>
            <w:shd w:val="clear" w:color="auto" w:fill="FFFFFF" w:themeFill="background1"/>
          </w:tcPr>
          <w:p w14:paraId="0582B717" w14:textId="64C41827" w:rsidR="00FE430C" w:rsidRPr="00FE430C" w:rsidRDefault="00FE430C" w:rsidP="00AB2BC2">
            <w:pPr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To complete an assessment on the topics for the terms</w:t>
            </w:r>
          </w:p>
        </w:tc>
        <w:tc>
          <w:tcPr>
            <w:tcW w:w="3120" w:type="dxa"/>
            <w:shd w:val="clear" w:color="auto" w:fill="FFFFFF" w:themeFill="background1"/>
          </w:tcPr>
          <w:p w14:paraId="56F84636" w14:textId="77777777" w:rsidR="00995CD5" w:rsidRPr="00FE430C" w:rsidRDefault="00995CD5" w:rsidP="00995CD5">
            <w:pPr>
              <w:jc w:val="center"/>
              <w:rPr>
                <w:rFonts w:ascii="Comic Sans MS" w:hAnsi="Comic Sans MS"/>
                <w:u w:val="single"/>
              </w:rPr>
            </w:pPr>
            <w:r w:rsidRPr="00FE430C">
              <w:rPr>
                <w:rFonts w:ascii="Comic Sans MS" w:hAnsi="Comic Sans MS"/>
                <w:u w:val="single"/>
              </w:rPr>
              <w:t>SPAG</w:t>
            </w:r>
          </w:p>
          <w:p w14:paraId="0DAA5E73" w14:textId="77777777" w:rsidR="00995CD5" w:rsidRPr="00FE430C" w:rsidRDefault="00995CD5" w:rsidP="00995CD5">
            <w:pPr>
              <w:jc w:val="center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Reading &amp; writing</w:t>
            </w:r>
          </w:p>
          <w:p w14:paraId="5BF60EE2" w14:textId="77777777" w:rsidR="00995CD5" w:rsidRPr="00FE430C" w:rsidRDefault="00995CD5" w:rsidP="00995CD5">
            <w:pPr>
              <w:jc w:val="center"/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Daily reading &amp; spellings</w:t>
            </w:r>
          </w:p>
          <w:p w14:paraId="5AD2CCA2" w14:textId="7BC4879A" w:rsidR="00995CD5" w:rsidRPr="00FE430C" w:rsidRDefault="00995CD5" w:rsidP="00995CD5">
            <w:pPr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 xml:space="preserve">Dictionary / </w:t>
            </w:r>
            <w:r w:rsidR="00402097" w:rsidRPr="00FE430C">
              <w:rPr>
                <w:rFonts w:ascii="Comic Sans MS" w:hAnsi="Comic Sans MS"/>
              </w:rPr>
              <w:t>Thesaurus</w:t>
            </w:r>
          </w:p>
          <w:p w14:paraId="21032723" w14:textId="77777777" w:rsidR="00995CD5" w:rsidRPr="00FE430C" w:rsidRDefault="00995CD5" w:rsidP="00995CD5">
            <w:pPr>
              <w:rPr>
                <w:rFonts w:ascii="Comic Sans MS" w:hAnsi="Comic Sans MS"/>
              </w:rPr>
            </w:pPr>
          </w:p>
          <w:p w14:paraId="233CC2BB" w14:textId="576E5845" w:rsidR="00995CD5" w:rsidRPr="002A5868" w:rsidRDefault="00FE430C" w:rsidP="00995CD5">
            <w:pPr>
              <w:rPr>
                <w:rFonts w:ascii="Comic Sans MS" w:hAnsi="Comic Sans MS"/>
                <w:lang w:val="fr-FR"/>
              </w:rPr>
            </w:pPr>
            <w:proofErr w:type="spellStart"/>
            <w:r w:rsidRPr="002A5868">
              <w:rPr>
                <w:rFonts w:ascii="Comic Sans MS" w:hAnsi="Comic Sans MS"/>
                <w:lang w:val="fr-FR"/>
              </w:rPr>
              <w:t>Ellipsis</w:t>
            </w:r>
            <w:proofErr w:type="spellEnd"/>
            <w:r w:rsidRPr="002A5868">
              <w:rPr>
                <w:rFonts w:ascii="Comic Sans MS" w:hAnsi="Comic Sans MS"/>
                <w:lang w:val="fr-FR"/>
              </w:rPr>
              <w:t xml:space="preserve">        </w:t>
            </w:r>
            <w:r w:rsidR="002A5868" w:rsidRPr="002A5868">
              <w:rPr>
                <w:rFonts w:ascii="Comic Sans MS" w:hAnsi="Comic Sans MS"/>
                <w:lang w:val="fr-FR"/>
              </w:rPr>
              <w:t xml:space="preserve">    </w:t>
            </w:r>
            <w:proofErr w:type="spellStart"/>
            <w:r w:rsidRPr="002A5868">
              <w:rPr>
                <w:rFonts w:ascii="Comic Sans MS" w:hAnsi="Comic Sans MS"/>
                <w:lang w:val="fr-FR"/>
              </w:rPr>
              <w:t>Alliteration</w:t>
            </w:r>
            <w:proofErr w:type="spellEnd"/>
          </w:p>
          <w:p w14:paraId="493AAA15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74C72559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2B031E3D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0DA8A870" w14:textId="0EA11BA9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  <w:r w:rsidRPr="7493A8D8">
              <w:rPr>
                <w:rFonts w:ascii="Comic Sans MS" w:hAnsi="Comic Sans MS"/>
                <w:lang w:val="fr-FR"/>
              </w:rPr>
              <w:t xml:space="preserve">Bullet            </w:t>
            </w:r>
            <w:proofErr w:type="spellStart"/>
            <w:r w:rsidRPr="7493A8D8">
              <w:rPr>
                <w:rFonts w:ascii="Comic Sans MS" w:hAnsi="Comic Sans MS"/>
                <w:lang w:val="fr-FR"/>
              </w:rPr>
              <w:t>Onomatopoeia</w:t>
            </w:r>
            <w:proofErr w:type="spellEnd"/>
          </w:p>
          <w:p w14:paraId="6B294AFA" w14:textId="48E83BD4" w:rsidR="002A5868" w:rsidRPr="002A5868" w:rsidRDefault="23F5E6A5" w:rsidP="00995CD5">
            <w:pPr>
              <w:rPr>
                <w:rFonts w:ascii="Comic Sans MS" w:hAnsi="Comic Sans MS"/>
                <w:lang w:val="fr-FR"/>
              </w:rPr>
            </w:pPr>
            <w:r w:rsidRPr="7493A8D8">
              <w:rPr>
                <w:rFonts w:ascii="Comic Sans MS" w:hAnsi="Comic Sans MS"/>
                <w:lang w:val="fr-FR"/>
              </w:rPr>
              <w:t>Points</w:t>
            </w:r>
          </w:p>
          <w:p w14:paraId="7557027E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096860A4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144A1AFE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663FC995" w14:textId="3BDB51A5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  <w:proofErr w:type="spellStart"/>
            <w:r w:rsidRPr="002A5868">
              <w:rPr>
                <w:rFonts w:ascii="Comic Sans MS" w:hAnsi="Comic Sans MS"/>
                <w:lang w:val="fr-FR"/>
              </w:rPr>
              <w:t>Hyphens</w:t>
            </w:r>
            <w:proofErr w:type="spellEnd"/>
            <w:r w:rsidRPr="002A5868">
              <w:rPr>
                <w:rFonts w:ascii="Comic Sans MS" w:hAnsi="Comic Sans MS"/>
                <w:lang w:val="fr-FR"/>
              </w:rPr>
              <w:t xml:space="preserve">        </w:t>
            </w:r>
            <w:r>
              <w:rPr>
                <w:rFonts w:ascii="Comic Sans MS" w:hAnsi="Comic Sans MS"/>
                <w:lang w:val="fr-FR"/>
              </w:rPr>
              <w:t xml:space="preserve">   </w:t>
            </w:r>
            <w:proofErr w:type="spellStart"/>
            <w:r w:rsidRPr="002A5868">
              <w:rPr>
                <w:rFonts w:ascii="Comic Sans MS" w:hAnsi="Comic Sans MS"/>
                <w:lang w:val="fr-FR"/>
              </w:rPr>
              <w:t>Hyperbola</w:t>
            </w:r>
            <w:proofErr w:type="spellEnd"/>
          </w:p>
          <w:p w14:paraId="129F1A5A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537DB084" w14:textId="77777777" w:rsidR="002A5868" w:rsidRPr="002A5868" w:rsidRDefault="002A5868" w:rsidP="00995CD5">
            <w:pPr>
              <w:rPr>
                <w:rFonts w:ascii="Comic Sans MS" w:hAnsi="Comic Sans MS"/>
                <w:lang w:val="fr-FR"/>
              </w:rPr>
            </w:pPr>
          </w:p>
          <w:p w14:paraId="2D77072C" w14:textId="45B75A7E" w:rsidR="002A5868" w:rsidRDefault="002A5868" w:rsidP="00995CD5">
            <w:pPr>
              <w:rPr>
                <w:rFonts w:ascii="Comic Sans MS" w:hAnsi="Comic Sans MS"/>
                <w:lang w:val="fr-FR"/>
              </w:rPr>
            </w:pPr>
            <w:r w:rsidRPr="7493A8D8">
              <w:rPr>
                <w:rFonts w:ascii="Comic Sans MS" w:hAnsi="Comic Sans MS"/>
                <w:lang w:val="fr-FR"/>
              </w:rPr>
              <w:t xml:space="preserve">Colon &amp;      </w:t>
            </w:r>
            <w:proofErr w:type="spellStart"/>
            <w:r w:rsidR="0082043D" w:rsidRPr="7493A8D8">
              <w:rPr>
                <w:rFonts w:ascii="Comic Sans MS" w:hAnsi="Comic Sans MS"/>
                <w:lang w:val="fr-FR"/>
              </w:rPr>
              <w:t>Personification</w:t>
            </w:r>
            <w:proofErr w:type="spellEnd"/>
            <w:r w:rsidRPr="7493A8D8">
              <w:rPr>
                <w:rFonts w:ascii="Comic Sans MS" w:hAnsi="Comic Sans MS"/>
                <w:lang w:val="fr-FR"/>
              </w:rPr>
              <w:t xml:space="preserve">  </w:t>
            </w:r>
          </w:p>
          <w:p w14:paraId="1505D544" w14:textId="77777777" w:rsidR="0082043D" w:rsidRDefault="002A5868" w:rsidP="00995CD5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Semi-Colon </w:t>
            </w:r>
          </w:p>
          <w:p w14:paraId="15732BF8" w14:textId="77777777" w:rsidR="0082043D" w:rsidRDefault="0082043D" w:rsidP="00995CD5">
            <w:pPr>
              <w:rPr>
                <w:rFonts w:ascii="Comic Sans MS" w:hAnsi="Comic Sans MS"/>
                <w:lang w:val="fr-FR"/>
              </w:rPr>
            </w:pPr>
          </w:p>
          <w:p w14:paraId="6683BBBE" w14:textId="77777777" w:rsidR="0082043D" w:rsidRDefault="0082043D" w:rsidP="00995CD5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Fact &amp; </w:t>
            </w:r>
            <w:r w:rsidR="002A5868">
              <w:rPr>
                <w:rFonts w:ascii="Comic Sans MS" w:hAnsi="Comic Sans MS"/>
                <w:lang w:val="fr-FR"/>
              </w:rPr>
              <w:t xml:space="preserve">   </w:t>
            </w:r>
            <w:r>
              <w:rPr>
                <w:rFonts w:ascii="Comic Sans MS" w:hAnsi="Comic Sans MS"/>
                <w:lang w:val="fr-FR"/>
              </w:rPr>
              <w:t xml:space="preserve">          </w:t>
            </w:r>
            <w:proofErr w:type="spellStart"/>
            <w:r>
              <w:rPr>
                <w:rFonts w:ascii="Comic Sans MS" w:hAnsi="Comic Sans MS"/>
                <w:lang w:val="fr-FR"/>
              </w:rPr>
              <w:t>Similes</w:t>
            </w:r>
            <w:proofErr w:type="spellEnd"/>
            <w:r w:rsidR="002A5868">
              <w:rPr>
                <w:rFonts w:ascii="Comic Sans MS" w:hAnsi="Comic Sans MS"/>
                <w:lang w:val="fr-FR"/>
              </w:rPr>
              <w:t xml:space="preserve">    </w:t>
            </w:r>
          </w:p>
          <w:p w14:paraId="64516DF9" w14:textId="77777777" w:rsidR="0082043D" w:rsidRDefault="0082043D" w:rsidP="00995CD5">
            <w:pPr>
              <w:rPr>
                <w:rFonts w:ascii="Comic Sans MS" w:hAnsi="Comic Sans MS"/>
                <w:lang w:val="fr-FR"/>
              </w:rPr>
            </w:pPr>
          </w:p>
          <w:p w14:paraId="3704820A" w14:textId="77777777" w:rsidR="0082043D" w:rsidRDefault="0082043D" w:rsidP="00995CD5">
            <w:pPr>
              <w:rPr>
                <w:rFonts w:ascii="Comic Sans MS" w:hAnsi="Comic Sans MS"/>
                <w:lang w:val="fr-FR"/>
              </w:rPr>
            </w:pPr>
          </w:p>
          <w:p w14:paraId="301160CE" w14:textId="2FA9075A" w:rsidR="0082043D" w:rsidRDefault="0082043D" w:rsidP="0082043D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Assessment</w:t>
            </w:r>
          </w:p>
          <w:p w14:paraId="25BB7C21" w14:textId="77777777" w:rsidR="0082043D" w:rsidRDefault="0082043D" w:rsidP="0082043D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193FAF8D" w14:textId="77777777" w:rsidR="00272C1E" w:rsidRDefault="00272C1E" w:rsidP="00272C1E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</w:p>
          <w:p w14:paraId="02B6AF72" w14:textId="3542D92D" w:rsidR="002A5868" w:rsidRPr="00272C1E" w:rsidRDefault="00272C1E" w:rsidP="002A5E2A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Week and Quiz</w:t>
            </w:r>
          </w:p>
        </w:tc>
        <w:tc>
          <w:tcPr>
            <w:tcW w:w="1558" w:type="dxa"/>
            <w:shd w:val="clear" w:color="auto" w:fill="FFFFFF" w:themeFill="background1"/>
          </w:tcPr>
          <w:p w14:paraId="357563D5" w14:textId="7237AB69" w:rsidR="00FE430C" w:rsidRPr="00FE430C" w:rsidRDefault="00FE430C" w:rsidP="00AB2BC2">
            <w:pPr>
              <w:rPr>
                <w:rFonts w:ascii="Comic Sans MS" w:hAnsi="Comic Sans MS"/>
              </w:rPr>
            </w:pPr>
            <w:r w:rsidRPr="00FE430C">
              <w:rPr>
                <w:rFonts w:ascii="Comic Sans MS" w:hAnsi="Comic Sans MS"/>
              </w:rPr>
              <w:t>To complete an assessment on the topics for the terms</w:t>
            </w:r>
          </w:p>
        </w:tc>
      </w:tr>
    </w:tbl>
    <w:p w14:paraId="1D175E1F" w14:textId="77777777" w:rsidR="00995CD5" w:rsidRPr="003A57A7" w:rsidRDefault="00995CD5" w:rsidP="00AB2BC2">
      <w:pPr>
        <w:rPr>
          <w:rFonts w:ascii="Comic Sans MS" w:hAnsi="Comic Sans MS"/>
          <w:sz w:val="16"/>
          <w:szCs w:val="16"/>
        </w:rPr>
      </w:pPr>
    </w:p>
    <w:sectPr w:rsidR="00995CD5" w:rsidRPr="003A57A7" w:rsidSect="00995CD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C48F" w14:textId="77777777" w:rsidR="00222AB5" w:rsidRDefault="00222AB5" w:rsidP="002045D7">
      <w:pPr>
        <w:spacing w:after="0" w:line="240" w:lineRule="auto"/>
      </w:pPr>
      <w:r>
        <w:separator/>
      </w:r>
    </w:p>
  </w:endnote>
  <w:endnote w:type="continuationSeparator" w:id="0">
    <w:p w14:paraId="7C8DF2B5" w14:textId="77777777" w:rsidR="00222AB5" w:rsidRDefault="00222AB5" w:rsidP="0020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F067" w14:textId="77777777" w:rsidR="00222AB5" w:rsidRDefault="00222AB5" w:rsidP="002045D7">
      <w:pPr>
        <w:spacing w:after="0" w:line="240" w:lineRule="auto"/>
      </w:pPr>
      <w:r>
        <w:separator/>
      </w:r>
    </w:p>
  </w:footnote>
  <w:footnote w:type="continuationSeparator" w:id="0">
    <w:p w14:paraId="67ACACA9" w14:textId="77777777" w:rsidR="00222AB5" w:rsidRDefault="00222AB5" w:rsidP="0020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39CF" w14:textId="740250E5" w:rsidR="0012117F" w:rsidRDefault="002045D7" w:rsidP="00995CD5">
    <w:pPr>
      <w:pStyle w:val="Header"/>
      <w:rPr>
        <w:rFonts w:ascii="Comic Sans MS" w:hAnsi="Comic Sans MS"/>
        <w:b/>
        <w:sz w:val="28"/>
        <w:szCs w:val="28"/>
      </w:rPr>
    </w:pPr>
    <w:r>
      <w:t xml:space="preserve"> </w:t>
    </w:r>
  </w:p>
  <w:p w14:paraId="7AF26B94" w14:textId="1AF8C458" w:rsidR="002045D7" w:rsidRDefault="002045D7" w:rsidP="0012117F">
    <w:pPr>
      <w:pStyle w:val="Header"/>
      <w:jc w:val="center"/>
    </w:pPr>
    <w:r w:rsidRPr="002045D7">
      <w:rPr>
        <w:rFonts w:ascii="Comic Sans MS" w:hAnsi="Comic Sans MS"/>
        <w:b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EE"/>
    <w:rsid w:val="00097E9C"/>
    <w:rsid w:val="000E6BEC"/>
    <w:rsid w:val="000F2F98"/>
    <w:rsid w:val="001150AC"/>
    <w:rsid w:val="0012117F"/>
    <w:rsid w:val="001279DC"/>
    <w:rsid w:val="001D5DE9"/>
    <w:rsid w:val="001F1E2A"/>
    <w:rsid w:val="001F545F"/>
    <w:rsid w:val="002045D7"/>
    <w:rsid w:val="00222AB5"/>
    <w:rsid w:val="00272C1E"/>
    <w:rsid w:val="002A083D"/>
    <w:rsid w:val="002A2B42"/>
    <w:rsid w:val="002A5868"/>
    <w:rsid w:val="002A5E2A"/>
    <w:rsid w:val="002A626C"/>
    <w:rsid w:val="003470BB"/>
    <w:rsid w:val="003965EE"/>
    <w:rsid w:val="003A57A7"/>
    <w:rsid w:val="003D0D40"/>
    <w:rsid w:val="004016C2"/>
    <w:rsid w:val="00402097"/>
    <w:rsid w:val="004045D8"/>
    <w:rsid w:val="0041398D"/>
    <w:rsid w:val="00484714"/>
    <w:rsid w:val="004C4941"/>
    <w:rsid w:val="0056325F"/>
    <w:rsid w:val="005B132D"/>
    <w:rsid w:val="00611A11"/>
    <w:rsid w:val="006147DF"/>
    <w:rsid w:val="006A4810"/>
    <w:rsid w:val="006D39D0"/>
    <w:rsid w:val="007234E5"/>
    <w:rsid w:val="00775872"/>
    <w:rsid w:val="007A4BB4"/>
    <w:rsid w:val="007B4636"/>
    <w:rsid w:val="0082043D"/>
    <w:rsid w:val="00843139"/>
    <w:rsid w:val="00862134"/>
    <w:rsid w:val="008F163E"/>
    <w:rsid w:val="0093774B"/>
    <w:rsid w:val="009932A0"/>
    <w:rsid w:val="00995CD5"/>
    <w:rsid w:val="009A46F3"/>
    <w:rsid w:val="009B2BE2"/>
    <w:rsid w:val="00A66280"/>
    <w:rsid w:val="00A747B3"/>
    <w:rsid w:val="00A87BE6"/>
    <w:rsid w:val="00AB2BC2"/>
    <w:rsid w:val="00B2146C"/>
    <w:rsid w:val="00B359DA"/>
    <w:rsid w:val="00B6505B"/>
    <w:rsid w:val="00BD6F42"/>
    <w:rsid w:val="00C33316"/>
    <w:rsid w:val="00C54398"/>
    <w:rsid w:val="00C7261E"/>
    <w:rsid w:val="00CB5DDF"/>
    <w:rsid w:val="00CD4D80"/>
    <w:rsid w:val="00CE3B38"/>
    <w:rsid w:val="00D06BB6"/>
    <w:rsid w:val="00DC2E50"/>
    <w:rsid w:val="00E52D0D"/>
    <w:rsid w:val="00E65CE5"/>
    <w:rsid w:val="00E84BFB"/>
    <w:rsid w:val="00EB4B87"/>
    <w:rsid w:val="00F12D98"/>
    <w:rsid w:val="00FB3803"/>
    <w:rsid w:val="00FE248A"/>
    <w:rsid w:val="00FE430C"/>
    <w:rsid w:val="23F5E6A5"/>
    <w:rsid w:val="266CF702"/>
    <w:rsid w:val="2EB413A8"/>
    <w:rsid w:val="3CFA49D6"/>
    <w:rsid w:val="4075B297"/>
    <w:rsid w:val="7493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C0BD0"/>
  <w15:chartTrackingRefBased/>
  <w15:docId w15:val="{CDD2814B-6E39-46BC-8638-A365EF8A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5D7"/>
  </w:style>
  <w:style w:type="paragraph" w:styleId="Footer">
    <w:name w:val="footer"/>
    <w:basedOn w:val="Normal"/>
    <w:link w:val="FooterChar"/>
    <w:uiPriority w:val="99"/>
    <w:unhideWhenUsed/>
    <w:rsid w:val="0020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5D7"/>
  </w:style>
  <w:style w:type="table" w:styleId="TableGrid">
    <w:name w:val="Table Grid"/>
    <w:basedOn w:val="TableNormal"/>
    <w:uiPriority w:val="39"/>
    <w:rsid w:val="00AB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b7ee3-9532-4d47-85c2-45ea6befba71">
      <Terms xmlns="http://schemas.microsoft.com/office/infopath/2007/PartnerControls"/>
    </lcf76f155ced4ddcb4097134ff3c332f>
    <TaxCatchAll xmlns="5a32cb5b-f885-4374-af00-19c10683c860" xsi:nil="true"/>
    <SharedWithUsers xmlns="5a32cb5b-f885-4374-af00-19c10683c860">
      <UserInfo>
        <DisplayName/>
        <AccountId xsi:nil="true"/>
        <AccountType/>
      </UserInfo>
    </SharedWithUsers>
    <MediaLengthInSeconds xmlns="997b7ee3-9532-4d47-85c2-45ea6befb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1F870B3110429A7EF44F215A8A8A" ma:contentTypeVersion="19" ma:contentTypeDescription="Create a new document." ma:contentTypeScope="" ma:versionID="fcbc9069e49271a5389ef12f0174be7c">
  <xsd:schema xmlns:xsd="http://www.w3.org/2001/XMLSchema" xmlns:xs="http://www.w3.org/2001/XMLSchema" xmlns:p="http://schemas.microsoft.com/office/2006/metadata/properties" xmlns:ns2="5a32cb5b-f885-4374-af00-19c10683c860" xmlns:ns3="997b7ee3-9532-4d47-85c2-45ea6befba71" targetNamespace="http://schemas.microsoft.com/office/2006/metadata/properties" ma:root="true" ma:fieldsID="26d2fc185a5cc3ac8aee6356909cb38e" ns2:_="" ns3:_="">
    <xsd:import namespace="5a32cb5b-f885-4374-af00-19c10683c860"/>
    <xsd:import namespace="997b7ee3-9532-4d47-85c2-45ea6befb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cb5b-f885-4374-af00-19c10683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0b135d-f02d-4a0f-a8a0-1e361331d942}" ma:internalName="TaxCatchAll" ma:showField="CatchAllData" ma:web="5a32cb5b-f885-4374-af00-19c10683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b7ee3-9532-4d47-85c2-45ea6bef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0D298-67EA-4132-9491-027008D1DD6F}">
  <ds:schemaRefs>
    <ds:schemaRef ds:uri="http://schemas.microsoft.com/office/2006/metadata/properties"/>
    <ds:schemaRef ds:uri="http://schemas.microsoft.com/office/infopath/2007/PartnerControls"/>
    <ds:schemaRef ds:uri="997b7ee3-9532-4d47-85c2-45ea6befba71"/>
    <ds:schemaRef ds:uri="5a32cb5b-f885-4374-af00-19c10683c860"/>
  </ds:schemaRefs>
</ds:datastoreItem>
</file>

<file path=customXml/itemProps2.xml><?xml version="1.0" encoding="utf-8"?>
<ds:datastoreItem xmlns:ds="http://schemas.openxmlformats.org/officeDocument/2006/customXml" ds:itemID="{8CBC4394-D806-4561-86B6-3851F57CB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59ABC-A519-44DC-9629-DC29D54ED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2cb5b-f885-4374-af00-19c10683c860"/>
    <ds:schemaRef ds:uri="997b7ee3-9532-4d47-85c2-45ea6bef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STM.Dowen01</dc:creator>
  <cp:keywords/>
  <dc:description/>
  <cp:lastModifiedBy>Stuart Williams (Pine Green Staff)</cp:lastModifiedBy>
  <cp:revision>11</cp:revision>
  <dcterms:created xsi:type="dcterms:W3CDTF">2023-09-26T09:39:00Z</dcterms:created>
  <dcterms:modified xsi:type="dcterms:W3CDTF">2023-10-12T11:46:00Z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0x010100C5E51F870B3110429A7EF44F215A8A8A</vt:lpwstr>
  </property>
  <property fmtid="{D5CDD505-2E9C-101B-9397-08002B2CF9AE}" pid="3" name="Order">
    <vt:r8>3056000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