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63"/>
        <w:gridCol w:w="3483"/>
        <w:gridCol w:w="4333"/>
      </w:tblGrid>
      <w:tr w:rsidR="009F1DFA" w14:paraId="70C22357" w14:textId="6F0A212B" w:rsidTr="00E779B1">
        <w:tc>
          <w:tcPr>
            <w:tcW w:w="3119" w:type="dxa"/>
          </w:tcPr>
          <w:p w14:paraId="0A0AE17F" w14:textId="38CE7900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3463" w:type="dxa"/>
          </w:tcPr>
          <w:p w14:paraId="5E7972FE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43D5A67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72A7612F" w14:textId="2C917768" w:rsidR="009F1DFA" w:rsidRPr="009F1DFA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THEMES</w:t>
            </w:r>
          </w:p>
        </w:tc>
      </w:tr>
      <w:tr w:rsidR="009F1DFA" w14:paraId="45B54CE5" w14:textId="1A483DF0" w:rsidTr="00E779B1">
        <w:tc>
          <w:tcPr>
            <w:tcW w:w="3119" w:type="dxa"/>
          </w:tcPr>
          <w:p w14:paraId="430B1E4A" w14:textId="3679B041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Autumn 1</w:t>
            </w:r>
          </w:p>
        </w:tc>
        <w:tc>
          <w:tcPr>
            <w:tcW w:w="3463" w:type="dxa"/>
          </w:tcPr>
          <w:p w14:paraId="1C95DAFF" w14:textId="2978E9A3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Abominable</w:t>
            </w:r>
          </w:p>
        </w:tc>
        <w:tc>
          <w:tcPr>
            <w:tcW w:w="3483" w:type="dxa"/>
          </w:tcPr>
          <w:p w14:paraId="3BFF2182" w14:textId="634BFA58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Ibbotson</w:t>
            </w:r>
          </w:p>
        </w:tc>
        <w:tc>
          <w:tcPr>
            <w:tcW w:w="4333" w:type="dxa"/>
          </w:tcPr>
          <w:p w14:paraId="607CEF63" w14:textId="6BCCA4E0" w:rsidR="009F1DFA" w:rsidRDefault="005902E2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902E2">
              <w:rPr>
                <w:rFonts w:ascii="Times New Roman" w:hAnsi="Times New Roman" w:cs="Times New Roman"/>
                <w:sz w:val="24"/>
                <w:szCs w:val="24"/>
              </w:rPr>
              <w:t>he importance of family in Yi's relationship with her loveable grandmother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1DFA" w14:paraId="0C698C1C" w14:textId="33F88295" w:rsidTr="00E779B1">
        <w:tc>
          <w:tcPr>
            <w:tcW w:w="3119" w:type="dxa"/>
          </w:tcPr>
          <w:p w14:paraId="16A7191E" w14:textId="43335453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Autumn 2 </w:t>
            </w:r>
          </w:p>
        </w:tc>
        <w:tc>
          <w:tcPr>
            <w:tcW w:w="3463" w:type="dxa"/>
          </w:tcPr>
          <w:p w14:paraId="237B6233" w14:textId="142CA513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Sheep-Pig</w:t>
            </w:r>
          </w:p>
        </w:tc>
        <w:tc>
          <w:tcPr>
            <w:tcW w:w="3483" w:type="dxa"/>
          </w:tcPr>
          <w:p w14:paraId="4F73113F" w14:textId="671E186B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Dick King Smith</w:t>
            </w:r>
          </w:p>
        </w:tc>
        <w:tc>
          <w:tcPr>
            <w:tcW w:w="4333" w:type="dxa"/>
          </w:tcPr>
          <w:p w14:paraId="5FB64AE5" w14:textId="204ED93B" w:rsidR="009F1DFA" w:rsidRDefault="005E620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A">
              <w:rPr>
                <w:rFonts w:ascii="Times New Roman" w:hAnsi="Times New Roman" w:cs="Times New Roman"/>
                <w:sz w:val="24"/>
                <w:szCs w:val="24"/>
              </w:rPr>
              <w:t>Self-belief, overcoming challenges, Setting A village farm.</w:t>
            </w:r>
          </w:p>
        </w:tc>
      </w:tr>
      <w:tr w:rsidR="009F1DFA" w14:paraId="00BFB7EC" w14:textId="6F6418F1" w:rsidTr="00E779B1">
        <w:tc>
          <w:tcPr>
            <w:tcW w:w="3119" w:type="dxa"/>
          </w:tcPr>
          <w:p w14:paraId="4830C911" w14:textId="6C0D3471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3463" w:type="dxa"/>
          </w:tcPr>
          <w:p w14:paraId="129E622D" w14:textId="01ED3600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Man</w:t>
            </w:r>
          </w:p>
        </w:tc>
        <w:tc>
          <w:tcPr>
            <w:tcW w:w="3483" w:type="dxa"/>
          </w:tcPr>
          <w:p w14:paraId="61291962" w14:textId="200C2039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 Hughes</w:t>
            </w:r>
          </w:p>
        </w:tc>
        <w:tc>
          <w:tcPr>
            <w:tcW w:w="4333" w:type="dxa"/>
          </w:tcPr>
          <w:p w14:paraId="6E1DC903" w14:textId="52C871DD" w:rsidR="009F1DFA" w:rsidRDefault="005E620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0A">
              <w:rPr>
                <w:rFonts w:ascii="Times New Roman" w:hAnsi="Times New Roman" w:cs="Times New Roman"/>
                <w:sz w:val="24"/>
                <w:szCs w:val="24"/>
              </w:rPr>
              <w:t>Bravery, prejudice, irrational fear, inclusion, teaching children not to fear people who are different to themselves, but to learn to understand and accept them.</w:t>
            </w:r>
          </w:p>
        </w:tc>
      </w:tr>
      <w:tr w:rsidR="009F1DFA" w14:paraId="03FF6CFE" w14:textId="07B574D9" w:rsidTr="00E779B1">
        <w:tc>
          <w:tcPr>
            <w:tcW w:w="3119" w:type="dxa"/>
          </w:tcPr>
          <w:p w14:paraId="4379F5A0" w14:textId="5B6920FB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3463" w:type="dxa"/>
          </w:tcPr>
          <w:p w14:paraId="38D0C514" w14:textId="3D3F141F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Hansel and Gretel</w:t>
            </w:r>
          </w:p>
        </w:tc>
        <w:tc>
          <w:tcPr>
            <w:tcW w:w="3483" w:type="dxa"/>
          </w:tcPr>
          <w:p w14:paraId="3C2574D2" w14:textId="7E0C050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Browne</w:t>
            </w:r>
          </w:p>
        </w:tc>
        <w:tc>
          <w:tcPr>
            <w:tcW w:w="4333" w:type="dxa"/>
          </w:tcPr>
          <w:p w14:paraId="57506CF1" w14:textId="5B81FA80" w:rsidR="009F1DFA" w:rsidRDefault="004C4AF7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7">
              <w:rPr>
                <w:rFonts w:ascii="Times New Roman" w:hAnsi="Times New Roman" w:cs="Times New Roman"/>
                <w:sz w:val="24"/>
                <w:szCs w:val="24"/>
              </w:rPr>
              <w:t>“Do not trust strangers, even if they treat you well.”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Greed.</w:t>
            </w:r>
          </w:p>
        </w:tc>
      </w:tr>
      <w:tr w:rsidR="009F1DFA" w14:paraId="7067437D" w14:textId="437037A9" w:rsidTr="00E779B1">
        <w:tc>
          <w:tcPr>
            <w:tcW w:w="3119" w:type="dxa"/>
          </w:tcPr>
          <w:p w14:paraId="7904F16F" w14:textId="599BC21E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3463" w:type="dxa"/>
          </w:tcPr>
          <w:p w14:paraId="4DAF331F" w14:textId="15457A5F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Ilama out loud</w:t>
            </w:r>
          </w:p>
        </w:tc>
        <w:tc>
          <w:tcPr>
            <w:tcW w:w="3483" w:type="dxa"/>
          </w:tcPr>
          <w:p w14:paraId="55491995" w14:textId="1E0B33B1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Annabell Sami</w:t>
            </w:r>
          </w:p>
        </w:tc>
        <w:tc>
          <w:tcPr>
            <w:tcW w:w="4333" w:type="dxa"/>
          </w:tcPr>
          <w:p w14:paraId="43142DA1" w14:textId="5F863E5B" w:rsidR="009F1DFA" w:rsidRDefault="00D55CC1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>ullying, selective mutism, loneliness and old age.</w:t>
            </w:r>
          </w:p>
        </w:tc>
      </w:tr>
      <w:tr w:rsidR="009F1DFA" w14:paraId="284010A4" w14:textId="78274E27" w:rsidTr="00E779B1">
        <w:tc>
          <w:tcPr>
            <w:tcW w:w="3119" w:type="dxa"/>
          </w:tcPr>
          <w:p w14:paraId="449514DC" w14:textId="2C6694FE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3463" w:type="dxa"/>
          </w:tcPr>
          <w:p w14:paraId="264E1EE7" w14:textId="5403A4E8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Battle of bubble and Squeak</w:t>
            </w:r>
          </w:p>
        </w:tc>
        <w:tc>
          <w:tcPr>
            <w:tcW w:w="3483" w:type="dxa"/>
          </w:tcPr>
          <w:p w14:paraId="1E045BBC" w14:textId="6A8064A2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Philippa Pearce</w:t>
            </w:r>
          </w:p>
        </w:tc>
        <w:tc>
          <w:tcPr>
            <w:tcW w:w="4333" w:type="dxa"/>
          </w:tcPr>
          <w:p w14:paraId="16EE381D" w14:textId="3427F5EB" w:rsidR="009F1DFA" w:rsidRDefault="004C4AF7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7">
              <w:rPr>
                <w:rFonts w:ascii="Times New Roman" w:hAnsi="Times New Roman" w:cs="Times New Roman"/>
                <w:sz w:val="24"/>
                <w:szCs w:val="24"/>
              </w:rPr>
              <w:t>A major family battle results, and it's clear life is never going to be quite the same again.</w:t>
            </w:r>
          </w:p>
        </w:tc>
      </w:tr>
      <w:tr w:rsidR="009F1DFA" w14:paraId="042E084E" w14:textId="4BEB7372" w:rsidTr="00E779B1">
        <w:tc>
          <w:tcPr>
            <w:tcW w:w="3119" w:type="dxa"/>
          </w:tcPr>
          <w:p w14:paraId="662B4F86" w14:textId="77777777" w:rsidR="009F1DFA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2696A651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C7734B5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22B8BE1F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35542B22" w14:textId="24627FB5" w:rsidTr="00E779B1">
        <w:tc>
          <w:tcPr>
            <w:tcW w:w="3119" w:type="dxa"/>
          </w:tcPr>
          <w:p w14:paraId="3CCB3926" w14:textId="3EF4CB11" w:rsidR="009F1DFA" w:rsidRPr="005F478B" w:rsidRDefault="009F1DFA" w:rsidP="007A3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3463" w:type="dxa"/>
          </w:tcPr>
          <w:p w14:paraId="5B5C2AEA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9E7311D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71CA116D" w14:textId="77777777" w:rsidR="009F1DFA" w:rsidRPr="009A579D" w:rsidRDefault="009F1DFA" w:rsidP="007A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56487E32" w14:textId="700B7828" w:rsidTr="00E779B1">
        <w:tc>
          <w:tcPr>
            <w:tcW w:w="3119" w:type="dxa"/>
          </w:tcPr>
          <w:p w14:paraId="33E4CB83" w14:textId="34C15EBC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Autumn 1</w:t>
            </w:r>
          </w:p>
        </w:tc>
        <w:tc>
          <w:tcPr>
            <w:tcW w:w="3463" w:type="dxa"/>
          </w:tcPr>
          <w:p w14:paraId="6B602D8A" w14:textId="492ED7A0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Voices in the Park</w:t>
            </w:r>
          </w:p>
        </w:tc>
        <w:tc>
          <w:tcPr>
            <w:tcW w:w="3483" w:type="dxa"/>
          </w:tcPr>
          <w:p w14:paraId="63BFF5E0" w14:textId="70D96FB2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Anthony Browne</w:t>
            </w:r>
          </w:p>
        </w:tc>
        <w:tc>
          <w:tcPr>
            <w:tcW w:w="4333" w:type="dxa"/>
          </w:tcPr>
          <w:p w14:paraId="030D9696" w14:textId="3892E5C7" w:rsidR="009F1DFA" w:rsidRDefault="004C4AF7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7">
              <w:rPr>
                <w:rFonts w:ascii="Times New Roman" w:hAnsi="Times New Roman" w:cs="Times New Roman"/>
                <w:sz w:val="24"/>
                <w:szCs w:val="24"/>
              </w:rPr>
              <w:t>Society, friendship, rich and poor, stereotypes and prejudice.</w:t>
            </w:r>
          </w:p>
        </w:tc>
      </w:tr>
      <w:tr w:rsidR="009F1DFA" w14:paraId="3628B129" w14:textId="3B56BC4E" w:rsidTr="00E779B1">
        <w:tc>
          <w:tcPr>
            <w:tcW w:w="3119" w:type="dxa"/>
          </w:tcPr>
          <w:p w14:paraId="361E2C9D" w14:textId="795C1F18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Autumn 2 </w:t>
            </w:r>
          </w:p>
        </w:tc>
        <w:tc>
          <w:tcPr>
            <w:tcW w:w="3463" w:type="dxa"/>
          </w:tcPr>
          <w:p w14:paraId="3EA264D1" w14:textId="4C06E404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Charlotte’s Web</w:t>
            </w:r>
          </w:p>
        </w:tc>
        <w:tc>
          <w:tcPr>
            <w:tcW w:w="3483" w:type="dxa"/>
          </w:tcPr>
          <w:p w14:paraId="77028156" w14:textId="1D94603B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B White</w:t>
            </w:r>
          </w:p>
        </w:tc>
        <w:tc>
          <w:tcPr>
            <w:tcW w:w="4333" w:type="dxa"/>
          </w:tcPr>
          <w:p w14:paraId="0982BE94" w14:textId="54C1A033" w:rsidR="009F1DFA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>riendship and perseverance</w:t>
            </w:r>
          </w:p>
        </w:tc>
      </w:tr>
      <w:tr w:rsidR="009F1DFA" w14:paraId="6F67FAB1" w14:textId="77D5EDC2" w:rsidTr="00E779B1">
        <w:tc>
          <w:tcPr>
            <w:tcW w:w="3119" w:type="dxa"/>
          </w:tcPr>
          <w:p w14:paraId="5221418B" w14:textId="5E21E2E3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3463" w:type="dxa"/>
          </w:tcPr>
          <w:p w14:paraId="60DC4E8E" w14:textId="032BF4A9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Boy who met a Whale</w:t>
            </w:r>
          </w:p>
        </w:tc>
        <w:tc>
          <w:tcPr>
            <w:tcW w:w="3483" w:type="dxa"/>
          </w:tcPr>
          <w:p w14:paraId="7EBE8E59" w14:textId="701C0FBC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Nizrana Farook</w:t>
            </w:r>
          </w:p>
        </w:tc>
        <w:tc>
          <w:tcPr>
            <w:tcW w:w="4333" w:type="dxa"/>
          </w:tcPr>
          <w:p w14:paraId="650F1BF1" w14:textId="424B1952" w:rsidR="009F1DFA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>amily, friendship and helping others.</w:t>
            </w:r>
          </w:p>
        </w:tc>
      </w:tr>
      <w:tr w:rsidR="009F1DFA" w14:paraId="64FD0B2D" w14:textId="0FAFDF1F" w:rsidTr="00E779B1">
        <w:tc>
          <w:tcPr>
            <w:tcW w:w="3119" w:type="dxa"/>
          </w:tcPr>
          <w:p w14:paraId="03095D01" w14:textId="550A1261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3463" w:type="dxa"/>
          </w:tcPr>
          <w:p w14:paraId="194196DA" w14:textId="426B3C6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Infinite</w:t>
            </w:r>
          </w:p>
        </w:tc>
        <w:tc>
          <w:tcPr>
            <w:tcW w:w="3483" w:type="dxa"/>
          </w:tcPr>
          <w:p w14:paraId="0444F87A" w14:textId="7310C2B4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Patience Agbabi</w:t>
            </w:r>
          </w:p>
        </w:tc>
        <w:tc>
          <w:tcPr>
            <w:tcW w:w="4333" w:type="dxa"/>
          </w:tcPr>
          <w:p w14:paraId="690F5152" w14:textId="094DAD0A" w:rsidR="009F1DFA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>ime-travelling science fiction adventure combined with crime mystery, </w:t>
            </w:r>
          </w:p>
        </w:tc>
      </w:tr>
      <w:tr w:rsidR="009F1DFA" w14:paraId="6B27CCCF" w14:textId="0BAFA550" w:rsidTr="00E779B1">
        <w:tc>
          <w:tcPr>
            <w:tcW w:w="3119" w:type="dxa"/>
          </w:tcPr>
          <w:p w14:paraId="5AA2B9A7" w14:textId="7E6FED00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3463" w:type="dxa"/>
          </w:tcPr>
          <w:p w14:paraId="2FB9229F" w14:textId="0AAB1694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Snow Walker Son</w:t>
            </w:r>
          </w:p>
        </w:tc>
        <w:tc>
          <w:tcPr>
            <w:tcW w:w="3483" w:type="dxa"/>
          </w:tcPr>
          <w:p w14:paraId="6C71F744" w14:textId="18A2AFC8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Husher</w:t>
            </w:r>
          </w:p>
        </w:tc>
        <w:tc>
          <w:tcPr>
            <w:tcW w:w="4333" w:type="dxa"/>
          </w:tcPr>
          <w:p w14:paraId="6C659E77" w14:textId="20BAC9FB" w:rsidR="009F1DFA" w:rsidRPr="004C4AF7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>f banishment and sorcery</w:t>
            </w:r>
          </w:p>
        </w:tc>
      </w:tr>
      <w:tr w:rsidR="009F1DFA" w14:paraId="0C6266BC" w14:textId="117D221C" w:rsidTr="00E779B1">
        <w:tc>
          <w:tcPr>
            <w:tcW w:w="3119" w:type="dxa"/>
          </w:tcPr>
          <w:p w14:paraId="70E90A9F" w14:textId="26E40A12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3463" w:type="dxa"/>
          </w:tcPr>
          <w:p w14:paraId="3749657B" w14:textId="691E4AEF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Last Bear</w:t>
            </w:r>
          </w:p>
        </w:tc>
        <w:tc>
          <w:tcPr>
            <w:tcW w:w="3483" w:type="dxa"/>
          </w:tcPr>
          <w:p w14:paraId="15C6F2EF" w14:textId="32F8BBE1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Gold</w:t>
            </w:r>
          </w:p>
        </w:tc>
        <w:tc>
          <w:tcPr>
            <w:tcW w:w="4333" w:type="dxa"/>
          </w:tcPr>
          <w:p w14:paraId="08924EC9" w14:textId="5990308E" w:rsidR="009F1DFA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4AF7" w:rsidRPr="004C4AF7">
              <w:rPr>
                <w:rFonts w:ascii="Times New Roman" w:hAnsi="Times New Roman" w:cs="Times New Roman"/>
                <w:sz w:val="24"/>
                <w:szCs w:val="24"/>
              </w:rPr>
              <w:t xml:space="preserve"> celebration of the love between a child and an animal, a battle cry for our world and an irresistible adventure with a heart as big as a bear's.</w:t>
            </w:r>
          </w:p>
        </w:tc>
      </w:tr>
      <w:tr w:rsidR="009F1DFA" w14:paraId="43E1085F" w14:textId="6FE53ADA" w:rsidTr="00E779B1">
        <w:tc>
          <w:tcPr>
            <w:tcW w:w="3119" w:type="dxa"/>
          </w:tcPr>
          <w:p w14:paraId="324331B2" w14:textId="77777777" w:rsidR="009F1DFA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56D639CB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7373FDEB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480FA220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61BC5E4A" w14:textId="1ACB72E1" w:rsidTr="00E779B1">
        <w:tc>
          <w:tcPr>
            <w:tcW w:w="3119" w:type="dxa"/>
          </w:tcPr>
          <w:p w14:paraId="360BFEB5" w14:textId="171D9E93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Year 5&amp;6</w:t>
            </w:r>
          </w:p>
        </w:tc>
        <w:tc>
          <w:tcPr>
            <w:tcW w:w="3463" w:type="dxa"/>
          </w:tcPr>
          <w:p w14:paraId="05373961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32A0E6A0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0A02DFA2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54217158" w14:textId="2B49FEAD" w:rsidTr="00E779B1">
        <w:tc>
          <w:tcPr>
            <w:tcW w:w="3119" w:type="dxa"/>
          </w:tcPr>
          <w:p w14:paraId="127A38BE" w14:textId="6C96D2CD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Autumn 1</w:t>
            </w:r>
          </w:p>
        </w:tc>
        <w:tc>
          <w:tcPr>
            <w:tcW w:w="3463" w:type="dxa"/>
          </w:tcPr>
          <w:p w14:paraId="75DF8E29" w14:textId="40E02CA2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Midnight Fox</w:t>
            </w:r>
          </w:p>
        </w:tc>
        <w:tc>
          <w:tcPr>
            <w:tcW w:w="3483" w:type="dxa"/>
          </w:tcPr>
          <w:p w14:paraId="1C5DC37E" w14:textId="53637190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Betsy Byars</w:t>
            </w:r>
          </w:p>
        </w:tc>
        <w:tc>
          <w:tcPr>
            <w:tcW w:w="4333" w:type="dxa"/>
          </w:tcPr>
          <w:p w14:paraId="50BC0EDC" w14:textId="0BB11DDD" w:rsidR="009F1DFA" w:rsidRDefault="00D55CC1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55CC1">
              <w:rPr>
                <w:rFonts w:ascii="Times New Roman" w:hAnsi="Times New Roman" w:cs="Times New Roman"/>
                <w:sz w:val="24"/>
                <w:szCs w:val="24"/>
              </w:rPr>
              <w:t>uman and relationships between humans and wildlife</w:t>
            </w:r>
          </w:p>
        </w:tc>
      </w:tr>
      <w:tr w:rsidR="009F1DFA" w14:paraId="613FBD6D" w14:textId="5992E9DC" w:rsidTr="00E779B1">
        <w:tc>
          <w:tcPr>
            <w:tcW w:w="3119" w:type="dxa"/>
          </w:tcPr>
          <w:p w14:paraId="2CE4A40A" w14:textId="7121F4D0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Autumn 2 </w:t>
            </w:r>
          </w:p>
        </w:tc>
        <w:tc>
          <w:tcPr>
            <w:tcW w:w="3463" w:type="dxa"/>
          </w:tcPr>
          <w:p w14:paraId="5A75F1E4" w14:textId="713DAD46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Tom’s Midnight Garden</w:t>
            </w:r>
          </w:p>
        </w:tc>
        <w:tc>
          <w:tcPr>
            <w:tcW w:w="3483" w:type="dxa"/>
          </w:tcPr>
          <w:p w14:paraId="79CDA4FF" w14:textId="1D76223B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Philippa Pearce</w:t>
            </w:r>
          </w:p>
        </w:tc>
        <w:tc>
          <w:tcPr>
            <w:tcW w:w="4333" w:type="dxa"/>
          </w:tcPr>
          <w:p w14:paraId="742271E3" w14:textId="31AC8721" w:rsidR="009F1DFA" w:rsidRDefault="00104313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4313">
              <w:rPr>
                <w:rFonts w:ascii="Times New Roman" w:hAnsi="Times New Roman" w:cs="Times New Roman"/>
                <w:sz w:val="24"/>
                <w:szCs w:val="24"/>
              </w:rPr>
              <w:t>ttitudes towards time, mutability and people much older, or much younger, than we.</w:t>
            </w:r>
          </w:p>
        </w:tc>
      </w:tr>
      <w:tr w:rsidR="009F1DFA" w14:paraId="7BEED22C" w14:textId="687810EA" w:rsidTr="00E779B1">
        <w:tc>
          <w:tcPr>
            <w:tcW w:w="3119" w:type="dxa"/>
          </w:tcPr>
          <w:p w14:paraId="6552E2ED" w14:textId="3EB9B098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3463" w:type="dxa"/>
          </w:tcPr>
          <w:p w14:paraId="37D88041" w14:textId="45D1838D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Wolf Brothers</w:t>
            </w:r>
          </w:p>
        </w:tc>
        <w:tc>
          <w:tcPr>
            <w:tcW w:w="3483" w:type="dxa"/>
          </w:tcPr>
          <w:p w14:paraId="07BD1582" w14:textId="128B1E9A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Michelle Paver</w:t>
            </w:r>
          </w:p>
        </w:tc>
        <w:tc>
          <w:tcPr>
            <w:tcW w:w="4333" w:type="dxa"/>
          </w:tcPr>
          <w:p w14:paraId="612DE029" w14:textId="0E5A64A8" w:rsidR="009F1DFA" w:rsidRDefault="00617CFE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17CFE">
              <w:rPr>
                <w:rFonts w:ascii="Times New Roman" w:hAnsi="Times New Roman" w:cs="Times New Roman"/>
                <w:sz w:val="24"/>
                <w:szCs w:val="24"/>
              </w:rPr>
              <w:t>ravery, loyalty and a deep respect for the forest and its inhabitants.</w:t>
            </w:r>
          </w:p>
        </w:tc>
      </w:tr>
      <w:tr w:rsidR="009F1DFA" w14:paraId="5D5F79B8" w14:textId="37FD681A" w:rsidTr="00E779B1">
        <w:tc>
          <w:tcPr>
            <w:tcW w:w="3119" w:type="dxa"/>
          </w:tcPr>
          <w:p w14:paraId="1401D9CC" w14:textId="74B899BF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3463" w:type="dxa"/>
          </w:tcPr>
          <w:p w14:paraId="260D2BAC" w14:textId="47587B9A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Varjak Paw</w:t>
            </w:r>
          </w:p>
        </w:tc>
        <w:tc>
          <w:tcPr>
            <w:tcW w:w="3483" w:type="dxa"/>
          </w:tcPr>
          <w:p w14:paraId="625120AD" w14:textId="4AB6D513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S.F.Said</w:t>
            </w:r>
          </w:p>
        </w:tc>
        <w:tc>
          <w:tcPr>
            <w:tcW w:w="4333" w:type="dxa"/>
          </w:tcPr>
          <w:p w14:paraId="0F8F73CE" w14:textId="2B2098B8" w:rsidR="009F1DFA" w:rsidRDefault="00617CFE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17CFE">
              <w:rPr>
                <w:rFonts w:ascii="Times New Roman" w:hAnsi="Times New Roman" w:cs="Times New Roman"/>
                <w:sz w:val="24"/>
                <w:szCs w:val="24"/>
              </w:rPr>
              <w:t>ebellion, perseverance, courage, family, exploration and friendship.</w:t>
            </w:r>
          </w:p>
        </w:tc>
      </w:tr>
      <w:tr w:rsidR="009F1DFA" w14:paraId="7F1DA41B" w14:textId="0D5A6ED2" w:rsidTr="00E779B1">
        <w:tc>
          <w:tcPr>
            <w:tcW w:w="3119" w:type="dxa"/>
          </w:tcPr>
          <w:p w14:paraId="32CD5EC3" w14:textId="68EF2F1E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3463" w:type="dxa"/>
          </w:tcPr>
          <w:p w14:paraId="0BB92D4B" w14:textId="3A186AF6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the Sky Falls</w:t>
            </w:r>
          </w:p>
        </w:tc>
        <w:tc>
          <w:tcPr>
            <w:tcW w:w="3483" w:type="dxa"/>
          </w:tcPr>
          <w:p w14:paraId="5A0B508A" w14:textId="34C2B76F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Earie</w:t>
            </w:r>
          </w:p>
        </w:tc>
        <w:tc>
          <w:tcPr>
            <w:tcW w:w="4333" w:type="dxa"/>
          </w:tcPr>
          <w:p w14:paraId="615A1E9E" w14:textId="43243F03" w:rsidR="009F1DFA" w:rsidRDefault="00DF4C7C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4C7C">
              <w:rPr>
                <w:rFonts w:ascii="Times New Roman" w:hAnsi="Times New Roman" w:cs="Times New Roman"/>
                <w:sz w:val="24"/>
                <w:szCs w:val="24"/>
              </w:rPr>
              <w:t>truggles of one boy to make sense of his emotions and the blows life has dealt him</w:t>
            </w:r>
          </w:p>
        </w:tc>
      </w:tr>
      <w:tr w:rsidR="009F1DFA" w14:paraId="550AD9C2" w14:textId="5955734E" w:rsidTr="00E779B1">
        <w:tc>
          <w:tcPr>
            <w:tcW w:w="3119" w:type="dxa"/>
          </w:tcPr>
          <w:p w14:paraId="2F2DA82E" w14:textId="3AEF801E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2</w:t>
            </w:r>
          </w:p>
        </w:tc>
        <w:tc>
          <w:tcPr>
            <w:tcW w:w="3463" w:type="dxa"/>
          </w:tcPr>
          <w:p w14:paraId="0599B6AB" w14:textId="23322553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Asha and Spirit Bird</w:t>
            </w:r>
          </w:p>
        </w:tc>
        <w:tc>
          <w:tcPr>
            <w:tcW w:w="3483" w:type="dxa"/>
          </w:tcPr>
          <w:p w14:paraId="75017C4F" w14:textId="33BEB9FC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Jasbinder Bilan</w:t>
            </w:r>
          </w:p>
        </w:tc>
        <w:tc>
          <w:tcPr>
            <w:tcW w:w="4333" w:type="dxa"/>
          </w:tcPr>
          <w:p w14:paraId="3E35645B" w14:textId="59D1B5D9" w:rsidR="009F1DFA" w:rsidRDefault="00DF4C7C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F4C7C">
              <w:rPr>
                <w:rFonts w:ascii="Times New Roman" w:hAnsi="Times New Roman" w:cs="Times New Roman"/>
                <w:sz w:val="24"/>
                <w:szCs w:val="24"/>
              </w:rPr>
              <w:t>aith, friendship and greed </w:t>
            </w:r>
          </w:p>
        </w:tc>
      </w:tr>
      <w:tr w:rsidR="009F1DFA" w14:paraId="710FE733" w14:textId="2157DBEA" w:rsidTr="00E779B1">
        <w:tc>
          <w:tcPr>
            <w:tcW w:w="3119" w:type="dxa"/>
          </w:tcPr>
          <w:p w14:paraId="28CAA8EB" w14:textId="77777777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1BF0821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18A79BC7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429C6637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18E5E3F9" w14:textId="050A2D64" w:rsidTr="00E779B1">
        <w:tc>
          <w:tcPr>
            <w:tcW w:w="3119" w:type="dxa"/>
          </w:tcPr>
          <w:p w14:paraId="185244BE" w14:textId="097A1C6B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Emerald (yr7</w:t>
            </w:r>
            <w:r w:rsidRPr="009A5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</w:tcPr>
          <w:p w14:paraId="2723E6F2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275F950D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727C0DE5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6F4671CC" w14:textId="1C2E0FB7" w:rsidTr="00E779B1">
        <w:tc>
          <w:tcPr>
            <w:tcW w:w="3119" w:type="dxa"/>
          </w:tcPr>
          <w:p w14:paraId="32094F11" w14:textId="22825D6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1 (Autumn)</w:t>
            </w:r>
          </w:p>
        </w:tc>
        <w:tc>
          <w:tcPr>
            <w:tcW w:w="3463" w:type="dxa"/>
          </w:tcPr>
          <w:p w14:paraId="2A2B1DF6" w14:textId="3D2C0510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Diary of Anne Frank</w:t>
            </w:r>
          </w:p>
        </w:tc>
        <w:tc>
          <w:tcPr>
            <w:tcW w:w="3483" w:type="dxa"/>
          </w:tcPr>
          <w:p w14:paraId="53293797" w14:textId="777777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</w:tcPr>
          <w:p w14:paraId="2E1DAD55" w14:textId="3410CACF" w:rsidR="009F1DFA" w:rsidRPr="009B4B0D" w:rsidRDefault="001A2D78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Holocaust/ identity</w:t>
            </w:r>
            <w:r w:rsidR="00E73773">
              <w:rPr>
                <w:rFonts w:ascii="Times New Roman" w:hAnsi="Times New Roman" w:cs="Times New Roman"/>
              </w:rPr>
              <w:t>/ family isolation and growing up.</w:t>
            </w:r>
          </w:p>
        </w:tc>
      </w:tr>
      <w:tr w:rsidR="009F1DFA" w14:paraId="0D86F46C" w14:textId="438F6527" w:rsidTr="00E779B1">
        <w:tc>
          <w:tcPr>
            <w:tcW w:w="3119" w:type="dxa"/>
          </w:tcPr>
          <w:p w14:paraId="65DC1319" w14:textId="04B287D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1 (Autumn)</w:t>
            </w:r>
          </w:p>
        </w:tc>
        <w:tc>
          <w:tcPr>
            <w:tcW w:w="3463" w:type="dxa"/>
          </w:tcPr>
          <w:p w14:paraId="46D59D38" w14:textId="3FAB3F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Pink Heart Boy</w:t>
            </w:r>
          </w:p>
        </w:tc>
        <w:tc>
          <w:tcPr>
            <w:tcW w:w="3483" w:type="dxa"/>
          </w:tcPr>
          <w:p w14:paraId="0BFD3FD8" w14:textId="5ACE1FB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Malone Blackman</w:t>
            </w:r>
          </w:p>
        </w:tc>
        <w:tc>
          <w:tcPr>
            <w:tcW w:w="4333" w:type="dxa"/>
          </w:tcPr>
          <w:p w14:paraId="6F2869BF" w14:textId="5C1F48DA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Ethics/ identity/ Health and family.</w:t>
            </w:r>
          </w:p>
        </w:tc>
      </w:tr>
      <w:tr w:rsidR="009F1DFA" w14:paraId="3CE6894D" w14:textId="7C6DC9C1" w:rsidTr="00E779B1">
        <w:tc>
          <w:tcPr>
            <w:tcW w:w="3119" w:type="dxa"/>
          </w:tcPr>
          <w:p w14:paraId="47858BE2" w14:textId="4DBF040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(Spring)</w:t>
            </w:r>
          </w:p>
        </w:tc>
        <w:tc>
          <w:tcPr>
            <w:tcW w:w="3463" w:type="dxa"/>
          </w:tcPr>
          <w:p w14:paraId="69543AE9" w14:textId="27AE8B1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Millions</w:t>
            </w:r>
          </w:p>
        </w:tc>
        <w:tc>
          <w:tcPr>
            <w:tcW w:w="3483" w:type="dxa"/>
          </w:tcPr>
          <w:p w14:paraId="5F64E65E" w14:textId="43F3A1E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Frank Cottrell Boyce</w:t>
            </w:r>
          </w:p>
        </w:tc>
        <w:tc>
          <w:tcPr>
            <w:tcW w:w="4333" w:type="dxa"/>
          </w:tcPr>
          <w:p w14:paraId="1AE1FD9B" w14:textId="5247FF41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Faith/ Religion/ Family/ Loyalty/ Compassion/ Moral Dilemmas and Empathy.</w:t>
            </w:r>
          </w:p>
        </w:tc>
      </w:tr>
      <w:tr w:rsidR="009F1DFA" w14:paraId="6F64B715" w14:textId="6ACAECF6" w:rsidTr="00E779B1">
        <w:tc>
          <w:tcPr>
            <w:tcW w:w="3119" w:type="dxa"/>
          </w:tcPr>
          <w:p w14:paraId="6F272321" w14:textId="72A3FEF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 Spring)</w:t>
            </w:r>
          </w:p>
        </w:tc>
        <w:tc>
          <w:tcPr>
            <w:tcW w:w="3463" w:type="dxa"/>
          </w:tcPr>
          <w:p w14:paraId="4B7B9A34" w14:textId="6E1B3A3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Ghost Boys</w:t>
            </w:r>
          </w:p>
        </w:tc>
        <w:tc>
          <w:tcPr>
            <w:tcW w:w="3483" w:type="dxa"/>
          </w:tcPr>
          <w:p w14:paraId="5FD7A869" w14:textId="1893A85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Jewell Parker Rhodes</w:t>
            </w:r>
          </w:p>
        </w:tc>
        <w:tc>
          <w:tcPr>
            <w:tcW w:w="4333" w:type="dxa"/>
          </w:tcPr>
          <w:p w14:paraId="05F1886A" w14:textId="0B55D140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Black lives matter/ history/ racism and community</w:t>
            </w:r>
          </w:p>
        </w:tc>
      </w:tr>
      <w:tr w:rsidR="009F1DFA" w14:paraId="6CB4F256" w14:textId="1E0B057B" w:rsidTr="00E779B1">
        <w:tc>
          <w:tcPr>
            <w:tcW w:w="3119" w:type="dxa"/>
          </w:tcPr>
          <w:p w14:paraId="091E89AE" w14:textId="1462DEE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73949114" w14:textId="25960F2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Skellig</w:t>
            </w:r>
          </w:p>
        </w:tc>
        <w:tc>
          <w:tcPr>
            <w:tcW w:w="3483" w:type="dxa"/>
          </w:tcPr>
          <w:p w14:paraId="258EA74D" w14:textId="68536DB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David Almond</w:t>
            </w:r>
          </w:p>
        </w:tc>
        <w:tc>
          <w:tcPr>
            <w:tcW w:w="4333" w:type="dxa"/>
          </w:tcPr>
          <w:p w14:paraId="27DDF14A" w14:textId="4C18B988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Caring for others/ Change/ Self-identity and faith transformation.</w:t>
            </w:r>
          </w:p>
        </w:tc>
      </w:tr>
      <w:tr w:rsidR="009F1DFA" w14:paraId="609F1288" w14:textId="087E60CE" w:rsidTr="00E779B1">
        <w:tc>
          <w:tcPr>
            <w:tcW w:w="3119" w:type="dxa"/>
          </w:tcPr>
          <w:p w14:paraId="78A32462" w14:textId="03BBF6DB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25B7CB39" w14:textId="08D10319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The Wild Way Home</w:t>
            </w:r>
          </w:p>
        </w:tc>
        <w:tc>
          <w:tcPr>
            <w:tcW w:w="3483" w:type="dxa"/>
          </w:tcPr>
          <w:p w14:paraId="16FC1ADB" w14:textId="579197F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Sophie Kirtley</w:t>
            </w:r>
          </w:p>
        </w:tc>
        <w:tc>
          <w:tcPr>
            <w:tcW w:w="4333" w:type="dxa"/>
          </w:tcPr>
          <w:p w14:paraId="735465CC" w14:textId="6CA6027E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Responsibility/ family / Bravery/ adventure and friendship.</w:t>
            </w:r>
          </w:p>
        </w:tc>
      </w:tr>
      <w:tr w:rsidR="009F1DFA" w14:paraId="25C068E4" w14:textId="07D22E56" w:rsidTr="00E779B1">
        <w:tc>
          <w:tcPr>
            <w:tcW w:w="3119" w:type="dxa"/>
          </w:tcPr>
          <w:p w14:paraId="1AE2531A" w14:textId="7CBE368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Autumn 1 &amp; 2</w:t>
            </w:r>
          </w:p>
        </w:tc>
        <w:tc>
          <w:tcPr>
            <w:tcW w:w="3463" w:type="dxa"/>
          </w:tcPr>
          <w:p w14:paraId="779ABD5F" w14:textId="6A51585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The Unforgotten Coat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065FD6CF" w14:textId="03A2D1F3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25484A06" w14:textId="2CF000C8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73773">
              <w:rPr>
                <w:rFonts w:ascii="Times New Roman" w:hAnsi="Times New Roman" w:cs="Times New Roman"/>
              </w:rPr>
              <w:t>igration, movement and belonging</w:t>
            </w:r>
          </w:p>
        </w:tc>
      </w:tr>
      <w:tr w:rsidR="009F1DFA" w14:paraId="057D1B60" w14:textId="614C852B" w:rsidTr="00E779B1">
        <w:tc>
          <w:tcPr>
            <w:tcW w:w="3119" w:type="dxa"/>
          </w:tcPr>
          <w:p w14:paraId="529027C5" w14:textId="1435E28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Autumn 1 &amp; 2</w:t>
            </w:r>
          </w:p>
        </w:tc>
        <w:tc>
          <w:tcPr>
            <w:tcW w:w="3463" w:type="dxa"/>
          </w:tcPr>
          <w:p w14:paraId="7F5289E1" w14:textId="4228AB9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Out of the Rubble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1C806A5C" w14:textId="0A9763F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Super-Readable Rollercoaster</w:t>
            </w:r>
          </w:p>
        </w:tc>
        <w:tc>
          <w:tcPr>
            <w:tcW w:w="4333" w:type="dxa"/>
          </w:tcPr>
          <w:p w14:paraId="4F9DBD47" w14:textId="03A55354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73773">
              <w:rPr>
                <w:rFonts w:ascii="Times New Roman" w:hAnsi="Times New Roman" w:cs="Times New Roman"/>
              </w:rPr>
              <w:t>oneliness, family relationships, and finding out what home really means</w:t>
            </w:r>
          </w:p>
        </w:tc>
      </w:tr>
      <w:tr w:rsidR="009F1DFA" w14:paraId="141EBF0E" w14:textId="717333E4" w:rsidTr="00E779B1">
        <w:tc>
          <w:tcPr>
            <w:tcW w:w="3119" w:type="dxa"/>
          </w:tcPr>
          <w:p w14:paraId="1C6EA2B1" w14:textId="723FED7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Autumn 1 &amp; 2</w:t>
            </w:r>
          </w:p>
        </w:tc>
        <w:tc>
          <w:tcPr>
            <w:tcW w:w="3463" w:type="dxa"/>
          </w:tcPr>
          <w:p w14:paraId="5B642861" w14:textId="4B524CD9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Classic Reader – Boy</w:t>
            </w:r>
          </w:p>
        </w:tc>
        <w:tc>
          <w:tcPr>
            <w:tcW w:w="3483" w:type="dxa"/>
          </w:tcPr>
          <w:p w14:paraId="2C6E0767" w14:textId="53B6AE51" w:rsidR="009F1DFA" w:rsidRPr="009B4B0D" w:rsidRDefault="009F1DFA" w:rsidP="001A3D17">
            <w:pPr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Roald Dahl</w:t>
            </w:r>
          </w:p>
        </w:tc>
        <w:tc>
          <w:tcPr>
            <w:tcW w:w="4333" w:type="dxa"/>
          </w:tcPr>
          <w:p w14:paraId="6B9AAFA1" w14:textId="21D4E485" w:rsidR="009F1DFA" w:rsidRPr="009B4B0D" w:rsidRDefault="00A3320B" w:rsidP="00E73773">
            <w:pPr>
              <w:spacing w:line="278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320B">
              <w:rPr>
                <w:rFonts w:ascii="Times New Roman" w:hAnsi="Times New Roman" w:cs="Times New Roman"/>
              </w:rPr>
              <w:t>Tragedy in the family, negativity towards figures of authority, orphans, and absent parental figures</w:t>
            </w:r>
          </w:p>
        </w:tc>
      </w:tr>
      <w:tr w:rsidR="009F1DFA" w14:paraId="49E85A44" w14:textId="2850B2CB" w:rsidTr="00E779B1">
        <w:tc>
          <w:tcPr>
            <w:tcW w:w="3119" w:type="dxa"/>
          </w:tcPr>
          <w:p w14:paraId="7A5DD0E5" w14:textId="5AA195D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lastRenderedPageBreak/>
              <w:t>Spring 1 &amp; 2</w:t>
            </w:r>
          </w:p>
        </w:tc>
        <w:tc>
          <w:tcPr>
            <w:tcW w:w="3463" w:type="dxa"/>
          </w:tcPr>
          <w:p w14:paraId="7C23CB5D" w14:textId="1623215B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Enola Holmes: The Case of the Missing Marquess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043D9777" w14:textId="78E3C74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3AE7E09A" w14:textId="107E2811" w:rsidR="009F1DFA" w:rsidRPr="009B4B0D" w:rsidRDefault="001B5DB9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1B5DB9">
              <w:rPr>
                <w:rFonts w:ascii="Times New Roman" w:hAnsi="Times New Roman" w:cs="Times New Roman"/>
              </w:rPr>
              <w:t>ndependence</w:t>
            </w:r>
          </w:p>
        </w:tc>
      </w:tr>
      <w:tr w:rsidR="009F1DFA" w14:paraId="0D31D143" w14:textId="6CA03907" w:rsidTr="00E779B1">
        <w:tc>
          <w:tcPr>
            <w:tcW w:w="3119" w:type="dxa"/>
          </w:tcPr>
          <w:p w14:paraId="7D2467D7" w14:textId="03FE9FF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78B0AB3F" w14:textId="7DEE2858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I am the Minotaur</w:t>
            </w:r>
          </w:p>
        </w:tc>
        <w:tc>
          <w:tcPr>
            <w:tcW w:w="3483" w:type="dxa"/>
          </w:tcPr>
          <w:p w14:paraId="2CA691BD" w14:textId="549E29E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Super-Readable Rollercoaster</w:t>
            </w:r>
          </w:p>
        </w:tc>
        <w:tc>
          <w:tcPr>
            <w:tcW w:w="4333" w:type="dxa"/>
          </w:tcPr>
          <w:p w14:paraId="59B8AD83" w14:textId="2B6133B9" w:rsidR="009F1DFA" w:rsidRPr="009B4B0D" w:rsidRDefault="00E76A22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E76A22">
              <w:rPr>
                <w:rFonts w:ascii="Times New Roman" w:hAnsi="Times New Roman" w:cs="Times New Roman"/>
              </w:rPr>
              <w:t>oung carers, child poverty and neglect, bullying, depression and anxiety, gangs, and books and reading,</w:t>
            </w:r>
          </w:p>
        </w:tc>
      </w:tr>
      <w:tr w:rsidR="009F1DFA" w14:paraId="5069375D" w14:textId="1CE5710E" w:rsidTr="00E779B1">
        <w:tc>
          <w:tcPr>
            <w:tcW w:w="3119" w:type="dxa"/>
          </w:tcPr>
          <w:p w14:paraId="0B6CD59D" w14:textId="5A4BA36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694B90CB" w14:textId="0850B50D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Emil and the Detectives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12FEB4C2" w14:textId="54965CE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E07CA">
              <w:rPr>
                <w:rFonts w:ascii="Times New Roman" w:hAnsi="Times New Roman" w:cs="Times New Roman"/>
              </w:rPr>
              <w:t>Erich Kästner</w:t>
            </w:r>
          </w:p>
        </w:tc>
        <w:tc>
          <w:tcPr>
            <w:tcW w:w="4333" w:type="dxa"/>
          </w:tcPr>
          <w:p w14:paraId="292EE03B" w14:textId="31F7F42C" w:rsidR="009F1DFA" w:rsidRPr="009E07CA" w:rsidRDefault="00F04A45" w:rsidP="00E73773">
            <w:pPr>
              <w:jc w:val="center"/>
              <w:rPr>
                <w:rFonts w:ascii="Times New Roman" w:hAnsi="Times New Roman" w:cs="Times New Roman"/>
              </w:rPr>
            </w:pPr>
            <w:r w:rsidRPr="00F04A45">
              <w:rPr>
                <w:rFonts w:ascii="Times New Roman" w:hAnsi="Times New Roman" w:cs="Times New Roman"/>
              </w:rPr>
              <w:t>Innocent </w:t>
            </w:r>
            <w:r w:rsidRPr="00F04A45">
              <w:rPr>
                <w:rFonts w:ascii="Times New Roman" w:hAnsi="Times New Roman" w:cs="Times New Roman"/>
                <w:b/>
                <w:bCs/>
              </w:rPr>
              <w:t>Emil</w:t>
            </w:r>
            <w:r w:rsidRPr="00F04A45">
              <w:rPr>
                <w:rFonts w:ascii="Times New Roman" w:hAnsi="Times New Roman" w:cs="Times New Roman"/>
              </w:rPr>
              <w:t> from small-town Germany teams up with a group of savvy child </w:t>
            </w:r>
            <w:r w:rsidRPr="00F04A45">
              <w:rPr>
                <w:rFonts w:ascii="Times New Roman" w:hAnsi="Times New Roman" w:cs="Times New Roman"/>
                <w:b/>
                <w:bCs/>
              </w:rPr>
              <w:t>detectives</w:t>
            </w:r>
            <w:r w:rsidRPr="00F04A45">
              <w:rPr>
                <w:rFonts w:ascii="Times New Roman" w:hAnsi="Times New Roman" w:cs="Times New Roman"/>
              </w:rPr>
              <w:t> to outsmart master criminals in this 1964 kid-friendly crime caper.</w:t>
            </w:r>
          </w:p>
        </w:tc>
      </w:tr>
      <w:tr w:rsidR="009F1DFA" w14:paraId="7078D3A8" w14:textId="065D0F7A" w:rsidTr="00E779B1">
        <w:tc>
          <w:tcPr>
            <w:tcW w:w="3119" w:type="dxa"/>
          </w:tcPr>
          <w:p w14:paraId="510751F3" w14:textId="5951F42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20DFC426" w14:textId="5C8EA9F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The Tempest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4374BCB9" w14:textId="5EFAAD52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RSC School Shakespeare</w:t>
            </w:r>
          </w:p>
        </w:tc>
        <w:tc>
          <w:tcPr>
            <w:tcW w:w="4333" w:type="dxa"/>
          </w:tcPr>
          <w:p w14:paraId="3B277F35" w14:textId="52FC6796" w:rsidR="009F1DFA" w:rsidRPr="009B4B0D" w:rsidRDefault="00665AFA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65AFA">
              <w:rPr>
                <w:rFonts w:ascii="Times New Roman" w:hAnsi="Times New Roman" w:cs="Times New Roman"/>
              </w:rPr>
              <w:t>bedience and disobedience underscore the island's hierarchy of power. </w:t>
            </w:r>
          </w:p>
        </w:tc>
      </w:tr>
      <w:tr w:rsidR="009F1DFA" w14:paraId="522D06F7" w14:textId="7547DD75" w:rsidTr="00E779B1">
        <w:tc>
          <w:tcPr>
            <w:tcW w:w="3119" w:type="dxa"/>
          </w:tcPr>
          <w:p w14:paraId="094D2F31" w14:textId="380F6EB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711829BD" w14:textId="110C169C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 xml:space="preserve">          Anansi</w:t>
            </w:r>
          </w:p>
        </w:tc>
        <w:tc>
          <w:tcPr>
            <w:tcW w:w="3483" w:type="dxa"/>
          </w:tcPr>
          <w:p w14:paraId="470627AE" w14:textId="7ABD89D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Oxford Playscripts</w:t>
            </w:r>
          </w:p>
        </w:tc>
        <w:tc>
          <w:tcPr>
            <w:tcW w:w="4333" w:type="dxa"/>
          </w:tcPr>
          <w:p w14:paraId="6107BD19" w14:textId="752D2D4F" w:rsidR="009F1DFA" w:rsidRPr="009B4B0D" w:rsidRDefault="00F634AE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F634AE">
              <w:rPr>
                <w:rFonts w:ascii="Times New Roman" w:hAnsi="Times New Roman" w:cs="Times New Roman"/>
              </w:rPr>
              <w:t>he history of slavery, resilience of the enslaved, deception, relationships under oppression, and oral traditions.</w:t>
            </w:r>
          </w:p>
        </w:tc>
      </w:tr>
      <w:tr w:rsidR="009F1DFA" w14:paraId="5DDB83A3" w14:textId="747C7E4E" w:rsidTr="00E779B1">
        <w:tc>
          <w:tcPr>
            <w:tcW w:w="3119" w:type="dxa"/>
          </w:tcPr>
          <w:p w14:paraId="02BA010C" w14:textId="20FA0C5A" w:rsidR="009F1DFA" w:rsidRPr="005F478B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Amethyst (yr8)</w:t>
            </w:r>
          </w:p>
        </w:tc>
        <w:tc>
          <w:tcPr>
            <w:tcW w:w="3463" w:type="dxa"/>
          </w:tcPr>
          <w:p w14:paraId="34C6C875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4904F298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67067556" w14:textId="4B9E8EE3" w:rsidR="009F1DFA" w:rsidRPr="009A579D" w:rsidRDefault="009F1DFA" w:rsidP="00E7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67F6BA08" w14:textId="7DD05FF2" w:rsidTr="00E779B1">
        <w:tc>
          <w:tcPr>
            <w:tcW w:w="3119" w:type="dxa"/>
          </w:tcPr>
          <w:p w14:paraId="14F32E6F" w14:textId="0CA24D7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1 (Autumn)</w:t>
            </w:r>
          </w:p>
        </w:tc>
        <w:tc>
          <w:tcPr>
            <w:tcW w:w="3463" w:type="dxa"/>
          </w:tcPr>
          <w:p w14:paraId="50492713" w14:textId="55709013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Animal Farm</w:t>
            </w:r>
          </w:p>
        </w:tc>
        <w:tc>
          <w:tcPr>
            <w:tcW w:w="3483" w:type="dxa"/>
          </w:tcPr>
          <w:p w14:paraId="216CDA12" w14:textId="1E2544B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George Orwell</w:t>
            </w:r>
          </w:p>
        </w:tc>
        <w:tc>
          <w:tcPr>
            <w:tcW w:w="4333" w:type="dxa"/>
          </w:tcPr>
          <w:p w14:paraId="3DFDC2D9" w14:textId="343BBE56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/ Politics/ Truth &amp; lies/ Struggle/ and the power of words.</w:t>
            </w:r>
          </w:p>
        </w:tc>
      </w:tr>
      <w:tr w:rsidR="009F1DFA" w14:paraId="21B6AB37" w14:textId="4B28C317" w:rsidTr="00E779B1">
        <w:tc>
          <w:tcPr>
            <w:tcW w:w="3119" w:type="dxa"/>
          </w:tcPr>
          <w:p w14:paraId="32ABE9A0" w14:textId="1AB0626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 xml:space="preserve">Any Term </w:t>
            </w:r>
          </w:p>
        </w:tc>
        <w:tc>
          <w:tcPr>
            <w:tcW w:w="3463" w:type="dxa"/>
          </w:tcPr>
          <w:p w14:paraId="082E5B39" w14:textId="5A54195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Wink</w:t>
            </w:r>
          </w:p>
        </w:tc>
        <w:tc>
          <w:tcPr>
            <w:tcW w:w="3483" w:type="dxa"/>
          </w:tcPr>
          <w:p w14:paraId="756E40BE" w14:textId="4183F50B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Robert Harrell</w:t>
            </w:r>
          </w:p>
        </w:tc>
        <w:tc>
          <w:tcPr>
            <w:tcW w:w="4333" w:type="dxa"/>
          </w:tcPr>
          <w:p w14:paraId="75D13566" w14:textId="279AB542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Cancer / Peers/ Friendship and identity</w:t>
            </w:r>
          </w:p>
        </w:tc>
      </w:tr>
      <w:tr w:rsidR="009F1DFA" w14:paraId="12E87405" w14:textId="75FA8768" w:rsidTr="00E779B1">
        <w:tc>
          <w:tcPr>
            <w:tcW w:w="3119" w:type="dxa"/>
          </w:tcPr>
          <w:p w14:paraId="578097E1" w14:textId="098AA1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(Spring)</w:t>
            </w:r>
          </w:p>
        </w:tc>
        <w:tc>
          <w:tcPr>
            <w:tcW w:w="3463" w:type="dxa"/>
          </w:tcPr>
          <w:p w14:paraId="7B4F79B0" w14:textId="675E1DA3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 xml:space="preserve">Big read - A Monster Calls </w:t>
            </w:r>
          </w:p>
        </w:tc>
        <w:tc>
          <w:tcPr>
            <w:tcW w:w="3483" w:type="dxa"/>
          </w:tcPr>
          <w:p w14:paraId="32FC44CE" w14:textId="3D3059C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Patrick Ness</w:t>
            </w:r>
          </w:p>
        </w:tc>
        <w:tc>
          <w:tcPr>
            <w:tcW w:w="4333" w:type="dxa"/>
          </w:tcPr>
          <w:p w14:paraId="27299CA4" w14:textId="71F02B67" w:rsidR="009F1DFA" w:rsidRPr="009B4B0D" w:rsidRDefault="00097A0A" w:rsidP="00097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Grief/ Death finding strength/ pressure of growing up and Urban Poverty.</w:t>
            </w:r>
          </w:p>
        </w:tc>
      </w:tr>
      <w:tr w:rsidR="009F1DFA" w14:paraId="6B9429C5" w14:textId="026AFCCC" w:rsidTr="00E779B1">
        <w:tc>
          <w:tcPr>
            <w:tcW w:w="3119" w:type="dxa"/>
          </w:tcPr>
          <w:p w14:paraId="5586B491" w14:textId="7791DB7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(Spring)</w:t>
            </w:r>
          </w:p>
        </w:tc>
        <w:tc>
          <w:tcPr>
            <w:tcW w:w="3463" w:type="dxa"/>
          </w:tcPr>
          <w:p w14:paraId="2BCA081A" w14:textId="20A3E509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Boy in the striped pyjamas</w:t>
            </w:r>
          </w:p>
        </w:tc>
        <w:tc>
          <w:tcPr>
            <w:tcW w:w="3483" w:type="dxa"/>
          </w:tcPr>
          <w:p w14:paraId="00A596BB" w14:textId="0149BDF0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John Bayne</w:t>
            </w:r>
          </w:p>
        </w:tc>
        <w:tc>
          <w:tcPr>
            <w:tcW w:w="4333" w:type="dxa"/>
          </w:tcPr>
          <w:p w14:paraId="5D70E0F2" w14:textId="06885D79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Holocaust/ Friendship/ war/ family conflict and prejudice.</w:t>
            </w:r>
          </w:p>
        </w:tc>
      </w:tr>
      <w:tr w:rsidR="009F1DFA" w14:paraId="0E1A4AAC" w14:textId="4E727EA7" w:rsidTr="00E779B1">
        <w:tc>
          <w:tcPr>
            <w:tcW w:w="3119" w:type="dxa"/>
          </w:tcPr>
          <w:p w14:paraId="21AC38C9" w14:textId="7C0CCDC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670B2DDD" w14:textId="4A96568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 xml:space="preserve">Big read - Face </w:t>
            </w:r>
          </w:p>
        </w:tc>
        <w:tc>
          <w:tcPr>
            <w:tcW w:w="3483" w:type="dxa"/>
          </w:tcPr>
          <w:p w14:paraId="32EB75FD" w14:textId="6897559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Benjamin Zephaniah</w:t>
            </w:r>
          </w:p>
        </w:tc>
        <w:tc>
          <w:tcPr>
            <w:tcW w:w="4333" w:type="dxa"/>
          </w:tcPr>
          <w:p w14:paraId="1971BC3D" w14:textId="46381B75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Identity/ gangs/ peer pressure/ growing up and Urban poverty</w:t>
            </w:r>
          </w:p>
        </w:tc>
      </w:tr>
      <w:tr w:rsidR="009F1DFA" w14:paraId="2F467998" w14:textId="3B4F3565" w:rsidTr="00E779B1">
        <w:tc>
          <w:tcPr>
            <w:tcW w:w="3119" w:type="dxa"/>
          </w:tcPr>
          <w:p w14:paraId="6BB7B264" w14:textId="5C6C912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0143A93B" w14:textId="04830F4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Stone Cold</w:t>
            </w:r>
          </w:p>
        </w:tc>
        <w:tc>
          <w:tcPr>
            <w:tcW w:w="3483" w:type="dxa"/>
          </w:tcPr>
          <w:p w14:paraId="1BBFFC80" w14:textId="7A3E099B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Robert Swindell</w:t>
            </w:r>
          </w:p>
        </w:tc>
        <w:tc>
          <w:tcPr>
            <w:tcW w:w="4333" w:type="dxa"/>
          </w:tcPr>
          <w:p w14:paraId="68C0373C" w14:textId="11258156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Homelessness/ Crime/ Ethics/ Bravery and friends</w:t>
            </w:r>
          </w:p>
        </w:tc>
      </w:tr>
      <w:tr w:rsidR="009F1DFA" w14:paraId="4E2D9070" w14:textId="3113E6F1" w:rsidTr="00E779B1">
        <w:tc>
          <w:tcPr>
            <w:tcW w:w="3119" w:type="dxa"/>
          </w:tcPr>
          <w:p w14:paraId="4D1672E7" w14:textId="56DC645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7142DAC9" w14:textId="32ECF4A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Bone Talk</w:t>
            </w:r>
          </w:p>
        </w:tc>
        <w:tc>
          <w:tcPr>
            <w:tcW w:w="3483" w:type="dxa"/>
          </w:tcPr>
          <w:p w14:paraId="2CD04D2D" w14:textId="4A9E1AB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Candy Gourlay</w:t>
            </w:r>
          </w:p>
        </w:tc>
        <w:tc>
          <w:tcPr>
            <w:tcW w:w="4333" w:type="dxa"/>
          </w:tcPr>
          <w:p w14:paraId="638F85D6" w14:textId="55EBBFE5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Colonialism/ culture / coming of age and prejudice</w:t>
            </w:r>
          </w:p>
        </w:tc>
      </w:tr>
      <w:tr w:rsidR="009F1DFA" w14:paraId="72426B15" w14:textId="140E5E3A" w:rsidTr="00E779B1">
        <w:tc>
          <w:tcPr>
            <w:tcW w:w="3119" w:type="dxa"/>
          </w:tcPr>
          <w:p w14:paraId="7DFAFF14" w14:textId="54197AB0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Autumn 1 &amp; 2</w:t>
            </w:r>
          </w:p>
        </w:tc>
        <w:tc>
          <w:tcPr>
            <w:tcW w:w="3463" w:type="dxa"/>
          </w:tcPr>
          <w:p w14:paraId="21189E46" w14:textId="0486098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Ghost Boys </w:t>
            </w:r>
            <w:r w:rsidRPr="009B4B0D">
              <w:t> </w:t>
            </w:r>
          </w:p>
        </w:tc>
        <w:tc>
          <w:tcPr>
            <w:tcW w:w="3483" w:type="dxa"/>
          </w:tcPr>
          <w:p w14:paraId="487CAE95" w14:textId="08F5117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064197BD" w14:textId="6ACC8181" w:rsidR="009F1DFA" w:rsidRPr="009B4B0D" w:rsidRDefault="00E73773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Black lives matter/ history/ racism and community</w:t>
            </w:r>
          </w:p>
        </w:tc>
      </w:tr>
      <w:tr w:rsidR="009F1DFA" w14:paraId="62544865" w14:textId="1D66D7C6" w:rsidTr="00E779B1">
        <w:tc>
          <w:tcPr>
            <w:tcW w:w="3119" w:type="dxa"/>
          </w:tcPr>
          <w:p w14:paraId="2B8DA1DD" w14:textId="708489A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Autumn 1 &amp; 2</w:t>
            </w:r>
          </w:p>
        </w:tc>
        <w:tc>
          <w:tcPr>
            <w:tcW w:w="3463" w:type="dxa"/>
          </w:tcPr>
          <w:p w14:paraId="73877186" w14:textId="15843CB8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Lightning Strike </w:t>
            </w:r>
            <w:r w:rsidRPr="009B4B0D">
              <w:t> </w:t>
            </w:r>
          </w:p>
        </w:tc>
        <w:tc>
          <w:tcPr>
            <w:tcW w:w="3483" w:type="dxa"/>
          </w:tcPr>
          <w:p w14:paraId="2E1B2482" w14:textId="6E8F964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Super-Readable Rollercoaster</w:t>
            </w:r>
          </w:p>
        </w:tc>
        <w:tc>
          <w:tcPr>
            <w:tcW w:w="4333" w:type="dxa"/>
          </w:tcPr>
          <w:p w14:paraId="0D707D8E" w14:textId="1FC9AA4D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97A0A">
              <w:rPr>
                <w:rFonts w:ascii="Times New Roman" w:hAnsi="Times New Roman" w:cs="Times New Roman"/>
              </w:rPr>
              <w:t>ourage, standing up for what you believe in, and family</w:t>
            </w:r>
          </w:p>
        </w:tc>
      </w:tr>
      <w:tr w:rsidR="009F1DFA" w14:paraId="16CBD4EE" w14:textId="2F8D7406" w:rsidTr="00E779B1">
        <w:tc>
          <w:tcPr>
            <w:tcW w:w="3119" w:type="dxa"/>
          </w:tcPr>
          <w:p w14:paraId="587477A2" w14:textId="25DDA255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071E5F11" w14:textId="3F9ADB02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Sawbones</w:t>
            </w:r>
            <w:r w:rsidRPr="009B4B0D">
              <w:t> </w:t>
            </w:r>
          </w:p>
        </w:tc>
        <w:tc>
          <w:tcPr>
            <w:tcW w:w="3483" w:type="dxa"/>
          </w:tcPr>
          <w:p w14:paraId="3331C127" w14:textId="6E2CEB0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60A8CFF0" w14:textId="61F7ECA9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7A0A">
              <w:rPr>
                <w:rFonts w:ascii="Times New Roman" w:hAnsi="Times New Roman" w:cs="Times New Roman"/>
              </w:rPr>
              <w:t>racism, ethnicity, social status, gender roles and scientific progress.</w:t>
            </w:r>
          </w:p>
        </w:tc>
      </w:tr>
      <w:tr w:rsidR="009F1DFA" w14:paraId="1A60237F" w14:textId="473E0826" w:rsidTr="00E779B1">
        <w:tc>
          <w:tcPr>
            <w:tcW w:w="3119" w:type="dxa"/>
          </w:tcPr>
          <w:p w14:paraId="59E4937B" w14:textId="42A9688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lastRenderedPageBreak/>
              <w:t>Spring 1 &amp; 2</w:t>
            </w:r>
          </w:p>
        </w:tc>
        <w:tc>
          <w:tcPr>
            <w:tcW w:w="3463" w:type="dxa"/>
          </w:tcPr>
          <w:p w14:paraId="30FAB777" w14:textId="7269473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Dark Peak</w:t>
            </w:r>
            <w:r w:rsidRPr="009B4B0D">
              <w:t> </w:t>
            </w:r>
          </w:p>
        </w:tc>
        <w:tc>
          <w:tcPr>
            <w:tcW w:w="3483" w:type="dxa"/>
          </w:tcPr>
          <w:p w14:paraId="1D5D2BA5" w14:textId="4C40EC9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Super-Readable Rollercoaster</w:t>
            </w:r>
          </w:p>
        </w:tc>
        <w:tc>
          <w:tcPr>
            <w:tcW w:w="4333" w:type="dxa"/>
          </w:tcPr>
          <w:p w14:paraId="31CB6B1A" w14:textId="43259B44" w:rsidR="009F1DFA" w:rsidRPr="009B4B0D" w:rsidRDefault="00097A0A" w:rsidP="00E737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97A0A">
              <w:rPr>
                <w:rFonts w:ascii="Times New Roman" w:hAnsi="Times New Roman" w:cs="Times New Roman"/>
              </w:rPr>
              <w:t>pportunities, issues, characteristics, causes, actions and monitoring.</w:t>
            </w:r>
          </w:p>
        </w:tc>
      </w:tr>
      <w:tr w:rsidR="009F1DFA" w14:paraId="0ED861F9" w14:textId="63D8A15B" w:rsidTr="00E779B1">
        <w:tc>
          <w:tcPr>
            <w:tcW w:w="3119" w:type="dxa"/>
          </w:tcPr>
          <w:p w14:paraId="588AFF7E" w14:textId="0262CF4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67787816" w14:textId="35A9AC3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The Garbage King</w:t>
            </w:r>
            <w:r w:rsidRPr="009B4B0D">
              <w:t> </w:t>
            </w:r>
          </w:p>
        </w:tc>
        <w:tc>
          <w:tcPr>
            <w:tcW w:w="3483" w:type="dxa"/>
          </w:tcPr>
          <w:p w14:paraId="13A3D2BD" w14:textId="3A831C5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lang w:val="en-US"/>
              </w:rPr>
              <w:t>Oxford Playscripts</w:t>
            </w:r>
          </w:p>
        </w:tc>
        <w:tc>
          <w:tcPr>
            <w:tcW w:w="4333" w:type="dxa"/>
          </w:tcPr>
          <w:p w14:paraId="08B302E5" w14:textId="741BC8B1" w:rsidR="009F1DFA" w:rsidRPr="009B4B0D" w:rsidRDefault="00097A0A" w:rsidP="00E73773">
            <w:pPr>
              <w:jc w:val="center"/>
              <w:rPr>
                <w:lang w:val="en-US"/>
              </w:rPr>
            </w:pPr>
            <w:r>
              <w:t>P</w:t>
            </w:r>
            <w:r w:rsidRPr="00097A0A">
              <w:t>overty, friendship, and survival</w:t>
            </w:r>
          </w:p>
        </w:tc>
      </w:tr>
      <w:tr w:rsidR="009F1DFA" w14:paraId="477C50FA" w14:textId="5682AEB5" w:rsidTr="00E779B1">
        <w:tc>
          <w:tcPr>
            <w:tcW w:w="3119" w:type="dxa"/>
          </w:tcPr>
          <w:p w14:paraId="4E940A18" w14:textId="23B6091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20540D24" w14:textId="4C42E7D0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A Midsummer Night’s Dream</w:t>
            </w:r>
            <w:r w:rsidRPr="009B4B0D">
              <w:t> </w:t>
            </w:r>
          </w:p>
        </w:tc>
        <w:tc>
          <w:tcPr>
            <w:tcW w:w="3483" w:type="dxa"/>
          </w:tcPr>
          <w:p w14:paraId="5388F06C" w14:textId="05AC8092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lang w:val="en-US"/>
              </w:rPr>
              <w:t>RSC School Shakespeare</w:t>
            </w:r>
          </w:p>
        </w:tc>
        <w:tc>
          <w:tcPr>
            <w:tcW w:w="4333" w:type="dxa"/>
          </w:tcPr>
          <w:p w14:paraId="6E753356" w14:textId="4BB6D8E6" w:rsidR="009F1DFA" w:rsidRPr="009B4B0D" w:rsidRDefault="00972398" w:rsidP="00E73773">
            <w:pPr>
              <w:jc w:val="center"/>
              <w:rPr>
                <w:lang w:val="en-US"/>
              </w:rPr>
            </w:pPr>
            <w:r w:rsidRPr="00972398">
              <w:t>Love's Difficulty · Magic · Dreams · Jealousy · Mischief · Transformation · Unreason · Reversal. </w:t>
            </w:r>
          </w:p>
        </w:tc>
      </w:tr>
      <w:tr w:rsidR="009F1DFA" w14:paraId="29C63370" w14:textId="213F656D" w:rsidTr="00E779B1">
        <w:tc>
          <w:tcPr>
            <w:tcW w:w="3119" w:type="dxa"/>
          </w:tcPr>
          <w:p w14:paraId="2E01EAEC" w14:textId="6BE604F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1A9E1EC0" w14:textId="76310320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i/>
                <w:iCs/>
                <w:lang w:val="en-US"/>
              </w:rPr>
              <w:t>Treasure Island</w:t>
            </w:r>
            <w:r w:rsidRPr="009B4B0D">
              <w:t> </w:t>
            </w:r>
          </w:p>
        </w:tc>
        <w:tc>
          <w:tcPr>
            <w:tcW w:w="3483" w:type="dxa"/>
          </w:tcPr>
          <w:p w14:paraId="3F0E7C60" w14:textId="5299ED4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lang w:val="en-US"/>
              </w:rPr>
              <w:t>National Theatre Playscripts</w:t>
            </w:r>
          </w:p>
        </w:tc>
        <w:tc>
          <w:tcPr>
            <w:tcW w:w="4333" w:type="dxa"/>
          </w:tcPr>
          <w:p w14:paraId="1822D1C1" w14:textId="72E977F1" w:rsidR="009F1DFA" w:rsidRPr="009B4B0D" w:rsidRDefault="00FC5BFA" w:rsidP="00E73773">
            <w:pPr>
              <w:jc w:val="center"/>
              <w:rPr>
                <w:lang w:val="en-US"/>
              </w:rPr>
            </w:pPr>
            <w:r>
              <w:t>F</w:t>
            </w:r>
            <w:r w:rsidRPr="00FC5BFA">
              <w:t>riendship, trust, loyalty, the quest, good and evil, personal growth and maturation, fortune and luck. </w:t>
            </w:r>
          </w:p>
        </w:tc>
      </w:tr>
      <w:tr w:rsidR="009F1DFA" w14:paraId="5CC0C741" w14:textId="0AD593B6" w:rsidTr="00E779B1">
        <w:tc>
          <w:tcPr>
            <w:tcW w:w="3119" w:type="dxa"/>
          </w:tcPr>
          <w:p w14:paraId="4268604E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14:paraId="394370FF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6B52A640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3E90623E" w14:textId="77777777" w:rsidR="009F1DFA" w:rsidRPr="009A579D" w:rsidRDefault="009F1DFA" w:rsidP="00E7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14:paraId="14142EB9" w14:textId="4415B60C" w:rsidTr="00E779B1">
        <w:tc>
          <w:tcPr>
            <w:tcW w:w="3119" w:type="dxa"/>
          </w:tcPr>
          <w:p w14:paraId="3DB9E9FC" w14:textId="1D0A2707" w:rsidR="009F1DFA" w:rsidRPr="00B445F0" w:rsidRDefault="009F1DFA" w:rsidP="001A3D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Sapphire (yr9)</w:t>
            </w:r>
            <w:r w:rsidRPr="00B445F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</w:tcPr>
          <w:p w14:paraId="20522FCE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0C00C1B7" w14:textId="77777777" w:rsidR="009F1DFA" w:rsidRPr="009A579D" w:rsidRDefault="009F1DFA" w:rsidP="001A3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0FF5B5D1" w14:textId="77777777" w:rsidR="009F1DFA" w:rsidRPr="009A579D" w:rsidRDefault="009F1DFA" w:rsidP="00E7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FA" w:rsidRPr="009B4B0D" w14:paraId="6BEB893C" w14:textId="604CC307" w:rsidTr="00E779B1">
        <w:tc>
          <w:tcPr>
            <w:tcW w:w="3119" w:type="dxa"/>
          </w:tcPr>
          <w:p w14:paraId="1E1E6425" w14:textId="4C555DE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1 (Autumn)</w:t>
            </w:r>
          </w:p>
        </w:tc>
        <w:tc>
          <w:tcPr>
            <w:tcW w:w="3463" w:type="dxa"/>
          </w:tcPr>
          <w:p w14:paraId="0EF4A427" w14:textId="47725B72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 xml:space="preserve">Big read - The curious incident </w:t>
            </w:r>
          </w:p>
        </w:tc>
        <w:tc>
          <w:tcPr>
            <w:tcW w:w="3483" w:type="dxa"/>
          </w:tcPr>
          <w:p w14:paraId="5A4A354C" w14:textId="2473A1E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Mark Haddon</w:t>
            </w:r>
          </w:p>
        </w:tc>
        <w:tc>
          <w:tcPr>
            <w:tcW w:w="4333" w:type="dxa"/>
          </w:tcPr>
          <w:p w14:paraId="7BE2D4E8" w14:textId="23AE9DC6" w:rsidR="009F1DFA" w:rsidRPr="009B4B0D" w:rsidRDefault="007F3E16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Asperger’s/ Autism/ family differences/ growing up/ Trust and honesty.</w:t>
            </w:r>
          </w:p>
        </w:tc>
      </w:tr>
      <w:tr w:rsidR="009F1DFA" w:rsidRPr="009B4B0D" w14:paraId="6E2D6EAB" w14:textId="480EC1AA" w:rsidTr="00E779B1">
        <w:tc>
          <w:tcPr>
            <w:tcW w:w="3119" w:type="dxa"/>
          </w:tcPr>
          <w:p w14:paraId="355625B0" w14:textId="1AC3640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1 (Autumn)</w:t>
            </w:r>
          </w:p>
        </w:tc>
        <w:tc>
          <w:tcPr>
            <w:tcW w:w="3463" w:type="dxa"/>
          </w:tcPr>
          <w:p w14:paraId="44F0B3FE" w14:textId="092B07C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The Bone Sparrow</w:t>
            </w:r>
          </w:p>
        </w:tc>
        <w:tc>
          <w:tcPr>
            <w:tcW w:w="3483" w:type="dxa"/>
          </w:tcPr>
          <w:p w14:paraId="6135F60E" w14:textId="104EAC33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Zana Frallion</w:t>
            </w:r>
          </w:p>
        </w:tc>
        <w:tc>
          <w:tcPr>
            <w:tcW w:w="4333" w:type="dxa"/>
          </w:tcPr>
          <w:p w14:paraId="79287A7C" w14:textId="22983D79" w:rsidR="009F1DFA" w:rsidRPr="009B4B0D" w:rsidRDefault="007F3E16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Asylum seekers/ empathy/ religious persecution and racism.</w:t>
            </w:r>
          </w:p>
        </w:tc>
      </w:tr>
      <w:tr w:rsidR="009F1DFA" w:rsidRPr="009B4B0D" w14:paraId="190FB798" w14:textId="20EFDE2F" w:rsidTr="00E779B1">
        <w:tc>
          <w:tcPr>
            <w:tcW w:w="3119" w:type="dxa"/>
          </w:tcPr>
          <w:p w14:paraId="6A0CE064" w14:textId="7AF35C5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(Spring)</w:t>
            </w:r>
          </w:p>
        </w:tc>
        <w:tc>
          <w:tcPr>
            <w:tcW w:w="3463" w:type="dxa"/>
          </w:tcPr>
          <w:p w14:paraId="0B0959D6" w14:textId="5915C49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The boy who steals houses</w:t>
            </w:r>
          </w:p>
        </w:tc>
        <w:tc>
          <w:tcPr>
            <w:tcW w:w="3483" w:type="dxa"/>
          </w:tcPr>
          <w:p w14:paraId="00C823BD" w14:textId="67F799F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CG Drews</w:t>
            </w:r>
          </w:p>
        </w:tc>
        <w:tc>
          <w:tcPr>
            <w:tcW w:w="4333" w:type="dxa"/>
          </w:tcPr>
          <w:p w14:paraId="2D2B83B9" w14:textId="63B06FA7" w:rsidR="009F1DFA" w:rsidRPr="009B4B0D" w:rsidRDefault="00104196" w:rsidP="00E73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Homelessness/ family/ poverty and identity</w:t>
            </w:r>
          </w:p>
        </w:tc>
      </w:tr>
      <w:tr w:rsidR="009F1DFA" w:rsidRPr="009B4B0D" w14:paraId="707E2B0B" w14:textId="79691117" w:rsidTr="00E779B1">
        <w:tc>
          <w:tcPr>
            <w:tcW w:w="3119" w:type="dxa"/>
          </w:tcPr>
          <w:p w14:paraId="6F03ADC2" w14:textId="3D34D35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2 (Spring)</w:t>
            </w:r>
          </w:p>
        </w:tc>
        <w:tc>
          <w:tcPr>
            <w:tcW w:w="3463" w:type="dxa"/>
          </w:tcPr>
          <w:p w14:paraId="7B2DCD1B" w14:textId="3324E0B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When the sky falls</w:t>
            </w:r>
          </w:p>
        </w:tc>
        <w:tc>
          <w:tcPr>
            <w:tcW w:w="3483" w:type="dxa"/>
          </w:tcPr>
          <w:p w14:paraId="272278B9" w14:textId="492955E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Philip Earle</w:t>
            </w:r>
          </w:p>
        </w:tc>
        <w:tc>
          <w:tcPr>
            <w:tcW w:w="4333" w:type="dxa"/>
          </w:tcPr>
          <w:p w14:paraId="4EC1AB19" w14:textId="28E044D8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Animal rights/ bravery/ honour/ duty/ isolation and identity</w:t>
            </w:r>
          </w:p>
        </w:tc>
      </w:tr>
      <w:tr w:rsidR="009F1DFA" w:rsidRPr="009B4B0D" w14:paraId="14685505" w14:textId="76CDAEC7" w:rsidTr="00E779B1">
        <w:tc>
          <w:tcPr>
            <w:tcW w:w="3119" w:type="dxa"/>
          </w:tcPr>
          <w:p w14:paraId="6EB18DF0" w14:textId="1E46B674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 xml:space="preserve">Term 3 (Summer) </w:t>
            </w:r>
          </w:p>
        </w:tc>
        <w:tc>
          <w:tcPr>
            <w:tcW w:w="3463" w:type="dxa"/>
          </w:tcPr>
          <w:p w14:paraId="2C9F127F" w14:textId="28CD242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Of Mice and Of Men</w:t>
            </w:r>
          </w:p>
        </w:tc>
        <w:tc>
          <w:tcPr>
            <w:tcW w:w="3483" w:type="dxa"/>
          </w:tcPr>
          <w:p w14:paraId="6D955199" w14:textId="638B380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John Steinbeck</w:t>
            </w:r>
          </w:p>
        </w:tc>
        <w:tc>
          <w:tcPr>
            <w:tcW w:w="4333" w:type="dxa"/>
          </w:tcPr>
          <w:p w14:paraId="4BB6FA2F" w14:textId="42BBA953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Poverty/ friendship/ liberty/ dreams/ hop and sacrifice.</w:t>
            </w:r>
          </w:p>
        </w:tc>
      </w:tr>
      <w:tr w:rsidR="009F1DFA" w:rsidRPr="009B4B0D" w14:paraId="2CDB0975" w14:textId="45A8BA83" w:rsidTr="00E779B1">
        <w:tc>
          <w:tcPr>
            <w:tcW w:w="3119" w:type="dxa"/>
          </w:tcPr>
          <w:p w14:paraId="0F9CFD8D" w14:textId="3BC6720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Term 3 (Summer)</w:t>
            </w:r>
          </w:p>
        </w:tc>
        <w:tc>
          <w:tcPr>
            <w:tcW w:w="3463" w:type="dxa"/>
          </w:tcPr>
          <w:p w14:paraId="14B7C8A4" w14:textId="60F16A19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Big read - Chinese Cinderella</w:t>
            </w:r>
          </w:p>
        </w:tc>
        <w:tc>
          <w:tcPr>
            <w:tcW w:w="3483" w:type="dxa"/>
          </w:tcPr>
          <w:p w14:paraId="6998FAD1" w14:textId="229498AF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By Adeline Yeh Mah</w:t>
            </w:r>
          </w:p>
        </w:tc>
        <w:tc>
          <w:tcPr>
            <w:tcW w:w="4333" w:type="dxa"/>
          </w:tcPr>
          <w:p w14:paraId="7507FA78" w14:textId="112BE45C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Acceptance/ self-worth/ pride/ culture and identity</w:t>
            </w:r>
          </w:p>
        </w:tc>
      </w:tr>
      <w:tr w:rsidR="009F1DFA" w:rsidRPr="009B4B0D" w14:paraId="6E8E7097" w14:textId="4E20C75A" w:rsidTr="00E779B1">
        <w:tc>
          <w:tcPr>
            <w:tcW w:w="3119" w:type="dxa"/>
          </w:tcPr>
          <w:p w14:paraId="2166E919" w14:textId="107E43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04091C0F" w14:textId="7FA3DDE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i/>
                <w:iCs/>
                <w:lang w:val="en-US"/>
              </w:rPr>
              <w:t>Terror Kid</w:t>
            </w:r>
          </w:p>
        </w:tc>
        <w:tc>
          <w:tcPr>
            <w:tcW w:w="3483" w:type="dxa"/>
          </w:tcPr>
          <w:p w14:paraId="6C8612DC" w14:textId="43D4EC4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5A8CA7FA" w14:textId="63A3DAD5" w:rsidR="009F1DFA" w:rsidRPr="00104196" w:rsidRDefault="00104196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104196">
              <w:rPr>
                <w:rFonts w:ascii="Times New Roman" w:hAnsi="Times New Roman" w:cs="Times New Roman"/>
              </w:rPr>
              <w:t>errorism</w:t>
            </w:r>
          </w:p>
        </w:tc>
      </w:tr>
      <w:tr w:rsidR="009F1DFA" w:rsidRPr="009B4B0D" w14:paraId="0D83651A" w14:textId="61150B51" w:rsidTr="00E779B1">
        <w:tc>
          <w:tcPr>
            <w:tcW w:w="3119" w:type="dxa"/>
          </w:tcPr>
          <w:p w14:paraId="0D5D3898" w14:textId="250BD44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4C50CBBA" w14:textId="541A5F45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Noughts and Crosses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52A48B5E" w14:textId="22F34A61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7F601909" w14:textId="24D1B168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196">
              <w:rPr>
                <w:rFonts w:ascii="Times New Roman" w:hAnsi="Times New Roman" w:cs="Times New Roman"/>
              </w:rPr>
              <w:t xml:space="preserve">Racism, Division, and </w:t>
            </w:r>
            <w:r w:rsidRPr="00104196">
              <w:rPr>
                <w:rFonts w:ascii="Times New Roman" w:hAnsi="Times New Roman" w:cs="Times New Roman"/>
              </w:rPr>
              <w:t>Tragedy</w:t>
            </w:r>
            <w:r>
              <w:rPr>
                <w:rFonts w:ascii="Times New Roman" w:hAnsi="Times New Roman" w:cs="Times New Roman"/>
              </w:rPr>
              <w:t>, love, youth, friendship and family</w:t>
            </w:r>
          </w:p>
        </w:tc>
      </w:tr>
      <w:tr w:rsidR="009F1DFA" w:rsidRPr="009B4B0D" w14:paraId="7FB3DC6C" w14:textId="24AD5CB7" w:rsidTr="00E779B1">
        <w:tc>
          <w:tcPr>
            <w:tcW w:w="3119" w:type="dxa"/>
          </w:tcPr>
          <w:p w14:paraId="3DC701A7" w14:textId="0918525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Spring 1 &amp; 2</w:t>
            </w:r>
          </w:p>
        </w:tc>
        <w:tc>
          <w:tcPr>
            <w:tcW w:w="3463" w:type="dxa"/>
          </w:tcPr>
          <w:p w14:paraId="54B8D85C" w14:textId="77777777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Utopia and Dystopia: Short Stories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  <w:p w14:paraId="16973A70" w14:textId="777777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14:paraId="42A99B33" w14:textId="6A7926C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29CAA86E" w14:textId="3A3B02C6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104196">
              <w:rPr>
                <w:rFonts w:ascii="Times New Roman" w:hAnsi="Times New Roman" w:cs="Times New Roman"/>
              </w:rPr>
              <w:t>maginary societies in which people live their life either in a perfect environment, governed by the laws that provide happiness to everyone, or in an oppressive society that is ruled by the repressive and controlled state.</w:t>
            </w:r>
          </w:p>
        </w:tc>
      </w:tr>
      <w:tr w:rsidR="009F1DFA" w:rsidRPr="009B4B0D" w14:paraId="645DF8AB" w14:textId="5EAC5688" w:rsidTr="00E779B1">
        <w:tc>
          <w:tcPr>
            <w:tcW w:w="3119" w:type="dxa"/>
          </w:tcPr>
          <w:p w14:paraId="7122B52A" w14:textId="79725988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5B8D009F" w14:textId="4B79A2DD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Romeo and Juliet 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4B5DB10C" w14:textId="28A0C89A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RSC School Shakespeare</w:t>
            </w:r>
          </w:p>
        </w:tc>
        <w:tc>
          <w:tcPr>
            <w:tcW w:w="4333" w:type="dxa"/>
          </w:tcPr>
          <w:p w14:paraId="14807FB1" w14:textId="3F53F3F9" w:rsidR="009F1DFA" w:rsidRPr="009B4B0D" w:rsidRDefault="00104196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Love, Romance, </w:t>
            </w:r>
            <w:r w:rsidRPr="00104196">
              <w:rPr>
                <w:rFonts w:ascii="Times New Roman" w:hAnsi="Times New Roman" w:cs="Times New Roman"/>
              </w:rPr>
              <w:t>death and violence </w:t>
            </w:r>
          </w:p>
        </w:tc>
      </w:tr>
      <w:tr w:rsidR="009F1DFA" w:rsidRPr="009B4B0D" w14:paraId="7E8C46BD" w14:textId="20AF6C70" w:rsidTr="00E779B1">
        <w:tc>
          <w:tcPr>
            <w:tcW w:w="3119" w:type="dxa"/>
          </w:tcPr>
          <w:p w14:paraId="2BC2A364" w14:textId="17EDD302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lastRenderedPageBreak/>
              <w:t>Summer 1 &amp; 2</w:t>
            </w:r>
          </w:p>
        </w:tc>
        <w:tc>
          <w:tcPr>
            <w:tcW w:w="3463" w:type="dxa"/>
          </w:tcPr>
          <w:p w14:paraId="65030380" w14:textId="36581D06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The Crucible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3" w:type="dxa"/>
          </w:tcPr>
          <w:p w14:paraId="3FAA2CFA" w14:textId="326373EB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Diverse Words and Voices</w:t>
            </w:r>
            <w:r w:rsidRPr="009B4B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3" w:type="dxa"/>
          </w:tcPr>
          <w:p w14:paraId="4C3660BC" w14:textId="6A06353E" w:rsidR="000F3CED" w:rsidRPr="000F3CED" w:rsidRDefault="000F3CED" w:rsidP="000F3CED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0F3CED">
              <w:rPr>
                <w:rFonts w:ascii="Times New Roman" w:hAnsi="Times New Roman" w:cs="Times New Roman"/>
              </w:rPr>
              <w:t>Hysteria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3CED">
              <w:rPr>
                <w:rFonts w:ascii="Times New Roman" w:hAnsi="Times New Roman" w:cs="Times New Roman"/>
              </w:rPr>
              <w:t>Reputation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3CED">
              <w:rPr>
                <w:rFonts w:ascii="Times New Roman" w:hAnsi="Times New Roman" w:cs="Times New Roman"/>
              </w:rPr>
              <w:t>Goodness</w:t>
            </w:r>
            <w:r>
              <w:rPr>
                <w:rFonts w:ascii="Times New Roman" w:hAnsi="Times New Roman" w:cs="Times New Roman"/>
              </w:rPr>
              <w:t>, j</w:t>
            </w:r>
            <w:r w:rsidRPr="000F3CED">
              <w:rPr>
                <w:rFonts w:ascii="Times New Roman" w:hAnsi="Times New Roman" w:cs="Times New Roman"/>
              </w:rPr>
              <w:t xml:space="preserve">udgment. </w:t>
            </w:r>
            <w:r>
              <w:rPr>
                <w:rFonts w:ascii="Times New Roman" w:hAnsi="Times New Roman" w:cs="Times New Roman"/>
              </w:rPr>
              <w:t>soc</w:t>
            </w:r>
            <w:r w:rsidRPr="000F3CED">
              <w:rPr>
                <w:rFonts w:ascii="Times New Roman" w:hAnsi="Times New Roman" w:cs="Times New Roman"/>
              </w:rPr>
              <w:t>ial Status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3CED">
              <w:rPr>
                <w:rFonts w:ascii="Times New Roman" w:hAnsi="Times New Roman" w:cs="Times New Roman"/>
              </w:rPr>
              <w:t>Ownership and Property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3CED">
              <w:rPr>
                <w:rFonts w:ascii="Times New Roman" w:hAnsi="Times New Roman" w:cs="Times New Roman"/>
              </w:rPr>
              <w:t>Consequences</w:t>
            </w:r>
          </w:p>
          <w:p w14:paraId="04DFD4F1" w14:textId="77777777" w:rsidR="009F1DFA" w:rsidRPr="009B4B0D" w:rsidRDefault="009F1DFA" w:rsidP="001A3D17">
            <w:pPr>
              <w:spacing w:line="278" w:lineRule="auto"/>
              <w:ind w:left="7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1DFA" w:rsidRPr="009B4B0D" w14:paraId="185A56FE" w14:textId="19F8C345" w:rsidTr="00E779B1">
        <w:tc>
          <w:tcPr>
            <w:tcW w:w="3119" w:type="dxa"/>
          </w:tcPr>
          <w:p w14:paraId="3D26B40F" w14:textId="2A23D27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10D66B6C" w14:textId="31730F33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Style w:val="normaltextrun"/>
                <w:rFonts w:ascii="Times New Roman" w:eastAsiaTheme="majorEastAsia" w:hAnsi="Times New Roman" w:cs="Times New Roman"/>
                <w:color w:val="231F20"/>
                <w:lang w:val="en-US"/>
              </w:rPr>
              <w:t>Gothic Tales</w:t>
            </w:r>
            <w:r w:rsidRPr="009B4B0D">
              <w:rPr>
                <w:rStyle w:val="eop"/>
                <w:rFonts w:ascii="Times New Roman" w:eastAsiaTheme="majorEastAsia" w:hAnsi="Times New Roman" w:cs="Times New Roman"/>
                <w:color w:val="231F20"/>
              </w:rPr>
              <w:t> </w:t>
            </w:r>
          </w:p>
        </w:tc>
        <w:tc>
          <w:tcPr>
            <w:tcW w:w="3483" w:type="dxa"/>
          </w:tcPr>
          <w:p w14:paraId="0CE3C071" w14:textId="3B3EAAD0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7767FDDD" w14:textId="09D57A8B" w:rsidR="009F1DFA" w:rsidRPr="009B4B0D" w:rsidRDefault="000F3CED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F3CED">
              <w:rPr>
                <w:rFonts w:ascii="Times New Roman" w:hAnsi="Times New Roman" w:cs="Times New Roman"/>
              </w:rPr>
              <w:t>upernatural, science, revenge, religion, breaking societal norms and the battle between good and evil.</w:t>
            </w:r>
          </w:p>
        </w:tc>
      </w:tr>
      <w:tr w:rsidR="009F1DFA" w:rsidRPr="009B4B0D" w14:paraId="04A52526" w14:textId="6B82F248" w:rsidTr="00E779B1">
        <w:tc>
          <w:tcPr>
            <w:tcW w:w="3119" w:type="dxa"/>
          </w:tcPr>
          <w:p w14:paraId="7AA7D035" w14:textId="4E8EC87E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</w:rPr>
              <w:t>Summer 1 &amp; 2</w:t>
            </w:r>
          </w:p>
        </w:tc>
        <w:tc>
          <w:tcPr>
            <w:tcW w:w="3463" w:type="dxa"/>
          </w:tcPr>
          <w:p w14:paraId="3DDC6C83" w14:textId="77777777" w:rsidR="009F1DFA" w:rsidRPr="009B4B0D" w:rsidRDefault="009F1DFA" w:rsidP="001A3D1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  <w:r w:rsidRPr="009B4B0D">
              <w:rPr>
                <w:rStyle w:val="normaltextrun"/>
                <w:rFonts w:eastAsiaTheme="majorEastAsia"/>
                <w:color w:val="231F20"/>
                <w:sz w:val="22"/>
                <w:szCs w:val="22"/>
                <w:lang w:val="en-US"/>
              </w:rPr>
              <w:t>War and Conflict</w:t>
            </w:r>
            <w:r w:rsidRPr="009B4B0D">
              <w:rPr>
                <w:rStyle w:val="eop"/>
                <w:rFonts w:eastAsiaTheme="majorEastAsia"/>
                <w:color w:val="231F20"/>
                <w:sz w:val="22"/>
                <w:szCs w:val="22"/>
              </w:rPr>
              <w:t> </w:t>
            </w:r>
          </w:p>
          <w:p w14:paraId="12EB734C" w14:textId="77777777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14:paraId="6DB2EFC4" w14:textId="6E2BBC9C" w:rsidR="009F1DFA" w:rsidRPr="009B4B0D" w:rsidRDefault="009F1DFA" w:rsidP="001A3D17">
            <w:pPr>
              <w:jc w:val="center"/>
              <w:rPr>
                <w:rFonts w:ascii="Times New Roman" w:hAnsi="Times New Roman" w:cs="Times New Roman"/>
              </w:rPr>
            </w:pPr>
            <w:r w:rsidRPr="009B4B0D">
              <w:rPr>
                <w:rFonts w:ascii="Times New Roman" w:hAnsi="Times New Roman" w:cs="Times New Roman"/>
                <w:lang w:val="en-US"/>
              </w:rPr>
              <w:t>Rollercoaster</w:t>
            </w:r>
          </w:p>
        </w:tc>
        <w:tc>
          <w:tcPr>
            <w:tcW w:w="4333" w:type="dxa"/>
          </w:tcPr>
          <w:p w14:paraId="19959CAF" w14:textId="74573A97" w:rsidR="009F1DFA" w:rsidRPr="009B4B0D" w:rsidRDefault="000F3CED" w:rsidP="001A3D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F3CED">
              <w:rPr>
                <w:rFonts w:ascii="Times New Roman" w:hAnsi="Times New Roman" w:cs="Times New Roman"/>
              </w:rPr>
              <w:t>onflict and war</w:t>
            </w:r>
            <w:r>
              <w:rPr>
                <w:rFonts w:ascii="Times New Roman" w:hAnsi="Times New Roman" w:cs="Times New Roman"/>
              </w:rPr>
              <w:t xml:space="preserve"> and the effects of emotions</w:t>
            </w:r>
          </w:p>
        </w:tc>
      </w:tr>
    </w:tbl>
    <w:p w14:paraId="56343402" w14:textId="77777777" w:rsidR="007A384A" w:rsidRPr="009B4B0D" w:rsidRDefault="007A384A" w:rsidP="007A384A">
      <w:pPr>
        <w:jc w:val="center"/>
        <w:rPr>
          <w:rFonts w:ascii="Times New Roman" w:hAnsi="Times New Roman" w:cs="Times New Roman"/>
        </w:rPr>
      </w:pPr>
    </w:p>
    <w:p w14:paraId="326746B0" w14:textId="77777777" w:rsidR="007A384A" w:rsidRPr="009B4B0D" w:rsidRDefault="007A384A" w:rsidP="007A384A">
      <w:pPr>
        <w:rPr>
          <w:rFonts w:ascii="Times New Roman" w:hAnsi="Times New Roman" w:cs="Times New Roman"/>
        </w:rPr>
      </w:pPr>
    </w:p>
    <w:p w14:paraId="78E5E423" w14:textId="6AC89C89" w:rsidR="00AC2BA1" w:rsidRPr="009B4B0D" w:rsidRDefault="00AC2BA1">
      <w:pPr>
        <w:rPr>
          <w:rFonts w:ascii="Times New Roman" w:hAnsi="Times New Roman" w:cs="Times New Roman"/>
        </w:rPr>
      </w:pPr>
      <w:hyperlink r:id="rId7" w:history="1"/>
      <w:r w:rsidR="007A384A" w:rsidRPr="009B4B0D">
        <w:rPr>
          <w:rStyle w:val="Hyperlink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</w:p>
    <w:sectPr w:rsidR="00AC2BA1" w:rsidRPr="009B4B0D" w:rsidSect="009F1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9B8E2" w14:textId="77777777" w:rsidR="000D2E59" w:rsidRDefault="000D2E59" w:rsidP="003A4A5C">
      <w:pPr>
        <w:spacing w:after="0" w:line="240" w:lineRule="auto"/>
      </w:pPr>
      <w:r>
        <w:separator/>
      </w:r>
    </w:p>
  </w:endnote>
  <w:endnote w:type="continuationSeparator" w:id="0">
    <w:p w14:paraId="65C1E371" w14:textId="77777777" w:rsidR="000D2E59" w:rsidRDefault="000D2E59" w:rsidP="003A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726B" w14:textId="77777777" w:rsidR="003A4A5C" w:rsidRDefault="003A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49CFA" w14:textId="77777777" w:rsidR="003A4A5C" w:rsidRDefault="003A4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1323" w14:textId="77777777" w:rsidR="003A4A5C" w:rsidRDefault="003A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EFFA" w14:textId="77777777" w:rsidR="000D2E59" w:rsidRDefault="000D2E59" w:rsidP="003A4A5C">
      <w:pPr>
        <w:spacing w:after="0" w:line="240" w:lineRule="auto"/>
      </w:pPr>
      <w:r>
        <w:separator/>
      </w:r>
    </w:p>
  </w:footnote>
  <w:footnote w:type="continuationSeparator" w:id="0">
    <w:p w14:paraId="50ACD9FF" w14:textId="77777777" w:rsidR="000D2E59" w:rsidRDefault="000D2E59" w:rsidP="003A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E96D" w14:textId="77777777" w:rsidR="003A4A5C" w:rsidRDefault="003A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1B0D" w14:textId="3A72EEAC" w:rsidR="003A4A5C" w:rsidRPr="003A4A5C" w:rsidRDefault="003A4A5C" w:rsidP="003A4A5C">
    <w:pPr>
      <w:pStyle w:val="Header"/>
      <w:jc w:val="center"/>
      <w:rPr>
        <w:b/>
        <w:bCs/>
        <w:sz w:val="32"/>
        <w:szCs w:val="32"/>
        <w:u w:val="single"/>
      </w:rPr>
    </w:pPr>
    <w:r w:rsidRPr="003A4A5C">
      <w:rPr>
        <w:b/>
        <w:bCs/>
        <w:sz w:val="32"/>
        <w:szCs w:val="32"/>
        <w:u w:val="single"/>
      </w:rPr>
      <w:t>KS2 &amp; KS3 Reading Books</w:t>
    </w:r>
  </w:p>
  <w:p w14:paraId="315F0D7F" w14:textId="77777777" w:rsidR="003A4A5C" w:rsidRDefault="003A4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ACC1" w14:textId="77777777" w:rsidR="003A4A5C" w:rsidRDefault="003A4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58A"/>
    <w:multiLevelType w:val="multilevel"/>
    <w:tmpl w:val="157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175D5"/>
    <w:multiLevelType w:val="multilevel"/>
    <w:tmpl w:val="703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083A11"/>
    <w:multiLevelType w:val="multilevel"/>
    <w:tmpl w:val="A11A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D1425"/>
    <w:multiLevelType w:val="multilevel"/>
    <w:tmpl w:val="E19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8C6DF6"/>
    <w:multiLevelType w:val="multilevel"/>
    <w:tmpl w:val="690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43A71"/>
    <w:multiLevelType w:val="multilevel"/>
    <w:tmpl w:val="741C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652F1"/>
    <w:multiLevelType w:val="multilevel"/>
    <w:tmpl w:val="6B3C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635C2C"/>
    <w:multiLevelType w:val="multilevel"/>
    <w:tmpl w:val="9A7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417A6"/>
    <w:multiLevelType w:val="multilevel"/>
    <w:tmpl w:val="C70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173298">
    <w:abstractNumId w:val="7"/>
  </w:num>
  <w:num w:numId="2" w16cid:durableId="1187791299">
    <w:abstractNumId w:val="6"/>
  </w:num>
  <w:num w:numId="3" w16cid:durableId="332923295">
    <w:abstractNumId w:val="1"/>
  </w:num>
  <w:num w:numId="4" w16cid:durableId="1715690156">
    <w:abstractNumId w:val="5"/>
  </w:num>
  <w:num w:numId="5" w16cid:durableId="770977400">
    <w:abstractNumId w:val="0"/>
  </w:num>
  <w:num w:numId="6" w16cid:durableId="1015156735">
    <w:abstractNumId w:val="2"/>
  </w:num>
  <w:num w:numId="7" w16cid:durableId="1881820509">
    <w:abstractNumId w:val="8"/>
  </w:num>
  <w:num w:numId="8" w16cid:durableId="394859138">
    <w:abstractNumId w:val="3"/>
  </w:num>
  <w:num w:numId="9" w16cid:durableId="300235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C7"/>
    <w:rsid w:val="00097A0A"/>
    <w:rsid w:val="000D2E59"/>
    <w:rsid w:val="000F3CED"/>
    <w:rsid w:val="00104196"/>
    <w:rsid w:val="00104313"/>
    <w:rsid w:val="001151E4"/>
    <w:rsid w:val="001A2D78"/>
    <w:rsid w:val="001A3D17"/>
    <w:rsid w:val="001B5DB9"/>
    <w:rsid w:val="00213F19"/>
    <w:rsid w:val="002A051C"/>
    <w:rsid w:val="002D0FB1"/>
    <w:rsid w:val="003928A4"/>
    <w:rsid w:val="003A4A5C"/>
    <w:rsid w:val="003A7BA1"/>
    <w:rsid w:val="003C35BB"/>
    <w:rsid w:val="00411EC7"/>
    <w:rsid w:val="00493606"/>
    <w:rsid w:val="004C4AF7"/>
    <w:rsid w:val="0057252E"/>
    <w:rsid w:val="00585590"/>
    <w:rsid w:val="005902E2"/>
    <w:rsid w:val="005E620A"/>
    <w:rsid w:val="005F478B"/>
    <w:rsid w:val="00617CFE"/>
    <w:rsid w:val="00665AFA"/>
    <w:rsid w:val="006A39D5"/>
    <w:rsid w:val="007A384A"/>
    <w:rsid w:val="007F3E16"/>
    <w:rsid w:val="008418F6"/>
    <w:rsid w:val="008437D7"/>
    <w:rsid w:val="008821C5"/>
    <w:rsid w:val="00972398"/>
    <w:rsid w:val="009A579D"/>
    <w:rsid w:val="009B4B0D"/>
    <w:rsid w:val="009E07CA"/>
    <w:rsid w:val="009F1DFA"/>
    <w:rsid w:val="00A3320B"/>
    <w:rsid w:val="00AC2BA1"/>
    <w:rsid w:val="00B445F0"/>
    <w:rsid w:val="00BA71C7"/>
    <w:rsid w:val="00CB7EC8"/>
    <w:rsid w:val="00D55CC1"/>
    <w:rsid w:val="00D76A48"/>
    <w:rsid w:val="00DD62C3"/>
    <w:rsid w:val="00DF4C7C"/>
    <w:rsid w:val="00E1006D"/>
    <w:rsid w:val="00E73773"/>
    <w:rsid w:val="00E75E58"/>
    <w:rsid w:val="00E76A22"/>
    <w:rsid w:val="00E779B1"/>
    <w:rsid w:val="00EE131C"/>
    <w:rsid w:val="00F04A45"/>
    <w:rsid w:val="00F634AE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7AAC"/>
  <w15:chartTrackingRefBased/>
  <w15:docId w15:val="{A71BDF16-2DC8-49FC-BA69-3FE8BF19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1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71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A5C"/>
  </w:style>
  <w:style w:type="paragraph" w:styleId="Footer">
    <w:name w:val="footer"/>
    <w:basedOn w:val="Normal"/>
    <w:link w:val="FooterChar"/>
    <w:uiPriority w:val="99"/>
    <w:unhideWhenUsed/>
    <w:rsid w:val="003A4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A5C"/>
  </w:style>
  <w:style w:type="character" w:customStyle="1" w:styleId="normaltextrun">
    <w:name w:val="normaltextrun"/>
    <w:basedOn w:val="DefaultParagraphFont"/>
    <w:rsid w:val="009B4B0D"/>
  </w:style>
  <w:style w:type="character" w:customStyle="1" w:styleId="eop">
    <w:name w:val="eop"/>
    <w:basedOn w:val="DefaultParagraphFont"/>
    <w:rsid w:val="009B4B0D"/>
  </w:style>
  <w:style w:type="paragraph" w:customStyle="1" w:styleId="paragraph">
    <w:name w:val="paragraph"/>
    <w:basedOn w:val="Normal"/>
    <w:rsid w:val="009B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26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36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2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88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24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7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haweducationtrust.sharepoint.com/sites/CampusCalendar/SitePages/home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Dowen (Pine Green Staff)</dc:creator>
  <cp:keywords/>
  <dc:description/>
  <cp:lastModifiedBy>Michelle Dowen (Pine Green Staff)</cp:lastModifiedBy>
  <cp:revision>34</cp:revision>
  <dcterms:created xsi:type="dcterms:W3CDTF">2024-12-04T11:21:00Z</dcterms:created>
  <dcterms:modified xsi:type="dcterms:W3CDTF">2024-12-09T11:39:00Z</dcterms:modified>
</cp:coreProperties>
</file>