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80A16" w14:textId="4A4288D0" w:rsidR="00756492" w:rsidRPr="002F0461" w:rsidRDefault="002F0461" w:rsidP="002F0461">
      <w:pPr>
        <w:jc w:val="center"/>
        <w:rPr>
          <w:rFonts w:ascii="Kristen ITC" w:hAnsi="Kristen ITC"/>
          <w:b/>
          <w:color w:val="0070C0"/>
          <w:sz w:val="32"/>
          <w:u w:val="single"/>
        </w:rPr>
      </w:pPr>
      <w:r w:rsidRPr="002F0461">
        <w:rPr>
          <w:rFonts w:ascii="Kristen ITC" w:hAnsi="Kristen ITC"/>
          <w:b/>
          <w:color w:val="0070C0"/>
          <w:sz w:val="32"/>
          <w:u w:val="single"/>
        </w:rPr>
        <w:t>Governors Meeting Attendance record</w:t>
      </w:r>
      <w:r w:rsidR="00D34DC4">
        <w:rPr>
          <w:rFonts w:ascii="Kristen ITC" w:hAnsi="Kristen ITC"/>
          <w:b/>
          <w:color w:val="0070C0"/>
          <w:sz w:val="32"/>
          <w:u w:val="single"/>
        </w:rPr>
        <w:t xml:space="preserve"> 21/22</w:t>
      </w:r>
    </w:p>
    <w:p w14:paraId="6CA7E07B" w14:textId="6F21BDA4" w:rsidR="002F0461" w:rsidRPr="002F0461" w:rsidRDefault="002F0461">
      <w:pPr>
        <w:rPr>
          <w:rFonts w:ascii="Kristen ITC" w:hAnsi="Kristen IT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F0461" w14:paraId="77377D6A" w14:textId="77777777" w:rsidTr="001A0F70">
        <w:tc>
          <w:tcPr>
            <w:tcW w:w="1803" w:type="dxa"/>
            <w:vMerge w:val="restart"/>
          </w:tcPr>
          <w:p w14:paraId="7F5BBD80" w14:textId="77777777" w:rsidR="002F0461" w:rsidRDefault="002F0461" w:rsidP="00CD1B05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 xml:space="preserve">Name of Governor </w:t>
            </w:r>
          </w:p>
        </w:tc>
        <w:tc>
          <w:tcPr>
            <w:tcW w:w="7213" w:type="dxa"/>
            <w:gridSpan w:val="4"/>
          </w:tcPr>
          <w:p w14:paraId="7D81CA36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 xml:space="preserve">                  Date of meeting and Committee </w:t>
            </w:r>
          </w:p>
        </w:tc>
      </w:tr>
      <w:tr w:rsidR="002F0461" w14:paraId="683DAF71" w14:textId="77777777" w:rsidTr="002F0461">
        <w:tc>
          <w:tcPr>
            <w:tcW w:w="1803" w:type="dxa"/>
            <w:vMerge/>
          </w:tcPr>
          <w:p w14:paraId="26D338D4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3" w:type="dxa"/>
          </w:tcPr>
          <w:p w14:paraId="2B4E73AF" w14:textId="77777777" w:rsidR="00D34DC4" w:rsidRDefault="00D34DC4" w:rsidP="00356606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 xml:space="preserve">Resources </w:t>
            </w:r>
          </w:p>
          <w:p w14:paraId="525807E4" w14:textId="5DAED01D" w:rsidR="00D34DC4" w:rsidRDefault="00D34DC4" w:rsidP="00356606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Committee</w:t>
            </w:r>
          </w:p>
          <w:p w14:paraId="1037F775" w14:textId="1CD8EED5" w:rsidR="002F0461" w:rsidRDefault="00D34DC4" w:rsidP="00356606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8/11/2021</w:t>
            </w:r>
          </w:p>
        </w:tc>
        <w:tc>
          <w:tcPr>
            <w:tcW w:w="1803" w:type="dxa"/>
          </w:tcPr>
          <w:p w14:paraId="7B922248" w14:textId="77777777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Full Governors</w:t>
            </w:r>
          </w:p>
          <w:p w14:paraId="4E1D0032" w14:textId="1628077F" w:rsidR="002F0461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15/11/2021</w:t>
            </w:r>
          </w:p>
        </w:tc>
        <w:tc>
          <w:tcPr>
            <w:tcW w:w="1803" w:type="dxa"/>
          </w:tcPr>
          <w:p w14:paraId="499D5CF3" w14:textId="77777777" w:rsidR="002F0461" w:rsidRDefault="002F0461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4" w:type="dxa"/>
          </w:tcPr>
          <w:p w14:paraId="3503A780" w14:textId="77777777" w:rsidR="002F0461" w:rsidRDefault="002F0461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</w:tr>
      <w:tr w:rsidR="002F0461" w14:paraId="554D9848" w14:textId="77777777" w:rsidTr="002F0461">
        <w:tc>
          <w:tcPr>
            <w:tcW w:w="1803" w:type="dxa"/>
          </w:tcPr>
          <w:p w14:paraId="4CAE5C5B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Ian Bradbury</w:t>
            </w:r>
          </w:p>
        </w:tc>
        <w:tc>
          <w:tcPr>
            <w:tcW w:w="1803" w:type="dxa"/>
          </w:tcPr>
          <w:p w14:paraId="5819FC61" w14:textId="559FF06B" w:rsidR="002F0461" w:rsidRDefault="00D34DC4" w:rsidP="00D34DC4">
            <w:pPr>
              <w:tabs>
                <w:tab w:val="center" w:pos="793"/>
              </w:tabs>
              <w:jc w:val="center"/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ab/>
              <w:t>Present</w:t>
            </w:r>
          </w:p>
        </w:tc>
        <w:tc>
          <w:tcPr>
            <w:tcW w:w="1803" w:type="dxa"/>
          </w:tcPr>
          <w:p w14:paraId="77F3EF99" w14:textId="4A1C5F1B" w:rsidR="002F0461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Present</w:t>
            </w:r>
          </w:p>
        </w:tc>
        <w:tc>
          <w:tcPr>
            <w:tcW w:w="1803" w:type="dxa"/>
          </w:tcPr>
          <w:p w14:paraId="643BC308" w14:textId="77777777" w:rsidR="002F0461" w:rsidRDefault="002F0461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4" w:type="dxa"/>
          </w:tcPr>
          <w:p w14:paraId="63B5ECE2" w14:textId="77777777" w:rsidR="002F0461" w:rsidRDefault="002F0461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</w:tr>
      <w:tr w:rsidR="002F0461" w14:paraId="651C35B1" w14:textId="77777777" w:rsidTr="002F0461">
        <w:tc>
          <w:tcPr>
            <w:tcW w:w="1803" w:type="dxa"/>
          </w:tcPr>
          <w:p w14:paraId="1CD7D781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Carol Hope</w:t>
            </w:r>
          </w:p>
        </w:tc>
        <w:tc>
          <w:tcPr>
            <w:tcW w:w="1803" w:type="dxa"/>
          </w:tcPr>
          <w:p w14:paraId="1F731F12" w14:textId="4A063C37" w:rsidR="002F0461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Present</w:t>
            </w:r>
          </w:p>
        </w:tc>
        <w:tc>
          <w:tcPr>
            <w:tcW w:w="1803" w:type="dxa"/>
          </w:tcPr>
          <w:p w14:paraId="1E7BB9A7" w14:textId="21876811" w:rsidR="002F0461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Present</w:t>
            </w:r>
          </w:p>
        </w:tc>
        <w:tc>
          <w:tcPr>
            <w:tcW w:w="1803" w:type="dxa"/>
          </w:tcPr>
          <w:p w14:paraId="0B8DF36B" w14:textId="77777777" w:rsidR="002F0461" w:rsidRDefault="002F0461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4" w:type="dxa"/>
          </w:tcPr>
          <w:p w14:paraId="5FC008BD" w14:textId="77777777" w:rsidR="002F0461" w:rsidRDefault="002F0461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</w:tr>
      <w:tr w:rsidR="00D34DC4" w14:paraId="7FA18D2B" w14:textId="77777777" w:rsidTr="002F0461">
        <w:tc>
          <w:tcPr>
            <w:tcW w:w="1803" w:type="dxa"/>
          </w:tcPr>
          <w:p w14:paraId="0644AAE2" w14:textId="77777777" w:rsidR="00D34DC4" w:rsidRDefault="00D34DC4" w:rsidP="00D34DC4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 xml:space="preserve">Danny Bamber </w:t>
            </w:r>
          </w:p>
        </w:tc>
        <w:tc>
          <w:tcPr>
            <w:tcW w:w="1803" w:type="dxa"/>
          </w:tcPr>
          <w:p w14:paraId="135C62F1" w14:textId="1A528A0B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Present</w:t>
            </w:r>
          </w:p>
        </w:tc>
        <w:tc>
          <w:tcPr>
            <w:tcW w:w="1803" w:type="dxa"/>
          </w:tcPr>
          <w:p w14:paraId="5A4C6BED" w14:textId="381093F7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  <w:r w:rsidRPr="00144614">
              <w:rPr>
                <w:rFonts w:ascii="Kristen ITC" w:hAnsi="Kristen ITC"/>
                <w:color w:val="0070C0"/>
                <w:sz w:val="24"/>
              </w:rPr>
              <w:t>Present</w:t>
            </w:r>
          </w:p>
        </w:tc>
        <w:tc>
          <w:tcPr>
            <w:tcW w:w="1803" w:type="dxa"/>
          </w:tcPr>
          <w:p w14:paraId="40D53BAA" w14:textId="77777777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4" w:type="dxa"/>
          </w:tcPr>
          <w:p w14:paraId="4F5EB70F" w14:textId="77777777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</w:tr>
      <w:tr w:rsidR="00D34DC4" w14:paraId="3908E669" w14:textId="77777777" w:rsidTr="002F0461">
        <w:tc>
          <w:tcPr>
            <w:tcW w:w="1803" w:type="dxa"/>
          </w:tcPr>
          <w:p w14:paraId="73B198D6" w14:textId="77777777" w:rsidR="00D34DC4" w:rsidRDefault="00D34DC4" w:rsidP="00D34DC4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Kelly Baines</w:t>
            </w:r>
          </w:p>
        </w:tc>
        <w:tc>
          <w:tcPr>
            <w:tcW w:w="1803" w:type="dxa"/>
          </w:tcPr>
          <w:p w14:paraId="7F41516F" w14:textId="5815C80D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3" w:type="dxa"/>
          </w:tcPr>
          <w:p w14:paraId="07DE0DBB" w14:textId="6F09398D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  <w:r w:rsidRPr="00144614">
              <w:rPr>
                <w:rFonts w:ascii="Kristen ITC" w:hAnsi="Kristen ITC"/>
                <w:color w:val="0070C0"/>
                <w:sz w:val="24"/>
              </w:rPr>
              <w:t>Present</w:t>
            </w:r>
          </w:p>
        </w:tc>
        <w:tc>
          <w:tcPr>
            <w:tcW w:w="1803" w:type="dxa"/>
          </w:tcPr>
          <w:p w14:paraId="6CC182E4" w14:textId="77777777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4" w:type="dxa"/>
          </w:tcPr>
          <w:p w14:paraId="56C75B5D" w14:textId="77777777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</w:tr>
      <w:tr w:rsidR="00D34DC4" w14:paraId="6FBC4C4A" w14:textId="77777777" w:rsidTr="002F0461">
        <w:tc>
          <w:tcPr>
            <w:tcW w:w="1803" w:type="dxa"/>
          </w:tcPr>
          <w:p w14:paraId="257C2C01" w14:textId="77777777" w:rsidR="00D34DC4" w:rsidRDefault="00D34DC4" w:rsidP="00D34DC4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Kathryn Parkinson</w:t>
            </w:r>
          </w:p>
        </w:tc>
        <w:tc>
          <w:tcPr>
            <w:tcW w:w="1803" w:type="dxa"/>
          </w:tcPr>
          <w:p w14:paraId="27B0DE62" w14:textId="168681F0" w:rsidR="00D34DC4" w:rsidRDefault="00BC5863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No apologies received</w:t>
            </w:r>
            <w:bookmarkStart w:id="0" w:name="_GoBack"/>
            <w:bookmarkEnd w:id="0"/>
          </w:p>
        </w:tc>
        <w:tc>
          <w:tcPr>
            <w:tcW w:w="1803" w:type="dxa"/>
          </w:tcPr>
          <w:p w14:paraId="47501C09" w14:textId="5735CA68" w:rsidR="00D34DC4" w:rsidRDefault="00BC5863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 xml:space="preserve">No apologies received </w:t>
            </w:r>
          </w:p>
        </w:tc>
        <w:tc>
          <w:tcPr>
            <w:tcW w:w="1803" w:type="dxa"/>
          </w:tcPr>
          <w:p w14:paraId="67505537" w14:textId="77777777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4" w:type="dxa"/>
          </w:tcPr>
          <w:p w14:paraId="0FE217EB" w14:textId="77777777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</w:tr>
      <w:tr w:rsidR="00D34DC4" w14:paraId="793B6B5E" w14:textId="77777777" w:rsidTr="002F0461">
        <w:tc>
          <w:tcPr>
            <w:tcW w:w="1803" w:type="dxa"/>
          </w:tcPr>
          <w:p w14:paraId="25C79C62" w14:textId="77777777" w:rsidR="00D34DC4" w:rsidRDefault="00D34DC4" w:rsidP="00D34DC4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 xml:space="preserve">Julie Cole </w:t>
            </w:r>
          </w:p>
        </w:tc>
        <w:tc>
          <w:tcPr>
            <w:tcW w:w="1803" w:type="dxa"/>
          </w:tcPr>
          <w:p w14:paraId="75C72BD9" w14:textId="02F3DBF2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Present</w:t>
            </w:r>
          </w:p>
        </w:tc>
        <w:tc>
          <w:tcPr>
            <w:tcW w:w="1803" w:type="dxa"/>
          </w:tcPr>
          <w:p w14:paraId="74EA1246" w14:textId="0C3A5FA8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  <w:r w:rsidRPr="00144614">
              <w:rPr>
                <w:rFonts w:ascii="Kristen ITC" w:hAnsi="Kristen ITC"/>
                <w:color w:val="0070C0"/>
                <w:sz w:val="24"/>
              </w:rPr>
              <w:t>Present</w:t>
            </w:r>
          </w:p>
        </w:tc>
        <w:tc>
          <w:tcPr>
            <w:tcW w:w="1803" w:type="dxa"/>
          </w:tcPr>
          <w:p w14:paraId="52CBFDBE" w14:textId="77777777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4" w:type="dxa"/>
          </w:tcPr>
          <w:p w14:paraId="76D234AB" w14:textId="77777777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</w:tr>
      <w:tr w:rsidR="00D34DC4" w14:paraId="42011E4D" w14:textId="77777777" w:rsidTr="002F0461">
        <w:tc>
          <w:tcPr>
            <w:tcW w:w="1803" w:type="dxa"/>
          </w:tcPr>
          <w:p w14:paraId="77930109" w14:textId="77777777" w:rsidR="00D34DC4" w:rsidRDefault="00D34DC4" w:rsidP="00D34DC4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 xml:space="preserve">Paul Mearns </w:t>
            </w:r>
          </w:p>
        </w:tc>
        <w:tc>
          <w:tcPr>
            <w:tcW w:w="1803" w:type="dxa"/>
          </w:tcPr>
          <w:p w14:paraId="5D9BBB44" w14:textId="1FB155DD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Present</w:t>
            </w:r>
          </w:p>
        </w:tc>
        <w:tc>
          <w:tcPr>
            <w:tcW w:w="1803" w:type="dxa"/>
          </w:tcPr>
          <w:p w14:paraId="3A6C096D" w14:textId="36747484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  <w:r w:rsidRPr="00144614">
              <w:rPr>
                <w:rFonts w:ascii="Kristen ITC" w:hAnsi="Kristen ITC"/>
                <w:color w:val="0070C0"/>
                <w:sz w:val="24"/>
              </w:rPr>
              <w:t>Present</w:t>
            </w:r>
          </w:p>
        </w:tc>
        <w:tc>
          <w:tcPr>
            <w:tcW w:w="1803" w:type="dxa"/>
          </w:tcPr>
          <w:p w14:paraId="5DB27FC0" w14:textId="77777777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4" w:type="dxa"/>
          </w:tcPr>
          <w:p w14:paraId="23DBCAD5" w14:textId="77777777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</w:tr>
      <w:tr w:rsidR="00D34DC4" w14:paraId="57400A55" w14:textId="77777777" w:rsidTr="002F0461">
        <w:tc>
          <w:tcPr>
            <w:tcW w:w="1803" w:type="dxa"/>
          </w:tcPr>
          <w:p w14:paraId="3FF45068" w14:textId="060165FE" w:rsidR="00D34DC4" w:rsidRDefault="00D34DC4" w:rsidP="00D34DC4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Danielle Bryson</w:t>
            </w:r>
          </w:p>
        </w:tc>
        <w:tc>
          <w:tcPr>
            <w:tcW w:w="1803" w:type="dxa"/>
          </w:tcPr>
          <w:p w14:paraId="1ABD76DB" w14:textId="6F20D338" w:rsidR="00D34DC4" w:rsidRDefault="00D34DC4" w:rsidP="00D34DC4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3" w:type="dxa"/>
          </w:tcPr>
          <w:p w14:paraId="71857790" w14:textId="2CA6C68B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  <w:r w:rsidRPr="00144614">
              <w:rPr>
                <w:rFonts w:ascii="Kristen ITC" w:hAnsi="Kristen ITC"/>
                <w:color w:val="0070C0"/>
                <w:sz w:val="24"/>
              </w:rPr>
              <w:t>Present</w:t>
            </w:r>
          </w:p>
        </w:tc>
        <w:tc>
          <w:tcPr>
            <w:tcW w:w="1803" w:type="dxa"/>
          </w:tcPr>
          <w:p w14:paraId="2848BE82" w14:textId="77777777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4" w:type="dxa"/>
          </w:tcPr>
          <w:p w14:paraId="09C149FC" w14:textId="77777777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</w:tr>
      <w:tr w:rsidR="00D34DC4" w14:paraId="3B2B8E6B" w14:textId="77777777" w:rsidTr="002F0461">
        <w:tc>
          <w:tcPr>
            <w:tcW w:w="1803" w:type="dxa"/>
          </w:tcPr>
          <w:p w14:paraId="4ED94B26" w14:textId="2B33BC63" w:rsidR="00D34DC4" w:rsidRDefault="00D34DC4" w:rsidP="00D34DC4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Jason Catlow</w:t>
            </w:r>
          </w:p>
        </w:tc>
        <w:tc>
          <w:tcPr>
            <w:tcW w:w="1803" w:type="dxa"/>
          </w:tcPr>
          <w:p w14:paraId="0124DCB5" w14:textId="77777777" w:rsidR="00D34DC4" w:rsidRDefault="00D34DC4" w:rsidP="00D34DC4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3" w:type="dxa"/>
          </w:tcPr>
          <w:p w14:paraId="7E33AE71" w14:textId="151B8D21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  <w:r w:rsidRPr="00144614">
              <w:rPr>
                <w:rFonts w:ascii="Kristen ITC" w:hAnsi="Kristen ITC"/>
                <w:color w:val="0070C0"/>
                <w:sz w:val="24"/>
              </w:rPr>
              <w:t>Present</w:t>
            </w:r>
          </w:p>
        </w:tc>
        <w:tc>
          <w:tcPr>
            <w:tcW w:w="1803" w:type="dxa"/>
          </w:tcPr>
          <w:p w14:paraId="1FB82914" w14:textId="77777777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4" w:type="dxa"/>
          </w:tcPr>
          <w:p w14:paraId="770CA53A" w14:textId="77777777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</w:tr>
      <w:tr w:rsidR="00D34DC4" w14:paraId="22F87D08" w14:textId="77777777" w:rsidTr="002F0461">
        <w:tc>
          <w:tcPr>
            <w:tcW w:w="1803" w:type="dxa"/>
          </w:tcPr>
          <w:p w14:paraId="05C8FA69" w14:textId="600A32F9" w:rsidR="00D34DC4" w:rsidRDefault="00D34DC4" w:rsidP="00D34DC4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Kirsty Bryson</w:t>
            </w:r>
          </w:p>
        </w:tc>
        <w:tc>
          <w:tcPr>
            <w:tcW w:w="1803" w:type="dxa"/>
          </w:tcPr>
          <w:p w14:paraId="0A3B4153" w14:textId="77777777" w:rsidR="00D34DC4" w:rsidRDefault="00D34DC4" w:rsidP="00D34DC4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3" w:type="dxa"/>
          </w:tcPr>
          <w:p w14:paraId="1E45C2F4" w14:textId="5D01DB2A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  <w:r w:rsidRPr="00144614">
              <w:rPr>
                <w:rFonts w:ascii="Kristen ITC" w:hAnsi="Kristen ITC"/>
                <w:color w:val="0070C0"/>
                <w:sz w:val="24"/>
              </w:rPr>
              <w:t>Present</w:t>
            </w:r>
          </w:p>
        </w:tc>
        <w:tc>
          <w:tcPr>
            <w:tcW w:w="1803" w:type="dxa"/>
          </w:tcPr>
          <w:p w14:paraId="7554CE26" w14:textId="77777777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4" w:type="dxa"/>
          </w:tcPr>
          <w:p w14:paraId="51757AE5" w14:textId="7FE3C504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</w:tr>
      <w:tr w:rsidR="00D34DC4" w14:paraId="58B172D9" w14:textId="77777777" w:rsidTr="002F0461">
        <w:tc>
          <w:tcPr>
            <w:tcW w:w="1803" w:type="dxa"/>
          </w:tcPr>
          <w:p w14:paraId="05982676" w14:textId="602ED665" w:rsidR="00D34DC4" w:rsidRDefault="00D34DC4" w:rsidP="00D34DC4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Sophie Wilson</w:t>
            </w:r>
          </w:p>
        </w:tc>
        <w:tc>
          <w:tcPr>
            <w:tcW w:w="1803" w:type="dxa"/>
          </w:tcPr>
          <w:p w14:paraId="39082195" w14:textId="77777777" w:rsidR="00D34DC4" w:rsidRDefault="00D34DC4" w:rsidP="00D34DC4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3" w:type="dxa"/>
          </w:tcPr>
          <w:p w14:paraId="07FD2B1F" w14:textId="2B41D298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  <w:r w:rsidRPr="00144614">
              <w:rPr>
                <w:rFonts w:ascii="Kristen ITC" w:hAnsi="Kristen ITC"/>
                <w:color w:val="0070C0"/>
                <w:sz w:val="24"/>
              </w:rPr>
              <w:t>Present</w:t>
            </w:r>
          </w:p>
        </w:tc>
        <w:tc>
          <w:tcPr>
            <w:tcW w:w="1803" w:type="dxa"/>
          </w:tcPr>
          <w:p w14:paraId="166BFD83" w14:textId="77777777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4" w:type="dxa"/>
          </w:tcPr>
          <w:p w14:paraId="47E93560" w14:textId="3726A258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</w:tr>
      <w:tr w:rsidR="00D34DC4" w14:paraId="3F8F7B68" w14:textId="77777777" w:rsidTr="002F0461">
        <w:tc>
          <w:tcPr>
            <w:tcW w:w="1803" w:type="dxa"/>
          </w:tcPr>
          <w:p w14:paraId="6BEBBEFA" w14:textId="15AD5F1D" w:rsidR="00D34DC4" w:rsidRDefault="00D34DC4" w:rsidP="00D34DC4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Matt Blackburn</w:t>
            </w:r>
          </w:p>
        </w:tc>
        <w:tc>
          <w:tcPr>
            <w:tcW w:w="1803" w:type="dxa"/>
          </w:tcPr>
          <w:p w14:paraId="4E0A7168" w14:textId="77777777" w:rsidR="00D34DC4" w:rsidRDefault="00D34DC4" w:rsidP="00D34DC4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3" w:type="dxa"/>
          </w:tcPr>
          <w:p w14:paraId="01AD94E7" w14:textId="081992A8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  <w:r w:rsidRPr="00144614">
              <w:rPr>
                <w:rFonts w:ascii="Kristen ITC" w:hAnsi="Kristen ITC"/>
                <w:color w:val="0070C0"/>
                <w:sz w:val="24"/>
              </w:rPr>
              <w:t>Present</w:t>
            </w:r>
            <w:r w:rsidR="00CC5F49">
              <w:rPr>
                <w:rFonts w:ascii="Kristen ITC" w:hAnsi="Kristen ITC"/>
                <w:color w:val="0070C0"/>
                <w:sz w:val="24"/>
              </w:rPr>
              <w:t xml:space="preserve"> as observer</w:t>
            </w:r>
          </w:p>
        </w:tc>
        <w:tc>
          <w:tcPr>
            <w:tcW w:w="1803" w:type="dxa"/>
          </w:tcPr>
          <w:p w14:paraId="7B360787" w14:textId="77777777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4" w:type="dxa"/>
          </w:tcPr>
          <w:p w14:paraId="62CBCD4A" w14:textId="587182A2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</w:tr>
      <w:tr w:rsidR="00D34DC4" w14:paraId="5A0064D0" w14:textId="77777777" w:rsidTr="002F0461">
        <w:tc>
          <w:tcPr>
            <w:tcW w:w="1803" w:type="dxa"/>
          </w:tcPr>
          <w:p w14:paraId="4ECB74F7" w14:textId="1F63A270" w:rsidR="00D34DC4" w:rsidRDefault="00D34DC4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Sarah Parkinson</w:t>
            </w:r>
          </w:p>
        </w:tc>
        <w:tc>
          <w:tcPr>
            <w:tcW w:w="1803" w:type="dxa"/>
          </w:tcPr>
          <w:p w14:paraId="6E530C5B" w14:textId="77777777" w:rsidR="00D34DC4" w:rsidRDefault="00D34DC4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3" w:type="dxa"/>
          </w:tcPr>
          <w:p w14:paraId="030DFD18" w14:textId="1B1B38CF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3" w:type="dxa"/>
          </w:tcPr>
          <w:p w14:paraId="4AB322E9" w14:textId="77777777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4" w:type="dxa"/>
          </w:tcPr>
          <w:p w14:paraId="554F3065" w14:textId="77777777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</w:tr>
      <w:tr w:rsidR="00D34DC4" w14:paraId="7B957D03" w14:textId="77777777" w:rsidTr="002F0461">
        <w:tc>
          <w:tcPr>
            <w:tcW w:w="1803" w:type="dxa"/>
          </w:tcPr>
          <w:p w14:paraId="49C950C7" w14:textId="77777777" w:rsidR="00D34DC4" w:rsidRDefault="00D34DC4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3" w:type="dxa"/>
          </w:tcPr>
          <w:p w14:paraId="4B2CCE1D" w14:textId="77777777" w:rsidR="00D34DC4" w:rsidRDefault="00D34DC4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3" w:type="dxa"/>
          </w:tcPr>
          <w:p w14:paraId="10EC16FD" w14:textId="77777777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3" w:type="dxa"/>
          </w:tcPr>
          <w:p w14:paraId="4C3AA354" w14:textId="77777777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4" w:type="dxa"/>
          </w:tcPr>
          <w:p w14:paraId="0098A8EF" w14:textId="77777777" w:rsidR="00D34DC4" w:rsidRDefault="00D34DC4" w:rsidP="00D34DC4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</w:p>
        </w:tc>
      </w:tr>
    </w:tbl>
    <w:p w14:paraId="11036B87" w14:textId="77777777" w:rsidR="002F0461" w:rsidRPr="002F0461" w:rsidRDefault="002F0461">
      <w:pPr>
        <w:rPr>
          <w:rFonts w:ascii="Kristen ITC" w:hAnsi="Kristen ITC"/>
          <w:color w:val="0070C0"/>
          <w:sz w:val="24"/>
        </w:rPr>
      </w:pPr>
    </w:p>
    <w:sectPr w:rsidR="002F0461" w:rsidRPr="002F0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61"/>
    <w:rsid w:val="002F0461"/>
    <w:rsid w:val="00356606"/>
    <w:rsid w:val="0042121F"/>
    <w:rsid w:val="00726EE0"/>
    <w:rsid w:val="007E26BD"/>
    <w:rsid w:val="00BC5863"/>
    <w:rsid w:val="00CC5F49"/>
    <w:rsid w:val="00D3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2011"/>
  <w15:chartTrackingRefBased/>
  <w15:docId w15:val="{CBC5E32B-5D6B-4329-BCF8-62C6608C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Bradley</dc:creator>
  <cp:keywords/>
  <dc:description/>
  <cp:lastModifiedBy>D Bradley</cp:lastModifiedBy>
  <cp:revision>6</cp:revision>
  <cp:lastPrinted>2021-11-18T10:51:00Z</cp:lastPrinted>
  <dcterms:created xsi:type="dcterms:W3CDTF">2021-07-02T11:32:00Z</dcterms:created>
  <dcterms:modified xsi:type="dcterms:W3CDTF">2021-11-18T12:11:00Z</dcterms:modified>
</cp:coreProperties>
</file>