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4D05" w14:textId="77777777" w:rsidR="00583FA1" w:rsidRDefault="00583FA1">
      <w:pPr>
        <w:rPr>
          <w:b/>
          <w:sz w:val="36"/>
        </w:rPr>
      </w:pPr>
    </w:p>
    <w:p w14:paraId="3BB896B4" w14:textId="77777777" w:rsidR="008B4BA2" w:rsidRDefault="005D7D77">
      <w:pPr>
        <w:rPr>
          <w:b/>
          <w:sz w:val="36"/>
        </w:rPr>
      </w:pPr>
      <w:r>
        <w:rPr>
          <w:b/>
          <w:sz w:val="36"/>
        </w:rPr>
        <w:t xml:space="preserve">Spellings </w:t>
      </w:r>
      <w:r w:rsidR="00F02345">
        <w:rPr>
          <w:b/>
          <w:sz w:val="36"/>
        </w:rPr>
        <w:t>26</w:t>
      </w:r>
      <w:r w:rsidR="00F02345" w:rsidRPr="00F02345">
        <w:rPr>
          <w:b/>
          <w:sz w:val="36"/>
          <w:vertAlign w:val="superscript"/>
        </w:rPr>
        <w:t>th</w:t>
      </w:r>
      <w:r w:rsidR="00F02345">
        <w:rPr>
          <w:b/>
          <w:sz w:val="36"/>
        </w:rPr>
        <w:t xml:space="preserve"> April 2021</w:t>
      </w:r>
    </w:p>
    <w:p w14:paraId="337A41B8" w14:textId="77777777" w:rsidR="008B4BA2" w:rsidRDefault="008B4BA2">
      <w:pPr>
        <w:rPr>
          <w:sz w:val="36"/>
        </w:rPr>
      </w:pPr>
    </w:p>
    <w:p w14:paraId="743810DF" w14:textId="77777777" w:rsidR="008B4BA2" w:rsidRDefault="00F02345">
      <w:pPr>
        <w:rPr>
          <w:sz w:val="36"/>
        </w:rPr>
      </w:pPr>
      <w:r>
        <w:rPr>
          <w:sz w:val="36"/>
        </w:rPr>
        <w:t>Year 5a</w:t>
      </w:r>
      <w:r w:rsidR="008B4BA2">
        <w:rPr>
          <w:sz w:val="36"/>
        </w:rPr>
        <w:tab/>
      </w:r>
    </w:p>
    <w:p w14:paraId="25EC43D5" w14:textId="77777777" w:rsidR="00016060" w:rsidRDefault="00016060">
      <w:pPr>
        <w:rPr>
          <w:sz w:val="36"/>
        </w:rPr>
      </w:pPr>
    </w:p>
    <w:p w14:paraId="73F30FED" w14:textId="77777777" w:rsidR="002A2FE9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Light</w:t>
      </w:r>
    </w:p>
    <w:p w14:paraId="4EB6F739" w14:textId="77777777" w:rsidR="00A4407C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Fight</w:t>
      </w:r>
    </w:p>
    <w:p w14:paraId="5C3736EC" w14:textId="77777777" w:rsidR="00A4407C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Night</w:t>
      </w:r>
    </w:p>
    <w:p w14:paraId="4D42E72E" w14:textId="77777777" w:rsidR="00A4407C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Right</w:t>
      </w:r>
    </w:p>
    <w:p w14:paraId="1AABBBAF" w14:textId="77777777" w:rsidR="00A4407C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Bright</w:t>
      </w:r>
    </w:p>
    <w:p w14:paraId="494BF899" w14:textId="77777777" w:rsidR="00A4407C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Slight</w:t>
      </w:r>
    </w:p>
    <w:p w14:paraId="028CDF20" w14:textId="77777777" w:rsidR="00A4407C" w:rsidRPr="00A4407C" w:rsidRDefault="00A4407C" w:rsidP="00646CFA">
      <w:pPr>
        <w:numPr>
          <w:ilvl w:val="0"/>
          <w:numId w:val="12"/>
        </w:numPr>
      </w:pPr>
      <w:r>
        <w:rPr>
          <w:sz w:val="28"/>
          <w:szCs w:val="28"/>
        </w:rPr>
        <w:t>Fright</w:t>
      </w:r>
    </w:p>
    <w:p w14:paraId="7158846C" w14:textId="77777777" w:rsidR="005D7D77" w:rsidRDefault="005D7D77" w:rsidP="005D7D77"/>
    <w:p w14:paraId="6BDD0D1C" w14:textId="77777777" w:rsidR="006F0B2A" w:rsidRPr="00FF3F93" w:rsidRDefault="006A5D9F" w:rsidP="006A5D9F">
      <w:pPr>
        <w:ind w:left="360"/>
        <w:rPr>
          <w:sz w:val="28"/>
          <w:szCs w:val="28"/>
        </w:rPr>
      </w:pPr>
      <w:r w:rsidRPr="00FF3F93">
        <w:rPr>
          <w:sz w:val="28"/>
          <w:szCs w:val="28"/>
        </w:rPr>
        <w:t>These spelling</w:t>
      </w:r>
      <w:r w:rsidR="00F02345">
        <w:rPr>
          <w:sz w:val="28"/>
          <w:szCs w:val="28"/>
        </w:rPr>
        <w:t>s are for a spelling test on Monday</w:t>
      </w:r>
    </w:p>
    <w:p w14:paraId="1A4CCEE7" w14:textId="77777777" w:rsidR="006A5D9F" w:rsidRDefault="00F02345" w:rsidP="006A5D9F">
      <w:pPr>
        <w:ind w:left="360"/>
      </w:pPr>
      <w:r>
        <w:rPr>
          <w:sz w:val="28"/>
          <w:szCs w:val="28"/>
        </w:rPr>
        <w:t>10</w:t>
      </w:r>
      <w:r w:rsidRPr="00F023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</w:t>
      </w:r>
      <w:bookmarkStart w:id="0" w:name="_GoBack"/>
      <w:bookmarkEnd w:id="0"/>
    </w:p>
    <w:sectPr w:rsidR="006A5D9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287F63"/>
    <w:multiLevelType w:val="hybridMultilevel"/>
    <w:tmpl w:val="EEB2DD90"/>
    <w:lvl w:ilvl="0" w:tplc="4094DB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3036"/>
    <w:multiLevelType w:val="hybridMultilevel"/>
    <w:tmpl w:val="D66ED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6816"/>
    <w:multiLevelType w:val="hybridMultilevel"/>
    <w:tmpl w:val="968E45FC"/>
    <w:lvl w:ilvl="0" w:tplc="8C9CD1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70F8"/>
    <w:multiLevelType w:val="hybridMultilevel"/>
    <w:tmpl w:val="42A296B4"/>
    <w:lvl w:ilvl="0" w:tplc="FB12A4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902"/>
    <w:multiLevelType w:val="hybridMultilevel"/>
    <w:tmpl w:val="B8EA8E20"/>
    <w:lvl w:ilvl="0" w:tplc="0C1C10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665F"/>
    <w:multiLevelType w:val="hybridMultilevel"/>
    <w:tmpl w:val="2594F4C8"/>
    <w:lvl w:ilvl="0" w:tplc="6A3AA5E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5F2"/>
    <w:multiLevelType w:val="hybridMultilevel"/>
    <w:tmpl w:val="88D2505E"/>
    <w:lvl w:ilvl="0" w:tplc="9690A8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5860"/>
    <w:multiLevelType w:val="hybridMultilevel"/>
    <w:tmpl w:val="33CEBE40"/>
    <w:lvl w:ilvl="0" w:tplc="B0C2B4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48D0"/>
    <w:multiLevelType w:val="hybridMultilevel"/>
    <w:tmpl w:val="F96AFBCE"/>
    <w:lvl w:ilvl="0" w:tplc="5B3446F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2348"/>
    <w:multiLevelType w:val="hybridMultilevel"/>
    <w:tmpl w:val="5B2ABB4C"/>
    <w:lvl w:ilvl="0" w:tplc="5D84F8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4"/>
    <w:rsid w:val="00016060"/>
    <w:rsid w:val="0003005A"/>
    <w:rsid w:val="000A22C5"/>
    <w:rsid w:val="00176CCA"/>
    <w:rsid w:val="0017771C"/>
    <w:rsid w:val="001B658A"/>
    <w:rsid w:val="001C1C7D"/>
    <w:rsid w:val="00287B91"/>
    <w:rsid w:val="002A2FE9"/>
    <w:rsid w:val="00327F34"/>
    <w:rsid w:val="003345DF"/>
    <w:rsid w:val="00370C04"/>
    <w:rsid w:val="00374F19"/>
    <w:rsid w:val="003A2ACF"/>
    <w:rsid w:val="00425247"/>
    <w:rsid w:val="00450F56"/>
    <w:rsid w:val="00477C78"/>
    <w:rsid w:val="00510C2C"/>
    <w:rsid w:val="0056468B"/>
    <w:rsid w:val="00583FA1"/>
    <w:rsid w:val="005919B1"/>
    <w:rsid w:val="00593541"/>
    <w:rsid w:val="005B6439"/>
    <w:rsid w:val="005D7D77"/>
    <w:rsid w:val="00646CFA"/>
    <w:rsid w:val="006663B8"/>
    <w:rsid w:val="006A0C57"/>
    <w:rsid w:val="006A2E8D"/>
    <w:rsid w:val="006A5D9F"/>
    <w:rsid w:val="006F0B2A"/>
    <w:rsid w:val="007E1C45"/>
    <w:rsid w:val="00866802"/>
    <w:rsid w:val="008771FE"/>
    <w:rsid w:val="0088134C"/>
    <w:rsid w:val="008B4BA2"/>
    <w:rsid w:val="008D0B77"/>
    <w:rsid w:val="008E7299"/>
    <w:rsid w:val="00960E69"/>
    <w:rsid w:val="009E71A9"/>
    <w:rsid w:val="00A4407C"/>
    <w:rsid w:val="00A51B24"/>
    <w:rsid w:val="00AB299C"/>
    <w:rsid w:val="00AC7BF4"/>
    <w:rsid w:val="00B17B20"/>
    <w:rsid w:val="00B57C9A"/>
    <w:rsid w:val="00B650E9"/>
    <w:rsid w:val="00B65806"/>
    <w:rsid w:val="00B82B0B"/>
    <w:rsid w:val="00BA379D"/>
    <w:rsid w:val="00D50948"/>
    <w:rsid w:val="00D5253B"/>
    <w:rsid w:val="00D66278"/>
    <w:rsid w:val="00D92EFF"/>
    <w:rsid w:val="00EF3394"/>
    <w:rsid w:val="00F02345"/>
    <w:rsid w:val="00F41526"/>
    <w:rsid w:val="00F50CEA"/>
    <w:rsid w:val="00F73EB5"/>
    <w:rsid w:val="00F8682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3FA36D"/>
  <w15:chartTrackingRefBased/>
  <w15:docId w15:val="{444B70C3-98A8-4254-A2F7-2706FC44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HG Mincho Light J"/>
      <w:color w:val="000000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semiHidden/>
    <w:rsid w:val="0058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E0000CC16A44AED8CA1322C89BC8" ma:contentTypeVersion="13" ma:contentTypeDescription="Create a new document." ma:contentTypeScope="" ma:versionID="0ba2cc3ae8affab895b4ecd87e925f6d">
  <xsd:schema xmlns:xsd="http://www.w3.org/2001/XMLSchema" xmlns:xs="http://www.w3.org/2001/XMLSchema" xmlns:p="http://schemas.microsoft.com/office/2006/metadata/properties" xmlns:ns3="5e571c03-4e69-4739-b316-058af39922a5" xmlns:ns4="c12a22fb-3540-47af-ae8c-41bdb0c9feb6" targetNamespace="http://schemas.microsoft.com/office/2006/metadata/properties" ma:root="true" ma:fieldsID="cbc25169e6be7a8b43de3151161bfc06" ns3:_="" ns4:_="">
    <xsd:import namespace="5e571c03-4e69-4739-b316-058af39922a5"/>
    <xsd:import namespace="c12a22fb-3540-47af-ae8c-41bdb0c9f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1c03-4e69-4739-b316-058af3992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22fb-3540-47af-ae8c-41bdb0c9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EBE34-D136-4C1B-AD86-10A91200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1c03-4e69-4739-b316-058af39922a5"/>
    <ds:schemaRef ds:uri="c12a22fb-3540-47af-ae8c-41bdb0c9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EE841-7ECD-4165-8A55-EB09EDA48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F909F-2258-462E-99E8-19EEDD97ED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2a22fb-3540-47af-ae8c-41bdb0c9feb6"/>
    <ds:schemaRef ds:uri="5e571c03-4e69-4739-b316-058af3992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Spellings 4th September 06</vt:lpstr>
    </vt:vector>
  </TitlesOfParts>
  <Company>pool house c p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4th September 06</dc:title>
  <dc:subject/>
  <dc:creator>p mearns</dc:creator>
  <cp:keywords/>
  <cp:lastModifiedBy>Mearns, Paul</cp:lastModifiedBy>
  <cp:revision>2</cp:revision>
  <cp:lastPrinted>2009-09-18T07:21:00Z</cp:lastPrinted>
  <dcterms:created xsi:type="dcterms:W3CDTF">2021-04-23T12:14:00Z</dcterms:created>
  <dcterms:modified xsi:type="dcterms:W3CDTF">2021-04-23T12:14:00Z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0x0101001321E0000CC16A44AED8CA1322C89BC8</vt:lpwstr>
  </property>
</Properties>
</file>