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5" w:type="dxa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7"/>
        <w:gridCol w:w="2457"/>
        <w:gridCol w:w="2459"/>
      </w:tblGrid>
      <w:tr w:rsidR="000B648D" w:rsidRPr="002E6601" w14:paraId="4B7829C9" w14:textId="77777777" w:rsidTr="003A7E4C">
        <w:trPr>
          <w:trHeight w:val="413"/>
        </w:trPr>
        <w:tc>
          <w:tcPr>
            <w:tcW w:w="14745" w:type="dxa"/>
            <w:gridSpan w:val="6"/>
            <w:shd w:val="clear" w:color="auto" w:fill="FABF8F" w:themeFill="accent6" w:themeFillTint="99"/>
            <w:vAlign w:val="center"/>
          </w:tcPr>
          <w:p w14:paraId="02DF4C20" w14:textId="77777777" w:rsidR="000B648D" w:rsidRPr="002E6601" w:rsidRDefault="000B648D" w:rsidP="00C44D7B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t xml:space="preserve">Autumn Term 1 </w:t>
            </w:r>
          </w:p>
        </w:tc>
      </w:tr>
      <w:tr w:rsidR="000B648D" w:rsidRPr="002E6601" w14:paraId="20165DF3" w14:textId="77777777" w:rsidTr="003A7E4C">
        <w:trPr>
          <w:trHeight w:val="419"/>
        </w:trPr>
        <w:tc>
          <w:tcPr>
            <w:tcW w:w="2457" w:type="dxa"/>
            <w:shd w:val="clear" w:color="auto" w:fill="EAEAEA"/>
            <w:vAlign w:val="center"/>
          </w:tcPr>
          <w:p w14:paraId="5BE7ECC5" w14:textId="77777777" w:rsidR="00A1690C" w:rsidRPr="000B648D" w:rsidRDefault="000B648D" w:rsidP="00A1690C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6B732FDC" w14:textId="77777777" w:rsidR="000B648D" w:rsidRPr="000B648D" w:rsidRDefault="000B648D" w:rsidP="000B648D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3CFFF326" w14:textId="77777777" w:rsidR="000B648D" w:rsidRPr="000B648D" w:rsidRDefault="000B648D" w:rsidP="000B648D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421FC5C2" w14:textId="77777777" w:rsidR="000B648D" w:rsidRPr="000B648D" w:rsidRDefault="000B648D" w:rsidP="000B648D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57F26BDB" w14:textId="77777777" w:rsidR="000B648D" w:rsidRPr="000B648D" w:rsidRDefault="000B648D" w:rsidP="000B648D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0A209C3C" w14:textId="77777777" w:rsidR="000B648D" w:rsidRPr="000B648D" w:rsidRDefault="000B648D" w:rsidP="000B648D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BC3CE4" w:rsidRPr="0040392C" w14:paraId="3C64261E" w14:textId="77777777" w:rsidTr="003A7E4C">
        <w:trPr>
          <w:trHeight w:val="3227"/>
        </w:trPr>
        <w:tc>
          <w:tcPr>
            <w:tcW w:w="2457" w:type="dxa"/>
            <w:shd w:val="clear" w:color="auto" w:fill="FFFFFF" w:themeFill="background1"/>
            <w:vAlign w:val="center"/>
          </w:tcPr>
          <w:p w14:paraId="0138B5D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eight</w:t>
            </w:r>
          </w:p>
          <w:p w14:paraId="77A47A1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eighth</w:t>
            </w:r>
          </w:p>
          <w:p w14:paraId="7BEC38F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eighty</w:t>
            </w:r>
          </w:p>
          <w:p w14:paraId="3052501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weight</w:t>
            </w:r>
          </w:p>
          <w:p w14:paraId="60D7860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neighbour</w:t>
            </w:r>
          </w:p>
          <w:p w14:paraId="473CB3A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vein</w:t>
            </w:r>
          </w:p>
          <w:p w14:paraId="7EC5A91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veil</w:t>
            </w:r>
          </w:p>
          <w:p w14:paraId="7FF5E9B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beige</w:t>
            </w:r>
          </w:p>
          <w:p w14:paraId="18142192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sleigh</w:t>
            </w:r>
          </w:p>
          <w:p w14:paraId="0CB71F9B" w14:textId="4023D566" w:rsidR="00BC3CE4" w:rsidRPr="0040392C" w:rsidRDefault="00DB2911" w:rsidP="0011192F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freight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8E6A57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hey</w:t>
            </w:r>
          </w:p>
          <w:p w14:paraId="3365ED7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they</w:t>
            </w:r>
          </w:p>
          <w:p w14:paraId="6852D88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obey</w:t>
            </w:r>
          </w:p>
          <w:p w14:paraId="4D4969A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grey</w:t>
            </w:r>
          </w:p>
          <w:p w14:paraId="1467888F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prey</w:t>
            </w:r>
          </w:p>
          <w:p w14:paraId="62EE9BB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whey</w:t>
            </w:r>
          </w:p>
          <w:p w14:paraId="76D84CB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survey</w:t>
            </w:r>
          </w:p>
          <w:p w14:paraId="6303D9C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convey</w:t>
            </w:r>
          </w:p>
          <w:p w14:paraId="25C6844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disobey</w:t>
            </w:r>
          </w:p>
          <w:p w14:paraId="5EB518FC" w14:textId="06CCB881" w:rsidR="00BC3CE4" w:rsidRPr="0040392C" w:rsidRDefault="0011192F" w:rsidP="0011192F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>
              <w:rPr>
                <w:rFonts w:ascii="Twinkl Cursive Looped" w:hAnsi="Twinkl Cursive Looped" w:cs="Times New Roman"/>
                <w:bCs/>
              </w:rPr>
              <w:t>monkey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228EF2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straight</w:t>
            </w:r>
          </w:p>
          <w:p w14:paraId="476A7B1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campaign</w:t>
            </w:r>
          </w:p>
          <w:p w14:paraId="5B00DA6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contain</w:t>
            </w:r>
          </w:p>
          <w:p w14:paraId="4AC6777B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brain</w:t>
            </w:r>
          </w:p>
          <w:p w14:paraId="3AE2850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faint</w:t>
            </w:r>
          </w:p>
          <w:p w14:paraId="1F15FAC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waist</w:t>
            </w:r>
          </w:p>
          <w:p w14:paraId="294204E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claim</w:t>
            </w:r>
          </w:p>
          <w:p w14:paraId="64C2C14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praise</w:t>
            </w:r>
          </w:p>
          <w:p w14:paraId="1E7D6C7B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complaint</w:t>
            </w:r>
          </w:p>
          <w:p w14:paraId="1A76A3F6" w14:textId="76CED074" w:rsidR="00BC3CE4" w:rsidRPr="0040392C" w:rsidRDefault="00DB2911" w:rsidP="0011192F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afraid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8EE05F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earth</w:t>
            </w:r>
          </w:p>
          <w:p w14:paraId="0E66E6F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early</w:t>
            </w:r>
          </w:p>
          <w:p w14:paraId="1CB7413D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learn</w:t>
            </w:r>
          </w:p>
          <w:p w14:paraId="3D4E7AC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heard</w:t>
            </w:r>
          </w:p>
          <w:p w14:paraId="06C9184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earn</w:t>
            </w:r>
          </w:p>
          <w:p w14:paraId="6BB562E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pearl</w:t>
            </w:r>
          </w:p>
          <w:p w14:paraId="289F8B6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search</w:t>
            </w:r>
          </w:p>
          <w:p w14:paraId="0BB4192F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unearth</w:t>
            </w:r>
          </w:p>
          <w:p w14:paraId="1736D1FB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earl</w:t>
            </w:r>
          </w:p>
          <w:p w14:paraId="36002ECA" w14:textId="771FD6B1" w:rsidR="00BC3CE4" w:rsidRPr="0040392C" w:rsidRDefault="00DB2911" w:rsidP="0011192F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rehearse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DDB777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here</w:t>
            </w:r>
          </w:p>
          <w:p w14:paraId="57830AD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hear</w:t>
            </w:r>
          </w:p>
          <w:p w14:paraId="5942ADB2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heel</w:t>
            </w:r>
          </w:p>
          <w:p w14:paraId="6E0E613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heal</w:t>
            </w:r>
          </w:p>
          <w:p w14:paraId="38B4C69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main</w:t>
            </w:r>
          </w:p>
          <w:p w14:paraId="0A3249B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mane</w:t>
            </w:r>
          </w:p>
          <w:p w14:paraId="4642F5A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mail</w:t>
            </w:r>
          </w:p>
          <w:p w14:paraId="11D6F16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male</w:t>
            </w:r>
          </w:p>
          <w:p w14:paraId="7DF76E7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knot</w:t>
            </w:r>
          </w:p>
          <w:p w14:paraId="77DF2496" w14:textId="1939D027" w:rsidR="00BC3CE4" w:rsidRPr="0040392C" w:rsidRDefault="00DB2911" w:rsidP="0011192F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no</w:t>
            </w:r>
            <w:r w:rsidR="0011192F">
              <w:rPr>
                <w:rFonts w:ascii="Twinkl Cursive Looped" w:hAnsi="Twinkl Cursive Looped" w:cs="Times New Roman"/>
                <w:bCs/>
              </w:rPr>
              <w:t>t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0967BBAD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berry</w:t>
            </w:r>
          </w:p>
          <w:p w14:paraId="6B978C1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bury</w:t>
            </w:r>
          </w:p>
          <w:p w14:paraId="2FE69A6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brake</w:t>
            </w:r>
          </w:p>
          <w:p w14:paraId="3CBD92D2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break</w:t>
            </w:r>
          </w:p>
          <w:p w14:paraId="4FB6475F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meet</w:t>
            </w:r>
          </w:p>
          <w:p w14:paraId="1EDCF37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meat</w:t>
            </w:r>
          </w:p>
          <w:p w14:paraId="1D75AC1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ball</w:t>
            </w:r>
          </w:p>
          <w:p w14:paraId="4657081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bawl</w:t>
            </w:r>
          </w:p>
          <w:p w14:paraId="13DDC36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fair</w:t>
            </w:r>
          </w:p>
          <w:p w14:paraId="35CAB3E5" w14:textId="3D9F1679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fare</w:t>
            </w:r>
          </w:p>
        </w:tc>
      </w:tr>
      <w:tr w:rsidR="00A1690C" w:rsidRPr="002E6601" w14:paraId="37ABF88A" w14:textId="77777777" w:rsidTr="003A7E4C">
        <w:trPr>
          <w:trHeight w:val="377"/>
        </w:trPr>
        <w:tc>
          <w:tcPr>
            <w:tcW w:w="14745" w:type="dxa"/>
            <w:gridSpan w:val="6"/>
            <w:shd w:val="clear" w:color="auto" w:fill="FABF8F" w:themeFill="accent6" w:themeFillTint="99"/>
            <w:vAlign w:val="center"/>
          </w:tcPr>
          <w:p w14:paraId="69172324" w14:textId="77777777" w:rsidR="00A1690C" w:rsidRPr="002E6601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t>Autumn Term 2</w:t>
            </w:r>
          </w:p>
        </w:tc>
      </w:tr>
      <w:tr w:rsidR="00A1690C" w:rsidRPr="002E6601" w14:paraId="342056C6" w14:textId="77777777" w:rsidTr="003A7E4C">
        <w:trPr>
          <w:trHeight w:val="562"/>
        </w:trPr>
        <w:tc>
          <w:tcPr>
            <w:tcW w:w="2457" w:type="dxa"/>
            <w:shd w:val="clear" w:color="auto" w:fill="EAEAEA"/>
            <w:vAlign w:val="center"/>
          </w:tcPr>
          <w:p w14:paraId="5B6AA584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255C9B90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6CC89849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66871277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66DC5970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2E600158" w14:textId="77777777" w:rsidR="00A1690C" w:rsidRPr="000B648D" w:rsidRDefault="00A1690C" w:rsidP="00B8396A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BC3CE4" w:rsidRPr="0040392C" w14:paraId="3CF0A0E1" w14:textId="77777777" w:rsidTr="003A7E4C">
        <w:trPr>
          <w:trHeight w:val="3209"/>
        </w:trPr>
        <w:tc>
          <w:tcPr>
            <w:tcW w:w="2457" w:type="dxa"/>
            <w:shd w:val="clear" w:color="auto" w:fill="FFFFFF" w:themeFill="background1"/>
            <w:vAlign w:val="center"/>
          </w:tcPr>
          <w:p w14:paraId="7AC8888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kindly</w:t>
            </w:r>
          </w:p>
          <w:p w14:paraId="7A2A50E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quickly</w:t>
            </w:r>
          </w:p>
          <w:p w14:paraId="446E67B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safely</w:t>
            </w:r>
          </w:p>
          <w:p w14:paraId="5A8CA69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rudely</w:t>
            </w:r>
          </w:p>
          <w:p w14:paraId="60DF34D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sweetly</w:t>
            </w:r>
          </w:p>
          <w:p w14:paraId="6DFBC57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strongly</w:t>
            </w:r>
          </w:p>
          <w:p w14:paraId="6ED4705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bravely</w:t>
            </w:r>
          </w:p>
          <w:p w14:paraId="66E7170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secretly</w:t>
            </w:r>
          </w:p>
          <w:p w14:paraId="4A6AEB1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finally</w:t>
            </w:r>
          </w:p>
          <w:p w14:paraId="3E826B5F" w14:textId="262BBBB1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proofErr w:type="gramStart"/>
            <w:r w:rsidRPr="00DB2911">
              <w:rPr>
                <w:rFonts w:ascii="Twinkl Cursive Looped" w:hAnsi="Twinkl Cursive Looped" w:cs="Times New Roman"/>
                <w:bCs/>
              </w:rPr>
              <w:t>usually</w:t>
            </w:r>
            <w:proofErr w:type="gramEnd"/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764785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happily</w:t>
            </w:r>
          </w:p>
          <w:p w14:paraId="7469E70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angrily</w:t>
            </w:r>
          </w:p>
          <w:p w14:paraId="1DD15C6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lazily</w:t>
            </w:r>
          </w:p>
          <w:p w14:paraId="03D19E8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easily</w:t>
            </w:r>
          </w:p>
          <w:p w14:paraId="1BBB57B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busily</w:t>
            </w:r>
          </w:p>
          <w:p w14:paraId="7D21DE6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greedily</w:t>
            </w:r>
          </w:p>
          <w:p w14:paraId="175EE39A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messily</w:t>
            </w:r>
          </w:p>
          <w:p w14:paraId="2E4E42EB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wearily</w:t>
            </w:r>
          </w:p>
          <w:p w14:paraId="0B69FF2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cheekily</w:t>
            </w:r>
          </w:p>
          <w:p w14:paraId="36D6E714" w14:textId="7C6E1D1B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clumsily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538F9B70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gently</w:t>
            </w:r>
          </w:p>
          <w:p w14:paraId="474AED5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simply</w:t>
            </w:r>
          </w:p>
          <w:p w14:paraId="207FAC6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humbly</w:t>
            </w:r>
          </w:p>
          <w:p w14:paraId="5D067D3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nobly</w:t>
            </w:r>
          </w:p>
          <w:p w14:paraId="5CFE292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horribly</w:t>
            </w:r>
          </w:p>
          <w:p w14:paraId="1D7DA14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terribly</w:t>
            </w:r>
          </w:p>
          <w:p w14:paraId="77A0C7AD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possibly</w:t>
            </w:r>
          </w:p>
          <w:p w14:paraId="6E194276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incredibly</w:t>
            </w:r>
          </w:p>
          <w:p w14:paraId="5A17AA9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comfortably</w:t>
            </w:r>
          </w:p>
          <w:p w14:paraId="3B4B842D" w14:textId="76CC46E5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probably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7264D0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basically</w:t>
            </w:r>
          </w:p>
          <w:p w14:paraId="2366343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frantically</w:t>
            </w:r>
          </w:p>
          <w:p w14:paraId="22ED71E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dramatically</w:t>
            </w:r>
          </w:p>
          <w:p w14:paraId="0A36870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magically</w:t>
            </w:r>
          </w:p>
          <w:p w14:paraId="68E7CE0B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tragically</w:t>
            </w:r>
          </w:p>
          <w:p w14:paraId="1FD8716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comically</w:t>
            </w:r>
          </w:p>
          <w:p w14:paraId="4D8394D2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actually</w:t>
            </w:r>
          </w:p>
          <w:p w14:paraId="4BF127A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accidentally</w:t>
            </w:r>
          </w:p>
          <w:p w14:paraId="7D8B636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occasionally</w:t>
            </w:r>
          </w:p>
          <w:p w14:paraId="35860C02" w14:textId="7820C1C4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eventually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C4EA9E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truly</w:t>
            </w:r>
          </w:p>
          <w:p w14:paraId="30D83285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duly</w:t>
            </w:r>
          </w:p>
          <w:p w14:paraId="7116F5F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wholly</w:t>
            </w:r>
          </w:p>
          <w:p w14:paraId="18E7539C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fully</w:t>
            </w:r>
          </w:p>
          <w:p w14:paraId="7D7F4EC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daily</w:t>
            </w:r>
          </w:p>
          <w:p w14:paraId="17FE1099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publicly</w:t>
            </w:r>
          </w:p>
          <w:p w14:paraId="08CF6B11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dryly</w:t>
            </w:r>
          </w:p>
          <w:p w14:paraId="184B2878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slyly</w:t>
            </w:r>
          </w:p>
          <w:p w14:paraId="165C4D6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shyly</w:t>
            </w:r>
          </w:p>
          <w:p w14:paraId="496566C7" w14:textId="4749576D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coyly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C60FD7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believe</w:t>
            </w:r>
          </w:p>
          <w:p w14:paraId="4FE8074F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appear</w:t>
            </w:r>
          </w:p>
          <w:p w14:paraId="136D3612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often</w:t>
            </w:r>
          </w:p>
          <w:p w14:paraId="5FC0183E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group</w:t>
            </w:r>
          </w:p>
          <w:p w14:paraId="676EFC34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breath</w:t>
            </w:r>
          </w:p>
          <w:p w14:paraId="27CE567F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continue</w:t>
            </w:r>
          </w:p>
          <w:p w14:paraId="31D9066D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arrive</w:t>
            </w:r>
          </w:p>
          <w:p w14:paraId="6DD85797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women</w:t>
            </w:r>
          </w:p>
          <w:p w14:paraId="1FA52D73" w14:textId="77777777" w:rsidR="00DB2911" w:rsidRPr="00DB2911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describe</w:t>
            </w:r>
          </w:p>
          <w:p w14:paraId="2EE25C03" w14:textId="1ECD5658" w:rsidR="00BC3CE4" w:rsidRPr="0040392C" w:rsidRDefault="00DB2911" w:rsidP="00DB2911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DB2911">
              <w:rPr>
                <w:rFonts w:ascii="Twinkl Cursive Looped" w:hAnsi="Twinkl Cursive Looped" w:cs="Times New Roman"/>
                <w:bCs/>
              </w:rPr>
              <w:t>height</w:t>
            </w:r>
          </w:p>
        </w:tc>
      </w:tr>
    </w:tbl>
    <w:p w14:paraId="76589DA5" w14:textId="77777777" w:rsidR="00A1690C" w:rsidRDefault="00A1690C" w:rsidP="00A1690C"/>
    <w:p w14:paraId="40A4AED7" w14:textId="77777777" w:rsidR="003A7E4C" w:rsidRDefault="003A7E4C" w:rsidP="00A1690C"/>
    <w:tbl>
      <w:tblPr>
        <w:tblStyle w:val="TableGrid"/>
        <w:tblW w:w="14745" w:type="dxa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7"/>
        <w:gridCol w:w="2457"/>
        <w:gridCol w:w="2459"/>
      </w:tblGrid>
      <w:tr w:rsidR="003A7E4C" w:rsidRPr="002E6601" w14:paraId="5054FD8E" w14:textId="77777777" w:rsidTr="003A7E4C">
        <w:trPr>
          <w:trHeight w:val="413"/>
        </w:trPr>
        <w:tc>
          <w:tcPr>
            <w:tcW w:w="14745" w:type="dxa"/>
            <w:gridSpan w:val="6"/>
            <w:shd w:val="clear" w:color="auto" w:fill="C2D69B" w:themeFill="accent3" w:themeFillTint="99"/>
            <w:vAlign w:val="center"/>
          </w:tcPr>
          <w:p w14:paraId="08D4372A" w14:textId="77777777" w:rsidR="003A7E4C" w:rsidRPr="002E6601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lastRenderedPageBreak/>
              <w:t xml:space="preserve">Spring Term 1 </w:t>
            </w:r>
          </w:p>
        </w:tc>
      </w:tr>
      <w:tr w:rsidR="003A7E4C" w:rsidRPr="000B648D" w14:paraId="181C00C8" w14:textId="77777777" w:rsidTr="00B70560">
        <w:trPr>
          <w:trHeight w:val="419"/>
        </w:trPr>
        <w:tc>
          <w:tcPr>
            <w:tcW w:w="2457" w:type="dxa"/>
            <w:shd w:val="clear" w:color="auto" w:fill="EAEAEA"/>
            <w:vAlign w:val="center"/>
          </w:tcPr>
          <w:p w14:paraId="67900C5F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1C3785E9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1918F69E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6DB9BD00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09948C49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9" w:type="dxa"/>
            <w:shd w:val="clear" w:color="auto" w:fill="EAEAEA"/>
            <w:vAlign w:val="center"/>
          </w:tcPr>
          <w:p w14:paraId="22D6738F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B70560" w:rsidRPr="0040392C" w14:paraId="38424B6D" w14:textId="77777777" w:rsidTr="00B70560">
        <w:trPr>
          <w:trHeight w:val="3227"/>
        </w:trPr>
        <w:tc>
          <w:tcPr>
            <w:tcW w:w="2457" w:type="dxa"/>
            <w:shd w:val="clear" w:color="auto" w:fill="FFFFFF" w:themeFill="background1"/>
            <w:vAlign w:val="center"/>
          </w:tcPr>
          <w:p w14:paraId="4CC4ACA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>
              <w:rPr>
                <w:rFonts w:ascii="Twinkl Cursive Looped" w:hAnsi="Twinkl Cursive Looped" w:cs="Times New Roman"/>
                <w:bCs/>
              </w:rPr>
              <w:t xml:space="preserve"> </w:t>
            </w:r>
            <w:r w:rsidRPr="00B70560">
              <w:rPr>
                <w:rFonts w:ascii="Twinkl Cursive Looped" w:hAnsi="Twinkl Cursive Looped" w:cs="Times New Roman"/>
                <w:bCs/>
              </w:rPr>
              <w:t>myth</w:t>
            </w:r>
          </w:p>
          <w:p w14:paraId="301F8D8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gym</w:t>
            </w:r>
          </w:p>
          <w:p w14:paraId="45865E1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Egypt</w:t>
            </w:r>
          </w:p>
          <w:p w14:paraId="4ED4B2E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pyramid</w:t>
            </w:r>
          </w:p>
          <w:p w14:paraId="50E14A1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mystery</w:t>
            </w:r>
          </w:p>
          <w:p w14:paraId="6DE481A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hymn</w:t>
            </w:r>
          </w:p>
          <w:p w14:paraId="724F35C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system</w:t>
            </w:r>
          </w:p>
          <w:p w14:paraId="63CE865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symbol</w:t>
            </w:r>
          </w:p>
          <w:p w14:paraId="0504348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lyric</w:t>
            </w:r>
          </w:p>
          <w:p w14:paraId="743DECE8" w14:textId="4BDE8FFC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typical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1494EB0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gardener</w:t>
            </w:r>
          </w:p>
          <w:p w14:paraId="30089C45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gardening</w:t>
            </w:r>
          </w:p>
          <w:p w14:paraId="555FD62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limited</w:t>
            </w:r>
          </w:p>
          <w:p w14:paraId="58A7CD9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limiting</w:t>
            </w:r>
          </w:p>
          <w:p w14:paraId="38870CD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offering</w:t>
            </w:r>
          </w:p>
          <w:p w14:paraId="300599E2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offered</w:t>
            </w:r>
          </w:p>
          <w:p w14:paraId="61ED48E5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benefited</w:t>
            </w:r>
          </w:p>
          <w:p w14:paraId="6712523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benefiting</w:t>
            </w:r>
          </w:p>
          <w:p w14:paraId="44E88D00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focused</w:t>
            </w:r>
          </w:p>
          <w:p w14:paraId="2DB5C48C" w14:textId="6250ABE0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focusing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4828122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forgetting</w:t>
            </w:r>
          </w:p>
          <w:p w14:paraId="4DA0D9A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forgotten</w:t>
            </w:r>
          </w:p>
          <w:p w14:paraId="0CA9DBCD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beginning</w:t>
            </w:r>
          </w:p>
          <w:p w14:paraId="6B620E6D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beginner</w:t>
            </w:r>
          </w:p>
          <w:p w14:paraId="2BD06C5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preferred</w:t>
            </w:r>
          </w:p>
          <w:p w14:paraId="75D8886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preferring</w:t>
            </w:r>
          </w:p>
          <w:p w14:paraId="0EF52EC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occurred</w:t>
            </w:r>
          </w:p>
          <w:p w14:paraId="6F1183F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occurring</w:t>
            </w:r>
          </w:p>
          <w:p w14:paraId="00F4279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forbidden</w:t>
            </w:r>
          </w:p>
          <w:p w14:paraId="07917919" w14:textId="4006DCC8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committed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02D76B8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misspell</w:t>
            </w:r>
          </w:p>
          <w:p w14:paraId="1D452C9B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mislead</w:t>
            </w:r>
          </w:p>
          <w:p w14:paraId="01CCF4E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mistreat</w:t>
            </w:r>
          </w:p>
          <w:p w14:paraId="2EDB198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misbehave</w:t>
            </w:r>
          </w:p>
          <w:p w14:paraId="267030C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mistrust</w:t>
            </w:r>
          </w:p>
          <w:p w14:paraId="390D45F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misprint</w:t>
            </w:r>
          </w:p>
          <w:p w14:paraId="4D4233F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misuse</w:t>
            </w:r>
          </w:p>
          <w:p w14:paraId="7FCFF0F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misplace</w:t>
            </w:r>
          </w:p>
          <w:p w14:paraId="675BAE42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misheard</w:t>
            </w:r>
          </w:p>
          <w:p w14:paraId="6093D829" w14:textId="7F32B973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misread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0DB8D04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dislike</w:t>
            </w:r>
          </w:p>
          <w:p w14:paraId="061A74D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disobey</w:t>
            </w:r>
          </w:p>
          <w:p w14:paraId="4001C4B8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discolour</w:t>
            </w:r>
          </w:p>
          <w:p w14:paraId="1EE4B028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discover</w:t>
            </w:r>
          </w:p>
          <w:p w14:paraId="4646C08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disappear</w:t>
            </w:r>
          </w:p>
          <w:p w14:paraId="2353E3C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dishonest</w:t>
            </w:r>
          </w:p>
          <w:p w14:paraId="645593F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disallow</w:t>
            </w:r>
          </w:p>
          <w:p w14:paraId="4219782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disbelieve</w:t>
            </w:r>
          </w:p>
          <w:p w14:paraId="6623C78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disapprove</w:t>
            </w:r>
          </w:p>
          <w:p w14:paraId="2D78E24B" w14:textId="5D61F94E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discontinue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49502B4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scheme</w:t>
            </w:r>
          </w:p>
          <w:p w14:paraId="23997F8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chorus</w:t>
            </w:r>
          </w:p>
          <w:p w14:paraId="52BE99D0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echo</w:t>
            </w:r>
          </w:p>
          <w:p w14:paraId="751FA1B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character</w:t>
            </w:r>
          </w:p>
          <w:p w14:paraId="598CE66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ache</w:t>
            </w:r>
          </w:p>
          <w:p w14:paraId="0D705C0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chaos</w:t>
            </w:r>
          </w:p>
          <w:p w14:paraId="2A876B7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stomach</w:t>
            </w:r>
          </w:p>
          <w:p w14:paraId="28333FF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chemistry</w:t>
            </w:r>
          </w:p>
          <w:p w14:paraId="5129273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orchestra</w:t>
            </w:r>
          </w:p>
          <w:p w14:paraId="13A4E718" w14:textId="32D15B71" w:rsidR="00B70560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technology</w:t>
            </w:r>
          </w:p>
        </w:tc>
      </w:tr>
      <w:tr w:rsidR="003A7E4C" w:rsidRPr="002E6601" w14:paraId="5B237B9C" w14:textId="77777777" w:rsidTr="003A7E4C">
        <w:trPr>
          <w:trHeight w:val="377"/>
        </w:trPr>
        <w:tc>
          <w:tcPr>
            <w:tcW w:w="14745" w:type="dxa"/>
            <w:gridSpan w:val="6"/>
            <w:shd w:val="clear" w:color="auto" w:fill="C2D69B" w:themeFill="accent3" w:themeFillTint="99"/>
            <w:vAlign w:val="center"/>
          </w:tcPr>
          <w:p w14:paraId="625467EB" w14:textId="77777777" w:rsidR="003A7E4C" w:rsidRPr="002E6601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t>Spring Term 2</w:t>
            </w:r>
          </w:p>
        </w:tc>
      </w:tr>
      <w:tr w:rsidR="003A7E4C" w:rsidRPr="000B648D" w14:paraId="365177D2" w14:textId="77777777" w:rsidTr="00B70560">
        <w:trPr>
          <w:trHeight w:val="562"/>
        </w:trPr>
        <w:tc>
          <w:tcPr>
            <w:tcW w:w="2457" w:type="dxa"/>
            <w:shd w:val="clear" w:color="auto" w:fill="EAEAEA"/>
            <w:vAlign w:val="center"/>
          </w:tcPr>
          <w:p w14:paraId="7B49F652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5F7BA225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2508571C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4C0295B4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1A35EDA3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9" w:type="dxa"/>
            <w:shd w:val="clear" w:color="auto" w:fill="EAEAEA"/>
            <w:vAlign w:val="center"/>
          </w:tcPr>
          <w:p w14:paraId="21EA587D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3A7E4C" w:rsidRPr="0040392C" w14:paraId="528DD35B" w14:textId="77777777" w:rsidTr="00B70560">
        <w:trPr>
          <w:trHeight w:val="3209"/>
        </w:trPr>
        <w:tc>
          <w:tcPr>
            <w:tcW w:w="2457" w:type="dxa"/>
            <w:shd w:val="clear" w:color="auto" w:fill="FFFFFF" w:themeFill="background1"/>
            <w:vAlign w:val="center"/>
          </w:tcPr>
          <w:p w14:paraId="44F38FE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grate</w:t>
            </w:r>
          </w:p>
          <w:p w14:paraId="4EE37E5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great</w:t>
            </w:r>
          </w:p>
          <w:p w14:paraId="08735E2D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grown</w:t>
            </w:r>
          </w:p>
          <w:p w14:paraId="4CF0942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groan</w:t>
            </w:r>
          </w:p>
          <w:p w14:paraId="447071A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plain</w:t>
            </w:r>
          </w:p>
          <w:p w14:paraId="28C543E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plane</w:t>
            </w:r>
          </w:p>
          <w:p w14:paraId="32CAB0C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peace</w:t>
            </w:r>
          </w:p>
          <w:p w14:paraId="24ECEDE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piece</w:t>
            </w:r>
          </w:p>
          <w:p w14:paraId="306EA8E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rain</w:t>
            </w:r>
          </w:p>
          <w:p w14:paraId="2ADC3741" w14:textId="5A1B1D7A" w:rsidR="003A7E4C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reign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C751195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scent</w:t>
            </w:r>
          </w:p>
          <w:p w14:paraId="6230793D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sent</w:t>
            </w:r>
          </w:p>
          <w:p w14:paraId="78A7F99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vain</w:t>
            </w:r>
          </w:p>
          <w:p w14:paraId="5F1F0D4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vein</w:t>
            </w:r>
          </w:p>
          <w:p w14:paraId="454DBE6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rode</w:t>
            </w:r>
          </w:p>
          <w:p w14:paraId="528E4C2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road</w:t>
            </w:r>
          </w:p>
          <w:p w14:paraId="380D8DF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steel</w:t>
            </w:r>
          </w:p>
          <w:p w14:paraId="7B0B8C2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steal</w:t>
            </w:r>
          </w:p>
          <w:p w14:paraId="050D7F9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waist</w:t>
            </w:r>
          </w:p>
          <w:p w14:paraId="78E44647" w14:textId="631FE82E" w:rsidR="003A7E4C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waste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FADE21D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bicycle</w:t>
            </w:r>
          </w:p>
          <w:p w14:paraId="5CC8633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biplane</w:t>
            </w:r>
          </w:p>
          <w:p w14:paraId="0E93891B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bisect</w:t>
            </w:r>
          </w:p>
          <w:p w14:paraId="4CFF8CE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bilingual</w:t>
            </w:r>
          </w:p>
          <w:p w14:paraId="02CD4753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biannual</w:t>
            </w:r>
          </w:p>
          <w:p w14:paraId="1835E09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reappear</w:t>
            </w:r>
          </w:p>
          <w:p w14:paraId="65F6E058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redecorate</w:t>
            </w:r>
          </w:p>
          <w:p w14:paraId="4B0983B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reapply</w:t>
            </w:r>
          </w:p>
          <w:p w14:paraId="470F8F20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repay</w:t>
            </w:r>
          </w:p>
          <w:p w14:paraId="4571C061" w14:textId="3AF29192" w:rsidR="003A7E4C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rebuild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586A4BA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league</w:t>
            </w:r>
          </w:p>
          <w:p w14:paraId="296A5EA5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plague</w:t>
            </w:r>
          </w:p>
          <w:p w14:paraId="70BDA912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rogue</w:t>
            </w:r>
          </w:p>
          <w:p w14:paraId="370BFC2B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vague</w:t>
            </w:r>
          </w:p>
          <w:p w14:paraId="61D5D55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fatigue</w:t>
            </w:r>
          </w:p>
          <w:p w14:paraId="63671F2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unique</w:t>
            </w:r>
          </w:p>
          <w:p w14:paraId="06234196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antique</w:t>
            </w:r>
          </w:p>
          <w:p w14:paraId="1197DB3B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mosque</w:t>
            </w:r>
          </w:p>
          <w:p w14:paraId="09C221B5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cheque</w:t>
            </w:r>
          </w:p>
          <w:p w14:paraId="22CAF47A" w14:textId="3A0168D8" w:rsidR="003A7E4C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technique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D63CF6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chef</w:t>
            </w:r>
          </w:p>
          <w:p w14:paraId="59199DA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chalet</w:t>
            </w:r>
          </w:p>
          <w:p w14:paraId="46C10E3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machine</w:t>
            </w:r>
          </w:p>
          <w:p w14:paraId="774A4C6F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brochure</w:t>
            </w:r>
          </w:p>
          <w:p w14:paraId="786327F8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crochet</w:t>
            </w:r>
          </w:p>
          <w:p w14:paraId="0F0159C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ricochet</w:t>
            </w:r>
          </w:p>
          <w:p w14:paraId="41DE8E99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parachute</w:t>
            </w:r>
          </w:p>
          <w:p w14:paraId="121152D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moustache</w:t>
            </w:r>
          </w:p>
          <w:p w14:paraId="3DA47C24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champagne</w:t>
            </w:r>
          </w:p>
          <w:p w14:paraId="1985F360" w14:textId="007C4220" w:rsidR="003A7E4C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chute</w:t>
            </w:r>
          </w:p>
        </w:tc>
        <w:tc>
          <w:tcPr>
            <w:tcW w:w="2459" w:type="dxa"/>
            <w:shd w:val="clear" w:color="auto" w:fill="FFFFFF" w:themeFill="background1"/>
            <w:vAlign w:val="center"/>
          </w:tcPr>
          <w:p w14:paraId="3EE985E6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address</w:t>
            </w:r>
          </w:p>
          <w:p w14:paraId="1FC296A2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busy</w:t>
            </w:r>
          </w:p>
          <w:p w14:paraId="071982A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business</w:t>
            </w:r>
          </w:p>
          <w:p w14:paraId="78B6AE56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heart</w:t>
            </w:r>
          </w:p>
          <w:p w14:paraId="134B1FBE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fruit</w:t>
            </w:r>
          </w:p>
          <w:p w14:paraId="440D714C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breathe</w:t>
            </w:r>
          </w:p>
          <w:p w14:paraId="52C05011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strange</w:t>
            </w:r>
          </w:p>
          <w:p w14:paraId="36CC85C0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complete</w:t>
            </w:r>
          </w:p>
          <w:p w14:paraId="5F33EDF7" w14:textId="77777777" w:rsidR="00B70560" w:rsidRPr="00B70560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extreme</w:t>
            </w:r>
          </w:p>
          <w:p w14:paraId="53753562" w14:textId="663D070D" w:rsidR="003A7E4C" w:rsidRPr="0040392C" w:rsidRDefault="00B70560" w:rsidP="00B70560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B70560">
              <w:rPr>
                <w:rFonts w:ascii="Twinkl Cursive Looped" w:hAnsi="Twinkl Cursive Looped" w:cs="Times New Roman"/>
                <w:bCs/>
              </w:rPr>
              <w:t>forwards</w:t>
            </w:r>
          </w:p>
        </w:tc>
      </w:tr>
    </w:tbl>
    <w:p w14:paraId="25F23356" w14:textId="77777777" w:rsidR="003A7E4C" w:rsidRDefault="003A7E4C" w:rsidP="00A1690C"/>
    <w:p w14:paraId="57A82596" w14:textId="77777777" w:rsidR="003A7E4C" w:rsidRDefault="003A7E4C" w:rsidP="00A1690C"/>
    <w:tbl>
      <w:tblPr>
        <w:tblStyle w:val="TableGrid"/>
        <w:tblW w:w="14745" w:type="dxa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7"/>
        <w:gridCol w:w="2457"/>
        <w:gridCol w:w="2459"/>
      </w:tblGrid>
      <w:tr w:rsidR="003A7E4C" w:rsidRPr="002E6601" w14:paraId="45EE28DD" w14:textId="77777777" w:rsidTr="00163E38">
        <w:trPr>
          <w:trHeight w:val="413"/>
        </w:trPr>
        <w:tc>
          <w:tcPr>
            <w:tcW w:w="14745" w:type="dxa"/>
            <w:gridSpan w:val="6"/>
            <w:shd w:val="clear" w:color="auto" w:fill="FFFF66"/>
            <w:vAlign w:val="center"/>
          </w:tcPr>
          <w:p w14:paraId="68B6BFEF" w14:textId="77777777" w:rsidR="003A7E4C" w:rsidRPr="002E6601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lastRenderedPageBreak/>
              <w:t xml:space="preserve">Summer Term 1 </w:t>
            </w:r>
          </w:p>
        </w:tc>
      </w:tr>
      <w:tr w:rsidR="003A7E4C" w:rsidRPr="000B648D" w14:paraId="0AE8F571" w14:textId="77777777" w:rsidTr="00102C14">
        <w:trPr>
          <w:trHeight w:val="419"/>
        </w:trPr>
        <w:tc>
          <w:tcPr>
            <w:tcW w:w="2457" w:type="dxa"/>
            <w:shd w:val="clear" w:color="auto" w:fill="EAEAEA"/>
            <w:vAlign w:val="center"/>
          </w:tcPr>
          <w:p w14:paraId="5CA2757C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5F81EFA9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16D40987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5F7E3F6E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0954526E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02EAF5EB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3A7E4C" w:rsidRPr="000B648D" w14:paraId="4E39104D" w14:textId="77777777" w:rsidTr="00102C14">
        <w:trPr>
          <w:trHeight w:val="3227"/>
        </w:trPr>
        <w:tc>
          <w:tcPr>
            <w:tcW w:w="2457" w:type="dxa"/>
            <w:shd w:val="clear" w:color="auto" w:fill="FFFFFF" w:themeFill="background1"/>
            <w:vAlign w:val="center"/>
          </w:tcPr>
          <w:p w14:paraId="1814139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library</w:t>
            </w:r>
          </w:p>
          <w:p w14:paraId="553F7FBF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February</w:t>
            </w:r>
          </w:p>
          <w:p w14:paraId="0014B15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dictionary</w:t>
            </w:r>
          </w:p>
          <w:p w14:paraId="34E35A60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boundary</w:t>
            </w:r>
          </w:p>
          <w:p w14:paraId="110EE89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salary</w:t>
            </w:r>
          </w:p>
          <w:p w14:paraId="03FD0C66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summary</w:t>
            </w:r>
          </w:p>
          <w:p w14:paraId="1DD152FD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primary</w:t>
            </w:r>
          </w:p>
          <w:p w14:paraId="026974A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secondary</w:t>
            </w:r>
          </w:p>
          <w:p w14:paraId="22ACDBC0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ordinary</w:t>
            </w:r>
          </w:p>
          <w:p w14:paraId="39C195CF" w14:textId="5D5E236D" w:rsidR="00C30400" w:rsidRPr="00C30400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necessary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22CE0B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woman</w:t>
            </w:r>
          </w:p>
          <w:p w14:paraId="1EB656E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wonder</w:t>
            </w:r>
          </w:p>
          <w:p w14:paraId="543198A4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month</w:t>
            </w:r>
          </w:p>
          <w:p w14:paraId="0DB99D8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govern</w:t>
            </w:r>
          </w:p>
          <w:p w14:paraId="24DDF920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brother</w:t>
            </w:r>
          </w:p>
          <w:p w14:paraId="72AAFE5D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another</w:t>
            </w:r>
          </w:p>
          <w:p w14:paraId="24ED296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shovel</w:t>
            </w:r>
          </w:p>
          <w:p w14:paraId="395A126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above</w:t>
            </w:r>
          </w:p>
          <w:p w14:paraId="3CD7219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Monday</w:t>
            </w:r>
          </w:p>
          <w:p w14:paraId="72A43DCC" w14:textId="0671F2C0" w:rsidR="003A7E4C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discover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2A5EF9E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enough</w:t>
            </w:r>
          </w:p>
          <w:p w14:paraId="18A6467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young</w:t>
            </w:r>
          </w:p>
          <w:p w14:paraId="3DE96559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touch</w:t>
            </w:r>
          </w:p>
          <w:p w14:paraId="3DE1CA5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double</w:t>
            </w:r>
          </w:p>
          <w:p w14:paraId="1A1B6E1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trouble</w:t>
            </w:r>
          </w:p>
          <w:p w14:paraId="295BABC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country</w:t>
            </w:r>
          </w:p>
          <w:p w14:paraId="3CD9739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courage</w:t>
            </w:r>
          </w:p>
          <w:p w14:paraId="7D35401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rough</w:t>
            </w:r>
          </w:p>
          <w:p w14:paraId="7EE8044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tough</w:t>
            </w:r>
          </w:p>
          <w:p w14:paraId="1E16DA8A" w14:textId="564A146A" w:rsidR="003A7E4C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cousin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5BAC227E" w14:textId="77777777" w:rsidR="00414C68" w:rsidRPr="00414C68" w:rsidRDefault="00DB6035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>
              <w:rPr>
                <w:rFonts w:ascii="Twinkl Cursive Looped" w:hAnsi="Twinkl Cursive Looped" w:cs="Times New Roman"/>
                <w:b/>
              </w:rPr>
              <w:t xml:space="preserve"> </w:t>
            </w:r>
            <w:r w:rsidR="00414C68" w:rsidRPr="00414C68">
              <w:rPr>
                <w:rFonts w:ascii="Twinkl Cursive Looped" w:hAnsi="Twinkl Cursive Looped" w:cs="Times New Roman"/>
                <w:bCs/>
              </w:rPr>
              <w:t>instruct</w:t>
            </w:r>
          </w:p>
          <w:p w14:paraId="75B42BDD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structure</w:t>
            </w:r>
          </w:p>
          <w:p w14:paraId="1C03B34D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construction</w:t>
            </w:r>
          </w:p>
          <w:p w14:paraId="550247BF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instruction</w:t>
            </w:r>
          </w:p>
          <w:p w14:paraId="53873BC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instructor</w:t>
            </w:r>
          </w:p>
          <w:p w14:paraId="060C655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unit</w:t>
            </w:r>
          </w:p>
          <w:p w14:paraId="249932C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union</w:t>
            </w:r>
          </w:p>
          <w:p w14:paraId="243D79D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united</w:t>
            </w:r>
          </w:p>
          <w:p w14:paraId="6577475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universe</w:t>
            </w:r>
          </w:p>
          <w:p w14:paraId="425A0641" w14:textId="372B57DB" w:rsidR="00DB6035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university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5317EBF" w14:textId="77777777" w:rsidR="00414C68" w:rsidRPr="00414C68" w:rsidRDefault="00DB6035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>
              <w:rPr>
                <w:rFonts w:ascii="Twinkl Cursive Looped" w:hAnsi="Twinkl Cursive Looped" w:cs="Times New Roman"/>
                <w:b/>
              </w:rPr>
              <w:t xml:space="preserve"> </w:t>
            </w:r>
            <w:r w:rsidR="00414C68" w:rsidRPr="00414C68">
              <w:rPr>
                <w:rFonts w:ascii="Twinkl Cursive Looped" w:hAnsi="Twinkl Cursive Looped" w:cs="Times New Roman"/>
                <w:bCs/>
              </w:rPr>
              <w:t>scope</w:t>
            </w:r>
          </w:p>
          <w:p w14:paraId="46D8445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telescope</w:t>
            </w:r>
          </w:p>
          <w:p w14:paraId="71C1DCF2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microscope</w:t>
            </w:r>
          </w:p>
          <w:p w14:paraId="354623F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horoscope</w:t>
            </w:r>
          </w:p>
          <w:p w14:paraId="5EDF1598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periscope</w:t>
            </w:r>
          </w:p>
          <w:p w14:paraId="2F4C580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inspect</w:t>
            </w:r>
          </w:p>
          <w:p w14:paraId="1ED9453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spectator</w:t>
            </w:r>
          </w:p>
          <w:p w14:paraId="1041AF9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respect</w:t>
            </w:r>
          </w:p>
          <w:p w14:paraId="42FB094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perspective</w:t>
            </w:r>
          </w:p>
          <w:p w14:paraId="397DF789" w14:textId="647C98F7" w:rsidR="00DB6035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spectacles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5FEBDEB0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press</w:t>
            </w:r>
          </w:p>
          <w:p w14:paraId="76CAE32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suppress</w:t>
            </w:r>
          </w:p>
          <w:p w14:paraId="6079012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express</w:t>
            </w:r>
          </w:p>
          <w:p w14:paraId="1D2DC84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compress</w:t>
            </w:r>
          </w:p>
          <w:p w14:paraId="00690B7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impress</w:t>
            </w:r>
          </w:p>
          <w:p w14:paraId="58EA56A8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prevent</w:t>
            </w:r>
          </w:p>
          <w:p w14:paraId="310B573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invent</w:t>
            </w:r>
          </w:p>
          <w:p w14:paraId="1B1E3F63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venture</w:t>
            </w:r>
          </w:p>
          <w:p w14:paraId="72728158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adventure</w:t>
            </w:r>
          </w:p>
          <w:p w14:paraId="1CA05712" w14:textId="20F35EFD" w:rsidR="003A7E4C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eventful</w:t>
            </w:r>
          </w:p>
        </w:tc>
      </w:tr>
      <w:tr w:rsidR="003A7E4C" w:rsidRPr="002E6601" w14:paraId="0C6EAEB7" w14:textId="77777777" w:rsidTr="00163E38">
        <w:trPr>
          <w:trHeight w:val="377"/>
        </w:trPr>
        <w:tc>
          <w:tcPr>
            <w:tcW w:w="14745" w:type="dxa"/>
            <w:gridSpan w:val="6"/>
            <w:shd w:val="clear" w:color="auto" w:fill="FFFF66"/>
            <w:vAlign w:val="center"/>
          </w:tcPr>
          <w:p w14:paraId="7E332DBD" w14:textId="77777777" w:rsidR="003A7E4C" w:rsidRPr="002E6601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>
              <w:rPr>
                <w:rFonts w:ascii="Twinkl Cursive Looped" w:hAnsi="Twinkl Cursive Looped" w:cs="Times New Roman"/>
                <w:b/>
              </w:rPr>
              <w:t>Summer Term 2</w:t>
            </w:r>
          </w:p>
        </w:tc>
      </w:tr>
      <w:tr w:rsidR="003A7E4C" w:rsidRPr="000B648D" w14:paraId="5585986B" w14:textId="77777777" w:rsidTr="00102C14">
        <w:trPr>
          <w:trHeight w:val="562"/>
        </w:trPr>
        <w:tc>
          <w:tcPr>
            <w:tcW w:w="2457" w:type="dxa"/>
            <w:shd w:val="clear" w:color="auto" w:fill="EAEAEA"/>
            <w:vAlign w:val="center"/>
          </w:tcPr>
          <w:p w14:paraId="0D314A1F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1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36F53E1C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2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795C9082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3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6F20D158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4</w:t>
            </w:r>
          </w:p>
        </w:tc>
        <w:tc>
          <w:tcPr>
            <w:tcW w:w="2457" w:type="dxa"/>
            <w:shd w:val="clear" w:color="auto" w:fill="EAEAEA"/>
            <w:vAlign w:val="center"/>
          </w:tcPr>
          <w:p w14:paraId="590C2291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5</w:t>
            </w:r>
          </w:p>
        </w:tc>
        <w:tc>
          <w:tcPr>
            <w:tcW w:w="2458" w:type="dxa"/>
            <w:shd w:val="clear" w:color="auto" w:fill="EAEAEA"/>
            <w:vAlign w:val="center"/>
          </w:tcPr>
          <w:p w14:paraId="4196E96B" w14:textId="77777777" w:rsidR="003A7E4C" w:rsidRPr="000B648D" w:rsidRDefault="003A7E4C" w:rsidP="00102C14">
            <w:pPr>
              <w:pStyle w:val="NoSpacing"/>
              <w:jc w:val="center"/>
              <w:rPr>
                <w:rFonts w:ascii="Twinkl Cursive Looped" w:hAnsi="Twinkl Cursive Looped" w:cs="Times New Roman"/>
                <w:b/>
              </w:rPr>
            </w:pPr>
            <w:r w:rsidRPr="000B648D">
              <w:rPr>
                <w:rFonts w:ascii="Twinkl Cursive Looped" w:hAnsi="Twinkl Cursive Looped" w:cs="Times New Roman"/>
                <w:b/>
              </w:rPr>
              <w:t>Week 6</w:t>
            </w:r>
          </w:p>
        </w:tc>
      </w:tr>
      <w:tr w:rsidR="003A7E4C" w:rsidRPr="000B648D" w14:paraId="63C56E90" w14:textId="77777777" w:rsidTr="00102C14">
        <w:trPr>
          <w:trHeight w:val="3209"/>
        </w:trPr>
        <w:tc>
          <w:tcPr>
            <w:tcW w:w="2457" w:type="dxa"/>
            <w:shd w:val="clear" w:color="auto" w:fill="FFFFFF" w:themeFill="background1"/>
            <w:vAlign w:val="center"/>
          </w:tcPr>
          <w:p w14:paraId="39EE2B68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natural</w:t>
            </w:r>
          </w:p>
          <w:p w14:paraId="01040C14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occasional</w:t>
            </w:r>
          </w:p>
          <w:p w14:paraId="134FFFD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actual</w:t>
            </w:r>
          </w:p>
          <w:p w14:paraId="7F165A6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accidental</w:t>
            </w:r>
          </w:p>
          <w:p w14:paraId="17982151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medical</w:t>
            </w:r>
          </w:p>
          <w:p w14:paraId="4242D926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national</w:t>
            </w:r>
          </w:p>
          <w:p w14:paraId="19914D8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capital</w:t>
            </w:r>
          </w:p>
          <w:p w14:paraId="76586C9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vocal</w:t>
            </w:r>
          </w:p>
          <w:p w14:paraId="394AC54E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sensational</w:t>
            </w:r>
          </w:p>
          <w:p w14:paraId="099776AB" w14:textId="42D5D10D" w:rsidR="003A7E4C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personal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6069D2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treasure</w:t>
            </w:r>
          </w:p>
          <w:p w14:paraId="06C86C3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measure</w:t>
            </w:r>
          </w:p>
          <w:p w14:paraId="51EC3B8B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pleasure</w:t>
            </w:r>
          </w:p>
          <w:p w14:paraId="6EB51AD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enclosure</w:t>
            </w:r>
          </w:p>
          <w:p w14:paraId="34D4622F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closure</w:t>
            </w:r>
          </w:p>
          <w:p w14:paraId="52C76D14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leisure</w:t>
            </w:r>
          </w:p>
          <w:p w14:paraId="47B08776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exposure</w:t>
            </w:r>
          </w:p>
          <w:p w14:paraId="5A49829F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pressure</w:t>
            </w:r>
          </w:p>
          <w:p w14:paraId="5124F5E9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composure</w:t>
            </w:r>
          </w:p>
          <w:p w14:paraId="522FE25F" w14:textId="5F3A17E7" w:rsidR="003A7E4C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fissure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DC5A7C9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creature</w:t>
            </w:r>
          </w:p>
          <w:p w14:paraId="22C2BFBC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picture</w:t>
            </w:r>
          </w:p>
          <w:p w14:paraId="24425090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nature</w:t>
            </w:r>
          </w:p>
          <w:p w14:paraId="1F195FCF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furniture</w:t>
            </w:r>
          </w:p>
          <w:p w14:paraId="2B7D4438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capture</w:t>
            </w:r>
          </w:p>
          <w:p w14:paraId="7FAEDEC6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culture</w:t>
            </w:r>
          </w:p>
          <w:p w14:paraId="72A5483D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moisture</w:t>
            </w:r>
          </w:p>
          <w:p w14:paraId="49D1452B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future</w:t>
            </w:r>
          </w:p>
          <w:p w14:paraId="7C5769F2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gesture</w:t>
            </w:r>
          </w:p>
          <w:p w14:paraId="4BFC2FA2" w14:textId="493BB7FE" w:rsidR="003A7E4C" w:rsidRPr="00342D21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structure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ACF5545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lecture</w:t>
            </w:r>
          </w:p>
          <w:p w14:paraId="2F0730DA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literature</w:t>
            </w:r>
          </w:p>
          <w:p w14:paraId="41E9ED8B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fracture</w:t>
            </w:r>
          </w:p>
          <w:p w14:paraId="464AB8E0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miniature</w:t>
            </w:r>
          </w:p>
          <w:p w14:paraId="3BA338E0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mixture</w:t>
            </w:r>
          </w:p>
          <w:p w14:paraId="7FC9B87F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puncture</w:t>
            </w:r>
          </w:p>
          <w:p w14:paraId="78B7D925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sculpture</w:t>
            </w:r>
          </w:p>
          <w:p w14:paraId="401247C5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signature</w:t>
            </w:r>
          </w:p>
          <w:p w14:paraId="185816A1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temperature</w:t>
            </w:r>
          </w:p>
          <w:p w14:paraId="2EC24D98" w14:textId="7D576D64" w:rsidR="003A7E4C" w:rsidRPr="00342D21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texture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206C4646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island</w:t>
            </w:r>
          </w:p>
          <w:p w14:paraId="74D0A13A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answer</w:t>
            </w:r>
          </w:p>
          <w:p w14:paraId="02C617F3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write</w:t>
            </w:r>
          </w:p>
          <w:p w14:paraId="04916BB8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wrapper</w:t>
            </w:r>
          </w:p>
          <w:p w14:paraId="59DE2C4A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knife</w:t>
            </w:r>
          </w:p>
          <w:p w14:paraId="3B55F76E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knock</w:t>
            </w:r>
          </w:p>
          <w:p w14:paraId="6C01F85F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thumb</w:t>
            </w:r>
          </w:p>
          <w:p w14:paraId="22A2444F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doubt</w:t>
            </w:r>
          </w:p>
          <w:p w14:paraId="46233E7A" w14:textId="77777777" w:rsidR="001352D8" w:rsidRPr="00414C68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half</w:t>
            </w:r>
          </w:p>
          <w:p w14:paraId="436B2B0A" w14:textId="6A143EC4" w:rsidR="003A7E4C" w:rsidRPr="00342D21" w:rsidRDefault="001352D8" w:rsidP="001352D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calm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DFEA19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build</w:t>
            </w:r>
          </w:p>
          <w:p w14:paraId="4C8AAC6C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guide</w:t>
            </w:r>
          </w:p>
          <w:p w14:paraId="7F058166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guard</w:t>
            </w:r>
          </w:p>
          <w:p w14:paraId="114221E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wheat</w:t>
            </w:r>
          </w:p>
          <w:p w14:paraId="311BCB3A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whale</w:t>
            </w:r>
          </w:p>
          <w:p w14:paraId="125032E9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honest</w:t>
            </w:r>
          </w:p>
          <w:p w14:paraId="29BDC905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whirl</w:t>
            </w:r>
          </w:p>
          <w:p w14:paraId="70D59D61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gnome</w:t>
            </w:r>
          </w:p>
          <w:p w14:paraId="4E0386E7" w14:textId="77777777" w:rsidR="00414C68" w:rsidRPr="00414C68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gnaw</w:t>
            </w:r>
          </w:p>
          <w:p w14:paraId="69C5C939" w14:textId="785B1EB6" w:rsidR="00414C68" w:rsidRPr="00342D21" w:rsidRDefault="00414C68" w:rsidP="00414C68">
            <w:pPr>
              <w:pStyle w:val="NoSpacing"/>
              <w:jc w:val="center"/>
              <w:rPr>
                <w:rFonts w:ascii="Twinkl Cursive Looped" w:hAnsi="Twinkl Cursive Looped" w:cs="Times New Roman"/>
                <w:bCs/>
              </w:rPr>
            </w:pPr>
            <w:r w:rsidRPr="00414C68">
              <w:rPr>
                <w:rFonts w:ascii="Twinkl Cursive Looped" w:hAnsi="Twinkl Cursive Looped" w:cs="Times New Roman"/>
                <w:bCs/>
              </w:rPr>
              <w:t>surprise</w:t>
            </w:r>
          </w:p>
        </w:tc>
      </w:tr>
    </w:tbl>
    <w:p w14:paraId="57D4C224" w14:textId="77777777" w:rsidR="00342D21" w:rsidRDefault="00342D21" w:rsidP="00342D21">
      <w:pPr>
        <w:pStyle w:val="NoSpacing"/>
      </w:pPr>
    </w:p>
    <w:p w14:paraId="48E74951" w14:textId="77777777" w:rsidR="00342D21" w:rsidRPr="006A7F69" w:rsidRDefault="00342D21" w:rsidP="00A1690C"/>
    <w:sectPr w:rsidR="00342D21" w:rsidRPr="006A7F69" w:rsidSect="00C44D7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C2101" w14:textId="77777777" w:rsidR="00DA25A5" w:rsidRDefault="00DA25A5" w:rsidP="00336BF7">
      <w:pPr>
        <w:spacing w:after="0" w:line="240" w:lineRule="auto"/>
      </w:pPr>
      <w:r>
        <w:separator/>
      </w:r>
    </w:p>
  </w:endnote>
  <w:endnote w:type="continuationSeparator" w:id="0">
    <w:p w14:paraId="4ADACA26" w14:textId="77777777" w:rsidR="00DA25A5" w:rsidRDefault="00DA25A5" w:rsidP="003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7E78" w14:textId="77777777" w:rsidR="00DA25A5" w:rsidRDefault="00DA25A5" w:rsidP="00336BF7">
      <w:pPr>
        <w:spacing w:after="0" w:line="240" w:lineRule="auto"/>
      </w:pPr>
      <w:r>
        <w:separator/>
      </w:r>
    </w:p>
  </w:footnote>
  <w:footnote w:type="continuationSeparator" w:id="0">
    <w:p w14:paraId="558F2BB7" w14:textId="77777777" w:rsidR="00DA25A5" w:rsidRDefault="00DA25A5" w:rsidP="0033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4C8" w14:textId="77777777" w:rsidR="003A7E4C" w:rsidRDefault="003A7E4C" w:rsidP="003A7E4C">
    <w:pPr>
      <w:pStyle w:val="Header"/>
      <w:rPr>
        <w:rFonts w:ascii="Twinkl Cursive Looped" w:hAnsi="Twinkl Cursive Looped" w:cs="Tahoma"/>
        <w:b/>
        <w:color w:val="0033CC"/>
        <w:sz w:val="20"/>
      </w:rPr>
    </w:pPr>
    <w:r>
      <w:rPr>
        <w:rFonts w:ascii="Twinkl Cursive Looped" w:hAnsi="Twinkl Cursive Looped" w:cs="Tahoma"/>
        <w:b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06C9779B" wp14:editId="79FE39DD">
          <wp:simplePos x="0" y="0"/>
          <wp:positionH relativeFrom="column">
            <wp:posOffset>8696325</wp:posOffset>
          </wp:positionH>
          <wp:positionV relativeFrom="paragraph">
            <wp:posOffset>-240030</wp:posOffset>
          </wp:positionV>
          <wp:extent cx="606425" cy="609600"/>
          <wp:effectExtent l="19050" t="0" r="3175" b="0"/>
          <wp:wrapSquare wrapText="bothSides"/>
          <wp:docPr id="1" name="Picture 1" descr="Pool Hous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ol House Community Primary Scho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winkl Cursive Looped" w:hAnsi="Twinkl Cursive Looped" w:cs="Tahoma"/>
        <w:b/>
        <w:noProof/>
        <w:sz w:val="20"/>
        <w:lang w:eastAsia="en-GB"/>
      </w:rPr>
      <w:t xml:space="preserve">Spelling Overview </w:t>
    </w:r>
  </w:p>
  <w:p w14:paraId="3B4C4018" w14:textId="2C26D16D" w:rsidR="000B648D" w:rsidRPr="003A7E4C" w:rsidRDefault="00163E38">
    <w:pPr>
      <w:pStyle w:val="Header"/>
      <w:rPr>
        <w:rFonts w:ascii="Twinkl Cursive Looped" w:hAnsi="Twinkl Cursive Looped" w:cs="Tahoma"/>
        <w:b/>
        <w:color w:val="0033CC"/>
        <w:sz w:val="20"/>
      </w:rPr>
    </w:pPr>
    <w:r>
      <w:rPr>
        <w:rFonts w:ascii="Twinkl Cursive Looped" w:hAnsi="Twinkl Cursive Looped" w:cs="Tahoma"/>
        <w:b/>
        <w:color w:val="0033CC"/>
        <w:sz w:val="20"/>
      </w:rPr>
      <w:t>Bronze Class</w:t>
    </w:r>
    <w:r w:rsidR="003A7E4C">
      <w:rPr>
        <w:rFonts w:ascii="Twinkl Cursive Looped" w:hAnsi="Twinkl Cursive Looped" w:cs="Tahoma"/>
        <w:b/>
        <w:color w:val="0033CC"/>
        <w:sz w:val="20"/>
      </w:rPr>
      <w:t xml:space="preserve"> | Year </w:t>
    </w:r>
    <w:r>
      <w:rPr>
        <w:rFonts w:ascii="Twinkl Cursive Looped" w:hAnsi="Twinkl Cursive Looped" w:cs="Tahoma"/>
        <w:b/>
        <w:color w:val="0033CC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2AD"/>
    <w:multiLevelType w:val="hybridMultilevel"/>
    <w:tmpl w:val="398AB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CF5"/>
    <w:multiLevelType w:val="hybridMultilevel"/>
    <w:tmpl w:val="780E5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D067E1"/>
    <w:multiLevelType w:val="hybridMultilevel"/>
    <w:tmpl w:val="C78CD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BF7"/>
    <w:rsid w:val="000144FC"/>
    <w:rsid w:val="00020D05"/>
    <w:rsid w:val="00026F48"/>
    <w:rsid w:val="000341BE"/>
    <w:rsid w:val="00045D0E"/>
    <w:rsid w:val="000525E3"/>
    <w:rsid w:val="000810F1"/>
    <w:rsid w:val="000A7DE1"/>
    <w:rsid w:val="000B6081"/>
    <w:rsid w:val="000B648D"/>
    <w:rsid w:val="000D0E4D"/>
    <w:rsid w:val="000E42BD"/>
    <w:rsid w:val="000F354B"/>
    <w:rsid w:val="000F4878"/>
    <w:rsid w:val="00102C0F"/>
    <w:rsid w:val="00106EA0"/>
    <w:rsid w:val="001113C4"/>
    <w:rsid w:val="0011192F"/>
    <w:rsid w:val="0012213E"/>
    <w:rsid w:val="00122A14"/>
    <w:rsid w:val="001352D8"/>
    <w:rsid w:val="00142CA3"/>
    <w:rsid w:val="00163E38"/>
    <w:rsid w:val="001D7E1F"/>
    <w:rsid w:val="00226078"/>
    <w:rsid w:val="00284D23"/>
    <w:rsid w:val="00285718"/>
    <w:rsid w:val="0029377F"/>
    <w:rsid w:val="00294504"/>
    <w:rsid w:val="002C26C5"/>
    <w:rsid w:val="002E6601"/>
    <w:rsid w:val="002E69B5"/>
    <w:rsid w:val="00316A2C"/>
    <w:rsid w:val="00326280"/>
    <w:rsid w:val="00336BF7"/>
    <w:rsid w:val="00342D21"/>
    <w:rsid w:val="00344C6A"/>
    <w:rsid w:val="003842FC"/>
    <w:rsid w:val="00397F3B"/>
    <w:rsid w:val="003A6584"/>
    <w:rsid w:val="003A7E4C"/>
    <w:rsid w:val="003B6801"/>
    <w:rsid w:val="003B7FF8"/>
    <w:rsid w:val="003C6D83"/>
    <w:rsid w:val="003C70C2"/>
    <w:rsid w:val="003D1207"/>
    <w:rsid w:val="0040392C"/>
    <w:rsid w:val="00414C68"/>
    <w:rsid w:val="00414F5D"/>
    <w:rsid w:val="004354F6"/>
    <w:rsid w:val="004362EF"/>
    <w:rsid w:val="00492E71"/>
    <w:rsid w:val="004A6D7F"/>
    <w:rsid w:val="004D2366"/>
    <w:rsid w:val="004D7FC1"/>
    <w:rsid w:val="004F4DE8"/>
    <w:rsid w:val="00502369"/>
    <w:rsid w:val="005206C2"/>
    <w:rsid w:val="00521EC2"/>
    <w:rsid w:val="00527C0D"/>
    <w:rsid w:val="00564955"/>
    <w:rsid w:val="00596AF7"/>
    <w:rsid w:val="0062035C"/>
    <w:rsid w:val="00677E04"/>
    <w:rsid w:val="006A3359"/>
    <w:rsid w:val="006A7F69"/>
    <w:rsid w:val="006B1616"/>
    <w:rsid w:val="006F2BBF"/>
    <w:rsid w:val="00705726"/>
    <w:rsid w:val="00723125"/>
    <w:rsid w:val="0074443E"/>
    <w:rsid w:val="007671DE"/>
    <w:rsid w:val="007746FA"/>
    <w:rsid w:val="0078529A"/>
    <w:rsid w:val="007C4C00"/>
    <w:rsid w:val="007C78F5"/>
    <w:rsid w:val="007E2A0E"/>
    <w:rsid w:val="007E6808"/>
    <w:rsid w:val="008054D1"/>
    <w:rsid w:val="00806DFF"/>
    <w:rsid w:val="00863EDA"/>
    <w:rsid w:val="00881647"/>
    <w:rsid w:val="008A508B"/>
    <w:rsid w:val="008B2005"/>
    <w:rsid w:val="008B3B57"/>
    <w:rsid w:val="008B6100"/>
    <w:rsid w:val="008D17BC"/>
    <w:rsid w:val="008D40D5"/>
    <w:rsid w:val="008F7076"/>
    <w:rsid w:val="00900E77"/>
    <w:rsid w:val="00905808"/>
    <w:rsid w:val="00937C61"/>
    <w:rsid w:val="00950124"/>
    <w:rsid w:val="0095562F"/>
    <w:rsid w:val="00987E0B"/>
    <w:rsid w:val="00A033BE"/>
    <w:rsid w:val="00A1690C"/>
    <w:rsid w:val="00A22144"/>
    <w:rsid w:val="00A4057C"/>
    <w:rsid w:val="00A53B6A"/>
    <w:rsid w:val="00A60F1B"/>
    <w:rsid w:val="00A90921"/>
    <w:rsid w:val="00AB58CB"/>
    <w:rsid w:val="00AD13B6"/>
    <w:rsid w:val="00AF4295"/>
    <w:rsid w:val="00B12B5C"/>
    <w:rsid w:val="00B1564C"/>
    <w:rsid w:val="00B3488D"/>
    <w:rsid w:val="00B70560"/>
    <w:rsid w:val="00B9495F"/>
    <w:rsid w:val="00BA704A"/>
    <w:rsid w:val="00BC3CE4"/>
    <w:rsid w:val="00BD1F51"/>
    <w:rsid w:val="00C04F0F"/>
    <w:rsid w:val="00C30400"/>
    <w:rsid w:val="00C32827"/>
    <w:rsid w:val="00C35F24"/>
    <w:rsid w:val="00C44D7B"/>
    <w:rsid w:val="00C45CE7"/>
    <w:rsid w:val="00D16ED2"/>
    <w:rsid w:val="00D170FC"/>
    <w:rsid w:val="00D42405"/>
    <w:rsid w:val="00D720BF"/>
    <w:rsid w:val="00D90376"/>
    <w:rsid w:val="00DA25A5"/>
    <w:rsid w:val="00DB2911"/>
    <w:rsid w:val="00DB6035"/>
    <w:rsid w:val="00DC0FE4"/>
    <w:rsid w:val="00DC3BEE"/>
    <w:rsid w:val="00DC6D29"/>
    <w:rsid w:val="00DE1D7C"/>
    <w:rsid w:val="00E07CFC"/>
    <w:rsid w:val="00E24E45"/>
    <w:rsid w:val="00E57A2D"/>
    <w:rsid w:val="00EB34A4"/>
    <w:rsid w:val="00EB76D6"/>
    <w:rsid w:val="00EF48DC"/>
    <w:rsid w:val="00FA0B80"/>
    <w:rsid w:val="00FE2B92"/>
    <w:rsid w:val="00FE4471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46E9"/>
  <w15:docId w15:val="{1234C343-385F-4EE4-9292-8D23E90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2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6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F7"/>
  </w:style>
  <w:style w:type="paragraph" w:styleId="Footer">
    <w:name w:val="footer"/>
    <w:basedOn w:val="Normal"/>
    <w:link w:val="FooterChar"/>
    <w:uiPriority w:val="99"/>
    <w:unhideWhenUsed/>
    <w:rsid w:val="0033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BF7"/>
  </w:style>
  <w:style w:type="paragraph" w:styleId="NoSpacing">
    <w:name w:val="No Spacing"/>
    <w:link w:val="NoSpacingChar"/>
    <w:uiPriority w:val="1"/>
    <w:qFormat/>
    <w:rsid w:val="00336B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36BF7"/>
  </w:style>
  <w:style w:type="table" w:styleId="TableGrid">
    <w:name w:val="Table Grid"/>
    <w:basedOn w:val="TableNormal"/>
    <w:uiPriority w:val="59"/>
    <w:rsid w:val="00C4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7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397F3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6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6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E69B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E6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27F29-2A91-455A-A1F5-AE26B2A2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Bamber</dc:creator>
  <cp:lastModifiedBy>D Bamber</cp:lastModifiedBy>
  <cp:revision>91</cp:revision>
  <cp:lastPrinted>2015-03-11T11:43:00Z</cp:lastPrinted>
  <dcterms:created xsi:type="dcterms:W3CDTF">2015-03-11T11:38:00Z</dcterms:created>
  <dcterms:modified xsi:type="dcterms:W3CDTF">2024-06-21T21:43:00Z</dcterms:modified>
</cp:coreProperties>
</file>