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69"/>
        <w:tblW w:w="13178" w:type="dxa"/>
        <w:tblLayout w:type="fixed"/>
        <w:tblLook w:val="04A0" w:firstRow="1" w:lastRow="0" w:firstColumn="1" w:lastColumn="0" w:noHBand="0" w:noVBand="1"/>
      </w:tblPr>
      <w:tblGrid>
        <w:gridCol w:w="1716"/>
        <w:gridCol w:w="1681"/>
        <w:gridCol w:w="1701"/>
        <w:gridCol w:w="1701"/>
        <w:gridCol w:w="708"/>
        <w:gridCol w:w="1135"/>
        <w:gridCol w:w="1134"/>
        <w:gridCol w:w="425"/>
        <w:gridCol w:w="1559"/>
        <w:gridCol w:w="1418"/>
      </w:tblGrid>
      <w:tr w:rsidR="00954D8C" w:rsidTr="00954D8C">
        <w:tc>
          <w:tcPr>
            <w:tcW w:w="1716" w:type="dxa"/>
          </w:tcPr>
          <w:p w:rsidR="00954D8C" w:rsidRPr="001B4950" w:rsidRDefault="00954D8C" w:rsidP="000B77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81" w:type="dxa"/>
          </w:tcPr>
          <w:p w:rsidR="00954D8C" w:rsidRDefault="00954D8C" w:rsidP="000B7760">
            <w:r>
              <w:t>8:45 – 9:00</w:t>
            </w:r>
          </w:p>
        </w:tc>
        <w:tc>
          <w:tcPr>
            <w:tcW w:w="1701" w:type="dxa"/>
          </w:tcPr>
          <w:p w:rsidR="00954D8C" w:rsidRDefault="00954D8C" w:rsidP="000B7760">
            <w:r>
              <w:t>9:00 – 9:45</w:t>
            </w:r>
          </w:p>
        </w:tc>
        <w:tc>
          <w:tcPr>
            <w:tcW w:w="1701" w:type="dxa"/>
          </w:tcPr>
          <w:p w:rsidR="00954D8C" w:rsidRDefault="00954D8C" w:rsidP="000B7760">
            <w:r>
              <w:t>9:45-10:45</w:t>
            </w:r>
          </w:p>
        </w:tc>
        <w:tc>
          <w:tcPr>
            <w:tcW w:w="708" w:type="dxa"/>
          </w:tcPr>
          <w:p w:rsidR="00954D8C" w:rsidRPr="00221233" w:rsidRDefault="00954D8C" w:rsidP="000B7760">
            <w:pPr>
              <w:rPr>
                <w:sz w:val="16"/>
              </w:rPr>
            </w:pPr>
            <w:r w:rsidRPr="00221233">
              <w:rPr>
                <w:sz w:val="16"/>
              </w:rPr>
              <w:t>10:50 – 11:00</w:t>
            </w:r>
          </w:p>
          <w:p w:rsidR="00954D8C" w:rsidRDefault="00954D8C" w:rsidP="000B7760"/>
        </w:tc>
        <w:tc>
          <w:tcPr>
            <w:tcW w:w="1135" w:type="dxa"/>
          </w:tcPr>
          <w:p w:rsidR="00954D8C" w:rsidRDefault="00954D8C" w:rsidP="000B7760">
            <w:r>
              <w:t>11:00 – 12:00</w:t>
            </w:r>
          </w:p>
        </w:tc>
        <w:tc>
          <w:tcPr>
            <w:tcW w:w="1134" w:type="dxa"/>
          </w:tcPr>
          <w:p w:rsidR="00954D8C" w:rsidRDefault="00954D8C" w:rsidP="000B7760">
            <w:r>
              <w:t>12:00  12:10</w:t>
            </w:r>
          </w:p>
        </w:tc>
        <w:tc>
          <w:tcPr>
            <w:tcW w:w="425" w:type="dxa"/>
          </w:tcPr>
          <w:p w:rsidR="00954D8C" w:rsidRDefault="00954D8C" w:rsidP="000B7760">
            <w:r w:rsidRPr="00221233">
              <w:rPr>
                <w:sz w:val="14"/>
              </w:rPr>
              <w:t>12:10 -1:10</w:t>
            </w:r>
          </w:p>
        </w:tc>
        <w:tc>
          <w:tcPr>
            <w:tcW w:w="1559" w:type="dxa"/>
          </w:tcPr>
          <w:p w:rsidR="00954D8C" w:rsidRDefault="00954D8C" w:rsidP="000B7760">
            <w:r>
              <w:t>1:10 – 2:15</w:t>
            </w:r>
          </w:p>
        </w:tc>
        <w:tc>
          <w:tcPr>
            <w:tcW w:w="1418" w:type="dxa"/>
          </w:tcPr>
          <w:p w:rsidR="00954D8C" w:rsidRDefault="00954D8C" w:rsidP="000B7760">
            <w:r>
              <w:t>2:30-3:00pm</w:t>
            </w:r>
          </w:p>
        </w:tc>
      </w:tr>
      <w:tr w:rsidR="00954D8C" w:rsidTr="00954D8C">
        <w:tc>
          <w:tcPr>
            <w:tcW w:w="1716" w:type="dxa"/>
          </w:tcPr>
          <w:p w:rsidR="00954D8C" w:rsidRPr="00C21904" w:rsidRDefault="00954D8C" w:rsidP="000B776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:rsidR="00954D8C" w:rsidRPr="00C21904" w:rsidRDefault="00954D8C" w:rsidP="000B77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D8C" w:rsidRPr="00C21904" w:rsidRDefault="00954D8C" w:rsidP="000B77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954D8C" w:rsidRPr="000B7760" w:rsidRDefault="00954D8C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Registration</w:t>
            </w:r>
          </w:p>
          <w:p w:rsidR="00954D8C" w:rsidRPr="000B7760" w:rsidRDefault="00954D8C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Lunches</w:t>
            </w:r>
          </w:p>
          <w:p w:rsidR="00954D8C" w:rsidRPr="00C21904" w:rsidRDefault="00954D8C" w:rsidP="000D1AD7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 xml:space="preserve">SODA </w:t>
            </w:r>
          </w:p>
        </w:tc>
        <w:tc>
          <w:tcPr>
            <w:tcW w:w="1701" w:type="dxa"/>
          </w:tcPr>
          <w:p w:rsidR="00954D8C" w:rsidRPr="000B7760" w:rsidRDefault="00954D8C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Phonics</w:t>
            </w:r>
          </w:p>
          <w:p w:rsidR="00954D8C" w:rsidRPr="000B7760" w:rsidRDefault="00954D8C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Handwriting</w:t>
            </w:r>
          </w:p>
          <w:p w:rsidR="00954D8C" w:rsidRPr="00C21904" w:rsidRDefault="00954D8C" w:rsidP="000B7760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Spellings</w:t>
            </w:r>
          </w:p>
        </w:tc>
        <w:tc>
          <w:tcPr>
            <w:tcW w:w="1701" w:type="dxa"/>
          </w:tcPr>
          <w:p w:rsidR="00954D8C" w:rsidRPr="000B7760" w:rsidRDefault="00954D8C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English</w:t>
            </w:r>
          </w:p>
        </w:tc>
        <w:tc>
          <w:tcPr>
            <w:tcW w:w="708" w:type="dxa"/>
          </w:tcPr>
          <w:p w:rsidR="00954D8C" w:rsidRPr="000D1AD7" w:rsidRDefault="00954D8C" w:rsidP="000B7760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0D1AD7">
              <w:rPr>
                <w:rFonts w:ascii="Comic Sans MS" w:hAnsi="Comic Sans MS"/>
                <w:b/>
                <w:sz w:val="40"/>
                <w:szCs w:val="28"/>
              </w:rPr>
              <w:t>B</w:t>
            </w:r>
          </w:p>
        </w:tc>
        <w:tc>
          <w:tcPr>
            <w:tcW w:w="1135" w:type="dxa"/>
          </w:tcPr>
          <w:p w:rsidR="00954D8C" w:rsidRPr="000D1AD7" w:rsidRDefault="00954D8C" w:rsidP="000B7760">
            <w:pPr>
              <w:rPr>
                <w:sz w:val="24"/>
                <w:szCs w:val="24"/>
              </w:rPr>
            </w:pPr>
            <w:r w:rsidRPr="000D1AD7">
              <w:rPr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954D8C" w:rsidRPr="000D1AD7" w:rsidRDefault="00954D8C" w:rsidP="000B7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skills</w:t>
            </w:r>
          </w:p>
        </w:tc>
        <w:tc>
          <w:tcPr>
            <w:tcW w:w="425" w:type="dxa"/>
          </w:tcPr>
          <w:p w:rsidR="00954D8C" w:rsidRPr="000D1AD7" w:rsidRDefault="00954D8C" w:rsidP="000B7760">
            <w:pPr>
              <w:rPr>
                <w:b/>
                <w:sz w:val="48"/>
                <w:szCs w:val="48"/>
              </w:rPr>
            </w:pPr>
            <w:r w:rsidRPr="000D1AD7">
              <w:rPr>
                <w:b/>
                <w:sz w:val="48"/>
                <w:szCs w:val="48"/>
              </w:rPr>
              <w:t>L</w:t>
            </w:r>
          </w:p>
        </w:tc>
        <w:tc>
          <w:tcPr>
            <w:tcW w:w="1559" w:type="dxa"/>
          </w:tcPr>
          <w:p w:rsidR="00954D8C" w:rsidRPr="000D1AD7" w:rsidRDefault="00954D8C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Science</w:t>
            </w:r>
          </w:p>
        </w:tc>
        <w:tc>
          <w:tcPr>
            <w:tcW w:w="1418" w:type="dxa"/>
          </w:tcPr>
          <w:p w:rsidR="00954D8C" w:rsidRPr="000D1AD7" w:rsidRDefault="00954D8C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Science</w:t>
            </w:r>
          </w:p>
        </w:tc>
      </w:tr>
      <w:tr w:rsidR="00954D8C" w:rsidTr="00954D8C">
        <w:tc>
          <w:tcPr>
            <w:tcW w:w="1716" w:type="dxa"/>
          </w:tcPr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Registration</w:t>
            </w:r>
          </w:p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Lunches</w:t>
            </w: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 xml:space="preserve">SODA </w:t>
            </w:r>
          </w:p>
        </w:tc>
        <w:tc>
          <w:tcPr>
            <w:tcW w:w="1701" w:type="dxa"/>
          </w:tcPr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 - Dance</w:t>
            </w:r>
          </w:p>
        </w:tc>
        <w:tc>
          <w:tcPr>
            <w:tcW w:w="1701" w:type="dxa"/>
          </w:tcPr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Phonics</w:t>
            </w:r>
          </w:p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Handwriting</w:t>
            </w:r>
          </w:p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Spellings</w:t>
            </w:r>
          </w:p>
        </w:tc>
        <w:tc>
          <w:tcPr>
            <w:tcW w:w="708" w:type="dxa"/>
          </w:tcPr>
          <w:p w:rsidR="00954D8C" w:rsidRPr="000D1AD7" w:rsidRDefault="00954D8C" w:rsidP="00221233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0D1AD7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</w:tc>
        <w:tc>
          <w:tcPr>
            <w:tcW w:w="1135" w:type="dxa"/>
          </w:tcPr>
          <w:p w:rsidR="00954D8C" w:rsidRDefault="00954D8C" w:rsidP="00221233">
            <w:r w:rsidRPr="008F3E7C">
              <w:rPr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954D8C" w:rsidRDefault="00954D8C" w:rsidP="00221233">
            <w:r w:rsidRPr="008A4B15">
              <w:rPr>
                <w:sz w:val="24"/>
                <w:szCs w:val="24"/>
              </w:rPr>
              <w:t>Reading skills</w:t>
            </w:r>
          </w:p>
        </w:tc>
        <w:tc>
          <w:tcPr>
            <w:tcW w:w="425" w:type="dxa"/>
          </w:tcPr>
          <w:p w:rsidR="00954D8C" w:rsidRPr="000D1AD7" w:rsidRDefault="00954D8C" w:rsidP="00221233">
            <w:pPr>
              <w:rPr>
                <w:b/>
                <w:sz w:val="48"/>
                <w:szCs w:val="48"/>
              </w:rPr>
            </w:pPr>
            <w:r w:rsidRPr="000D1AD7">
              <w:rPr>
                <w:b/>
                <w:sz w:val="48"/>
                <w:szCs w:val="48"/>
              </w:rPr>
              <w:t>U</w:t>
            </w:r>
          </w:p>
        </w:tc>
        <w:tc>
          <w:tcPr>
            <w:tcW w:w="1559" w:type="dxa"/>
          </w:tcPr>
          <w:p w:rsidR="00954D8C" w:rsidRPr="000D1AD7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Art/DT</w:t>
            </w:r>
          </w:p>
        </w:tc>
        <w:tc>
          <w:tcPr>
            <w:tcW w:w="1418" w:type="dxa"/>
          </w:tcPr>
          <w:p w:rsidR="00954D8C" w:rsidRPr="000D1AD7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Music </w:t>
            </w:r>
          </w:p>
        </w:tc>
      </w:tr>
      <w:tr w:rsidR="00954D8C" w:rsidTr="00954D8C">
        <w:tc>
          <w:tcPr>
            <w:tcW w:w="1716" w:type="dxa"/>
          </w:tcPr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Registration</w:t>
            </w:r>
          </w:p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Lunches</w:t>
            </w: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 xml:space="preserve">SODA </w:t>
            </w:r>
          </w:p>
        </w:tc>
        <w:tc>
          <w:tcPr>
            <w:tcW w:w="1701" w:type="dxa"/>
          </w:tcPr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Phonics</w:t>
            </w:r>
          </w:p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Handwriting</w:t>
            </w: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Spellings</w:t>
            </w:r>
          </w:p>
        </w:tc>
        <w:tc>
          <w:tcPr>
            <w:tcW w:w="1701" w:type="dxa"/>
          </w:tcPr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English</w:t>
            </w:r>
          </w:p>
        </w:tc>
        <w:tc>
          <w:tcPr>
            <w:tcW w:w="708" w:type="dxa"/>
          </w:tcPr>
          <w:p w:rsidR="00954D8C" w:rsidRPr="000D1AD7" w:rsidRDefault="00954D8C" w:rsidP="00221233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0D1AD7">
              <w:rPr>
                <w:rFonts w:ascii="Comic Sans MS" w:hAnsi="Comic Sans MS"/>
                <w:b/>
                <w:sz w:val="40"/>
                <w:szCs w:val="28"/>
              </w:rPr>
              <w:t>E</w:t>
            </w:r>
          </w:p>
        </w:tc>
        <w:tc>
          <w:tcPr>
            <w:tcW w:w="1135" w:type="dxa"/>
          </w:tcPr>
          <w:p w:rsidR="00954D8C" w:rsidRDefault="00954D8C" w:rsidP="00221233">
            <w:r w:rsidRPr="008F3E7C">
              <w:rPr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954D8C" w:rsidRDefault="00954D8C" w:rsidP="00221233">
            <w:r w:rsidRPr="008A4B15">
              <w:rPr>
                <w:sz w:val="24"/>
                <w:szCs w:val="24"/>
              </w:rPr>
              <w:t>Reading skills</w:t>
            </w:r>
          </w:p>
        </w:tc>
        <w:tc>
          <w:tcPr>
            <w:tcW w:w="425" w:type="dxa"/>
          </w:tcPr>
          <w:p w:rsidR="00954D8C" w:rsidRPr="000D1AD7" w:rsidRDefault="00954D8C" w:rsidP="00221233">
            <w:pPr>
              <w:rPr>
                <w:b/>
                <w:sz w:val="48"/>
                <w:szCs w:val="48"/>
              </w:rPr>
            </w:pPr>
            <w:r w:rsidRPr="000D1AD7">
              <w:rPr>
                <w:b/>
                <w:sz w:val="48"/>
                <w:szCs w:val="48"/>
              </w:rPr>
              <w:t>N</w:t>
            </w:r>
          </w:p>
        </w:tc>
        <w:tc>
          <w:tcPr>
            <w:tcW w:w="1559" w:type="dxa"/>
          </w:tcPr>
          <w:p w:rsidR="00954D8C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History/</w:t>
            </w:r>
          </w:p>
          <w:p w:rsidR="00954D8C" w:rsidRPr="000D1AD7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Geography</w:t>
            </w:r>
          </w:p>
        </w:tc>
        <w:tc>
          <w:tcPr>
            <w:tcW w:w="1418" w:type="dxa"/>
          </w:tcPr>
          <w:p w:rsidR="00954D8C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History/</w:t>
            </w:r>
          </w:p>
          <w:p w:rsidR="00954D8C" w:rsidRPr="000D1AD7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Geography</w:t>
            </w:r>
          </w:p>
        </w:tc>
      </w:tr>
      <w:tr w:rsidR="00954D8C" w:rsidTr="00954D8C">
        <w:tc>
          <w:tcPr>
            <w:tcW w:w="1716" w:type="dxa"/>
          </w:tcPr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Registration</w:t>
            </w:r>
          </w:p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Lunches</w:t>
            </w: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 xml:space="preserve">SODA </w:t>
            </w:r>
          </w:p>
        </w:tc>
        <w:tc>
          <w:tcPr>
            <w:tcW w:w="1701" w:type="dxa"/>
          </w:tcPr>
          <w:p w:rsidR="00954D8C" w:rsidRPr="00954D8C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SPAG – Mrs </w:t>
            </w:r>
            <w:proofErr w:type="spellStart"/>
            <w:r>
              <w:rPr>
                <w:rFonts w:ascii="Comic Sans MS" w:hAnsi="Comic Sans MS"/>
                <w:sz w:val="24"/>
                <w:szCs w:val="28"/>
              </w:rPr>
              <w:t>Yeulett</w:t>
            </w:r>
            <w:proofErr w:type="spellEnd"/>
          </w:p>
        </w:tc>
        <w:tc>
          <w:tcPr>
            <w:tcW w:w="1701" w:type="dxa"/>
          </w:tcPr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English</w:t>
            </w:r>
          </w:p>
        </w:tc>
        <w:tc>
          <w:tcPr>
            <w:tcW w:w="708" w:type="dxa"/>
          </w:tcPr>
          <w:p w:rsidR="00954D8C" w:rsidRPr="000D1AD7" w:rsidRDefault="00954D8C" w:rsidP="00221233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0D1AD7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</w:tc>
        <w:tc>
          <w:tcPr>
            <w:tcW w:w="1135" w:type="dxa"/>
          </w:tcPr>
          <w:p w:rsidR="00954D8C" w:rsidRDefault="00954D8C" w:rsidP="00221233">
            <w:r>
              <w:rPr>
                <w:sz w:val="24"/>
                <w:szCs w:val="24"/>
              </w:rPr>
              <w:t>Football</w:t>
            </w:r>
          </w:p>
        </w:tc>
        <w:tc>
          <w:tcPr>
            <w:tcW w:w="1134" w:type="dxa"/>
          </w:tcPr>
          <w:p w:rsidR="00954D8C" w:rsidRDefault="00954D8C" w:rsidP="00221233">
            <w:r w:rsidRPr="008A4B15">
              <w:rPr>
                <w:sz w:val="24"/>
                <w:szCs w:val="24"/>
              </w:rPr>
              <w:t>Reading skills</w:t>
            </w:r>
          </w:p>
        </w:tc>
        <w:tc>
          <w:tcPr>
            <w:tcW w:w="425" w:type="dxa"/>
          </w:tcPr>
          <w:p w:rsidR="00954D8C" w:rsidRPr="000D1AD7" w:rsidRDefault="00954D8C" w:rsidP="00221233">
            <w:pPr>
              <w:rPr>
                <w:b/>
                <w:sz w:val="48"/>
                <w:szCs w:val="48"/>
              </w:rPr>
            </w:pPr>
            <w:r w:rsidRPr="000D1AD7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1559" w:type="dxa"/>
          </w:tcPr>
          <w:p w:rsidR="00954D8C" w:rsidRPr="000D1AD7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Maths</w:t>
            </w:r>
          </w:p>
        </w:tc>
        <w:tc>
          <w:tcPr>
            <w:tcW w:w="1418" w:type="dxa"/>
          </w:tcPr>
          <w:p w:rsidR="00954D8C" w:rsidRPr="000D1AD7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Computing</w:t>
            </w:r>
          </w:p>
        </w:tc>
      </w:tr>
      <w:tr w:rsidR="00954D8C" w:rsidTr="00954D8C">
        <w:tc>
          <w:tcPr>
            <w:tcW w:w="1716" w:type="dxa"/>
          </w:tcPr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Registration</w:t>
            </w:r>
          </w:p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Lunches</w:t>
            </w: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 xml:space="preserve">SODA </w:t>
            </w:r>
          </w:p>
        </w:tc>
        <w:tc>
          <w:tcPr>
            <w:tcW w:w="1701" w:type="dxa"/>
          </w:tcPr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Assembly</w:t>
            </w:r>
          </w:p>
        </w:tc>
        <w:tc>
          <w:tcPr>
            <w:tcW w:w="1701" w:type="dxa"/>
          </w:tcPr>
          <w:p w:rsidR="00954D8C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Spelling test</w:t>
            </w:r>
          </w:p>
          <w:p w:rsidR="00954D8C" w:rsidRPr="000B7760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English</w:t>
            </w:r>
          </w:p>
          <w:p w:rsidR="00954D8C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954D8C" w:rsidRPr="00C21904" w:rsidRDefault="00954D8C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</w:tcPr>
          <w:p w:rsidR="00954D8C" w:rsidRPr="000D1AD7" w:rsidRDefault="00954D8C" w:rsidP="00221233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0D1AD7">
              <w:rPr>
                <w:rFonts w:ascii="Comic Sans MS" w:hAnsi="Comic Sans MS"/>
                <w:b/>
                <w:sz w:val="40"/>
                <w:szCs w:val="28"/>
              </w:rPr>
              <w:t>K</w:t>
            </w:r>
          </w:p>
        </w:tc>
        <w:tc>
          <w:tcPr>
            <w:tcW w:w="1135" w:type="dxa"/>
          </w:tcPr>
          <w:p w:rsidR="00954D8C" w:rsidRDefault="00954D8C" w:rsidP="00221233">
            <w:r>
              <w:rPr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954D8C" w:rsidRDefault="00954D8C" w:rsidP="00221233">
            <w:r w:rsidRPr="008A4B15">
              <w:rPr>
                <w:sz w:val="24"/>
                <w:szCs w:val="24"/>
              </w:rPr>
              <w:t>Reading skills</w:t>
            </w:r>
          </w:p>
        </w:tc>
        <w:tc>
          <w:tcPr>
            <w:tcW w:w="425" w:type="dxa"/>
          </w:tcPr>
          <w:p w:rsidR="00954D8C" w:rsidRPr="000D1AD7" w:rsidRDefault="00954D8C" w:rsidP="00221233">
            <w:pPr>
              <w:rPr>
                <w:b/>
                <w:sz w:val="48"/>
                <w:szCs w:val="48"/>
              </w:rPr>
            </w:pPr>
            <w:r w:rsidRPr="000D1AD7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1559" w:type="dxa"/>
          </w:tcPr>
          <w:p w:rsidR="00954D8C" w:rsidRPr="000D1AD7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RE</w:t>
            </w:r>
          </w:p>
        </w:tc>
        <w:tc>
          <w:tcPr>
            <w:tcW w:w="1418" w:type="dxa"/>
          </w:tcPr>
          <w:p w:rsidR="00954D8C" w:rsidRPr="000D1AD7" w:rsidRDefault="00954D8C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PSHCE</w:t>
            </w:r>
            <w:bookmarkStart w:id="0" w:name="_GoBack"/>
            <w:bookmarkEnd w:id="0"/>
          </w:p>
        </w:tc>
      </w:tr>
    </w:tbl>
    <w:p w:rsidR="008970C0" w:rsidRDefault="000B7760" w:rsidP="001B495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 Rainbow</w:t>
      </w:r>
      <w:r w:rsidR="00954D8C">
        <w:rPr>
          <w:rFonts w:ascii="Comic Sans MS" w:hAnsi="Comic Sans MS"/>
          <w:b/>
          <w:sz w:val="32"/>
          <w:szCs w:val="32"/>
          <w:u w:val="single"/>
        </w:rPr>
        <w:t xml:space="preserve"> Class Timetable – Spring</w:t>
      </w:r>
      <w:r w:rsidR="00C21904">
        <w:rPr>
          <w:rFonts w:ascii="Comic Sans MS" w:hAnsi="Comic Sans MS"/>
          <w:b/>
          <w:sz w:val="32"/>
          <w:szCs w:val="32"/>
          <w:u w:val="single"/>
        </w:rPr>
        <w:t xml:space="preserve"> Term </w:t>
      </w:r>
    </w:p>
    <w:p w:rsidR="000B2359" w:rsidRPr="000B2359" w:rsidRDefault="00221233" w:rsidP="003F06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sectPr w:rsidR="000B2359" w:rsidRPr="000B2359" w:rsidSect="001B49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50"/>
    <w:rsid w:val="000A7C76"/>
    <w:rsid w:val="000B2359"/>
    <w:rsid w:val="000B7760"/>
    <w:rsid w:val="000D1AD7"/>
    <w:rsid w:val="001B4950"/>
    <w:rsid w:val="00221233"/>
    <w:rsid w:val="00222B64"/>
    <w:rsid w:val="00391116"/>
    <w:rsid w:val="003F0652"/>
    <w:rsid w:val="004C292A"/>
    <w:rsid w:val="007136EA"/>
    <w:rsid w:val="008970C0"/>
    <w:rsid w:val="00954D8C"/>
    <w:rsid w:val="00C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C4EF"/>
  <w15:chartTrackingRefBased/>
  <w15:docId w15:val="{C5FDCF1E-ABE7-48C4-B5C0-8AF1ECF3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Parkinson</dc:creator>
  <cp:keywords/>
  <dc:description/>
  <cp:lastModifiedBy>21mparkinson</cp:lastModifiedBy>
  <cp:revision>2</cp:revision>
  <cp:lastPrinted>2023-09-22T13:56:00Z</cp:lastPrinted>
  <dcterms:created xsi:type="dcterms:W3CDTF">2024-01-14T19:58:00Z</dcterms:created>
  <dcterms:modified xsi:type="dcterms:W3CDTF">2024-01-14T19:58:00Z</dcterms:modified>
</cp:coreProperties>
</file>