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ED58" w14:textId="77777777" w:rsidR="004A64DF" w:rsidRDefault="004A64DF"/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732"/>
        <w:gridCol w:w="2232"/>
        <w:gridCol w:w="2268"/>
        <w:gridCol w:w="2127"/>
        <w:gridCol w:w="2126"/>
        <w:gridCol w:w="2268"/>
        <w:gridCol w:w="2268"/>
      </w:tblGrid>
      <w:tr w:rsidR="005D3C68" w:rsidRPr="004A64DF" w14:paraId="78515265" w14:textId="77777777" w:rsidTr="00713DB6">
        <w:tc>
          <w:tcPr>
            <w:tcW w:w="1732" w:type="dxa"/>
          </w:tcPr>
          <w:p w14:paraId="796E36A9" w14:textId="77777777" w:rsidR="004A64DF" w:rsidRDefault="004A64DF"/>
          <w:p w14:paraId="1433EE9A" w14:textId="77777777" w:rsidR="004A64DF" w:rsidRDefault="004A64DF"/>
          <w:p w14:paraId="27555181" w14:textId="77777777" w:rsidR="004A64DF" w:rsidRDefault="004A64DF"/>
        </w:tc>
        <w:tc>
          <w:tcPr>
            <w:tcW w:w="2232" w:type="dxa"/>
          </w:tcPr>
          <w:p w14:paraId="0F248740" w14:textId="77777777" w:rsidR="004A64DF" w:rsidRPr="00A9701B" w:rsidRDefault="004A64DF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A9701B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Autumn  1</w:t>
            </w:r>
          </w:p>
        </w:tc>
        <w:tc>
          <w:tcPr>
            <w:tcW w:w="2268" w:type="dxa"/>
          </w:tcPr>
          <w:p w14:paraId="07655D5F" w14:textId="77777777" w:rsidR="004A64DF" w:rsidRPr="00A9701B" w:rsidRDefault="004A64DF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A9701B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Autumn 2</w:t>
            </w:r>
          </w:p>
        </w:tc>
        <w:tc>
          <w:tcPr>
            <w:tcW w:w="2127" w:type="dxa"/>
          </w:tcPr>
          <w:p w14:paraId="56BBC50D" w14:textId="77777777" w:rsidR="004A64DF" w:rsidRPr="00A9701B" w:rsidRDefault="004A64DF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A9701B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Spring  1</w:t>
            </w:r>
          </w:p>
        </w:tc>
        <w:tc>
          <w:tcPr>
            <w:tcW w:w="2126" w:type="dxa"/>
          </w:tcPr>
          <w:p w14:paraId="7C835EC2" w14:textId="77777777" w:rsidR="004A64DF" w:rsidRPr="00A9701B" w:rsidRDefault="004A64DF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A9701B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Spring  2</w:t>
            </w:r>
          </w:p>
        </w:tc>
        <w:tc>
          <w:tcPr>
            <w:tcW w:w="2268" w:type="dxa"/>
          </w:tcPr>
          <w:p w14:paraId="56D72CEA" w14:textId="77777777" w:rsidR="004A64DF" w:rsidRPr="00A9701B" w:rsidRDefault="004A64DF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A9701B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Summer  1</w:t>
            </w:r>
          </w:p>
        </w:tc>
        <w:tc>
          <w:tcPr>
            <w:tcW w:w="2268" w:type="dxa"/>
          </w:tcPr>
          <w:p w14:paraId="17E2F157" w14:textId="77777777" w:rsidR="004A64DF" w:rsidRPr="00A9701B" w:rsidRDefault="004A64DF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A9701B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Summer  2</w:t>
            </w:r>
          </w:p>
        </w:tc>
      </w:tr>
      <w:tr w:rsidR="00F56F94" w14:paraId="74D04E9F" w14:textId="77777777" w:rsidTr="003B1218">
        <w:trPr>
          <w:trHeight w:val="1072"/>
        </w:trPr>
        <w:tc>
          <w:tcPr>
            <w:tcW w:w="1732" w:type="dxa"/>
          </w:tcPr>
          <w:p w14:paraId="508C224D" w14:textId="4F66E2F0" w:rsidR="00F56F94" w:rsidRDefault="00F56F94" w:rsidP="00F56F94">
            <w:r w:rsidRPr="00A9701B">
              <w:rPr>
                <w:rFonts w:ascii="Comic Sans MS" w:hAnsi="Comic Sans MS"/>
                <w:sz w:val="28"/>
                <w:szCs w:val="28"/>
              </w:rPr>
              <w:t>English</w:t>
            </w:r>
          </w:p>
        </w:tc>
        <w:tc>
          <w:tcPr>
            <w:tcW w:w="2232" w:type="dxa"/>
          </w:tcPr>
          <w:p w14:paraId="276E0653" w14:textId="77777777" w:rsidR="00F56F94" w:rsidRDefault="00F56F94" w:rsidP="00F56F94">
            <w:r>
              <w:t>Explanations</w:t>
            </w:r>
          </w:p>
          <w:p w14:paraId="42F57704" w14:textId="77777777" w:rsidR="00F56F94" w:rsidRDefault="00F56F94" w:rsidP="00F56F94">
            <w:r>
              <w:t>Stories with fantasy settings</w:t>
            </w:r>
          </w:p>
          <w:p w14:paraId="2B0CBC64" w14:textId="5DE3BEA0" w:rsidR="00F56F94" w:rsidRPr="00F07E5A" w:rsidRDefault="00F56F94" w:rsidP="00F56F94">
            <w:pPr>
              <w:rPr>
                <w:rFonts w:ascii="Lucida Bright" w:hAnsi="Lucida Bright"/>
                <w:b/>
              </w:rPr>
            </w:pPr>
            <w:r>
              <w:t>Film and Playscripts</w:t>
            </w:r>
          </w:p>
        </w:tc>
        <w:tc>
          <w:tcPr>
            <w:tcW w:w="2268" w:type="dxa"/>
          </w:tcPr>
          <w:p w14:paraId="0E30F0EE" w14:textId="77777777" w:rsidR="00F56F94" w:rsidRDefault="00F56F94" w:rsidP="00F56F94">
            <w:r>
              <w:t>Fairy tales</w:t>
            </w:r>
          </w:p>
          <w:p w14:paraId="06978746" w14:textId="77777777" w:rsidR="00F56F94" w:rsidRDefault="00F56F94" w:rsidP="00F56F94">
            <w:r>
              <w:t>Classic Poetry</w:t>
            </w:r>
          </w:p>
          <w:p w14:paraId="22A408B2" w14:textId="7E2D2D5E" w:rsidR="00F56F94" w:rsidRPr="00F07E5A" w:rsidRDefault="00F56F94" w:rsidP="00F56F94">
            <w:pPr>
              <w:rPr>
                <w:rFonts w:ascii="Lucida Bright" w:hAnsi="Lucida Bright"/>
                <w:b/>
              </w:rPr>
            </w:pPr>
            <w:r>
              <w:t>Recount Newspapers</w:t>
            </w:r>
          </w:p>
        </w:tc>
        <w:tc>
          <w:tcPr>
            <w:tcW w:w="2127" w:type="dxa"/>
          </w:tcPr>
          <w:p w14:paraId="754E9F3D" w14:textId="77777777" w:rsidR="00F56F94" w:rsidRDefault="00F56F94" w:rsidP="00F56F94">
            <w:r>
              <w:t>Stories with issues and dilemmas</w:t>
            </w:r>
          </w:p>
          <w:p w14:paraId="643FDFCB" w14:textId="77777777" w:rsidR="00F56F94" w:rsidRDefault="00F56F94" w:rsidP="00F56F94">
            <w:r>
              <w:t>Persuasion</w:t>
            </w:r>
          </w:p>
          <w:p w14:paraId="09EE4944" w14:textId="26325E0B" w:rsidR="00F56F94" w:rsidRPr="00F07E5A" w:rsidRDefault="00F56F94" w:rsidP="00F56F94">
            <w:pPr>
              <w:rPr>
                <w:rFonts w:ascii="Lucida Bright" w:hAnsi="Lucida Bright"/>
                <w:b/>
              </w:rPr>
            </w:pPr>
          </w:p>
        </w:tc>
        <w:tc>
          <w:tcPr>
            <w:tcW w:w="2126" w:type="dxa"/>
          </w:tcPr>
          <w:p w14:paraId="2771D6AE" w14:textId="77777777" w:rsidR="00F56F94" w:rsidRDefault="00F56F94" w:rsidP="00F56F94">
            <w:r>
              <w:t>Novel as a theme</w:t>
            </w:r>
          </w:p>
          <w:p w14:paraId="554597B8" w14:textId="77777777" w:rsidR="00F56F94" w:rsidRDefault="00F56F94" w:rsidP="00F56F94">
            <w:r>
              <w:t>Non- chronological reports- information booklets.</w:t>
            </w:r>
          </w:p>
          <w:p w14:paraId="157D7CD0" w14:textId="017959AC" w:rsidR="00F56F94" w:rsidRPr="00F07E5A" w:rsidRDefault="00F56F94" w:rsidP="00F56F94">
            <w:pPr>
              <w:rPr>
                <w:rFonts w:ascii="Lucida Bright" w:hAnsi="Lucida Bright"/>
                <w:b/>
              </w:rPr>
            </w:pPr>
          </w:p>
        </w:tc>
        <w:tc>
          <w:tcPr>
            <w:tcW w:w="2268" w:type="dxa"/>
          </w:tcPr>
          <w:p w14:paraId="7745F766" w14:textId="77777777" w:rsidR="00F56F94" w:rsidRDefault="00F56F94" w:rsidP="00F56F94">
            <w:r>
              <w:t>Stories with a theme</w:t>
            </w:r>
          </w:p>
          <w:p w14:paraId="5230F4D2" w14:textId="77777777" w:rsidR="00F56F94" w:rsidRDefault="00F56F94" w:rsidP="00F56F94">
            <w:r>
              <w:t>Poems with a structure</w:t>
            </w:r>
          </w:p>
          <w:p w14:paraId="3B2D045D" w14:textId="77777777" w:rsidR="00F56F94" w:rsidRDefault="00F56F94" w:rsidP="00F56F94">
            <w:r>
              <w:t>Information booklets- non-chronological reports.</w:t>
            </w:r>
          </w:p>
          <w:p w14:paraId="0A29F981" w14:textId="69DA5043" w:rsidR="00F56F94" w:rsidRPr="00F07E5A" w:rsidRDefault="00F56F94" w:rsidP="00F56F94">
            <w:pPr>
              <w:rPr>
                <w:rFonts w:ascii="Lucida Bright" w:hAnsi="Lucida Bright"/>
                <w:b/>
              </w:rPr>
            </w:pPr>
          </w:p>
        </w:tc>
        <w:tc>
          <w:tcPr>
            <w:tcW w:w="2268" w:type="dxa"/>
          </w:tcPr>
          <w:p w14:paraId="1DB9C103" w14:textId="77777777" w:rsidR="00F56F94" w:rsidRDefault="00F56F94" w:rsidP="00F56F94">
            <w:r>
              <w:t>Folk tales</w:t>
            </w:r>
          </w:p>
          <w:p w14:paraId="7A2E58C4" w14:textId="77777777" w:rsidR="00F56F94" w:rsidRDefault="00F56F94" w:rsidP="00F56F94">
            <w:r>
              <w:t>Debate</w:t>
            </w:r>
          </w:p>
          <w:p w14:paraId="5F105EBF" w14:textId="77777777" w:rsidR="00F56F94" w:rsidRDefault="00F56F94" w:rsidP="00F56F94">
            <w:r>
              <w:t>Poems on a theme.</w:t>
            </w:r>
          </w:p>
          <w:p w14:paraId="07557759" w14:textId="490D4917" w:rsidR="00F56F94" w:rsidRPr="00F07E5A" w:rsidRDefault="00F56F94" w:rsidP="00F56F94">
            <w:pPr>
              <w:rPr>
                <w:rFonts w:ascii="Lucida Bright" w:hAnsi="Lucida Bright"/>
                <w:b/>
              </w:rPr>
            </w:pPr>
          </w:p>
        </w:tc>
      </w:tr>
      <w:tr w:rsidR="00F56F94" w14:paraId="72D25C8C" w14:textId="77777777" w:rsidTr="003B1218">
        <w:trPr>
          <w:trHeight w:val="1072"/>
        </w:trPr>
        <w:tc>
          <w:tcPr>
            <w:tcW w:w="1732" w:type="dxa"/>
          </w:tcPr>
          <w:p w14:paraId="283B0BE1" w14:textId="120FB5DB" w:rsidR="00F56F94" w:rsidRDefault="00F56F94" w:rsidP="00F56F94">
            <w:r w:rsidRPr="00A9701B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2232" w:type="dxa"/>
          </w:tcPr>
          <w:p w14:paraId="7FC05EAF" w14:textId="77777777" w:rsidR="00F56F94" w:rsidRDefault="00F56F94" w:rsidP="00F56F94">
            <w:r>
              <w:t>Number and place value.</w:t>
            </w:r>
          </w:p>
          <w:p w14:paraId="11FD4E65" w14:textId="77777777" w:rsidR="00F56F94" w:rsidRDefault="00F56F94" w:rsidP="00F56F94">
            <w:r>
              <w:t>Calculations:</w:t>
            </w:r>
          </w:p>
          <w:p w14:paraId="7C438051" w14:textId="3DB5450B" w:rsidR="00F56F94" w:rsidRDefault="00F56F94" w:rsidP="00F56F94">
            <w:pPr>
              <w:rPr>
                <w:rFonts w:ascii="Lucida Bright" w:hAnsi="Lucida Bright"/>
                <w:b/>
              </w:rPr>
            </w:pPr>
            <w:r>
              <w:t>Addition and subtraction.</w:t>
            </w:r>
          </w:p>
        </w:tc>
        <w:tc>
          <w:tcPr>
            <w:tcW w:w="2268" w:type="dxa"/>
          </w:tcPr>
          <w:p w14:paraId="6E26945B" w14:textId="77777777" w:rsidR="00F56F94" w:rsidRDefault="00F56F94" w:rsidP="00F56F94">
            <w:r>
              <w:t>Calculations:</w:t>
            </w:r>
          </w:p>
          <w:p w14:paraId="59164D56" w14:textId="77777777" w:rsidR="00F56F94" w:rsidRDefault="00F56F94" w:rsidP="00F56F94">
            <w:r>
              <w:t>Multiplication and division.</w:t>
            </w:r>
          </w:p>
          <w:p w14:paraId="47A1B3D5" w14:textId="77777777" w:rsidR="00F56F94" w:rsidRDefault="00F56F94" w:rsidP="00F56F94">
            <w:r>
              <w:t>Calculations:</w:t>
            </w:r>
          </w:p>
          <w:p w14:paraId="217CD92F" w14:textId="77777777" w:rsidR="00F56F94" w:rsidRDefault="00F56F94" w:rsidP="00F56F94">
            <w:r>
              <w:t>Further multiplication and division.</w:t>
            </w:r>
          </w:p>
          <w:p w14:paraId="449E8B80" w14:textId="77777777" w:rsidR="00F56F94" w:rsidRDefault="00F56F94" w:rsidP="00F56F94">
            <w:pPr>
              <w:rPr>
                <w:rFonts w:ascii="Lucida Bright" w:hAnsi="Lucida Bright"/>
                <w:b/>
              </w:rPr>
            </w:pPr>
          </w:p>
        </w:tc>
        <w:tc>
          <w:tcPr>
            <w:tcW w:w="2127" w:type="dxa"/>
          </w:tcPr>
          <w:p w14:paraId="4DA49BA4" w14:textId="77777777" w:rsidR="00F56F94" w:rsidRDefault="00F56F94" w:rsidP="00F56F94">
            <w:r>
              <w:t>Statistics: Graphs.</w:t>
            </w:r>
          </w:p>
          <w:p w14:paraId="3EF3CBED" w14:textId="77777777" w:rsidR="00F56F94" w:rsidRDefault="00F56F94" w:rsidP="00F56F94"/>
          <w:p w14:paraId="29E32BC6" w14:textId="77777777" w:rsidR="00F56F94" w:rsidRDefault="00F56F94" w:rsidP="00F56F94">
            <w:r>
              <w:t>Fractions, decimals and Percentages: Fractions.</w:t>
            </w:r>
          </w:p>
          <w:p w14:paraId="0B131B42" w14:textId="77777777" w:rsidR="00F56F94" w:rsidRDefault="00F56F94" w:rsidP="00F56F94"/>
          <w:p w14:paraId="77095BA9" w14:textId="77777777" w:rsidR="00F56F94" w:rsidRDefault="00F56F94" w:rsidP="00F56F94"/>
          <w:p w14:paraId="115A92E2" w14:textId="77777777" w:rsidR="00F56F94" w:rsidRDefault="00F56F94" w:rsidP="00F56F94">
            <w:pPr>
              <w:rPr>
                <w:rFonts w:ascii="Lucida Bright" w:hAnsi="Lucida Bright"/>
                <w:b/>
              </w:rPr>
            </w:pPr>
          </w:p>
        </w:tc>
        <w:tc>
          <w:tcPr>
            <w:tcW w:w="2126" w:type="dxa"/>
          </w:tcPr>
          <w:p w14:paraId="3D0E5470" w14:textId="77777777" w:rsidR="00F56F94" w:rsidRDefault="00F56F94" w:rsidP="00F56F94">
            <w:r>
              <w:t>Measurement: Time</w:t>
            </w:r>
          </w:p>
          <w:p w14:paraId="69CA11D8" w14:textId="77777777" w:rsidR="00F56F94" w:rsidRDefault="00F56F94" w:rsidP="00F56F94"/>
          <w:p w14:paraId="081B7E6A" w14:textId="77777777" w:rsidR="00F56F94" w:rsidRDefault="00F56F94" w:rsidP="00F56F94">
            <w:r>
              <w:t>Fractions, decimals and Percentages: Decimals.</w:t>
            </w:r>
          </w:p>
          <w:p w14:paraId="5AC1925C" w14:textId="77777777" w:rsidR="00F56F94" w:rsidRDefault="00F56F94" w:rsidP="00F56F94">
            <w:pPr>
              <w:rPr>
                <w:rFonts w:ascii="Lucida Bright" w:hAnsi="Lucida Bright"/>
                <w:b/>
              </w:rPr>
            </w:pPr>
          </w:p>
        </w:tc>
        <w:tc>
          <w:tcPr>
            <w:tcW w:w="2268" w:type="dxa"/>
          </w:tcPr>
          <w:p w14:paraId="21CD4E0D" w14:textId="77777777" w:rsidR="00F56F94" w:rsidRDefault="00F56F94" w:rsidP="00F56F94">
            <w:r>
              <w:t>Measurement: Money</w:t>
            </w:r>
          </w:p>
          <w:p w14:paraId="5C37FC46" w14:textId="77777777" w:rsidR="00F56F94" w:rsidRDefault="00F56F94" w:rsidP="00F56F94"/>
          <w:p w14:paraId="6AD5E211" w14:textId="77777777" w:rsidR="00F56F94" w:rsidRDefault="00F56F94" w:rsidP="00F56F94">
            <w:r>
              <w:t>Measurement: Mass, Volume and Length</w:t>
            </w:r>
          </w:p>
          <w:p w14:paraId="2A4EA1CF" w14:textId="77777777" w:rsidR="00F56F94" w:rsidRDefault="00F56F94" w:rsidP="00F56F94"/>
          <w:p w14:paraId="4F18BE58" w14:textId="25A250F3" w:rsidR="00F56F94" w:rsidRDefault="00F56F94" w:rsidP="00F56F94">
            <w:pPr>
              <w:rPr>
                <w:rFonts w:ascii="Lucida Bright" w:hAnsi="Lucida Bright"/>
                <w:b/>
              </w:rPr>
            </w:pPr>
            <w:r>
              <w:t>Measurement: Area of figures.</w:t>
            </w:r>
          </w:p>
        </w:tc>
        <w:tc>
          <w:tcPr>
            <w:tcW w:w="2268" w:type="dxa"/>
          </w:tcPr>
          <w:p w14:paraId="5F085071" w14:textId="77777777" w:rsidR="00F56F94" w:rsidRDefault="00F56F94" w:rsidP="00F56F94">
            <w:r>
              <w:t>Geometry- Properties of shapes: Geometry</w:t>
            </w:r>
          </w:p>
          <w:p w14:paraId="5D02FAE8" w14:textId="77777777" w:rsidR="00F56F94" w:rsidRDefault="00F56F94" w:rsidP="00F56F94"/>
          <w:p w14:paraId="566079C9" w14:textId="77777777" w:rsidR="00F56F94" w:rsidRDefault="00F56F94" w:rsidP="00F56F94">
            <w:r>
              <w:t>Geometry: Position, direction and movement.</w:t>
            </w:r>
          </w:p>
          <w:p w14:paraId="4E2CF640" w14:textId="77777777" w:rsidR="00F56F94" w:rsidRDefault="00F56F94" w:rsidP="00F56F94"/>
          <w:p w14:paraId="034B1788" w14:textId="2DEFD41C" w:rsidR="00F56F94" w:rsidRDefault="00F56F94" w:rsidP="00F56F94">
            <w:pPr>
              <w:rPr>
                <w:rFonts w:ascii="Lucida Bright" w:hAnsi="Lucida Bright"/>
                <w:b/>
              </w:rPr>
            </w:pPr>
            <w:r>
              <w:t>Roman numerals.</w:t>
            </w:r>
          </w:p>
        </w:tc>
      </w:tr>
      <w:tr w:rsidR="00F56F94" w14:paraId="5E60F9FF" w14:textId="77777777" w:rsidTr="00713DB6">
        <w:tc>
          <w:tcPr>
            <w:tcW w:w="1732" w:type="dxa"/>
          </w:tcPr>
          <w:p w14:paraId="766519ED" w14:textId="77777777" w:rsidR="00F56F94" w:rsidRPr="00A9701B" w:rsidRDefault="00F56F94" w:rsidP="00F56F94">
            <w:pPr>
              <w:rPr>
                <w:rFonts w:ascii="Comic Sans MS" w:hAnsi="Comic Sans MS"/>
                <w:sz w:val="28"/>
                <w:szCs w:val="28"/>
              </w:rPr>
            </w:pPr>
            <w:r w:rsidRPr="00A9701B">
              <w:rPr>
                <w:rFonts w:ascii="Comic Sans MS" w:hAnsi="Comic Sans MS"/>
                <w:sz w:val="28"/>
                <w:szCs w:val="28"/>
              </w:rPr>
              <w:t>Science</w:t>
            </w:r>
          </w:p>
          <w:p w14:paraId="09783552" w14:textId="77777777" w:rsidR="00F56F94" w:rsidRDefault="00F56F94" w:rsidP="00F56F9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2ABA354" w14:textId="47EEA698" w:rsidR="00F56F94" w:rsidRPr="00D96D62" w:rsidRDefault="00F56F94" w:rsidP="00F56F94">
            <w:pPr>
              <w:rPr>
                <w:u w:val="single"/>
              </w:rPr>
            </w:pPr>
            <w:r>
              <w:rPr>
                <w:u w:val="single"/>
              </w:rPr>
              <w:t>Animal habitats</w:t>
            </w:r>
          </w:p>
          <w:p w14:paraId="1FA09628" w14:textId="6DA5C5FF" w:rsidR="00F56F94" w:rsidRPr="00A9701B" w:rsidRDefault="00F56F94" w:rsidP="00F56F94">
            <w:pPr>
              <w:rPr>
                <w:rFonts w:ascii="Comic Sans MS" w:hAnsi="Comic Sans MS"/>
                <w:sz w:val="28"/>
                <w:szCs w:val="28"/>
              </w:rPr>
            </w:pPr>
            <w:r>
              <w:t>On-going</w:t>
            </w:r>
          </w:p>
        </w:tc>
        <w:tc>
          <w:tcPr>
            <w:tcW w:w="2232" w:type="dxa"/>
          </w:tcPr>
          <w:p w14:paraId="6EAD3626" w14:textId="77777777" w:rsidR="00F56F94" w:rsidRPr="00974594" w:rsidRDefault="00F56F94" w:rsidP="00F56F94">
            <w:pPr>
              <w:rPr>
                <w:u w:val="single"/>
              </w:rPr>
            </w:pPr>
            <w:r w:rsidRPr="00974594">
              <w:rPr>
                <w:u w:val="single"/>
              </w:rPr>
              <w:t>Electricity</w:t>
            </w:r>
          </w:p>
          <w:p w14:paraId="04A4D66D" w14:textId="77777777" w:rsidR="00F56F94" w:rsidRDefault="00F56F94" w:rsidP="00F56F94">
            <w:r>
              <w:t>Series, circuits, switches, conductors and insulators.</w:t>
            </w:r>
          </w:p>
          <w:p w14:paraId="445C2116" w14:textId="77777777" w:rsidR="00F56F94" w:rsidRDefault="00F56F94" w:rsidP="00F56F94"/>
          <w:p w14:paraId="060343CC" w14:textId="335243D6" w:rsidR="00F56F94" w:rsidRPr="002A3276" w:rsidRDefault="00F56F94" w:rsidP="00F56F94"/>
        </w:tc>
        <w:tc>
          <w:tcPr>
            <w:tcW w:w="2268" w:type="dxa"/>
          </w:tcPr>
          <w:p w14:paraId="464CA37A" w14:textId="77777777" w:rsidR="00F56F94" w:rsidRPr="00974594" w:rsidRDefault="00F56F94" w:rsidP="00F56F94">
            <w:pPr>
              <w:rPr>
                <w:u w:val="single"/>
              </w:rPr>
            </w:pPr>
            <w:r w:rsidRPr="00974594">
              <w:rPr>
                <w:u w:val="single"/>
              </w:rPr>
              <w:t>Electricity</w:t>
            </w:r>
          </w:p>
          <w:p w14:paraId="05286C45" w14:textId="77777777" w:rsidR="00F56F94" w:rsidRDefault="00F56F94" w:rsidP="00F56F94">
            <w:r>
              <w:t>Series, circuits, switches, conductors and insulators.</w:t>
            </w:r>
          </w:p>
          <w:p w14:paraId="683A0CCC" w14:textId="77777777" w:rsidR="00F56F94" w:rsidRDefault="00F56F94" w:rsidP="00F56F94">
            <w:r>
              <w:t>ICT and electrical systems.</w:t>
            </w:r>
          </w:p>
          <w:p w14:paraId="7ACE4A96" w14:textId="58AC620A" w:rsidR="00F56F94" w:rsidRDefault="00F56F94" w:rsidP="00F56F94"/>
        </w:tc>
        <w:tc>
          <w:tcPr>
            <w:tcW w:w="2127" w:type="dxa"/>
          </w:tcPr>
          <w:p w14:paraId="57104D2F" w14:textId="77777777" w:rsidR="00F56F94" w:rsidRPr="00974594" w:rsidRDefault="00F56F94" w:rsidP="00F56F94">
            <w:pPr>
              <w:rPr>
                <w:u w:val="single"/>
              </w:rPr>
            </w:pPr>
            <w:r>
              <w:t xml:space="preserve"> </w:t>
            </w:r>
            <w:r w:rsidRPr="00974594">
              <w:rPr>
                <w:u w:val="single"/>
              </w:rPr>
              <w:t>Teeth</w:t>
            </w:r>
          </w:p>
          <w:p w14:paraId="276DE51C" w14:textId="77777777" w:rsidR="00F56F94" w:rsidRDefault="00F56F94" w:rsidP="00F56F94">
            <w:r>
              <w:t>Dental hygiene and the digestive system.</w:t>
            </w:r>
          </w:p>
          <w:p w14:paraId="3DFB1F44" w14:textId="77777777" w:rsidR="00F56F94" w:rsidRDefault="00F56F94" w:rsidP="00F56F94"/>
        </w:tc>
        <w:tc>
          <w:tcPr>
            <w:tcW w:w="2126" w:type="dxa"/>
          </w:tcPr>
          <w:p w14:paraId="65EB411A" w14:textId="77777777" w:rsidR="00F56F94" w:rsidRPr="00974594" w:rsidRDefault="00F56F94" w:rsidP="00F56F94">
            <w:pPr>
              <w:rPr>
                <w:u w:val="single"/>
              </w:rPr>
            </w:pPr>
            <w:r>
              <w:rPr>
                <w:u w:val="single"/>
              </w:rPr>
              <w:t>Sound</w:t>
            </w:r>
          </w:p>
          <w:p w14:paraId="0D2D74A4" w14:textId="77777777" w:rsidR="00F56F94" w:rsidRDefault="00F56F94" w:rsidP="00F56F94">
            <w:r>
              <w:t>Vibrations and sound waves.</w:t>
            </w:r>
          </w:p>
        </w:tc>
        <w:tc>
          <w:tcPr>
            <w:tcW w:w="2268" w:type="dxa"/>
          </w:tcPr>
          <w:p w14:paraId="23E0642A" w14:textId="77777777" w:rsidR="00F56F94" w:rsidRPr="00974594" w:rsidRDefault="00F56F94" w:rsidP="00F56F94">
            <w:pPr>
              <w:rPr>
                <w:u w:val="single"/>
              </w:rPr>
            </w:pPr>
            <w:r>
              <w:rPr>
                <w:u w:val="single"/>
              </w:rPr>
              <w:t>States of matter</w:t>
            </w:r>
          </w:p>
          <w:p w14:paraId="726F55A7" w14:textId="77777777" w:rsidR="00F56F94" w:rsidRDefault="00F56F94" w:rsidP="00F56F94">
            <w:r>
              <w:t>Solids, liquids and gases.</w:t>
            </w:r>
          </w:p>
          <w:p w14:paraId="3435E2ED" w14:textId="77777777" w:rsidR="00F56F94" w:rsidRDefault="00F56F94" w:rsidP="00F56F94">
            <w:r>
              <w:t>Evaporation.</w:t>
            </w:r>
          </w:p>
        </w:tc>
        <w:tc>
          <w:tcPr>
            <w:tcW w:w="2268" w:type="dxa"/>
          </w:tcPr>
          <w:p w14:paraId="124F704C" w14:textId="77777777" w:rsidR="00F56F94" w:rsidRPr="00974594" w:rsidRDefault="00F56F94" w:rsidP="00F56F94">
            <w:pPr>
              <w:rPr>
                <w:u w:val="single"/>
              </w:rPr>
            </w:pPr>
            <w:r>
              <w:rPr>
                <w:u w:val="single"/>
              </w:rPr>
              <w:t>Animal habitats</w:t>
            </w:r>
          </w:p>
          <w:p w14:paraId="0C93D10E" w14:textId="77777777" w:rsidR="00F56F94" w:rsidRDefault="00F56F94" w:rsidP="00F56F94">
            <w:r>
              <w:t>Classification</w:t>
            </w:r>
          </w:p>
          <w:p w14:paraId="1DC7B777" w14:textId="77777777" w:rsidR="00F56F94" w:rsidRDefault="00F56F94" w:rsidP="00F56F94">
            <w:r>
              <w:t>Habitats</w:t>
            </w:r>
          </w:p>
          <w:p w14:paraId="27E2F122" w14:textId="77777777" w:rsidR="00F56F94" w:rsidRDefault="00F56F94" w:rsidP="00F56F94">
            <w:r>
              <w:t>Grouping and classifying plants and animals.</w:t>
            </w:r>
          </w:p>
          <w:p w14:paraId="11D61E9C" w14:textId="7601388A" w:rsidR="00F56F94" w:rsidRDefault="00F56F94" w:rsidP="00F56F94"/>
        </w:tc>
      </w:tr>
      <w:tr w:rsidR="00F56F94" w14:paraId="60EBF4DB" w14:textId="77777777" w:rsidTr="007968E3">
        <w:trPr>
          <w:trHeight w:val="1606"/>
        </w:trPr>
        <w:tc>
          <w:tcPr>
            <w:tcW w:w="1732" w:type="dxa"/>
          </w:tcPr>
          <w:p w14:paraId="496395BC" w14:textId="77777777" w:rsidR="00F56F94" w:rsidRPr="00A9701B" w:rsidRDefault="00F56F94" w:rsidP="00F56F94">
            <w:pPr>
              <w:rPr>
                <w:rFonts w:ascii="Comic Sans MS" w:hAnsi="Comic Sans MS"/>
                <w:sz w:val="28"/>
                <w:szCs w:val="28"/>
              </w:rPr>
            </w:pPr>
            <w:r w:rsidRPr="00A9701B">
              <w:rPr>
                <w:rFonts w:ascii="Comic Sans MS" w:hAnsi="Comic Sans MS"/>
                <w:sz w:val="28"/>
                <w:szCs w:val="28"/>
              </w:rPr>
              <w:t xml:space="preserve">Geography 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Pr="00A9701B">
              <w:rPr>
                <w:rFonts w:ascii="Comic Sans MS" w:hAnsi="Comic Sans MS"/>
                <w:sz w:val="28"/>
                <w:szCs w:val="28"/>
              </w:rPr>
              <w:t>History</w:t>
            </w:r>
          </w:p>
        </w:tc>
        <w:tc>
          <w:tcPr>
            <w:tcW w:w="2232" w:type="dxa"/>
          </w:tcPr>
          <w:p w14:paraId="35DE5C81" w14:textId="77777777" w:rsidR="00F56F94" w:rsidRPr="00F56F94" w:rsidRDefault="00F56F94" w:rsidP="00F56F94">
            <w:pPr>
              <w:rPr>
                <w:u w:val="single"/>
              </w:rPr>
            </w:pPr>
            <w:r w:rsidRPr="00F56F94">
              <w:rPr>
                <w:u w:val="single"/>
              </w:rPr>
              <w:t xml:space="preserve">History </w:t>
            </w:r>
          </w:p>
          <w:p w14:paraId="761ED5A5" w14:textId="3A189AC2" w:rsidR="00F56F94" w:rsidRPr="002A3276" w:rsidRDefault="00F56F94" w:rsidP="00F56F94">
            <w:r>
              <w:t>Iron Age</w:t>
            </w:r>
          </w:p>
        </w:tc>
        <w:tc>
          <w:tcPr>
            <w:tcW w:w="2268" w:type="dxa"/>
          </w:tcPr>
          <w:p w14:paraId="5B5989D1" w14:textId="77777777" w:rsidR="00F56F94" w:rsidRPr="00F56F94" w:rsidRDefault="00F56F94" w:rsidP="00F56F94">
            <w:pPr>
              <w:rPr>
                <w:u w:val="single"/>
              </w:rPr>
            </w:pPr>
            <w:r w:rsidRPr="00F56F94">
              <w:rPr>
                <w:u w:val="single"/>
              </w:rPr>
              <w:t>Geography</w:t>
            </w:r>
          </w:p>
          <w:p w14:paraId="7C945AE0" w14:textId="3A929F8D" w:rsidR="00F56F94" w:rsidRDefault="00F56F94" w:rsidP="00F56F94">
            <w:r>
              <w:t>Beyond the magic Kingdom</w:t>
            </w:r>
          </w:p>
        </w:tc>
        <w:tc>
          <w:tcPr>
            <w:tcW w:w="2127" w:type="dxa"/>
          </w:tcPr>
          <w:p w14:paraId="712DC646" w14:textId="77777777" w:rsidR="00F56F94" w:rsidRPr="00F56F94" w:rsidRDefault="00F56F94" w:rsidP="00F56F94">
            <w:pPr>
              <w:rPr>
                <w:u w:val="single"/>
              </w:rPr>
            </w:pPr>
            <w:r w:rsidRPr="00F56F94">
              <w:rPr>
                <w:u w:val="single"/>
              </w:rPr>
              <w:t>History</w:t>
            </w:r>
          </w:p>
          <w:p w14:paraId="5E921857" w14:textId="619DE29E" w:rsidR="00F56F94" w:rsidRDefault="00F56F94" w:rsidP="00F56F94">
            <w:r>
              <w:t>Vikings</w:t>
            </w:r>
          </w:p>
        </w:tc>
        <w:tc>
          <w:tcPr>
            <w:tcW w:w="2126" w:type="dxa"/>
          </w:tcPr>
          <w:p w14:paraId="5C961B3A" w14:textId="77777777" w:rsidR="00F56F94" w:rsidRPr="00F56F94" w:rsidRDefault="00F56F94" w:rsidP="00F56F94">
            <w:pPr>
              <w:rPr>
                <w:u w:val="single"/>
              </w:rPr>
            </w:pPr>
            <w:r w:rsidRPr="00F56F94">
              <w:rPr>
                <w:u w:val="single"/>
              </w:rPr>
              <w:t>Geography</w:t>
            </w:r>
          </w:p>
          <w:p w14:paraId="51E03C59" w14:textId="1C9A6B41" w:rsidR="00F56F94" w:rsidRDefault="00F56F94" w:rsidP="00F56F94">
            <w:r>
              <w:t>Why do so many people live in megacities?</w:t>
            </w:r>
          </w:p>
        </w:tc>
        <w:tc>
          <w:tcPr>
            <w:tcW w:w="2268" w:type="dxa"/>
          </w:tcPr>
          <w:p w14:paraId="65E2F84C" w14:textId="77777777" w:rsidR="00F56F94" w:rsidRPr="00F56F94" w:rsidRDefault="00F56F94" w:rsidP="00F56F94">
            <w:pPr>
              <w:rPr>
                <w:u w:val="single"/>
              </w:rPr>
            </w:pPr>
            <w:r w:rsidRPr="00F56F94">
              <w:rPr>
                <w:u w:val="single"/>
              </w:rPr>
              <w:t>History</w:t>
            </w:r>
          </w:p>
          <w:p w14:paraId="7395AD2D" w14:textId="11EE3E1C" w:rsidR="00F56F94" w:rsidRDefault="00F56F94" w:rsidP="00F56F94">
            <w:r>
              <w:t>Anglo Saxons</w:t>
            </w:r>
          </w:p>
        </w:tc>
        <w:tc>
          <w:tcPr>
            <w:tcW w:w="2268" w:type="dxa"/>
          </w:tcPr>
          <w:p w14:paraId="166A83CB" w14:textId="77777777" w:rsidR="00F56F94" w:rsidRPr="00F56F94" w:rsidRDefault="00F56F94" w:rsidP="00F56F94">
            <w:pPr>
              <w:rPr>
                <w:u w:val="single"/>
              </w:rPr>
            </w:pPr>
            <w:r w:rsidRPr="00F56F94">
              <w:rPr>
                <w:u w:val="single"/>
              </w:rPr>
              <w:t>Geography</w:t>
            </w:r>
          </w:p>
          <w:p w14:paraId="30199814" w14:textId="0D934FA3" w:rsidR="00F56F94" w:rsidRDefault="00F56F94" w:rsidP="00F56F94">
            <w:r>
              <w:t>Why are jungles so wet and deserts so dry?</w:t>
            </w:r>
          </w:p>
        </w:tc>
      </w:tr>
      <w:tr w:rsidR="00F56F94" w14:paraId="675ECC4C" w14:textId="77777777" w:rsidTr="00713DB6">
        <w:tc>
          <w:tcPr>
            <w:tcW w:w="1732" w:type="dxa"/>
          </w:tcPr>
          <w:p w14:paraId="571D5B3C" w14:textId="77777777" w:rsidR="00F56F94" w:rsidRPr="00A9701B" w:rsidRDefault="00F56F94" w:rsidP="00F56F94">
            <w:pPr>
              <w:rPr>
                <w:rFonts w:ascii="Comic Sans MS" w:hAnsi="Comic Sans MS"/>
                <w:sz w:val="28"/>
                <w:szCs w:val="28"/>
              </w:rPr>
            </w:pPr>
            <w:r w:rsidRPr="00A9701B">
              <w:rPr>
                <w:rFonts w:ascii="Comic Sans MS" w:hAnsi="Comic Sans MS"/>
                <w:sz w:val="28"/>
                <w:szCs w:val="28"/>
              </w:rPr>
              <w:lastRenderedPageBreak/>
              <w:t xml:space="preserve">Art 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Pr="00A9701B">
              <w:rPr>
                <w:rFonts w:ascii="Comic Sans MS" w:hAnsi="Comic Sans MS"/>
                <w:sz w:val="28"/>
                <w:szCs w:val="28"/>
              </w:rPr>
              <w:t>DT</w:t>
            </w:r>
          </w:p>
        </w:tc>
        <w:tc>
          <w:tcPr>
            <w:tcW w:w="2232" w:type="dxa"/>
          </w:tcPr>
          <w:p w14:paraId="754A56B7" w14:textId="150F79A4" w:rsidR="00F56F94" w:rsidRDefault="00F56F94" w:rsidP="00F56F94">
            <w:r>
              <w:t>Lines, marks and shading.</w:t>
            </w:r>
          </w:p>
          <w:p w14:paraId="3E95C020" w14:textId="77777777" w:rsidR="00F56F94" w:rsidRDefault="00F56F94" w:rsidP="00F56F94">
            <w:r>
              <w:t>Drawing developed into printmaking, rotating and translating images.</w:t>
            </w:r>
          </w:p>
          <w:p w14:paraId="02702B5D" w14:textId="77777777" w:rsidR="00F56F94" w:rsidRDefault="00F56F94" w:rsidP="00F56F94"/>
          <w:p w14:paraId="344B9299" w14:textId="77777777" w:rsidR="00F56F94" w:rsidRDefault="00F56F94" w:rsidP="00F56F94"/>
          <w:p w14:paraId="2A058CB0" w14:textId="243C31B4" w:rsidR="00F56F94" w:rsidRPr="00952983" w:rsidRDefault="00F56F94" w:rsidP="00F56F94"/>
        </w:tc>
        <w:tc>
          <w:tcPr>
            <w:tcW w:w="2268" w:type="dxa"/>
          </w:tcPr>
          <w:p w14:paraId="33840160" w14:textId="6A359E6F" w:rsidR="00F56F94" w:rsidRDefault="00F56F94" w:rsidP="00F56F94">
            <w:r>
              <w:t>Night lights</w:t>
            </w:r>
          </w:p>
          <w:p w14:paraId="122204DA" w14:textId="77777777" w:rsidR="00F56F94" w:rsidRDefault="00F56F94" w:rsidP="00F56F94">
            <w:r>
              <w:t>Structures-shell/frame. Structures and strengthening.</w:t>
            </w:r>
          </w:p>
          <w:p w14:paraId="260BEB02" w14:textId="77777777" w:rsidR="00F56F94" w:rsidRDefault="00F56F94" w:rsidP="00F56F94"/>
          <w:p w14:paraId="31F2F8A1" w14:textId="08D2F349" w:rsidR="00F56F94" w:rsidRPr="00952983" w:rsidRDefault="00F56F94" w:rsidP="00F56F94"/>
        </w:tc>
        <w:tc>
          <w:tcPr>
            <w:tcW w:w="2127" w:type="dxa"/>
          </w:tcPr>
          <w:p w14:paraId="51391746" w14:textId="77777777" w:rsidR="00F56F94" w:rsidRDefault="00F56F94" w:rsidP="00F56F94">
            <w:r>
              <w:t>Food- Eat well plate.</w:t>
            </w:r>
          </w:p>
          <w:p w14:paraId="163EA9A8" w14:textId="77777777" w:rsidR="00F56F94" w:rsidRDefault="00F56F94" w:rsidP="00F56F94">
            <w:r>
              <w:t>Simple savoury food and cooking techniques.</w:t>
            </w:r>
          </w:p>
          <w:p w14:paraId="7CFF419B" w14:textId="77777777" w:rsidR="00F56F94" w:rsidRPr="00952983" w:rsidRDefault="00F56F94" w:rsidP="00F56F94">
            <w:r>
              <w:t>Pizzas.</w:t>
            </w:r>
          </w:p>
        </w:tc>
        <w:tc>
          <w:tcPr>
            <w:tcW w:w="2126" w:type="dxa"/>
          </w:tcPr>
          <w:p w14:paraId="6784E49F" w14:textId="77777777" w:rsidR="00F56F94" w:rsidRDefault="00F56F94" w:rsidP="00F56F94">
            <w:r>
              <w:t>Abstract painting, relief paintings, large and small scale with texture.</w:t>
            </w:r>
          </w:p>
          <w:p w14:paraId="56501116" w14:textId="2431E2FA" w:rsidR="00F56F94" w:rsidRDefault="00F56F94" w:rsidP="00F56F94">
            <w:r>
              <w:t>European artists</w:t>
            </w:r>
          </w:p>
          <w:p w14:paraId="704397C7" w14:textId="1481E58D" w:rsidR="00F56F94" w:rsidRPr="00952983" w:rsidRDefault="00F56F94" w:rsidP="00F56F94"/>
        </w:tc>
        <w:tc>
          <w:tcPr>
            <w:tcW w:w="2268" w:type="dxa"/>
          </w:tcPr>
          <w:p w14:paraId="6C229C56" w14:textId="77777777" w:rsidR="00F56F94" w:rsidRPr="00952983" w:rsidRDefault="00F56F94" w:rsidP="00F56F94">
            <w:r>
              <w:t>Textiles- seams, stiffening and strengthening materials including fastenings.</w:t>
            </w:r>
          </w:p>
        </w:tc>
        <w:tc>
          <w:tcPr>
            <w:tcW w:w="2268" w:type="dxa"/>
          </w:tcPr>
          <w:p w14:paraId="06D47094" w14:textId="77777777" w:rsidR="00F56F94" w:rsidRDefault="00F56F94" w:rsidP="00F56F94">
            <w:r>
              <w:t>Drawing and painting of still life, developed into 3D sculpture.</w:t>
            </w:r>
          </w:p>
          <w:p w14:paraId="1EEF8F72" w14:textId="77777777" w:rsidR="00F56F94" w:rsidRPr="00952983" w:rsidRDefault="00F56F94" w:rsidP="00F56F94"/>
        </w:tc>
      </w:tr>
      <w:tr w:rsidR="00F56F94" w14:paraId="22FD1BB4" w14:textId="77777777" w:rsidTr="00713DB6">
        <w:tc>
          <w:tcPr>
            <w:tcW w:w="1732" w:type="dxa"/>
          </w:tcPr>
          <w:p w14:paraId="2DB40E30" w14:textId="77777777" w:rsidR="00F56F94" w:rsidRPr="00A9701B" w:rsidRDefault="00F56F94" w:rsidP="00F56F94">
            <w:pPr>
              <w:rPr>
                <w:rFonts w:ascii="Comic Sans MS" w:hAnsi="Comic Sans MS"/>
                <w:sz w:val="28"/>
                <w:szCs w:val="28"/>
              </w:rPr>
            </w:pPr>
            <w:r w:rsidRPr="00A9701B">
              <w:rPr>
                <w:rFonts w:ascii="Comic Sans MS" w:hAnsi="Comic Sans MS"/>
                <w:sz w:val="28"/>
                <w:szCs w:val="28"/>
              </w:rPr>
              <w:t>R.E.</w:t>
            </w:r>
          </w:p>
          <w:p w14:paraId="6F911177" w14:textId="77777777" w:rsidR="00F56F94" w:rsidRPr="00A9701B" w:rsidRDefault="00F56F94" w:rsidP="00F56F9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B57EDC1" w14:textId="77777777" w:rsidR="00F56F94" w:rsidRDefault="00F56F94" w:rsidP="00F56F94">
            <w:r>
              <w:t>Unit 4:1</w:t>
            </w:r>
          </w:p>
          <w:p w14:paraId="6748D1C3" w14:textId="77777777" w:rsidR="00F56F94" w:rsidRDefault="00F56F94" w:rsidP="00F56F94">
            <w:r>
              <w:t>God, David and The Psalms.</w:t>
            </w:r>
          </w:p>
          <w:p w14:paraId="6FA41F12" w14:textId="77777777" w:rsidR="00F56F94" w:rsidRDefault="00F56F94" w:rsidP="00F56F94"/>
        </w:tc>
        <w:tc>
          <w:tcPr>
            <w:tcW w:w="2268" w:type="dxa"/>
          </w:tcPr>
          <w:p w14:paraId="0648F1B3" w14:textId="77777777" w:rsidR="00F56F94" w:rsidRDefault="00F56F94" w:rsidP="00F56F94">
            <w:r>
              <w:t>Unit 4:2</w:t>
            </w:r>
          </w:p>
          <w:p w14:paraId="376D12C1" w14:textId="77777777" w:rsidR="00F56F94" w:rsidRDefault="00F56F94" w:rsidP="00F56F94">
            <w:r>
              <w:t>Christmas- light.</w:t>
            </w:r>
          </w:p>
          <w:p w14:paraId="4F9E9074" w14:textId="77777777" w:rsidR="00F56F94" w:rsidRDefault="00F56F94" w:rsidP="00F56F94"/>
          <w:p w14:paraId="6E754ED3" w14:textId="3A3B8079" w:rsidR="00F56F94" w:rsidRDefault="00F56F94" w:rsidP="00F56F94">
            <w:r>
              <w:t>Judaism- Hannukah</w:t>
            </w:r>
          </w:p>
        </w:tc>
        <w:tc>
          <w:tcPr>
            <w:tcW w:w="2127" w:type="dxa"/>
          </w:tcPr>
          <w:p w14:paraId="255DF741" w14:textId="77777777" w:rsidR="00F56F94" w:rsidRDefault="00F56F94" w:rsidP="00F56F94">
            <w:r>
              <w:t>Unit 4:3</w:t>
            </w:r>
          </w:p>
          <w:p w14:paraId="20E3432B" w14:textId="77777777" w:rsidR="00F56F94" w:rsidRDefault="00F56F94" w:rsidP="00F56F94">
            <w:r>
              <w:t>Jesus- Authority</w:t>
            </w:r>
          </w:p>
          <w:p w14:paraId="49949832" w14:textId="77777777" w:rsidR="00F56F94" w:rsidRDefault="00F56F94" w:rsidP="00F56F94"/>
        </w:tc>
        <w:tc>
          <w:tcPr>
            <w:tcW w:w="2126" w:type="dxa"/>
          </w:tcPr>
          <w:p w14:paraId="649F8C41" w14:textId="77777777" w:rsidR="00F56F94" w:rsidRDefault="00F56F94" w:rsidP="00F56F94">
            <w:r>
              <w:t>Unit 4:4</w:t>
            </w:r>
          </w:p>
          <w:p w14:paraId="57D48E80" w14:textId="77777777" w:rsidR="00F56F94" w:rsidRDefault="00F56F94" w:rsidP="00F56F94">
            <w:r>
              <w:t>Easter- Betrayal &amp; Trust.</w:t>
            </w:r>
          </w:p>
          <w:p w14:paraId="106BAC21" w14:textId="77777777" w:rsidR="00F56F94" w:rsidRDefault="00F56F94" w:rsidP="00F56F94"/>
        </w:tc>
        <w:tc>
          <w:tcPr>
            <w:tcW w:w="2268" w:type="dxa"/>
          </w:tcPr>
          <w:p w14:paraId="0DB7297C" w14:textId="77777777" w:rsidR="00F56F94" w:rsidRDefault="00F56F94" w:rsidP="00F56F94">
            <w:r>
              <w:t>Unit 4:5</w:t>
            </w:r>
          </w:p>
          <w:p w14:paraId="46BF3610" w14:textId="77777777" w:rsidR="00F56F94" w:rsidRDefault="00F56F94" w:rsidP="00F56F94">
            <w:r>
              <w:t>Are all churches the same?</w:t>
            </w:r>
          </w:p>
          <w:p w14:paraId="3089F09C" w14:textId="77777777" w:rsidR="00F56F94" w:rsidRDefault="00F56F94" w:rsidP="00F56F94"/>
        </w:tc>
        <w:tc>
          <w:tcPr>
            <w:tcW w:w="2268" w:type="dxa"/>
          </w:tcPr>
          <w:p w14:paraId="36E0609F" w14:textId="77777777" w:rsidR="00F56F94" w:rsidRDefault="00F56F94" w:rsidP="00F56F94">
            <w:r>
              <w:t>Unit 4:6</w:t>
            </w:r>
          </w:p>
          <w:p w14:paraId="58E78655" w14:textId="77777777" w:rsidR="00F56F94" w:rsidRDefault="00F56F94" w:rsidP="00F56F94">
            <w:r>
              <w:t>What is prayer?</w:t>
            </w:r>
          </w:p>
          <w:p w14:paraId="45194B29" w14:textId="77777777" w:rsidR="00F56F94" w:rsidRDefault="00F56F94" w:rsidP="00F56F94">
            <w:r>
              <w:t>People of faith.</w:t>
            </w:r>
          </w:p>
          <w:p w14:paraId="76654D64" w14:textId="77777777" w:rsidR="00F56F94" w:rsidRDefault="00F56F94" w:rsidP="00F56F94">
            <w:r>
              <w:t>Other faiths</w:t>
            </w:r>
          </w:p>
          <w:p w14:paraId="2756EBF1" w14:textId="77777777" w:rsidR="00F56F94" w:rsidRDefault="00F56F94" w:rsidP="00F56F94"/>
          <w:p w14:paraId="4CA644B5" w14:textId="77777777" w:rsidR="00F56F94" w:rsidRDefault="00F56F94" w:rsidP="00F56F94">
            <w:r>
              <w:t>Additional units.</w:t>
            </w:r>
          </w:p>
          <w:p w14:paraId="21A6AA86" w14:textId="77777777" w:rsidR="00F56F94" w:rsidRDefault="00F56F94" w:rsidP="00F56F94">
            <w:r>
              <w:t>The Lord’s Prayer</w:t>
            </w:r>
          </w:p>
          <w:p w14:paraId="11E89732" w14:textId="77777777" w:rsidR="00F56F94" w:rsidRDefault="00F56F94" w:rsidP="00F56F94"/>
        </w:tc>
      </w:tr>
      <w:tr w:rsidR="00F56F94" w14:paraId="201CDB1C" w14:textId="77777777" w:rsidTr="00713DB6">
        <w:tc>
          <w:tcPr>
            <w:tcW w:w="1732" w:type="dxa"/>
          </w:tcPr>
          <w:p w14:paraId="631C8741" w14:textId="77777777" w:rsidR="00F56F94" w:rsidRPr="00A9701B" w:rsidRDefault="00F56F94" w:rsidP="00F56F94">
            <w:pPr>
              <w:rPr>
                <w:rFonts w:ascii="Comic Sans MS" w:hAnsi="Comic Sans MS"/>
                <w:sz w:val="28"/>
                <w:szCs w:val="28"/>
              </w:rPr>
            </w:pPr>
            <w:r w:rsidRPr="00A9701B">
              <w:rPr>
                <w:rFonts w:ascii="Comic Sans MS" w:hAnsi="Comic Sans MS"/>
                <w:sz w:val="28"/>
                <w:szCs w:val="28"/>
              </w:rPr>
              <w:t>French</w:t>
            </w:r>
          </w:p>
        </w:tc>
        <w:tc>
          <w:tcPr>
            <w:tcW w:w="2232" w:type="dxa"/>
          </w:tcPr>
          <w:p w14:paraId="587DB1A9" w14:textId="77777777" w:rsidR="00F56F94" w:rsidRDefault="00F56F94" w:rsidP="00F56F94">
            <w:r>
              <w:t xml:space="preserve">My school, </w:t>
            </w:r>
          </w:p>
          <w:p w14:paraId="6915938F" w14:textId="77777777" w:rsidR="00F56F94" w:rsidRDefault="00F56F94" w:rsidP="00F56F94">
            <w:r>
              <w:t>your school.</w:t>
            </w:r>
          </w:p>
          <w:p w14:paraId="7BCAB5C1" w14:textId="77777777" w:rsidR="00F56F94" w:rsidRDefault="00F56F94" w:rsidP="00F56F94">
            <w:r>
              <w:t>Introducing teacher and friends</w:t>
            </w:r>
          </w:p>
          <w:p w14:paraId="2AABA107" w14:textId="77777777" w:rsidR="00F56F94" w:rsidRDefault="00F56F94" w:rsidP="00F56F94">
            <w:r>
              <w:t>Classroom objects.</w:t>
            </w:r>
          </w:p>
          <w:p w14:paraId="154D6363" w14:textId="77777777" w:rsidR="00F56F94" w:rsidRDefault="00F56F94" w:rsidP="00F56F94"/>
          <w:p w14:paraId="0AE91A66" w14:textId="77777777" w:rsidR="00F56F94" w:rsidRDefault="00F56F94" w:rsidP="00F56F94">
            <w:r>
              <w:t>European day</w:t>
            </w:r>
          </w:p>
          <w:p w14:paraId="2A94ECF6" w14:textId="77777777" w:rsidR="00F56F94" w:rsidRDefault="00F56F94" w:rsidP="00F56F94"/>
          <w:p w14:paraId="54EA7846" w14:textId="2BA66C49" w:rsidR="00F56F94" w:rsidRDefault="00F56F94" w:rsidP="00F56F94"/>
        </w:tc>
        <w:tc>
          <w:tcPr>
            <w:tcW w:w="2268" w:type="dxa"/>
          </w:tcPr>
          <w:p w14:paraId="4214EED2" w14:textId="77777777" w:rsidR="00F56F94" w:rsidRDefault="00F56F94" w:rsidP="00F56F94">
            <w:r>
              <w:t>My local area/ your local area</w:t>
            </w:r>
          </w:p>
          <w:p w14:paraId="381ABC84" w14:textId="77777777" w:rsidR="00F56F94" w:rsidRDefault="00F56F94" w:rsidP="00F56F94">
            <w:r>
              <w:t>Shops</w:t>
            </w:r>
          </w:p>
          <w:p w14:paraId="74BEDFB4" w14:textId="77777777" w:rsidR="00F56F94" w:rsidRDefault="00F56F94" w:rsidP="00F56F94"/>
          <w:p w14:paraId="5998EEBB" w14:textId="77777777" w:rsidR="00F56F94" w:rsidRDefault="00F56F94" w:rsidP="00F56F94">
            <w:r>
              <w:t>Christmas.</w:t>
            </w:r>
          </w:p>
        </w:tc>
        <w:tc>
          <w:tcPr>
            <w:tcW w:w="2127" w:type="dxa"/>
          </w:tcPr>
          <w:p w14:paraId="5B0B5CF7" w14:textId="77777777" w:rsidR="00F56F94" w:rsidRDefault="00F56F94" w:rsidP="00F56F94">
            <w:r>
              <w:t>Epiphany</w:t>
            </w:r>
          </w:p>
          <w:p w14:paraId="5DFA522F" w14:textId="77777777" w:rsidR="00F56F94" w:rsidRDefault="00F56F94" w:rsidP="00F56F94"/>
          <w:p w14:paraId="672FC8D6" w14:textId="77777777" w:rsidR="00F56F94" w:rsidRDefault="00F56F94" w:rsidP="00F56F94">
            <w:r>
              <w:t>A family tree</w:t>
            </w:r>
          </w:p>
          <w:p w14:paraId="2F38ABEF" w14:textId="77777777" w:rsidR="00F56F94" w:rsidRDefault="00F56F94" w:rsidP="00F56F94"/>
          <w:p w14:paraId="2C28C2C5" w14:textId="77777777" w:rsidR="00F56F94" w:rsidRDefault="00F56F94" w:rsidP="00F56F94"/>
          <w:p w14:paraId="32C4DC54" w14:textId="77777777" w:rsidR="00F56F94" w:rsidRDefault="00F56F94" w:rsidP="00F56F94">
            <w:r>
              <w:t>Assembly/</w:t>
            </w:r>
          </w:p>
          <w:p w14:paraId="45455769" w14:textId="77777777" w:rsidR="00F56F94" w:rsidRDefault="00F56F94" w:rsidP="00F56F94">
            <w:r>
              <w:t>French day</w:t>
            </w:r>
          </w:p>
        </w:tc>
        <w:tc>
          <w:tcPr>
            <w:tcW w:w="2126" w:type="dxa"/>
          </w:tcPr>
          <w:p w14:paraId="10372945" w14:textId="77777777" w:rsidR="00F56F94" w:rsidRDefault="00F56F94" w:rsidP="00F56F94">
            <w:r>
              <w:t>Celebrating carnival</w:t>
            </w:r>
          </w:p>
          <w:p w14:paraId="2F36F28A" w14:textId="77777777" w:rsidR="00F56F94" w:rsidRDefault="00F56F94" w:rsidP="00F56F94">
            <w:r>
              <w:t>Parts of the body</w:t>
            </w:r>
          </w:p>
          <w:p w14:paraId="6A0373FE" w14:textId="77777777" w:rsidR="00F56F94" w:rsidRDefault="00F56F94" w:rsidP="00F56F94">
            <w:r>
              <w:t>Aliens</w:t>
            </w:r>
          </w:p>
          <w:p w14:paraId="2185CBA4" w14:textId="77777777" w:rsidR="00F56F94" w:rsidRDefault="00F56F94" w:rsidP="00F56F94"/>
          <w:p w14:paraId="24E2096D" w14:textId="77777777" w:rsidR="00F56F94" w:rsidRDefault="00F56F94" w:rsidP="00F56F94">
            <w:r>
              <w:t>Easter</w:t>
            </w:r>
          </w:p>
        </w:tc>
        <w:tc>
          <w:tcPr>
            <w:tcW w:w="2268" w:type="dxa"/>
          </w:tcPr>
          <w:p w14:paraId="0E9072F1" w14:textId="77777777" w:rsidR="00F56F94" w:rsidRDefault="00F56F94" w:rsidP="00F56F94">
            <w:r>
              <w:t>Feeling well/unwell</w:t>
            </w:r>
          </w:p>
          <w:p w14:paraId="569640F2" w14:textId="77777777" w:rsidR="00F56F94" w:rsidRDefault="00F56F94" w:rsidP="00F56F94">
            <w:r>
              <w:t>Jungle animals</w:t>
            </w:r>
          </w:p>
        </w:tc>
        <w:tc>
          <w:tcPr>
            <w:tcW w:w="2268" w:type="dxa"/>
          </w:tcPr>
          <w:p w14:paraId="5D4662FF" w14:textId="77777777" w:rsidR="00F56F94" w:rsidRDefault="00F56F94" w:rsidP="00F56F94">
            <w:r>
              <w:t>Summertime</w:t>
            </w:r>
          </w:p>
          <w:p w14:paraId="7050BDBB" w14:textId="77777777" w:rsidR="00F56F94" w:rsidRDefault="00F56F94" w:rsidP="00F56F94">
            <w:r>
              <w:t>Weather</w:t>
            </w:r>
          </w:p>
          <w:p w14:paraId="648B9AC1" w14:textId="77777777" w:rsidR="00F56F94" w:rsidRDefault="00F56F94" w:rsidP="00F56F94">
            <w:r>
              <w:t>Seasons</w:t>
            </w:r>
          </w:p>
          <w:p w14:paraId="5ABCC6A3" w14:textId="77777777" w:rsidR="00F56F94" w:rsidRDefault="00F56F94" w:rsidP="00F56F94">
            <w:r>
              <w:t>Ice creams</w:t>
            </w:r>
          </w:p>
          <w:p w14:paraId="171D43F8" w14:textId="77777777" w:rsidR="00F56F94" w:rsidRDefault="00F56F94" w:rsidP="00F56F94"/>
          <w:p w14:paraId="58C53205" w14:textId="77777777" w:rsidR="00F56F94" w:rsidRDefault="00F56F94" w:rsidP="00F56F94">
            <w:r>
              <w:t>Bastille day celebrations</w:t>
            </w:r>
          </w:p>
        </w:tc>
      </w:tr>
      <w:tr w:rsidR="00F56F94" w14:paraId="2A72B725" w14:textId="77777777" w:rsidTr="00713DB6">
        <w:tc>
          <w:tcPr>
            <w:tcW w:w="1732" w:type="dxa"/>
          </w:tcPr>
          <w:p w14:paraId="0E0E8D3A" w14:textId="77777777" w:rsidR="00F56F94" w:rsidRPr="00A9701B" w:rsidRDefault="00F56F94" w:rsidP="00F56F94">
            <w:pPr>
              <w:rPr>
                <w:rFonts w:ascii="Comic Sans MS" w:hAnsi="Comic Sans MS"/>
                <w:sz w:val="28"/>
                <w:szCs w:val="28"/>
              </w:rPr>
            </w:pPr>
            <w:r w:rsidRPr="00A9701B">
              <w:rPr>
                <w:rFonts w:ascii="Comic Sans MS" w:hAnsi="Comic Sans MS"/>
                <w:sz w:val="28"/>
                <w:szCs w:val="28"/>
              </w:rPr>
              <w:t>Music</w:t>
            </w:r>
          </w:p>
          <w:p w14:paraId="5F4CAB8E" w14:textId="77777777" w:rsidR="00F56F94" w:rsidRPr="00A9701B" w:rsidRDefault="00F56F94" w:rsidP="00F56F9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32" w:type="dxa"/>
          </w:tcPr>
          <w:p w14:paraId="1B5E5D5A" w14:textId="77777777" w:rsidR="00F56F94" w:rsidRDefault="00F56F94" w:rsidP="00F56F94">
            <w:r>
              <w:t>Bringing us together.</w:t>
            </w:r>
          </w:p>
          <w:p w14:paraId="0E2FF55A" w14:textId="77777777" w:rsidR="00F56F94" w:rsidRDefault="00F56F94" w:rsidP="00F56F94">
            <w:r>
              <w:t>Recorders.</w:t>
            </w:r>
          </w:p>
          <w:p w14:paraId="60E44540" w14:textId="77777777" w:rsidR="00F56F94" w:rsidRDefault="00F56F94" w:rsidP="00F56F94">
            <w:r>
              <w:t xml:space="preserve">Percussion instruments </w:t>
            </w:r>
          </w:p>
          <w:p w14:paraId="30419400" w14:textId="77777777" w:rsidR="00F56F94" w:rsidRDefault="00F56F94" w:rsidP="00F56F94">
            <w:r>
              <w:t>Rhythm</w:t>
            </w:r>
          </w:p>
        </w:tc>
        <w:tc>
          <w:tcPr>
            <w:tcW w:w="2268" w:type="dxa"/>
          </w:tcPr>
          <w:p w14:paraId="5ED77F1E" w14:textId="77777777" w:rsidR="00F56F94" w:rsidRDefault="00F56F94" w:rsidP="00F56F94">
            <w:r>
              <w:t>Stop.</w:t>
            </w:r>
          </w:p>
          <w:p w14:paraId="0C3487CE" w14:textId="77777777" w:rsidR="00F56F94" w:rsidRDefault="00F56F94" w:rsidP="00F56F94">
            <w:r>
              <w:t>Glockenspiel stage 2</w:t>
            </w:r>
          </w:p>
          <w:p w14:paraId="564A9E82" w14:textId="77777777" w:rsidR="00F56F94" w:rsidRDefault="00F56F94" w:rsidP="00F56F94">
            <w:r>
              <w:t>Harmony.</w:t>
            </w:r>
          </w:p>
          <w:p w14:paraId="07AFD5AB" w14:textId="77777777" w:rsidR="00F56F94" w:rsidRDefault="00F56F94" w:rsidP="00F56F94">
            <w:r>
              <w:t>Christmas performance.</w:t>
            </w:r>
          </w:p>
        </w:tc>
        <w:tc>
          <w:tcPr>
            <w:tcW w:w="2127" w:type="dxa"/>
          </w:tcPr>
          <w:p w14:paraId="7FA4BEEF" w14:textId="77777777" w:rsidR="00F56F94" w:rsidRDefault="00F56F94" w:rsidP="00F56F94">
            <w:r>
              <w:t>Blackbird.</w:t>
            </w:r>
          </w:p>
          <w:p w14:paraId="6E3DD168" w14:textId="77777777" w:rsidR="00F56F94" w:rsidRDefault="00F56F94" w:rsidP="00F56F94">
            <w:r>
              <w:t>Harmony- pitch and timbre.</w:t>
            </w:r>
          </w:p>
          <w:p w14:paraId="549762EA" w14:textId="77777777" w:rsidR="00F56F94" w:rsidRDefault="00F56F94" w:rsidP="00F56F94">
            <w:r>
              <w:t>Recorders and glockenspiels.</w:t>
            </w:r>
          </w:p>
        </w:tc>
        <w:tc>
          <w:tcPr>
            <w:tcW w:w="2126" w:type="dxa"/>
          </w:tcPr>
          <w:p w14:paraId="4EBA86A5" w14:textId="77777777" w:rsidR="00F56F94" w:rsidRDefault="00F56F94" w:rsidP="00F56F94">
            <w:r>
              <w:t>Living on a prayer.</w:t>
            </w:r>
          </w:p>
          <w:p w14:paraId="64CC4766" w14:textId="77777777" w:rsidR="00F56F94" w:rsidRDefault="00F56F94" w:rsidP="00F56F94">
            <w:r>
              <w:t>Improvisations using tuned and un-tuned percussion.</w:t>
            </w:r>
          </w:p>
        </w:tc>
        <w:tc>
          <w:tcPr>
            <w:tcW w:w="2268" w:type="dxa"/>
          </w:tcPr>
          <w:p w14:paraId="0BDBFDA2" w14:textId="77777777" w:rsidR="00F56F94" w:rsidRDefault="00F56F94" w:rsidP="00F56F94">
            <w:r>
              <w:t>Make you feel my love</w:t>
            </w:r>
          </w:p>
          <w:p w14:paraId="119DE0B5" w14:textId="77777777" w:rsidR="00F56F94" w:rsidRDefault="00F56F94" w:rsidP="00F56F94">
            <w:r>
              <w:t>Musicology</w:t>
            </w:r>
          </w:p>
          <w:p w14:paraId="70C243B6" w14:textId="77777777" w:rsidR="00F56F94" w:rsidRDefault="00F56F94" w:rsidP="00F56F94">
            <w:r>
              <w:t>Performing</w:t>
            </w:r>
          </w:p>
        </w:tc>
        <w:tc>
          <w:tcPr>
            <w:tcW w:w="2268" w:type="dxa"/>
          </w:tcPr>
          <w:p w14:paraId="67AC93A7" w14:textId="77777777" w:rsidR="00F56F94" w:rsidRDefault="00F56F94" w:rsidP="00F56F94">
            <w:r>
              <w:t>Dancing in the street.</w:t>
            </w:r>
          </w:p>
          <w:p w14:paraId="62A9554B" w14:textId="77777777" w:rsidR="00F56F94" w:rsidRDefault="00F56F94" w:rsidP="00F56F94">
            <w:r>
              <w:t>Recorders.</w:t>
            </w:r>
          </w:p>
          <w:p w14:paraId="153A001B" w14:textId="77777777" w:rsidR="00F56F94" w:rsidRDefault="00F56F94" w:rsidP="00F56F94">
            <w:r>
              <w:t>Glockenspiels.</w:t>
            </w:r>
          </w:p>
          <w:p w14:paraId="6D22C7D3" w14:textId="77777777" w:rsidR="00F56F94" w:rsidRDefault="00F56F94" w:rsidP="00F56F94">
            <w:r>
              <w:t>Keyboards.</w:t>
            </w:r>
          </w:p>
          <w:p w14:paraId="6A58D672" w14:textId="77777777" w:rsidR="00F56F94" w:rsidRDefault="00F56F94" w:rsidP="00F56F94">
            <w:r>
              <w:t>Drums.</w:t>
            </w:r>
          </w:p>
          <w:p w14:paraId="6D27C9B9" w14:textId="77777777" w:rsidR="00F56F94" w:rsidRDefault="00F56F94" w:rsidP="00F56F94">
            <w:r>
              <w:t>Performing.</w:t>
            </w:r>
          </w:p>
        </w:tc>
      </w:tr>
      <w:tr w:rsidR="00F56F94" w14:paraId="49A1EED3" w14:textId="77777777" w:rsidTr="00713DB6">
        <w:tc>
          <w:tcPr>
            <w:tcW w:w="1732" w:type="dxa"/>
          </w:tcPr>
          <w:p w14:paraId="0DE8C084" w14:textId="77777777" w:rsidR="00F56F94" w:rsidRPr="00A9701B" w:rsidRDefault="00F56F94" w:rsidP="00F56F94">
            <w:pPr>
              <w:rPr>
                <w:rFonts w:ascii="Comic Sans MS" w:hAnsi="Comic Sans MS"/>
                <w:sz w:val="28"/>
                <w:szCs w:val="28"/>
              </w:rPr>
            </w:pPr>
            <w:r w:rsidRPr="00A9701B">
              <w:rPr>
                <w:rFonts w:ascii="Comic Sans MS" w:hAnsi="Comic Sans MS"/>
                <w:sz w:val="28"/>
                <w:szCs w:val="28"/>
              </w:rPr>
              <w:lastRenderedPageBreak/>
              <w:t>P.E.</w:t>
            </w:r>
          </w:p>
          <w:p w14:paraId="352E32AA" w14:textId="77777777" w:rsidR="00F56F94" w:rsidRPr="00A9701B" w:rsidRDefault="00F56F94" w:rsidP="00F56F9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32" w:type="dxa"/>
          </w:tcPr>
          <w:p w14:paraId="485A6BC4" w14:textId="77777777" w:rsidR="00F56F94" w:rsidRDefault="00F56F94" w:rsidP="00F56F94">
            <w:r>
              <w:t>Games</w:t>
            </w:r>
          </w:p>
          <w:p w14:paraId="4FE50708" w14:textId="77777777" w:rsidR="00F56F94" w:rsidRDefault="00F56F94" w:rsidP="00F56F94"/>
          <w:p w14:paraId="204BAD07" w14:textId="77777777" w:rsidR="00F56F94" w:rsidRDefault="00F56F94" w:rsidP="00F56F94">
            <w:r>
              <w:t>Dance</w:t>
            </w:r>
          </w:p>
        </w:tc>
        <w:tc>
          <w:tcPr>
            <w:tcW w:w="2268" w:type="dxa"/>
          </w:tcPr>
          <w:p w14:paraId="1239A755" w14:textId="77777777" w:rsidR="00F56F94" w:rsidRDefault="00F56F94" w:rsidP="00F56F94">
            <w:r>
              <w:t>Games</w:t>
            </w:r>
          </w:p>
          <w:p w14:paraId="48D52DC9" w14:textId="77777777" w:rsidR="00F56F94" w:rsidRDefault="00F56F94" w:rsidP="00F56F94"/>
          <w:p w14:paraId="354A63EB" w14:textId="77777777" w:rsidR="00F56F94" w:rsidRDefault="00F56F94" w:rsidP="00F56F94">
            <w:r>
              <w:t>Gymnastics</w:t>
            </w:r>
          </w:p>
        </w:tc>
        <w:tc>
          <w:tcPr>
            <w:tcW w:w="2127" w:type="dxa"/>
          </w:tcPr>
          <w:p w14:paraId="01E7F76E" w14:textId="77777777" w:rsidR="00F56F94" w:rsidRDefault="00F56F94" w:rsidP="00F56F94">
            <w:r>
              <w:t>Games</w:t>
            </w:r>
          </w:p>
          <w:p w14:paraId="3B0BEE42" w14:textId="77777777" w:rsidR="00F56F94" w:rsidRDefault="00F56F94" w:rsidP="00F56F94"/>
          <w:p w14:paraId="53C035C4" w14:textId="77777777" w:rsidR="00F56F94" w:rsidRDefault="00F56F94" w:rsidP="00F56F94">
            <w:r>
              <w:t xml:space="preserve">Outdoor/ adventurous games. </w:t>
            </w:r>
          </w:p>
        </w:tc>
        <w:tc>
          <w:tcPr>
            <w:tcW w:w="2126" w:type="dxa"/>
          </w:tcPr>
          <w:p w14:paraId="0FDB7E3E" w14:textId="77777777" w:rsidR="00F56F94" w:rsidRDefault="00F56F94" w:rsidP="00F56F94">
            <w:r>
              <w:t>Games</w:t>
            </w:r>
          </w:p>
          <w:p w14:paraId="7286C26C" w14:textId="77777777" w:rsidR="00F56F94" w:rsidRDefault="00F56F94" w:rsidP="00F56F94"/>
          <w:p w14:paraId="36DDA863" w14:textId="77777777" w:rsidR="00F56F94" w:rsidRDefault="00F56F94" w:rsidP="00F56F94">
            <w:r>
              <w:t>Dance</w:t>
            </w:r>
          </w:p>
        </w:tc>
        <w:tc>
          <w:tcPr>
            <w:tcW w:w="2268" w:type="dxa"/>
          </w:tcPr>
          <w:p w14:paraId="7091C13E" w14:textId="77777777" w:rsidR="00F56F94" w:rsidRDefault="00F56F94" w:rsidP="00F56F94">
            <w:r>
              <w:t>Games</w:t>
            </w:r>
          </w:p>
          <w:p w14:paraId="22AF5B37" w14:textId="77777777" w:rsidR="00F56F94" w:rsidRDefault="00F56F94" w:rsidP="00F56F94"/>
          <w:p w14:paraId="3C4B11D7" w14:textId="77777777" w:rsidR="00F56F94" w:rsidRDefault="00F56F94" w:rsidP="00F56F94">
            <w:r>
              <w:t>Gymnastics</w:t>
            </w:r>
          </w:p>
        </w:tc>
        <w:tc>
          <w:tcPr>
            <w:tcW w:w="2268" w:type="dxa"/>
          </w:tcPr>
          <w:p w14:paraId="26F83C2D" w14:textId="77777777" w:rsidR="00F56F94" w:rsidRDefault="00F56F94" w:rsidP="00F56F94">
            <w:r>
              <w:t>Games</w:t>
            </w:r>
          </w:p>
          <w:p w14:paraId="1C294060" w14:textId="77777777" w:rsidR="00F56F94" w:rsidRDefault="00F56F94" w:rsidP="00F56F94"/>
          <w:p w14:paraId="759754ED" w14:textId="77777777" w:rsidR="00F56F94" w:rsidRDefault="00F56F94" w:rsidP="00F56F94">
            <w:r>
              <w:t>Athletics</w:t>
            </w:r>
          </w:p>
        </w:tc>
      </w:tr>
      <w:tr w:rsidR="00F56F94" w14:paraId="2F8AB656" w14:textId="77777777" w:rsidTr="00713DB6">
        <w:tc>
          <w:tcPr>
            <w:tcW w:w="1732" w:type="dxa"/>
          </w:tcPr>
          <w:p w14:paraId="6453EFB0" w14:textId="5FF0B897" w:rsidR="00F56F94" w:rsidRPr="00A9701B" w:rsidRDefault="00F56F94" w:rsidP="00F56F9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P.S.H.E.</w:t>
            </w:r>
          </w:p>
        </w:tc>
        <w:tc>
          <w:tcPr>
            <w:tcW w:w="2232" w:type="dxa"/>
          </w:tcPr>
          <w:p w14:paraId="7B17483E" w14:textId="01412404" w:rsidR="00F56F94" w:rsidRDefault="003B5317" w:rsidP="00F56F94">
            <w:pPr>
              <w:rPr>
                <w:rFonts w:ascii="Calibri" w:hAnsi="Calibri" w:cs="Calibri"/>
                <w:u w:val="single"/>
              </w:rPr>
            </w:pPr>
            <w:r w:rsidRPr="003B5317">
              <w:rPr>
                <w:rFonts w:ascii="Calibri" w:hAnsi="Calibri" w:cs="Calibri"/>
                <w:u w:val="single"/>
              </w:rPr>
              <w:t>Keeping/staying safe</w:t>
            </w:r>
          </w:p>
          <w:p w14:paraId="1E32BACF" w14:textId="77777777" w:rsidR="003B5317" w:rsidRDefault="003B5317" w:rsidP="00F56F94">
            <w:pPr>
              <w:rPr>
                <w:rFonts w:ascii="Calibri" w:hAnsi="Calibri" w:cs="Calibri"/>
                <w:u w:val="single"/>
              </w:rPr>
            </w:pPr>
          </w:p>
          <w:p w14:paraId="6747D777" w14:textId="2D415D62" w:rsidR="003B5317" w:rsidRDefault="003B5317" w:rsidP="00F56F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Baseline Assessment</w:t>
            </w:r>
          </w:p>
          <w:p w14:paraId="38164339" w14:textId="77777777" w:rsidR="003B5317" w:rsidRDefault="003B5317" w:rsidP="00F56F94">
            <w:pPr>
              <w:rPr>
                <w:rFonts w:ascii="Calibri" w:hAnsi="Calibri" w:cs="Calibri"/>
              </w:rPr>
            </w:pPr>
          </w:p>
          <w:p w14:paraId="134C4B92" w14:textId="41E2A18F" w:rsidR="003B5317" w:rsidRPr="003B5317" w:rsidRDefault="003B5317" w:rsidP="00F56F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Cycle safety</w:t>
            </w:r>
          </w:p>
          <w:p w14:paraId="58D832B1" w14:textId="77777777" w:rsidR="003B5317" w:rsidRPr="003B5317" w:rsidRDefault="003B5317" w:rsidP="00F56F94">
            <w:pPr>
              <w:rPr>
                <w:rFonts w:ascii="SassoonPrimaryInfant" w:hAnsi="SassoonPrimaryInfant"/>
              </w:rPr>
            </w:pPr>
          </w:p>
          <w:p w14:paraId="696A8291" w14:textId="03147AE3" w:rsidR="00F56F94" w:rsidRPr="00E95F84" w:rsidRDefault="00F56F94" w:rsidP="00F56F9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31496556" w14:textId="77777777" w:rsidR="00F56F94" w:rsidRDefault="003B5317" w:rsidP="00F56F94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B5317">
              <w:rPr>
                <w:u w:val="single"/>
              </w:rPr>
              <w:t>Feelings and emotions</w:t>
            </w:r>
          </w:p>
          <w:p w14:paraId="4CFCBD09" w14:textId="77777777" w:rsidR="003B5317" w:rsidRDefault="003B5317" w:rsidP="00F56F94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14:paraId="160A43C3" w14:textId="4D2DC5FF" w:rsidR="003B5317" w:rsidRPr="003B5317" w:rsidRDefault="003B5317" w:rsidP="00F56F94">
            <w:pPr>
              <w:autoSpaceDE w:val="0"/>
              <w:autoSpaceDN w:val="0"/>
              <w:adjustRightInd w:val="0"/>
            </w:pPr>
            <w:r w:rsidRPr="003B5317">
              <w:t>Baseline Assessment</w:t>
            </w:r>
          </w:p>
          <w:p w14:paraId="7E649E71" w14:textId="77777777" w:rsidR="003B5317" w:rsidRDefault="003B5317" w:rsidP="00F56F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5F5F320E" w14:textId="05EF736B" w:rsidR="003B5317" w:rsidRPr="003B5317" w:rsidRDefault="003B5317" w:rsidP="00F56F94">
            <w:pPr>
              <w:autoSpaceDE w:val="0"/>
              <w:autoSpaceDN w:val="0"/>
              <w:adjustRightInd w:val="0"/>
            </w:pPr>
            <w:r w:rsidRPr="003B5317">
              <w:t>Jealousy</w:t>
            </w:r>
          </w:p>
        </w:tc>
        <w:tc>
          <w:tcPr>
            <w:tcW w:w="2127" w:type="dxa"/>
          </w:tcPr>
          <w:p w14:paraId="15768960" w14:textId="77777777" w:rsidR="00F56F94" w:rsidRDefault="003B5317" w:rsidP="00F56F94">
            <w:pPr>
              <w:rPr>
                <w:u w:val="single"/>
              </w:rPr>
            </w:pPr>
            <w:r w:rsidRPr="003B5317">
              <w:rPr>
                <w:u w:val="single"/>
              </w:rPr>
              <w:t>Keeping/staying healthy</w:t>
            </w:r>
          </w:p>
          <w:p w14:paraId="0CF602AC" w14:textId="77777777" w:rsidR="003B5317" w:rsidRDefault="003B5317" w:rsidP="00F56F94">
            <w:pPr>
              <w:rPr>
                <w:u w:val="single"/>
              </w:rPr>
            </w:pPr>
          </w:p>
          <w:p w14:paraId="5A62B071" w14:textId="77777777" w:rsidR="003B5317" w:rsidRPr="003B5317" w:rsidRDefault="003B5317" w:rsidP="00F56F94">
            <w:r w:rsidRPr="003B5317">
              <w:t>Baseline Assessment</w:t>
            </w:r>
          </w:p>
          <w:p w14:paraId="07898D0F" w14:textId="77777777" w:rsidR="003B5317" w:rsidRPr="003B5317" w:rsidRDefault="003B5317" w:rsidP="00F56F94"/>
          <w:p w14:paraId="0B35EF98" w14:textId="57B42DE3" w:rsidR="003B5317" w:rsidRPr="003B5317" w:rsidRDefault="003B5317" w:rsidP="00F56F94">
            <w:pPr>
              <w:rPr>
                <w:u w:val="single"/>
              </w:rPr>
            </w:pPr>
            <w:r w:rsidRPr="003B5317">
              <w:t>Healthy living</w:t>
            </w:r>
          </w:p>
        </w:tc>
        <w:tc>
          <w:tcPr>
            <w:tcW w:w="2126" w:type="dxa"/>
          </w:tcPr>
          <w:p w14:paraId="1FAD0064" w14:textId="77777777" w:rsidR="00F56F94" w:rsidRPr="003B5317" w:rsidRDefault="003B5317" w:rsidP="00F56F94">
            <w:pPr>
              <w:rPr>
                <w:u w:val="single"/>
              </w:rPr>
            </w:pPr>
            <w:r w:rsidRPr="003B5317">
              <w:rPr>
                <w:u w:val="single"/>
              </w:rPr>
              <w:t>Online Safety</w:t>
            </w:r>
          </w:p>
          <w:p w14:paraId="28CF9A96" w14:textId="77777777" w:rsidR="003B5317" w:rsidRDefault="003B5317" w:rsidP="00F56F94">
            <w:pPr>
              <w:rPr>
                <w:b/>
                <w:bCs/>
              </w:rPr>
            </w:pPr>
          </w:p>
          <w:p w14:paraId="6D563DF4" w14:textId="77777777" w:rsidR="003B5317" w:rsidRPr="003B5317" w:rsidRDefault="003B5317" w:rsidP="00F56F94">
            <w:r w:rsidRPr="003B5317">
              <w:t>Baseline Assessment</w:t>
            </w:r>
          </w:p>
          <w:p w14:paraId="5981FC5D" w14:textId="77777777" w:rsidR="003B5317" w:rsidRPr="003B5317" w:rsidRDefault="003B5317" w:rsidP="00F56F94"/>
          <w:p w14:paraId="3EDFABE2" w14:textId="047D33D9" w:rsidR="003B5317" w:rsidRPr="00E95F84" w:rsidRDefault="003B5317" w:rsidP="00F56F94">
            <w:pPr>
              <w:rPr>
                <w:b/>
                <w:bCs/>
              </w:rPr>
            </w:pPr>
            <w:r w:rsidRPr="003B5317">
              <w:t>Online bullying</w:t>
            </w:r>
          </w:p>
        </w:tc>
        <w:tc>
          <w:tcPr>
            <w:tcW w:w="2268" w:type="dxa"/>
          </w:tcPr>
          <w:p w14:paraId="64CEA58B" w14:textId="77777777" w:rsidR="00F56F94" w:rsidRPr="003B5317" w:rsidRDefault="003B5317" w:rsidP="00F56F94">
            <w:pPr>
              <w:rPr>
                <w:u w:val="single"/>
              </w:rPr>
            </w:pPr>
            <w:r w:rsidRPr="003B5317">
              <w:rPr>
                <w:u w:val="single"/>
              </w:rPr>
              <w:t>Growing and changing</w:t>
            </w:r>
          </w:p>
          <w:p w14:paraId="4BA14538" w14:textId="77777777" w:rsidR="003B5317" w:rsidRPr="003B5317" w:rsidRDefault="003B5317" w:rsidP="00F56F94"/>
          <w:p w14:paraId="74FB3A4B" w14:textId="77777777" w:rsidR="003B5317" w:rsidRPr="003B5317" w:rsidRDefault="003B5317" w:rsidP="00F56F94">
            <w:r w:rsidRPr="003B5317">
              <w:t>Baseline Assessment</w:t>
            </w:r>
          </w:p>
          <w:p w14:paraId="2662D136" w14:textId="77777777" w:rsidR="003B5317" w:rsidRPr="003B5317" w:rsidRDefault="003B5317" w:rsidP="00F56F94"/>
          <w:p w14:paraId="0AF98B35" w14:textId="77777777" w:rsidR="003B5317" w:rsidRDefault="003B5317" w:rsidP="00F56F94">
            <w:r w:rsidRPr="003B5317">
              <w:t>Inappropriate touch</w:t>
            </w:r>
          </w:p>
          <w:p w14:paraId="138FEBF3" w14:textId="77777777" w:rsidR="003B5317" w:rsidRDefault="003B5317" w:rsidP="00F56F94"/>
          <w:p w14:paraId="50BFFAF5" w14:textId="77777777" w:rsidR="003B5317" w:rsidRDefault="003B5317" w:rsidP="00F56F94">
            <w:pPr>
              <w:rPr>
                <w:u w:val="single"/>
              </w:rPr>
            </w:pPr>
            <w:r w:rsidRPr="003B5317">
              <w:rPr>
                <w:u w:val="single"/>
              </w:rPr>
              <w:t>The working world</w:t>
            </w:r>
          </w:p>
          <w:p w14:paraId="7DFE9F9B" w14:textId="77777777" w:rsidR="003B5317" w:rsidRDefault="003B5317" w:rsidP="00F56F94">
            <w:pPr>
              <w:rPr>
                <w:u w:val="single"/>
              </w:rPr>
            </w:pPr>
          </w:p>
          <w:p w14:paraId="713A2373" w14:textId="77777777" w:rsidR="003B5317" w:rsidRPr="003B5317" w:rsidRDefault="003B5317" w:rsidP="00F56F94">
            <w:r w:rsidRPr="003B5317">
              <w:t>Chores at home</w:t>
            </w:r>
          </w:p>
          <w:p w14:paraId="6192E3C0" w14:textId="2BEB8A92" w:rsidR="003B5317" w:rsidRPr="003B5317" w:rsidRDefault="003B5317" w:rsidP="00F56F94">
            <w:pPr>
              <w:rPr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4FAD2D6B" w14:textId="77777777" w:rsidR="00F56F94" w:rsidRPr="008710A0" w:rsidRDefault="008710A0" w:rsidP="00F56F94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710A0">
              <w:rPr>
                <w:u w:val="single"/>
              </w:rPr>
              <w:t>Being responsible</w:t>
            </w:r>
          </w:p>
          <w:p w14:paraId="3CD62A99" w14:textId="77777777" w:rsidR="008710A0" w:rsidRDefault="008710A0" w:rsidP="00F56F94">
            <w:pPr>
              <w:autoSpaceDE w:val="0"/>
              <w:autoSpaceDN w:val="0"/>
              <w:adjustRightInd w:val="0"/>
            </w:pPr>
          </w:p>
          <w:p w14:paraId="77398886" w14:textId="77777777" w:rsidR="008710A0" w:rsidRDefault="008710A0" w:rsidP="00F56F94">
            <w:pPr>
              <w:autoSpaceDE w:val="0"/>
              <w:autoSpaceDN w:val="0"/>
              <w:adjustRightInd w:val="0"/>
            </w:pPr>
            <w:r>
              <w:t>Baseline Assessment</w:t>
            </w:r>
          </w:p>
          <w:p w14:paraId="6A071B25" w14:textId="77777777" w:rsidR="008710A0" w:rsidRDefault="008710A0" w:rsidP="00F56F94">
            <w:pPr>
              <w:autoSpaceDE w:val="0"/>
              <w:autoSpaceDN w:val="0"/>
              <w:adjustRightInd w:val="0"/>
            </w:pPr>
          </w:p>
          <w:p w14:paraId="014C2298" w14:textId="77777777" w:rsidR="008710A0" w:rsidRDefault="008710A0" w:rsidP="00F56F94">
            <w:pPr>
              <w:autoSpaceDE w:val="0"/>
              <w:autoSpaceDN w:val="0"/>
              <w:adjustRightInd w:val="0"/>
            </w:pPr>
            <w:r>
              <w:t>Being home on time</w:t>
            </w:r>
          </w:p>
          <w:p w14:paraId="5191D326" w14:textId="77777777" w:rsidR="008710A0" w:rsidRDefault="008710A0" w:rsidP="00F56F94">
            <w:pPr>
              <w:autoSpaceDE w:val="0"/>
              <w:autoSpaceDN w:val="0"/>
              <w:adjustRightInd w:val="0"/>
            </w:pPr>
          </w:p>
          <w:p w14:paraId="5F7F4D78" w14:textId="77777777" w:rsidR="008710A0" w:rsidRDefault="008710A0" w:rsidP="00F56F94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710A0">
              <w:rPr>
                <w:u w:val="single"/>
              </w:rPr>
              <w:t>A world without judgement</w:t>
            </w:r>
          </w:p>
          <w:p w14:paraId="730BC65F" w14:textId="77777777" w:rsidR="008710A0" w:rsidRDefault="008710A0" w:rsidP="00F56F94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14:paraId="3A9B8F4D" w14:textId="77777777" w:rsidR="008710A0" w:rsidRDefault="008710A0" w:rsidP="00F56F94">
            <w:pPr>
              <w:autoSpaceDE w:val="0"/>
              <w:autoSpaceDN w:val="0"/>
              <w:adjustRightInd w:val="0"/>
            </w:pPr>
            <w:r>
              <w:t>Breaking down barriers</w:t>
            </w:r>
          </w:p>
          <w:p w14:paraId="5A133FFD" w14:textId="6F34B095" w:rsidR="008710A0" w:rsidRPr="008710A0" w:rsidRDefault="008710A0" w:rsidP="00F56F94">
            <w:pPr>
              <w:autoSpaceDE w:val="0"/>
              <w:autoSpaceDN w:val="0"/>
              <w:adjustRightInd w:val="0"/>
            </w:pPr>
          </w:p>
        </w:tc>
      </w:tr>
      <w:tr w:rsidR="00F56F94" w14:paraId="5A912BC3" w14:textId="77777777" w:rsidTr="00713DB6">
        <w:tc>
          <w:tcPr>
            <w:tcW w:w="1732" w:type="dxa"/>
          </w:tcPr>
          <w:p w14:paraId="46053416" w14:textId="77777777" w:rsidR="00F56F94" w:rsidRDefault="00F56F94" w:rsidP="00F56F9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Computing</w:t>
            </w:r>
          </w:p>
          <w:p w14:paraId="728387BD" w14:textId="77777777" w:rsidR="00F56F94" w:rsidRDefault="00F56F94" w:rsidP="00F56F9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6A90BEA" w14:textId="77777777" w:rsidR="00F56F94" w:rsidRDefault="00F56F94" w:rsidP="00F56F9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5E7B584" w14:textId="3AFB52EC" w:rsidR="00F56F94" w:rsidRDefault="00F56F94" w:rsidP="00F56F9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537FB1E" w14:textId="164E6809" w:rsidR="00F56F94" w:rsidRDefault="00F56F94" w:rsidP="00F56F94">
            <w:r>
              <w:t>Networks and the internet.</w:t>
            </w:r>
          </w:p>
          <w:p w14:paraId="0869D113" w14:textId="77777777" w:rsidR="00F56F94" w:rsidRDefault="00F56F94" w:rsidP="00F56F94"/>
          <w:p w14:paraId="3B4D3523" w14:textId="24BAE56D" w:rsidR="00F56F94" w:rsidRDefault="00F56F94" w:rsidP="00F56F94">
            <w:pPr>
              <w:rPr>
                <w:rStyle w:val="Hyperlink"/>
                <w:rFonts w:ascii="Calibri" w:hAnsi="Calibri" w:cs="Calibri"/>
                <w:bdr w:val="none" w:sz="0" w:space="0" w:color="auto" w:frame="1"/>
                <w:shd w:val="clear" w:color="auto" w:fill="FFFFFF"/>
              </w:rPr>
            </w:pPr>
            <w:hyperlink r:id="rId6" w:history="1">
              <w:r w:rsidRPr="007D59EB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https://teachcomputing.org/curriculum/key-stage-2/computing-systems-and-networks-the-internet</w:t>
              </w:r>
            </w:hyperlink>
          </w:p>
          <w:p w14:paraId="63943147" w14:textId="77777777" w:rsidR="00F56F94" w:rsidRDefault="00F56F94" w:rsidP="00F56F94">
            <w:pPr>
              <w:rPr>
                <w:rStyle w:val="Hyperlink"/>
                <w:rFonts w:ascii="Calibri" w:hAnsi="Calibri" w:cs="Calibri"/>
                <w:bdr w:val="none" w:sz="0" w:space="0" w:color="auto" w:frame="1"/>
                <w:shd w:val="clear" w:color="auto" w:fill="FFFFFF"/>
              </w:rPr>
            </w:pPr>
          </w:p>
          <w:p w14:paraId="052B887C" w14:textId="3EAC1C37" w:rsidR="00F56F94" w:rsidRPr="00E95F84" w:rsidRDefault="00F56F94" w:rsidP="00F56F94">
            <w:pPr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2268" w:type="dxa"/>
          </w:tcPr>
          <w:p w14:paraId="05BC3A09" w14:textId="4A12C933" w:rsidR="00F56F94" w:rsidRDefault="00F56F94" w:rsidP="00F56F94">
            <w:r>
              <w:t>Creating media audio and editing</w:t>
            </w:r>
          </w:p>
          <w:p w14:paraId="3FFE15B6" w14:textId="77777777" w:rsidR="00F56F94" w:rsidRDefault="00F56F94" w:rsidP="00F56F94"/>
          <w:p w14:paraId="5A533566" w14:textId="0FD0830D" w:rsidR="00F56F94" w:rsidRDefault="00F56F94" w:rsidP="00F56F94">
            <w:pPr>
              <w:rPr>
                <w:rFonts w:ascii="Comic Sans MS" w:hAnsi="Comic Sans MS" w:cs="Arial"/>
                <w:sz w:val="24"/>
                <w:szCs w:val="24"/>
              </w:rPr>
            </w:pPr>
            <w:hyperlink r:id="rId7" w:history="1">
              <w:r w:rsidRPr="007D59EB">
                <w:rPr>
                  <w:rStyle w:val="Hyperlink"/>
                  <w:rFonts w:ascii="Comic Sans MS" w:hAnsi="Comic Sans MS" w:cs="Arial"/>
                  <w:sz w:val="24"/>
                  <w:szCs w:val="24"/>
                </w:rPr>
                <w:t>https://teachcomputing.org/curriculum/key-stage-2/creating-media-audio-editing</w:t>
              </w:r>
            </w:hyperlink>
          </w:p>
          <w:p w14:paraId="721FB65D" w14:textId="77777777" w:rsidR="00F56F94" w:rsidRPr="00E95F84" w:rsidRDefault="00F56F94" w:rsidP="00F56F94">
            <w:pPr>
              <w:autoSpaceDE w:val="0"/>
              <w:autoSpaceDN w:val="0"/>
              <w:adjustRightInd w:val="0"/>
              <w:rPr>
                <w:rFonts w:ascii="Lato-Light" w:hAnsi="Lato-Light" w:cs="Lato-Light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7931ECA8" w14:textId="7E428474" w:rsidR="00F56F94" w:rsidRDefault="00F56F94" w:rsidP="00F56F94">
            <w:r>
              <w:t>Creating media photos</w:t>
            </w:r>
          </w:p>
          <w:p w14:paraId="3716B6E4" w14:textId="77777777" w:rsidR="00F56F94" w:rsidRDefault="00F56F94" w:rsidP="00F56F94"/>
          <w:p w14:paraId="17EAE1B2" w14:textId="60FFEEF2" w:rsidR="00F56F94" w:rsidRDefault="00F56F94" w:rsidP="00F56F94">
            <w:pPr>
              <w:rPr>
                <w:rFonts w:ascii="Comic Sans MS" w:hAnsi="Comic Sans MS" w:cs="Arial"/>
                <w:sz w:val="24"/>
                <w:szCs w:val="24"/>
              </w:rPr>
            </w:pPr>
            <w:hyperlink r:id="rId8" w:history="1">
              <w:r w:rsidRPr="007D59EB">
                <w:rPr>
                  <w:rStyle w:val="Hyperlink"/>
                  <w:rFonts w:ascii="Comic Sans MS" w:hAnsi="Comic Sans MS" w:cs="Arial"/>
                  <w:sz w:val="24"/>
                  <w:szCs w:val="24"/>
                </w:rPr>
                <w:t>https://teachcomputing.org/curriculum/key-stage-2/creating-media-photo-editing</w:t>
              </w:r>
            </w:hyperlink>
          </w:p>
          <w:p w14:paraId="45A40C44" w14:textId="77777777" w:rsidR="00F56F94" w:rsidRPr="00E95F84" w:rsidRDefault="00F56F94" w:rsidP="00F56F94">
            <w:pPr>
              <w:rPr>
                <w:rFonts w:ascii="Lato-Light" w:hAnsi="Lato-Light" w:cs="Lato-Ligh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715EE3" w14:textId="69F0D92A" w:rsidR="00F56F94" w:rsidRDefault="00F56F94" w:rsidP="00F56F94">
            <w:r>
              <w:t>Data logging</w:t>
            </w:r>
          </w:p>
          <w:p w14:paraId="142EB086" w14:textId="77777777" w:rsidR="00F56F94" w:rsidRDefault="00F56F94" w:rsidP="00F56F94"/>
          <w:p w14:paraId="7217114C" w14:textId="53D18725" w:rsidR="00F56F94" w:rsidRDefault="00F56F94" w:rsidP="00F56F94">
            <w:pPr>
              <w:rPr>
                <w:rFonts w:ascii="Comic Sans MS" w:hAnsi="Comic Sans MS" w:cs="Arial"/>
                <w:sz w:val="24"/>
                <w:szCs w:val="24"/>
              </w:rPr>
            </w:pPr>
            <w:hyperlink r:id="rId9" w:history="1">
              <w:r w:rsidRPr="007D59EB">
                <w:rPr>
                  <w:rStyle w:val="Hyperlink"/>
                  <w:rFonts w:ascii="Comic Sans MS" w:hAnsi="Comic Sans MS" w:cs="Arial"/>
                  <w:sz w:val="24"/>
                  <w:szCs w:val="24"/>
                </w:rPr>
                <w:t>https://teachcomputing.org/curriculum/key-stage-2/data-and-information-data-logging</w:t>
              </w:r>
            </w:hyperlink>
          </w:p>
          <w:p w14:paraId="4177578F" w14:textId="77777777" w:rsidR="00F56F94" w:rsidRPr="00E95F84" w:rsidRDefault="00F56F94" w:rsidP="00F56F94">
            <w:pPr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2268" w:type="dxa"/>
          </w:tcPr>
          <w:p w14:paraId="2EDAD6DB" w14:textId="6CF9A8E0" w:rsidR="00F56F94" w:rsidRDefault="00F56F94" w:rsidP="00F56F94">
            <w:r>
              <w:t>Repetition in shapes</w:t>
            </w:r>
          </w:p>
          <w:p w14:paraId="468078BE" w14:textId="77777777" w:rsidR="00F56F94" w:rsidRDefault="00F56F94" w:rsidP="00F56F94"/>
          <w:p w14:paraId="7DE59398" w14:textId="5D37EC69" w:rsidR="00F56F94" w:rsidRDefault="00F56F94" w:rsidP="00F56F94">
            <w:pPr>
              <w:rPr>
                <w:rFonts w:ascii="Comic Sans MS" w:hAnsi="Comic Sans MS" w:cs="Arial"/>
                <w:sz w:val="24"/>
                <w:szCs w:val="24"/>
              </w:rPr>
            </w:pPr>
            <w:hyperlink r:id="rId10" w:history="1">
              <w:r w:rsidRPr="007D59EB">
                <w:rPr>
                  <w:rStyle w:val="Hyperlink"/>
                  <w:rFonts w:ascii="Comic Sans MS" w:hAnsi="Comic Sans MS" w:cs="Arial"/>
                  <w:sz w:val="24"/>
                  <w:szCs w:val="24"/>
                </w:rPr>
                <w:t>https://teachcomputing.org/curriculum/key-stage-2/programming-a-repetition-in-shapes</w:t>
              </w:r>
            </w:hyperlink>
          </w:p>
          <w:p w14:paraId="1A66CE09" w14:textId="77777777" w:rsidR="00F56F94" w:rsidRPr="00E95F84" w:rsidRDefault="00F56F94" w:rsidP="00F56F94">
            <w:pPr>
              <w:rPr>
                <w:rFonts w:ascii="Lato-Light" w:hAnsi="Lato-Light" w:cs="Lato-Light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A6D5973" w14:textId="2B7675BD" w:rsidR="00F56F94" w:rsidRDefault="00F56F94" w:rsidP="00F56F94">
            <w:r>
              <w:t>Repetition in games</w:t>
            </w:r>
          </w:p>
          <w:p w14:paraId="47CF657C" w14:textId="77777777" w:rsidR="00F56F94" w:rsidRDefault="00F56F94" w:rsidP="00F56F94"/>
          <w:p w14:paraId="2E515DD8" w14:textId="302576BA" w:rsidR="00F56F94" w:rsidRDefault="00F56F94" w:rsidP="00F56F94">
            <w:pPr>
              <w:rPr>
                <w:rFonts w:ascii="Comic Sans MS" w:hAnsi="Comic Sans MS" w:cs="Arial"/>
                <w:sz w:val="24"/>
                <w:szCs w:val="24"/>
              </w:rPr>
            </w:pPr>
            <w:hyperlink r:id="rId11" w:history="1">
              <w:r w:rsidRPr="007D59EB">
                <w:rPr>
                  <w:rStyle w:val="Hyperlink"/>
                  <w:rFonts w:ascii="Comic Sans MS" w:hAnsi="Comic Sans MS" w:cs="Arial"/>
                  <w:sz w:val="24"/>
                  <w:szCs w:val="24"/>
                </w:rPr>
                <w:t>https://teachcomputing.org/curriculum/key-stage-2/programming-b-repetition-in-games</w:t>
              </w:r>
            </w:hyperlink>
          </w:p>
          <w:p w14:paraId="74FAF4E0" w14:textId="77777777" w:rsidR="00F56F94" w:rsidRPr="0053016D" w:rsidRDefault="00F56F94" w:rsidP="00F56F94">
            <w:pPr>
              <w:autoSpaceDE w:val="0"/>
              <w:autoSpaceDN w:val="0"/>
              <w:adjustRightInd w:val="0"/>
              <w:rPr>
                <w:rFonts w:ascii="Lato-Light" w:hAnsi="Lato-Light" w:cs="Lato-Light"/>
                <w:b/>
                <w:bCs/>
                <w:sz w:val="18"/>
                <w:szCs w:val="18"/>
              </w:rPr>
            </w:pPr>
          </w:p>
        </w:tc>
      </w:tr>
    </w:tbl>
    <w:p w14:paraId="7781CA85" w14:textId="77777777" w:rsidR="00897061" w:rsidRDefault="00897061"/>
    <w:sectPr w:rsidR="00897061" w:rsidSect="00E9700C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BAE9" w14:textId="77777777" w:rsidR="00E95ACC" w:rsidRDefault="00E95ACC" w:rsidP="004A64DF">
      <w:pPr>
        <w:spacing w:after="0" w:line="240" w:lineRule="auto"/>
      </w:pPr>
      <w:r>
        <w:separator/>
      </w:r>
    </w:p>
  </w:endnote>
  <w:endnote w:type="continuationSeparator" w:id="0">
    <w:p w14:paraId="21415609" w14:textId="77777777" w:rsidR="00E95ACC" w:rsidRDefault="00E95ACC" w:rsidP="004A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55EC" w14:textId="77777777" w:rsidR="00E95ACC" w:rsidRDefault="00E95ACC" w:rsidP="004A64DF">
      <w:pPr>
        <w:spacing w:after="0" w:line="240" w:lineRule="auto"/>
      </w:pPr>
      <w:r>
        <w:separator/>
      </w:r>
    </w:p>
  </w:footnote>
  <w:footnote w:type="continuationSeparator" w:id="0">
    <w:p w14:paraId="5A433092" w14:textId="77777777" w:rsidR="00E95ACC" w:rsidRDefault="00E95ACC" w:rsidP="004A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ucida Bright" w:eastAsiaTheme="majorEastAsia" w:hAnsi="Lucida Bright" w:cstheme="majorBidi"/>
        <w:sz w:val="32"/>
        <w:szCs w:val="32"/>
      </w:rPr>
      <w:alias w:val="Title"/>
      <w:id w:val="77738743"/>
      <w:placeholder>
        <w:docPart w:val="73DD1025D9704C21A4FCCB0048A46F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F91EDC9" w14:textId="6BC89491" w:rsidR="004A64DF" w:rsidRPr="00A9701B" w:rsidRDefault="0097459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Lucida Bright" w:eastAsiaTheme="majorEastAsia" w:hAnsi="Lucida Bright" w:cstheme="majorBidi"/>
            <w:sz w:val="32"/>
            <w:szCs w:val="32"/>
          </w:rPr>
        </w:pPr>
        <w:r>
          <w:rPr>
            <w:rFonts w:ascii="Lucida Bright" w:eastAsiaTheme="majorEastAsia" w:hAnsi="Lucida Bright" w:cstheme="majorBidi"/>
            <w:sz w:val="32"/>
            <w:szCs w:val="32"/>
          </w:rPr>
          <w:t>Year 4</w:t>
        </w:r>
        <w:r w:rsidR="005814E7" w:rsidRPr="00A9701B">
          <w:rPr>
            <w:rFonts w:ascii="Lucida Bright" w:eastAsiaTheme="majorEastAsia" w:hAnsi="Lucida Bright" w:cstheme="majorBidi"/>
            <w:sz w:val="32"/>
            <w:szCs w:val="32"/>
          </w:rPr>
          <w:t xml:space="preserve"> Curriculum map</w:t>
        </w:r>
        <w:r w:rsidR="0086675B">
          <w:rPr>
            <w:rFonts w:ascii="Lucida Bright" w:eastAsiaTheme="majorEastAsia" w:hAnsi="Lucida Bright" w:cstheme="majorBidi"/>
            <w:sz w:val="32"/>
            <w:szCs w:val="32"/>
          </w:rPr>
          <w:t xml:space="preserve"> 202</w:t>
        </w:r>
        <w:r w:rsidR="00F56F94">
          <w:rPr>
            <w:rFonts w:ascii="Lucida Bright" w:eastAsiaTheme="majorEastAsia" w:hAnsi="Lucida Bright" w:cstheme="majorBidi"/>
            <w:sz w:val="32"/>
            <w:szCs w:val="32"/>
          </w:rPr>
          <w:t>3</w:t>
        </w:r>
        <w:r w:rsidR="0086675B">
          <w:rPr>
            <w:rFonts w:ascii="Lucida Bright" w:eastAsiaTheme="majorEastAsia" w:hAnsi="Lucida Bright" w:cstheme="majorBidi"/>
            <w:sz w:val="32"/>
            <w:szCs w:val="32"/>
          </w:rPr>
          <w:t>-2</w:t>
        </w:r>
        <w:r w:rsidR="00F56F94">
          <w:rPr>
            <w:rFonts w:ascii="Lucida Bright" w:eastAsiaTheme="majorEastAsia" w:hAnsi="Lucida Bright" w:cstheme="majorBidi"/>
            <w:sz w:val="32"/>
            <w:szCs w:val="32"/>
          </w:rPr>
          <w:t>4</w:t>
        </w:r>
      </w:p>
    </w:sdtContent>
  </w:sdt>
  <w:p w14:paraId="7C5C24E3" w14:textId="77777777" w:rsidR="004A64DF" w:rsidRDefault="004A64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4DF"/>
    <w:rsid w:val="00063604"/>
    <w:rsid w:val="00076D64"/>
    <w:rsid w:val="001152A5"/>
    <w:rsid w:val="001273B9"/>
    <w:rsid w:val="00157D60"/>
    <w:rsid w:val="00184092"/>
    <w:rsid w:val="001A027A"/>
    <w:rsid w:val="001B069F"/>
    <w:rsid w:val="001B0ADC"/>
    <w:rsid w:val="00211C53"/>
    <w:rsid w:val="00234092"/>
    <w:rsid w:val="002434AA"/>
    <w:rsid w:val="002614EB"/>
    <w:rsid w:val="002711C5"/>
    <w:rsid w:val="00275D11"/>
    <w:rsid w:val="00287371"/>
    <w:rsid w:val="002A3276"/>
    <w:rsid w:val="002C2341"/>
    <w:rsid w:val="003061E7"/>
    <w:rsid w:val="00323794"/>
    <w:rsid w:val="00336A9E"/>
    <w:rsid w:val="003B1218"/>
    <w:rsid w:val="003B44C9"/>
    <w:rsid w:val="003B5317"/>
    <w:rsid w:val="003B53FC"/>
    <w:rsid w:val="003B72B2"/>
    <w:rsid w:val="003D6F61"/>
    <w:rsid w:val="004449E2"/>
    <w:rsid w:val="00450046"/>
    <w:rsid w:val="0046533F"/>
    <w:rsid w:val="00471C21"/>
    <w:rsid w:val="004A64DF"/>
    <w:rsid w:val="004B2B5B"/>
    <w:rsid w:val="004C2980"/>
    <w:rsid w:val="005074E4"/>
    <w:rsid w:val="00517843"/>
    <w:rsid w:val="0053016D"/>
    <w:rsid w:val="005516FF"/>
    <w:rsid w:val="00562ADA"/>
    <w:rsid w:val="005814E7"/>
    <w:rsid w:val="005D3C68"/>
    <w:rsid w:val="00602997"/>
    <w:rsid w:val="00697843"/>
    <w:rsid w:val="00703DE2"/>
    <w:rsid w:val="00713DB6"/>
    <w:rsid w:val="007203AF"/>
    <w:rsid w:val="00762828"/>
    <w:rsid w:val="00784081"/>
    <w:rsid w:val="007968E3"/>
    <w:rsid w:val="007E0A50"/>
    <w:rsid w:val="007E56F6"/>
    <w:rsid w:val="0086675B"/>
    <w:rsid w:val="008710A0"/>
    <w:rsid w:val="00897061"/>
    <w:rsid w:val="008A68CA"/>
    <w:rsid w:val="008D3CE5"/>
    <w:rsid w:val="00952983"/>
    <w:rsid w:val="00974594"/>
    <w:rsid w:val="00A5573A"/>
    <w:rsid w:val="00A7259E"/>
    <w:rsid w:val="00A95671"/>
    <w:rsid w:val="00A9701B"/>
    <w:rsid w:val="00AD098B"/>
    <w:rsid w:val="00AD6D56"/>
    <w:rsid w:val="00B01E5E"/>
    <w:rsid w:val="00B10A06"/>
    <w:rsid w:val="00B23873"/>
    <w:rsid w:val="00B27E08"/>
    <w:rsid w:val="00BB0099"/>
    <w:rsid w:val="00C30FCC"/>
    <w:rsid w:val="00C34DE6"/>
    <w:rsid w:val="00C77A57"/>
    <w:rsid w:val="00CA1CA4"/>
    <w:rsid w:val="00D250F9"/>
    <w:rsid w:val="00D251CB"/>
    <w:rsid w:val="00D96D62"/>
    <w:rsid w:val="00DC6582"/>
    <w:rsid w:val="00DF5D0E"/>
    <w:rsid w:val="00E66F05"/>
    <w:rsid w:val="00E95ACC"/>
    <w:rsid w:val="00E95F84"/>
    <w:rsid w:val="00E9700C"/>
    <w:rsid w:val="00EB2E90"/>
    <w:rsid w:val="00F07E5A"/>
    <w:rsid w:val="00F110FF"/>
    <w:rsid w:val="00F4229F"/>
    <w:rsid w:val="00F56F94"/>
    <w:rsid w:val="00FB3563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F6FB"/>
  <w15:docId w15:val="{BE598082-03C3-4204-8B42-1BDF4CF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4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A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DF"/>
  </w:style>
  <w:style w:type="paragraph" w:styleId="Footer">
    <w:name w:val="footer"/>
    <w:basedOn w:val="Normal"/>
    <w:link w:val="FooterChar"/>
    <w:uiPriority w:val="99"/>
    <w:unhideWhenUsed/>
    <w:rsid w:val="004A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DF"/>
  </w:style>
  <w:style w:type="paragraph" w:styleId="BalloonText">
    <w:name w:val="Balloon Text"/>
    <w:basedOn w:val="Normal"/>
    <w:link w:val="BalloonTextChar"/>
    <w:uiPriority w:val="99"/>
    <w:semiHidden/>
    <w:unhideWhenUsed/>
    <w:rsid w:val="004A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3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73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computing.org/curriculum/key-stage-2/creating-media-photo-edit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chcomputing.org/curriculum/key-stage-2/creating-media-audio-editin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chcomputing.org/curriculum/key-stage-2/computing-systems-and-networks-the-internet" TargetMode="External"/><Relationship Id="rId11" Type="http://schemas.openxmlformats.org/officeDocument/2006/relationships/hyperlink" Target="https://teachcomputing.org/curriculum/key-stage-2/programming-b-repetition-in-gam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teachcomputing.org/curriculum/key-stage-2/programming-a-repetition-in-shap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eachcomputing.org/curriculum/key-stage-2/data-and-information-data-loggin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DD1025D9704C21A4FCCB0048A46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B5D8E-5250-4B37-B0D2-A5063D2E195D}"/>
      </w:docPartPr>
      <w:docPartBody>
        <w:p w:rsidR="008510CB" w:rsidRDefault="00114687" w:rsidP="00114687">
          <w:pPr>
            <w:pStyle w:val="73DD1025D9704C21A4FCCB0048A46F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687"/>
    <w:rsid w:val="00114687"/>
    <w:rsid w:val="001B562D"/>
    <w:rsid w:val="00356428"/>
    <w:rsid w:val="007C4D1F"/>
    <w:rsid w:val="007E49B3"/>
    <w:rsid w:val="007E5096"/>
    <w:rsid w:val="008510CB"/>
    <w:rsid w:val="008D090C"/>
    <w:rsid w:val="00B163AF"/>
    <w:rsid w:val="00B97D35"/>
    <w:rsid w:val="00BE6D40"/>
    <w:rsid w:val="00ED131C"/>
    <w:rsid w:val="00F135B2"/>
    <w:rsid w:val="00F4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DD1025D9704C21A4FCCB0048A46FA4">
    <w:name w:val="73DD1025D9704C21A4FCCB0048A46FA4"/>
    <w:rsid w:val="00114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4 Curriculum map 2021-22</vt:lpstr>
    </vt:vector>
  </TitlesOfParts>
  <Company>Lenovo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 Curriculum map 2023-24</dc:title>
  <dc:creator>klonsdale-raynor</dc:creator>
  <cp:lastModifiedBy>Rebecca Green</cp:lastModifiedBy>
  <cp:revision>2</cp:revision>
  <cp:lastPrinted>2021-08-17T11:59:00Z</cp:lastPrinted>
  <dcterms:created xsi:type="dcterms:W3CDTF">2023-08-30T14:35:00Z</dcterms:created>
  <dcterms:modified xsi:type="dcterms:W3CDTF">2023-08-30T14:35:00Z</dcterms:modified>
</cp:coreProperties>
</file>