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7"/>
        <w:gridCol w:w="1977"/>
        <w:gridCol w:w="1977"/>
        <w:gridCol w:w="1977"/>
        <w:gridCol w:w="1977"/>
        <w:gridCol w:w="1977"/>
        <w:gridCol w:w="1977"/>
      </w:tblGrid>
      <w:tr w:rsidR="00D87D84" w14:paraId="63F2DF00" w14:textId="77777777" w:rsidTr="00D87D84">
        <w:trPr>
          <w:trHeight w:val="1021"/>
        </w:trPr>
        <w:tc>
          <w:tcPr>
            <w:tcW w:w="1977" w:type="dxa"/>
          </w:tcPr>
          <w:p w14:paraId="610B229B" w14:textId="68066862" w:rsidR="00D87D84" w:rsidRPr="009B0440" w:rsidRDefault="00D7699E" w:rsidP="009B0440">
            <w:pPr>
              <w:jc w:val="center"/>
              <w:rPr>
                <w:b/>
                <w:bCs/>
              </w:rPr>
            </w:pPr>
            <w:r w:rsidRPr="009B0440">
              <w:rPr>
                <w:b/>
                <w:bCs/>
              </w:rPr>
              <w:t>PE Long Term Plan</w:t>
            </w:r>
          </w:p>
        </w:tc>
        <w:tc>
          <w:tcPr>
            <w:tcW w:w="1977" w:type="dxa"/>
          </w:tcPr>
          <w:p w14:paraId="033B7173" w14:textId="10B291BD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Autumn 1</w:t>
            </w:r>
          </w:p>
        </w:tc>
        <w:tc>
          <w:tcPr>
            <w:tcW w:w="1977" w:type="dxa"/>
          </w:tcPr>
          <w:p w14:paraId="1A7BF3CA" w14:textId="2413AE20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Autumn 2</w:t>
            </w:r>
          </w:p>
        </w:tc>
        <w:tc>
          <w:tcPr>
            <w:tcW w:w="1977" w:type="dxa"/>
          </w:tcPr>
          <w:p w14:paraId="204449E7" w14:textId="2CDE3864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Spring 1</w:t>
            </w:r>
          </w:p>
        </w:tc>
        <w:tc>
          <w:tcPr>
            <w:tcW w:w="1977" w:type="dxa"/>
          </w:tcPr>
          <w:p w14:paraId="76D3F244" w14:textId="5F5388DA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Spring 2</w:t>
            </w:r>
          </w:p>
        </w:tc>
        <w:tc>
          <w:tcPr>
            <w:tcW w:w="1977" w:type="dxa"/>
          </w:tcPr>
          <w:p w14:paraId="3C020241" w14:textId="60396939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Summer 1</w:t>
            </w:r>
          </w:p>
        </w:tc>
        <w:tc>
          <w:tcPr>
            <w:tcW w:w="1977" w:type="dxa"/>
          </w:tcPr>
          <w:p w14:paraId="341D5281" w14:textId="7EC309E0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Summer 2</w:t>
            </w:r>
          </w:p>
        </w:tc>
      </w:tr>
      <w:tr w:rsidR="00D87D84" w14:paraId="5E515738" w14:textId="77777777" w:rsidTr="00D87D84">
        <w:trPr>
          <w:trHeight w:val="1021"/>
        </w:trPr>
        <w:tc>
          <w:tcPr>
            <w:tcW w:w="1977" w:type="dxa"/>
          </w:tcPr>
          <w:p w14:paraId="7761EF6B" w14:textId="6446CD50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Reception</w:t>
            </w:r>
          </w:p>
        </w:tc>
        <w:tc>
          <w:tcPr>
            <w:tcW w:w="1977" w:type="dxa"/>
          </w:tcPr>
          <w:p w14:paraId="032AD5B5" w14:textId="646B1244" w:rsidR="00D87D84" w:rsidRPr="009B0440" w:rsidRDefault="00D7699E">
            <w:pPr>
              <w:rPr>
                <w:b/>
                <w:bCs/>
              </w:rPr>
            </w:pPr>
            <w:r w:rsidRPr="009B0440">
              <w:rPr>
                <w:b/>
                <w:bCs/>
              </w:rPr>
              <w:t>Body Management</w:t>
            </w:r>
          </w:p>
        </w:tc>
        <w:tc>
          <w:tcPr>
            <w:tcW w:w="1977" w:type="dxa"/>
          </w:tcPr>
          <w:p w14:paraId="1D554192" w14:textId="002F188A" w:rsidR="00D87D84" w:rsidRPr="009B0440" w:rsidRDefault="00D7699E">
            <w:pPr>
              <w:rPr>
                <w:b/>
                <w:bCs/>
              </w:rPr>
            </w:pPr>
            <w:r w:rsidRPr="009B0440">
              <w:rPr>
                <w:b/>
                <w:bCs/>
              </w:rPr>
              <w:t>Cooperate and solve Problems</w:t>
            </w:r>
          </w:p>
        </w:tc>
        <w:tc>
          <w:tcPr>
            <w:tcW w:w="1977" w:type="dxa"/>
          </w:tcPr>
          <w:p w14:paraId="6AC13616" w14:textId="6F4FE4AF" w:rsidR="00D87D84" w:rsidRPr="009B0440" w:rsidRDefault="00D7699E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1144D5BE" w14:textId="253907F4" w:rsidR="00D87D84" w:rsidRPr="009B0440" w:rsidRDefault="00D7699E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18C89525" w14:textId="5E7B0689" w:rsidR="00D87D84" w:rsidRPr="009B0440" w:rsidRDefault="00D7699E" w:rsidP="009B0440">
            <w:pPr>
              <w:jc w:val="center"/>
              <w:rPr>
                <w:b/>
                <w:bCs/>
              </w:rPr>
            </w:pPr>
            <w:r w:rsidRPr="009B0440">
              <w:rPr>
                <w:b/>
                <w:bCs/>
              </w:rPr>
              <w:t>Manipulation and coordination</w:t>
            </w:r>
          </w:p>
        </w:tc>
        <w:tc>
          <w:tcPr>
            <w:tcW w:w="1977" w:type="dxa"/>
          </w:tcPr>
          <w:p w14:paraId="620E6BFB" w14:textId="4920242C" w:rsidR="00D87D84" w:rsidRPr="009B0440" w:rsidRDefault="00D7699E">
            <w:pPr>
              <w:rPr>
                <w:b/>
                <w:bCs/>
              </w:rPr>
            </w:pPr>
            <w:r w:rsidRPr="009B0440">
              <w:rPr>
                <w:b/>
                <w:bCs/>
              </w:rPr>
              <w:t xml:space="preserve">Speed Agility Travel </w:t>
            </w:r>
          </w:p>
        </w:tc>
      </w:tr>
      <w:tr w:rsidR="00D87D84" w14:paraId="50118DDE" w14:textId="77777777" w:rsidTr="00D87D84">
        <w:trPr>
          <w:trHeight w:val="1021"/>
        </w:trPr>
        <w:tc>
          <w:tcPr>
            <w:tcW w:w="1977" w:type="dxa"/>
          </w:tcPr>
          <w:p w14:paraId="718BF3C8" w14:textId="7C068326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Year 1</w:t>
            </w:r>
          </w:p>
        </w:tc>
        <w:tc>
          <w:tcPr>
            <w:tcW w:w="1977" w:type="dxa"/>
          </w:tcPr>
          <w:p w14:paraId="29490F62" w14:textId="06ABBF7F" w:rsidR="009B0440" w:rsidRPr="009B0440" w:rsidRDefault="00D87D84" w:rsidP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Attack Defend and shoot</w:t>
            </w:r>
          </w:p>
          <w:p w14:paraId="211423D6" w14:textId="130964DF" w:rsidR="00D87D84" w:rsidRPr="009B0440" w:rsidRDefault="00D87D84" w:rsidP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3EB810A6" w14:textId="77777777" w:rsidR="00D87D84" w:rsidRPr="009B0440" w:rsidRDefault="00D87D84" w:rsidP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Attack Defend and shoot</w:t>
            </w:r>
          </w:p>
          <w:p w14:paraId="1CAF9D0A" w14:textId="366397DB" w:rsidR="00D87D84" w:rsidRPr="009B0440" w:rsidRDefault="00D87D84" w:rsidP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37C0F1A6" w14:textId="77777777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 xml:space="preserve">Hit Catch and Run </w:t>
            </w:r>
          </w:p>
          <w:p w14:paraId="18284960" w14:textId="54F61E39" w:rsidR="00D87D84" w:rsidRPr="009B0440" w:rsidRDefault="00D87D84">
            <w:pPr>
              <w:rPr>
                <w:b/>
                <w:bCs/>
                <w:color w:val="E97132" w:themeColor="accent2"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34305BEE" w14:textId="77777777" w:rsidR="009B0440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>Hit Catch and Run</w:t>
            </w:r>
          </w:p>
          <w:p w14:paraId="5C9398F4" w14:textId="05DE2EF3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 xml:space="preserve"> </w:t>
            </w: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5F16247D" w14:textId="6F82C425" w:rsidR="009B0440" w:rsidRPr="009B0440" w:rsidRDefault="00D87D84">
            <w:pPr>
              <w:rPr>
                <w:b/>
                <w:bCs/>
                <w:color w:val="FF99F8"/>
              </w:rPr>
            </w:pPr>
            <w:r w:rsidRPr="009B0440">
              <w:rPr>
                <w:b/>
                <w:bCs/>
                <w:color w:val="FF99F8"/>
              </w:rPr>
              <w:t xml:space="preserve">Run Jump and Throw </w:t>
            </w:r>
          </w:p>
          <w:p w14:paraId="10E9D17F" w14:textId="5730637D" w:rsidR="00D87D84" w:rsidRPr="009B0440" w:rsidRDefault="00D87D84">
            <w:pPr>
              <w:rPr>
                <w:b/>
                <w:bCs/>
                <w:color w:val="00B050"/>
              </w:rPr>
            </w:pPr>
            <w:r w:rsidRPr="009B0440">
              <w:rPr>
                <w:b/>
                <w:bCs/>
                <w:color w:val="00B050"/>
              </w:rPr>
              <w:t>Send and Return</w:t>
            </w:r>
          </w:p>
          <w:p w14:paraId="255FA182" w14:textId="5D298726" w:rsidR="00D87D84" w:rsidRPr="009B0440" w:rsidRDefault="00D87D84">
            <w:pPr>
              <w:rPr>
                <w:b/>
                <w:bCs/>
              </w:rPr>
            </w:pPr>
          </w:p>
        </w:tc>
        <w:tc>
          <w:tcPr>
            <w:tcW w:w="1977" w:type="dxa"/>
          </w:tcPr>
          <w:p w14:paraId="3018AC8E" w14:textId="77777777" w:rsidR="00D87D84" w:rsidRPr="009B0440" w:rsidRDefault="00D87D84">
            <w:pPr>
              <w:rPr>
                <w:b/>
                <w:bCs/>
                <w:color w:val="FF99F8"/>
              </w:rPr>
            </w:pPr>
            <w:r w:rsidRPr="009B0440">
              <w:rPr>
                <w:b/>
                <w:bCs/>
                <w:color w:val="FF99F8"/>
              </w:rPr>
              <w:t xml:space="preserve">Run Jump and Throw </w:t>
            </w:r>
          </w:p>
          <w:p w14:paraId="60C3BC09" w14:textId="568A86EF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00B050"/>
              </w:rPr>
              <w:t xml:space="preserve">Send and </w:t>
            </w:r>
            <w:proofErr w:type="gramStart"/>
            <w:r w:rsidRPr="009B0440">
              <w:rPr>
                <w:b/>
                <w:bCs/>
                <w:color w:val="00B050"/>
              </w:rPr>
              <w:t>Return</w:t>
            </w:r>
            <w:proofErr w:type="gramEnd"/>
            <w:r w:rsidRPr="009B0440">
              <w:rPr>
                <w:b/>
                <w:bCs/>
                <w:color w:val="00B050"/>
              </w:rPr>
              <w:t xml:space="preserve"> </w:t>
            </w:r>
          </w:p>
        </w:tc>
      </w:tr>
      <w:tr w:rsidR="00D87D84" w14:paraId="60842B34" w14:textId="77777777" w:rsidTr="00D87D84">
        <w:trPr>
          <w:trHeight w:val="1067"/>
        </w:trPr>
        <w:tc>
          <w:tcPr>
            <w:tcW w:w="1977" w:type="dxa"/>
          </w:tcPr>
          <w:p w14:paraId="4C7C6D5E" w14:textId="6601CF5D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Year 2</w:t>
            </w:r>
          </w:p>
        </w:tc>
        <w:tc>
          <w:tcPr>
            <w:tcW w:w="1977" w:type="dxa"/>
          </w:tcPr>
          <w:p w14:paraId="596D29F5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Attack Defend and shoot</w:t>
            </w:r>
          </w:p>
          <w:p w14:paraId="5C7C8251" w14:textId="1C18F760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171A3E91" w14:textId="77777777" w:rsidR="00D87D84" w:rsidRPr="009B0440" w:rsidRDefault="00D87D84" w:rsidP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Attack Defend and shoot</w:t>
            </w:r>
          </w:p>
          <w:p w14:paraId="2FA04F18" w14:textId="64DF0888" w:rsidR="00D87D84" w:rsidRPr="009B0440" w:rsidRDefault="00D87D84" w:rsidP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08B444DB" w14:textId="77777777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 xml:space="preserve">Hit Catch and Run </w:t>
            </w:r>
          </w:p>
          <w:p w14:paraId="34071440" w14:textId="122C458E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07265943" w14:textId="77777777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 xml:space="preserve">Hit Catch and Run </w:t>
            </w:r>
          </w:p>
          <w:p w14:paraId="0EA0AE80" w14:textId="265BA82B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 xml:space="preserve">Gymnastics </w:t>
            </w:r>
          </w:p>
        </w:tc>
        <w:tc>
          <w:tcPr>
            <w:tcW w:w="1977" w:type="dxa"/>
          </w:tcPr>
          <w:p w14:paraId="66654791" w14:textId="77777777" w:rsidR="00D87D84" w:rsidRPr="009B0440" w:rsidRDefault="00D87D84">
            <w:pPr>
              <w:rPr>
                <w:b/>
                <w:bCs/>
                <w:color w:val="FF99F8"/>
              </w:rPr>
            </w:pPr>
            <w:r w:rsidRPr="009B0440">
              <w:rPr>
                <w:b/>
                <w:bCs/>
                <w:color w:val="FF99F8"/>
              </w:rPr>
              <w:t>Run Jump and Throw</w:t>
            </w:r>
          </w:p>
          <w:p w14:paraId="45531068" w14:textId="63B950E8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00B050"/>
              </w:rPr>
              <w:t xml:space="preserve">Send and </w:t>
            </w:r>
            <w:proofErr w:type="gramStart"/>
            <w:r w:rsidRPr="009B0440">
              <w:rPr>
                <w:b/>
                <w:bCs/>
                <w:color w:val="00B050"/>
              </w:rPr>
              <w:t>Return</w:t>
            </w:r>
            <w:proofErr w:type="gramEnd"/>
          </w:p>
        </w:tc>
        <w:tc>
          <w:tcPr>
            <w:tcW w:w="1977" w:type="dxa"/>
          </w:tcPr>
          <w:p w14:paraId="4CD4E96C" w14:textId="77777777" w:rsidR="00D87D84" w:rsidRPr="009B0440" w:rsidRDefault="00D87D84">
            <w:pPr>
              <w:rPr>
                <w:b/>
                <w:bCs/>
                <w:color w:val="FF99F8"/>
              </w:rPr>
            </w:pPr>
            <w:r w:rsidRPr="009B0440">
              <w:rPr>
                <w:b/>
                <w:bCs/>
                <w:color w:val="FF99F8"/>
              </w:rPr>
              <w:t xml:space="preserve">Run Jump and Throw </w:t>
            </w:r>
          </w:p>
          <w:p w14:paraId="1EA9508E" w14:textId="56169E08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00B050"/>
              </w:rPr>
              <w:t xml:space="preserve">Send and </w:t>
            </w:r>
            <w:proofErr w:type="gramStart"/>
            <w:r w:rsidRPr="009B0440">
              <w:rPr>
                <w:b/>
                <w:bCs/>
                <w:color w:val="00B050"/>
              </w:rPr>
              <w:t>Return</w:t>
            </w:r>
            <w:proofErr w:type="gramEnd"/>
          </w:p>
        </w:tc>
      </w:tr>
      <w:tr w:rsidR="00D87D84" w14:paraId="2D492820" w14:textId="77777777" w:rsidTr="00D87D84">
        <w:trPr>
          <w:trHeight w:val="1021"/>
        </w:trPr>
        <w:tc>
          <w:tcPr>
            <w:tcW w:w="1977" w:type="dxa"/>
          </w:tcPr>
          <w:p w14:paraId="497A5F01" w14:textId="19A1BE80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Year 3</w:t>
            </w:r>
          </w:p>
        </w:tc>
        <w:tc>
          <w:tcPr>
            <w:tcW w:w="1977" w:type="dxa"/>
          </w:tcPr>
          <w:p w14:paraId="49EF3F88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 xml:space="preserve">Netball </w:t>
            </w:r>
          </w:p>
          <w:p w14:paraId="769B7F87" w14:textId="4738803B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57C6F7C8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Hockey</w:t>
            </w:r>
          </w:p>
          <w:p w14:paraId="467859E6" w14:textId="331886B2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3C2BEECD" w14:textId="77777777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>Cricket</w:t>
            </w:r>
          </w:p>
          <w:p w14:paraId="121DB023" w14:textId="7A71EB79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268C6398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Football</w:t>
            </w:r>
          </w:p>
          <w:p w14:paraId="17FAF18E" w14:textId="24B24FD6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7444291E" w14:textId="77777777" w:rsidR="00D87D84" w:rsidRPr="009B0440" w:rsidRDefault="00D87D84">
            <w:pPr>
              <w:rPr>
                <w:b/>
                <w:bCs/>
                <w:color w:val="FF99F8"/>
              </w:rPr>
            </w:pPr>
            <w:r w:rsidRPr="009B0440">
              <w:rPr>
                <w:b/>
                <w:bCs/>
                <w:color w:val="FF99F8"/>
              </w:rPr>
              <w:t>Athletics</w:t>
            </w:r>
          </w:p>
          <w:p w14:paraId="111188F7" w14:textId="485F695D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00B0F0"/>
              </w:rPr>
              <w:t>Rounders</w:t>
            </w:r>
          </w:p>
        </w:tc>
        <w:tc>
          <w:tcPr>
            <w:tcW w:w="1977" w:type="dxa"/>
          </w:tcPr>
          <w:p w14:paraId="70EB9C9F" w14:textId="77777777" w:rsidR="00D87D84" w:rsidRPr="009B0440" w:rsidRDefault="00D87D84">
            <w:pPr>
              <w:rPr>
                <w:b/>
                <w:bCs/>
                <w:color w:val="00B050"/>
              </w:rPr>
            </w:pPr>
            <w:r w:rsidRPr="009B0440">
              <w:rPr>
                <w:b/>
                <w:bCs/>
                <w:color w:val="00B050"/>
              </w:rPr>
              <w:t xml:space="preserve">Tennis </w:t>
            </w:r>
          </w:p>
          <w:p w14:paraId="68C01DEE" w14:textId="3EBF39B7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E0000"/>
              </w:rPr>
              <w:t xml:space="preserve">Handball </w:t>
            </w:r>
          </w:p>
        </w:tc>
      </w:tr>
      <w:tr w:rsidR="00D87D84" w14:paraId="142FC5AE" w14:textId="77777777" w:rsidTr="00D87D84">
        <w:trPr>
          <w:trHeight w:val="1021"/>
        </w:trPr>
        <w:tc>
          <w:tcPr>
            <w:tcW w:w="1977" w:type="dxa"/>
          </w:tcPr>
          <w:p w14:paraId="6A952658" w14:textId="6AD290A5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Year 4</w:t>
            </w:r>
          </w:p>
        </w:tc>
        <w:tc>
          <w:tcPr>
            <w:tcW w:w="1977" w:type="dxa"/>
          </w:tcPr>
          <w:p w14:paraId="04AC0E14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 xml:space="preserve">Netball </w:t>
            </w:r>
          </w:p>
          <w:p w14:paraId="76ECEC2F" w14:textId="7328ED97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1639665E" w14:textId="77777777" w:rsidR="00D87D84" w:rsidRPr="009B0440" w:rsidRDefault="00D87D84">
            <w:pPr>
              <w:rPr>
                <w:b/>
                <w:bCs/>
                <w:color w:val="00B050"/>
              </w:rPr>
            </w:pPr>
            <w:r w:rsidRPr="009B0440">
              <w:rPr>
                <w:b/>
                <w:bCs/>
                <w:color w:val="EE0000"/>
              </w:rPr>
              <w:t>Hockey</w:t>
            </w:r>
            <w:r w:rsidRPr="009B0440">
              <w:rPr>
                <w:b/>
                <w:bCs/>
                <w:color w:val="00B050"/>
              </w:rPr>
              <w:t xml:space="preserve"> </w:t>
            </w:r>
          </w:p>
          <w:p w14:paraId="7A2DCEB1" w14:textId="067B3239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0CFCBF64" w14:textId="77777777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>Cricket</w:t>
            </w:r>
          </w:p>
          <w:p w14:paraId="4A5F53A9" w14:textId="6FE77786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00B050"/>
              </w:rPr>
              <w:t xml:space="preserve">Volleyball </w:t>
            </w:r>
          </w:p>
        </w:tc>
        <w:tc>
          <w:tcPr>
            <w:tcW w:w="1977" w:type="dxa"/>
          </w:tcPr>
          <w:p w14:paraId="1429CC19" w14:textId="77777777" w:rsidR="00D87D84" w:rsidRPr="009B0440" w:rsidRDefault="00D87D84">
            <w:pPr>
              <w:rPr>
                <w:b/>
                <w:bCs/>
                <w:color w:val="00B050"/>
              </w:rPr>
            </w:pPr>
            <w:r w:rsidRPr="009B0440">
              <w:rPr>
                <w:b/>
                <w:bCs/>
                <w:color w:val="00B050"/>
              </w:rPr>
              <w:t>Tennis</w:t>
            </w:r>
          </w:p>
          <w:p w14:paraId="461961DF" w14:textId="7F6A46B8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E0000"/>
              </w:rPr>
              <w:t xml:space="preserve">Handball </w:t>
            </w:r>
          </w:p>
        </w:tc>
        <w:tc>
          <w:tcPr>
            <w:tcW w:w="1977" w:type="dxa"/>
          </w:tcPr>
          <w:p w14:paraId="0B4D3718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 xml:space="preserve">Football </w:t>
            </w:r>
          </w:p>
          <w:p w14:paraId="56CC7BEE" w14:textId="7CE2D82E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4EDD673F" w14:textId="77777777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 xml:space="preserve">Rounders </w:t>
            </w:r>
          </w:p>
          <w:p w14:paraId="7DBB4415" w14:textId="129B4323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E0000"/>
              </w:rPr>
              <w:t>Athletics</w:t>
            </w:r>
          </w:p>
        </w:tc>
      </w:tr>
      <w:tr w:rsidR="00D87D84" w14:paraId="6FD07C0F" w14:textId="77777777" w:rsidTr="00D87D84">
        <w:trPr>
          <w:trHeight w:val="1021"/>
        </w:trPr>
        <w:tc>
          <w:tcPr>
            <w:tcW w:w="1977" w:type="dxa"/>
          </w:tcPr>
          <w:p w14:paraId="07BF54D8" w14:textId="692AF9EC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>Year 5</w:t>
            </w:r>
          </w:p>
        </w:tc>
        <w:tc>
          <w:tcPr>
            <w:tcW w:w="1977" w:type="dxa"/>
          </w:tcPr>
          <w:p w14:paraId="2943EC1A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 xml:space="preserve">Basketball </w:t>
            </w:r>
          </w:p>
          <w:p w14:paraId="52269186" w14:textId="7F87D4C2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159D76CC" w14:textId="77777777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E0000"/>
              </w:rPr>
              <w:t>Handball</w:t>
            </w:r>
            <w:r w:rsidRPr="009B0440">
              <w:rPr>
                <w:b/>
                <w:bCs/>
              </w:rPr>
              <w:t xml:space="preserve"> </w:t>
            </w:r>
          </w:p>
          <w:p w14:paraId="2CA99E38" w14:textId="15434400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19F84831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Tag Rugby</w:t>
            </w:r>
          </w:p>
          <w:p w14:paraId="02278A56" w14:textId="30646205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46F93604" w14:textId="77777777" w:rsidR="00D87D84" w:rsidRPr="009B0440" w:rsidRDefault="00D87D84">
            <w:pPr>
              <w:rPr>
                <w:b/>
                <w:bCs/>
                <w:color w:val="FFC000"/>
              </w:rPr>
            </w:pPr>
            <w:r w:rsidRPr="009B0440">
              <w:rPr>
                <w:b/>
                <w:bCs/>
                <w:color w:val="FFC000"/>
              </w:rPr>
              <w:t>OAA</w:t>
            </w:r>
          </w:p>
          <w:p w14:paraId="41F2BD5D" w14:textId="2EE4340F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00B050"/>
              </w:rPr>
              <w:t xml:space="preserve">Badminton </w:t>
            </w:r>
          </w:p>
        </w:tc>
        <w:tc>
          <w:tcPr>
            <w:tcW w:w="1977" w:type="dxa"/>
          </w:tcPr>
          <w:p w14:paraId="6B565B84" w14:textId="77777777" w:rsidR="00D87D84" w:rsidRPr="009B0440" w:rsidRDefault="00D87D84">
            <w:pPr>
              <w:rPr>
                <w:b/>
                <w:bCs/>
                <w:color w:val="FF99F8"/>
              </w:rPr>
            </w:pPr>
            <w:r w:rsidRPr="009B0440">
              <w:rPr>
                <w:b/>
                <w:bCs/>
                <w:color w:val="FF99F8"/>
              </w:rPr>
              <w:t>Athletics</w:t>
            </w:r>
          </w:p>
          <w:p w14:paraId="18577481" w14:textId="2D42E0F2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A02B93" w:themeColor="accent5"/>
              </w:rPr>
              <w:t>Gymnastics</w:t>
            </w:r>
          </w:p>
        </w:tc>
        <w:tc>
          <w:tcPr>
            <w:tcW w:w="1977" w:type="dxa"/>
          </w:tcPr>
          <w:p w14:paraId="48E23A48" w14:textId="3E4351C9" w:rsidR="00D87D84" w:rsidRPr="009B0440" w:rsidRDefault="00D87D84">
            <w:pPr>
              <w:rPr>
                <w:b/>
                <w:bCs/>
                <w:color w:val="7030A0"/>
              </w:rPr>
            </w:pPr>
            <w:r w:rsidRPr="009B0440">
              <w:rPr>
                <w:b/>
                <w:bCs/>
                <w:color w:val="7030A0"/>
              </w:rPr>
              <w:t>Swimming</w:t>
            </w:r>
          </w:p>
          <w:p w14:paraId="6E1D2990" w14:textId="4F6F1C02" w:rsidR="00D87D84" w:rsidRPr="009B0440" w:rsidRDefault="00D87D84">
            <w:pPr>
              <w:rPr>
                <w:b/>
                <w:bCs/>
              </w:rPr>
            </w:pPr>
          </w:p>
        </w:tc>
      </w:tr>
      <w:tr w:rsidR="00D87D84" w14:paraId="640D82A4" w14:textId="77777777" w:rsidTr="00D87D84">
        <w:trPr>
          <w:trHeight w:val="1021"/>
        </w:trPr>
        <w:tc>
          <w:tcPr>
            <w:tcW w:w="1977" w:type="dxa"/>
          </w:tcPr>
          <w:p w14:paraId="2C344A4E" w14:textId="293254DE" w:rsidR="00D87D84" w:rsidRPr="00D7699E" w:rsidRDefault="00D87D84">
            <w:pPr>
              <w:rPr>
                <w:b/>
                <w:bCs/>
                <w:u w:val="single"/>
              </w:rPr>
            </w:pPr>
            <w:r w:rsidRPr="00D7699E">
              <w:rPr>
                <w:b/>
                <w:bCs/>
                <w:u w:val="single"/>
              </w:rPr>
              <w:t xml:space="preserve">Year 6 </w:t>
            </w:r>
          </w:p>
        </w:tc>
        <w:tc>
          <w:tcPr>
            <w:tcW w:w="1977" w:type="dxa"/>
          </w:tcPr>
          <w:p w14:paraId="56CB79B8" w14:textId="77777777" w:rsidR="00D87D84" w:rsidRPr="009B0440" w:rsidRDefault="00D87D84">
            <w:pPr>
              <w:rPr>
                <w:b/>
                <w:bCs/>
                <w:color w:val="7030A0"/>
              </w:rPr>
            </w:pPr>
            <w:r w:rsidRPr="009B0440">
              <w:rPr>
                <w:b/>
                <w:bCs/>
                <w:color w:val="7030A0"/>
              </w:rPr>
              <w:t xml:space="preserve">Swimming </w:t>
            </w:r>
          </w:p>
          <w:p w14:paraId="6D1359BD" w14:textId="27311FCA" w:rsidR="00D87D84" w:rsidRPr="009B0440" w:rsidRDefault="00D87D84">
            <w:pPr>
              <w:rPr>
                <w:b/>
                <w:bCs/>
              </w:rPr>
            </w:pPr>
          </w:p>
        </w:tc>
        <w:tc>
          <w:tcPr>
            <w:tcW w:w="1977" w:type="dxa"/>
          </w:tcPr>
          <w:p w14:paraId="03215958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 xml:space="preserve">Basketball </w:t>
            </w:r>
          </w:p>
          <w:p w14:paraId="1A66ABD6" w14:textId="743DFC7A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  <w:tc>
          <w:tcPr>
            <w:tcW w:w="1977" w:type="dxa"/>
          </w:tcPr>
          <w:p w14:paraId="134178B7" w14:textId="77777777" w:rsidR="00D87D84" w:rsidRPr="009B0440" w:rsidRDefault="00D87D84">
            <w:pPr>
              <w:rPr>
                <w:b/>
                <w:bCs/>
                <w:color w:val="EE0000"/>
              </w:rPr>
            </w:pPr>
            <w:r w:rsidRPr="009B0440">
              <w:rPr>
                <w:b/>
                <w:bCs/>
                <w:color w:val="EE0000"/>
              </w:rPr>
              <w:t>Tag Rugby</w:t>
            </w:r>
          </w:p>
          <w:p w14:paraId="6FDAF41A" w14:textId="713585F1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</w:rPr>
              <w:t>Active For Life</w:t>
            </w:r>
          </w:p>
        </w:tc>
        <w:tc>
          <w:tcPr>
            <w:tcW w:w="1977" w:type="dxa"/>
          </w:tcPr>
          <w:p w14:paraId="016B2815" w14:textId="383A4012" w:rsidR="00D87D84" w:rsidRPr="009B0440" w:rsidRDefault="00D87D84">
            <w:pPr>
              <w:rPr>
                <w:b/>
                <w:bCs/>
                <w:color w:val="00B050"/>
              </w:rPr>
            </w:pPr>
            <w:r w:rsidRPr="009B0440">
              <w:rPr>
                <w:b/>
                <w:bCs/>
                <w:color w:val="00B050"/>
              </w:rPr>
              <w:t xml:space="preserve">Badminton </w:t>
            </w:r>
          </w:p>
          <w:p w14:paraId="3DD36E99" w14:textId="4865EBF3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</w:rPr>
              <w:t>Active for Life</w:t>
            </w:r>
          </w:p>
        </w:tc>
        <w:tc>
          <w:tcPr>
            <w:tcW w:w="1977" w:type="dxa"/>
          </w:tcPr>
          <w:p w14:paraId="37E9AF3A" w14:textId="77777777" w:rsidR="00D87D84" w:rsidRPr="009B0440" w:rsidRDefault="00D87D84">
            <w:pPr>
              <w:rPr>
                <w:b/>
                <w:bCs/>
                <w:color w:val="FF99F8"/>
              </w:rPr>
            </w:pPr>
            <w:r w:rsidRPr="009B0440">
              <w:rPr>
                <w:b/>
                <w:bCs/>
                <w:color w:val="FF99F8"/>
              </w:rPr>
              <w:t>Athletics</w:t>
            </w:r>
          </w:p>
          <w:p w14:paraId="7346C5A9" w14:textId="0CEC6271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E0000"/>
              </w:rPr>
              <w:t>Handball</w:t>
            </w:r>
            <w:r w:rsidRPr="009B0440">
              <w:rPr>
                <w:b/>
                <w:bCs/>
              </w:rPr>
              <w:t xml:space="preserve"> </w:t>
            </w:r>
          </w:p>
        </w:tc>
        <w:tc>
          <w:tcPr>
            <w:tcW w:w="1977" w:type="dxa"/>
          </w:tcPr>
          <w:p w14:paraId="63C94913" w14:textId="77777777" w:rsidR="00D87D84" w:rsidRPr="009B0440" w:rsidRDefault="00D87D84">
            <w:pPr>
              <w:rPr>
                <w:b/>
                <w:bCs/>
                <w:color w:val="00B0F0"/>
              </w:rPr>
            </w:pPr>
            <w:r w:rsidRPr="009B0440">
              <w:rPr>
                <w:b/>
                <w:bCs/>
                <w:color w:val="00B0F0"/>
              </w:rPr>
              <w:t>Rounders</w:t>
            </w:r>
          </w:p>
          <w:p w14:paraId="7D19DBAD" w14:textId="1EECA487" w:rsidR="00D87D84" w:rsidRPr="009B0440" w:rsidRDefault="00D87D84">
            <w:pPr>
              <w:rPr>
                <w:b/>
                <w:bCs/>
              </w:rPr>
            </w:pPr>
            <w:r w:rsidRPr="009B0440">
              <w:rPr>
                <w:b/>
                <w:bCs/>
                <w:color w:val="E97132" w:themeColor="accent2"/>
              </w:rPr>
              <w:t>Dance</w:t>
            </w:r>
          </w:p>
        </w:tc>
      </w:tr>
    </w:tbl>
    <w:p w14:paraId="539D819C" w14:textId="77777777" w:rsidR="00453DDB" w:rsidRDefault="00453DDB"/>
    <w:sectPr w:rsidR="00453DDB" w:rsidSect="00D87D8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BA0C13" w14:textId="77777777" w:rsidR="00E13DA4" w:rsidRDefault="00E13DA4" w:rsidP="000D178A">
      <w:r>
        <w:separator/>
      </w:r>
    </w:p>
  </w:endnote>
  <w:endnote w:type="continuationSeparator" w:id="0">
    <w:p w14:paraId="7B759787" w14:textId="77777777" w:rsidR="00E13DA4" w:rsidRDefault="00E13DA4" w:rsidP="000D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280583" w14:textId="77777777" w:rsidR="00E13DA4" w:rsidRDefault="00E13DA4" w:rsidP="000D178A">
      <w:r>
        <w:separator/>
      </w:r>
    </w:p>
  </w:footnote>
  <w:footnote w:type="continuationSeparator" w:id="0">
    <w:p w14:paraId="324E7DDE" w14:textId="77777777" w:rsidR="00E13DA4" w:rsidRDefault="00E13DA4" w:rsidP="000D1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E9A1C3" w14:textId="77777777" w:rsidR="000D178A" w:rsidRDefault="000D178A">
    <w:pPr>
      <w:pStyle w:val="Header"/>
      <w:rPr>
        <w:color w:val="00B050"/>
      </w:rPr>
    </w:pPr>
    <w:r w:rsidRPr="000D178A">
      <w:rPr>
        <w:color w:val="EE0000"/>
      </w:rPr>
      <w:t xml:space="preserve">Invasion Games </w:t>
    </w:r>
    <w:r w:rsidRPr="000D178A">
      <w:rPr>
        <w:color w:val="00B0F0"/>
      </w:rPr>
      <w:t xml:space="preserve">Striking and Fielding Games </w:t>
    </w:r>
    <w:r w:rsidRPr="000D178A">
      <w:rPr>
        <w:color w:val="00B050"/>
      </w:rPr>
      <w:t xml:space="preserve">Net and Wall games </w:t>
    </w:r>
  </w:p>
  <w:p w14:paraId="3A31CB9E" w14:textId="7022CD06" w:rsidR="000D178A" w:rsidRPr="000D178A" w:rsidRDefault="000D178A">
    <w:pPr>
      <w:pStyle w:val="Header"/>
      <w:rPr>
        <w:color w:val="EE0000"/>
      </w:rPr>
    </w:pPr>
    <w:r w:rsidRPr="000D178A">
      <w:rPr>
        <w:color w:val="A02B93" w:themeColor="accent5"/>
      </w:rPr>
      <w:t>Gymnastics</w:t>
    </w:r>
    <w:r>
      <w:rPr>
        <w:color w:val="A02B93" w:themeColor="accent5"/>
      </w:rPr>
      <w:t xml:space="preserve"> </w:t>
    </w:r>
    <w:proofErr w:type="gramStart"/>
    <w:r w:rsidRPr="000D178A">
      <w:rPr>
        <w:color w:val="E97132" w:themeColor="accent2"/>
      </w:rPr>
      <w:t>Dance</w:t>
    </w:r>
    <w:r>
      <w:rPr>
        <w:color w:val="E97132" w:themeColor="accent2"/>
      </w:rPr>
      <w:t xml:space="preserve">  </w:t>
    </w:r>
    <w:r>
      <w:rPr>
        <w:color w:val="FFC000"/>
      </w:rPr>
      <w:t>OAA</w:t>
    </w:r>
    <w:proofErr w:type="gramEnd"/>
    <w:r>
      <w:rPr>
        <w:color w:val="FFC000"/>
      </w:rPr>
      <w:t xml:space="preserve">  </w:t>
    </w:r>
    <w:r w:rsidRPr="000D178A">
      <w:rPr>
        <w:color w:val="FF99F8"/>
      </w:rPr>
      <w:t>Athletics</w:t>
    </w:r>
    <w:r w:rsidR="009B0440" w:rsidRPr="009B0440">
      <w:rPr>
        <w:color w:val="7030A0"/>
      </w:rPr>
      <w:t xml:space="preserve"> </w:t>
    </w:r>
    <w:r w:rsidR="009B0440">
      <w:rPr>
        <w:color w:val="7030A0"/>
      </w:rPr>
      <w:t>S</w:t>
    </w:r>
    <w:r w:rsidR="009B0440" w:rsidRPr="009B0440">
      <w:rPr>
        <w:color w:val="7030A0"/>
      </w:rPr>
      <w:t>wimming</w:t>
    </w:r>
  </w:p>
  <w:p w14:paraId="2CAA0D62" w14:textId="77777777" w:rsidR="000D178A" w:rsidRPr="000D178A" w:rsidRDefault="000D178A">
    <w:pPr>
      <w:pStyle w:val="Header"/>
      <w:rPr>
        <w:color w:val="EE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84"/>
    <w:rsid w:val="000D178A"/>
    <w:rsid w:val="000F66FC"/>
    <w:rsid w:val="001B0AF4"/>
    <w:rsid w:val="001C7DD4"/>
    <w:rsid w:val="00390C74"/>
    <w:rsid w:val="00453DDB"/>
    <w:rsid w:val="004E5697"/>
    <w:rsid w:val="009B0440"/>
    <w:rsid w:val="009D5B0A"/>
    <w:rsid w:val="00B619B1"/>
    <w:rsid w:val="00D7699E"/>
    <w:rsid w:val="00D87D84"/>
    <w:rsid w:val="00E1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18A95"/>
  <w15:chartTrackingRefBased/>
  <w15:docId w15:val="{F59FECDD-7459-6849-916D-2DBC7AE2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D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D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D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D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D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D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D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D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7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87D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7D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17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178A"/>
  </w:style>
  <w:style w:type="paragraph" w:styleId="Footer">
    <w:name w:val="footer"/>
    <w:basedOn w:val="Normal"/>
    <w:link w:val="FooterChar"/>
    <w:uiPriority w:val="99"/>
    <w:unhideWhenUsed/>
    <w:rsid w:val="000D17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894</Characters>
  <Application>Microsoft Office Word</Application>
  <DocSecurity>0</DocSecurity>
  <Lines>127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2026-10-11T08:57:00Z</cp:lastPrinted>
  <dcterms:created xsi:type="dcterms:W3CDTF">2026-10-11T08:57:00Z</dcterms:created>
  <dcterms:modified xsi:type="dcterms:W3CDTF">2026-10-11T08:57:00Z</dcterms:modified>
</cp:coreProperties>
</file>