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5"/>
      </w:tblGrid>
      <w:tr w:rsidR="000102A9" w14:paraId="2D5014C8" w14:textId="77777777">
        <w:tc>
          <w:tcPr>
            <w:tcW w:w="10155" w:type="dxa"/>
          </w:tcPr>
          <w:tbl>
            <w:tblPr>
              <w:tblStyle w:val="TableGrid"/>
              <w:tblpPr w:vertAnchor="text" w:tblpX="1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0"/>
            </w:tblGrid>
            <w:tr w:rsidR="000102A9" w14:paraId="4BBF8176" w14:textId="77777777">
              <w:trPr>
                <w:trHeight w:hRule="exact" w:val="450"/>
              </w:trPr>
              <w:tc>
                <w:tcPr>
                  <w:tcW w:w="9960" w:type="dxa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14:paraId="7D1C8FA4" w14:textId="77777777" w:rsidR="000102A9" w:rsidRDefault="005F033C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 xml:space="preserve">Revoe Learning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Academy :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 xml:space="preserve"> Autumn Tern LGC </w:t>
                  </w:r>
                </w:p>
              </w:tc>
            </w:tr>
          </w:tbl>
          <w:tbl>
            <w:tblPr>
              <w:tblStyle w:val="TableGrid"/>
              <w:tblpPr w:vertAnchor="text" w:tblpX="195" w:tblpY="45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0"/>
            </w:tblGrid>
            <w:tr w:rsidR="000102A9" w14:paraId="1767A9AC" w14:textId="77777777">
              <w:trPr>
                <w:trHeight w:hRule="exact" w:val="360"/>
              </w:trPr>
              <w:tc>
                <w:tcPr>
                  <w:tcW w:w="9960" w:type="dxa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14:paraId="0CD66184" w14:textId="77777777" w:rsidR="000102A9" w:rsidRDefault="005F033C">
                  <w:r>
                    <w:rPr>
                      <w:rFonts w:ascii="Arial" w:eastAsia="Arial" w:hAnsi="Arial" w:cs="Arial"/>
                      <w:i/>
                      <w:color w:val="000000"/>
                      <w:sz w:val="20"/>
                    </w:rPr>
                    <w:t xml:space="preserve">3:45 PM on 10 Nov 2025 </w:t>
                  </w:r>
                </w:p>
              </w:tc>
            </w:tr>
          </w:tbl>
          <w:p w14:paraId="7EE4DF1B" w14:textId="77777777" w:rsidR="000102A9" w:rsidRDefault="000102A9"/>
        </w:tc>
      </w:tr>
    </w:tbl>
    <w:p w14:paraId="743A0DCD" w14:textId="77777777" w:rsidR="000102A9" w:rsidRDefault="000102A9"/>
    <w:p w14:paraId="723066CF" w14:textId="77777777" w:rsidR="000102A9" w:rsidRDefault="000102A9"/>
    <w:tbl>
      <w:tblPr>
        <w:tblStyle w:val="TableGrid"/>
        <w:tblW w:w="0" w:type="auto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2745"/>
        <w:gridCol w:w="3450"/>
      </w:tblGrid>
      <w:tr w:rsidR="000102A9" w14:paraId="4F82C5E1" w14:textId="77777777">
        <w:trPr>
          <w:trHeight w:hRule="exact" w:val="405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</w:tcPr>
          <w:p w14:paraId="45E4FE6C" w14:textId="77777777" w:rsidR="000102A9" w:rsidRDefault="005F033C">
            <w:r>
              <w:rPr>
                <w:rFonts w:ascii="Arial" w:eastAsia="Arial" w:hAnsi="Arial" w:cs="Arial"/>
                <w:b/>
                <w:color w:val="000000"/>
                <w:sz w:val="24"/>
              </w:rPr>
              <w:t>Name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</w:tcPr>
          <w:p w14:paraId="7D014C5F" w14:textId="77777777" w:rsidR="000102A9" w:rsidRDefault="005F033C">
            <w:r>
              <w:rPr>
                <w:rFonts w:ascii="Arial" w:eastAsia="Arial" w:hAnsi="Arial" w:cs="Arial"/>
                <w:b/>
                <w:color w:val="000000"/>
                <w:sz w:val="24"/>
              </w:rPr>
              <w:t>Governor Type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</w:tcPr>
          <w:p w14:paraId="35DBE23B" w14:textId="77777777" w:rsidR="000102A9" w:rsidRDefault="005F033C">
            <w:r>
              <w:rPr>
                <w:rFonts w:ascii="Arial" w:eastAsia="Arial" w:hAnsi="Arial" w:cs="Arial"/>
                <w:b/>
                <w:color w:val="000000"/>
                <w:sz w:val="24"/>
              </w:rPr>
              <w:t>Attended</w:t>
            </w:r>
          </w:p>
        </w:tc>
      </w:tr>
      <w:tr w:rsidR="000102A9" w14:paraId="6868DA47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6EE1769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Ana Botu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57050CB5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Staff (Support)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7C5555D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Attended</w:t>
            </w:r>
          </w:p>
        </w:tc>
      </w:tr>
      <w:tr w:rsidR="000102A9" w14:paraId="19515A49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98ABBA0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Gemma Clayton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A4C96D4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Parent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7433B93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Attended</w:t>
            </w:r>
          </w:p>
        </w:tc>
      </w:tr>
      <w:tr w:rsidR="000102A9" w14:paraId="71F07EC2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1015ADD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Annmarie Cooke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C07C0E8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Parent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08037FC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Attended</w:t>
            </w:r>
          </w:p>
        </w:tc>
      </w:tr>
      <w:tr w:rsidR="000102A9" w14:paraId="1E10D454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323BCBDE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 xml:space="preserve">PCSO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</w:rPr>
              <w:t>Alex  Cookson</w:t>
            </w:r>
            <w:proofErr w:type="gramEnd"/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3B08D300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Co-opted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5C936830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Consent For Absence</w:t>
            </w:r>
          </w:p>
        </w:tc>
      </w:tr>
      <w:tr w:rsidR="000102A9" w14:paraId="023E23D5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6AE5AA8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Hannah Eaglestone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9D8A516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Co-opted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374236D4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Consent For Absence</w:t>
            </w:r>
          </w:p>
        </w:tc>
      </w:tr>
      <w:tr w:rsidR="000102A9" w14:paraId="6E19958A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24F15A6D" w14:textId="77777777" w:rsidR="000102A9" w:rsidRDefault="005F033C"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Mrs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Nicola Horabin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5A26DC58" w14:textId="77777777" w:rsidR="000102A9" w:rsidRDefault="000102A9"/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FDFF729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Consent For Absence</w:t>
            </w:r>
          </w:p>
        </w:tc>
      </w:tr>
      <w:tr w:rsidR="000102A9" w14:paraId="7F5FA7FF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68AD16E" w14:textId="77777777" w:rsidR="000102A9" w:rsidRDefault="005F033C"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Andrew Hurley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691645D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Co-opted governor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2C44A35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Attended</w:t>
            </w:r>
          </w:p>
        </w:tc>
      </w:tr>
      <w:tr w:rsidR="000102A9" w14:paraId="24E8E5FC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3BCCC30" w14:textId="77777777" w:rsidR="000102A9" w:rsidRDefault="005F033C">
            <w:proofErr w:type="spellStart"/>
            <w:r>
              <w:rPr>
                <w:rFonts w:ascii="Arial" w:eastAsia="Arial" w:hAnsi="Arial" w:cs="Arial"/>
                <w:color w:val="000000"/>
                <w:sz w:val="20"/>
              </w:rPr>
              <w:t>Mr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</w:rPr>
              <w:t xml:space="preserve"> Paul Osborne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CF20C4D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Academy Headteacher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7CCECF05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Attended</w:t>
            </w:r>
          </w:p>
        </w:tc>
      </w:tr>
      <w:tr w:rsidR="000102A9" w14:paraId="5963A6C7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15CBAF12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Carley Preston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207F3B2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Observer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461CC94F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Attended</w:t>
            </w:r>
          </w:p>
        </w:tc>
      </w:tr>
      <w:tr w:rsidR="000102A9" w14:paraId="05404EAC" w14:textId="77777777">
        <w:trPr>
          <w:trHeight w:hRule="exact" w:val="480"/>
        </w:trPr>
        <w:tc>
          <w:tcPr>
            <w:tcW w:w="360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5F01FA48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Andrea Wood</w:t>
            </w:r>
          </w:p>
        </w:tc>
        <w:tc>
          <w:tcPr>
            <w:tcW w:w="2745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69EB7BC3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Other</w:t>
            </w:r>
          </w:p>
        </w:tc>
        <w:tc>
          <w:tcPr>
            <w:tcW w:w="3450" w:type="dxa"/>
            <w:tcBorders>
              <w:top w:val="single" w:sz="10" w:space="0" w:color="D3D3D3"/>
              <w:left w:val="single" w:sz="10" w:space="0" w:color="D3D3D3"/>
              <w:bottom w:val="single" w:sz="10" w:space="0" w:color="D3D3D3"/>
              <w:right w:val="single" w:sz="10" w:space="0" w:color="D3D3D3"/>
            </w:tcBorders>
            <w:tcMar>
              <w:top w:w="40" w:type="dxa"/>
              <w:left w:w="200" w:type="dxa"/>
              <w:bottom w:w="40" w:type="dxa"/>
              <w:right w:w="40" w:type="dxa"/>
            </w:tcMar>
            <w:vAlign w:val="center"/>
          </w:tcPr>
          <w:p w14:paraId="09F7DF5B" w14:textId="77777777" w:rsidR="000102A9" w:rsidRDefault="005F033C">
            <w:r>
              <w:rPr>
                <w:rFonts w:ascii="Arial" w:eastAsia="Arial" w:hAnsi="Arial" w:cs="Arial"/>
                <w:color w:val="000000"/>
                <w:sz w:val="20"/>
              </w:rPr>
              <w:t>Attended</w:t>
            </w:r>
          </w:p>
        </w:tc>
      </w:tr>
    </w:tbl>
    <w:p w14:paraId="0F16E132" w14:textId="77777777" w:rsidR="000102A9" w:rsidRDefault="000102A9"/>
    <w:sectPr w:rsidR="000102A9">
      <w:pgSz w:w="12240" w:h="15840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2A9"/>
    <w:rsid w:val="000102A9"/>
    <w:rsid w:val="005F033C"/>
    <w:rsid w:val="00B4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8A1D"/>
  <w15:docId w15:val="{8BBABBFB-EDCE-4132-89E7-B1A7C743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16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Lead</dc:creator>
  <cp:lastModifiedBy>Business Lead</cp:lastModifiedBy>
  <cp:revision>2</cp:revision>
  <dcterms:created xsi:type="dcterms:W3CDTF">2026-03-11T11:59:00Z</dcterms:created>
  <dcterms:modified xsi:type="dcterms:W3CDTF">2026-03-11T11:59:00Z</dcterms:modified>
</cp:coreProperties>
</file>