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295217" cy="620811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95217" cy="62081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