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8EF" w:rsidRPr="0082650E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82650E">
        <w:rPr>
          <w:rFonts w:ascii="Comic Sans MS" w:hAnsi="Comic Sans MS"/>
          <w:b/>
          <w:sz w:val="24"/>
          <w:szCs w:val="24"/>
        </w:rPr>
        <w:t>Our Menu Week 1</w:t>
      </w:r>
      <w:r w:rsidRPr="0082650E">
        <w:rPr>
          <w:rFonts w:ascii="Comic Sans MS" w:hAnsi="Comic Sans MS"/>
          <w:b/>
          <w:sz w:val="24"/>
          <w:szCs w:val="24"/>
        </w:rPr>
        <w:br/>
      </w:r>
      <w:r w:rsidR="004B241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(31/08,</w:t>
      </w:r>
      <w:r w:rsidR="00540B3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</w:t>
      </w:r>
      <w:r w:rsidR="004B241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21/09,</w:t>
      </w:r>
      <w:r w:rsidR="00540B3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 xml:space="preserve"> 12/10</w:t>
      </w:r>
      <w:r w:rsidRPr="0082650E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)</w:t>
      </w:r>
    </w:p>
    <w:tbl>
      <w:tblPr>
        <w:tblStyle w:val="a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6638EF" w:rsidTr="00453EF2">
        <w:tc>
          <w:tcPr>
            <w:tcW w:w="2324" w:type="dxa"/>
          </w:tcPr>
          <w:p w:rsidR="006638EF" w:rsidRPr="002C6D13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</w:p>
        </w:tc>
        <w:tc>
          <w:tcPr>
            <w:tcW w:w="2324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Monday</w:t>
            </w:r>
          </w:p>
        </w:tc>
        <w:tc>
          <w:tcPr>
            <w:tcW w:w="243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21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232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232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Friday</w:t>
            </w:r>
          </w:p>
        </w:tc>
      </w:tr>
      <w:tr w:rsidR="006638EF" w:rsidTr="00453EF2">
        <w:tc>
          <w:tcPr>
            <w:tcW w:w="2324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sz w:val="24"/>
                <w:szCs w:val="24"/>
              </w:rPr>
              <w:t>Meaty Mains</w:t>
            </w:r>
          </w:p>
        </w:tc>
        <w:tc>
          <w:tcPr>
            <w:tcW w:w="2324" w:type="dxa"/>
          </w:tcPr>
          <w:p w:rsidR="006638EF" w:rsidRPr="002C6D13" w:rsidRDefault="00D32969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Italian Meatballs in a </w:t>
            </w:r>
            <w:r w:rsidR="004B2417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homemade chunky t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omato</w:t>
            </w:r>
            <w:r w:rsidR="004B2417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, vegetable and herb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sauce with </w:t>
            </w:r>
            <w:r w:rsidR="004B2417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wholemeal spaghetti </w:t>
            </w:r>
          </w:p>
        </w:tc>
        <w:tc>
          <w:tcPr>
            <w:tcW w:w="2435" w:type="dxa"/>
          </w:tcPr>
          <w:p w:rsidR="006638EF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Chicken and vegetable curry with 50/50 steamed rice and pitta bread</w:t>
            </w:r>
          </w:p>
        </w:tc>
        <w:tc>
          <w:tcPr>
            <w:tcW w:w="2215" w:type="dxa"/>
          </w:tcPr>
          <w:p w:rsidR="006638EF" w:rsidRPr="002C6D13" w:rsidRDefault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Homemade Cottage pie with vegetables topped with creamy mash potato</w:t>
            </w:r>
          </w:p>
        </w:tc>
        <w:tc>
          <w:tcPr>
            <w:tcW w:w="2325" w:type="dxa"/>
          </w:tcPr>
          <w:p w:rsidR="006638EF" w:rsidRPr="002C6D13" w:rsidRDefault="00D32969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Macaroni cheese with hidden </w:t>
            </w:r>
            <w:r w:rsidR="004B2417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cauliflower and served with fresh bread</w:t>
            </w:r>
          </w:p>
        </w:tc>
        <w:tc>
          <w:tcPr>
            <w:tcW w:w="2325" w:type="dxa"/>
          </w:tcPr>
          <w:p w:rsidR="006638EF" w:rsidRPr="002C6D13" w:rsidRDefault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Harry Ramsdens oven baked fish and chips</w:t>
            </w:r>
          </w:p>
        </w:tc>
      </w:tr>
      <w:tr w:rsidR="006638EF" w:rsidTr="00453EF2">
        <w:tc>
          <w:tcPr>
            <w:tcW w:w="2324" w:type="dxa"/>
          </w:tcPr>
          <w:p w:rsidR="006638EF" w:rsidRPr="002C6D13" w:rsidRDefault="00F52DEA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Lighter Bites</w:t>
            </w:r>
          </w:p>
        </w:tc>
        <w:tc>
          <w:tcPr>
            <w:tcW w:w="2324" w:type="dxa"/>
          </w:tcPr>
          <w:p w:rsidR="006638EF" w:rsidRPr="002C6D13" w:rsidRDefault="00D32969" w:rsidP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Jacket Potato. Choice of </w:t>
            </w:r>
            <w:r w:rsidR="00F52DEA"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cheese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43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21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6638EF" w:rsidRPr="002C6D13" w:rsidRDefault="00D32969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</w:tr>
      <w:tr w:rsidR="006638EF">
        <w:tc>
          <w:tcPr>
            <w:tcW w:w="13948" w:type="dxa"/>
            <w:gridSpan w:val="6"/>
          </w:tcPr>
          <w:p w:rsid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</w:pPr>
          </w:p>
          <w:p w:rsidR="00B100D7" w:rsidRPr="002C6D13" w:rsidRDefault="00B100D7">
            <w:pPr>
              <w:jc w:val="center"/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t>Vegtarian Option</w:t>
            </w:r>
          </w:p>
          <w:p w:rsidR="006638EF" w:rsidRPr="002C6D13" w:rsidRDefault="00B100D7" w:rsidP="00B100D7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t>A vegetarian option for children with dietary/lifestyle requirements will be catered for on an individual basis.</w:t>
            </w:r>
          </w:p>
        </w:tc>
      </w:tr>
      <w:tr w:rsidR="006638EF">
        <w:tc>
          <w:tcPr>
            <w:tcW w:w="13948" w:type="dxa"/>
            <w:gridSpan w:val="6"/>
          </w:tcPr>
          <w:p w:rsidR="002C6D13" w:rsidRDefault="002C6D13" w:rsidP="00B100D7">
            <w:pPr>
              <w:tabs>
                <w:tab w:val="left" w:pos="5113"/>
              </w:tabs>
              <w:jc w:val="center"/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</w:pPr>
          </w:p>
          <w:p w:rsidR="00B100D7" w:rsidRPr="002C6D13" w:rsidRDefault="00F52DEA" w:rsidP="00B100D7">
            <w:pPr>
              <w:tabs>
                <w:tab w:val="left" w:pos="5113"/>
              </w:tabs>
              <w:jc w:val="center"/>
              <w:rPr>
                <w:rFonts w:ascii="Comic Sans MS" w:eastAsia="Architects Daughter" w:hAnsi="Comic Sans MS" w:cs="Architects Daughter"/>
                <w:b/>
                <w:noProof/>
                <w:sz w:val="24"/>
                <w:szCs w:val="24"/>
              </w:rPr>
            </w:pPr>
            <w:proofErr w:type="spellStart"/>
            <w:r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>Puds</w:t>
            </w:r>
            <w:proofErr w:type="spellEnd"/>
          </w:p>
          <w:p w:rsidR="006638EF" w:rsidRPr="002C6D13" w:rsidRDefault="00F52DEA" w:rsidP="00B100D7">
            <w:pPr>
              <w:jc w:val="center"/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 xml:space="preserve">A </w:t>
            </w:r>
            <w:r w:rsidR="00B100D7"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>dessert or yoghurt will be available daily</w:t>
            </w:r>
            <w:r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 xml:space="preserve">.  </w:t>
            </w:r>
            <w:r w:rsidR="00B100D7" w:rsidRPr="002C6D13">
              <w:rPr>
                <w:rFonts w:ascii="Comic Sans MS" w:eastAsia="Architects Daughter" w:hAnsi="Comic Sans MS" w:cs="Architects Daughter"/>
                <w:b/>
                <w:sz w:val="24"/>
                <w:szCs w:val="24"/>
              </w:rPr>
              <w:t xml:space="preserve">Along with a selection of fresh fruit.                  </w:t>
            </w:r>
          </w:p>
          <w:p w:rsidR="00B100D7" w:rsidRPr="002C6D13" w:rsidRDefault="002C6D13" w:rsidP="00B100D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5786F150">
                  <wp:extent cx="542290" cy="59118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                  </w:t>
            </w: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89DE61E">
                  <wp:extent cx="536575" cy="53657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jc w:val="center"/>
        <w:rPr>
          <w:b/>
        </w:rPr>
      </w:pPr>
    </w:p>
    <w:p w:rsidR="00962DE8" w:rsidRDefault="00962DE8">
      <w:pPr>
        <w:jc w:val="center"/>
        <w:rPr>
          <w:b/>
        </w:rPr>
      </w:pPr>
    </w:p>
    <w:p w:rsidR="00B100D7" w:rsidRDefault="00B100D7">
      <w:pPr>
        <w:jc w:val="center"/>
        <w:rPr>
          <w:b/>
        </w:rPr>
      </w:pPr>
    </w:p>
    <w:p w:rsidR="00B100D7" w:rsidRDefault="00B100D7">
      <w:pPr>
        <w:jc w:val="center"/>
        <w:rPr>
          <w:b/>
        </w:rPr>
      </w:pPr>
    </w:p>
    <w:p w:rsidR="00B100D7" w:rsidRDefault="00B100D7">
      <w:pPr>
        <w:jc w:val="center"/>
        <w:rPr>
          <w:b/>
        </w:rPr>
      </w:pPr>
    </w:p>
    <w:p w:rsidR="006638EF" w:rsidRPr="002C6D13" w:rsidRDefault="00F52DEA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 w:rsidRPr="002C6D13">
        <w:rPr>
          <w:rFonts w:ascii="Comic Sans MS" w:hAnsi="Comic Sans MS"/>
          <w:b/>
          <w:sz w:val="24"/>
          <w:szCs w:val="24"/>
        </w:rPr>
        <w:lastRenderedPageBreak/>
        <w:t>Our Menu Week 2</w:t>
      </w:r>
      <w:r w:rsidRPr="002C6D13">
        <w:rPr>
          <w:rFonts w:ascii="Comic Sans MS" w:hAnsi="Comic Sans MS"/>
          <w:b/>
          <w:sz w:val="24"/>
          <w:szCs w:val="24"/>
        </w:rPr>
        <w:br/>
      </w:r>
      <w:r w:rsidR="004B241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(07/09, 28/09</w:t>
      </w:r>
      <w:r w:rsidR="00540B3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, 19/10</w:t>
      </w:r>
      <w:bookmarkStart w:id="1" w:name="_GoBack"/>
      <w:bookmarkEnd w:id="1"/>
      <w:r w:rsidRPr="002C6D13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)</w:t>
      </w: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6638EF" w:rsidTr="00453EF2">
        <w:tc>
          <w:tcPr>
            <w:tcW w:w="2324" w:type="dxa"/>
          </w:tcPr>
          <w:p w:rsidR="006638EF" w:rsidRPr="002C6D13" w:rsidRDefault="006638EF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3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1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2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25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Friday</w:t>
            </w:r>
          </w:p>
        </w:tc>
      </w:tr>
      <w:tr w:rsidR="006638EF" w:rsidTr="00453EF2">
        <w:tc>
          <w:tcPr>
            <w:tcW w:w="2324" w:type="dxa"/>
          </w:tcPr>
          <w:p w:rsidR="006638EF" w:rsidRPr="002C6D13" w:rsidRDefault="00F52DEA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Meaty Mains</w:t>
            </w:r>
          </w:p>
        </w:tc>
        <w:tc>
          <w:tcPr>
            <w:tcW w:w="2324" w:type="dxa"/>
          </w:tcPr>
          <w:p w:rsidR="006638EF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Homemade cheese and tomato pizza with oven baked potato wedges</w:t>
            </w:r>
          </w:p>
        </w:tc>
        <w:tc>
          <w:tcPr>
            <w:tcW w:w="2435" w:type="dxa"/>
          </w:tcPr>
          <w:p w:rsidR="006638EF" w:rsidRPr="002C6D13" w:rsidRDefault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Chicken and Chinese vegetables in a freshly made sweet and sour sauce with 50/50 steamed rice</w:t>
            </w:r>
          </w:p>
        </w:tc>
        <w:tc>
          <w:tcPr>
            <w:tcW w:w="2215" w:type="dxa"/>
          </w:tcPr>
          <w:p w:rsidR="006638EF" w:rsidRPr="002C6D13" w:rsidRDefault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Pork sausages with creamy potato and parsnip mash, Yorkshire pudding and gravy</w:t>
            </w:r>
          </w:p>
        </w:tc>
        <w:tc>
          <w:tcPr>
            <w:tcW w:w="2325" w:type="dxa"/>
          </w:tcPr>
          <w:p w:rsidR="006638EF" w:rsidRPr="002C6D13" w:rsidRDefault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Lasagne with hidden lentils and vegetables service with garlic bread and salad</w:t>
            </w:r>
          </w:p>
        </w:tc>
        <w:tc>
          <w:tcPr>
            <w:tcW w:w="2325" w:type="dxa"/>
          </w:tcPr>
          <w:p w:rsidR="006638EF" w:rsidRPr="002C6D13" w:rsidRDefault="004B2417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Fish stars and oven chips</w:t>
            </w:r>
          </w:p>
        </w:tc>
      </w:tr>
      <w:tr w:rsidR="006638EF" w:rsidTr="00453EF2">
        <w:tc>
          <w:tcPr>
            <w:tcW w:w="2324" w:type="dxa"/>
          </w:tcPr>
          <w:p w:rsidR="006638EF" w:rsidRPr="002C6D13" w:rsidRDefault="00F52DEA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2C6D13">
              <w:rPr>
                <w:rFonts w:ascii="Comic Sans MS" w:hAnsi="Comic Sans MS"/>
                <w:b/>
                <w:color w:val="000000"/>
              </w:rPr>
              <w:t>Lighter Bites</w:t>
            </w:r>
          </w:p>
        </w:tc>
        <w:tc>
          <w:tcPr>
            <w:tcW w:w="2324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43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21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6638EF" w:rsidRPr="002C6D13" w:rsidRDefault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 w:rsidR="00453EF2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</w:tr>
      <w:tr w:rsidR="006638EF">
        <w:tc>
          <w:tcPr>
            <w:tcW w:w="13948" w:type="dxa"/>
            <w:gridSpan w:val="6"/>
          </w:tcPr>
          <w:p w:rsidR="006638EF" w:rsidRPr="002C6D13" w:rsidRDefault="006638EF" w:rsidP="002C6D13">
            <w:pP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</w:p>
          <w:p w:rsidR="002C6D13" w:rsidRPr="002C6D13" w:rsidRDefault="002C6D13" w:rsidP="002C6D13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Veg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e</w:t>
            </w:r>
            <w:r w:rsidRPr="002C6D13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tarian Option</w:t>
            </w:r>
          </w:p>
          <w:p w:rsidR="006638EF" w:rsidRPr="002C6D13" w:rsidRDefault="002C6D13" w:rsidP="002C6D13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 vegetarian option for children with dietary/lifestyle requirements will be catered for on an individual basis.</w:t>
            </w:r>
          </w:p>
        </w:tc>
      </w:tr>
      <w:tr w:rsidR="006638EF">
        <w:tc>
          <w:tcPr>
            <w:tcW w:w="13948" w:type="dxa"/>
            <w:gridSpan w:val="6"/>
          </w:tcPr>
          <w:p w:rsid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</w:p>
          <w:p w:rsidR="002C6D13" w:rsidRP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proofErr w:type="spellStart"/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Puds</w:t>
            </w:r>
            <w:proofErr w:type="spellEnd"/>
          </w:p>
          <w:p w:rsid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A dessert or yoghurt will be available daily.  Along with a selection of fresh fruit. </w:t>
            </w:r>
          </w:p>
          <w:p w:rsid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</w:p>
          <w:p w:rsidR="006638EF" w:rsidRPr="002C6D13" w:rsidRDefault="002C6D13" w:rsidP="002C6D13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08C4CFC">
                  <wp:extent cx="542290" cy="59118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6AAA89C4">
                  <wp:extent cx="536575" cy="53657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>
      <w:pPr>
        <w:tabs>
          <w:tab w:val="left" w:pos="5113"/>
        </w:tabs>
      </w:pPr>
    </w:p>
    <w:p w:rsidR="004B2417" w:rsidRPr="002C6D13" w:rsidRDefault="004B2417" w:rsidP="004B2417">
      <w:pPr>
        <w:jc w:val="center"/>
        <w:rPr>
          <w:rFonts w:ascii="Comic Sans MS" w:eastAsia="Comic Sans MS" w:hAnsi="Comic Sans MS" w:cs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Our Menu Week 3</w:t>
      </w:r>
      <w:r w:rsidRPr="002C6D13">
        <w:rPr>
          <w:rFonts w:ascii="Comic Sans MS" w:hAnsi="Comic Sans MS"/>
          <w:b/>
          <w:sz w:val="24"/>
          <w:szCs w:val="24"/>
        </w:rPr>
        <w:br/>
      </w:r>
      <w:r w:rsidR="00540B37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(14/09, 05/10</w:t>
      </w:r>
      <w:r w:rsidRPr="002C6D13">
        <w:rPr>
          <w:rFonts w:ascii="Comic Sans MS" w:eastAsia="Comic Sans MS" w:hAnsi="Comic Sans MS" w:cs="Comic Sans MS"/>
          <w:b/>
          <w:color w:val="000000"/>
          <w:sz w:val="24"/>
          <w:szCs w:val="24"/>
        </w:rPr>
        <w:t>)</w:t>
      </w:r>
    </w:p>
    <w:tbl>
      <w:tblPr>
        <w:tblStyle w:val="a0"/>
        <w:tblW w:w="13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4"/>
        <w:gridCol w:w="2324"/>
        <w:gridCol w:w="2435"/>
        <w:gridCol w:w="2215"/>
        <w:gridCol w:w="2325"/>
        <w:gridCol w:w="2325"/>
      </w:tblGrid>
      <w:tr w:rsidR="004B2417" w:rsidTr="004B2417">
        <w:tc>
          <w:tcPr>
            <w:tcW w:w="2324" w:type="dxa"/>
          </w:tcPr>
          <w:p w:rsidR="004B2417" w:rsidRPr="002C6D13" w:rsidRDefault="004B2417" w:rsidP="004B2417">
            <w:pPr>
              <w:jc w:val="both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</w:rPr>
            </w:pPr>
          </w:p>
        </w:tc>
        <w:tc>
          <w:tcPr>
            <w:tcW w:w="2324" w:type="dxa"/>
          </w:tcPr>
          <w:p w:rsidR="004B2417" w:rsidRPr="002C6D13" w:rsidRDefault="004B2417" w:rsidP="004B2417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435" w:type="dxa"/>
          </w:tcPr>
          <w:p w:rsidR="004B2417" w:rsidRPr="002C6D13" w:rsidRDefault="004B2417" w:rsidP="004B2417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2215" w:type="dxa"/>
          </w:tcPr>
          <w:p w:rsidR="004B2417" w:rsidRPr="002C6D13" w:rsidRDefault="004B2417" w:rsidP="004B2417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2325" w:type="dxa"/>
          </w:tcPr>
          <w:p w:rsidR="004B2417" w:rsidRPr="002C6D13" w:rsidRDefault="004B2417" w:rsidP="004B2417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2325" w:type="dxa"/>
          </w:tcPr>
          <w:p w:rsidR="004B2417" w:rsidRPr="002C6D13" w:rsidRDefault="004B2417" w:rsidP="004B2417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Friday</w:t>
            </w:r>
          </w:p>
        </w:tc>
      </w:tr>
      <w:tr w:rsidR="004B2417" w:rsidTr="004B2417">
        <w:tc>
          <w:tcPr>
            <w:tcW w:w="2324" w:type="dxa"/>
          </w:tcPr>
          <w:p w:rsidR="004B2417" w:rsidRPr="002C6D13" w:rsidRDefault="004B2417" w:rsidP="004B2417">
            <w:pPr>
              <w:tabs>
                <w:tab w:val="left" w:pos="5113"/>
              </w:tabs>
              <w:jc w:val="center"/>
              <w:rPr>
                <w:rFonts w:ascii="Comic Sans MS" w:hAnsi="Comic Sans MS"/>
                <w:b/>
              </w:rPr>
            </w:pPr>
            <w:r w:rsidRPr="002C6D13">
              <w:rPr>
                <w:rFonts w:ascii="Comic Sans MS" w:hAnsi="Comic Sans MS"/>
                <w:b/>
              </w:rPr>
              <w:t>Meaty Mains</w:t>
            </w:r>
          </w:p>
        </w:tc>
        <w:tc>
          <w:tcPr>
            <w:tcW w:w="2324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Cheese, tomato and Mediterranean vegetables pasta bake served with homemade fresh bread</w:t>
            </w:r>
          </w:p>
        </w:tc>
        <w:tc>
          <w:tcPr>
            <w:tcW w:w="2435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Roasted chicken and vegetable tray bake served with steamed herby new potatoes</w:t>
            </w:r>
          </w:p>
        </w:tc>
        <w:tc>
          <w:tcPr>
            <w:tcW w:w="2215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Roast of the day with roast and mash potato and all the trimmings</w:t>
            </w:r>
          </w:p>
        </w:tc>
        <w:tc>
          <w:tcPr>
            <w:tcW w:w="2325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Spaghetti bolognaise with hidden lentils and vegetables served with garlic bread</w:t>
            </w:r>
          </w:p>
        </w:tc>
        <w:tc>
          <w:tcPr>
            <w:tcW w:w="2325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Salmon fish fingers and oven chips</w:t>
            </w:r>
          </w:p>
        </w:tc>
      </w:tr>
      <w:tr w:rsidR="004B2417" w:rsidTr="004B2417">
        <w:tc>
          <w:tcPr>
            <w:tcW w:w="2324" w:type="dxa"/>
          </w:tcPr>
          <w:p w:rsidR="004B2417" w:rsidRPr="002C6D13" w:rsidRDefault="004B2417" w:rsidP="004B2417">
            <w:pPr>
              <w:jc w:val="center"/>
              <w:rPr>
                <w:rFonts w:ascii="Comic Sans MS" w:hAnsi="Comic Sans MS"/>
                <w:b/>
                <w:color w:val="000000"/>
              </w:rPr>
            </w:pPr>
            <w:r w:rsidRPr="002C6D13">
              <w:rPr>
                <w:rFonts w:ascii="Comic Sans MS" w:hAnsi="Comic Sans MS"/>
                <w:b/>
                <w:color w:val="000000"/>
              </w:rPr>
              <w:t>Lighter Bites</w:t>
            </w:r>
          </w:p>
        </w:tc>
        <w:tc>
          <w:tcPr>
            <w:tcW w:w="2324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435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215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  <w:tc>
          <w:tcPr>
            <w:tcW w:w="2325" w:type="dxa"/>
          </w:tcPr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Jacket Potato. Choice of cheese and/</w:t>
            </w:r>
            <w: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or </w:t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beans</w:t>
            </w:r>
          </w:p>
        </w:tc>
      </w:tr>
      <w:tr w:rsidR="004B2417" w:rsidTr="004B2417">
        <w:tc>
          <w:tcPr>
            <w:tcW w:w="13948" w:type="dxa"/>
            <w:gridSpan w:val="6"/>
          </w:tcPr>
          <w:p w:rsidR="004B2417" w:rsidRPr="002C6D13" w:rsidRDefault="004B2417" w:rsidP="004B2417">
            <w:pPr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</w:p>
          <w:p w:rsidR="004B2417" w:rsidRPr="002C6D13" w:rsidRDefault="004B2417" w:rsidP="004B2417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Veg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e</w:t>
            </w:r>
            <w:r w:rsidRPr="002C6D13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tarian Option</w:t>
            </w:r>
          </w:p>
          <w:p w:rsidR="004B2417" w:rsidRPr="002C6D13" w:rsidRDefault="004B2417" w:rsidP="004B2417">
            <w:pPr>
              <w:jc w:val="center"/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 vegetarian option for children with dietary/lifestyle requirements will be catered for on an individual basis.</w:t>
            </w:r>
          </w:p>
        </w:tc>
      </w:tr>
      <w:tr w:rsidR="004B2417" w:rsidTr="004B2417">
        <w:tc>
          <w:tcPr>
            <w:tcW w:w="13948" w:type="dxa"/>
            <w:gridSpan w:val="6"/>
          </w:tcPr>
          <w:p w:rsidR="004B2417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</w:p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proofErr w:type="spellStart"/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>Puds</w:t>
            </w:r>
            <w:proofErr w:type="spellEnd"/>
          </w:p>
          <w:p w:rsidR="004B2417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A dessert or yoghurt will be available daily.  Along with a selection of fresh fruit. </w:t>
            </w:r>
          </w:p>
          <w:p w:rsidR="004B2417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</w:p>
          <w:p w:rsidR="004B2417" w:rsidRPr="002C6D13" w:rsidRDefault="004B2417" w:rsidP="004B2417">
            <w:pPr>
              <w:jc w:val="center"/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</w:pP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76D5B62E" wp14:editId="7FBB08FB">
                  <wp:extent cx="542290" cy="59118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290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C6D13">
              <w:rPr>
                <w:rFonts w:ascii="Comic Sans MS" w:eastAsia="Architects Daughter" w:hAnsi="Comic Sans MS" w:cs="Architects Daughter"/>
                <w:b/>
                <w:color w:val="000000"/>
                <w:sz w:val="24"/>
                <w:szCs w:val="24"/>
              </w:rPr>
              <w:t xml:space="preserve">               </w:t>
            </w:r>
            <w:r>
              <w:rPr>
                <w:rFonts w:ascii="Comic Sans MS" w:eastAsia="Architects Daughter" w:hAnsi="Comic Sans MS" w:cs="Architects Daughter"/>
                <w:b/>
                <w:noProof/>
                <w:color w:val="000000"/>
                <w:sz w:val="24"/>
                <w:szCs w:val="24"/>
              </w:rPr>
              <w:drawing>
                <wp:inline distT="0" distB="0" distL="0" distR="0" wp14:anchorId="45547234" wp14:editId="53AE19D1">
                  <wp:extent cx="536575" cy="536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38EF" w:rsidRDefault="006638EF" w:rsidP="00453EF2"/>
    <w:sectPr w:rsidR="006638EF"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EF"/>
    <w:rsid w:val="00187B1E"/>
    <w:rsid w:val="002C6D13"/>
    <w:rsid w:val="00453EF2"/>
    <w:rsid w:val="004B2417"/>
    <w:rsid w:val="00540B37"/>
    <w:rsid w:val="006638EF"/>
    <w:rsid w:val="0082650E"/>
    <w:rsid w:val="00962DE8"/>
    <w:rsid w:val="00B100D7"/>
    <w:rsid w:val="00D32969"/>
    <w:rsid w:val="00F5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15B5F"/>
  <w15:docId w15:val="{4DEB200B-6769-4617-B3D0-62C5B2F3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Harley</dc:creator>
  <cp:lastModifiedBy>Caroline Harley</cp:lastModifiedBy>
  <cp:revision>2</cp:revision>
  <dcterms:created xsi:type="dcterms:W3CDTF">2020-07-17T06:24:00Z</dcterms:created>
  <dcterms:modified xsi:type="dcterms:W3CDTF">2020-07-17T06:24:00Z</dcterms:modified>
</cp:coreProperties>
</file>