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C957" w14:textId="0E4E6F3F" w:rsidR="002D42CA" w:rsidRPr="00F13E98" w:rsidRDefault="00F13E98">
      <w:pPr>
        <w:rPr>
          <w:rFonts w:ascii="Times New Roman" w:eastAsia="Times New Roman" w:hAnsi="Times New Roman" w:cs="Times New Roman"/>
        </w:rPr>
      </w:pPr>
      <w:r w:rsidRPr="00F13E98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DB2C33B" wp14:editId="4ED523DC">
            <wp:simplePos x="0" y="0"/>
            <wp:positionH relativeFrom="column">
              <wp:posOffset>4320192</wp:posOffset>
            </wp:positionH>
            <wp:positionV relativeFrom="paragraph">
              <wp:posOffset>1164447</wp:posOffset>
            </wp:positionV>
            <wp:extent cx="2348865" cy="2551430"/>
            <wp:effectExtent l="0" t="0" r="635" b="127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0F36C6" wp14:editId="4DB52EEF">
            <wp:extent cx="9660194" cy="6955918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0-22 at 20.04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5486" cy="695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E98">
        <w:rPr>
          <w:rFonts w:ascii="Times New Roman" w:eastAsia="Times New Roman" w:hAnsi="Times New Roman" w:cs="Times New Roman"/>
          <w:color w:val="000000"/>
        </w:rPr>
        <w:fldChar w:fldCharType="begin"/>
      </w:r>
      <w:r w:rsidRPr="00F13E98">
        <w:rPr>
          <w:rFonts w:ascii="Times New Roman" w:eastAsia="Times New Roman" w:hAnsi="Times New Roman" w:cs="Times New Roman"/>
          <w:color w:val="000000"/>
        </w:rPr>
        <w:instrText xml:space="preserve"> INCLUDEPICTURE "https://lh4.googleusercontent.com/ygnABVQda9DZn4qcpwCWU76tbfSbN5fejKkiUeWNjCk4-efLsPDwb8ukEUP49hKt6JebxoYUhn6eCmb5Db3JcCJzL9oS4MHoQWUblbQt6XBVng7Umbhvzt1fVAbOxkKNfujSWuk" \* MERGEFORMATINET </w:instrText>
      </w:r>
      <w:r w:rsidRPr="00F13E9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13E98">
        <w:rPr>
          <w:rFonts w:ascii="Times New Roman" w:eastAsia="Times New Roman" w:hAnsi="Times New Roman" w:cs="Times New Roman"/>
          <w:color w:val="000000"/>
        </w:rPr>
        <w:fldChar w:fldCharType="end"/>
      </w:r>
      <w:bookmarkStart w:id="0" w:name="_GoBack"/>
      <w:bookmarkEnd w:id="0"/>
    </w:p>
    <w:sectPr w:rsidR="002D42CA" w:rsidRPr="00F13E98" w:rsidSect="00F13E9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98"/>
    <w:rsid w:val="002552CA"/>
    <w:rsid w:val="00333AAA"/>
    <w:rsid w:val="003A33C2"/>
    <w:rsid w:val="00500339"/>
    <w:rsid w:val="0076308A"/>
    <w:rsid w:val="008142AA"/>
    <w:rsid w:val="00A017ED"/>
    <w:rsid w:val="00DA6BA1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DE1A"/>
  <w14:defaultImageDpi w14:val="32767"/>
  <w15:chartTrackingRefBased/>
  <w15:docId w15:val="{3259B4E8-2B01-6342-A57C-38C3F52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2020-10-22T19:03:00Z</dcterms:created>
  <dcterms:modified xsi:type="dcterms:W3CDTF">2020-10-22T19:06:00Z</dcterms:modified>
</cp:coreProperties>
</file>