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64BF" w14:textId="77777777" w:rsidR="00920EB4" w:rsidRPr="001B10B4" w:rsidRDefault="00B97624" w:rsidP="00B97624">
      <w:pPr>
        <w:jc w:val="center"/>
        <w:rPr>
          <w:rFonts w:cstheme="minorHAnsi"/>
          <w:b/>
        </w:rPr>
      </w:pPr>
      <w:r w:rsidRPr="001B10B4">
        <w:rPr>
          <w:rFonts w:cstheme="minorHAnsi"/>
          <w:b/>
        </w:rPr>
        <w:t>Richard Crosse PTA</w:t>
      </w:r>
    </w:p>
    <w:p w14:paraId="6F78FE60" w14:textId="32D32EB2" w:rsidR="00B97624" w:rsidRPr="001B10B4" w:rsidRDefault="00B97624" w:rsidP="00B97624">
      <w:pPr>
        <w:rPr>
          <w:rFonts w:cstheme="minorHAnsi"/>
        </w:rPr>
      </w:pPr>
      <w:r w:rsidRPr="001B10B4">
        <w:rPr>
          <w:rFonts w:cstheme="minorHAnsi"/>
          <w:b/>
        </w:rPr>
        <w:t>Date:</w:t>
      </w:r>
      <w:r w:rsidR="00463626" w:rsidRPr="001B10B4">
        <w:rPr>
          <w:rFonts w:cstheme="minorHAnsi"/>
        </w:rPr>
        <w:t xml:space="preserve"> </w:t>
      </w:r>
      <w:r w:rsidR="00F962C0">
        <w:rPr>
          <w:rFonts w:cstheme="minorHAnsi"/>
        </w:rPr>
        <w:t>05</w:t>
      </w:r>
      <w:r w:rsidR="00B86916" w:rsidRPr="00B86916">
        <w:rPr>
          <w:rFonts w:cstheme="minorHAnsi"/>
          <w:vertAlign w:val="superscript"/>
        </w:rPr>
        <w:t>th</w:t>
      </w:r>
      <w:r w:rsidR="00B86916">
        <w:rPr>
          <w:rFonts w:cstheme="minorHAnsi"/>
        </w:rPr>
        <w:t xml:space="preserve"> </w:t>
      </w:r>
      <w:r w:rsidR="000310CA">
        <w:rPr>
          <w:rFonts w:cstheme="minorHAnsi"/>
        </w:rPr>
        <w:t>Octo</w:t>
      </w:r>
      <w:r w:rsidR="00B86916">
        <w:rPr>
          <w:rFonts w:cstheme="minorHAnsi"/>
        </w:rPr>
        <w:t>ber</w:t>
      </w:r>
      <w:r w:rsidR="00463626" w:rsidRPr="001B10B4">
        <w:rPr>
          <w:rFonts w:cstheme="minorHAnsi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97624" w:rsidRPr="001B10B4" w14:paraId="24835C83" w14:textId="77777777" w:rsidTr="00B97624">
        <w:tc>
          <w:tcPr>
            <w:tcW w:w="6974" w:type="dxa"/>
          </w:tcPr>
          <w:p w14:paraId="0FC3A6FC" w14:textId="46A8833D" w:rsidR="00B97624" w:rsidRPr="001B10B4" w:rsidRDefault="00B97624" w:rsidP="00DB1338">
            <w:pPr>
              <w:rPr>
                <w:rFonts w:cstheme="minorHAnsi"/>
              </w:rPr>
            </w:pPr>
            <w:r w:rsidRPr="001B10B4">
              <w:rPr>
                <w:rFonts w:cstheme="minorHAnsi"/>
                <w:b/>
              </w:rPr>
              <w:t>Attendees:</w:t>
            </w:r>
            <w:r w:rsidR="00463626" w:rsidRPr="001B10B4">
              <w:rPr>
                <w:rFonts w:cstheme="minorHAnsi"/>
              </w:rPr>
              <w:t xml:space="preserve"> </w:t>
            </w:r>
            <w:r w:rsidR="00B86916">
              <w:rPr>
                <w:rFonts w:cstheme="minorHAnsi"/>
              </w:rPr>
              <w:t>Martin Sleigh,</w:t>
            </w:r>
            <w:r w:rsidR="00B86916" w:rsidRPr="001B10B4">
              <w:rPr>
                <w:rFonts w:cstheme="minorHAnsi"/>
              </w:rPr>
              <w:t xml:space="preserve"> </w:t>
            </w:r>
            <w:r w:rsidR="005F4F2E" w:rsidRPr="001B10B4">
              <w:rPr>
                <w:rFonts w:cstheme="minorHAnsi"/>
              </w:rPr>
              <w:t>Marcella</w:t>
            </w:r>
            <w:r w:rsidR="00857635">
              <w:rPr>
                <w:rFonts w:cstheme="minorHAnsi"/>
              </w:rPr>
              <w:t xml:space="preserve"> Henley, </w:t>
            </w:r>
            <w:r w:rsidR="00986AD0">
              <w:rPr>
                <w:rFonts w:cstheme="minorHAnsi"/>
              </w:rPr>
              <w:t xml:space="preserve">Louise </w:t>
            </w:r>
            <w:proofErr w:type="spellStart"/>
            <w:r w:rsidR="00986AD0">
              <w:rPr>
                <w:rFonts w:cstheme="minorHAnsi"/>
              </w:rPr>
              <w:t>McGuffie</w:t>
            </w:r>
            <w:proofErr w:type="spellEnd"/>
            <w:r w:rsidR="00986AD0">
              <w:rPr>
                <w:rFonts w:cstheme="minorHAnsi"/>
              </w:rPr>
              <w:t xml:space="preserve">, </w:t>
            </w:r>
            <w:r w:rsidR="00DB1338">
              <w:rPr>
                <w:rFonts w:cstheme="minorHAnsi"/>
              </w:rPr>
              <w:t xml:space="preserve">Emma Heathcote, </w:t>
            </w:r>
            <w:r w:rsidR="00F962C0">
              <w:rPr>
                <w:rFonts w:cstheme="minorHAnsi"/>
              </w:rPr>
              <w:t>Sue Kane (LAG)</w:t>
            </w:r>
            <w:r w:rsidR="00360B8E">
              <w:rPr>
                <w:rFonts w:cstheme="minorHAnsi"/>
              </w:rPr>
              <w:t xml:space="preserve">, </w:t>
            </w:r>
            <w:r w:rsidR="00DB1338">
              <w:rPr>
                <w:rFonts w:cstheme="minorHAnsi"/>
              </w:rPr>
              <w:t xml:space="preserve">Simon Ward, </w:t>
            </w:r>
            <w:r w:rsidR="00463626" w:rsidRPr="001B10B4">
              <w:rPr>
                <w:rFonts w:cstheme="minorHAnsi"/>
              </w:rPr>
              <w:t>Jacqui Bowman</w:t>
            </w:r>
          </w:p>
        </w:tc>
        <w:tc>
          <w:tcPr>
            <w:tcW w:w="6974" w:type="dxa"/>
          </w:tcPr>
          <w:p w14:paraId="5FE9B9A2" w14:textId="244B4F5D" w:rsidR="00B97624" w:rsidRPr="001B10B4" w:rsidRDefault="00B97624" w:rsidP="00F962C0">
            <w:pPr>
              <w:rPr>
                <w:rFonts w:cstheme="minorHAnsi"/>
              </w:rPr>
            </w:pPr>
            <w:r w:rsidRPr="001B10B4">
              <w:rPr>
                <w:rFonts w:cstheme="minorHAnsi"/>
                <w:b/>
              </w:rPr>
              <w:t>Apologies:</w:t>
            </w:r>
            <w:r w:rsidR="00463626" w:rsidRPr="001B10B4">
              <w:rPr>
                <w:rFonts w:cstheme="minorHAnsi"/>
              </w:rPr>
              <w:t xml:space="preserve"> </w:t>
            </w:r>
            <w:r w:rsidR="00F962C0">
              <w:rPr>
                <w:rFonts w:cstheme="minorHAnsi"/>
              </w:rPr>
              <w:t>Ant Allen</w:t>
            </w:r>
            <w:r w:rsidR="00C06748">
              <w:rPr>
                <w:rFonts w:cstheme="minorHAnsi"/>
              </w:rPr>
              <w:t xml:space="preserve">, Jo </w:t>
            </w:r>
            <w:proofErr w:type="spellStart"/>
            <w:r w:rsidR="00C06748">
              <w:rPr>
                <w:rFonts w:cstheme="minorHAnsi"/>
              </w:rPr>
              <w:t>Forker</w:t>
            </w:r>
            <w:proofErr w:type="spellEnd"/>
            <w:r w:rsidR="00F962C0">
              <w:rPr>
                <w:rFonts w:cstheme="minorHAnsi"/>
              </w:rPr>
              <w:t>, Nicola Jarrett,</w:t>
            </w:r>
          </w:p>
        </w:tc>
      </w:tr>
    </w:tbl>
    <w:p w14:paraId="5E80CD34" w14:textId="3DCE9F7D" w:rsidR="00B97624" w:rsidRPr="001B10B4" w:rsidRDefault="00B97624" w:rsidP="00B9762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97624" w:rsidRPr="001B10B4" w14:paraId="09880E5C" w14:textId="77777777" w:rsidTr="00B97624">
        <w:tc>
          <w:tcPr>
            <w:tcW w:w="4649" w:type="dxa"/>
          </w:tcPr>
          <w:p w14:paraId="0E4D25E6" w14:textId="77777777" w:rsidR="00B97624" w:rsidRPr="001B10B4" w:rsidRDefault="005C3960" w:rsidP="005C3960">
            <w:pPr>
              <w:jc w:val="center"/>
              <w:rPr>
                <w:rFonts w:cstheme="minorHAnsi"/>
                <w:b/>
              </w:rPr>
            </w:pPr>
            <w:r w:rsidRPr="001B10B4">
              <w:rPr>
                <w:rFonts w:cstheme="minorHAnsi"/>
                <w:b/>
              </w:rPr>
              <w:t>Agenda Item</w:t>
            </w:r>
          </w:p>
        </w:tc>
        <w:tc>
          <w:tcPr>
            <w:tcW w:w="4649" w:type="dxa"/>
          </w:tcPr>
          <w:p w14:paraId="40B3B282" w14:textId="77777777" w:rsidR="00B97624" w:rsidRPr="001B10B4" w:rsidRDefault="005C3960" w:rsidP="005C3960">
            <w:pPr>
              <w:jc w:val="center"/>
              <w:rPr>
                <w:rFonts w:cstheme="minorHAnsi"/>
                <w:b/>
              </w:rPr>
            </w:pPr>
            <w:r w:rsidRPr="001B10B4">
              <w:rPr>
                <w:rFonts w:cstheme="minorHAnsi"/>
                <w:b/>
              </w:rPr>
              <w:t>Discussion</w:t>
            </w:r>
          </w:p>
        </w:tc>
        <w:tc>
          <w:tcPr>
            <w:tcW w:w="4650" w:type="dxa"/>
          </w:tcPr>
          <w:p w14:paraId="48D409C8" w14:textId="77777777" w:rsidR="00B97624" w:rsidRPr="001B10B4" w:rsidRDefault="005C3960" w:rsidP="008D1222">
            <w:pPr>
              <w:ind w:left="360"/>
              <w:jc w:val="center"/>
              <w:rPr>
                <w:rFonts w:cstheme="minorHAnsi"/>
                <w:b/>
              </w:rPr>
            </w:pPr>
            <w:r w:rsidRPr="001B10B4">
              <w:rPr>
                <w:rFonts w:cstheme="minorHAnsi"/>
                <w:b/>
              </w:rPr>
              <w:t>Actions</w:t>
            </w:r>
          </w:p>
        </w:tc>
      </w:tr>
      <w:tr w:rsidR="00463626" w:rsidRPr="001B10B4" w14:paraId="189CF35E" w14:textId="77777777" w:rsidTr="00B97624">
        <w:tc>
          <w:tcPr>
            <w:tcW w:w="4649" w:type="dxa"/>
          </w:tcPr>
          <w:p w14:paraId="439B8496" w14:textId="77777777" w:rsidR="00463626" w:rsidRPr="001B10B4" w:rsidRDefault="00463626" w:rsidP="00B97624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Welcome</w:t>
            </w:r>
          </w:p>
        </w:tc>
        <w:tc>
          <w:tcPr>
            <w:tcW w:w="4649" w:type="dxa"/>
          </w:tcPr>
          <w:p w14:paraId="403A4BEE" w14:textId="77777777" w:rsidR="00463626" w:rsidRPr="001B10B4" w:rsidRDefault="00463626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177FB059" w14:textId="77777777" w:rsidR="00463626" w:rsidRPr="001B10B4" w:rsidRDefault="00463626" w:rsidP="00361C1D">
            <w:pPr>
              <w:pStyle w:val="ListParagraph"/>
              <w:rPr>
                <w:rFonts w:cstheme="minorHAnsi"/>
              </w:rPr>
            </w:pPr>
          </w:p>
        </w:tc>
      </w:tr>
      <w:tr w:rsidR="00B97624" w:rsidRPr="001B10B4" w14:paraId="3056301D" w14:textId="77777777" w:rsidTr="00B97624">
        <w:tc>
          <w:tcPr>
            <w:tcW w:w="4649" w:type="dxa"/>
          </w:tcPr>
          <w:p w14:paraId="583116FE" w14:textId="77777777" w:rsidR="00B97624" w:rsidRPr="001B10B4" w:rsidRDefault="005C3960" w:rsidP="00B97624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Matters Arising</w:t>
            </w:r>
          </w:p>
        </w:tc>
        <w:tc>
          <w:tcPr>
            <w:tcW w:w="4649" w:type="dxa"/>
          </w:tcPr>
          <w:p w14:paraId="6E4BF0CD" w14:textId="77777777" w:rsidR="00B97624" w:rsidRPr="001B10B4" w:rsidRDefault="00B97624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261E334" w14:textId="77777777" w:rsidR="00B97624" w:rsidRPr="001B10B4" w:rsidRDefault="00B97624" w:rsidP="00361C1D">
            <w:pPr>
              <w:pStyle w:val="ListParagraph"/>
              <w:rPr>
                <w:rFonts w:cstheme="minorHAnsi"/>
              </w:rPr>
            </w:pPr>
          </w:p>
        </w:tc>
      </w:tr>
      <w:tr w:rsidR="003D709A" w:rsidRPr="001B10B4" w14:paraId="7D5FB6D3" w14:textId="77777777" w:rsidTr="004C69B5">
        <w:tc>
          <w:tcPr>
            <w:tcW w:w="4649" w:type="dxa"/>
          </w:tcPr>
          <w:p w14:paraId="75808380" w14:textId="77777777" w:rsidR="003D709A" w:rsidRPr="001B10B4" w:rsidRDefault="004F2549" w:rsidP="003D709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B10B4">
              <w:rPr>
                <w:rFonts w:cstheme="minorHAnsi"/>
              </w:rPr>
              <w:t>Draft guidelines for email use (MS)</w:t>
            </w:r>
          </w:p>
        </w:tc>
        <w:tc>
          <w:tcPr>
            <w:tcW w:w="4649" w:type="dxa"/>
          </w:tcPr>
          <w:p w14:paraId="5E41C3D4" w14:textId="56762AA7" w:rsidR="003D709A" w:rsidRPr="001B10B4" w:rsidRDefault="00DB1338" w:rsidP="002D4C7F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4650" w:type="dxa"/>
          </w:tcPr>
          <w:p w14:paraId="1C027F73" w14:textId="77777777" w:rsidR="003D709A" w:rsidRPr="001B10B4" w:rsidRDefault="003D709A" w:rsidP="004F2549">
            <w:pPr>
              <w:ind w:left="360"/>
              <w:rPr>
                <w:rFonts w:cstheme="minorHAnsi"/>
              </w:rPr>
            </w:pPr>
          </w:p>
          <w:p w14:paraId="26E013AE" w14:textId="77777777" w:rsidR="002D4C7F" w:rsidRPr="001B10B4" w:rsidRDefault="002D4C7F" w:rsidP="004F2549">
            <w:pPr>
              <w:ind w:left="360"/>
              <w:rPr>
                <w:rFonts w:cstheme="minorHAnsi"/>
              </w:rPr>
            </w:pPr>
          </w:p>
        </w:tc>
      </w:tr>
      <w:tr w:rsidR="003D709A" w:rsidRPr="001B10B4" w14:paraId="30F98E8E" w14:textId="77777777" w:rsidTr="004C69B5">
        <w:tc>
          <w:tcPr>
            <w:tcW w:w="4649" w:type="dxa"/>
          </w:tcPr>
          <w:p w14:paraId="5BF5BAD5" w14:textId="77777777" w:rsidR="003D709A" w:rsidRPr="001B10B4" w:rsidRDefault="004F2549" w:rsidP="003D709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B10B4">
              <w:rPr>
                <w:rFonts w:cstheme="minorHAnsi"/>
              </w:rPr>
              <w:t>Produce strategic spending plan for next 2 years (JF/MH)</w:t>
            </w:r>
          </w:p>
        </w:tc>
        <w:tc>
          <w:tcPr>
            <w:tcW w:w="4649" w:type="dxa"/>
          </w:tcPr>
          <w:p w14:paraId="7D0D52B8" w14:textId="0ECE912D" w:rsidR="003D709A" w:rsidRPr="001B10B4" w:rsidRDefault="00DB1338" w:rsidP="004C69B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4650" w:type="dxa"/>
          </w:tcPr>
          <w:p w14:paraId="032B58C7" w14:textId="77777777" w:rsidR="003D709A" w:rsidRPr="001B10B4" w:rsidRDefault="003D709A" w:rsidP="004F2549">
            <w:pPr>
              <w:pStyle w:val="ListParagraph"/>
              <w:rPr>
                <w:rFonts w:cstheme="minorHAnsi"/>
              </w:rPr>
            </w:pPr>
          </w:p>
        </w:tc>
      </w:tr>
      <w:tr w:rsidR="00891C8D" w:rsidRPr="001B10B4" w14:paraId="1BEBAE9F" w14:textId="77777777" w:rsidTr="004C69B5">
        <w:tc>
          <w:tcPr>
            <w:tcW w:w="4649" w:type="dxa"/>
          </w:tcPr>
          <w:p w14:paraId="302AE832" w14:textId="6A9E998F" w:rsidR="000310CA" w:rsidRDefault="000310CA" w:rsidP="000310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costs for Stoke pantomime (NJ)</w:t>
            </w:r>
          </w:p>
          <w:p w14:paraId="70DEA345" w14:textId="68459B01" w:rsidR="00891C8D" w:rsidRPr="001B10B4" w:rsidRDefault="00891C8D" w:rsidP="000310CA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282A7C10" w14:textId="5BF44BDD" w:rsidR="00891C8D" w:rsidRPr="001B10B4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00E63E2B" w14:textId="77777777" w:rsidR="00891C8D" w:rsidRPr="00543F75" w:rsidRDefault="00891C8D" w:rsidP="00543F75">
            <w:pPr>
              <w:rPr>
                <w:rFonts w:cstheme="minorHAnsi"/>
              </w:rPr>
            </w:pPr>
          </w:p>
        </w:tc>
      </w:tr>
      <w:tr w:rsidR="00BA37D4" w:rsidRPr="001B10B4" w14:paraId="310041E2" w14:textId="77777777" w:rsidTr="004C69B5">
        <w:tc>
          <w:tcPr>
            <w:tcW w:w="4649" w:type="dxa"/>
          </w:tcPr>
          <w:p w14:paraId="203B445B" w14:textId="2BDE4E68" w:rsidR="00BA37D4" w:rsidRDefault="000310CA" w:rsidP="000310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costs for </w:t>
            </w:r>
            <w:proofErr w:type="spellStart"/>
            <w:r>
              <w:rPr>
                <w:rFonts w:cstheme="minorHAnsi"/>
              </w:rPr>
              <w:t>Rugeley</w:t>
            </w:r>
            <w:proofErr w:type="spellEnd"/>
            <w:r>
              <w:rPr>
                <w:rFonts w:cstheme="minorHAnsi"/>
              </w:rPr>
              <w:t xml:space="preserve"> pantomime (MH)</w:t>
            </w:r>
          </w:p>
        </w:tc>
        <w:tc>
          <w:tcPr>
            <w:tcW w:w="4649" w:type="dxa"/>
          </w:tcPr>
          <w:p w14:paraId="1CBA13D4" w14:textId="02201E70" w:rsidR="00BA37D4" w:rsidRDefault="000310CA" w:rsidP="00006EA5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Complete.  </w:t>
            </w:r>
          </w:p>
        </w:tc>
        <w:tc>
          <w:tcPr>
            <w:tcW w:w="4650" w:type="dxa"/>
          </w:tcPr>
          <w:p w14:paraId="29976B68" w14:textId="77777777" w:rsidR="00BA37D4" w:rsidRPr="00543F75" w:rsidRDefault="00BA37D4" w:rsidP="00543F75">
            <w:pPr>
              <w:rPr>
                <w:rFonts w:cstheme="minorHAnsi"/>
              </w:rPr>
            </w:pPr>
          </w:p>
        </w:tc>
      </w:tr>
      <w:tr w:rsidR="000310CA" w:rsidRPr="001B10B4" w14:paraId="719AAF8C" w14:textId="77777777" w:rsidTr="004C69B5">
        <w:tc>
          <w:tcPr>
            <w:tcW w:w="4649" w:type="dxa"/>
          </w:tcPr>
          <w:p w14:paraId="71602F59" w14:textId="6A4845F4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Approach TA’s re PTA rep (NJ)</w:t>
            </w:r>
          </w:p>
        </w:tc>
        <w:tc>
          <w:tcPr>
            <w:tcW w:w="4649" w:type="dxa"/>
          </w:tcPr>
          <w:p w14:paraId="120552C2" w14:textId="23E91A35" w:rsidR="000310CA" w:rsidRDefault="00DB1338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In progress</w:t>
            </w:r>
          </w:p>
        </w:tc>
        <w:tc>
          <w:tcPr>
            <w:tcW w:w="4650" w:type="dxa"/>
          </w:tcPr>
          <w:p w14:paraId="7144A5D4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57FF16E9" w14:textId="77777777" w:rsidTr="004C69B5">
        <w:tc>
          <w:tcPr>
            <w:tcW w:w="4649" w:type="dxa"/>
          </w:tcPr>
          <w:p w14:paraId="43EB00D9" w14:textId="283C621B" w:rsidR="000310CA" w:rsidRPr="000310CA" w:rsidRDefault="000310CA" w:rsidP="000310CA">
            <w:pPr>
              <w:rPr>
                <w:rFonts w:cstheme="minorHAnsi"/>
                <w:b/>
                <w:i/>
              </w:rPr>
            </w:pPr>
            <w:r w:rsidRPr="000310CA">
              <w:rPr>
                <w:rFonts w:cstheme="minorHAnsi"/>
                <w:b/>
                <w:i/>
              </w:rPr>
              <w:t>Big Breakfast Matters Arising (assumed complete in meeting)</w:t>
            </w:r>
          </w:p>
        </w:tc>
        <w:tc>
          <w:tcPr>
            <w:tcW w:w="4649" w:type="dxa"/>
          </w:tcPr>
          <w:p w14:paraId="298C6797" w14:textId="77777777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650" w:type="dxa"/>
          </w:tcPr>
          <w:p w14:paraId="0A6ECEC5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66B069F8" w14:textId="77777777" w:rsidTr="004C69B5">
        <w:tc>
          <w:tcPr>
            <w:tcW w:w="4649" w:type="dxa"/>
          </w:tcPr>
          <w:p w14:paraId="3D7B192A" w14:textId="3EBADCDF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Forward Big Breakfast templates and associated documents to JB (JF)</w:t>
            </w:r>
          </w:p>
        </w:tc>
        <w:tc>
          <w:tcPr>
            <w:tcW w:w="4649" w:type="dxa"/>
          </w:tcPr>
          <w:p w14:paraId="36813B26" w14:textId="2F8C7EC0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16C6E0F2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1E8EB98A" w14:textId="77777777" w:rsidTr="004C69B5">
        <w:tc>
          <w:tcPr>
            <w:tcW w:w="4649" w:type="dxa"/>
          </w:tcPr>
          <w:p w14:paraId="53C586D9" w14:textId="4D1678BB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Kay if she can help with the cooking (NJ)</w:t>
            </w:r>
          </w:p>
        </w:tc>
        <w:tc>
          <w:tcPr>
            <w:tcW w:w="4649" w:type="dxa"/>
          </w:tcPr>
          <w:p w14:paraId="5BD31D61" w14:textId="5DE3A768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4D1AF751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688FA28C" w14:textId="77777777" w:rsidTr="004C69B5">
        <w:tc>
          <w:tcPr>
            <w:tcW w:w="4649" w:type="dxa"/>
          </w:tcPr>
          <w:p w14:paraId="7A2A677C" w14:textId="2B7894FF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Peter Halifax if he would like to be involved again (MS)</w:t>
            </w:r>
          </w:p>
        </w:tc>
        <w:tc>
          <w:tcPr>
            <w:tcW w:w="4649" w:type="dxa"/>
          </w:tcPr>
          <w:p w14:paraId="47D0ED5E" w14:textId="019A36CC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352F0996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195D6220" w14:textId="77777777" w:rsidTr="004C69B5">
        <w:tc>
          <w:tcPr>
            <w:tcW w:w="4649" w:type="dxa"/>
          </w:tcPr>
          <w:p w14:paraId="40A92A8E" w14:textId="75F443A3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Check stocks of sauces, condiments, drinks, order pads (MH)</w:t>
            </w:r>
          </w:p>
        </w:tc>
        <w:tc>
          <w:tcPr>
            <w:tcW w:w="4649" w:type="dxa"/>
          </w:tcPr>
          <w:p w14:paraId="34D25A0F" w14:textId="1434E6CF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04D5CE70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7DFDC178" w14:textId="77777777" w:rsidTr="004C69B5">
        <w:tc>
          <w:tcPr>
            <w:tcW w:w="4649" w:type="dxa"/>
          </w:tcPr>
          <w:p w14:paraId="2FA67A96" w14:textId="4FDCBCD0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Organise table numbers and menus (MS)</w:t>
            </w:r>
          </w:p>
        </w:tc>
        <w:tc>
          <w:tcPr>
            <w:tcW w:w="4649" w:type="dxa"/>
          </w:tcPr>
          <w:p w14:paraId="20B988F6" w14:textId="4C875D9B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08C80F40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4D5CE9D1" w14:textId="77777777" w:rsidTr="004C69B5">
        <w:tc>
          <w:tcPr>
            <w:tcW w:w="4649" w:type="dxa"/>
          </w:tcPr>
          <w:p w14:paraId="637C19FF" w14:textId="04FA977F" w:rsidR="000310CA" w:rsidRDefault="000310CA" w:rsidP="000310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Approach Jo re quantities needed for food and volunteers (MH)</w:t>
            </w:r>
          </w:p>
        </w:tc>
        <w:tc>
          <w:tcPr>
            <w:tcW w:w="4649" w:type="dxa"/>
          </w:tcPr>
          <w:p w14:paraId="2AFE4386" w14:textId="001ED074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77713721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0E45CB39" w14:textId="77777777" w:rsidTr="004C69B5">
        <w:tc>
          <w:tcPr>
            <w:tcW w:w="4649" w:type="dxa"/>
          </w:tcPr>
          <w:p w14:paraId="5F937AF7" w14:textId="121CEEA4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Put the Big Breakfast banner up on Monday 25</w:t>
            </w:r>
            <w:r w:rsidRPr="000310C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(MS/SW)</w:t>
            </w:r>
          </w:p>
        </w:tc>
        <w:tc>
          <w:tcPr>
            <w:tcW w:w="4649" w:type="dxa"/>
          </w:tcPr>
          <w:p w14:paraId="37E13F88" w14:textId="392F925C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574F0A2A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3BF8603A" w14:textId="77777777" w:rsidTr="004C69B5">
        <w:tc>
          <w:tcPr>
            <w:tcW w:w="4649" w:type="dxa"/>
          </w:tcPr>
          <w:p w14:paraId="0E952E68" w14:textId="51E52A61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Distribute Big Breakfast flyers around the village (MS)</w:t>
            </w:r>
          </w:p>
        </w:tc>
        <w:tc>
          <w:tcPr>
            <w:tcW w:w="4649" w:type="dxa"/>
          </w:tcPr>
          <w:p w14:paraId="0C220302" w14:textId="710EB14E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0FDA122F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54D18190" w14:textId="77777777" w:rsidTr="004C69B5">
        <w:tc>
          <w:tcPr>
            <w:tcW w:w="4649" w:type="dxa"/>
          </w:tcPr>
          <w:p w14:paraId="39E21D6A" w14:textId="21C0D8B4" w:rsidR="000310CA" w:rsidRDefault="000310CA" w:rsidP="000310C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Big Breakfast advertising on Mutterings, and Facebook page (LM/MS)</w:t>
            </w:r>
          </w:p>
        </w:tc>
        <w:tc>
          <w:tcPr>
            <w:tcW w:w="4649" w:type="dxa"/>
          </w:tcPr>
          <w:p w14:paraId="328F420D" w14:textId="5BB4FC6A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3CE5BEB2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0310CA" w:rsidRPr="001B10B4" w14:paraId="140BE438" w14:textId="77777777" w:rsidTr="004C69B5">
        <w:tc>
          <w:tcPr>
            <w:tcW w:w="4649" w:type="dxa"/>
          </w:tcPr>
          <w:p w14:paraId="4FD51724" w14:textId="0E9CA36B" w:rsidR="000310CA" w:rsidRDefault="000310CA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Arrange Big Breakfast flyers to go home in school bags on Friday 22</w:t>
            </w:r>
            <w:r w:rsidRPr="00F57FA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(NJ)</w:t>
            </w:r>
          </w:p>
        </w:tc>
        <w:tc>
          <w:tcPr>
            <w:tcW w:w="4649" w:type="dxa"/>
          </w:tcPr>
          <w:p w14:paraId="3CE59C17" w14:textId="49444ABF" w:rsidR="000310CA" w:rsidRDefault="000310CA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Complete</w:t>
            </w:r>
          </w:p>
        </w:tc>
        <w:tc>
          <w:tcPr>
            <w:tcW w:w="4650" w:type="dxa"/>
          </w:tcPr>
          <w:p w14:paraId="4FA1FA4B" w14:textId="77777777" w:rsidR="000310CA" w:rsidRPr="00543F75" w:rsidRDefault="000310CA" w:rsidP="00543F75">
            <w:pPr>
              <w:rPr>
                <w:rFonts w:cstheme="minorHAnsi"/>
              </w:rPr>
            </w:pPr>
          </w:p>
        </w:tc>
      </w:tr>
      <w:tr w:rsidR="00AB69B9" w:rsidRPr="001B10B4" w14:paraId="7661D5C8" w14:textId="77777777" w:rsidTr="004C69B5">
        <w:tc>
          <w:tcPr>
            <w:tcW w:w="4649" w:type="dxa"/>
          </w:tcPr>
          <w:p w14:paraId="37E8186F" w14:textId="77777777" w:rsidR="00AB69B9" w:rsidRPr="001B10B4" w:rsidRDefault="003D709A" w:rsidP="003D709A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Approval of Previous Minutes</w:t>
            </w:r>
          </w:p>
        </w:tc>
        <w:tc>
          <w:tcPr>
            <w:tcW w:w="4649" w:type="dxa"/>
          </w:tcPr>
          <w:p w14:paraId="5DFE2973" w14:textId="77777777" w:rsidR="00AB69B9" w:rsidRPr="001B10B4" w:rsidRDefault="002D4C7F" w:rsidP="004C69B5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Previous minutes agreed</w:t>
            </w:r>
          </w:p>
        </w:tc>
        <w:tc>
          <w:tcPr>
            <w:tcW w:w="4650" w:type="dxa"/>
          </w:tcPr>
          <w:p w14:paraId="7A890A6C" w14:textId="77777777" w:rsidR="00AB69B9" w:rsidRPr="001B10B4" w:rsidRDefault="00AB69B9" w:rsidP="008D1222">
            <w:pPr>
              <w:pStyle w:val="ListParagraph"/>
              <w:rPr>
                <w:rFonts w:cstheme="minorHAnsi"/>
              </w:rPr>
            </w:pPr>
          </w:p>
        </w:tc>
      </w:tr>
      <w:tr w:rsidR="00543F75" w:rsidRPr="001B10B4" w14:paraId="7977E0A1" w14:textId="77777777" w:rsidTr="00B97624">
        <w:tc>
          <w:tcPr>
            <w:tcW w:w="4649" w:type="dxa"/>
          </w:tcPr>
          <w:p w14:paraId="22533FEF" w14:textId="77777777" w:rsidR="00543F75" w:rsidRPr="001B10B4" w:rsidRDefault="00543F75" w:rsidP="00B97624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of Previous Events</w:t>
            </w:r>
          </w:p>
        </w:tc>
        <w:tc>
          <w:tcPr>
            <w:tcW w:w="4649" w:type="dxa"/>
          </w:tcPr>
          <w:p w14:paraId="6EC88B6A" w14:textId="77777777" w:rsidR="00543F75" w:rsidRPr="001B10B4" w:rsidRDefault="00543F75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1E994850" w14:textId="77777777" w:rsidR="00543F75" w:rsidRPr="001B10B4" w:rsidRDefault="00543F75" w:rsidP="008D1222">
            <w:pPr>
              <w:pStyle w:val="ListParagraph"/>
              <w:rPr>
                <w:rFonts w:cstheme="minorHAnsi"/>
              </w:rPr>
            </w:pPr>
          </w:p>
        </w:tc>
      </w:tr>
      <w:tr w:rsidR="00543F75" w:rsidRPr="001B10B4" w14:paraId="36B8E113" w14:textId="77777777" w:rsidTr="00B97624">
        <w:tc>
          <w:tcPr>
            <w:tcW w:w="4649" w:type="dxa"/>
          </w:tcPr>
          <w:p w14:paraId="06F169D7" w14:textId="2297BA5E" w:rsidR="00543F75" w:rsidRPr="00543F75" w:rsidRDefault="000310CA" w:rsidP="00543F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Big Breakfast 30</w:t>
            </w:r>
            <w:r w:rsidRPr="00E50E7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</w:p>
        </w:tc>
        <w:tc>
          <w:tcPr>
            <w:tcW w:w="4649" w:type="dxa"/>
          </w:tcPr>
          <w:p w14:paraId="71F34D24" w14:textId="608FC066" w:rsidR="00D11DFD" w:rsidRPr="001B10B4" w:rsidRDefault="00BE475D" w:rsidP="00B97624">
            <w:pPr>
              <w:rPr>
                <w:rFonts w:cstheme="minorHAnsi"/>
              </w:rPr>
            </w:pPr>
            <w:r>
              <w:rPr>
                <w:rFonts w:cstheme="minorHAnsi"/>
              </w:rPr>
              <w:t>Raised £344</w:t>
            </w:r>
            <w:r w:rsidR="00AE34B6">
              <w:rPr>
                <w:rFonts w:cstheme="minorHAnsi"/>
              </w:rPr>
              <w:t xml:space="preserve"> after costs. Quantities were fairly accurate, not much left over.  Good feedback from school kitchen staff.  There were enough volunteers, but next year we need a clearer time slot for each in order to manage better.  Possibly need less teachers next year.  Newspapers went down well.</w:t>
            </w:r>
          </w:p>
        </w:tc>
        <w:tc>
          <w:tcPr>
            <w:tcW w:w="4650" w:type="dxa"/>
          </w:tcPr>
          <w:p w14:paraId="1DE35ECF" w14:textId="77777777" w:rsidR="00543F75" w:rsidRPr="001B10B4" w:rsidRDefault="00543F75" w:rsidP="008D1222">
            <w:pPr>
              <w:pStyle w:val="ListParagraph"/>
              <w:rPr>
                <w:rFonts w:cstheme="minorHAnsi"/>
              </w:rPr>
            </w:pPr>
          </w:p>
        </w:tc>
      </w:tr>
      <w:tr w:rsidR="00B97624" w:rsidRPr="001B10B4" w14:paraId="6717809D" w14:textId="77777777" w:rsidTr="00B97624">
        <w:tc>
          <w:tcPr>
            <w:tcW w:w="4649" w:type="dxa"/>
          </w:tcPr>
          <w:p w14:paraId="6D9F6061" w14:textId="77777777" w:rsidR="00B97624" w:rsidRPr="001B10B4" w:rsidRDefault="005C3960" w:rsidP="00B97624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Upcoming Events</w:t>
            </w:r>
          </w:p>
        </w:tc>
        <w:tc>
          <w:tcPr>
            <w:tcW w:w="4649" w:type="dxa"/>
          </w:tcPr>
          <w:p w14:paraId="16415836" w14:textId="77777777" w:rsidR="00B97624" w:rsidRPr="001B10B4" w:rsidRDefault="00B97624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63E1C38A" w14:textId="77777777" w:rsidR="00B97624" w:rsidRPr="001B10B4" w:rsidRDefault="00B97624" w:rsidP="008D1222">
            <w:pPr>
              <w:pStyle w:val="ListParagraph"/>
              <w:rPr>
                <w:rFonts w:cstheme="minorHAnsi"/>
              </w:rPr>
            </w:pPr>
          </w:p>
        </w:tc>
      </w:tr>
      <w:tr w:rsidR="003A4D7F" w:rsidRPr="001B10B4" w14:paraId="0558C3AA" w14:textId="77777777" w:rsidTr="00B97624">
        <w:tc>
          <w:tcPr>
            <w:tcW w:w="4649" w:type="dxa"/>
          </w:tcPr>
          <w:p w14:paraId="0BADEE11" w14:textId="2AFD5401" w:rsidR="003A4D7F" w:rsidRPr="001B10B4" w:rsidRDefault="000310CA" w:rsidP="004F25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Christmas Pantomime (13</w:t>
            </w:r>
            <w:r w:rsidRPr="000310C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December)</w:t>
            </w:r>
          </w:p>
        </w:tc>
        <w:tc>
          <w:tcPr>
            <w:tcW w:w="4649" w:type="dxa"/>
          </w:tcPr>
          <w:p w14:paraId="2A92AC4A" w14:textId="193B2F2D" w:rsidR="00F57FA4" w:rsidRPr="00ED71DB" w:rsidRDefault="000310CA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Agreed to take all children except Nursery to the </w:t>
            </w:r>
            <w:proofErr w:type="spellStart"/>
            <w:r>
              <w:rPr>
                <w:rFonts w:cstheme="minorHAnsi"/>
              </w:rPr>
              <w:t>Rugeley</w:t>
            </w:r>
            <w:proofErr w:type="spellEnd"/>
            <w:r>
              <w:rPr>
                <w:rFonts w:cstheme="minorHAnsi"/>
              </w:rPr>
              <w:t xml:space="preserve"> Rose pantomime Snow White on Wednesday 13</w:t>
            </w:r>
            <w:r w:rsidRPr="000310C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December.  Consent slips have been sent home.</w:t>
            </w:r>
            <w:r w:rsidR="00006EA5">
              <w:rPr>
                <w:rFonts w:cstheme="minorHAnsi"/>
              </w:rPr>
              <w:t xml:space="preserve"> Coach has been booked.</w:t>
            </w:r>
          </w:p>
        </w:tc>
        <w:tc>
          <w:tcPr>
            <w:tcW w:w="4650" w:type="dxa"/>
          </w:tcPr>
          <w:p w14:paraId="57E84981" w14:textId="1C3C395B" w:rsidR="00F57FA4" w:rsidRPr="00787468" w:rsidRDefault="00F57FA4" w:rsidP="00787468">
            <w:pPr>
              <w:rPr>
                <w:rFonts w:cstheme="minorHAnsi"/>
              </w:rPr>
            </w:pPr>
          </w:p>
        </w:tc>
      </w:tr>
      <w:tr w:rsidR="000310CA" w:rsidRPr="001B10B4" w14:paraId="27FFE5A6" w14:textId="77777777" w:rsidTr="00B97624">
        <w:tc>
          <w:tcPr>
            <w:tcW w:w="4649" w:type="dxa"/>
          </w:tcPr>
          <w:p w14:paraId="580FA848" w14:textId="19FD09AE" w:rsidR="000310CA" w:rsidRDefault="000310CA" w:rsidP="0078746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Christmas </w:t>
            </w:r>
            <w:r w:rsidR="00787468">
              <w:rPr>
                <w:rFonts w:cstheme="minorHAnsi"/>
              </w:rPr>
              <w:t>Products</w:t>
            </w:r>
          </w:p>
        </w:tc>
        <w:tc>
          <w:tcPr>
            <w:tcW w:w="4649" w:type="dxa"/>
          </w:tcPr>
          <w:p w14:paraId="6BB7A8EC" w14:textId="30AAC7B8" w:rsidR="000310CA" w:rsidRPr="00ED71DB" w:rsidRDefault="00AE34B6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going home at the moment, some have gone home without the covering letter</w:t>
            </w:r>
            <w:r w:rsidR="000D0272">
              <w:rPr>
                <w:rFonts w:cstheme="minorHAnsi"/>
              </w:rPr>
              <w:t>, but this has been rectified.</w:t>
            </w:r>
          </w:p>
        </w:tc>
        <w:tc>
          <w:tcPr>
            <w:tcW w:w="4650" w:type="dxa"/>
          </w:tcPr>
          <w:p w14:paraId="7FD84C9B" w14:textId="77777777" w:rsidR="000310CA" w:rsidRPr="00787468" w:rsidRDefault="000310CA" w:rsidP="00787468">
            <w:pPr>
              <w:rPr>
                <w:rFonts w:cstheme="minorHAnsi"/>
              </w:rPr>
            </w:pPr>
          </w:p>
        </w:tc>
      </w:tr>
      <w:tr w:rsidR="000310CA" w:rsidRPr="001B10B4" w14:paraId="639F39B4" w14:textId="77777777" w:rsidTr="00B97624">
        <w:tc>
          <w:tcPr>
            <w:tcW w:w="4649" w:type="dxa"/>
          </w:tcPr>
          <w:p w14:paraId="4F976563" w14:textId="62EB68D4" w:rsidR="000310CA" w:rsidRDefault="000310CA" w:rsidP="004F25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Christmas Fayre (01</w:t>
            </w:r>
            <w:r w:rsidRPr="000310C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December)</w:t>
            </w:r>
          </w:p>
        </w:tc>
        <w:tc>
          <w:tcPr>
            <w:tcW w:w="4649" w:type="dxa"/>
          </w:tcPr>
          <w:p w14:paraId="325774BF" w14:textId="77777777" w:rsidR="000310CA" w:rsidRDefault="00F962C0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Have had a message from Kelly Hobbs asking for a stall at the Fayre</w:t>
            </w:r>
            <w:r w:rsidR="000D0272">
              <w:rPr>
                <w:rFonts w:cstheme="minorHAnsi"/>
              </w:rPr>
              <w:t>, home fragrance “</w:t>
            </w:r>
            <w:proofErr w:type="spellStart"/>
            <w:r w:rsidR="000D0272">
              <w:rPr>
                <w:rFonts w:cstheme="minorHAnsi"/>
              </w:rPr>
              <w:t>Scentsy</w:t>
            </w:r>
            <w:proofErr w:type="spellEnd"/>
            <w:r w:rsidR="000D0272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</w:t>
            </w:r>
          </w:p>
          <w:p w14:paraId="18C8D827" w14:textId="6C19122D" w:rsidR="000D0272" w:rsidRDefault="000D0272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£10 for external stalls.</w:t>
            </w:r>
          </w:p>
          <w:p w14:paraId="0DA8CA46" w14:textId="77777777" w:rsidR="000D0272" w:rsidRDefault="000D0272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buying Christmas decorations from a wholesaler.  Discussed children making decorations to sell.</w:t>
            </w:r>
          </w:p>
          <w:p w14:paraId="2FA07937" w14:textId="77777777" w:rsidR="000D0272" w:rsidRDefault="000D0272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Louise has asked Cotton N Candy, but no confirmation yet.</w:t>
            </w:r>
          </w:p>
          <w:p w14:paraId="117E7007" w14:textId="77777777" w:rsidR="000D0272" w:rsidRDefault="000D0272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Christmas Hook a Decoration.  Win a Teddy stall.</w:t>
            </w:r>
          </w:p>
          <w:p w14:paraId="6BDBE4D4" w14:textId="591F8763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will be a uniform stall – need to inform parents of this </w:t>
            </w:r>
            <w:proofErr w:type="spellStart"/>
            <w:r>
              <w:rPr>
                <w:rFonts w:cstheme="minorHAnsi"/>
              </w:rPr>
              <w:t>before hand</w:t>
            </w:r>
            <w:proofErr w:type="spellEnd"/>
            <w:r>
              <w:rPr>
                <w:rFonts w:cstheme="minorHAnsi"/>
              </w:rPr>
              <w:t>, including gym bags.</w:t>
            </w:r>
          </w:p>
          <w:p w14:paraId="69887D5A" w14:textId="77777777" w:rsidR="000D0272" w:rsidRDefault="000D0272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Need volunteers for tea and coffee, decorating </w:t>
            </w:r>
          </w:p>
          <w:p w14:paraId="7E1962E6" w14:textId="3BE1F33A" w:rsidR="000D0272" w:rsidRPr="00ED71DB" w:rsidRDefault="000D0272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Santa’s grotto, and Santa.</w:t>
            </w:r>
          </w:p>
        </w:tc>
        <w:tc>
          <w:tcPr>
            <w:tcW w:w="4650" w:type="dxa"/>
          </w:tcPr>
          <w:p w14:paraId="21010A25" w14:textId="0FEF9F1B" w:rsidR="000310CA" w:rsidRDefault="000D0272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Ask Miss Jarrett if children could make decorations (MS)</w:t>
            </w:r>
          </w:p>
          <w:p w14:paraId="76B78C52" w14:textId="77777777" w:rsidR="000D0272" w:rsidRDefault="000D0272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Miss Jarrett to look at Year 6 stalls (MS)</w:t>
            </w:r>
          </w:p>
          <w:p w14:paraId="29AFF647" w14:textId="77777777" w:rsidR="000D0272" w:rsidRDefault="000D0272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 with Jo </w:t>
            </w:r>
            <w:proofErr w:type="spellStart"/>
            <w:r>
              <w:rPr>
                <w:rFonts w:cstheme="minorHAnsi"/>
              </w:rPr>
              <w:t>Forker</w:t>
            </w:r>
            <w:proofErr w:type="spellEnd"/>
            <w:r>
              <w:rPr>
                <w:rFonts w:cstheme="minorHAnsi"/>
              </w:rPr>
              <w:t xml:space="preserve"> number of usual stalls (MS)</w:t>
            </w:r>
          </w:p>
          <w:p w14:paraId="1DBFA980" w14:textId="77777777" w:rsidR="000D0272" w:rsidRDefault="000D0272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Check with Miss Jarrett what Year 6/other classes will make to sell in terms of reindeer food/hot chocolate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(MS)</w:t>
            </w:r>
          </w:p>
          <w:p w14:paraId="2EF40CE3" w14:textId="5CD64EB1" w:rsidR="00FD0BC8" w:rsidRPr="001B10B4" w:rsidRDefault="00FD0BC8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whether we can get a reindeer from </w:t>
            </w:r>
            <w:proofErr w:type="spellStart"/>
            <w:r>
              <w:rPr>
                <w:rFonts w:cstheme="minorHAnsi"/>
              </w:rPr>
              <w:t>Blythbury</w:t>
            </w:r>
            <w:proofErr w:type="spellEnd"/>
            <w:r>
              <w:rPr>
                <w:rFonts w:cstheme="minorHAnsi"/>
              </w:rPr>
              <w:t xml:space="preserve"> (MS)</w:t>
            </w:r>
          </w:p>
        </w:tc>
      </w:tr>
      <w:tr w:rsidR="003526FE" w:rsidRPr="001B10B4" w14:paraId="6AD4C644" w14:textId="77777777" w:rsidTr="00B97624">
        <w:tc>
          <w:tcPr>
            <w:tcW w:w="4649" w:type="dxa"/>
          </w:tcPr>
          <w:p w14:paraId="18780080" w14:textId="343DDDA8" w:rsidR="003526FE" w:rsidRPr="00360B8E" w:rsidRDefault="003526FE" w:rsidP="00360B8E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Treasurer’s Report</w:t>
            </w:r>
          </w:p>
        </w:tc>
        <w:tc>
          <w:tcPr>
            <w:tcW w:w="4649" w:type="dxa"/>
          </w:tcPr>
          <w:p w14:paraId="2495C92C" w14:textId="77777777" w:rsidR="003526FE" w:rsidRDefault="00BE475D" w:rsidP="00BE475D">
            <w:pPr>
              <w:rPr>
                <w:rFonts w:cstheme="minorHAnsi"/>
              </w:rPr>
            </w:pPr>
            <w:r>
              <w:rPr>
                <w:rFonts w:cstheme="minorHAnsi"/>
              </w:rPr>
              <w:t>59 club has 10-12 spare numbers at present.  The Club runs Jan-Dec, so current parents will need to let the PTA know whether they would like to keep their number next year.  Agreed will have a stand at the Christmas Faye and the Christmas Productions to promote this and encourage new parents to join.</w:t>
            </w:r>
          </w:p>
          <w:p w14:paraId="4EB7F934" w14:textId="51B9B8FE" w:rsidR="00FD0BC8" w:rsidRDefault="00FD0BC8" w:rsidP="00BE475D">
            <w:pPr>
              <w:rPr>
                <w:rFonts w:cstheme="minorHAnsi"/>
              </w:rPr>
            </w:pPr>
            <w:r>
              <w:rPr>
                <w:rFonts w:cstheme="minorHAnsi"/>
              </w:rPr>
              <w:t>The school has now supplied invoices for most purchases, still waiting for some for Year 5/6 app purchases.  Once these are received Marcella will produce an overview report.</w:t>
            </w:r>
          </w:p>
        </w:tc>
        <w:tc>
          <w:tcPr>
            <w:tcW w:w="4650" w:type="dxa"/>
          </w:tcPr>
          <w:p w14:paraId="02E01D68" w14:textId="77777777" w:rsidR="003526FE" w:rsidRPr="00BA37D4" w:rsidRDefault="003526FE" w:rsidP="00BA37D4">
            <w:pPr>
              <w:rPr>
                <w:rFonts w:cstheme="minorHAnsi"/>
              </w:rPr>
            </w:pPr>
          </w:p>
        </w:tc>
      </w:tr>
      <w:tr w:rsidR="003D6FE5" w:rsidRPr="001B10B4" w14:paraId="30D0913B" w14:textId="77777777" w:rsidTr="00B97624">
        <w:tc>
          <w:tcPr>
            <w:tcW w:w="4649" w:type="dxa"/>
            <w:vMerge w:val="restart"/>
          </w:tcPr>
          <w:p w14:paraId="0DBBC488" w14:textId="7860FD6F" w:rsidR="003D6FE5" w:rsidRPr="00360B8E" w:rsidRDefault="003D6FE5" w:rsidP="00360B8E">
            <w:pPr>
              <w:ind w:left="360"/>
              <w:rPr>
                <w:rFonts w:cstheme="minorHAnsi"/>
              </w:rPr>
            </w:pPr>
            <w:r w:rsidRPr="00360B8E">
              <w:rPr>
                <w:rFonts w:cstheme="minorHAnsi"/>
              </w:rPr>
              <w:t>AOB</w:t>
            </w:r>
          </w:p>
        </w:tc>
        <w:tc>
          <w:tcPr>
            <w:tcW w:w="4649" w:type="dxa"/>
          </w:tcPr>
          <w:p w14:paraId="776F54A5" w14:textId="66FF3AE2" w:rsidR="003D6FE5" w:rsidRPr="001B10B4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Engaging new parents and ways of getting feedback on expenditure – dis</w:t>
            </w:r>
            <w:r w:rsidR="00006EA5">
              <w:rPr>
                <w:rFonts w:cstheme="minorHAnsi"/>
              </w:rPr>
              <w:t>cussed Facebook voting buttons.</w:t>
            </w:r>
          </w:p>
        </w:tc>
        <w:tc>
          <w:tcPr>
            <w:tcW w:w="4650" w:type="dxa"/>
          </w:tcPr>
          <w:p w14:paraId="050F2379" w14:textId="445E2C32" w:rsidR="003D6FE5" w:rsidRPr="00BA37D4" w:rsidRDefault="003D6FE5" w:rsidP="00BA37D4">
            <w:pPr>
              <w:rPr>
                <w:rFonts w:cstheme="minorHAnsi"/>
              </w:rPr>
            </w:pPr>
          </w:p>
        </w:tc>
      </w:tr>
      <w:tr w:rsidR="003D6FE5" w:rsidRPr="001B10B4" w14:paraId="40EACF92" w14:textId="77777777" w:rsidTr="00B97624">
        <w:tc>
          <w:tcPr>
            <w:tcW w:w="4649" w:type="dxa"/>
            <w:vMerge/>
          </w:tcPr>
          <w:p w14:paraId="4FC138EB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60378B7" w14:textId="77777777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Dad’s curry &amp; pint night/mums pizza &amp; prosecco night – to be held at the pub, 15-20 participants.  Small profit margins, but will get people involved, and get to know the PTA.</w:t>
            </w:r>
          </w:p>
          <w:p w14:paraId="42B16C6F" w14:textId="0FA45825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Looking at February as potential date.</w:t>
            </w:r>
          </w:p>
        </w:tc>
        <w:tc>
          <w:tcPr>
            <w:tcW w:w="4650" w:type="dxa"/>
          </w:tcPr>
          <w:p w14:paraId="2B99A8BB" w14:textId="3A37494A" w:rsidR="003D6FE5" w:rsidRDefault="003D6FE5" w:rsidP="00FD0B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pub for prices (SW)</w:t>
            </w:r>
          </w:p>
        </w:tc>
      </w:tr>
      <w:tr w:rsidR="003D6FE5" w:rsidRPr="001B10B4" w14:paraId="6F148D96" w14:textId="77777777" w:rsidTr="00B97624">
        <w:tc>
          <w:tcPr>
            <w:tcW w:w="4649" w:type="dxa"/>
            <w:vMerge/>
          </w:tcPr>
          <w:p w14:paraId="03F57D47" w14:textId="7E3B06B4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BD3D266" w14:textId="0BB41567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Film night – we have some stock of popcorn/sweets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that need using by November.</w:t>
            </w:r>
          </w:p>
        </w:tc>
        <w:tc>
          <w:tcPr>
            <w:tcW w:w="4650" w:type="dxa"/>
          </w:tcPr>
          <w:p w14:paraId="083B8972" w14:textId="5D5DDC5D" w:rsidR="003D6FE5" w:rsidRDefault="003D6FE5" w:rsidP="00FD0B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Miss Jarrett if school has a sleepover planned/other events in November (MH)</w:t>
            </w:r>
          </w:p>
        </w:tc>
      </w:tr>
      <w:tr w:rsidR="003D6FE5" w:rsidRPr="001B10B4" w14:paraId="4E11C562" w14:textId="77777777" w:rsidTr="00B97624">
        <w:tc>
          <w:tcPr>
            <w:tcW w:w="4649" w:type="dxa"/>
            <w:vMerge/>
          </w:tcPr>
          <w:p w14:paraId="213C6B16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25E4F433" w14:textId="60DE2E73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Race Night – needs to be simplified, discuss at the next meeting.  Possible February date.</w:t>
            </w:r>
          </w:p>
        </w:tc>
        <w:tc>
          <w:tcPr>
            <w:tcW w:w="4650" w:type="dxa"/>
          </w:tcPr>
          <w:p w14:paraId="5B790DC2" w14:textId="556C5692" w:rsidR="003D6FE5" w:rsidRPr="00787468" w:rsidRDefault="003D6FE5" w:rsidP="00787468">
            <w:pPr>
              <w:rPr>
                <w:rFonts w:cstheme="minorHAnsi"/>
              </w:rPr>
            </w:pPr>
          </w:p>
        </w:tc>
      </w:tr>
      <w:tr w:rsidR="003D6FE5" w:rsidRPr="001B10B4" w14:paraId="70D91C26" w14:textId="77777777" w:rsidTr="00B97624">
        <w:tc>
          <w:tcPr>
            <w:tcW w:w="4649" w:type="dxa"/>
            <w:vMerge/>
          </w:tcPr>
          <w:p w14:paraId="4BC517B7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32BAAFC" w14:textId="4A5ECBAA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productions – Peter Halifax has agreed to do DVD, photos need organising.</w:t>
            </w:r>
          </w:p>
        </w:tc>
        <w:tc>
          <w:tcPr>
            <w:tcW w:w="4650" w:type="dxa"/>
          </w:tcPr>
          <w:p w14:paraId="4567010E" w14:textId="77777777" w:rsidR="003D6FE5" w:rsidRDefault="003D6FE5" w:rsidP="003526F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Send date of productions to Peter Halifax (MS)</w:t>
            </w:r>
          </w:p>
          <w:p w14:paraId="1D4B67C8" w14:textId="6D9D65FF" w:rsidR="003D6FE5" w:rsidRDefault="003D6FE5" w:rsidP="003526F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Arrange photos with Sarah </w:t>
            </w:r>
            <w:proofErr w:type="spellStart"/>
            <w:r>
              <w:rPr>
                <w:rFonts w:cstheme="minorHAnsi"/>
              </w:rPr>
              <w:t>Baldock</w:t>
            </w:r>
            <w:proofErr w:type="spellEnd"/>
            <w:r>
              <w:rPr>
                <w:rFonts w:cstheme="minorHAnsi"/>
              </w:rPr>
              <w:t xml:space="preserve"> (MH)</w:t>
            </w:r>
          </w:p>
        </w:tc>
      </w:tr>
      <w:tr w:rsidR="003D6FE5" w:rsidRPr="001B10B4" w14:paraId="730D3E42" w14:textId="77777777" w:rsidTr="00B97624">
        <w:tc>
          <w:tcPr>
            <w:tcW w:w="4649" w:type="dxa"/>
            <w:vMerge/>
          </w:tcPr>
          <w:p w14:paraId="5C8713AF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50B1919" w14:textId="3F8B880E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Car Wash – small outlay, needs volunteers.  Possible November event.  Discussed getting a banner.</w:t>
            </w:r>
          </w:p>
        </w:tc>
        <w:tc>
          <w:tcPr>
            <w:tcW w:w="4650" w:type="dxa"/>
          </w:tcPr>
          <w:p w14:paraId="55CEA142" w14:textId="77777777" w:rsidR="003D6FE5" w:rsidRPr="00787468" w:rsidRDefault="003D6FE5" w:rsidP="00787468">
            <w:pPr>
              <w:rPr>
                <w:rFonts w:cstheme="minorHAnsi"/>
              </w:rPr>
            </w:pPr>
          </w:p>
        </w:tc>
      </w:tr>
      <w:tr w:rsidR="003D6FE5" w:rsidRPr="001B10B4" w14:paraId="5A819B33" w14:textId="77777777" w:rsidTr="00B97624">
        <w:tc>
          <w:tcPr>
            <w:tcW w:w="4649" w:type="dxa"/>
            <w:vMerge/>
          </w:tcPr>
          <w:p w14:paraId="32AC2B62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392BEA24" w14:textId="77777777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The PTA has been approached by the Kings Bromley Cricket Club, who would like to support us.</w:t>
            </w:r>
          </w:p>
          <w:p w14:paraId="1209212D" w14:textId="0C0A7FFE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The PTA has also been approached by the Kings Bromley Show Committee, who have offered us a free stall at the Show next year.</w:t>
            </w:r>
          </w:p>
        </w:tc>
        <w:tc>
          <w:tcPr>
            <w:tcW w:w="4650" w:type="dxa"/>
          </w:tcPr>
          <w:p w14:paraId="034A7545" w14:textId="77777777" w:rsidR="003D6FE5" w:rsidRPr="00787468" w:rsidRDefault="003D6FE5" w:rsidP="00787468">
            <w:pPr>
              <w:rPr>
                <w:rFonts w:cstheme="minorHAnsi"/>
              </w:rPr>
            </w:pPr>
          </w:p>
        </w:tc>
      </w:tr>
      <w:tr w:rsidR="003D6FE5" w:rsidRPr="001B10B4" w14:paraId="5227A60A" w14:textId="77777777" w:rsidTr="00B97624">
        <w:tc>
          <w:tcPr>
            <w:tcW w:w="4649" w:type="dxa"/>
            <w:vMerge/>
          </w:tcPr>
          <w:p w14:paraId="66954D7F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08CAFE90" w14:textId="7D618A85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Discussed </w:t>
            </w:r>
            <w:proofErr w:type="spellStart"/>
            <w:r>
              <w:rPr>
                <w:rFonts w:cstheme="minorHAnsi"/>
              </w:rPr>
              <w:t>JustGiving</w:t>
            </w:r>
            <w:proofErr w:type="spellEnd"/>
            <w:r>
              <w:rPr>
                <w:rFonts w:cstheme="minorHAnsi"/>
              </w:rPr>
              <w:t>, and how this could help the</w:t>
            </w:r>
            <w:r w:rsidR="00006EA5">
              <w:rPr>
                <w:rFonts w:cstheme="minorHAnsi"/>
              </w:rPr>
              <w:t xml:space="preserve"> PTA.  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6E94810C" w14:textId="0FA83720" w:rsidR="003D6FE5" w:rsidRPr="00787468" w:rsidRDefault="003D6FE5" w:rsidP="0078746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proofErr w:type="spellStart"/>
            <w:r>
              <w:rPr>
                <w:rFonts w:cstheme="minorHAnsi"/>
              </w:rPr>
              <w:t>JustGiving</w:t>
            </w:r>
            <w:proofErr w:type="spellEnd"/>
            <w:r>
              <w:rPr>
                <w:rFonts w:cstheme="minorHAnsi"/>
              </w:rPr>
              <w:t xml:space="preserve"> as a way of raising money (SW)</w:t>
            </w:r>
          </w:p>
        </w:tc>
      </w:tr>
      <w:tr w:rsidR="003D6FE5" w:rsidRPr="001B10B4" w14:paraId="4F6E6662" w14:textId="77777777" w:rsidTr="00B97624">
        <w:tc>
          <w:tcPr>
            <w:tcW w:w="4649" w:type="dxa"/>
            <w:vMerge/>
          </w:tcPr>
          <w:p w14:paraId="6F5DA546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69A620B" w14:textId="565E7664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Diary – looked at what is planned, and where events can fit in.</w:t>
            </w:r>
          </w:p>
        </w:tc>
        <w:tc>
          <w:tcPr>
            <w:tcW w:w="4650" w:type="dxa"/>
          </w:tcPr>
          <w:p w14:paraId="1BB02454" w14:textId="77777777" w:rsidR="003D6FE5" w:rsidRDefault="003D6FE5" w:rsidP="00787468">
            <w:pPr>
              <w:pStyle w:val="ListParagraph"/>
              <w:rPr>
                <w:rFonts w:cstheme="minorHAnsi"/>
              </w:rPr>
            </w:pPr>
          </w:p>
        </w:tc>
      </w:tr>
      <w:tr w:rsidR="003D6FE5" w:rsidRPr="001B10B4" w14:paraId="734798ED" w14:textId="77777777" w:rsidTr="00B97624">
        <w:tc>
          <w:tcPr>
            <w:tcW w:w="4649" w:type="dxa"/>
            <w:vMerge/>
          </w:tcPr>
          <w:p w14:paraId="1D01163B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DBE926D" w14:textId="24299F95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Gym bags – agreed these should be put on the uniform list, not given as gifts from the PTA.  Existing stocks will be sold off at future events.</w:t>
            </w:r>
          </w:p>
        </w:tc>
        <w:tc>
          <w:tcPr>
            <w:tcW w:w="4650" w:type="dxa"/>
          </w:tcPr>
          <w:p w14:paraId="230433E5" w14:textId="77777777" w:rsidR="003D6FE5" w:rsidRDefault="003D6FE5" w:rsidP="00787468">
            <w:pPr>
              <w:pStyle w:val="ListParagraph"/>
              <w:rPr>
                <w:rFonts w:cstheme="minorHAnsi"/>
              </w:rPr>
            </w:pPr>
          </w:p>
        </w:tc>
      </w:tr>
      <w:tr w:rsidR="003D6FE5" w:rsidRPr="001B10B4" w14:paraId="0B66C956" w14:textId="77777777" w:rsidTr="00B97624">
        <w:tc>
          <w:tcPr>
            <w:tcW w:w="4649" w:type="dxa"/>
            <w:vMerge/>
          </w:tcPr>
          <w:p w14:paraId="174F2088" w14:textId="77777777" w:rsidR="003D6FE5" w:rsidRPr="00360B8E" w:rsidRDefault="003D6FE5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519FCCDC" w14:textId="5609DF72" w:rsidR="003D6FE5" w:rsidRDefault="003D6FE5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AGM – coming up in January, need to plan a date soon.</w:t>
            </w:r>
          </w:p>
        </w:tc>
        <w:tc>
          <w:tcPr>
            <w:tcW w:w="4650" w:type="dxa"/>
          </w:tcPr>
          <w:p w14:paraId="7A82EA63" w14:textId="5CEF7B62" w:rsidR="003D6FE5" w:rsidRDefault="003D6FE5" w:rsidP="003D6FE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Ask Jo </w:t>
            </w:r>
            <w:proofErr w:type="spellStart"/>
            <w:r>
              <w:rPr>
                <w:rFonts w:cstheme="minorHAnsi"/>
              </w:rPr>
              <w:t>Forker</w:t>
            </w:r>
            <w:proofErr w:type="spellEnd"/>
            <w:r>
              <w:rPr>
                <w:rFonts w:cstheme="minorHAnsi"/>
              </w:rPr>
              <w:t xml:space="preserve"> for job descriptions (JB)</w:t>
            </w:r>
          </w:p>
        </w:tc>
      </w:tr>
    </w:tbl>
    <w:p w14:paraId="39571684" w14:textId="64C24629" w:rsidR="00B97624" w:rsidRPr="001B10B4" w:rsidRDefault="00B97624" w:rsidP="00B97624">
      <w:pPr>
        <w:rPr>
          <w:rFonts w:cstheme="minorHAnsi"/>
        </w:rPr>
      </w:pPr>
    </w:p>
    <w:p w14:paraId="5D07A3E9" w14:textId="6A3DE028" w:rsidR="00B97624" w:rsidRPr="001B10B4" w:rsidRDefault="00022AB1" w:rsidP="00B97624">
      <w:pPr>
        <w:rPr>
          <w:rFonts w:cstheme="minorHAnsi"/>
        </w:rPr>
      </w:pPr>
      <w:r w:rsidRPr="001B10B4">
        <w:rPr>
          <w:rFonts w:cstheme="minorHAnsi"/>
        </w:rPr>
        <w:t>Next Meeting Date</w:t>
      </w:r>
      <w:r w:rsidR="004C2D99" w:rsidRPr="001B10B4">
        <w:rPr>
          <w:rFonts w:cstheme="minorHAnsi"/>
        </w:rPr>
        <w:t>:</w:t>
      </w:r>
      <w:r w:rsidR="000310CA">
        <w:rPr>
          <w:rFonts w:cstheme="minorHAnsi"/>
        </w:rPr>
        <w:t xml:space="preserve"> </w:t>
      </w:r>
      <w:r w:rsidR="003D6FE5">
        <w:rPr>
          <w:rFonts w:cstheme="minorHAnsi"/>
        </w:rPr>
        <w:t>20</w:t>
      </w:r>
      <w:r w:rsidR="003D6FE5" w:rsidRPr="003D6FE5">
        <w:rPr>
          <w:rFonts w:cstheme="minorHAnsi"/>
          <w:vertAlign w:val="superscript"/>
        </w:rPr>
        <w:t>th</w:t>
      </w:r>
      <w:r w:rsidR="003D6FE5">
        <w:rPr>
          <w:rFonts w:cstheme="minorHAnsi"/>
        </w:rPr>
        <w:t xml:space="preserve"> October, 8.30am, Richard Crosse</w:t>
      </w:r>
    </w:p>
    <w:sectPr w:rsidR="00B97624" w:rsidRPr="001B10B4" w:rsidSect="00B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52"/>
    <w:multiLevelType w:val="hybridMultilevel"/>
    <w:tmpl w:val="E9F8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52C"/>
    <w:multiLevelType w:val="hybridMultilevel"/>
    <w:tmpl w:val="5F26A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2304C"/>
    <w:multiLevelType w:val="hybridMultilevel"/>
    <w:tmpl w:val="2D4AE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577FF"/>
    <w:multiLevelType w:val="hybridMultilevel"/>
    <w:tmpl w:val="A782D348"/>
    <w:lvl w:ilvl="0" w:tplc="2FBE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2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C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68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C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0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4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A14281"/>
    <w:multiLevelType w:val="hybridMultilevel"/>
    <w:tmpl w:val="C64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418"/>
    <w:multiLevelType w:val="hybridMultilevel"/>
    <w:tmpl w:val="A79A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111C"/>
    <w:multiLevelType w:val="hybridMultilevel"/>
    <w:tmpl w:val="14E4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C2021"/>
    <w:multiLevelType w:val="hybridMultilevel"/>
    <w:tmpl w:val="565C6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BF0FC1"/>
    <w:multiLevelType w:val="hybridMultilevel"/>
    <w:tmpl w:val="A2EE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D305C"/>
    <w:multiLevelType w:val="hybridMultilevel"/>
    <w:tmpl w:val="DAA4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258F"/>
    <w:multiLevelType w:val="hybridMultilevel"/>
    <w:tmpl w:val="502E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24"/>
    <w:rsid w:val="00002BFF"/>
    <w:rsid w:val="00006EA5"/>
    <w:rsid w:val="000147B4"/>
    <w:rsid w:val="00022AB1"/>
    <w:rsid w:val="00030F96"/>
    <w:rsid w:val="000310CA"/>
    <w:rsid w:val="0004493E"/>
    <w:rsid w:val="000674E0"/>
    <w:rsid w:val="000B4F29"/>
    <w:rsid w:val="000D0272"/>
    <w:rsid w:val="000E1424"/>
    <w:rsid w:val="000F08BE"/>
    <w:rsid w:val="001138D0"/>
    <w:rsid w:val="00162C7D"/>
    <w:rsid w:val="0018009B"/>
    <w:rsid w:val="00195380"/>
    <w:rsid w:val="001B10B4"/>
    <w:rsid w:val="001D1980"/>
    <w:rsid w:val="001F7A09"/>
    <w:rsid w:val="002069D9"/>
    <w:rsid w:val="002161CD"/>
    <w:rsid w:val="00227E09"/>
    <w:rsid w:val="002B7D67"/>
    <w:rsid w:val="002D4C7F"/>
    <w:rsid w:val="002F7CCD"/>
    <w:rsid w:val="00316B47"/>
    <w:rsid w:val="003346E9"/>
    <w:rsid w:val="003526FE"/>
    <w:rsid w:val="00360B8E"/>
    <w:rsid w:val="00361C1D"/>
    <w:rsid w:val="003802A3"/>
    <w:rsid w:val="003868E3"/>
    <w:rsid w:val="003A4D7F"/>
    <w:rsid w:val="003A4F94"/>
    <w:rsid w:val="003D6FE5"/>
    <w:rsid w:val="003D709A"/>
    <w:rsid w:val="003E41ED"/>
    <w:rsid w:val="00463626"/>
    <w:rsid w:val="00466D11"/>
    <w:rsid w:val="00480691"/>
    <w:rsid w:val="004C00E3"/>
    <w:rsid w:val="004C2D99"/>
    <w:rsid w:val="004D0C15"/>
    <w:rsid w:val="004D553D"/>
    <w:rsid w:val="004F03B4"/>
    <w:rsid w:val="004F2549"/>
    <w:rsid w:val="00543F75"/>
    <w:rsid w:val="00544179"/>
    <w:rsid w:val="00547F42"/>
    <w:rsid w:val="005C3960"/>
    <w:rsid w:val="005F4F2E"/>
    <w:rsid w:val="00626225"/>
    <w:rsid w:val="00635358"/>
    <w:rsid w:val="006A3A27"/>
    <w:rsid w:val="006E7493"/>
    <w:rsid w:val="0071777F"/>
    <w:rsid w:val="00753A79"/>
    <w:rsid w:val="00787468"/>
    <w:rsid w:val="007A67C3"/>
    <w:rsid w:val="007D526D"/>
    <w:rsid w:val="007D688A"/>
    <w:rsid w:val="007D7EBF"/>
    <w:rsid w:val="007E5069"/>
    <w:rsid w:val="0083216A"/>
    <w:rsid w:val="00836606"/>
    <w:rsid w:val="008414D5"/>
    <w:rsid w:val="00857635"/>
    <w:rsid w:val="00866E65"/>
    <w:rsid w:val="00891C8D"/>
    <w:rsid w:val="008D1222"/>
    <w:rsid w:val="008D2A7B"/>
    <w:rsid w:val="00920EB4"/>
    <w:rsid w:val="009723A4"/>
    <w:rsid w:val="00986AD0"/>
    <w:rsid w:val="009E3254"/>
    <w:rsid w:val="009E36E0"/>
    <w:rsid w:val="00A0749A"/>
    <w:rsid w:val="00A32FE5"/>
    <w:rsid w:val="00A505C3"/>
    <w:rsid w:val="00A74B80"/>
    <w:rsid w:val="00A9234C"/>
    <w:rsid w:val="00AB153E"/>
    <w:rsid w:val="00AB69B9"/>
    <w:rsid w:val="00AE34B6"/>
    <w:rsid w:val="00AE5A64"/>
    <w:rsid w:val="00AE6585"/>
    <w:rsid w:val="00AF60F6"/>
    <w:rsid w:val="00B0611C"/>
    <w:rsid w:val="00B217C1"/>
    <w:rsid w:val="00B40DA0"/>
    <w:rsid w:val="00B63C33"/>
    <w:rsid w:val="00B86916"/>
    <w:rsid w:val="00B97624"/>
    <w:rsid w:val="00BA37D4"/>
    <w:rsid w:val="00BB536E"/>
    <w:rsid w:val="00BC1588"/>
    <w:rsid w:val="00BE475D"/>
    <w:rsid w:val="00C06748"/>
    <w:rsid w:val="00C92D3B"/>
    <w:rsid w:val="00CA3C2B"/>
    <w:rsid w:val="00CA731F"/>
    <w:rsid w:val="00CA7F7F"/>
    <w:rsid w:val="00D0764F"/>
    <w:rsid w:val="00D11DFD"/>
    <w:rsid w:val="00D6664D"/>
    <w:rsid w:val="00DB1338"/>
    <w:rsid w:val="00DC2682"/>
    <w:rsid w:val="00DF4CE9"/>
    <w:rsid w:val="00E0440B"/>
    <w:rsid w:val="00E24B01"/>
    <w:rsid w:val="00E50E7E"/>
    <w:rsid w:val="00E94F86"/>
    <w:rsid w:val="00EB0665"/>
    <w:rsid w:val="00ED71DB"/>
    <w:rsid w:val="00EE20DD"/>
    <w:rsid w:val="00F57FA4"/>
    <w:rsid w:val="00F853B1"/>
    <w:rsid w:val="00F962C0"/>
    <w:rsid w:val="00FD0BC8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DBA4"/>
  <w15:chartTrackingRefBased/>
  <w15:docId w15:val="{E1F938FB-C9BF-4DD2-B40A-FA44693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61CD"/>
  </w:style>
  <w:style w:type="character" w:customStyle="1" w:styleId="aqj">
    <w:name w:val="aqj"/>
    <w:basedOn w:val="DefaultParagraphFont"/>
    <w:rsid w:val="002161CD"/>
  </w:style>
  <w:style w:type="character" w:styleId="Hyperlink">
    <w:name w:val="Hyperlink"/>
    <w:basedOn w:val="DefaultParagraphFont"/>
    <w:uiPriority w:val="99"/>
    <w:unhideWhenUsed/>
    <w:rsid w:val="00F9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2017-09-18T15:42:00Z</dcterms:created>
  <dcterms:modified xsi:type="dcterms:W3CDTF">2017-10-06T09:21:00Z</dcterms:modified>
</cp:coreProperties>
</file>