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0E179" w14:textId="77777777" w:rsidR="00EF17ED" w:rsidRDefault="005F70EE">
      <w:pPr>
        <w:spacing w:after="38" w:line="259" w:lineRule="auto"/>
        <w:ind w:left="125" w:right="0" w:firstLine="0"/>
      </w:pPr>
      <w:proofErr w:type="spellStart"/>
      <w:r>
        <w:rPr>
          <w:sz w:val="44"/>
        </w:rPr>
        <w:t>Rodbourne</w:t>
      </w:r>
      <w:proofErr w:type="spellEnd"/>
      <w:r>
        <w:rPr>
          <w:sz w:val="44"/>
        </w:rPr>
        <w:t xml:space="preserve"> Cheney Primary and Nursery School </w:t>
      </w:r>
    </w:p>
    <w:p w14:paraId="37F6CD8D" w14:textId="77777777" w:rsidR="00EF17ED" w:rsidRDefault="005F70EE">
      <w:pPr>
        <w:spacing w:after="32" w:line="259" w:lineRule="auto"/>
        <w:ind w:right="1022"/>
        <w:jc w:val="center"/>
      </w:pPr>
      <w:r>
        <w:rPr>
          <w:sz w:val="44"/>
        </w:rPr>
        <w:t xml:space="preserve">Handwriting Policy </w:t>
      </w:r>
    </w:p>
    <w:p w14:paraId="123877F6" w14:textId="77777777" w:rsidR="00EF17ED" w:rsidRDefault="005F70EE">
      <w:pPr>
        <w:spacing w:after="0" w:line="259" w:lineRule="auto"/>
        <w:ind w:right="1025"/>
        <w:jc w:val="center"/>
      </w:pPr>
      <w:r>
        <w:rPr>
          <w:sz w:val="44"/>
        </w:rPr>
        <w:t>2023</w:t>
      </w:r>
      <w:bookmarkStart w:id="0" w:name="_GoBack"/>
      <w:bookmarkEnd w:id="0"/>
      <w:r>
        <w:rPr>
          <w:sz w:val="44"/>
        </w:rPr>
        <w:t>/2024</w:t>
      </w:r>
      <w:r>
        <w:rPr>
          <w:sz w:val="44"/>
        </w:rPr>
        <w:t xml:space="preserve"> </w:t>
      </w:r>
    </w:p>
    <w:p w14:paraId="1B5ED4C3" w14:textId="77777777" w:rsidR="00EF17ED" w:rsidRDefault="005F70EE">
      <w:pPr>
        <w:spacing w:after="4" w:line="259" w:lineRule="auto"/>
        <w:ind w:left="0" w:right="969" w:firstLine="0"/>
        <w:jc w:val="center"/>
      </w:pPr>
      <w:r>
        <w:rPr>
          <w:sz w:val="24"/>
        </w:rPr>
        <w:t xml:space="preserve"> </w:t>
      </w:r>
    </w:p>
    <w:p w14:paraId="2014FFC1" w14:textId="77777777" w:rsidR="00EF17ED" w:rsidRDefault="005F70EE">
      <w:pPr>
        <w:spacing w:after="45" w:line="259" w:lineRule="auto"/>
        <w:ind w:left="0" w:right="0" w:firstLine="0"/>
      </w:pPr>
      <w:r>
        <w:rPr>
          <w:noProof/>
        </w:rPr>
        <w:drawing>
          <wp:inline distT="0" distB="0" distL="0" distR="0" wp14:anchorId="58CFDC36" wp14:editId="393FD97C">
            <wp:extent cx="5270500" cy="578040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a:stretch>
                      <a:fillRect/>
                    </a:stretch>
                  </pic:blipFill>
                  <pic:spPr>
                    <a:xfrm>
                      <a:off x="0" y="0"/>
                      <a:ext cx="5270500" cy="5780405"/>
                    </a:xfrm>
                    <a:prstGeom prst="rect">
                      <a:avLst/>
                    </a:prstGeom>
                  </pic:spPr>
                </pic:pic>
              </a:graphicData>
            </a:graphic>
          </wp:inline>
        </w:drawing>
      </w:r>
    </w:p>
    <w:p w14:paraId="60A44A74" w14:textId="77777777" w:rsidR="00EF17ED" w:rsidRDefault="005F70EE">
      <w:pPr>
        <w:spacing w:after="24" w:line="259" w:lineRule="auto"/>
        <w:ind w:left="0" w:right="969" w:firstLine="0"/>
        <w:jc w:val="center"/>
      </w:pPr>
      <w:r>
        <w:rPr>
          <w:sz w:val="24"/>
        </w:rPr>
        <w:t xml:space="preserve"> </w:t>
      </w:r>
    </w:p>
    <w:p w14:paraId="19C93EF3" w14:textId="77777777" w:rsidR="00EF17ED" w:rsidRDefault="005F70EE">
      <w:pPr>
        <w:spacing w:after="0" w:line="259" w:lineRule="auto"/>
        <w:ind w:left="0" w:right="969" w:firstLine="0"/>
        <w:jc w:val="center"/>
      </w:pPr>
      <w:r>
        <w:rPr>
          <w:color w:val="40AE49"/>
          <w:sz w:val="24"/>
        </w:rPr>
        <w:t xml:space="preserve"> </w:t>
      </w:r>
    </w:p>
    <w:p w14:paraId="5880BEF3" w14:textId="77777777" w:rsidR="00EF17ED" w:rsidRDefault="005F70EE">
      <w:pPr>
        <w:spacing w:after="0" w:line="259" w:lineRule="auto"/>
        <w:ind w:left="0" w:right="969" w:firstLine="0"/>
        <w:jc w:val="center"/>
      </w:pPr>
      <w:r>
        <w:rPr>
          <w:color w:val="40AE49"/>
          <w:sz w:val="24"/>
        </w:rPr>
        <w:t xml:space="preserve"> </w:t>
      </w:r>
    </w:p>
    <w:p w14:paraId="5E2A65D7" w14:textId="77777777" w:rsidR="00EF17ED" w:rsidRDefault="005F70EE">
      <w:pPr>
        <w:spacing w:after="0" w:line="259" w:lineRule="auto"/>
        <w:ind w:left="0" w:right="969" w:firstLine="0"/>
        <w:jc w:val="center"/>
      </w:pPr>
      <w:r>
        <w:rPr>
          <w:color w:val="40AE49"/>
          <w:sz w:val="24"/>
        </w:rPr>
        <w:t xml:space="preserve"> </w:t>
      </w:r>
    </w:p>
    <w:p w14:paraId="1B91C2B9" w14:textId="77777777" w:rsidR="00EF17ED" w:rsidRDefault="005F70EE">
      <w:pPr>
        <w:spacing w:after="0" w:line="259" w:lineRule="auto"/>
        <w:ind w:left="0" w:right="969" w:firstLine="0"/>
        <w:jc w:val="center"/>
      </w:pPr>
      <w:r>
        <w:rPr>
          <w:color w:val="40AE49"/>
          <w:sz w:val="24"/>
        </w:rPr>
        <w:t xml:space="preserve"> </w:t>
      </w:r>
    </w:p>
    <w:p w14:paraId="41E7EFF9" w14:textId="77777777" w:rsidR="00EF17ED" w:rsidRDefault="005F70EE">
      <w:pPr>
        <w:spacing w:after="0" w:line="259" w:lineRule="auto"/>
        <w:ind w:left="0" w:right="969" w:firstLine="0"/>
        <w:jc w:val="center"/>
      </w:pPr>
      <w:r>
        <w:rPr>
          <w:color w:val="40AE49"/>
          <w:sz w:val="24"/>
        </w:rPr>
        <w:t xml:space="preserve"> </w:t>
      </w:r>
    </w:p>
    <w:p w14:paraId="79EE0935" w14:textId="77777777" w:rsidR="00EF17ED" w:rsidRDefault="005F70EE">
      <w:pPr>
        <w:spacing w:after="0" w:line="259" w:lineRule="auto"/>
        <w:ind w:left="0" w:right="969" w:firstLine="0"/>
        <w:jc w:val="center"/>
      </w:pPr>
      <w:r>
        <w:rPr>
          <w:color w:val="40AE49"/>
          <w:sz w:val="24"/>
        </w:rPr>
        <w:t xml:space="preserve"> </w:t>
      </w:r>
    </w:p>
    <w:p w14:paraId="3BE429B8" w14:textId="77777777" w:rsidR="00EF17ED" w:rsidRDefault="005F70EE">
      <w:pPr>
        <w:spacing w:after="0" w:line="259" w:lineRule="auto"/>
        <w:ind w:left="0" w:right="969" w:firstLine="0"/>
        <w:jc w:val="center"/>
      </w:pPr>
      <w:r>
        <w:rPr>
          <w:color w:val="40AE49"/>
          <w:sz w:val="24"/>
        </w:rPr>
        <w:t xml:space="preserve"> </w:t>
      </w:r>
    </w:p>
    <w:p w14:paraId="3B214E3D" w14:textId="77777777" w:rsidR="00EF17ED" w:rsidRDefault="005F70EE">
      <w:pPr>
        <w:spacing w:after="0" w:line="238" w:lineRule="auto"/>
        <w:ind w:left="3900" w:right="22" w:hanging="3645"/>
      </w:pPr>
      <w:r>
        <w:rPr>
          <w:b/>
          <w:color w:val="40AE49"/>
          <w:sz w:val="32"/>
        </w:rPr>
        <w:lastRenderedPageBreak/>
        <w:t xml:space="preserve">Here is an example of the alphabet that the children will be learning.  </w:t>
      </w:r>
    </w:p>
    <w:p w14:paraId="07C33E33" w14:textId="77777777" w:rsidR="00EF17ED" w:rsidRDefault="005F70EE">
      <w:pPr>
        <w:spacing w:after="0" w:line="259" w:lineRule="auto"/>
        <w:ind w:left="0" w:right="969" w:firstLine="0"/>
        <w:jc w:val="center"/>
      </w:pPr>
      <w:r>
        <w:rPr>
          <w:color w:val="40AE49"/>
          <w:sz w:val="24"/>
        </w:rPr>
        <w:t xml:space="preserve"> </w:t>
      </w:r>
    </w:p>
    <w:p w14:paraId="6835DB4E" w14:textId="77777777" w:rsidR="00EF17ED" w:rsidRDefault="005F70EE">
      <w:pPr>
        <w:spacing w:after="140" w:line="259" w:lineRule="auto"/>
        <w:ind w:left="0" w:right="0" w:firstLine="0"/>
        <w:jc w:val="right"/>
      </w:pPr>
      <w:r>
        <w:rPr>
          <w:noProof/>
        </w:rPr>
        <w:drawing>
          <wp:inline distT="0" distB="0" distL="0" distR="0" wp14:anchorId="61874A07" wp14:editId="1E2FE289">
            <wp:extent cx="6110605" cy="74676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1"/>
                    <a:stretch>
                      <a:fillRect/>
                    </a:stretch>
                  </pic:blipFill>
                  <pic:spPr>
                    <a:xfrm>
                      <a:off x="0" y="0"/>
                      <a:ext cx="6110605" cy="7467600"/>
                    </a:xfrm>
                    <a:prstGeom prst="rect">
                      <a:avLst/>
                    </a:prstGeom>
                  </pic:spPr>
                </pic:pic>
              </a:graphicData>
            </a:graphic>
          </wp:inline>
        </w:drawing>
      </w:r>
      <w:r>
        <w:rPr>
          <w:b/>
          <w:color w:val="70AD47"/>
          <w:sz w:val="28"/>
        </w:rPr>
        <w:t xml:space="preserve">  </w:t>
      </w:r>
    </w:p>
    <w:p w14:paraId="752B22B0" w14:textId="77777777" w:rsidR="00EF17ED" w:rsidRDefault="005F70EE">
      <w:pPr>
        <w:spacing w:after="146" w:line="259" w:lineRule="auto"/>
        <w:ind w:left="0" w:right="0" w:firstLine="0"/>
      </w:pPr>
      <w:r>
        <w:rPr>
          <w:b/>
          <w:color w:val="70AD47"/>
          <w:sz w:val="28"/>
        </w:rPr>
        <w:t xml:space="preserve"> </w:t>
      </w:r>
    </w:p>
    <w:p w14:paraId="12DEB499" w14:textId="77777777" w:rsidR="00EF17ED" w:rsidRDefault="005F70EE">
      <w:pPr>
        <w:spacing w:after="0" w:line="259" w:lineRule="auto"/>
        <w:ind w:left="0" w:right="0" w:firstLine="0"/>
      </w:pPr>
      <w:r>
        <w:rPr>
          <w:b/>
          <w:color w:val="70AD47"/>
          <w:sz w:val="28"/>
        </w:rPr>
        <w:t xml:space="preserve"> </w:t>
      </w:r>
    </w:p>
    <w:p w14:paraId="04C31266" w14:textId="77777777" w:rsidR="00EF17ED" w:rsidRDefault="005F70EE">
      <w:pPr>
        <w:spacing w:after="147" w:line="259" w:lineRule="auto"/>
        <w:ind w:left="0" w:right="0" w:firstLine="0"/>
      </w:pPr>
      <w:r>
        <w:rPr>
          <w:b/>
          <w:color w:val="70AD47"/>
          <w:sz w:val="28"/>
        </w:rPr>
        <w:t xml:space="preserve"> </w:t>
      </w:r>
    </w:p>
    <w:p w14:paraId="4AA58B1A" w14:textId="77777777" w:rsidR="00EF17ED" w:rsidRDefault="005F70EE">
      <w:pPr>
        <w:pStyle w:val="Heading1"/>
        <w:ind w:left="-5"/>
      </w:pPr>
      <w:r>
        <w:lastRenderedPageBreak/>
        <w:t xml:space="preserve">Handwriting Policy  </w:t>
      </w:r>
    </w:p>
    <w:p w14:paraId="4BD63930" w14:textId="77777777" w:rsidR="00EF17ED" w:rsidRDefault="005F70EE">
      <w:pPr>
        <w:spacing w:after="168"/>
        <w:ind w:right="1099"/>
      </w:pPr>
      <w:r>
        <w:t xml:space="preserve">At </w:t>
      </w:r>
      <w:proofErr w:type="spellStart"/>
      <w:r>
        <w:t>Rodbourne</w:t>
      </w:r>
      <w:proofErr w:type="spellEnd"/>
      <w:r>
        <w:t xml:space="preserve"> Cheney Primary Nursery School </w:t>
      </w:r>
      <w:r>
        <w:t>we are very proud of our pupil’s handwriting and take particular care in our cursive handwriting style. We use Letter-join’s on-line handwriting resource and Lesson Planners</w:t>
      </w:r>
      <w:r>
        <w:rPr>
          <w:color w:val="0000FF"/>
        </w:rPr>
        <w:t xml:space="preserve"> </w:t>
      </w:r>
      <w:r>
        <w:t>as the basis of our handwriting policy as it covers all the requirements of the Na</w:t>
      </w:r>
      <w:r>
        <w:t xml:space="preserve">tional Curriculum. </w:t>
      </w:r>
    </w:p>
    <w:p w14:paraId="745CD0FC" w14:textId="77777777" w:rsidR="00EF17ED" w:rsidRDefault="005F70EE">
      <w:pPr>
        <w:pStyle w:val="Heading2"/>
        <w:ind w:left="-5" w:right="878"/>
      </w:pPr>
      <w:r>
        <w:t>Objective</w:t>
      </w:r>
      <w:r>
        <w:rPr>
          <w:b w:val="0"/>
          <w:sz w:val="22"/>
        </w:rPr>
        <w:t xml:space="preserve"> </w:t>
      </w:r>
    </w:p>
    <w:p w14:paraId="27CA38A0" w14:textId="77777777" w:rsidR="00EF17ED" w:rsidRDefault="005F70EE">
      <w:pPr>
        <w:ind w:right="1099"/>
      </w:pPr>
      <w:r>
        <w:t>Handwriting is a basic skill that influences the quality of work throughout the curriculum. By the end of Key Stage 2 all pupils should have the ability to produce fluent, legible and, eventually, speedy joined-up handwriting</w:t>
      </w:r>
      <w:r>
        <w:t xml:space="preserve">, and to understand the different forms of handwriting used for different purposes.  </w:t>
      </w:r>
    </w:p>
    <w:p w14:paraId="13EB2D51" w14:textId="77777777" w:rsidR="00EF17ED" w:rsidRDefault="005F70EE">
      <w:pPr>
        <w:spacing w:after="176"/>
        <w:ind w:right="1099"/>
      </w:pPr>
      <w:r>
        <w:t xml:space="preserve">Our intention is to make handwriting an automatic process that does not interfere with creative and mental thinking.  </w:t>
      </w:r>
    </w:p>
    <w:p w14:paraId="40363213" w14:textId="77777777" w:rsidR="00EF17ED" w:rsidRDefault="005F70EE">
      <w:pPr>
        <w:spacing w:after="0" w:line="259" w:lineRule="auto"/>
        <w:ind w:left="-5" w:right="878"/>
      </w:pPr>
      <w:r>
        <w:rPr>
          <w:b/>
          <w:sz w:val="28"/>
        </w:rPr>
        <w:t xml:space="preserve">Aims: </w:t>
      </w:r>
    </w:p>
    <w:p w14:paraId="7A2BDED6" w14:textId="77777777" w:rsidR="00EF17ED" w:rsidRDefault="005F70EE">
      <w:pPr>
        <w:numPr>
          <w:ilvl w:val="0"/>
          <w:numId w:val="1"/>
        </w:numPr>
        <w:spacing w:after="161"/>
        <w:ind w:right="1099" w:hanging="284"/>
      </w:pPr>
      <w:r>
        <w:rPr>
          <w:noProof/>
        </w:rPr>
        <mc:AlternateContent>
          <mc:Choice Requires="wpg">
            <w:drawing>
              <wp:anchor distT="0" distB="0" distL="114300" distR="114300" simplePos="0" relativeHeight="251658240" behindDoc="0" locked="0" layoutInCell="1" allowOverlap="1" wp14:anchorId="2E125C24" wp14:editId="116597AA">
                <wp:simplePos x="0" y="0"/>
                <wp:positionH relativeFrom="column">
                  <wp:posOffset>3630753</wp:posOffset>
                </wp:positionH>
                <wp:positionV relativeFrom="paragraph">
                  <wp:posOffset>51868</wp:posOffset>
                </wp:positionV>
                <wp:extent cx="1875155" cy="1864360"/>
                <wp:effectExtent l="0" t="0" r="0" b="0"/>
                <wp:wrapSquare wrapText="bothSides"/>
                <wp:docPr id="7073" name="Group 7073"/>
                <wp:cNvGraphicFramePr/>
                <a:graphic xmlns:a="http://schemas.openxmlformats.org/drawingml/2006/main">
                  <a:graphicData uri="http://schemas.microsoft.com/office/word/2010/wordprocessingGroup">
                    <wpg:wgp>
                      <wpg:cNvGrpSpPr/>
                      <wpg:grpSpPr>
                        <a:xfrm>
                          <a:off x="0" y="0"/>
                          <a:ext cx="1875155" cy="1864360"/>
                          <a:chOff x="0" y="0"/>
                          <a:chExt cx="1875155" cy="1864360"/>
                        </a:xfrm>
                      </wpg:grpSpPr>
                      <pic:pic xmlns:pic="http://schemas.openxmlformats.org/drawingml/2006/picture">
                        <pic:nvPicPr>
                          <pic:cNvPr id="149" name="Picture 149"/>
                          <pic:cNvPicPr/>
                        </pic:nvPicPr>
                        <pic:blipFill>
                          <a:blip r:embed="rId12"/>
                          <a:stretch>
                            <a:fillRect/>
                          </a:stretch>
                        </pic:blipFill>
                        <pic:spPr>
                          <a:xfrm>
                            <a:off x="4826" y="4699"/>
                            <a:ext cx="1865630" cy="1854835"/>
                          </a:xfrm>
                          <a:prstGeom prst="rect">
                            <a:avLst/>
                          </a:prstGeom>
                        </pic:spPr>
                      </pic:pic>
                      <wps:wsp>
                        <wps:cNvPr id="150" name="Shape 150"/>
                        <wps:cNvSpPr/>
                        <wps:spPr>
                          <a:xfrm>
                            <a:off x="0" y="0"/>
                            <a:ext cx="1875155" cy="1864360"/>
                          </a:xfrm>
                          <a:custGeom>
                            <a:avLst/>
                            <a:gdLst/>
                            <a:ahLst/>
                            <a:cxnLst/>
                            <a:rect l="0" t="0" r="0" b="0"/>
                            <a:pathLst>
                              <a:path w="1875155" h="1864360">
                                <a:moveTo>
                                  <a:pt x="0" y="1864360"/>
                                </a:moveTo>
                                <a:lnTo>
                                  <a:pt x="1875155" y="1864360"/>
                                </a:lnTo>
                                <a:lnTo>
                                  <a:pt x="187515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73" style="width:147.65pt;height:146.8pt;position:absolute;mso-position-horizontal-relative:text;mso-position-horizontal:absolute;margin-left:285.886pt;mso-position-vertical-relative:text;margin-top:4.08411pt;" coordsize="18751,18643">
                <v:shape id="Picture 149" style="position:absolute;width:18656;height:18548;left:48;top:46;" filled="f">
                  <v:imagedata r:id="rId13"/>
                </v:shape>
                <v:shape id="Shape 150" style="position:absolute;width:18751;height:18643;left:0;top:0;" coordsize="1875155,1864360" path="m0,1864360l1875155,1864360l1875155,0l0,0x">
                  <v:stroke weight="0.75pt" endcap="flat" joinstyle="round" on="true" color="#7f7f7f"/>
                  <v:fill on="false" color="#000000" opacity="0"/>
                </v:shape>
                <w10:wrap type="square"/>
              </v:group>
            </w:pict>
          </mc:Fallback>
        </mc:AlternateContent>
      </w:r>
      <w:r>
        <w:t xml:space="preserve">To develop a neat, legible, speedy handwriting style using continuous cursive letters, which leads to producing letters and words automatically in independent writing. </w:t>
      </w:r>
    </w:p>
    <w:p w14:paraId="0010B314" w14:textId="77777777" w:rsidR="00EF17ED" w:rsidRDefault="005F70EE">
      <w:pPr>
        <w:numPr>
          <w:ilvl w:val="0"/>
          <w:numId w:val="1"/>
        </w:numPr>
        <w:spacing w:after="160"/>
        <w:ind w:right="1099" w:hanging="284"/>
      </w:pPr>
      <w:r>
        <w:t xml:space="preserve">To establish and maintain high expectations for the presentation of written work. </w:t>
      </w:r>
    </w:p>
    <w:p w14:paraId="1BB2B925" w14:textId="77777777" w:rsidR="00EF17ED" w:rsidRDefault="005F70EE">
      <w:pPr>
        <w:numPr>
          <w:ilvl w:val="0"/>
          <w:numId w:val="1"/>
        </w:numPr>
        <w:spacing w:after="171"/>
        <w:ind w:right="1099" w:hanging="284"/>
      </w:pPr>
      <w:r>
        <w:t xml:space="preserve">For </w:t>
      </w:r>
      <w:r>
        <w:t xml:space="preserve">pupils to understand, by the end of Year 6, the importance of neat presentation and the need for different letterforms (cursive, printed or capital letters) to help communicate meaning clearly. </w:t>
      </w:r>
    </w:p>
    <w:p w14:paraId="327580BC" w14:textId="77777777" w:rsidR="00EF17ED" w:rsidRDefault="005F70EE">
      <w:pPr>
        <w:pStyle w:val="Heading2"/>
        <w:ind w:left="-5" w:right="878"/>
      </w:pPr>
      <w:r>
        <w:t>Expectations</w:t>
      </w:r>
      <w:r>
        <w:rPr>
          <w:b w:val="0"/>
          <w:sz w:val="22"/>
        </w:rPr>
        <w:t xml:space="preserve"> </w:t>
      </w:r>
    </w:p>
    <w:p w14:paraId="60D86790" w14:textId="77777777" w:rsidR="00EF17ED" w:rsidRDefault="005F70EE">
      <w:pPr>
        <w:spacing w:after="21" w:line="259" w:lineRule="auto"/>
        <w:ind w:left="0" w:right="0" w:firstLine="0"/>
      </w:pPr>
      <w:r>
        <w:rPr>
          <w:i/>
        </w:rPr>
        <w:t>Consistency throughout the school</w:t>
      </w:r>
      <w:r>
        <w:t xml:space="preserve">  </w:t>
      </w:r>
    </w:p>
    <w:p w14:paraId="6909F326" w14:textId="77777777" w:rsidR="00EF17ED" w:rsidRDefault="005F70EE">
      <w:pPr>
        <w:spacing w:after="167"/>
        <w:ind w:right="1099"/>
      </w:pPr>
      <w:r>
        <w:t>Pupils should experience coherence and continuity in the learning and teaching of handwriting across all school years and be encouraged to take pride in the presentation of their work. Our objective is to help pupils enjoy learning and developing their han</w:t>
      </w:r>
      <w:r>
        <w:t xml:space="preserve">dwriting with a sense of achievement and pride. </w:t>
      </w:r>
    </w:p>
    <w:p w14:paraId="3DC1F1F7" w14:textId="77777777" w:rsidR="00EF17ED" w:rsidRDefault="005F70EE">
      <w:pPr>
        <w:pStyle w:val="Heading2"/>
        <w:ind w:left="-5" w:right="878"/>
      </w:pPr>
      <w:r>
        <w:t>Handwriting frequency</w:t>
      </w:r>
      <w:r>
        <w:rPr>
          <w:sz w:val="22"/>
        </w:rPr>
        <w:t xml:space="preserve"> </w:t>
      </w:r>
    </w:p>
    <w:p w14:paraId="546C5F8E" w14:textId="77777777" w:rsidR="00EF17ED" w:rsidRDefault="005F70EE">
      <w:pPr>
        <w:spacing w:after="182"/>
        <w:ind w:right="1099"/>
      </w:pPr>
      <w:r>
        <w:t>Handwriting is a cross-curricular task and will be taken into consideration during all lessons. Formal teaching of handwriting will be carried out regularly and systematically to ensur</w:t>
      </w:r>
      <w:r>
        <w:t xml:space="preserve">e Key Stage targets are met. </w:t>
      </w:r>
    </w:p>
    <w:p w14:paraId="5C9AA7B8" w14:textId="77777777" w:rsidR="00EF17ED" w:rsidRDefault="005F70EE">
      <w:pPr>
        <w:pStyle w:val="Heading2"/>
        <w:ind w:left="-5" w:right="878"/>
      </w:pPr>
      <w:r>
        <w:t xml:space="preserve">Pens and pencils </w:t>
      </w:r>
    </w:p>
    <w:p w14:paraId="34213595" w14:textId="77777777" w:rsidR="00EF17ED" w:rsidRDefault="005F70EE">
      <w:pPr>
        <w:ind w:right="1099"/>
      </w:pPr>
      <w:r>
        <w:t xml:space="preserve">Children will start handwriting using a soft pencil. When fine motor skills have been established a handwriting pen can be used.  </w:t>
      </w:r>
    </w:p>
    <w:p w14:paraId="791152A4" w14:textId="77777777" w:rsidR="00EF17ED" w:rsidRDefault="005F70EE">
      <w:pPr>
        <w:spacing w:after="0" w:line="259" w:lineRule="auto"/>
        <w:ind w:left="0" w:right="0" w:firstLine="0"/>
      </w:pPr>
      <w:r>
        <w:t xml:space="preserve"> </w:t>
      </w:r>
      <w:r>
        <w:tab/>
        <w:t xml:space="preserve"> </w:t>
      </w:r>
    </w:p>
    <w:p w14:paraId="289C62A7" w14:textId="77777777" w:rsidR="00EF17ED" w:rsidRDefault="005F70EE">
      <w:pPr>
        <w:pStyle w:val="Heading2"/>
        <w:ind w:left="-5" w:right="878"/>
      </w:pPr>
      <w:r>
        <w:t xml:space="preserve">Inclusion </w:t>
      </w:r>
    </w:p>
    <w:p w14:paraId="12816AED" w14:textId="77777777" w:rsidR="00EF17ED" w:rsidRDefault="005F70EE">
      <w:pPr>
        <w:spacing w:after="177"/>
        <w:ind w:right="1099"/>
      </w:pPr>
      <w:r>
        <w:t xml:space="preserve">For children who experience handwriting difficulties due to fine motor development, including those who are left-handed and those with special educational needs, the appropriate additional </w:t>
      </w:r>
      <w:r>
        <w:lastRenderedPageBreak/>
        <w:t>support will be put into place. Letter-join’s Lesson Planners all i</w:t>
      </w:r>
      <w:r>
        <w:t xml:space="preserve">nclude differentiation activities for extra practice/challenge. </w:t>
      </w:r>
    </w:p>
    <w:p w14:paraId="09EFB9CD" w14:textId="77777777" w:rsidR="00EF17ED" w:rsidRDefault="005F70EE">
      <w:pPr>
        <w:pStyle w:val="Heading2"/>
        <w:ind w:left="-5" w:right="878"/>
      </w:pPr>
      <w:r>
        <w:t xml:space="preserve">Handwriting at Home </w:t>
      </w:r>
    </w:p>
    <w:p w14:paraId="4CB7ADB0" w14:textId="77777777" w:rsidR="00EF17ED" w:rsidRDefault="005F70EE">
      <w:pPr>
        <w:spacing w:after="162"/>
        <w:ind w:right="1099"/>
      </w:pPr>
      <w:r>
        <w:rPr>
          <w:noProof/>
        </w:rPr>
        <mc:AlternateContent>
          <mc:Choice Requires="wpg">
            <w:drawing>
              <wp:anchor distT="0" distB="0" distL="114300" distR="114300" simplePos="0" relativeHeight="251659264" behindDoc="0" locked="0" layoutInCell="1" allowOverlap="1" wp14:anchorId="01780C49" wp14:editId="757BF07B">
                <wp:simplePos x="0" y="0"/>
                <wp:positionH relativeFrom="column">
                  <wp:posOffset>3765754</wp:posOffset>
                </wp:positionH>
                <wp:positionV relativeFrom="paragraph">
                  <wp:posOffset>64136</wp:posOffset>
                </wp:positionV>
                <wp:extent cx="1858010" cy="2455799"/>
                <wp:effectExtent l="0" t="0" r="0" b="0"/>
                <wp:wrapSquare wrapText="bothSides"/>
                <wp:docPr id="7641" name="Group 7641"/>
                <wp:cNvGraphicFramePr/>
                <a:graphic xmlns:a="http://schemas.openxmlformats.org/drawingml/2006/main">
                  <a:graphicData uri="http://schemas.microsoft.com/office/word/2010/wordprocessingGroup">
                    <wpg:wgp>
                      <wpg:cNvGrpSpPr/>
                      <wpg:grpSpPr>
                        <a:xfrm>
                          <a:off x="0" y="0"/>
                          <a:ext cx="1858010" cy="2455799"/>
                          <a:chOff x="0" y="0"/>
                          <a:chExt cx="1858010" cy="2455799"/>
                        </a:xfrm>
                      </wpg:grpSpPr>
                      <pic:pic xmlns:pic="http://schemas.openxmlformats.org/drawingml/2006/picture">
                        <pic:nvPicPr>
                          <pic:cNvPr id="224" name="Picture 224"/>
                          <pic:cNvPicPr/>
                        </pic:nvPicPr>
                        <pic:blipFill>
                          <a:blip r:embed="rId14"/>
                          <a:stretch>
                            <a:fillRect/>
                          </a:stretch>
                        </pic:blipFill>
                        <pic:spPr>
                          <a:xfrm>
                            <a:off x="14605" y="0"/>
                            <a:ext cx="1799590" cy="1151890"/>
                          </a:xfrm>
                          <a:prstGeom prst="rect">
                            <a:avLst/>
                          </a:prstGeom>
                        </pic:spPr>
                      </pic:pic>
                      <pic:pic xmlns:pic="http://schemas.openxmlformats.org/drawingml/2006/picture">
                        <pic:nvPicPr>
                          <pic:cNvPr id="226" name="Picture 226"/>
                          <pic:cNvPicPr/>
                        </pic:nvPicPr>
                        <pic:blipFill>
                          <a:blip r:embed="rId15"/>
                          <a:stretch>
                            <a:fillRect/>
                          </a:stretch>
                        </pic:blipFill>
                        <pic:spPr>
                          <a:xfrm>
                            <a:off x="0" y="1257554"/>
                            <a:ext cx="1858010" cy="1198245"/>
                          </a:xfrm>
                          <a:prstGeom prst="rect">
                            <a:avLst/>
                          </a:prstGeom>
                        </pic:spPr>
                      </pic:pic>
                    </wpg:wgp>
                  </a:graphicData>
                </a:graphic>
              </wp:anchor>
            </w:drawing>
          </mc:Choice>
          <mc:Fallback xmlns:a="http://schemas.openxmlformats.org/drawingml/2006/main">
            <w:pict>
              <v:group id="Group 7641" style="width:146.3pt;height:193.37pt;position:absolute;mso-position-horizontal-relative:text;mso-position-horizontal:absolute;margin-left:296.516pt;mso-position-vertical-relative:text;margin-top:5.05006pt;" coordsize="18580,24557">
                <v:shape id="Picture 224" style="position:absolute;width:17995;height:11518;left:146;top:0;" filled="f">
                  <v:imagedata r:id="rId16"/>
                </v:shape>
                <v:shape id="Picture 226" style="position:absolute;width:18580;height:11982;left:0;top:12575;" filled="f">
                  <v:imagedata r:id="rId17"/>
                </v:shape>
                <w10:wrap type="square"/>
              </v:group>
            </w:pict>
          </mc:Fallback>
        </mc:AlternateContent>
      </w:r>
      <w:r>
        <w:t xml:space="preserve">Pupils are encouraged to practise their handwriting at home by using the Pupil log-in for Letter-join. Teachers will set specific tasks such as: </w:t>
      </w:r>
    </w:p>
    <w:p w14:paraId="3D8F05F7" w14:textId="77777777" w:rsidR="00EF17ED" w:rsidRDefault="005F70EE">
      <w:pPr>
        <w:numPr>
          <w:ilvl w:val="0"/>
          <w:numId w:val="2"/>
        </w:numPr>
        <w:spacing w:after="24"/>
        <w:ind w:right="1099" w:hanging="284"/>
      </w:pPr>
      <w:r>
        <w:t xml:space="preserve">Magic Patterns </w:t>
      </w:r>
    </w:p>
    <w:p w14:paraId="32E4A415" w14:textId="77777777" w:rsidR="00EF17ED" w:rsidRDefault="005F70EE">
      <w:pPr>
        <w:numPr>
          <w:ilvl w:val="0"/>
          <w:numId w:val="2"/>
        </w:numPr>
        <w:spacing w:after="20"/>
        <w:ind w:right="1099" w:hanging="284"/>
      </w:pPr>
      <w:r>
        <w:t>Magic W</w:t>
      </w:r>
      <w:r>
        <w:t xml:space="preserve">ords </w:t>
      </w:r>
    </w:p>
    <w:p w14:paraId="08777AD2" w14:textId="77777777" w:rsidR="00EF17ED" w:rsidRDefault="005F70EE">
      <w:pPr>
        <w:numPr>
          <w:ilvl w:val="0"/>
          <w:numId w:val="2"/>
        </w:numPr>
        <w:spacing w:after="20"/>
        <w:ind w:right="1099" w:hanging="284"/>
      </w:pPr>
      <w:proofErr w:type="spellStart"/>
      <w:r>
        <w:t>PhonicsMatch</w:t>
      </w:r>
      <w:proofErr w:type="spellEnd"/>
      <w:r>
        <w:t xml:space="preserve"> </w:t>
      </w:r>
    </w:p>
    <w:p w14:paraId="6AAF7ED0" w14:textId="77777777" w:rsidR="00EF17ED" w:rsidRDefault="005F70EE">
      <w:pPr>
        <w:numPr>
          <w:ilvl w:val="0"/>
          <w:numId w:val="2"/>
        </w:numPr>
        <w:spacing w:after="25"/>
        <w:ind w:right="1099" w:hanging="284"/>
      </w:pPr>
      <w:r>
        <w:t xml:space="preserve">Word Search </w:t>
      </w:r>
    </w:p>
    <w:p w14:paraId="69A0D810" w14:textId="77777777" w:rsidR="00EF17ED" w:rsidRDefault="005F70EE">
      <w:pPr>
        <w:numPr>
          <w:ilvl w:val="0"/>
          <w:numId w:val="2"/>
        </w:numPr>
        <w:spacing w:after="20"/>
        <w:ind w:right="1099" w:hanging="284"/>
      </w:pPr>
      <w:r>
        <w:t xml:space="preserve">Word Bank </w:t>
      </w:r>
    </w:p>
    <w:p w14:paraId="5A8DCA3C" w14:textId="77777777" w:rsidR="00EF17ED" w:rsidRDefault="005F70EE">
      <w:pPr>
        <w:numPr>
          <w:ilvl w:val="0"/>
          <w:numId w:val="2"/>
        </w:numPr>
        <w:ind w:right="1099" w:hanging="284"/>
      </w:pPr>
      <w:r>
        <w:t xml:space="preserve">Write it Right! </w:t>
      </w:r>
    </w:p>
    <w:p w14:paraId="0C943345" w14:textId="77777777" w:rsidR="00EF17ED" w:rsidRDefault="005F70EE">
      <w:pPr>
        <w:ind w:right="1099"/>
      </w:pPr>
      <w:r>
        <w:t xml:space="preserve">Children can also watch the word and letter animations and practice and explore other handwriting resources on Letter-join. </w:t>
      </w:r>
    </w:p>
    <w:p w14:paraId="2C7F9EE2" w14:textId="77777777" w:rsidR="00EF17ED" w:rsidRDefault="005F70EE">
      <w:pPr>
        <w:spacing w:after="0" w:line="385" w:lineRule="auto"/>
        <w:ind w:left="0" w:right="907" w:firstLine="0"/>
      </w:pPr>
      <w:r>
        <w:t xml:space="preserve">  </w:t>
      </w:r>
    </w:p>
    <w:p w14:paraId="36FEFC26" w14:textId="77777777" w:rsidR="00EF17ED" w:rsidRDefault="005F70EE">
      <w:pPr>
        <w:spacing w:after="155" w:line="259" w:lineRule="auto"/>
        <w:ind w:left="0" w:right="0" w:firstLine="0"/>
      </w:pPr>
      <w:r>
        <w:t xml:space="preserve"> </w:t>
      </w:r>
    </w:p>
    <w:p w14:paraId="6F1C128C" w14:textId="77777777" w:rsidR="00EF17ED" w:rsidRDefault="005F70EE">
      <w:pPr>
        <w:spacing w:after="145" w:line="259" w:lineRule="auto"/>
        <w:ind w:left="0" w:right="0" w:firstLine="0"/>
      </w:pPr>
      <w:r>
        <w:rPr>
          <w:sz w:val="24"/>
        </w:rPr>
        <w:t xml:space="preserve"> </w:t>
      </w:r>
    </w:p>
    <w:p w14:paraId="23006F69" w14:textId="77777777" w:rsidR="00EF17ED" w:rsidRDefault="005F70EE">
      <w:pPr>
        <w:spacing w:after="0" w:line="259" w:lineRule="auto"/>
        <w:ind w:left="0" w:right="0" w:firstLine="0"/>
      </w:pPr>
      <w:r>
        <w:rPr>
          <w:sz w:val="24"/>
        </w:rPr>
        <w:t xml:space="preserve"> </w:t>
      </w:r>
    </w:p>
    <w:p w14:paraId="62BECE02" w14:textId="77777777" w:rsidR="00EF17ED" w:rsidRDefault="005F70EE">
      <w:pPr>
        <w:pStyle w:val="Heading1"/>
        <w:spacing w:after="144"/>
        <w:ind w:left="-5"/>
      </w:pPr>
      <w:r>
        <w:t xml:space="preserve">Key Stage Teaching </w:t>
      </w:r>
    </w:p>
    <w:p w14:paraId="4CF20BC7" w14:textId="77777777" w:rsidR="00EF17ED" w:rsidRDefault="005F70EE">
      <w:pPr>
        <w:pStyle w:val="Heading2"/>
        <w:ind w:left="-5" w:right="878"/>
      </w:pPr>
      <w:r>
        <w:rPr>
          <w:noProof/>
          <w:sz w:val="22"/>
        </w:rPr>
        <mc:AlternateContent>
          <mc:Choice Requires="wpg">
            <w:drawing>
              <wp:anchor distT="0" distB="0" distL="114300" distR="114300" simplePos="0" relativeHeight="251660288" behindDoc="0" locked="0" layoutInCell="1" allowOverlap="1" wp14:anchorId="2EC5A615" wp14:editId="6F813B55">
                <wp:simplePos x="0" y="0"/>
                <wp:positionH relativeFrom="column">
                  <wp:posOffset>4299789</wp:posOffset>
                </wp:positionH>
                <wp:positionV relativeFrom="paragraph">
                  <wp:posOffset>-119380</wp:posOffset>
                </wp:positionV>
                <wp:extent cx="1532255" cy="2898140"/>
                <wp:effectExtent l="0" t="0" r="0" b="0"/>
                <wp:wrapSquare wrapText="bothSides"/>
                <wp:docPr id="7058" name="Group 7058"/>
                <wp:cNvGraphicFramePr/>
                <a:graphic xmlns:a="http://schemas.openxmlformats.org/drawingml/2006/main">
                  <a:graphicData uri="http://schemas.microsoft.com/office/word/2010/wordprocessingGroup">
                    <wpg:wgp>
                      <wpg:cNvGrpSpPr/>
                      <wpg:grpSpPr>
                        <a:xfrm>
                          <a:off x="0" y="0"/>
                          <a:ext cx="1532255" cy="2898140"/>
                          <a:chOff x="0" y="0"/>
                          <a:chExt cx="1532255" cy="2898140"/>
                        </a:xfrm>
                      </wpg:grpSpPr>
                      <pic:pic xmlns:pic="http://schemas.openxmlformats.org/drawingml/2006/picture">
                        <pic:nvPicPr>
                          <pic:cNvPr id="419" name="Picture 419"/>
                          <pic:cNvPicPr/>
                        </pic:nvPicPr>
                        <pic:blipFill>
                          <a:blip r:embed="rId18"/>
                          <a:stretch>
                            <a:fillRect/>
                          </a:stretch>
                        </pic:blipFill>
                        <pic:spPr>
                          <a:xfrm>
                            <a:off x="0" y="0"/>
                            <a:ext cx="1532255" cy="1791335"/>
                          </a:xfrm>
                          <a:prstGeom prst="rect">
                            <a:avLst/>
                          </a:prstGeom>
                        </pic:spPr>
                      </pic:pic>
                      <pic:pic xmlns:pic="http://schemas.openxmlformats.org/drawingml/2006/picture">
                        <pic:nvPicPr>
                          <pic:cNvPr id="421" name="Picture 421"/>
                          <pic:cNvPicPr/>
                        </pic:nvPicPr>
                        <pic:blipFill>
                          <a:blip r:embed="rId19"/>
                          <a:stretch>
                            <a:fillRect/>
                          </a:stretch>
                        </pic:blipFill>
                        <pic:spPr>
                          <a:xfrm>
                            <a:off x="53975" y="1986534"/>
                            <a:ext cx="1439291" cy="906780"/>
                          </a:xfrm>
                          <a:prstGeom prst="rect">
                            <a:avLst/>
                          </a:prstGeom>
                        </pic:spPr>
                      </pic:pic>
                      <wps:wsp>
                        <wps:cNvPr id="422" name="Shape 422"/>
                        <wps:cNvSpPr/>
                        <wps:spPr>
                          <a:xfrm>
                            <a:off x="49149" y="1981835"/>
                            <a:ext cx="1448816" cy="916305"/>
                          </a:xfrm>
                          <a:custGeom>
                            <a:avLst/>
                            <a:gdLst/>
                            <a:ahLst/>
                            <a:cxnLst/>
                            <a:rect l="0" t="0" r="0" b="0"/>
                            <a:pathLst>
                              <a:path w="1448816" h="916305">
                                <a:moveTo>
                                  <a:pt x="0" y="916305"/>
                                </a:moveTo>
                                <a:lnTo>
                                  <a:pt x="1448816" y="916305"/>
                                </a:lnTo>
                                <a:lnTo>
                                  <a:pt x="144881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58" style="width:120.65pt;height:228.2pt;position:absolute;mso-position-horizontal-relative:text;mso-position-horizontal:absolute;margin-left:338.566pt;mso-position-vertical-relative:text;margin-top:-9.40011pt;" coordsize="15322,28981">
                <v:shape id="Picture 419" style="position:absolute;width:15322;height:17913;left:0;top:0;" filled="f">
                  <v:imagedata r:id="rId20"/>
                </v:shape>
                <v:shape id="Picture 421" style="position:absolute;width:14392;height:9067;left:539;top:19865;" filled="f">
                  <v:imagedata r:id="rId21"/>
                </v:shape>
                <v:shape id="Shape 422" style="position:absolute;width:14488;height:9163;left:491;top:19818;" coordsize="1448816,916305" path="m0,916305l1448816,916305l1448816,0l0,0x">
                  <v:stroke weight="0.75pt" endcap="flat" joinstyle="round" on="true" color="#7f7f7f"/>
                  <v:fill on="false" color="#000000" opacity="0"/>
                </v:shape>
                <w10:wrap type="square"/>
              </v:group>
            </w:pict>
          </mc:Fallback>
        </mc:AlternateContent>
      </w:r>
      <w:r>
        <w:t>Early Years</w:t>
      </w:r>
      <w:r>
        <w:rPr>
          <w:b w:val="0"/>
          <w:sz w:val="24"/>
        </w:rPr>
        <w:t xml:space="preserve"> </w:t>
      </w:r>
    </w:p>
    <w:p w14:paraId="7CBA9E17" w14:textId="77777777" w:rsidR="00EF17ED" w:rsidRDefault="005F70EE">
      <w:pPr>
        <w:spacing w:after="40"/>
        <w:ind w:right="1099"/>
      </w:pPr>
      <w:r>
        <w:t xml:space="preserve">For our youngest pupils we teach short handwriting lessons on a daily basis, which will include the following: </w:t>
      </w:r>
    </w:p>
    <w:p w14:paraId="1E4FDF87" w14:textId="77777777" w:rsidR="00EF17ED" w:rsidRDefault="005F70EE">
      <w:pPr>
        <w:numPr>
          <w:ilvl w:val="0"/>
          <w:numId w:val="3"/>
        </w:numPr>
        <w:spacing w:after="9"/>
        <w:ind w:right="1099" w:hanging="284"/>
      </w:pPr>
      <w:r>
        <w:t xml:space="preserve">enhancing gross motor skills such as air-writing, pattern-making and physical activities </w:t>
      </w:r>
    </w:p>
    <w:p w14:paraId="793F0B97" w14:textId="77777777" w:rsidR="00EF17ED" w:rsidRDefault="005F70EE">
      <w:pPr>
        <w:numPr>
          <w:ilvl w:val="0"/>
          <w:numId w:val="3"/>
        </w:numPr>
        <w:spacing w:after="8"/>
        <w:ind w:right="1099" w:hanging="284"/>
      </w:pPr>
      <w:r>
        <w:t>exercises to develop fine motor skills such as mark-ma</w:t>
      </w:r>
      <w:r>
        <w:t xml:space="preserve">king on paper, whiteboards, sensory trays, iPads, tablets, etc. </w:t>
      </w:r>
    </w:p>
    <w:p w14:paraId="02AC9FFD" w14:textId="77777777" w:rsidR="00EF17ED" w:rsidRDefault="005F70EE">
      <w:pPr>
        <w:numPr>
          <w:ilvl w:val="0"/>
          <w:numId w:val="3"/>
        </w:numPr>
        <w:spacing w:after="9"/>
        <w:ind w:right="1099" w:hanging="284"/>
      </w:pPr>
      <w:r>
        <w:t xml:space="preserve">becoming familiar with letter shapes, their sounds, formation and vocabulary </w:t>
      </w:r>
    </w:p>
    <w:p w14:paraId="33825167" w14:textId="77777777" w:rsidR="00EF17ED" w:rsidRDefault="005F70EE">
      <w:pPr>
        <w:numPr>
          <w:ilvl w:val="0"/>
          <w:numId w:val="3"/>
        </w:numPr>
        <w:spacing w:after="183"/>
        <w:ind w:right="1099" w:hanging="284"/>
      </w:pPr>
      <w:r>
        <w:t xml:space="preserve">correct sitting position and pencil grip for handwriting </w:t>
      </w:r>
    </w:p>
    <w:p w14:paraId="2979A182" w14:textId="77777777" w:rsidR="00EF17ED" w:rsidRDefault="005F70EE">
      <w:pPr>
        <w:ind w:right="1099"/>
      </w:pPr>
      <w:r>
        <w:rPr>
          <w:b/>
          <w:color w:val="70AD47"/>
        </w:rPr>
        <w:t xml:space="preserve">Lesson Planner </w:t>
      </w:r>
      <w:r>
        <w:rPr>
          <w:b/>
        </w:rPr>
        <w:t xml:space="preserve">Module 1 for EYFS </w:t>
      </w:r>
      <w:r>
        <w:t>teaches pre-cursive pa</w:t>
      </w:r>
      <w:r>
        <w:t xml:space="preserve">tterns and cursive, lower case letters. It starts with Getting Ready for Handwriting including fine and gross motor skills warm-up exercises, correct sitting position and tripod pencil grip. </w:t>
      </w:r>
    </w:p>
    <w:p w14:paraId="3A35AE7A" w14:textId="77777777" w:rsidR="00EF17ED" w:rsidRDefault="005F70EE">
      <w:pPr>
        <w:spacing w:after="50"/>
        <w:ind w:right="1099"/>
      </w:pPr>
      <w:r>
        <w:t xml:space="preserve">The first module is divided into three sections covering: </w:t>
      </w:r>
    </w:p>
    <w:p w14:paraId="38734547" w14:textId="77777777" w:rsidR="00EF17ED" w:rsidRDefault="005F70EE">
      <w:pPr>
        <w:numPr>
          <w:ilvl w:val="0"/>
          <w:numId w:val="3"/>
        </w:numPr>
        <w:spacing w:after="0"/>
        <w:ind w:right="1099" w:hanging="284"/>
      </w:pPr>
      <w:r>
        <w:t>pre-</w:t>
      </w:r>
      <w:r>
        <w:t xml:space="preserve">cursive patterns  </w:t>
      </w:r>
    </w:p>
    <w:p w14:paraId="39358F28" w14:textId="77777777" w:rsidR="00EF17ED" w:rsidRDefault="005F70EE">
      <w:pPr>
        <w:numPr>
          <w:ilvl w:val="0"/>
          <w:numId w:val="3"/>
        </w:numPr>
        <w:spacing w:after="0"/>
        <w:ind w:right="1099" w:hanging="284"/>
      </w:pPr>
      <w:r>
        <w:t xml:space="preserve">easy letters and words  </w:t>
      </w:r>
    </w:p>
    <w:p w14:paraId="56C1CD9E" w14:textId="77777777" w:rsidR="00EF17ED" w:rsidRDefault="005F70EE">
      <w:pPr>
        <w:numPr>
          <w:ilvl w:val="0"/>
          <w:numId w:val="3"/>
        </w:numPr>
        <w:spacing w:after="63"/>
        <w:ind w:right="1099" w:hanging="284"/>
      </w:pPr>
      <w:r>
        <w:t xml:space="preserve">harder letters and words  </w:t>
      </w:r>
    </w:p>
    <w:p w14:paraId="63FA094D" w14:textId="77777777" w:rsidR="00EF17ED" w:rsidRDefault="005F70EE">
      <w:pPr>
        <w:spacing w:after="6"/>
        <w:ind w:right="3373"/>
      </w:pPr>
      <w:r>
        <w:lastRenderedPageBreak/>
        <w:t xml:space="preserve">At the end of this module, children should be able to recognise and form all the lowercase letters of the alphabet and write words using the correct joining techniques.  </w:t>
      </w:r>
    </w:p>
    <w:p w14:paraId="0A43C630" w14:textId="77777777" w:rsidR="00EF17ED" w:rsidRDefault="005F70EE">
      <w:pPr>
        <w:spacing w:after="75" w:line="259" w:lineRule="auto"/>
        <w:ind w:left="0" w:right="0" w:firstLine="0"/>
      </w:pPr>
      <w:r>
        <w:t xml:space="preserve"> </w:t>
      </w:r>
    </w:p>
    <w:p w14:paraId="6516D289" w14:textId="77777777" w:rsidR="00EF17ED" w:rsidRDefault="005F70EE">
      <w:pPr>
        <w:pStyle w:val="Heading2"/>
        <w:ind w:left="-5" w:right="878"/>
      </w:pPr>
      <w:r>
        <w:rPr>
          <w:noProof/>
          <w:sz w:val="22"/>
        </w:rPr>
        <mc:AlternateContent>
          <mc:Choice Requires="wpg">
            <w:drawing>
              <wp:anchor distT="0" distB="0" distL="114300" distR="114300" simplePos="0" relativeHeight="251661312" behindDoc="0" locked="0" layoutInCell="1" allowOverlap="1" wp14:anchorId="4BCE2590" wp14:editId="3E83DE8D">
                <wp:simplePos x="0" y="0"/>
                <wp:positionH relativeFrom="column">
                  <wp:posOffset>4343349</wp:posOffset>
                </wp:positionH>
                <wp:positionV relativeFrom="paragraph">
                  <wp:posOffset>103052</wp:posOffset>
                </wp:positionV>
                <wp:extent cx="1452245" cy="3285998"/>
                <wp:effectExtent l="0" t="0" r="0" b="0"/>
                <wp:wrapSquare wrapText="bothSides"/>
                <wp:docPr id="7059" name="Group 7059"/>
                <wp:cNvGraphicFramePr/>
                <a:graphic xmlns:a="http://schemas.openxmlformats.org/drawingml/2006/main">
                  <a:graphicData uri="http://schemas.microsoft.com/office/word/2010/wordprocessingGroup">
                    <wpg:wgp>
                      <wpg:cNvGrpSpPr/>
                      <wpg:grpSpPr>
                        <a:xfrm>
                          <a:off x="0" y="0"/>
                          <a:ext cx="1452245" cy="3285998"/>
                          <a:chOff x="0" y="0"/>
                          <a:chExt cx="1452245" cy="3285998"/>
                        </a:xfrm>
                      </wpg:grpSpPr>
                      <pic:pic xmlns:pic="http://schemas.openxmlformats.org/drawingml/2006/picture">
                        <pic:nvPicPr>
                          <pic:cNvPr id="424" name="Picture 424"/>
                          <pic:cNvPicPr/>
                        </pic:nvPicPr>
                        <pic:blipFill>
                          <a:blip r:embed="rId22"/>
                          <a:stretch>
                            <a:fillRect/>
                          </a:stretch>
                        </pic:blipFill>
                        <pic:spPr>
                          <a:xfrm>
                            <a:off x="7874" y="4826"/>
                            <a:ext cx="1439545" cy="1947545"/>
                          </a:xfrm>
                          <a:prstGeom prst="rect">
                            <a:avLst/>
                          </a:prstGeom>
                        </pic:spPr>
                      </pic:pic>
                      <wps:wsp>
                        <wps:cNvPr id="425" name="Shape 425"/>
                        <wps:cNvSpPr/>
                        <wps:spPr>
                          <a:xfrm>
                            <a:off x="3175" y="0"/>
                            <a:ext cx="1449070" cy="1957071"/>
                          </a:xfrm>
                          <a:custGeom>
                            <a:avLst/>
                            <a:gdLst/>
                            <a:ahLst/>
                            <a:cxnLst/>
                            <a:rect l="0" t="0" r="0" b="0"/>
                            <a:pathLst>
                              <a:path w="1449070" h="1957071">
                                <a:moveTo>
                                  <a:pt x="0" y="1957071"/>
                                </a:moveTo>
                                <a:lnTo>
                                  <a:pt x="1449070" y="1957071"/>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427" name="Picture 427"/>
                          <pic:cNvPicPr/>
                        </pic:nvPicPr>
                        <pic:blipFill>
                          <a:blip r:embed="rId23"/>
                          <a:stretch>
                            <a:fillRect/>
                          </a:stretch>
                        </pic:blipFill>
                        <pic:spPr>
                          <a:xfrm>
                            <a:off x="4699" y="2159127"/>
                            <a:ext cx="1439545" cy="1122045"/>
                          </a:xfrm>
                          <a:prstGeom prst="rect">
                            <a:avLst/>
                          </a:prstGeom>
                        </pic:spPr>
                      </pic:pic>
                      <wps:wsp>
                        <wps:cNvPr id="428" name="Shape 428"/>
                        <wps:cNvSpPr/>
                        <wps:spPr>
                          <a:xfrm>
                            <a:off x="0" y="2154428"/>
                            <a:ext cx="1449070" cy="1131570"/>
                          </a:xfrm>
                          <a:custGeom>
                            <a:avLst/>
                            <a:gdLst/>
                            <a:ahLst/>
                            <a:cxnLst/>
                            <a:rect l="0" t="0" r="0" b="0"/>
                            <a:pathLst>
                              <a:path w="1449070" h="1131570">
                                <a:moveTo>
                                  <a:pt x="0" y="1131570"/>
                                </a:moveTo>
                                <a:lnTo>
                                  <a:pt x="1449070" y="1131570"/>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59" style="width:114.35pt;height:258.74pt;position:absolute;mso-position-horizontal-relative:text;mso-position-horizontal:absolute;margin-left:341.996pt;mso-position-vertical-relative:text;margin-top:8.11435pt;" coordsize="14522,32859">
                <v:shape id="Picture 424" style="position:absolute;width:14395;height:19475;left:78;top:48;" filled="f">
                  <v:imagedata r:id="rId24"/>
                </v:shape>
                <v:shape id="Shape 425" style="position:absolute;width:14490;height:19570;left:31;top:0;" coordsize="1449070,1957071" path="m0,1957071l1449070,1957071l1449070,0l0,0x">
                  <v:stroke weight="0.75pt" endcap="flat" joinstyle="round" on="true" color="#7f7f7f"/>
                  <v:fill on="false" color="#000000" opacity="0"/>
                </v:shape>
                <v:shape id="Picture 427" style="position:absolute;width:14395;height:11220;left:46;top:21591;" filled="f">
                  <v:imagedata r:id="rId25"/>
                </v:shape>
                <v:shape id="Shape 428" style="position:absolute;width:14490;height:11315;left:0;top:21544;" coordsize="1449070,1131570" path="m0,1131570l1449070,1131570l1449070,0l0,0x">
                  <v:stroke weight="0.75pt" endcap="flat" joinstyle="round" on="true" color="#7f7f7f"/>
                  <v:fill on="false" color="#000000" opacity="0"/>
                </v:shape>
                <w10:wrap type="square"/>
              </v:group>
            </w:pict>
          </mc:Fallback>
        </mc:AlternateContent>
      </w:r>
      <w:r>
        <w:t xml:space="preserve">Key Stage </w:t>
      </w:r>
      <w:r>
        <w:t>1: Years 1 and 2</w:t>
      </w:r>
      <w:r>
        <w:rPr>
          <w:b w:val="0"/>
          <w:sz w:val="22"/>
        </w:rPr>
        <w:t xml:space="preserve"> </w:t>
      </w:r>
    </w:p>
    <w:p w14:paraId="3797CD54" w14:textId="77777777" w:rsidR="00EF17ED" w:rsidRDefault="005F70EE">
      <w:pPr>
        <w:spacing w:after="44"/>
        <w:ind w:right="1099"/>
      </w:pPr>
      <w:r>
        <w:t xml:space="preserve">Teaching progresses from five short, to two longer lessons per week: </w:t>
      </w:r>
    </w:p>
    <w:p w14:paraId="55ACD725" w14:textId="77777777" w:rsidR="00EF17ED" w:rsidRDefault="005F70EE">
      <w:pPr>
        <w:numPr>
          <w:ilvl w:val="0"/>
          <w:numId w:val="4"/>
        </w:numPr>
        <w:spacing w:after="0"/>
        <w:ind w:right="1099" w:hanging="284"/>
      </w:pPr>
      <w:r>
        <w:t xml:space="preserve">continuing with gross and fine motor skills exercises </w:t>
      </w:r>
    </w:p>
    <w:p w14:paraId="62C69928" w14:textId="77777777" w:rsidR="00EF17ED" w:rsidRDefault="005F70EE">
      <w:pPr>
        <w:numPr>
          <w:ilvl w:val="0"/>
          <w:numId w:val="4"/>
        </w:numPr>
        <w:spacing w:after="0"/>
        <w:ind w:right="1099" w:hanging="284"/>
      </w:pPr>
      <w:r>
        <w:t xml:space="preserve">strengthening cursive handwriting, learning and practice </w:t>
      </w:r>
    </w:p>
    <w:p w14:paraId="77EE70E4" w14:textId="77777777" w:rsidR="00EF17ED" w:rsidRDefault="005F70EE">
      <w:pPr>
        <w:numPr>
          <w:ilvl w:val="0"/>
          <w:numId w:val="4"/>
        </w:numPr>
        <w:spacing w:after="11"/>
        <w:ind w:right="1099" w:hanging="284"/>
      </w:pPr>
      <w:r>
        <w:t xml:space="preserve">numerals, capitals and printed letters; where and when </w:t>
      </w:r>
      <w:r>
        <w:t xml:space="preserve">to use, learning and practice </w:t>
      </w:r>
    </w:p>
    <w:p w14:paraId="116DC11C" w14:textId="77777777" w:rsidR="00EF17ED" w:rsidRDefault="005F70EE">
      <w:pPr>
        <w:numPr>
          <w:ilvl w:val="0"/>
          <w:numId w:val="4"/>
        </w:numPr>
        <w:spacing w:after="63"/>
        <w:ind w:right="1099" w:hanging="284"/>
      </w:pPr>
      <w:r>
        <w:t xml:space="preserve">KS1 SATs </w:t>
      </w:r>
      <w:proofErr w:type="spellStart"/>
      <w:r>
        <w:t>SPaG</w:t>
      </w:r>
      <w:proofErr w:type="spellEnd"/>
      <w:r>
        <w:t xml:space="preserve"> exercises </w:t>
      </w:r>
    </w:p>
    <w:p w14:paraId="3A960067" w14:textId="77777777" w:rsidR="00EF17ED" w:rsidRDefault="005F70EE">
      <w:pPr>
        <w:spacing w:after="47"/>
        <w:ind w:right="1099"/>
      </w:pPr>
      <w:r>
        <w:rPr>
          <w:b/>
          <w:color w:val="70AD47"/>
        </w:rPr>
        <w:t xml:space="preserve">Lesson Planner </w:t>
      </w:r>
      <w:r>
        <w:rPr>
          <w:b/>
        </w:rPr>
        <w:t xml:space="preserve">Module 2 for Year 1 </w:t>
      </w:r>
      <w:r>
        <w:t xml:space="preserve">contains lessons for teaching how to write capital letters, printed letters, numbers and symbols, whilst reinforcing cursive handwriting using Letter-join’s on-line </w:t>
      </w:r>
      <w:r>
        <w:t xml:space="preserve">and printed resources. It is divided into three sections covering: </w:t>
      </w:r>
    </w:p>
    <w:p w14:paraId="279A2FDC" w14:textId="77777777" w:rsidR="00EF17ED" w:rsidRDefault="005F70EE">
      <w:pPr>
        <w:numPr>
          <w:ilvl w:val="0"/>
          <w:numId w:val="4"/>
        </w:numPr>
        <w:spacing w:after="0"/>
        <w:ind w:right="1099" w:hanging="284"/>
      </w:pPr>
      <w:r>
        <w:t xml:space="preserve">capital letters </w:t>
      </w:r>
    </w:p>
    <w:p w14:paraId="612AC67D" w14:textId="77777777" w:rsidR="00EF17ED" w:rsidRDefault="005F70EE">
      <w:pPr>
        <w:numPr>
          <w:ilvl w:val="0"/>
          <w:numId w:val="4"/>
        </w:numPr>
        <w:spacing w:after="0"/>
        <w:ind w:right="1099" w:hanging="284"/>
      </w:pPr>
      <w:r>
        <w:t xml:space="preserve">printed letters </w:t>
      </w:r>
    </w:p>
    <w:p w14:paraId="410D92C2" w14:textId="77777777" w:rsidR="00EF17ED" w:rsidRDefault="005F70EE">
      <w:pPr>
        <w:numPr>
          <w:ilvl w:val="0"/>
          <w:numId w:val="4"/>
        </w:numPr>
        <w:spacing w:after="68"/>
        <w:ind w:right="1099" w:hanging="284"/>
      </w:pPr>
      <w:r>
        <w:t xml:space="preserve">numbers and symbols </w:t>
      </w:r>
    </w:p>
    <w:p w14:paraId="40C40527" w14:textId="77777777" w:rsidR="00EF17ED" w:rsidRDefault="005F70EE">
      <w:pPr>
        <w:ind w:right="1099"/>
      </w:pPr>
      <w:r>
        <w:t xml:space="preserve">On finishing this module, children should be confident in writing all the capital and printed letters, numbers and symbols and start </w:t>
      </w:r>
      <w:r>
        <w:t xml:space="preserve">to become familiar with their use.  </w:t>
      </w:r>
    </w:p>
    <w:p w14:paraId="3B06797E" w14:textId="77777777" w:rsidR="00EF17ED" w:rsidRDefault="005F70EE">
      <w:pPr>
        <w:spacing w:after="0" w:line="259" w:lineRule="auto"/>
        <w:ind w:left="0" w:right="0" w:firstLine="0"/>
      </w:pPr>
      <w:r>
        <w:t xml:space="preserve"> </w:t>
      </w:r>
      <w:r>
        <w:tab/>
        <w:t xml:space="preserve"> </w:t>
      </w:r>
    </w:p>
    <w:p w14:paraId="026FA5D4" w14:textId="77777777" w:rsidR="00EF17ED" w:rsidRDefault="005F70EE">
      <w:pPr>
        <w:spacing w:after="52"/>
        <w:ind w:right="1099"/>
      </w:pPr>
      <w:r>
        <w:rPr>
          <w:noProof/>
        </w:rPr>
        <mc:AlternateContent>
          <mc:Choice Requires="wpg">
            <w:drawing>
              <wp:anchor distT="0" distB="0" distL="114300" distR="114300" simplePos="0" relativeHeight="251662336" behindDoc="0" locked="0" layoutInCell="1" allowOverlap="1" wp14:anchorId="63FDADDF" wp14:editId="16043E5F">
                <wp:simplePos x="0" y="0"/>
                <wp:positionH relativeFrom="column">
                  <wp:posOffset>4188917</wp:posOffset>
                </wp:positionH>
                <wp:positionV relativeFrom="paragraph">
                  <wp:posOffset>-21334</wp:posOffset>
                </wp:positionV>
                <wp:extent cx="1448435" cy="1860550"/>
                <wp:effectExtent l="0" t="0" r="0" b="0"/>
                <wp:wrapSquare wrapText="bothSides"/>
                <wp:docPr id="7218" name="Group 7218"/>
                <wp:cNvGraphicFramePr/>
                <a:graphic xmlns:a="http://schemas.openxmlformats.org/drawingml/2006/main">
                  <a:graphicData uri="http://schemas.microsoft.com/office/word/2010/wordprocessingGroup">
                    <wpg:wgp>
                      <wpg:cNvGrpSpPr/>
                      <wpg:grpSpPr>
                        <a:xfrm>
                          <a:off x="0" y="0"/>
                          <a:ext cx="1448435" cy="1860550"/>
                          <a:chOff x="0" y="0"/>
                          <a:chExt cx="1448435" cy="1860550"/>
                        </a:xfrm>
                      </wpg:grpSpPr>
                      <pic:pic xmlns:pic="http://schemas.openxmlformats.org/drawingml/2006/picture">
                        <pic:nvPicPr>
                          <pic:cNvPr id="579" name="Picture 579"/>
                          <pic:cNvPicPr/>
                        </pic:nvPicPr>
                        <pic:blipFill>
                          <a:blip r:embed="rId26"/>
                          <a:stretch>
                            <a:fillRect/>
                          </a:stretch>
                        </pic:blipFill>
                        <pic:spPr>
                          <a:xfrm>
                            <a:off x="4826" y="4826"/>
                            <a:ext cx="1438910" cy="1851025"/>
                          </a:xfrm>
                          <a:prstGeom prst="rect">
                            <a:avLst/>
                          </a:prstGeom>
                        </pic:spPr>
                      </pic:pic>
                      <wps:wsp>
                        <wps:cNvPr id="580" name="Shape 580"/>
                        <wps:cNvSpPr/>
                        <wps:spPr>
                          <a:xfrm>
                            <a:off x="0" y="0"/>
                            <a:ext cx="1448435" cy="1860550"/>
                          </a:xfrm>
                          <a:custGeom>
                            <a:avLst/>
                            <a:gdLst/>
                            <a:ahLst/>
                            <a:cxnLst/>
                            <a:rect l="0" t="0" r="0" b="0"/>
                            <a:pathLst>
                              <a:path w="1448435" h="1860550">
                                <a:moveTo>
                                  <a:pt x="0" y="1860550"/>
                                </a:moveTo>
                                <a:lnTo>
                                  <a:pt x="1448435" y="1860550"/>
                                </a:lnTo>
                                <a:lnTo>
                                  <a:pt x="144843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18" style="width:114.05pt;height:146.5pt;position:absolute;mso-position-horizontal-relative:text;mso-position-horizontal:absolute;margin-left:329.836pt;mso-position-vertical-relative:text;margin-top:-1.67993pt;" coordsize="14484,18605">
                <v:shape id="Picture 579" style="position:absolute;width:14389;height:18510;left:48;top:48;" filled="f">
                  <v:imagedata r:id="rId27"/>
                </v:shape>
                <v:shape id="Shape 580" style="position:absolute;width:14484;height:18605;left:0;top:0;" coordsize="1448435,1860550" path="m0,1860550l1448435,1860550l1448435,0l0,0x">
                  <v:stroke weight="0.75pt" endcap="flat" joinstyle="round" on="true" color="#7f7f7f"/>
                  <v:fill on="false" color="#000000" opacity="0"/>
                </v:shape>
                <w10:wrap type="square"/>
              </v:group>
            </w:pict>
          </mc:Fallback>
        </mc:AlternateContent>
      </w:r>
      <w:r>
        <w:rPr>
          <w:noProof/>
        </w:rPr>
        <w:drawing>
          <wp:anchor distT="0" distB="0" distL="114300" distR="114300" simplePos="0" relativeHeight="251663360" behindDoc="0" locked="0" layoutInCell="1" allowOverlap="0" wp14:anchorId="3BD98DBE" wp14:editId="241F7396">
            <wp:simplePos x="0" y="0"/>
            <wp:positionH relativeFrom="column">
              <wp:posOffset>-31546</wp:posOffset>
            </wp:positionH>
            <wp:positionV relativeFrom="paragraph">
              <wp:posOffset>774954</wp:posOffset>
            </wp:positionV>
            <wp:extent cx="815340" cy="770890"/>
            <wp:effectExtent l="0" t="0" r="0" b="0"/>
            <wp:wrapSquare wrapText="bothSides"/>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28"/>
                    <a:stretch>
                      <a:fillRect/>
                    </a:stretch>
                  </pic:blipFill>
                  <pic:spPr>
                    <a:xfrm>
                      <a:off x="0" y="0"/>
                      <a:ext cx="815340" cy="770890"/>
                    </a:xfrm>
                    <a:prstGeom prst="rect">
                      <a:avLst/>
                    </a:prstGeom>
                  </pic:spPr>
                </pic:pic>
              </a:graphicData>
            </a:graphic>
          </wp:anchor>
        </w:drawing>
      </w:r>
      <w:r>
        <w:rPr>
          <w:b/>
          <w:color w:val="70AD47"/>
        </w:rPr>
        <w:t xml:space="preserve">Lesson Planner </w:t>
      </w:r>
      <w:r>
        <w:rPr>
          <w:b/>
        </w:rPr>
        <w:t xml:space="preserve">Module 3 for Year 2 </w:t>
      </w:r>
      <w:r>
        <w:t xml:space="preserve">includes lessons to improve letter formation and orientation of letters through </w:t>
      </w:r>
      <w:r>
        <w:t xml:space="preserve">regular practice and to support spelling, grammar and punctuation in readiness for KS1 SATs. The sections in this module cover:  </w:t>
      </w:r>
    </w:p>
    <w:p w14:paraId="10395B55" w14:textId="77777777" w:rsidR="00EF17ED" w:rsidRDefault="005F70EE">
      <w:pPr>
        <w:numPr>
          <w:ilvl w:val="0"/>
          <w:numId w:val="4"/>
        </w:numPr>
        <w:spacing w:after="30"/>
        <w:ind w:right="1099" w:hanging="284"/>
      </w:pPr>
      <w:r>
        <w:t xml:space="preserve">letter families </w:t>
      </w:r>
    </w:p>
    <w:p w14:paraId="037190E5" w14:textId="77777777" w:rsidR="00EF17ED" w:rsidRDefault="005F70EE">
      <w:pPr>
        <w:numPr>
          <w:ilvl w:val="0"/>
          <w:numId w:val="4"/>
        </w:numPr>
        <w:spacing w:after="30"/>
        <w:ind w:right="1099" w:hanging="284"/>
      </w:pPr>
      <w:r>
        <w:t xml:space="preserve">high frequency words </w:t>
      </w:r>
    </w:p>
    <w:p w14:paraId="36D05079" w14:textId="77777777" w:rsidR="00EF17ED" w:rsidRDefault="005F70EE">
      <w:pPr>
        <w:numPr>
          <w:ilvl w:val="0"/>
          <w:numId w:val="4"/>
        </w:numPr>
        <w:spacing w:after="30"/>
        <w:ind w:right="1099" w:hanging="284"/>
      </w:pPr>
      <w:r>
        <w:t xml:space="preserve">joining techniques </w:t>
      </w:r>
    </w:p>
    <w:p w14:paraId="70ABFD08" w14:textId="77777777" w:rsidR="00EF17ED" w:rsidRDefault="005F70EE">
      <w:pPr>
        <w:numPr>
          <w:ilvl w:val="0"/>
          <w:numId w:val="4"/>
        </w:numPr>
        <w:spacing w:after="26"/>
        <w:ind w:right="1099" w:hanging="284"/>
      </w:pPr>
      <w:r>
        <w:t xml:space="preserve">sequencing sentences </w:t>
      </w:r>
    </w:p>
    <w:p w14:paraId="11171C43" w14:textId="77777777" w:rsidR="00EF17ED" w:rsidRDefault="005F70EE">
      <w:pPr>
        <w:numPr>
          <w:ilvl w:val="0"/>
          <w:numId w:val="4"/>
        </w:numPr>
        <w:spacing w:after="30"/>
        <w:ind w:right="1099" w:hanging="284"/>
      </w:pPr>
      <w:r>
        <w:t xml:space="preserve">dictation exercises </w:t>
      </w:r>
    </w:p>
    <w:p w14:paraId="3EA3EFA9" w14:textId="77777777" w:rsidR="00EF17ED" w:rsidRDefault="005F70EE">
      <w:pPr>
        <w:numPr>
          <w:ilvl w:val="0"/>
          <w:numId w:val="4"/>
        </w:numPr>
        <w:spacing w:after="30"/>
        <w:ind w:right="1099" w:hanging="284"/>
      </w:pPr>
      <w:r>
        <w:t xml:space="preserve">times table facts </w:t>
      </w:r>
    </w:p>
    <w:p w14:paraId="322DFE83" w14:textId="77777777" w:rsidR="00EF17ED" w:rsidRDefault="005F70EE">
      <w:pPr>
        <w:numPr>
          <w:ilvl w:val="0"/>
          <w:numId w:val="4"/>
        </w:numPr>
        <w:spacing w:after="102"/>
        <w:ind w:right="1099" w:hanging="284"/>
      </w:pPr>
      <w:proofErr w:type="spellStart"/>
      <w:r>
        <w:t>SPaG</w:t>
      </w:r>
      <w:proofErr w:type="spellEnd"/>
      <w:r>
        <w:t xml:space="preserve"> </w:t>
      </w:r>
      <w:r>
        <w:t xml:space="preserve">practice for KS1 SATs  </w:t>
      </w:r>
    </w:p>
    <w:p w14:paraId="2989B272" w14:textId="77777777" w:rsidR="00EF17ED" w:rsidRDefault="005F70EE">
      <w:pPr>
        <w:spacing w:after="175"/>
        <w:ind w:right="3400"/>
      </w:pPr>
      <w:r>
        <w:t>With the regular handwriting practice throughout this module, children should now be developing the fluency and speed of their writing.</w:t>
      </w:r>
      <w:r>
        <w:rPr>
          <w:rFonts w:ascii="Times New Roman" w:eastAsia="Times New Roman" w:hAnsi="Times New Roman" w:cs="Times New Roman"/>
          <w:color w:val="0070C0"/>
        </w:rPr>
        <w:t xml:space="preserve"> </w:t>
      </w:r>
    </w:p>
    <w:p w14:paraId="228F8480" w14:textId="77777777" w:rsidR="00EF17ED" w:rsidRDefault="005F70EE">
      <w:pPr>
        <w:pStyle w:val="Heading2"/>
        <w:ind w:left="-5" w:right="878"/>
      </w:pPr>
      <w:r>
        <w:rPr>
          <w:noProof/>
          <w:sz w:val="22"/>
        </w:rPr>
        <w:lastRenderedPageBreak/>
        <mc:AlternateContent>
          <mc:Choice Requires="wpg">
            <w:drawing>
              <wp:anchor distT="0" distB="0" distL="114300" distR="114300" simplePos="0" relativeHeight="251664384" behindDoc="0" locked="0" layoutInCell="1" allowOverlap="1" wp14:anchorId="65A218DB" wp14:editId="16A081D2">
                <wp:simplePos x="0" y="0"/>
                <wp:positionH relativeFrom="column">
                  <wp:posOffset>4189553</wp:posOffset>
                </wp:positionH>
                <wp:positionV relativeFrom="paragraph">
                  <wp:posOffset>6732</wp:posOffset>
                </wp:positionV>
                <wp:extent cx="1452880" cy="2323338"/>
                <wp:effectExtent l="0" t="0" r="0" b="0"/>
                <wp:wrapSquare wrapText="bothSides"/>
                <wp:docPr id="7216" name="Group 7216"/>
                <wp:cNvGraphicFramePr/>
                <a:graphic xmlns:a="http://schemas.openxmlformats.org/drawingml/2006/main">
                  <a:graphicData uri="http://schemas.microsoft.com/office/word/2010/wordprocessingGroup">
                    <wpg:wgp>
                      <wpg:cNvGrpSpPr/>
                      <wpg:grpSpPr>
                        <a:xfrm>
                          <a:off x="0" y="0"/>
                          <a:ext cx="1452880" cy="2323338"/>
                          <a:chOff x="0" y="0"/>
                          <a:chExt cx="1452880" cy="2323338"/>
                        </a:xfrm>
                      </wpg:grpSpPr>
                      <pic:pic xmlns:pic="http://schemas.openxmlformats.org/drawingml/2006/picture">
                        <pic:nvPicPr>
                          <pic:cNvPr id="570" name="Picture 570"/>
                          <pic:cNvPicPr/>
                        </pic:nvPicPr>
                        <pic:blipFill>
                          <a:blip r:embed="rId29"/>
                          <a:stretch>
                            <a:fillRect/>
                          </a:stretch>
                        </pic:blipFill>
                        <pic:spPr>
                          <a:xfrm>
                            <a:off x="4826" y="4699"/>
                            <a:ext cx="1437259" cy="1156970"/>
                          </a:xfrm>
                          <a:prstGeom prst="rect">
                            <a:avLst/>
                          </a:prstGeom>
                        </pic:spPr>
                      </pic:pic>
                      <wps:wsp>
                        <wps:cNvPr id="571" name="Shape 571"/>
                        <wps:cNvSpPr/>
                        <wps:spPr>
                          <a:xfrm>
                            <a:off x="0" y="0"/>
                            <a:ext cx="1449070" cy="1166495"/>
                          </a:xfrm>
                          <a:custGeom>
                            <a:avLst/>
                            <a:gdLst/>
                            <a:ahLst/>
                            <a:cxnLst/>
                            <a:rect l="0" t="0" r="0" b="0"/>
                            <a:pathLst>
                              <a:path w="1449070" h="1166495">
                                <a:moveTo>
                                  <a:pt x="0" y="1166495"/>
                                </a:moveTo>
                                <a:lnTo>
                                  <a:pt x="1449070" y="1166495"/>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573" name="Picture 573"/>
                          <pic:cNvPicPr/>
                        </pic:nvPicPr>
                        <pic:blipFill>
                          <a:blip r:embed="rId30"/>
                          <a:stretch>
                            <a:fillRect/>
                          </a:stretch>
                        </pic:blipFill>
                        <pic:spPr>
                          <a:xfrm>
                            <a:off x="8636" y="1345818"/>
                            <a:ext cx="1439545" cy="972820"/>
                          </a:xfrm>
                          <a:prstGeom prst="rect">
                            <a:avLst/>
                          </a:prstGeom>
                        </pic:spPr>
                      </pic:pic>
                      <wps:wsp>
                        <wps:cNvPr id="574" name="Shape 574"/>
                        <wps:cNvSpPr/>
                        <wps:spPr>
                          <a:xfrm>
                            <a:off x="3810" y="1340993"/>
                            <a:ext cx="1449070" cy="982345"/>
                          </a:xfrm>
                          <a:custGeom>
                            <a:avLst/>
                            <a:gdLst/>
                            <a:ahLst/>
                            <a:cxnLst/>
                            <a:rect l="0" t="0" r="0" b="0"/>
                            <a:pathLst>
                              <a:path w="1449070" h="982345">
                                <a:moveTo>
                                  <a:pt x="0" y="982345"/>
                                </a:moveTo>
                                <a:lnTo>
                                  <a:pt x="1449070" y="982345"/>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16" style="width:114.4pt;height:182.94pt;position:absolute;mso-position-horizontal-relative:text;mso-position-horizontal:absolute;margin-left:329.886pt;mso-position-vertical-relative:text;margin-top:0.53006pt;" coordsize="14528,23233">
                <v:shape id="Picture 570" style="position:absolute;width:14372;height:11569;left:48;top:46;" filled="f">
                  <v:imagedata r:id="rId31"/>
                </v:shape>
                <v:shape id="Shape 571" style="position:absolute;width:14490;height:11664;left:0;top:0;" coordsize="1449070,1166495" path="m0,1166495l1449070,1166495l1449070,0l0,0x">
                  <v:stroke weight="0.75pt" endcap="flat" joinstyle="round" on="true" color="#7f7f7f"/>
                  <v:fill on="false" color="#000000" opacity="0"/>
                </v:shape>
                <v:shape id="Picture 573" style="position:absolute;width:14395;height:9728;left:86;top:13458;" filled="f">
                  <v:imagedata r:id="rId32"/>
                </v:shape>
                <v:shape id="Shape 574" style="position:absolute;width:14490;height:9823;left:38;top:13409;" coordsize="1449070,982345" path="m0,982345l1449070,982345l1449070,0l0,0x">
                  <v:stroke weight="0.75pt" endcap="flat" joinstyle="round" on="true" color="#7f7f7f"/>
                  <v:fill on="false" color="#000000" opacity="0"/>
                </v:shape>
                <w10:wrap type="square"/>
              </v:group>
            </w:pict>
          </mc:Fallback>
        </mc:AlternateContent>
      </w:r>
      <w:r>
        <w:t xml:space="preserve">Lower Key Stage 2: Years 3 and 4 </w:t>
      </w:r>
    </w:p>
    <w:p w14:paraId="76DAE81B" w14:textId="77777777" w:rsidR="00EF17ED" w:rsidRDefault="005F70EE">
      <w:pPr>
        <w:ind w:right="1099"/>
      </w:pPr>
      <w:r>
        <w:t xml:space="preserve">Handwriting lessons will continue twice a week in Lower Key </w:t>
      </w:r>
      <w:r>
        <w:t xml:space="preserve">Stage 2. </w:t>
      </w:r>
    </w:p>
    <w:p w14:paraId="47074A32" w14:textId="77777777" w:rsidR="00EF17ED" w:rsidRDefault="005F70EE">
      <w:pPr>
        <w:ind w:right="1099"/>
      </w:pPr>
      <w:r>
        <w:rPr>
          <w:b/>
          <w:color w:val="70AD47"/>
        </w:rPr>
        <w:t>Lesson Planner</w:t>
      </w:r>
      <w:r>
        <w:rPr>
          <w:b/>
        </w:rPr>
        <w:t xml:space="preserve"> Module 4 for Year 3 </w:t>
      </w:r>
      <w:r>
        <w:t>is targeted at children in lower KS2 where pupils should be using a cursive style throughout their independent writing in all subjects, helping to refine their handwriting in line with the requirements of each l</w:t>
      </w:r>
      <w:r>
        <w:t xml:space="preserve">esson. This module covers topics such as dictation, double letters, number vocabulary, palindromes, tongue twisters, MFL (French and Spanish), onomatopoeia, simile and statutory spellings. </w:t>
      </w:r>
    </w:p>
    <w:p w14:paraId="7DB639B3" w14:textId="77777777" w:rsidR="00EF17ED" w:rsidRDefault="005F70EE">
      <w:pPr>
        <w:ind w:right="1099"/>
      </w:pPr>
      <w:r>
        <w:t>Completion of Module 4 should ensure improvement in the legibility</w:t>
      </w:r>
      <w:r>
        <w:t xml:space="preserve">, consistency and quality of the children’s handwriting through a variety of resources which link handwriting to other areas of the curriculum.  </w:t>
      </w:r>
    </w:p>
    <w:p w14:paraId="52D08A8D" w14:textId="77777777" w:rsidR="00EF17ED" w:rsidRDefault="005F70EE">
      <w:pPr>
        <w:ind w:right="1099"/>
      </w:pPr>
      <w:r>
        <w:rPr>
          <w:noProof/>
        </w:rPr>
        <mc:AlternateContent>
          <mc:Choice Requires="wpg">
            <w:drawing>
              <wp:anchor distT="0" distB="0" distL="114300" distR="114300" simplePos="0" relativeHeight="251665408" behindDoc="0" locked="0" layoutInCell="1" allowOverlap="1" wp14:anchorId="26A11D39" wp14:editId="0DEAD593">
                <wp:simplePos x="0" y="0"/>
                <wp:positionH relativeFrom="column">
                  <wp:posOffset>4174312</wp:posOffset>
                </wp:positionH>
                <wp:positionV relativeFrom="paragraph">
                  <wp:posOffset>28829</wp:posOffset>
                </wp:positionV>
                <wp:extent cx="1449070" cy="1987550"/>
                <wp:effectExtent l="0" t="0" r="0" b="0"/>
                <wp:wrapSquare wrapText="bothSides"/>
                <wp:docPr id="7217" name="Group 7217"/>
                <wp:cNvGraphicFramePr/>
                <a:graphic xmlns:a="http://schemas.openxmlformats.org/drawingml/2006/main">
                  <a:graphicData uri="http://schemas.microsoft.com/office/word/2010/wordprocessingGroup">
                    <wpg:wgp>
                      <wpg:cNvGrpSpPr/>
                      <wpg:grpSpPr>
                        <a:xfrm>
                          <a:off x="0" y="0"/>
                          <a:ext cx="1449070" cy="1987550"/>
                          <a:chOff x="0" y="0"/>
                          <a:chExt cx="1449070" cy="1987550"/>
                        </a:xfrm>
                      </wpg:grpSpPr>
                      <pic:pic xmlns:pic="http://schemas.openxmlformats.org/drawingml/2006/picture">
                        <pic:nvPicPr>
                          <pic:cNvPr id="576" name="Picture 576"/>
                          <pic:cNvPicPr/>
                        </pic:nvPicPr>
                        <pic:blipFill>
                          <a:blip r:embed="rId33"/>
                          <a:stretch>
                            <a:fillRect/>
                          </a:stretch>
                        </pic:blipFill>
                        <pic:spPr>
                          <a:xfrm>
                            <a:off x="4826" y="4699"/>
                            <a:ext cx="1439545" cy="1978025"/>
                          </a:xfrm>
                          <a:prstGeom prst="rect">
                            <a:avLst/>
                          </a:prstGeom>
                        </pic:spPr>
                      </pic:pic>
                      <wps:wsp>
                        <wps:cNvPr id="577" name="Shape 577"/>
                        <wps:cNvSpPr/>
                        <wps:spPr>
                          <a:xfrm>
                            <a:off x="0" y="0"/>
                            <a:ext cx="1449070" cy="1987550"/>
                          </a:xfrm>
                          <a:custGeom>
                            <a:avLst/>
                            <a:gdLst/>
                            <a:ahLst/>
                            <a:cxnLst/>
                            <a:rect l="0" t="0" r="0" b="0"/>
                            <a:pathLst>
                              <a:path w="1449070" h="1987550">
                                <a:moveTo>
                                  <a:pt x="0" y="1987550"/>
                                </a:moveTo>
                                <a:lnTo>
                                  <a:pt x="1449070" y="1987550"/>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17" style="width:114.1pt;height:156.5pt;position:absolute;mso-position-horizontal-relative:text;mso-position-horizontal:absolute;margin-left:328.686pt;mso-position-vertical-relative:text;margin-top:2.27002pt;" coordsize="14490,19875">
                <v:shape id="Picture 576" style="position:absolute;width:14395;height:19780;left:48;top:46;" filled="f">
                  <v:imagedata r:id="rId34"/>
                </v:shape>
                <v:shape id="Shape 577" style="position:absolute;width:14490;height:19875;left:0;top:0;" coordsize="1449070,1987550" path="m0,1987550l1449070,1987550l1449070,0l0,0x">
                  <v:stroke weight="0.75pt" endcap="flat" joinstyle="round" on="true" color="#7f7f7f"/>
                  <v:fill on="false" color="#000000" opacity="0"/>
                </v:shape>
                <w10:wrap type="square"/>
              </v:group>
            </w:pict>
          </mc:Fallback>
        </mc:AlternateContent>
      </w:r>
      <w:r>
        <w:rPr>
          <w:b/>
          <w:color w:val="70AD47"/>
        </w:rPr>
        <w:t>Lesson Planner</w:t>
      </w:r>
      <w:r>
        <w:rPr>
          <w:b/>
        </w:rPr>
        <w:t xml:space="preserve"> Module 5 for Year 4 </w:t>
      </w:r>
      <w:r>
        <w:t xml:space="preserve">focuses on using handwriting practice to support other subjects in the curriculum and, at the same time, builds on fluency and consistency. This module aims to promote meaningful links with other subjects such as English, maths, science, geography, French </w:t>
      </w:r>
      <w:r>
        <w:t xml:space="preserve">and Spanish. Making such links enables children to apply the skills they are learning in context and also provides depth to the curriculum. </w:t>
      </w:r>
    </w:p>
    <w:p w14:paraId="25602D40" w14:textId="77777777" w:rsidR="00EF17ED" w:rsidRDefault="005F70EE">
      <w:pPr>
        <w:ind w:right="1099"/>
      </w:pPr>
      <w:r>
        <w:t>Learners will continue to build on producing fluent, consistent and legible handwriting through the regular practic</w:t>
      </w:r>
      <w:r>
        <w:t xml:space="preserve">e offered in this module’s lessons.  </w:t>
      </w:r>
    </w:p>
    <w:p w14:paraId="75B4A48C" w14:textId="77777777" w:rsidR="00EF17ED" w:rsidRDefault="005F70EE">
      <w:pPr>
        <w:ind w:right="3277"/>
      </w:pPr>
      <w:r>
        <w:t xml:space="preserve">On concluding this module, children will have practised applying </w:t>
      </w:r>
      <w:proofErr w:type="spellStart"/>
      <w:r>
        <w:t>sizeappropriate</w:t>
      </w:r>
      <w:proofErr w:type="spellEnd"/>
      <w:r>
        <w:t xml:space="preserve"> handwriting to all areas of the curriculum whilst maintaining fluency and legibility. </w:t>
      </w:r>
    </w:p>
    <w:p w14:paraId="2E1986D2" w14:textId="77777777" w:rsidR="00EF17ED" w:rsidRDefault="005F70EE">
      <w:pPr>
        <w:spacing w:after="0" w:line="259" w:lineRule="auto"/>
        <w:ind w:left="0" w:right="0" w:firstLine="0"/>
      </w:pPr>
      <w:r>
        <w:t xml:space="preserve"> </w:t>
      </w:r>
    </w:p>
    <w:p w14:paraId="2455F8CA" w14:textId="77777777" w:rsidR="00EF17ED" w:rsidRDefault="005F70EE">
      <w:pPr>
        <w:pStyle w:val="Heading2"/>
        <w:ind w:left="-5" w:right="878"/>
      </w:pPr>
      <w:r>
        <w:t xml:space="preserve">Upper Key Stage 2: Years 5 and 6 </w:t>
      </w:r>
    </w:p>
    <w:p w14:paraId="11361056" w14:textId="77777777" w:rsidR="00EF17ED" w:rsidRDefault="005F70EE">
      <w:pPr>
        <w:spacing w:after="166"/>
        <w:ind w:right="1099"/>
      </w:pPr>
      <w:r>
        <w:rPr>
          <w:noProof/>
        </w:rPr>
        <mc:AlternateContent>
          <mc:Choice Requires="wpg">
            <w:drawing>
              <wp:anchor distT="0" distB="0" distL="114300" distR="114300" simplePos="0" relativeHeight="251666432" behindDoc="0" locked="0" layoutInCell="1" allowOverlap="1" wp14:anchorId="05100EEB" wp14:editId="54190EC8">
                <wp:simplePos x="0" y="0"/>
                <wp:positionH relativeFrom="column">
                  <wp:posOffset>4180409</wp:posOffset>
                </wp:positionH>
                <wp:positionV relativeFrom="paragraph">
                  <wp:posOffset>16167</wp:posOffset>
                </wp:positionV>
                <wp:extent cx="1463929" cy="2672804"/>
                <wp:effectExtent l="0" t="0" r="0" b="0"/>
                <wp:wrapSquare wrapText="bothSides"/>
                <wp:docPr id="6959" name="Group 6959"/>
                <wp:cNvGraphicFramePr/>
                <a:graphic xmlns:a="http://schemas.openxmlformats.org/drawingml/2006/main">
                  <a:graphicData uri="http://schemas.microsoft.com/office/word/2010/wordprocessingGroup">
                    <wpg:wgp>
                      <wpg:cNvGrpSpPr/>
                      <wpg:grpSpPr>
                        <a:xfrm>
                          <a:off x="0" y="0"/>
                          <a:ext cx="1463929" cy="2672804"/>
                          <a:chOff x="0" y="0"/>
                          <a:chExt cx="1463929" cy="2672804"/>
                        </a:xfrm>
                      </wpg:grpSpPr>
                      <pic:pic xmlns:pic="http://schemas.openxmlformats.org/drawingml/2006/picture">
                        <pic:nvPicPr>
                          <pic:cNvPr id="706" name="Picture 706"/>
                          <pic:cNvPicPr/>
                        </pic:nvPicPr>
                        <pic:blipFill>
                          <a:blip r:embed="rId35"/>
                          <a:stretch>
                            <a:fillRect/>
                          </a:stretch>
                        </pic:blipFill>
                        <pic:spPr>
                          <a:xfrm>
                            <a:off x="0" y="0"/>
                            <a:ext cx="1439545" cy="1202017"/>
                          </a:xfrm>
                          <a:prstGeom prst="rect">
                            <a:avLst/>
                          </a:prstGeom>
                        </pic:spPr>
                      </pic:pic>
                      <pic:pic xmlns:pic="http://schemas.openxmlformats.org/drawingml/2006/picture">
                        <pic:nvPicPr>
                          <pic:cNvPr id="708" name="Picture 708"/>
                          <pic:cNvPicPr/>
                        </pic:nvPicPr>
                        <pic:blipFill>
                          <a:blip r:embed="rId36"/>
                          <a:stretch>
                            <a:fillRect/>
                          </a:stretch>
                        </pic:blipFill>
                        <pic:spPr>
                          <a:xfrm>
                            <a:off x="19685" y="1566888"/>
                            <a:ext cx="1439545" cy="1101090"/>
                          </a:xfrm>
                          <a:prstGeom prst="rect">
                            <a:avLst/>
                          </a:prstGeom>
                        </pic:spPr>
                      </pic:pic>
                      <wps:wsp>
                        <wps:cNvPr id="709" name="Shape 709"/>
                        <wps:cNvSpPr/>
                        <wps:spPr>
                          <a:xfrm>
                            <a:off x="14859" y="1562189"/>
                            <a:ext cx="1449070" cy="1110615"/>
                          </a:xfrm>
                          <a:custGeom>
                            <a:avLst/>
                            <a:gdLst/>
                            <a:ahLst/>
                            <a:cxnLst/>
                            <a:rect l="0" t="0" r="0" b="0"/>
                            <a:pathLst>
                              <a:path w="1449070" h="1110615">
                                <a:moveTo>
                                  <a:pt x="0" y="1110615"/>
                                </a:moveTo>
                                <a:lnTo>
                                  <a:pt x="1449070" y="1110615"/>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59" style="width:115.27pt;height:210.457pt;position:absolute;mso-position-horizontal-relative:text;mso-position-horizontal:absolute;margin-left:329.166pt;mso-position-vertical-relative:text;margin-top:1.27298pt;" coordsize="14639,26728">
                <v:shape id="Picture 706" style="position:absolute;width:14395;height:12020;left:0;top:0;" filled="f">
                  <v:imagedata r:id="rId37"/>
                </v:shape>
                <v:shape id="Picture 708" style="position:absolute;width:14395;height:11010;left:196;top:15668;" filled="f">
                  <v:imagedata r:id="rId38"/>
                </v:shape>
                <v:shape id="Shape 709" style="position:absolute;width:14490;height:11106;left:148;top:15621;" coordsize="1449070,1110615" path="m0,1110615l1449070,1110615l1449070,0l0,0x">
                  <v:stroke weight="0.75pt" endcap="flat" joinstyle="round" on="true" color="#7f7f7f"/>
                  <v:fill on="false" color="#000000" opacity="0"/>
                </v:shape>
                <w10:wrap type="square"/>
              </v:group>
            </w:pict>
          </mc:Fallback>
        </mc:AlternateContent>
      </w:r>
      <w:r>
        <w:t xml:space="preserve">Handwriting will be taught as an intervention for those that need it. The following resources will be available: </w:t>
      </w:r>
    </w:p>
    <w:p w14:paraId="621D7A7F" w14:textId="77777777" w:rsidR="00EF17ED" w:rsidRDefault="005F70EE">
      <w:pPr>
        <w:numPr>
          <w:ilvl w:val="0"/>
          <w:numId w:val="5"/>
        </w:numPr>
        <w:spacing w:after="19"/>
        <w:ind w:right="1099" w:hanging="284"/>
      </w:pPr>
      <w:r>
        <w:t xml:space="preserve">reinforcing cursive handwriting across the curriculum </w:t>
      </w:r>
    </w:p>
    <w:p w14:paraId="1FF15060" w14:textId="77777777" w:rsidR="00EF17ED" w:rsidRDefault="005F70EE">
      <w:pPr>
        <w:numPr>
          <w:ilvl w:val="0"/>
          <w:numId w:val="5"/>
        </w:numPr>
        <w:spacing w:after="19"/>
        <w:ind w:right="1099" w:hanging="284"/>
      </w:pPr>
      <w:r>
        <w:t xml:space="preserve">form-filling/labelling using printed and capital letters </w:t>
      </w:r>
    </w:p>
    <w:p w14:paraId="07A53E7B" w14:textId="77777777" w:rsidR="00EF17ED" w:rsidRDefault="005F70EE">
      <w:pPr>
        <w:numPr>
          <w:ilvl w:val="0"/>
          <w:numId w:val="5"/>
        </w:numPr>
        <w:spacing w:after="41"/>
        <w:ind w:right="1099" w:hanging="284"/>
      </w:pPr>
      <w:r>
        <w:t>dictation exercises promoting</w:t>
      </w:r>
      <w:r>
        <w:t xml:space="preserve"> quick note-taking and speedy handwriting writing skills </w:t>
      </w:r>
    </w:p>
    <w:p w14:paraId="695AB2B9" w14:textId="77777777" w:rsidR="00EF17ED" w:rsidRDefault="005F70EE">
      <w:pPr>
        <w:numPr>
          <w:ilvl w:val="0"/>
          <w:numId w:val="5"/>
        </w:numPr>
        <w:ind w:right="1099" w:hanging="284"/>
      </w:pPr>
      <w:r>
        <w:t xml:space="preserve">KS2 SATs </w:t>
      </w:r>
      <w:proofErr w:type="spellStart"/>
      <w:r>
        <w:t>SPaG</w:t>
      </w:r>
      <w:proofErr w:type="spellEnd"/>
      <w:r>
        <w:t xml:space="preserve"> practice </w:t>
      </w:r>
    </w:p>
    <w:p w14:paraId="57874C55" w14:textId="77777777" w:rsidR="00EF17ED" w:rsidRDefault="005F70EE">
      <w:pPr>
        <w:ind w:right="1099"/>
      </w:pPr>
      <w:r>
        <w:rPr>
          <w:b/>
          <w:color w:val="70AD47"/>
        </w:rPr>
        <w:t>Lesson Planner</w:t>
      </w:r>
      <w:r>
        <w:rPr>
          <w:b/>
        </w:rPr>
        <w:t xml:space="preserve"> Module 6 for Year 5 </w:t>
      </w:r>
      <w:r>
        <w:t xml:space="preserve">continues to build on combining fluent handwriting with other subjects across the curriculum. </w:t>
      </w:r>
    </w:p>
    <w:p w14:paraId="7C882CA5" w14:textId="77777777" w:rsidR="00EF17ED" w:rsidRDefault="005F70EE">
      <w:pPr>
        <w:ind w:right="1099"/>
      </w:pPr>
      <w:r>
        <w:t>In this module, learners will have plenty of</w:t>
      </w:r>
      <w:r>
        <w:t xml:space="preserve"> opportunity to develop the stamina and skills to write at length, with accurate spelling and punctuation. With Letter-join’s wide range of resources they will be able to work towards producing consistently neat and well-presented handwriting in all curric</w:t>
      </w:r>
      <w:r>
        <w:t xml:space="preserve">ulum subjects.  </w:t>
      </w:r>
    </w:p>
    <w:p w14:paraId="0F25B8FF" w14:textId="77777777" w:rsidR="00EF17ED" w:rsidRDefault="005F70EE">
      <w:pPr>
        <w:ind w:right="3287"/>
      </w:pPr>
      <w:r>
        <w:lastRenderedPageBreak/>
        <w:t xml:space="preserve">On completing this module, children should be producing cursive writing automatically, enabling them to focus on the content of their work rather than the process of writing.  </w:t>
      </w:r>
    </w:p>
    <w:p w14:paraId="3536B646" w14:textId="77777777" w:rsidR="00EF17ED" w:rsidRDefault="005F70EE">
      <w:pPr>
        <w:spacing w:after="136" w:line="259" w:lineRule="auto"/>
        <w:ind w:left="0" w:right="0" w:firstLine="0"/>
      </w:pPr>
      <w:r>
        <w:rPr>
          <w:color w:val="0070C0"/>
        </w:rPr>
        <w:t xml:space="preserve"> </w:t>
      </w:r>
    </w:p>
    <w:p w14:paraId="0EFB78A5" w14:textId="77777777" w:rsidR="00EF17ED" w:rsidRDefault="005F70EE">
      <w:pPr>
        <w:spacing w:after="9"/>
        <w:ind w:right="1099"/>
      </w:pPr>
      <w:r>
        <w:rPr>
          <w:noProof/>
        </w:rPr>
        <mc:AlternateContent>
          <mc:Choice Requires="wpg">
            <w:drawing>
              <wp:anchor distT="0" distB="0" distL="114300" distR="114300" simplePos="0" relativeHeight="251667456" behindDoc="0" locked="0" layoutInCell="1" allowOverlap="1" wp14:anchorId="6058FE73" wp14:editId="51265BEA">
                <wp:simplePos x="0" y="0"/>
                <wp:positionH relativeFrom="column">
                  <wp:posOffset>4197299</wp:posOffset>
                </wp:positionH>
                <wp:positionV relativeFrom="paragraph">
                  <wp:posOffset>21209</wp:posOffset>
                </wp:positionV>
                <wp:extent cx="1456690" cy="3353943"/>
                <wp:effectExtent l="0" t="0" r="0" b="0"/>
                <wp:wrapSquare wrapText="bothSides"/>
                <wp:docPr id="6960" name="Group 6960"/>
                <wp:cNvGraphicFramePr/>
                <a:graphic xmlns:a="http://schemas.openxmlformats.org/drawingml/2006/main">
                  <a:graphicData uri="http://schemas.microsoft.com/office/word/2010/wordprocessingGroup">
                    <wpg:wgp>
                      <wpg:cNvGrpSpPr/>
                      <wpg:grpSpPr>
                        <a:xfrm>
                          <a:off x="0" y="0"/>
                          <a:ext cx="1456690" cy="3353943"/>
                          <a:chOff x="0" y="0"/>
                          <a:chExt cx="1456690" cy="3353943"/>
                        </a:xfrm>
                      </wpg:grpSpPr>
                      <pic:pic xmlns:pic="http://schemas.openxmlformats.org/drawingml/2006/picture">
                        <pic:nvPicPr>
                          <pic:cNvPr id="711" name="Picture 711"/>
                          <pic:cNvPicPr/>
                        </pic:nvPicPr>
                        <pic:blipFill>
                          <a:blip r:embed="rId39"/>
                          <a:stretch>
                            <a:fillRect/>
                          </a:stretch>
                        </pic:blipFill>
                        <pic:spPr>
                          <a:xfrm>
                            <a:off x="11049" y="4699"/>
                            <a:ext cx="1440815" cy="1094105"/>
                          </a:xfrm>
                          <a:prstGeom prst="rect">
                            <a:avLst/>
                          </a:prstGeom>
                        </pic:spPr>
                      </pic:pic>
                      <wps:wsp>
                        <wps:cNvPr id="712" name="Shape 712"/>
                        <wps:cNvSpPr/>
                        <wps:spPr>
                          <a:xfrm>
                            <a:off x="6350" y="0"/>
                            <a:ext cx="1450340" cy="1103630"/>
                          </a:xfrm>
                          <a:custGeom>
                            <a:avLst/>
                            <a:gdLst/>
                            <a:ahLst/>
                            <a:cxnLst/>
                            <a:rect l="0" t="0" r="0" b="0"/>
                            <a:pathLst>
                              <a:path w="1450340" h="1103630">
                                <a:moveTo>
                                  <a:pt x="0" y="1103630"/>
                                </a:moveTo>
                                <a:lnTo>
                                  <a:pt x="1450340" y="1103630"/>
                                </a:lnTo>
                                <a:lnTo>
                                  <a:pt x="145034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pic:pic xmlns:pic="http://schemas.openxmlformats.org/drawingml/2006/picture">
                        <pic:nvPicPr>
                          <pic:cNvPr id="714" name="Picture 714"/>
                          <pic:cNvPicPr/>
                        </pic:nvPicPr>
                        <pic:blipFill>
                          <a:blip r:embed="rId40"/>
                          <a:stretch>
                            <a:fillRect/>
                          </a:stretch>
                        </pic:blipFill>
                        <pic:spPr>
                          <a:xfrm>
                            <a:off x="4699" y="1430910"/>
                            <a:ext cx="1439545" cy="1918208"/>
                          </a:xfrm>
                          <a:prstGeom prst="rect">
                            <a:avLst/>
                          </a:prstGeom>
                        </pic:spPr>
                      </pic:pic>
                      <wps:wsp>
                        <wps:cNvPr id="715" name="Shape 715"/>
                        <wps:cNvSpPr/>
                        <wps:spPr>
                          <a:xfrm>
                            <a:off x="0" y="1426210"/>
                            <a:ext cx="1449070" cy="1927734"/>
                          </a:xfrm>
                          <a:custGeom>
                            <a:avLst/>
                            <a:gdLst/>
                            <a:ahLst/>
                            <a:cxnLst/>
                            <a:rect l="0" t="0" r="0" b="0"/>
                            <a:pathLst>
                              <a:path w="1449070" h="1927734">
                                <a:moveTo>
                                  <a:pt x="0" y="1927734"/>
                                </a:moveTo>
                                <a:lnTo>
                                  <a:pt x="1449070" y="1927734"/>
                                </a:lnTo>
                                <a:lnTo>
                                  <a:pt x="144907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0" style="width:114.7pt;height:264.09pt;position:absolute;mso-position-horizontal-relative:text;mso-position-horizontal:absolute;margin-left:330.496pt;mso-position-vertical-relative:text;margin-top:1.67001pt;" coordsize="14566,33539">
                <v:shape id="Picture 711" style="position:absolute;width:14408;height:10941;left:110;top:46;" filled="f">
                  <v:imagedata r:id="rId41"/>
                </v:shape>
                <v:shape id="Shape 712" style="position:absolute;width:14503;height:11036;left:63;top:0;" coordsize="1450340,1103630" path="m0,1103630l1450340,1103630l1450340,0l0,0x">
                  <v:stroke weight="0.75pt" endcap="flat" joinstyle="round" on="true" color="#7f7f7f"/>
                  <v:fill on="false" color="#000000" opacity="0"/>
                </v:shape>
                <v:shape id="Picture 714" style="position:absolute;width:14395;height:19182;left:46;top:14309;" filled="f">
                  <v:imagedata r:id="rId42"/>
                </v:shape>
                <v:shape id="Shape 715" style="position:absolute;width:14490;height:19277;left:0;top:14262;" coordsize="1449070,1927734" path="m0,1927734l1449070,1927734l1449070,0l0,0x">
                  <v:stroke weight="0.75pt" endcap="flat" joinstyle="round" on="true" color="#7f7f7f"/>
                  <v:fill on="false" color="#000000" opacity="0"/>
                </v:shape>
                <w10:wrap type="square"/>
              </v:group>
            </w:pict>
          </mc:Fallback>
        </mc:AlternateContent>
      </w:r>
      <w:r>
        <w:rPr>
          <w:b/>
          <w:color w:val="70AD47"/>
        </w:rPr>
        <w:t>Lesson Planner</w:t>
      </w:r>
      <w:r>
        <w:rPr>
          <w:b/>
        </w:rPr>
        <w:t xml:space="preserve"> Module 7 Year 6 </w:t>
      </w:r>
      <w:r>
        <w:t>presents learners with a ran</w:t>
      </w:r>
      <w:r>
        <w:t>ge of tasks where they have to decide on an appropriate style of handwriting. Promoting speedy, fluent writing continues to be a strong feature. Challenging dictation exercises will refine pupils’ revising and checking skills as well as boosting their hand</w:t>
      </w:r>
      <w:r>
        <w:t xml:space="preserve">writing speed, stamina and fluency. A range of curriculum-based worksheets will give pupils the opportunity to practise writing at length. </w:t>
      </w:r>
    </w:p>
    <w:p w14:paraId="605003EB" w14:textId="77777777" w:rsidR="00EF17ED" w:rsidRDefault="005F70EE">
      <w:pPr>
        <w:spacing w:after="16" w:line="259" w:lineRule="auto"/>
        <w:ind w:left="0" w:right="859" w:firstLine="0"/>
      </w:pPr>
      <w:r>
        <w:t xml:space="preserve"> </w:t>
      </w:r>
    </w:p>
    <w:p w14:paraId="78B32E20" w14:textId="77777777" w:rsidR="00EF17ED" w:rsidRDefault="005F70EE">
      <w:pPr>
        <w:ind w:right="1099"/>
      </w:pPr>
      <w:r>
        <w:t xml:space="preserve">Module 7 also contains a series of worksheets to aid KS2 SATs </w:t>
      </w:r>
      <w:proofErr w:type="spellStart"/>
      <w:r>
        <w:t>SPaG</w:t>
      </w:r>
      <w:proofErr w:type="spellEnd"/>
      <w:r>
        <w:t xml:space="preserve"> revision. </w:t>
      </w:r>
      <w:r>
        <w:t xml:space="preserve">They are designed to support year 6 pupils in meeting expected standards for spelling, punctuation and grammar, with lots of </w:t>
      </w:r>
      <w:proofErr w:type="spellStart"/>
      <w:r>
        <w:t>SPaG</w:t>
      </w:r>
      <w:proofErr w:type="spellEnd"/>
      <w:r>
        <w:t xml:space="preserve"> preparation and plenty of handwriting practice. </w:t>
      </w:r>
    </w:p>
    <w:p w14:paraId="0CFD8713" w14:textId="77777777" w:rsidR="00EF17ED" w:rsidRDefault="005F70EE">
      <w:pPr>
        <w:spacing w:after="10"/>
        <w:ind w:right="1099"/>
      </w:pPr>
      <w:r>
        <w:t>By the end of this module, children should be able to adapt their handwriting</w:t>
      </w:r>
      <w:r>
        <w:t xml:space="preserve"> for a range of tasks and purposes and to create different effects. They should be clear about what standard of handwriting is appropriate for a particular task, for example, quick notes, a final handwritten version, an un-joined style or capital letters. </w:t>
      </w:r>
      <w:r>
        <w:t>All of these writing styles are covered in this module.</w:t>
      </w:r>
      <w:r>
        <w:rPr>
          <w:sz w:val="24"/>
        </w:rPr>
        <w:t xml:space="preserve">  </w:t>
      </w:r>
    </w:p>
    <w:p w14:paraId="7533AAB5" w14:textId="77777777" w:rsidR="00EF17ED" w:rsidRDefault="005F70EE">
      <w:pPr>
        <w:spacing w:after="156" w:line="259" w:lineRule="auto"/>
        <w:ind w:left="0" w:right="0" w:firstLine="0"/>
      </w:pPr>
      <w:r>
        <w:rPr>
          <w:sz w:val="24"/>
        </w:rPr>
        <w:t xml:space="preserve"> </w:t>
      </w:r>
    </w:p>
    <w:p w14:paraId="5A28D48B" w14:textId="77777777" w:rsidR="00EF17ED" w:rsidRDefault="005F70EE">
      <w:pPr>
        <w:spacing w:after="0" w:line="259" w:lineRule="auto"/>
        <w:ind w:left="284" w:right="0" w:firstLine="0"/>
      </w:pPr>
      <w:r>
        <w:rPr>
          <w:sz w:val="24"/>
        </w:rPr>
        <w:t xml:space="preserve"> </w:t>
      </w:r>
      <w:r>
        <w:rPr>
          <w:sz w:val="24"/>
        </w:rPr>
        <w:tab/>
        <w:t xml:space="preserve"> </w:t>
      </w:r>
    </w:p>
    <w:p w14:paraId="6B6EBCD3" w14:textId="77777777" w:rsidR="00EF17ED" w:rsidRDefault="005F70EE">
      <w:pPr>
        <w:pStyle w:val="Heading2"/>
        <w:ind w:left="-5" w:right="878"/>
      </w:pPr>
      <w:r>
        <w:t xml:space="preserve">Correct posture and pencil grip for handwriting </w:t>
      </w:r>
    </w:p>
    <w:p w14:paraId="124ECCD0" w14:textId="77777777" w:rsidR="00EF17ED" w:rsidRDefault="005F70EE">
      <w:pPr>
        <w:spacing w:after="30"/>
        <w:ind w:right="1099"/>
      </w:pPr>
      <w:r>
        <w:t>Pupils should be taught to sit correctly at a table, holding a pencil comfortably and correctly</w:t>
      </w:r>
      <w:r>
        <w:rPr>
          <w:sz w:val="24"/>
        </w:rPr>
        <w:t xml:space="preserve">. </w:t>
      </w:r>
    </w:p>
    <w:p w14:paraId="7413F93D" w14:textId="77777777" w:rsidR="00EF17ED" w:rsidRDefault="005F70EE">
      <w:pPr>
        <w:spacing w:after="20" w:line="259" w:lineRule="auto"/>
        <w:ind w:left="0" w:right="0" w:firstLine="0"/>
      </w:pPr>
      <w:r>
        <w:rPr>
          <w:sz w:val="24"/>
        </w:rPr>
        <w:t xml:space="preserve"> </w:t>
      </w:r>
    </w:p>
    <w:p w14:paraId="3D4D8369" w14:textId="77777777" w:rsidR="00EF17ED" w:rsidRDefault="005F70EE">
      <w:pPr>
        <w:spacing w:after="1172" w:line="259" w:lineRule="auto"/>
        <w:ind w:left="0" w:right="0" w:firstLine="0"/>
      </w:pPr>
      <w:r>
        <w:rPr>
          <w:noProof/>
        </w:rPr>
        <mc:AlternateContent>
          <mc:Choice Requires="wpg">
            <w:drawing>
              <wp:anchor distT="0" distB="0" distL="114300" distR="114300" simplePos="0" relativeHeight="251668480" behindDoc="0" locked="0" layoutInCell="1" allowOverlap="1" wp14:anchorId="47A10D8E" wp14:editId="0891C97F">
                <wp:simplePos x="0" y="0"/>
                <wp:positionH relativeFrom="column">
                  <wp:posOffset>0</wp:posOffset>
                </wp:positionH>
                <wp:positionV relativeFrom="paragraph">
                  <wp:posOffset>-89280</wp:posOffset>
                </wp:positionV>
                <wp:extent cx="5471744" cy="3066194"/>
                <wp:effectExtent l="0" t="0" r="0" b="0"/>
                <wp:wrapSquare wrapText="bothSides"/>
                <wp:docPr id="7978" name="Group 7978"/>
                <wp:cNvGraphicFramePr/>
                <a:graphic xmlns:a="http://schemas.openxmlformats.org/drawingml/2006/main">
                  <a:graphicData uri="http://schemas.microsoft.com/office/word/2010/wordprocessingGroup">
                    <wpg:wgp>
                      <wpg:cNvGrpSpPr/>
                      <wpg:grpSpPr>
                        <a:xfrm>
                          <a:off x="0" y="0"/>
                          <a:ext cx="5471744" cy="3066194"/>
                          <a:chOff x="0" y="0"/>
                          <a:chExt cx="5471744" cy="3066194"/>
                        </a:xfrm>
                      </wpg:grpSpPr>
                      <wps:wsp>
                        <wps:cNvPr id="734" name="Rectangle 734"/>
                        <wps:cNvSpPr/>
                        <wps:spPr>
                          <a:xfrm>
                            <a:off x="0" y="302640"/>
                            <a:ext cx="45808" cy="206453"/>
                          </a:xfrm>
                          <a:prstGeom prst="rect">
                            <a:avLst/>
                          </a:prstGeom>
                          <a:ln>
                            <a:noFill/>
                          </a:ln>
                        </wps:spPr>
                        <wps:txbx>
                          <w:txbxContent>
                            <w:p w14:paraId="57F779F1"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35" name="Rectangle 735"/>
                        <wps:cNvSpPr/>
                        <wps:spPr>
                          <a:xfrm>
                            <a:off x="0" y="519049"/>
                            <a:ext cx="45808" cy="206453"/>
                          </a:xfrm>
                          <a:prstGeom prst="rect">
                            <a:avLst/>
                          </a:prstGeom>
                          <a:ln>
                            <a:noFill/>
                          </a:ln>
                        </wps:spPr>
                        <wps:txbx>
                          <w:txbxContent>
                            <w:p w14:paraId="4EDBF6DC"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36" name="Rectangle 736"/>
                        <wps:cNvSpPr/>
                        <wps:spPr>
                          <a:xfrm>
                            <a:off x="2899867" y="732409"/>
                            <a:ext cx="45808" cy="206453"/>
                          </a:xfrm>
                          <a:prstGeom prst="rect">
                            <a:avLst/>
                          </a:prstGeom>
                          <a:ln>
                            <a:noFill/>
                          </a:ln>
                        </wps:spPr>
                        <wps:txbx>
                          <w:txbxContent>
                            <w:p w14:paraId="21AB5791"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37" name="Rectangle 737"/>
                        <wps:cNvSpPr/>
                        <wps:spPr>
                          <a:xfrm>
                            <a:off x="2857195" y="945769"/>
                            <a:ext cx="45808" cy="206453"/>
                          </a:xfrm>
                          <a:prstGeom prst="rect">
                            <a:avLst/>
                          </a:prstGeom>
                          <a:ln>
                            <a:noFill/>
                          </a:ln>
                        </wps:spPr>
                        <wps:txbx>
                          <w:txbxContent>
                            <w:p w14:paraId="6AEFEBBC"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38" name="Rectangle 738"/>
                        <wps:cNvSpPr/>
                        <wps:spPr>
                          <a:xfrm>
                            <a:off x="3201873" y="945769"/>
                            <a:ext cx="45808" cy="206453"/>
                          </a:xfrm>
                          <a:prstGeom prst="rect">
                            <a:avLst/>
                          </a:prstGeom>
                          <a:ln>
                            <a:noFill/>
                          </a:ln>
                        </wps:spPr>
                        <wps:txbx>
                          <w:txbxContent>
                            <w:p w14:paraId="7E17664D"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39" name="Rectangle 739"/>
                        <wps:cNvSpPr/>
                        <wps:spPr>
                          <a:xfrm>
                            <a:off x="0" y="1159383"/>
                            <a:ext cx="45808" cy="206453"/>
                          </a:xfrm>
                          <a:prstGeom prst="rect">
                            <a:avLst/>
                          </a:prstGeom>
                          <a:ln>
                            <a:noFill/>
                          </a:ln>
                        </wps:spPr>
                        <wps:txbx>
                          <w:txbxContent>
                            <w:p w14:paraId="75EAC1C1"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40" name="Rectangle 740"/>
                        <wps:cNvSpPr/>
                        <wps:spPr>
                          <a:xfrm>
                            <a:off x="0" y="1372743"/>
                            <a:ext cx="45808" cy="206453"/>
                          </a:xfrm>
                          <a:prstGeom prst="rect">
                            <a:avLst/>
                          </a:prstGeom>
                          <a:ln>
                            <a:noFill/>
                          </a:ln>
                        </wps:spPr>
                        <wps:txbx>
                          <w:txbxContent>
                            <w:p w14:paraId="13840448"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41" name="Rectangle 741"/>
                        <wps:cNvSpPr/>
                        <wps:spPr>
                          <a:xfrm>
                            <a:off x="0" y="1589151"/>
                            <a:ext cx="45808" cy="206453"/>
                          </a:xfrm>
                          <a:prstGeom prst="rect">
                            <a:avLst/>
                          </a:prstGeom>
                          <a:ln>
                            <a:noFill/>
                          </a:ln>
                        </wps:spPr>
                        <wps:txbx>
                          <w:txbxContent>
                            <w:p w14:paraId="365AB411"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42" name="Rectangle 742"/>
                        <wps:cNvSpPr/>
                        <wps:spPr>
                          <a:xfrm>
                            <a:off x="0" y="1802511"/>
                            <a:ext cx="45808" cy="206453"/>
                          </a:xfrm>
                          <a:prstGeom prst="rect">
                            <a:avLst/>
                          </a:prstGeom>
                          <a:ln>
                            <a:noFill/>
                          </a:ln>
                        </wps:spPr>
                        <wps:txbx>
                          <w:txbxContent>
                            <w:p w14:paraId="25F0CF24"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43" name="Rectangle 743"/>
                        <wps:cNvSpPr/>
                        <wps:spPr>
                          <a:xfrm>
                            <a:off x="2698699" y="2202180"/>
                            <a:ext cx="45808" cy="206453"/>
                          </a:xfrm>
                          <a:prstGeom prst="rect">
                            <a:avLst/>
                          </a:prstGeom>
                          <a:ln>
                            <a:noFill/>
                          </a:ln>
                        </wps:spPr>
                        <wps:txbx>
                          <w:txbxContent>
                            <w:p w14:paraId="258BE85A"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44" name="Rectangle 744"/>
                        <wps:cNvSpPr/>
                        <wps:spPr>
                          <a:xfrm>
                            <a:off x="0" y="2415540"/>
                            <a:ext cx="45808" cy="206453"/>
                          </a:xfrm>
                          <a:prstGeom prst="rect">
                            <a:avLst/>
                          </a:prstGeom>
                          <a:ln>
                            <a:noFill/>
                          </a:ln>
                        </wps:spPr>
                        <wps:txbx>
                          <w:txbxContent>
                            <w:p w14:paraId="384D2E51"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45" name="Rectangle 745"/>
                        <wps:cNvSpPr/>
                        <wps:spPr>
                          <a:xfrm>
                            <a:off x="0" y="2628900"/>
                            <a:ext cx="45808" cy="206452"/>
                          </a:xfrm>
                          <a:prstGeom prst="rect">
                            <a:avLst/>
                          </a:prstGeom>
                          <a:ln>
                            <a:noFill/>
                          </a:ln>
                        </wps:spPr>
                        <wps:txbx>
                          <w:txbxContent>
                            <w:p w14:paraId="267F54F6"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746" name="Rectangle 746"/>
                        <wps:cNvSpPr/>
                        <wps:spPr>
                          <a:xfrm>
                            <a:off x="0" y="2845308"/>
                            <a:ext cx="45808" cy="206453"/>
                          </a:xfrm>
                          <a:prstGeom prst="rect">
                            <a:avLst/>
                          </a:prstGeom>
                          <a:ln>
                            <a:noFill/>
                          </a:ln>
                        </wps:spPr>
                        <wps:txbx>
                          <w:txbxContent>
                            <w:p w14:paraId="3FA24799" w14:textId="77777777" w:rsidR="00EF17ED" w:rsidRDefault="005F70EE">
                              <w:pPr>
                                <w:spacing w:after="160" w:line="259" w:lineRule="auto"/>
                                <w:ind w:left="0" w:right="0" w:firstLine="0"/>
                              </w:pPr>
                              <w:r>
                                <w:rPr>
                                  <w:sz w:val="24"/>
                                </w:rPr>
                                <w:t xml:space="preserve"> </w:t>
                              </w:r>
                            </w:p>
                          </w:txbxContent>
                        </wps:txbx>
                        <wps:bodyPr horzOverflow="overflow" vert="horz" lIns="0" tIns="0" rIns="0" bIns="0" rtlCol="0">
                          <a:noAutofit/>
                        </wps:bodyPr>
                      </wps:wsp>
                      <wps:wsp>
                        <wps:cNvPr id="991" name="Shape 991"/>
                        <wps:cNvSpPr/>
                        <wps:spPr>
                          <a:xfrm>
                            <a:off x="889972" y="1437615"/>
                            <a:ext cx="23042" cy="33700"/>
                          </a:xfrm>
                          <a:custGeom>
                            <a:avLst/>
                            <a:gdLst/>
                            <a:ahLst/>
                            <a:cxnLst/>
                            <a:rect l="0" t="0" r="0" b="0"/>
                            <a:pathLst>
                              <a:path w="23042" h="33700">
                                <a:moveTo>
                                  <a:pt x="1086" y="0"/>
                                </a:moveTo>
                                <a:lnTo>
                                  <a:pt x="23042" y="33700"/>
                                </a:lnTo>
                                <a:cubicBezTo>
                                  <a:pt x="23042" y="33700"/>
                                  <a:pt x="12040" y="28738"/>
                                  <a:pt x="4958" y="20561"/>
                                </a:cubicBezTo>
                                <a:cubicBezTo>
                                  <a:pt x="2833" y="18103"/>
                                  <a:pt x="0" y="5672"/>
                                  <a:pt x="0" y="5672"/>
                                </a:cubicBezTo>
                                <a:lnTo>
                                  <a:pt x="1086"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93" name="Shape 993"/>
                        <wps:cNvSpPr/>
                        <wps:spPr>
                          <a:xfrm>
                            <a:off x="889972" y="1437615"/>
                            <a:ext cx="23042" cy="33700"/>
                          </a:xfrm>
                          <a:custGeom>
                            <a:avLst/>
                            <a:gdLst/>
                            <a:ahLst/>
                            <a:cxnLst/>
                            <a:rect l="0" t="0" r="0" b="0"/>
                            <a:pathLst>
                              <a:path w="23042" h="33700">
                                <a:moveTo>
                                  <a:pt x="0" y="5672"/>
                                </a:moveTo>
                                <a:lnTo>
                                  <a:pt x="0" y="5672"/>
                                </a:lnTo>
                                <a:cubicBezTo>
                                  <a:pt x="0" y="5672"/>
                                  <a:pt x="2833" y="18103"/>
                                  <a:pt x="4958" y="20561"/>
                                </a:cubicBezTo>
                                <a:cubicBezTo>
                                  <a:pt x="12040" y="28738"/>
                                  <a:pt x="23042" y="33700"/>
                                  <a:pt x="23042" y="33700"/>
                                </a:cubicBezTo>
                                <a:lnTo>
                                  <a:pt x="1086" y="0"/>
                                </a:lnTo>
                                <a:lnTo>
                                  <a:pt x="0" y="5672"/>
                                </a:lnTo>
                                <a:lnTo>
                                  <a:pt x="0" y="5672"/>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995" name="Shape 995"/>
                        <wps:cNvSpPr/>
                        <wps:spPr>
                          <a:xfrm>
                            <a:off x="882181" y="1298985"/>
                            <a:ext cx="346762" cy="220920"/>
                          </a:xfrm>
                          <a:custGeom>
                            <a:avLst/>
                            <a:gdLst/>
                            <a:ahLst/>
                            <a:cxnLst/>
                            <a:rect l="0" t="0" r="0" b="0"/>
                            <a:pathLst>
                              <a:path w="346762" h="220920">
                                <a:moveTo>
                                  <a:pt x="98117" y="331"/>
                                </a:moveTo>
                                <a:cubicBezTo>
                                  <a:pt x="108410" y="0"/>
                                  <a:pt x="117948" y="6759"/>
                                  <a:pt x="123992" y="9595"/>
                                </a:cubicBezTo>
                                <a:cubicBezTo>
                                  <a:pt x="129989" y="12053"/>
                                  <a:pt x="168234" y="18812"/>
                                  <a:pt x="171067" y="19143"/>
                                </a:cubicBezTo>
                                <a:cubicBezTo>
                                  <a:pt x="173900" y="19521"/>
                                  <a:pt x="187027" y="20561"/>
                                  <a:pt x="191607" y="20561"/>
                                </a:cubicBezTo>
                                <a:cubicBezTo>
                                  <a:pt x="196234" y="20939"/>
                                  <a:pt x="210069" y="23396"/>
                                  <a:pt x="216774" y="25902"/>
                                </a:cubicBezTo>
                                <a:cubicBezTo>
                                  <a:pt x="230230" y="31195"/>
                                  <a:pt x="235566" y="29068"/>
                                  <a:pt x="235566" y="29068"/>
                                </a:cubicBezTo>
                                <a:cubicBezTo>
                                  <a:pt x="235566" y="29068"/>
                                  <a:pt x="246190" y="28738"/>
                                  <a:pt x="256105" y="25193"/>
                                </a:cubicBezTo>
                                <a:cubicBezTo>
                                  <a:pt x="266351" y="21648"/>
                                  <a:pt x="279808" y="19852"/>
                                  <a:pt x="289393" y="16685"/>
                                </a:cubicBezTo>
                                <a:cubicBezTo>
                                  <a:pt x="299309" y="13140"/>
                                  <a:pt x="291140" y="8177"/>
                                  <a:pt x="304975" y="13140"/>
                                </a:cubicBezTo>
                                <a:cubicBezTo>
                                  <a:pt x="319140" y="17725"/>
                                  <a:pt x="329433" y="35827"/>
                                  <a:pt x="334013" y="45753"/>
                                </a:cubicBezTo>
                                <a:cubicBezTo>
                                  <a:pt x="338641" y="56010"/>
                                  <a:pt x="342890" y="81533"/>
                                  <a:pt x="345015" y="91459"/>
                                </a:cubicBezTo>
                                <a:cubicBezTo>
                                  <a:pt x="346762" y="101054"/>
                                  <a:pt x="339349" y="116321"/>
                                  <a:pt x="339349" y="116321"/>
                                </a:cubicBezTo>
                                <a:lnTo>
                                  <a:pt x="333305" y="118070"/>
                                </a:lnTo>
                                <a:cubicBezTo>
                                  <a:pt x="333305" y="118070"/>
                                  <a:pt x="307808" y="121993"/>
                                  <a:pt x="290101" y="120575"/>
                                </a:cubicBezTo>
                                <a:cubicBezTo>
                                  <a:pt x="272018" y="119488"/>
                                  <a:pt x="245812" y="119488"/>
                                  <a:pt x="242979" y="123033"/>
                                </a:cubicBezTo>
                                <a:cubicBezTo>
                                  <a:pt x="240146" y="126247"/>
                                  <a:pt x="225650" y="127665"/>
                                  <a:pt x="219606" y="132628"/>
                                </a:cubicBezTo>
                                <a:cubicBezTo>
                                  <a:pt x="213610" y="137590"/>
                                  <a:pt x="202608" y="145720"/>
                                  <a:pt x="194109" y="145011"/>
                                </a:cubicBezTo>
                                <a:cubicBezTo>
                                  <a:pt x="185941" y="144680"/>
                                  <a:pt x="172153" y="142175"/>
                                  <a:pt x="172153" y="142175"/>
                                </a:cubicBezTo>
                                <a:lnTo>
                                  <a:pt x="167526" y="142175"/>
                                </a:lnTo>
                                <a:lnTo>
                                  <a:pt x="156902" y="154937"/>
                                </a:lnTo>
                                <a:lnTo>
                                  <a:pt x="136032" y="180839"/>
                                </a:lnTo>
                                <a:lnTo>
                                  <a:pt x="132491" y="184714"/>
                                </a:lnTo>
                                <a:lnTo>
                                  <a:pt x="128242" y="192182"/>
                                </a:lnTo>
                                <a:cubicBezTo>
                                  <a:pt x="128242" y="192182"/>
                                  <a:pt x="112990" y="203195"/>
                                  <a:pt x="109119" y="205322"/>
                                </a:cubicBezTo>
                                <a:cubicBezTo>
                                  <a:pt x="105200" y="207071"/>
                                  <a:pt x="100950" y="204613"/>
                                  <a:pt x="99203" y="204235"/>
                                </a:cubicBezTo>
                                <a:cubicBezTo>
                                  <a:pt x="94245" y="202108"/>
                                  <a:pt x="89618" y="188968"/>
                                  <a:pt x="89618" y="188968"/>
                                </a:cubicBezTo>
                                <a:lnTo>
                                  <a:pt x="87824" y="191804"/>
                                </a:lnTo>
                                <a:cubicBezTo>
                                  <a:pt x="87824" y="191804"/>
                                  <a:pt x="83574" y="196058"/>
                                  <a:pt x="82158" y="197145"/>
                                </a:cubicBezTo>
                                <a:cubicBezTo>
                                  <a:pt x="81119" y="198563"/>
                                  <a:pt x="76869" y="198563"/>
                                  <a:pt x="76869" y="198563"/>
                                </a:cubicBezTo>
                                <a:lnTo>
                                  <a:pt x="78994" y="198894"/>
                                </a:lnTo>
                                <a:cubicBezTo>
                                  <a:pt x="78994" y="198894"/>
                                  <a:pt x="80411" y="204944"/>
                                  <a:pt x="79325" y="208867"/>
                                </a:cubicBezTo>
                                <a:cubicBezTo>
                                  <a:pt x="77200" y="214161"/>
                                  <a:pt x="79703" y="219124"/>
                                  <a:pt x="79703" y="219124"/>
                                </a:cubicBezTo>
                                <a:cubicBezTo>
                                  <a:pt x="79703" y="219124"/>
                                  <a:pt x="76161" y="220920"/>
                                  <a:pt x="72620" y="219833"/>
                                </a:cubicBezTo>
                                <a:cubicBezTo>
                                  <a:pt x="71534" y="219502"/>
                                  <a:pt x="57369" y="206031"/>
                                  <a:pt x="55952" y="204944"/>
                                </a:cubicBezTo>
                                <a:cubicBezTo>
                                  <a:pt x="54536" y="204235"/>
                                  <a:pt x="47831" y="197854"/>
                                  <a:pt x="47831" y="197854"/>
                                </a:cubicBezTo>
                                <a:cubicBezTo>
                                  <a:pt x="47831" y="197854"/>
                                  <a:pt x="35791" y="183297"/>
                                  <a:pt x="32580" y="178003"/>
                                </a:cubicBezTo>
                                <a:cubicBezTo>
                                  <a:pt x="29416" y="173040"/>
                                  <a:pt x="19501" y="156024"/>
                                  <a:pt x="15582" y="149974"/>
                                </a:cubicBezTo>
                                <a:cubicBezTo>
                                  <a:pt x="11710" y="143971"/>
                                  <a:pt x="2503" y="134046"/>
                                  <a:pt x="1086" y="127665"/>
                                </a:cubicBezTo>
                                <a:cubicBezTo>
                                  <a:pt x="0" y="121615"/>
                                  <a:pt x="2833" y="109231"/>
                                  <a:pt x="2833" y="109231"/>
                                </a:cubicBezTo>
                                <a:cubicBezTo>
                                  <a:pt x="2833" y="109231"/>
                                  <a:pt x="9916" y="92168"/>
                                  <a:pt x="15582" y="83660"/>
                                </a:cubicBezTo>
                                <a:cubicBezTo>
                                  <a:pt x="20917" y="74822"/>
                                  <a:pt x="26206" y="68772"/>
                                  <a:pt x="32249" y="61351"/>
                                </a:cubicBezTo>
                                <a:cubicBezTo>
                                  <a:pt x="38624" y="53552"/>
                                  <a:pt x="40371" y="42917"/>
                                  <a:pt x="42873" y="38994"/>
                                </a:cubicBezTo>
                                <a:cubicBezTo>
                                  <a:pt x="44998" y="35118"/>
                                  <a:pt x="47453" y="31904"/>
                                  <a:pt x="51372" y="29068"/>
                                </a:cubicBezTo>
                                <a:cubicBezTo>
                                  <a:pt x="55244" y="26611"/>
                                  <a:pt x="62327" y="23775"/>
                                  <a:pt x="62327" y="23775"/>
                                </a:cubicBezTo>
                                <a:cubicBezTo>
                                  <a:pt x="62327" y="23775"/>
                                  <a:pt x="65537" y="17394"/>
                                  <a:pt x="65537" y="14180"/>
                                </a:cubicBezTo>
                                <a:cubicBezTo>
                                  <a:pt x="65537" y="11013"/>
                                  <a:pt x="69409" y="7468"/>
                                  <a:pt x="69409" y="7468"/>
                                </a:cubicBezTo>
                                <a:cubicBezTo>
                                  <a:pt x="72242" y="3545"/>
                                  <a:pt x="87824" y="331"/>
                                  <a:pt x="98117" y="331"/>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97" name="Shape 997"/>
                        <wps:cNvSpPr/>
                        <wps:spPr>
                          <a:xfrm>
                            <a:off x="882181" y="1298985"/>
                            <a:ext cx="346762" cy="220920"/>
                          </a:xfrm>
                          <a:custGeom>
                            <a:avLst/>
                            <a:gdLst/>
                            <a:ahLst/>
                            <a:cxnLst/>
                            <a:rect l="0" t="0" r="0" b="0"/>
                            <a:pathLst>
                              <a:path w="346762" h="220920">
                                <a:moveTo>
                                  <a:pt x="76869" y="198563"/>
                                </a:moveTo>
                                <a:lnTo>
                                  <a:pt x="76869" y="198563"/>
                                </a:lnTo>
                                <a:cubicBezTo>
                                  <a:pt x="76869" y="198563"/>
                                  <a:pt x="81119" y="198563"/>
                                  <a:pt x="82158" y="197145"/>
                                </a:cubicBezTo>
                                <a:cubicBezTo>
                                  <a:pt x="83574" y="196058"/>
                                  <a:pt x="87824" y="191804"/>
                                  <a:pt x="87824" y="191804"/>
                                </a:cubicBezTo>
                                <a:lnTo>
                                  <a:pt x="89618" y="188968"/>
                                </a:lnTo>
                                <a:cubicBezTo>
                                  <a:pt x="89618" y="188968"/>
                                  <a:pt x="94245" y="202108"/>
                                  <a:pt x="99203" y="204235"/>
                                </a:cubicBezTo>
                                <a:cubicBezTo>
                                  <a:pt x="100950" y="204613"/>
                                  <a:pt x="105200" y="207071"/>
                                  <a:pt x="109119" y="205322"/>
                                </a:cubicBezTo>
                                <a:cubicBezTo>
                                  <a:pt x="112990" y="203195"/>
                                  <a:pt x="128242" y="192182"/>
                                  <a:pt x="128242" y="192182"/>
                                </a:cubicBezTo>
                                <a:lnTo>
                                  <a:pt x="132491" y="184714"/>
                                </a:lnTo>
                                <a:lnTo>
                                  <a:pt x="136032" y="180839"/>
                                </a:lnTo>
                                <a:lnTo>
                                  <a:pt x="156902" y="154937"/>
                                </a:lnTo>
                                <a:lnTo>
                                  <a:pt x="167526" y="142175"/>
                                </a:lnTo>
                                <a:lnTo>
                                  <a:pt x="172153" y="142175"/>
                                </a:lnTo>
                                <a:cubicBezTo>
                                  <a:pt x="172153" y="142175"/>
                                  <a:pt x="185941" y="144680"/>
                                  <a:pt x="194109" y="145011"/>
                                </a:cubicBezTo>
                                <a:cubicBezTo>
                                  <a:pt x="202608" y="145720"/>
                                  <a:pt x="213610" y="137590"/>
                                  <a:pt x="219606" y="132628"/>
                                </a:cubicBezTo>
                                <a:cubicBezTo>
                                  <a:pt x="225650" y="127665"/>
                                  <a:pt x="240146" y="126247"/>
                                  <a:pt x="242979" y="123033"/>
                                </a:cubicBezTo>
                                <a:cubicBezTo>
                                  <a:pt x="245812" y="119488"/>
                                  <a:pt x="272018" y="119488"/>
                                  <a:pt x="290101" y="120575"/>
                                </a:cubicBezTo>
                                <a:cubicBezTo>
                                  <a:pt x="307808" y="121993"/>
                                  <a:pt x="333305" y="118070"/>
                                  <a:pt x="333305" y="118070"/>
                                </a:cubicBezTo>
                                <a:lnTo>
                                  <a:pt x="339349" y="116321"/>
                                </a:lnTo>
                                <a:cubicBezTo>
                                  <a:pt x="339349" y="116321"/>
                                  <a:pt x="346762" y="101054"/>
                                  <a:pt x="345015" y="91459"/>
                                </a:cubicBezTo>
                                <a:cubicBezTo>
                                  <a:pt x="342890" y="81533"/>
                                  <a:pt x="338641" y="56010"/>
                                  <a:pt x="334013" y="45753"/>
                                </a:cubicBezTo>
                                <a:cubicBezTo>
                                  <a:pt x="329433" y="35827"/>
                                  <a:pt x="319140" y="17725"/>
                                  <a:pt x="304975" y="13140"/>
                                </a:cubicBezTo>
                                <a:cubicBezTo>
                                  <a:pt x="291140" y="8177"/>
                                  <a:pt x="299309" y="13140"/>
                                  <a:pt x="289393" y="16685"/>
                                </a:cubicBezTo>
                                <a:cubicBezTo>
                                  <a:pt x="279808" y="19852"/>
                                  <a:pt x="266351" y="21648"/>
                                  <a:pt x="256105" y="25193"/>
                                </a:cubicBezTo>
                                <a:cubicBezTo>
                                  <a:pt x="246190" y="28738"/>
                                  <a:pt x="235566" y="29068"/>
                                  <a:pt x="235566" y="29068"/>
                                </a:cubicBezTo>
                                <a:cubicBezTo>
                                  <a:pt x="235566" y="29068"/>
                                  <a:pt x="230230" y="31195"/>
                                  <a:pt x="216774" y="25902"/>
                                </a:cubicBezTo>
                                <a:cubicBezTo>
                                  <a:pt x="210069" y="23396"/>
                                  <a:pt x="196234" y="20939"/>
                                  <a:pt x="191607" y="20561"/>
                                </a:cubicBezTo>
                                <a:cubicBezTo>
                                  <a:pt x="187027" y="20561"/>
                                  <a:pt x="173900" y="19521"/>
                                  <a:pt x="171067" y="19143"/>
                                </a:cubicBezTo>
                                <a:cubicBezTo>
                                  <a:pt x="168234" y="18812"/>
                                  <a:pt x="129989" y="12053"/>
                                  <a:pt x="123992" y="9595"/>
                                </a:cubicBezTo>
                                <a:cubicBezTo>
                                  <a:pt x="117948" y="6759"/>
                                  <a:pt x="108410" y="0"/>
                                  <a:pt x="98117" y="331"/>
                                </a:cubicBezTo>
                                <a:cubicBezTo>
                                  <a:pt x="87824" y="331"/>
                                  <a:pt x="72242" y="3545"/>
                                  <a:pt x="69409" y="7468"/>
                                </a:cubicBezTo>
                                <a:cubicBezTo>
                                  <a:pt x="69409" y="7468"/>
                                  <a:pt x="65537" y="11013"/>
                                  <a:pt x="65537" y="14180"/>
                                </a:cubicBezTo>
                                <a:cubicBezTo>
                                  <a:pt x="65537" y="17394"/>
                                  <a:pt x="62327" y="23775"/>
                                  <a:pt x="62327" y="23775"/>
                                </a:cubicBezTo>
                                <a:cubicBezTo>
                                  <a:pt x="62327" y="23775"/>
                                  <a:pt x="55244" y="26611"/>
                                  <a:pt x="51372" y="29068"/>
                                </a:cubicBezTo>
                                <a:cubicBezTo>
                                  <a:pt x="47453" y="31904"/>
                                  <a:pt x="44998" y="35118"/>
                                  <a:pt x="42873" y="38994"/>
                                </a:cubicBezTo>
                                <a:cubicBezTo>
                                  <a:pt x="40371" y="42917"/>
                                  <a:pt x="38624" y="53552"/>
                                  <a:pt x="32249" y="61351"/>
                                </a:cubicBezTo>
                                <a:cubicBezTo>
                                  <a:pt x="26206" y="68772"/>
                                  <a:pt x="20917" y="74822"/>
                                  <a:pt x="15582" y="83660"/>
                                </a:cubicBezTo>
                                <a:cubicBezTo>
                                  <a:pt x="9916" y="92168"/>
                                  <a:pt x="2833" y="109231"/>
                                  <a:pt x="2833" y="109231"/>
                                </a:cubicBezTo>
                                <a:cubicBezTo>
                                  <a:pt x="2833" y="109231"/>
                                  <a:pt x="0" y="121615"/>
                                  <a:pt x="1086" y="127665"/>
                                </a:cubicBezTo>
                                <a:cubicBezTo>
                                  <a:pt x="2503" y="134046"/>
                                  <a:pt x="11710" y="143971"/>
                                  <a:pt x="15582" y="149974"/>
                                </a:cubicBezTo>
                                <a:cubicBezTo>
                                  <a:pt x="19501" y="156024"/>
                                  <a:pt x="29416" y="173040"/>
                                  <a:pt x="32580" y="178003"/>
                                </a:cubicBezTo>
                                <a:cubicBezTo>
                                  <a:pt x="35791" y="183297"/>
                                  <a:pt x="47831" y="197854"/>
                                  <a:pt x="47831" y="197854"/>
                                </a:cubicBezTo>
                                <a:cubicBezTo>
                                  <a:pt x="47831" y="197854"/>
                                  <a:pt x="54536" y="204235"/>
                                  <a:pt x="55952" y="204944"/>
                                </a:cubicBezTo>
                                <a:cubicBezTo>
                                  <a:pt x="57369" y="206031"/>
                                  <a:pt x="71534" y="219502"/>
                                  <a:pt x="72620" y="219833"/>
                                </a:cubicBezTo>
                                <a:cubicBezTo>
                                  <a:pt x="76161" y="220920"/>
                                  <a:pt x="79703" y="219124"/>
                                  <a:pt x="79703" y="219124"/>
                                </a:cubicBezTo>
                                <a:cubicBezTo>
                                  <a:pt x="79703" y="219124"/>
                                  <a:pt x="77200" y="214161"/>
                                  <a:pt x="79325" y="208867"/>
                                </a:cubicBezTo>
                                <a:cubicBezTo>
                                  <a:pt x="80411" y="204944"/>
                                  <a:pt x="78994" y="198894"/>
                                  <a:pt x="78994" y="198894"/>
                                </a:cubicBezTo>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999" name="Shape 999"/>
                        <wps:cNvSpPr/>
                        <wps:spPr>
                          <a:xfrm>
                            <a:off x="902390" y="1298276"/>
                            <a:ext cx="325845" cy="198185"/>
                          </a:xfrm>
                          <a:custGeom>
                            <a:avLst/>
                            <a:gdLst/>
                            <a:ahLst/>
                            <a:cxnLst/>
                            <a:rect l="0" t="0" r="0" b="0"/>
                            <a:pathLst>
                              <a:path w="325845" h="198185">
                                <a:moveTo>
                                  <a:pt x="75453" y="331"/>
                                </a:moveTo>
                                <a:cubicBezTo>
                                  <a:pt x="85699" y="0"/>
                                  <a:pt x="94906" y="7090"/>
                                  <a:pt x="101281" y="9595"/>
                                </a:cubicBezTo>
                                <a:cubicBezTo>
                                  <a:pt x="107324" y="12053"/>
                                  <a:pt x="145570" y="18812"/>
                                  <a:pt x="148403" y="19143"/>
                                </a:cubicBezTo>
                                <a:cubicBezTo>
                                  <a:pt x="150859" y="19852"/>
                                  <a:pt x="163985" y="20561"/>
                                  <a:pt x="168565" y="20561"/>
                                </a:cubicBezTo>
                                <a:cubicBezTo>
                                  <a:pt x="173523" y="20939"/>
                                  <a:pt x="187027" y="24106"/>
                                  <a:pt x="194109" y="25902"/>
                                </a:cubicBezTo>
                                <a:cubicBezTo>
                                  <a:pt x="200814" y="28029"/>
                                  <a:pt x="212524" y="29069"/>
                                  <a:pt x="212524" y="29069"/>
                                </a:cubicBezTo>
                                <a:cubicBezTo>
                                  <a:pt x="212524" y="29069"/>
                                  <a:pt x="222062" y="30156"/>
                                  <a:pt x="232355" y="26233"/>
                                </a:cubicBezTo>
                                <a:cubicBezTo>
                                  <a:pt x="242601" y="22688"/>
                                  <a:pt x="259599" y="20561"/>
                                  <a:pt x="269184" y="17394"/>
                                </a:cubicBezTo>
                                <a:cubicBezTo>
                                  <a:pt x="279100" y="13849"/>
                                  <a:pt x="270223" y="8177"/>
                                  <a:pt x="284388" y="13140"/>
                                </a:cubicBezTo>
                                <a:cubicBezTo>
                                  <a:pt x="298553" y="17725"/>
                                  <a:pt x="308516" y="35827"/>
                                  <a:pt x="313096" y="45753"/>
                                </a:cubicBezTo>
                                <a:cubicBezTo>
                                  <a:pt x="317724" y="56010"/>
                                  <a:pt x="322304" y="81911"/>
                                  <a:pt x="324098" y="91459"/>
                                </a:cubicBezTo>
                                <a:cubicBezTo>
                                  <a:pt x="325845" y="101054"/>
                                  <a:pt x="319140" y="117030"/>
                                  <a:pt x="319140" y="117030"/>
                                </a:cubicBezTo>
                                <a:lnTo>
                                  <a:pt x="297137" y="121284"/>
                                </a:lnTo>
                                <a:cubicBezTo>
                                  <a:pt x="297137" y="121284"/>
                                  <a:pt x="287599" y="120906"/>
                                  <a:pt x="269893" y="121284"/>
                                </a:cubicBezTo>
                                <a:cubicBezTo>
                                  <a:pt x="251100" y="121993"/>
                                  <a:pt x="225981" y="122324"/>
                                  <a:pt x="222062" y="124120"/>
                                </a:cubicBezTo>
                                <a:cubicBezTo>
                                  <a:pt x="215688" y="126956"/>
                                  <a:pt x="205064" y="128705"/>
                                  <a:pt x="199067" y="133667"/>
                                </a:cubicBezTo>
                                <a:cubicBezTo>
                                  <a:pt x="193023" y="138630"/>
                                  <a:pt x="182400" y="146429"/>
                                  <a:pt x="173900" y="145720"/>
                                </a:cubicBezTo>
                                <a:cubicBezTo>
                                  <a:pt x="165732" y="145389"/>
                                  <a:pt x="149442" y="142554"/>
                                  <a:pt x="149442" y="142554"/>
                                </a:cubicBezTo>
                                <a:cubicBezTo>
                                  <a:pt x="149442" y="142554"/>
                                  <a:pt x="133152" y="137591"/>
                                  <a:pt x="130319" y="136503"/>
                                </a:cubicBezTo>
                                <a:cubicBezTo>
                                  <a:pt x="127486" y="135086"/>
                                  <a:pt x="108363" y="106726"/>
                                  <a:pt x="108363" y="106726"/>
                                </a:cubicBezTo>
                                <a:cubicBezTo>
                                  <a:pt x="108363" y="106726"/>
                                  <a:pt x="103405" y="99636"/>
                                  <a:pt x="98825" y="88292"/>
                                </a:cubicBezTo>
                                <a:cubicBezTo>
                                  <a:pt x="94576" y="76949"/>
                                  <a:pt x="93490" y="63809"/>
                                  <a:pt x="93490" y="63809"/>
                                </a:cubicBezTo>
                                <a:cubicBezTo>
                                  <a:pt x="93490" y="63809"/>
                                  <a:pt x="92451" y="70568"/>
                                  <a:pt x="88202" y="76571"/>
                                </a:cubicBezTo>
                                <a:cubicBezTo>
                                  <a:pt x="84282" y="82621"/>
                                  <a:pt x="72950" y="83660"/>
                                  <a:pt x="70117" y="86165"/>
                                </a:cubicBezTo>
                                <a:cubicBezTo>
                                  <a:pt x="66907" y="88292"/>
                                  <a:pt x="57699" y="95004"/>
                                  <a:pt x="55575" y="96091"/>
                                </a:cubicBezTo>
                                <a:cubicBezTo>
                                  <a:pt x="53450" y="97131"/>
                                  <a:pt x="50617" y="99967"/>
                                  <a:pt x="50617" y="99967"/>
                                </a:cubicBezTo>
                                <a:cubicBezTo>
                                  <a:pt x="50617" y="99967"/>
                                  <a:pt x="52742" y="113485"/>
                                  <a:pt x="54158" y="117739"/>
                                </a:cubicBezTo>
                                <a:cubicBezTo>
                                  <a:pt x="55952" y="121993"/>
                                  <a:pt x="55244" y="132249"/>
                                  <a:pt x="55244" y="132249"/>
                                </a:cubicBezTo>
                                <a:cubicBezTo>
                                  <a:pt x="55244" y="132249"/>
                                  <a:pt x="58785" y="134046"/>
                                  <a:pt x="60202" y="137921"/>
                                </a:cubicBezTo>
                                <a:cubicBezTo>
                                  <a:pt x="62327" y="141844"/>
                                  <a:pt x="68323" y="157442"/>
                                  <a:pt x="68323" y="171622"/>
                                </a:cubicBezTo>
                                <a:cubicBezTo>
                                  <a:pt x="68323" y="188638"/>
                                  <a:pt x="65868" y="190386"/>
                                  <a:pt x="63743" y="193931"/>
                                </a:cubicBezTo>
                                <a:cubicBezTo>
                                  <a:pt x="61618" y="197145"/>
                                  <a:pt x="59824" y="197145"/>
                                  <a:pt x="57369" y="197854"/>
                                </a:cubicBezTo>
                                <a:cubicBezTo>
                                  <a:pt x="54536" y="198185"/>
                                  <a:pt x="49909" y="194309"/>
                                  <a:pt x="46745" y="190765"/>
                                </a:cubicBezTo>
                                <a:cubicBezTo>
                                  <a:pt x="43912" y="187220"/>
                                  <a:pt x="41079" y="178334"/>
                                  <a:pt x="39285" y="176916"/>
                                </a:cubicBezTo>
                                <a:cubicBezTo>
                                  <a:pt x="37160" y="175167"/>
                                  <a:pt x="32910" y="170204"/>
                                  <a:pt x="32910" y="170204"/>
                                </a:cubicBezTo>
                                <a:cubicBezTo>
                                  <a:pt x="32910" y="170204"/>
                                  <a:pt x="27244" y="164532"/>
                                  <a:pt x="26914" y="163445"/>
                                </a:cubicBezTo>
                                <a:cubicBezTo>
                                  <a:pt x="26206" y="162405"/>
                                  <a:pt x="22995" y="154937"/>
                                  <a:pt x="22287" y="153897"/>
                                </a:cubicBezTo>
                                <a:cubicBezTo>
                                  <a:pt x="21956" y="153188"/>
                                  <a:pt x="19123" y="144302"/>
                                  <a:pt x="19123" y="142884"/>
                                </a:cubicBezTo>
                                <a:cubicBezTo>
                                  <a:pt x="18745" y="141466"/>
                                  <a:pt x="13457" y="127665"/>
                                  <a:pt x="12371" y="125160"/>
                                </a:cubicBezTo>
                                <a:cubicBezTo>
                                  <a:pt x="10954" y="122324"/>
                                  <a:pt x="8499" y="114525"/>
                                  <a:pt x="4250" y="105686"/>
                                </a:cubicBezTo>
                                <a:cubicBezTo>
                                  <a:pt x="0" y="97131"/>
                                  <a:pt x="5288" y="85787"/>
                                  <a:pt x="7791" y="82621"/>
                                </a:cubicBezTo>
                                <a:cubicBezTo>
                                  <a:pt x="10624" y="79076"/>
                                  <a:pt x="24411" y="52843"/>
                                  <a:pt x="28661" y="46793"/>
                                </a:cubicBezTo>
                                <a:cubicBezTo>
                                  <a:pt x="31494" y="42208"/>
                                  <a:pt x="37538" y="23775"/>
                                  <a:pt x="42118" y="13471"/>
                                </a:cubicBezTo>
                                <a:cubicBezTo>
                                  <a:pt x="43534" y="10304"/>
                                  <a:pt x="45328" y="8508"/>
                                  <a:pt x="46745" y="7468"/>
                                </a:cubicBezTo>
                                <a:cubicBezTo>
                                  <a:pt x="50286" y="4254"/>
                                  <a:pt x="65160" y="709"/>
                                  <a:pt x="75453" y="331"/>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01" name="Shape 1001"/>
                        <wps:cNvSpPr/>
                        <wps:spPr>
                          <a:xfrm>
                            <a:off x="902390" y="1298276"/>
                            <a:ext cx="325845" cy="198185"/>
                          </a:xfrm>
                          <a:custGeom>
                            <a:avLst/>
                            <a:gdLst/>
                            <a:ahLst/>
                            <a:cxnLst/>
                            <a:rect l="0" t="0" r="0" b="0"/>
                            <a:pathLst>
                              <a:path w="325845" h="198185">
                                <a:moveTo>
                                  <a:pt x="149442" y="142554"/>
                                </a:moveTo>
                                <a:lnTo>
                                  <a:pt x="149442" y="142554"/>
                                </a:lnTo>
                                <a:cubicBezTo>
                                  <a:pt x="149442" y="142554"/>
                                  <a:pt x="165732" y="145389"/>
                                  <a:pt x="173900" y="145720"/>
                                </a:cubicBezTo>
                                <a:cubicBezTo>
                                  <a:pt x="182400" y="146429"/>
                                  <a:pt x="193023" y="138630"/>
                                  <a:pt x="199067" y="133667"/>
                                </a:cubicBezTo>
                                <a:cubicBezTo>
                                  <a:pt x="205064" y="128705"/>
                                  <a:pt x="215688" y="126956"/>
                                  <a:pt x="222062" y="124120"/>
                                </a:cubicBezTo>
                                <a:cubicBezTo>
                                  <a:pt x="225981" y="122324"/>
                                  <a:pt x="251100" y="121993"/>
                                  <a:pt x="269893" y="121284"/>
                                </a:cubicBezTo>
                                <a:cubicBezTo>
                                  <a:pt x="287599" y="120906"/>
                                  <a:pt x="297137" y="121284"/>
                                  <a:pt x="297137" y="121284"/>
                                </a:cubicBezTo>
                                <a:lnTo>
                                  <a:pt x="319140" y="117030"/>
                                </a:lnTo>
                                <a:cubicBezTo>
                                  <a:pt x="319140" y="117030"/>
                                  <a:pt x="325845" y="101054"/>
                                  <a:pt x="324098" y="91459"/>
                                </a:cubicBezTo>
                                <a:cubicBezTo>
                                  <a:pt x="322304" y="81911"/>
                                  <a:pt x="317724" y="56010"/>
                                  <a:pt x="313096" y="45753"/>
                                </a:cubicBezTo>
                                <a:cubicBezTo>
                                  <a:pt x="308516" y="35827"/>
                                  <a:pt x="298553" y="17725"/>
                                  <a:pt x="284388" y="13140"/>
                                </a:cubicBezTo>
                                <a:cubicBezTo>
                                  <a:pt x="270223" y="8177"/>
                                  <a:pt x="279100" y="13849"/>
                                  <a:pt x="269184" y="17394"/>
                                </a:cubicBezTo>
                                <a:cubicBezTo>
                                  <a:pt x="259599" y="20561"/>
                                  <a:pt x="242601" y="22688"/>
                                  <a:pt x="232355" y="26233"/>
                                </a:cubicBezTo>
                                <a:cubicBezTo>
                                  <a:pt x="222062" y="30156"/>
                                  <a:pt x="212524" y="29069"/>
                                  <a:pt x="212524" y="29069"/>
                                </a:cubicBezTo>
                                <a:cubicBezTo>
                                  <a:pt x="212524" y="29069"/>
                                  <a:pt x="200814" y="28029"/>
                                  <a:pt x="194109" y="25902"/>
                                </a:cubicBezTo>
                                <a:cubicBezTo>
                                  <a:pt x="187027" y="24106"/>
                                  <a:pt x="173523" y="20939"/>
                                  <a:pt x="168565" y="20561"/>
                                </a:cubicBezTo>
                                <a:cubicBezTo>
                                  <a:pt x="163985" y="20561"/>
                                  <a:pt x="150859" y="19852"/>
                                  <a:pt x="148403" y="19143"/>
                                </a:cubicBezTo>
                                <a:cubicBezTo>
                                  <a:pt x="145570" y="18812"/>
                                  <a:pt x="107324" y="12053"/>
                                  <a:pt x="101281" y="9595"/>
                                </a:cubicBezTo>
                                <a:cubicBezTo>
                                  <a:pt x="94906" y="7090"/>
                                  <a:pt x="85699" y="0"/>
                                  <a:pt x="75453" y="331"/>
                                </a:cubicBezTo>
                                <a:cubicBezTo>
                                  <a:pt x="65160" y="709"/>
                                  <a:pt x="50286" y="4254"/>
                                  <a:pt x="46745" y="7468"/>
                                </a:cubicBezTo>
                                <a:cubicBezTo>
                                  <a:pt x="45328" y="8508"/>
                                  <a:pt x="43534" y="10304"/>
                                  <a:pt x="42118" y="13471"/>
                                </a:cubicBezTo>
                                <a:cubicBezTo>
                                  <a:pt x="37538" y="23775"/>
                                  <a:pt x="31494" y="42208"/>
                                  <a:pt x="28661" y="46793"/>
                                </a:cubicBezTo>
                                <a:cubicBezTo>
                                  <a:pt x="24411" y="52843"/>
                                  <a:pt x="10624" y="79076"/>
                                  <a:pt x="7791" y="82621"/>
                                </a:cubicBezTo>
                                <a:cubicBezTo>
                                  <a:pt x="5288" y="85787"/>
                                  <a:pt x="0" y="97131"/>
                                  <a:pt x="4250" y="105686"/>
                                </a:cubicBezTo>
                                <a:cubicBezTo>
                                  <a:pt x="8499" y="114525"/>
                                  <a:pt x="10954" y="122324"/>
                                  <a:pt x="12371" y="125160"/>
                                </a:cubicBezTo>
                                <a:cubicBezTo>
                                  <a:pt x="13457" y="127665"/>
                                  <a:pt x="18745" y="141466"/>
                                  <a:pt x="19123" y="142884"/>
                                </a:cubicBezTo>
                                <a:cubicBezTo>
                                  <a:pt x="19123" y="144302"/>
                                  <a:pt x="21956" y="153188"/>
                                  <a:pt x="22287" y="153897"/>
                                </a:cubicBezTo>
                                <a:cubicBezTo>
                                  <a:pt x="22995" y="154937"/>
                                  <a:pt x="26206" y="162405"/>
                                  <a:pt x="26914" y="163445"/>
                                </a:cubicBezTo>
                                <a:cubicBezTo>
                                  <a:pt x="27244" y="164532"/>
                                  <a:pt x="32910" y="170204"/>
                                  <a:pt x="32910" y="170204"/>
                                </a:cubicBezTo>
                                <a:cubicBezTo>
                                  <a:pt x="32910" y="170204"/>
                                  <a:pt x="37160" y="175167"/>
                                  <a:pt x="39285" y="176916"/>
                                </a:cubicBezTo>
                                <a:cubicBezTo>
                                  <a:pt x="41079" y="178334"/>
                                  <a:pt x="43912" y="187220"/>
                                  <a:pt x="46745" y="190765"/>
                                </a:cubicBezTo>
                                <a:cubicBezTo>
                                  <a:pt x="49909" y="194309"/>
                                  <a:pt x="54536" y="198185"/>
                                  <a:pt x="57369" y="197854"/>
                                </a:cubicBezTo>
                                <a:cubicBezTo>
                                  <a:pt x="59824" y="197145"/>
                                  <a:pt x="61618" y="197145"/>
                                  <a:pt x="63743" y="193931"/>
                                </a:cubicBezTo>
                                <a:cubicBezTo>
                                  <a:pt x="65868" y="190386"/>
                                  <a:pt x="68323" y="188638"/>
                                  <a:pt x="68323" y="171622"/>
                                </a:cubicBezTo>
                                <a:cubicBezTo>
                                  <a:pt x="68323" y="157442"/>
                                  <a:pt x="62327" y="141844"/>
                                  <a:pt x="60202" y="137921"/>
                                </a:cubicBezTo>
                                <a:cubicBezTo>
                                  <a:pt x="58785" y="134046"/>
                                  <a:pt x="55244" y="132249"/>
                                  <a:pt x="55244" y="132249"/>
                                </a:cubicBezTo>
                                <a:cubicBezTo>
                                  <a:pt x="55244" y="132249"/>
                                  <a:pt x="55952" y="121993"/>
                                  <a:pt x="54158" y="117739"/>
                                </a:cubicBezTo>
                                <a:cubicBezTo>
                                  <a:pt x="52742" y="113485"/>
                                  <a:pt x="50617" y="99967"/>
                                  <a:pt x="50617" y="99967"/>
                                </a:cubicBezTo>
                                <a:cubicBezTo>
                                  <a:pt x="50617" y="99967"/>
                                  <a:pt x="53450" y="97131"/>
                                  <a:pt x="55575" y="96091"/>
                                </a:cubicBezTo>
                                <a:cubicBezTo>
                                  <a:pt x="57699" y="95004"/>
                                  <a:pt x="66907" y="88292"/>
                                  <a:pt x="70117" y="86165"/>
                                </a:cubicBezTo>
                                <a:cubicBezTo>
                                  <a:pt x="72950" y="83660"/>
                                  <a:pt x="84282" y="82621"/>
                                  <a:pt x="88202" y="76571"/>
                                </a:cubicBezTo>
                                <a:cubicBezTo>
                                  <a:pt x="92451" y="70568"/>
                                  <a:pt x="93490" y="63809"/>
                                  <a:pt x="93490" y="63809"/>
                                </a:cubicBezTo>
                                <a:cubicBezTo>
                                  <a:pt x="93490" y="63809"/>
                                  <a:pt x="94576" y="76949"/>
                                  <a:pt x="98825" y="88292"/>
                                </a:cubicBezTo>
                                <a:cubicBezTo>
                                  <a:pt x="103405" y="99636"/>
                                  <a:pt x="108363" y="106726"/>
                                  <a:pt x="108363" y="106726"/>
                                </a:cubicBezTo>
                                <a:cubicBezTo>
                                  <a:pt x="108363" y="106726"/>
                                  <a:pt x="127486" y="135086"/>
                                  <a:pt x="130319" y="136503"/>
                                </a:cubicBezTo>
                                <a:cubicBezTo>
                                  <a:pt x="133152" y="137591"/>
                                  <a:pt x="149442" y="142554"/>
                                  <a:pt x="149442" y="142554"/>
                                </a:cubicBezTo>
                                <a:lnTo>
                                  <a:pt x="149442" y="142554"/>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003" name="Shape 1003"/>
                        <wps:cNvSpPr/>
                        <wps:spPr>
                          <a:xfrm>
                            <a:off x="969297" y="1357121"/>
                            <a:ext cx="122953" cy="151439"/>
                          </a:xfrm>
                          <a:custGeom>
                            <a:avLst/>
                            <a:gdLst/>
                            <a:ahLst/>
                            <a:cxnLst/>
                            <a:rect l="0" t="0" r="0" b="0"/>
                            <a:pathLst>
                              <a:path w="122953" h="151439">
                                <a:moveTo>
                                  <a:pt x="53166" y="0"/>
                                </a:moveTo>
                                <a:lnTo>
                                  <a:pt x="122953" y="45753"/>
                                </a:lnTo>
                                <a:cubicBezTo>
                                  <a:pt x="122953" y="45753"/>
                                  <a:pt x="106285" y="59602"/>
                                  <a:pt x="100619" y="61729"/>
                                </a:cubicBezTo>
                                <a:cubicBezTo>
                                  <a:pt x="94953" y="63856"/>
                                  <a:pt x="77955" y="86875"/>
                                  <a:pt x="74414" y="90797"/>
                                </a:cubicBezTo>
                                <a:cubicBezTo>
                                  <a:pt x="70495" y="94673"/>
                                  <a:pt x="74414" y="95382"/>
                                  <a:pt x="47123" y="128374"/>
                                </a:cubicBezTo>
                                <a:cubicBezTo>
                                  <a:pt x="47123" y="128374"/>
                                  <a:pt x="36876" y="138630"/>
                                  <a:pt x="28000" y="145389"/>
                                </a:cubicBezTo>
                                <a:cubicBezTo>
                                  <a:pt x="25167" y="147516"/>
                                  <a:pt x="15959" y="151439"/>
                                  <a:pt x="8877" y="142554"/>
                                </a:cubicBezTo>
                                <a:cubicBezTo>
                                  <a:pt x="1794" y="134755"/>
                                  <a:pt x="0" y="127665"/>
                                  <a:pt x="4297" y="113816"/>
                                </a:cubicBezTo>
                                <a:cubicBezTo>
                                  <a:pt x="8168" y="101763"/>
                                  <a:pt x="12796" y="93633"/>
                                  <a:pt x="19501" y="82621"/>
                                </a:cubicBezTo>
                                <a:cubicBezTo>
                                  <a:pt x="24458" y="74822"/>
                                  <a:pt x="33335" y="60642"/>
                                  <a:pt x="39001" y="52512"/>
                                </a:cubicBezTo>
                                <a:cubicBezTo>
                                  <a:pt x="41834" y="48589"/>
                                  <a:pt x="53166" y="39703"/>
                                  <a:pt x="52458" y="30865"/>
                                </a:cubicBezTo>
                                <a:cubicBezTo>
                                  <a:pt x="51372" y="21648"/>
                                  <a:pt x="53166" y="0"/>
                                  <a:pt x="53166"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05" name="Shape 1005"/>
                        <wps:cNvSpPr/>
                        <wps:spPr>
                          <a:xfrm>
                            <a:off x="969297" y="1357121"/>
                            <a:ext cx="122953" cy="151439"/>
                          </a:xfrm>
                          <a:custGeom>
                            <a:avLst/>
                            <a:gdLst/>
                            <a:ahLst/>
                            <a:cxnLst/>
                            <a:rect l="0" t="0" r="0" b="0"/>
                            <a:pathLst>
                              <a:path w="122953" h="151439">
                                <a:moveTo>
                                  <a:pt x="122953" y="45753"/>
                                </a:moveTo>
                                <a:lnTo>
                                  <a:pt x="122953" y="45753"/>
                                </a:lnTo>
                                <a:cubicBezTo>
                                  <a:pt x="122953" y="45753"/>
                                  <a:pt x="106285" y="59602"/>
                                  <a:pt x="100619" y="61729"/>
                                </a:cubicBezTo>
                                <a:cubicBezTo>
                                  <a:pt x="94953" y="63856"/>
                                  <a:pt x="77955" y="86875"/>
                                  <a:pt x="74414" y="90797"/>
                                </a:cubicBezTo>
                                <a:cubicBezTo>
                                  <a:pt x="70495" y="94673"/>
                                  <a:pt x="74414" y="95382"/>
                                  <a:pt x="47123" y="128374"/>
                                </a:cubicBezTo>
                                <a:cubicBezTo>
                                  <a:pt x="47123" y="128374"/>
                                  <a:pt x="36876" y="138630"/>
                                  <a:pt x="28000" y="145389"/>
                                </a:cubicBezTo>
                                <a:cubicBezTo>
                                  <a:pt x="25167" y="147516"/>
                                  <a:pt x="15959" y="151439"/>
                                  <a:pt x="8877" y="142554"/>
                                </a:cubicBezTo>
                                <a:cubicBezTo>
                                  <a:pt x="1794" y="134755"/>
                                  <a:pt x="0" y="127665"/>
                                  <a:pt x="4297" y="113816"/>
                                </a:cubicBezTo>
                                <a:cubicBezTo>
                                  <a:pt x="8168" y="101763"/>
                                  <a:pt x="12796" y="93633"/>
                                  <a:pt x="19501" y="82621"/>
                                </a:cubicBezTo>
                                <a:cubicBezTo>
                                  <a:pt x="24458" y="74822"/>
                                  <a:pt x="33335" y="60642"/>
                                  <a:pt x="39001" y="52512"/>
                                </a:cubicBezTo>
                                <a:cubicBezTo>
                                  <a:pt x="41834" y="48589"/>
                                  <a:pt x="53166" y="39703"/>
                                  <a:pt x="52458" y="30865"/>
                                </a:cubicBezTo>
                                <a:cubicBezTo>
                                  <a:pt x="51372" y="21648"/>
                                  <a:pt x="53166" y="0"/>
                                  <a:pt x="53166" y="0"/>
                                </a:cubicBezTo>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007" name="Shape 1007"/>
                        <wps:cNvSpPr/>
                        <wps:spPr>
                          <a:xfrm>
                            <a:off x="933176" y="1376973"/>
                            <a:ext cx="19123" cy="20939"/>
                          </a:xfrm>
                          <a:custGeom>
                            <a:avLst/>
                            <a:gdLst/>
                            <a:ahLst/>
                            <a:cxnLst/>
                            <a:rect l="0" t="0" r="0" b="0"/>
                            <a:pathLst>
                              <a:path w="19123" h="20939">
                                <a:moveTo>
                                  <a:pt x="0" y="0"/>
                                </a:moveTo>
                                <a:lnTo>
                                  <a:pt x="0" y="0"/>
                                </a:lnTo>
                                <a:cubicBezTo>
                                  <a:pt x="0" y="0"/>
                                  <a:pt x="4249" y="378"/>
                                  <a:pt x="8168" y="4254"/>
                                </a:cubicBezTo>
                                <a:cubicBezTo>
                                  <a:pt x="11710" y="7799"/>
                                  <a:pt x="19123" y="19852"/>
                                  <a:pt x="19123" y="20939"/>
                                </a:cubicBez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009" name="Shape 1009"/>
                        <wps:cNvSpPr/>
                        <wps:spPr>
                          <a:xfrm>
                            <a:off x="959050" y="1174534"/>
                            <a:ext cx="56330" cy="332609"/>
                          </a:xfrm>
                          <a:custGeom>
                            <a:avLst/>
                            <a:gdLst/>
                            <a:ahLst/>
                            <a:cxnLst/>
                            <a:rect l="0" t="0" r="0" b="0"/>
                            <a:pathLst>
                              <a:path w="56330" h="332609">
                                <a:moveTo>
                                  <a:pt x="35413" y="0"/>
                                </a:moveTo>
                                <a:lnTo>
                                  <a:pt x="48539" y="2127"/>
                                </a:lnTo>
                                <a:lnTo>
                                  <a:pt x="56330" y="3167"/>
                                </a:lnTo>
                                <a:lnTo>
                                  <a:pt x="27622" y="257787"/>
                                </a:lnTo>
                                <a:lnTo>
                                  <a:pt x="26914" y="265208"/>
                                </a:lnTo>
                                <a:lnTo>
                                  <a:pt x="25167" y="274094"/>
                                </a:lnTo>
                                <a:cubicBezTo>
                                  <a:pt x="25167" y="274094"/>
                                  <a:pt x="19501" y="281893"/>
                                  <a:pt x="14874" y="295364"/>
                                </a:cubicBezTo>
                                <a:cubicBezTo>
                                  <a:pt x="8499" y="314128"/>
                                  <a:pt x="19501" y="325850"/>
                                  <a:pt x="19501" y="325850"/>
                                </a:cubicBezTo>
                                <a:lnTo>
                                  <a:pt x="18415" y="332609"/>
                                </a:lnTo>
                                <a:lnTo>
                                  <a:pt x="0" y="331900"/>
                                </a:lnTo>
                                <a:lnTo>
                                  <a:pt x="331" y="322636"/>
                                </a:lnTo>
                                <a:cubicBezTo>
                                  <a:pt x="331" y="322636"/>
                                  <a:pt x="6374" y="320178"/>
                                  <a:pt x="9916" y="313088"/>
                                </a:cubicBezTo>
                                <a:cubicBezTo>
                                  <a:pt x="12040" y="308456"/>
                                  <a:pt x="11332" y="300657"/>
                                  <a:pt x="11663" y="296782"/>
                                </a:cubicBezTo>
                                <a:cubicBezTo>
                                  <a:pt x="11663" y="288983"/>
                                  <a:pt x="10624" y="281515"/>
                                  <a:pt x="10246" y="280806"/>
                                </a:cubicBezTo>
                                <a:cubicBezTo>
                                  <a:pt x="9538" y="279057"/>
                                  <a:pt x="5997" y="265917"/>
                                  <a:pt x="5997" y="265917"/>
                                </a:cubicBezTo>
                                <a:lnTo>
                                  <a:pt x="26206" y="80825"/>
                                </a:lnTo>
                                <a:lnTo>
                                  <a:pt x="26206" y="80115"/>
                                </a:lnTo>
                                <a:lnTo>
                                  <a:pt x="35413" y="0"/>
                                </a:ln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1011" name="Shape 1011"/>
                        <wps:cNvSpPr/>
                        <wps:spPr>
                          <a:xfrm>
                            <a:off x="959050" y="1174534"/>
                            <a:ext cx="56330" cy="332609"/>
                          </a:xfrm>
                          <a:custGeom>
                            <a:avLst/>
                            <a:gdLst/>
                            <a:ahLst/>
                            <a:cxnLst/>
                            <a:rect l="0" t="0" r="0" b="0"/>
                            <a:pathLst>
                              <a:path w="56330" h="332609">
                                <a:moveTo>
                                  <a:pt x="26914" y="265208"/>
                                </a:moveTo>
                                <a:lnTo>
                                  <a:pt x="26914" y="265208"/>
                                </a:lnTo>
                                <a:lnTo>
                                  <a:pt x="25167" y="274094"/>
                                </a:lnTo>
                                <a:cubicBezTo>
                                  <a:pt x="25167" y="274094"/>
                                  <a:pt x="19501" y="281893"/>
                                  <a:pt x="14874" y="295364"/>
                                </a:cubicBezTo>
                                <a:cubicBezTo>
                                  <a:pt x="8499" y="314128"/>
                                  <a:pt x="19501" y="325850"/>
                                  <a:pt x="19501" y="325850"/>
                                </a:cubicBezTo>
                                <a:lnTo>
                                  <a:pt x="18415" y="332609"/>
                                </a:lnTo>
                                <a:lnTo>
                                  <a:pt x="0" y="331900"/>
                                </a:lnTo>
                                <a:lnTo>
                                  <a:pt x="331" y="322636"/>
                                </a:lnTo>
                                <a:cubicBezTo>
                                  <a:pt x="331" y="322636"/>
                                  <a:pt x="6374" y="320178"/>
                                  <a:pt x="9916" y="313088"/>
                                </a:cubicBezTo>
                                <a:cubicBezTo>
                                  <a:pt x="12040" y="308456"/>
                                  <a:pt x="11332" y="300657"/>
                                  <a:pt x="11663" y="296782"/>
                                </a:cubicBezTo>
                                <a:cubicBezTo>
                                  <a:pt x="11663" y="288983"/>
                                  <a:pt x="10624" y="281515"/>
                                  <a:pt x="10246" y="280806"/>
                                </a:cubicBezTo>
                                <a:cubicBezTo>
                                  <a:pt x="9538" y="279057"/>
                                  <a:pt x="5997" y="265917"/>
                                  <a:pt x="5997" y="265917"/>
                                </a:cubicBezTo>
                                <a:lnTo>
                                  <a:pt x="26206" y="80825"/>
                                </a:lnTo>
                                <a:lnTo>
                                  <a:pt x="26206" y="80115"/>
                                </a:lnTo>
                                <a:lnTo>
                                  <a:pt x="35413" y="0"/>
                                </a:lnTo>
                                <a:lnTo>
                                  <a:pt x="48539" y="2127"/>
                                </a:lnTo>
                                <a:lnTo>
                                  <a:pt x="56330" y="3167"/>
                                </a:lnTo>
                                <a:lnTo>
                                  <a:pt x="27622" y="257787"/>
                                </a:lnTo>
                                <a:lnTo>
                                  <a:pt x="26914" y="265208"/>
                                </a:lnTo>
                                <a:lnTo>
                                  <a:pt x="26914" y="265208"/>
                                </a:lnTo>
                                <a:close/>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013" name="Shape 1013"/>
                        <wps:cNvSpPr/>
                        <wps:spPr>
                          <a:xfrm>
                            <a:off x="956548" y="1405711"/>
                            <a:ext cx="12418" cy="7799"/>
                          </a:xfrm>
                          <a:custGeom>
                            <a:avLst/>
                            <a:gdLst/>
                            <a:ahLst/>
                            <a:cxnLst/>
                            <a:rect l="0" t="0" r="0" b="0"/>
                            <a:pathLst>
                              <a:path w="12418" h="7799">
                                <a:moveTo>
                                  <a:pt x="0" y="7799"/>
                                </a:moveTo>
                                <a:lnTo>
                                  <a:pt x="12418"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15" name="Shape 1015"/>
                        <wps:cNvSpPr/>
                        <wps:spPr>
                          <a:xfrm>
                            <a:off x="956548" y="1405711"/>
                            <a:ext cx="12418" cy="7799"/>
                          </a:xfrm>
                          <a:custGeom>
                            <a:avLst/>
                            <a:gdLst/>
                            <a:ahLst/>
                            <a:cxnLst/>
                            <a:rect l="0" t="0" r="0" b="0"/>
                            <a:pathLst>
                              <a:path w="12418" h="7799">
                                <a:moveTo>
                                  <a:pt x="0" y="7799"/>
                                </a:moveTo>
                                <a:lnTo>
                                  <a:pt x="0" y="7799"/>
                                </a:lnTo>
                                <a:lnTo>
                                  <a:pt x="12418" y="0"/>
                                </a:ln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016" name="Shape 1016"/>
                        <wps:cNvSpPr/>
                        <wps:spPr>
                          <a:xfrm>
                            <a:off x="990591" y="1403962"/>
                            <a:ext cx="10246" cy="16307"/>
                          </a:xfrm>
                          <a:custGeom>
                            <a:avLst/>
                            <a:gdLst/>
                            <a:ahLst/>
                            <a:cxnLst/>
                            <a:rect l="0" t="0" r="0" b="0"/>
                            <a:pathLst>
                              <a:path w="10246" h="16307">
                                <a:moveTo>
                                  <a:pt x="0" y="0"/>
                                </a:moveTo>
                                <a:lnTo>
                                  <a:pt x="0" y="0"/>
                                </a:lnTo>
                                <a:lnTo>
                                  <a:pt x="10246" y="16307"/>
                                </a:lnTo>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018" name="Shape 1018"/>
                        <wps:cNvSpPr/>
                        <wps:spPr>
                          <a:xfrm>
                            <a:off x="958342" y="1502180"/>
                            <a:ext cx="20539" cy="59885"/>
                          </a:xfrm>
                          <a:custGeom>
                            <a:avLst/>
                            <a:gdLst/>
                            <a:ahLst/>
                            <a:cxnLst/>
                            <a:rect l="0" t="0" r="0" b="0"/>
                            <a:pathLst>
                              <a:path w="20539" h="59885">
                                <a:moveTo>
                                  <a:pt x="3541" y="331"/>
                                </a:moveTo>
                                <a:cubicBezTo>
                                  <a:pt x="4580" y="0"/>
                                  <a:pt x="5997" y="1749"/>
                                  <a:pt x="5997" y="1749"/>
                                </a:cubicBezTo>
                                <a:cubicBezTo>
                                  <a:pt x="5997" y="1749"/>
                                  <a:pt x="7791" y="3545"/>
                                  <a:pt x="9915" y="3876"/>
                                </a:cubicBezTo>
                                <a:cubicBezTo>
                                  <a:pt x="12040" y="4254"/>
                                  <a:pt x="14543" y="2836"/>
                                  <a:pt x="15582" y="2458"/>
                                </a:cubicBezTo>
                                <a:cubicBezTo>
                                  <a:pt x="16668" y="1749"/>
                                  <a:pt x="20539" y="2458"/>
                                  <a:pt x="19501" y="6381"/>
                                </a:cubicBezTo>
                                <a:cubicBezTo>
                                  <a:pt x="18415" y="9548"/>
                                  <a:pt x="5997" y="59885"/>
                                  <a:pt x="2125" y="59177"/>
                                </a:cubicBezTo>
                                <a:cubicBezTo>
                                  <a:pt x="330" y="58846"/>
                                  <a:pt x="330" y="51378"/>
                                  <a:pt x="330" y="48211"/>
                                </a:cubicBezTo>
                                <a:cubicBezTo>
                                  <a:pt x="0" y="45375"/>
                                  <a:pt x="330" y="6381"/>
                                  <a:pt x="708" y="4254"/>
                                </a:cubicBezTo>
                                <a:cubicBezTo>
                                  <a:pt x="708" y="2458"/>
                                  <a:pt x="708" y="709"/>
                                  <a:pt x="3541" y="331"/>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020" name="Shape 1020"/>
                        <wps:cNvSpPr/>
                        <wps:spPr>
                          <a:xfrm>
                            <a:off x="958342" y="1502180"/>
                            <a:ext cx="20539" cy="59885"/>
                          </a:xfrm>
                          <a:custGeom>
                            <a:avLst/>
                            <a:gdLst/>
                            <a:ahLst/>
                            <a:cxnLst/>
                            <a:rect l="0" t="0" r="0" b="0"/>
                            <a:pathLst>
                              <a:path w="20539" h="59885">
                                <a:moveTo>
                                  <a:pt x="2125" y="59177"/>
                                </a:moveTo>
                                <a:lnTo>
                                  <a:pt x="2125" y="59177"/>
                                </a:lnTo>
                                <a:cubicBezTo>
                                  <a:pt x="5997" y="59885"/>
                                  <a:pt x="18415" y="9548"/>
                                  <a:pt x="19501" y="6381"/>
                                </a:cubicBezTo>
                                <a:cubicBezTo>
                                  <a:pt x="20539" y="2458"/>
                                  <a:pt x="16668" y="1749"/>
                                  <a:pt x="15582" y="2458"/>
                                </a:cubicBezTo>
                                <a:cubicBezTo>
                                  <a:pt x="14543" y="2836"/>
                                  <a:pt x="12040" y="4254"/>
                                  <a:pt x="9915" y="3876"/>
                                </a:cubicBezTo>
                                <a:cubicBezTo>
                                  <a:pt x="7791" y="3545"/>
                                  <a:pt x="5997" y="1749"/>
                                  <a:pt x="5997" y="1749"/>
                                </a:cubicBezTo>
                                <a:cubicBezTo>
                                  <a:pt x="5997" y="1749"/>
                                  <a:pt x="4580" y="0"/>
                                  <a:pt x="3541" y="331"/>
                                </a:cubicBezTo>
                                <a:cubicBezTo>
                                  <a:pt x="708" y="709"/>
                                  <a:pt x="708" y="2458"/>
                                  <a:pt x="708" y="4254"/>
                                </a:cubicBezTo>
                                <a:cubicBezTo>
                                  <a:pt x="330" y="6381"/>
                                  <a:pt x="0" y="45375"/>
                                  <a:pt x="330" y="48211"/>
                                </a:cubicBezTo>
                                <a:cubicBezTo>
                                  <a:pt x="330" y="51378"/>
                                  <a:pt x="330" y="58846"/>
                                  <a:pt x="2125" y="59177"/>
                                </a:cubicBezTo>
                                <a:lnTo>
                                  <a:pt x="2125" y="59177"/>
                                </a:lnTo>
                                <a:close/>
                              </a:path>
                            </a:pathLst>
                          </a:custGeom>
                          <a:ln w="1063" cap="flat">
                            <a:round/>
                          </a:ln>
                        </wps:spPr>
                        <wps:style>
                          <a:lnRef idx="1">
                            <a:srgbClr val="080909"/>
                          </a:lnRef>
                          <a:fillRef idx="0">
                            <a:srgbClr val="000000">
                              <a:alpha val="0"/>
                            </a:srgbClr>
                          </a:fillRef>
                          <a:effectRef idx="0">
                            <a:scrgbClr r="0" g="0" b="0"/>
                          </a:effectRef>
                          <a:fontRef idx="none"/>
                        </wps:style>
                        <wps:bodyPr/>
                      </wps:wsp>
                      <wps:wsp>
                        <wps:cNvPr id="1022" name="Shape 1022"/>
                        <wps:cNvSpPr/>
                        <wps:spPr>
                          <a:xfrm>
                            <a:off x="958673" y="1539047"/>
                            <a:ext cx="10293" cy="27272"/>
                          </a:xfrm>
                          <a:custGeom>
                            <a:avLst/>
                            <a:gdLst/>
                            <a:ahLst/>
                            <a:cxnLst/>
                            <a:rect l="0" t="0" r="0" b="0"/>
                            <a:pathLst>
                              <a:path w="10293" h="27272">
                                <a:moveTo>
                                  <a:pt x="0" y="0"/>
                                </a:moveTo>
                                <a:cubicBezTo>
                                  <a:pt x="0" y="0"/>
                                  <a:pt x="0" y="2836"/>
                                  <a:pt x="5336" y="3545"/>
                                </a:cubicBezTo>
                                <a:cubicBezTo>
                                  <a:pt x="8499" y="3876"/>
                                  <a:pt x="9915" y="1749"/>
                                  <a:pt x="10293" y="1749"/>
                                </a:cubicBezTo>
                                <a:cubicBezTo>
                                  <a:pt x="10293" y="1749"/>
                                  <a:pt x="9207" y="5294"/>
                                  <a:pt x="8169" y="8508"/>
                                </a:cubicBezTo>
                                <a:cubicBezTo>
                                  <a:pt x="7083" y="12053"/>
                                  <a:pt x="4958" y="16638"/>
                                  <a:pt x="4250" y="19143"/>
                                </a:cubicBezTo>
                                <a:cubicBezTo>
                                  <a:pt x="1086" y="27272"/>
                                  <a:pt x="0" y="17347"/>
                                  <a:pt x="0" y="16307"/>
                                </a:cubicBezTo>
                                <a:cubicBezTo>
                                  <a:pt x="0" y="15220"/>
                                  <a:pt x="0" y="0"/>
                                  <a:pt x="0" y="0"/>
                                </a:cubicBezTo>
                                <a:close/>
                              </a:path>
                            </a:pathLst>
                          </a:custGeom>
                          <a:ln w="0" cap="flat">
                            <a:round/>
                          </a:ln>
                        </wps:spPr>
                        <wps:style>
                          <a:lnRef idx="0">
                            <a:srgbClr val="000000">
                              <a:alpha val="0"/>
                            </a:srgbClr>
                          </a:lnRef>
                          <a:fillRef idx="1">
                            <a:srgbClr val="080909"/>
                          </a:fillRef>
                          <a:effectRef idx="0">
                            <a:scrgbClr r="0" g="0" b="0"/>
                          </a:effectRef>
                          <a:fontRef idx="none"/>
                        </wps:style>
                        <wps:bodyPr/>
                      </wps:wsp>
                      <wps:wsp>
                        <wps:cNvPr id="1024" name="Shape 1024"/>
                        <wps:cNvSpPr/>
                        <wps:spPr>
                          <a:xfrm>
                            <a:off x="957964" y="1837578"/>
                            <a:ext cx="1361551" cy="962685"/>
                          </a:xfrm>
                          <a:custGeom>
                            <a:avLst/>
                            <a:gdLst/>
                            <a:ahLst/>
                            <a:cxnLst/>
                            <a:rect l="0" t="0" r="0" b="0"/>
                            <a:pathLst>
                              <a:path w="1361551" h="962685">
                                <a:moveTo>
                                  <a:pt x="934425" y="0"/>
                                </a:moveTo>
                                <a:cubicBezTo>
                                  <a:pt x="934425" y="0"/>
                                  <a:pt x="1110450" y="56010"/>
                                  <a:pt x="1155401" y="56010"/>
                                </a:cubicBezTo>
                                <a:cubicBezTo>
                                  <a:pt x="1200399" y="56010"/>
                                  <a:pt x="1335345" y="56010"/>
                                  <a:pt x="1335345" y="56010"/>
                                </a:cubicBezTo>
                                <a:cubicBezTo>
                                  <a:pt x="1335345" y="56010"/>
                                  <a:pt x="1361551" y="322683"/>
                                  <a:pt x="1342805" y="363805"/>
                                </a:cubicBezTo>
                                <a:cubicBezTo>
                                  <a:pt x="1324013" y="404926"/>
                                  <a:pt x="1204318" y="449970"/>
                                  <a:pt x="1024374" y="438957"/>
                                </a:cubicBezTo>
                                <a:cubicBezTo>
                                  <a:pt x="844429" y="427613"/>
                                  <a:pt x="626948" y="401380"/>
                                  <a:pt x="626948" y="401380"/>
                                </a:cubicBezTo>
                                <a:lnTo>
                                  <a:pt x="539124" y="410597"/>
                                </a:lnTo>
                                <a:lnTo>
                                  <a:pt x="372306" y="933971"/>
                                </a:lnTo>
                                <a:cubicBezTo>
                                  <a:pt x="372306" y="933971"/>
                                  <a:pt x="375140" y="962685"/>
                                  <a:pt x="227397" y="942478"/>
                                </a:cubicBezTo>
                                <a:cubicBezTo>
                                  <a:pt x="46414" y="917664"/>
                                  <a:pt x="0" y="840715"/>
                                  <a:pt x="0" y="840715"/>
                                </a:cubicBezTo>
                                <a:lnTo>
                                  <a:pt x="308516" y="180130"/>
                                </a:lnTo>
                                <a:cubicBezTo>
                                  <a:pt x="308516" y="180130"/>
                                  <a:pt x="360974" y="101054"/>
                                  <a:pt x="436049" y="74822"/>
                                </a:cubicBezTo>
                                <a:cubicBezTo>
                                  <a:pt x="510794" y="48589"/>
                                  <a:pt x="604662" y="45044"/>
                                  <a:pt x="747021" y="48589"/>
                                </a:cubicBezTo>
                                <a:cubicBezTo>
                                  <a:pt x="889428" y="52465"/>
                                  <a:pt x="934425" y="45044"/>
                                  <a:pt x="934425" y="33700"/>
                                </a:cubicBezTo>
                                <a:cubicBezTo>
                                  <a:pt x="934425" y="22357"/>
                                  <a:pt x="934425" y="0"/>
                                  <a:pt x="934425" y="0"/>
                                </a:cubicBezTo>
                                <a:close/>
                              </a:path>
                            </a:pathLst>
                          </a:custGeom>
                          <a:ln w="0" cap="flat">
                            <a:round/>
                          </a:ln>
                        </wps:spPr>
                        <wps:style>
                          <a:lnRef idx="0">
                            <a:srgbClr val="000000">
                              <a:alpha val="0"/>
                            </a:srgbClr>
                          </a:lnRef>
                          <a:fillRef idx="1">
                            <a:srgbClr val="B6E4E7"/>
                          </a:fillRef>
                          <a:effectRef idx="0">
                            <a:scrgbClr r="0" g="0" b="0"/>
                          </a:effectRef>
                          <a:fontRef idx="none"/>
                        </wps:style>
                        <wps:bodyPr/>
                      </wps:wsp>
                      <wps:wsp>
                        <wps:cNvPr id="1026" name="Shape 1026"/>
                        <wps:cNvSpPr/>
                        <wps:spPr>
                          <a:xfrm>
                            <a:off x="1242778" y="1608528"/>
                            <a:ext cx="179897" cy="1457666"/>
                          </a:xfrm>
                          <a:custGeom>
                            <a:avLst/>
                            <a:gdLst/>
                            <a:ahLst/>
                            <a:cxnLst/>
                            <a:rect l="0" t="0" r="0" b="0"/>
                            <a:pathLst>
                              <a:path w="179897" h="1457666">
                                <a:moveTo>
                                  <a:pt x="0" y="0"/>
                                </a:moveTo>
                                <a:lnTo>
                                  <a:pt x="168565" y="0"/>
                                </a:lnTo>
                                <a:lnTo>
                                  <a:pt x="179897" y="1457666"/>
                                </a:lnTo>
                                <a:lnTo>
                                  <a:pt x="10954" y="1457666"/>
                                </a:lnTo>
                                <a:lnTo>
                                  <a:pt x="0" y="0"/>
                                </a:lnTo>
                                <a:close/>
                              </a:path>
                            </a:pathLst>
                          </a:custGeom>
                          <a:ln w="0" cap="flat">
                            <a:round/>
                          </a:ln>
                        </wps:spPr>
                        <wps:style>
                          <a:lnRef idx="0">
                            <a:srgbClr val="000000">
                              <a:alpha val="0"/>
                            </a:srgbClr>
                          </a:lnRef>
                          <a:fillRef idx="1">
                            <a:srgbClr val="8B8E90"/>
                          </a:fillRef>
                          <a:effectRef idx="0">
                            <a:scrgbClr r="0" g="0" b="0"/>
                          </a:effectRef>
                          <a:fontRef idx="none"/>
                        </wps:style>
                        <wps:bodyPr/>
                      </wps:wsp>
                      <wps:wsp>
                        <wps:cNvPr id="1028" name="Shape 1028"/>
                        <wps:cNvSpPr/>
                        <wps:spPr>
                          <a:xfrm>
                            <a:off x="1534248" y="541599"/>
                            <a:ext cx="595454" cy="412015"/>
                          </a:xfrm>
                          <a:custGeom>
                            <a:avLst/>
                            <a:gdLst/>
                            <a:ahLst/>
                            <a:cxnLst/>
                            <a:rect l="0" t="0" r="0" b="0"/>
                            <a:pathLst>
                              <a:path w="595454" h="412015">
                                <a:moveTo>
                                  <a:pt x="440553" y="8614"/>
                                </a:moveTo>
                                <a:cubicBezTo>
                                  <a:pt x="453213" y="8260"/>
                                  <a:pt x="464899" y="17914"/>
                                  <a:pt x="466127" y="56719"/>
                                </a:cubicBezTo>
                                <a:cubicBezTo>
                                  <a:pt x="468629" y="134755"/>
                                  <a:pt x="440299" y="155315"/>
                                  <a:pt x="473965" y="181217"/>
                                </a:cubicBezTo>
                                <a:cubicBezTo>
                                  <a:pt x="507583" y="207071"/>
                                  <a:pt x="561788" y="207071"/>
                                  <a:pt x="564621" y="202108"/>
                                </a:cubicBezTo>
                                <a:cubicBezTo>
                                  <a:pt x="567077" y="196815"/>
                                  <a:pt x="595454" y="308125"/>
                                  <a:pt x="595454" y="308125"/>
                                </a:cubicBezTo>
                                <a:cubicBezTo>
                                  <a:pt x="595454" y="308125"/>
                                  <a:pt x="572412" y="375526"/>
                                  <a:pt x="489546" y="393960"/>
                                </a:cubicBezTo>
                                <a:cubicBezTo>
                                  <a:pt x="406633" y="412015"/>
                                  <a:pt x="379389" y="407761"/>
                                  <a:pt x="379389" y="407761"/>
                                </a:cubicBezTo>
                                <a:cubicBezTo>
                                  <a:pt x="379389" y="407761"/>
                                  <a:pt x="353136" y="342866"/>
                                  <a:pt x="340057" y="340030"/>
                                </a:cubicBezTo>
                                <a:cubicBezTo>
                                  <a:pt x="326931" y="337194"/>
                                  <a:pt x="254358" y="401759"/>
                                  <a:pt x="236605" y="400341"/>
                                </a:cubicBezTo>
                                <a:cubicBezTo>
                                  <a:pt x="236605" y="400341"/>
                                  <a:pt x="202278" y="402798"/>
                                  <a:pt x="183486" y="393251"/>
                                </a:cubicBezTo>
                                <a:cubicBezTo>
                                  <a:pt x="155864" y="379071"/>
                                  <a:pt x="170029" y="367349"/>
                                  <a:pt x="158697" y="352791"/>
                                </a:cubicBezTo>
                                <a:cubicBezTo>
                                  <a:pt x="156572" y="349955"/>
                                  <a:pt x="148073" y="357045"/>
                                  <a:pt x="145617" y="344662"/>
                                </a:cubicBezTo>
                                <a:cubicBezTo>
                                  <a:pt x="144909" y="341826"/>
                                  <a:pt x="141698" y="342535"/>
                                  <a:pt x="143823" y="342866"/>
                                </a:cubicBezTo>
                                <a:cubicBezTo>
                                  <a:pt x="144531" y="343244"/>
                                  <a:pt x="135324" y="342535"/>
                                  <a:pt x="131075" y="337194"/>
                                </a:cubicBezTo>
                                <a:cubicBezTo>
                                  <a:pt x="127533" y="332231"/>
                                  <a:pt x="121867" y="305667"/>
                                  <a:pt x="121867" y="305667"/>
                                </a:cubicBezTo>
                                <a:cubicBezTo>
                                  <a:pt x="121867" y="305667"/>
                                  <a:pt x="114077" y="279766"/>
                                  <a:pt x="95992" y="292906"/>
                                </a:cubicBezTo>
                                <a:cubicBezTo>
                                  <a:pt x="77955" y="305667"/>
                                  <a:pt x="64829" y="292906"/>
                                  <a:pt x="70165" y="253864"/>
                                </a:cubicBezTo>
                                <a:cubicBezTo>
                                  <a:pt x="75831" y="209907"/>
                                  <a:pt x="85746" y="194309"/>
                                  <a:pt x="70165" y="152810"/>
                                </a:cubicBezTo>
                                <a:cubicBezTo>
                                  <a:pt x="54583" y="111358"/>
                                  <a:pt x="0" y="90419"/>
                                  <a:pt x="0" y="90419"/>
                                </a:cubicBezTo>
                                <a:cubicBezTo>
                                  <a:pt x="0" y="90419"/>
                                  <a:pt x="54583" y="15267"/>
                                  <a:pt x="93159" y="20561"/>
                                </a:cubicBezTo>
                                <a:cubicBezTo>
                                  <a:pt x="132161" y="25902"/>
                                  <a:pt x="126825" y="54261"/>
                                  <a:pt x="163324" y="48920"/>
                                </a:cubicBezTo>
                                <a:cubicBezTo>
                                  <a:pt x="199445" y="43957"/>
                                  <a:pt x="279855" y="0"/>
                                  <a:pt x="302850" y="23066"/>
                                </a:cubicBezTo>
                                <a:cubicBezTo>
                                  <a:pt x="326223" y="46462"/>
                                  <a:pt x="398842" y="23066"/>
                                  <a:pt x="409136" y="20561"/>
                                </a:cubicBezTo>
                                <a:cubicBezTo>
                                  <a:pt x="414259" y="19332"/>
                                  <a:pt x="427893" y="8969"/>
                                  <a:pt x="440553" y="861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30" name="Shape 1030"/>
                        <wps:cNvSpPr/>
                        <wps:spPr>
                          <a:xfrm>
                            <a:off x="1534248" y="520708"/>
                            <a:ext cx="595454" cy="432907"/>
                          </a:xfrm>
                          <a:custGeom>
                            <a:avLst/>
                            <a:gdLst/>
                            <a:ahLst/>
                            <a:cxnLst/>
                            <a:rect l="0" t="0" r="0" b="0"/>
                            <a:pathLst>
                              <a:path w="595454" h="432907">
                                <a:moveTo>
                                  <a:pt x="236605" y="421232"/>
                                </a:moveTo>
                                <a:lnTo>
                                  <a:pt x="236605" y="421232"/>
                                </a:lnTo>
                                <a:cubicBezTo>
                                  <a:pt x="254358" y="422650"/>
                                  <a:pt x="326931" y="358085"/>
                                  <a:pt x="340057" y="360921"/>
                                </a:cubicBezTo>
                                <a:cubicBezTo>
                                  <a:pt x="353136" y="363757"/>
                                  <a:pt x="379389" y="428653"/>
                                  <a:pt x="379389" y="428653"/>
                                </a:cubicBezTo>
                                <a:cubicBezTo>
                                  <a:pt x="379389" y="428653"/>
                                  <a:pt x="406633" y="432907"/>
                                  <a:pt x="489546" y="414851"/>
                                </a:cubicBezTo>
                                <a:cubicBezTo>
                                  <a:pt x="572412" y="396418"/>
                                  <a:pt x="595454" y="329017"/>
                                  <a:pt x="595454" y="329017"/>
                                </a:cubicBezTo>
                                <a:cubicBezTo>
                                  <a:pt x="595454" y="329017"/>
                                  <a:pt x="567077" y="217706"/>
                                  <a:pt x="564621" y="223000"/>
                                </a:cubicBezTo>
                                <a:cubicBezTo>
                                  <a:pt x="561788" y="227963"/>
                                  <a:pt x="507583" y="227962"/>
                                  <a:pt x="473965" y="202108"/>
                                </a:cubicBezTo>
                                <a:cubicBezTo>
                                  <a:pt x="440299" y="176206"/>
                                  <a:pt x="468629" y="155646"/>
                                  <a:pt x="466127" y="77610"/>
                                </a:cubicBezTo>
                                <a:cubicBezTo>
                                  <a:pt x="463671" y="0"/>
                                  <a:pt x="419382" y="38994"/>
                                  <a:pt x="409136" y="41452"/>
                                </a:cubicBezTo>
                                <a:cubicBezTo>
                                  <a:pt x="398842" y="43957"/>
                                  <a:pt x="326223" y="67354"/>
                                  <a:pt x="302850" y="43957"/>
                                </a:cubicBezTo>
                                <a:cubicBezTo>
                                  <a:pt x="279855" y="20891"/>
                                  <a:pt x="199445" y="64848"/>
                                  <a:pt x="163324" y="69811"/>
                                </a:cubicBezTo>
                                <a:cubicBezTo>
                                  <a:pt x="126825" y="75152"/>
                                  <a:pt x="132161" y="46793"/>
                                  <a:pt x="93159" y="41452"/>
                                </a:cubicBezTo>
                                <a:cubicBezTo>
                                  <a:pt x="54583" y="36158"/>
                                  <a:pt x="0" y="111311"/>
                                  <a:pt x="0" y="111311"/>
                                </a:cubicBezTo>
                                <a:cubicBezTo>
                                  <a:pt x="0" y="111311"/>
                                  <a:pt x="54583" y="132249"/>
                                  <a:pt x="70165" y="173701"/>
                                </a:cubicBezTo>
                                <a:cubicBezTo>
                                  <a:pt x="85746" y="215201"/>
                                  <a:pt x="75831" y="230799"/>
                                  <a:pt x="70165" y="274756"/>
                                </a:cubicBezTo>
                                <a:cubicBezTo>
                                  <a:pt x="64829" y="313797"/>
                                  <a:pt x="77955" y="326559"/>
                                  <a:pt x="95992" y="313797"/>
                                </a:cubicBezTo>
                                <a:cubicBezTo>
                                  <a:pt x="114077" y="300657"/>
                                  <a:pt x="121867" y="326559"/>
                                  <a:pt x="121867" y="326559"/>
                                </a:cubicBezTo>
                                <a:cubicBezTo>
                                  <a:pt x="121867" y="326559"/>
                                  <a:pt x="127533" y="353122"/>
                                  <a:pt x="131075" y="358085"/>
                                </a:cubicBezTo>
                                <a:cubicBezTo>
                                  <a:pt x="135324" y="363426"/>
                                  <a:pt x="144531" y="364135"/>
                                  <a:pt x="143823" y="363757"/>
                                </a:cubicBezTo>
                                <a:cubicBezTo>
                                  <a:pt x="141698" y="363426"/>
                                  <a:pt x="144909" y="362717"/>
                                  <a:pt x="145617" y="365553"/>
                                </a:cubicBezTo>
                                <a:cubicBezTo>
                                  <a:pt x="148073" y="377937"/>
                                  <a:pt x="156572" y="370847"/>
                                  <a:pt x="158697" y="373683"/>
                                </a:cubicBezTo>
                                <a:cubicBezTo>
                                  <a:pt x="170029" y="388240"/>
                                  <a:pt x="155864" y="399962"/>
                                  <a:pt x="183486" y="414142"/>
                                </a:cubicBezTo>
                                <a:cubicBezTo>
                                  <a:pt x="202278" y="423690"/>
                                  <a:pt x="236605" y="421232"/>
                                  <a:pt x="236605" y="421232"/>
                                </a:cubicBezTo>
                                <a:lnTo>
                                  <a:pt x="236605" y="421232"/>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032" name="Shape 1032"/>
                        <wps:cNvSpPr/>
                        <wps:spPr>
                          <a:xfrm>
                            <a:off x="1503463" y="265048"/>
                            <a:ext cx="652067" cy="519072"/>
                          </a:xfrm>
                          <a:custGeom>
                            <a:avLst/>
                            <a:gdLst/>
                            <a:ahLst/>
                            <a:cxnLst/>
                            <a:rect l="0" t="0" r="0" b="0"/>
                            <a:pathLst>
                              <a:path w="652067" h="519072">
                                <a:moveTo>
                                  <a:pt x="287428" y="0"/>
                                </a:moveTo>
                                <a:lnTo>
                                  <a:pt x="358725" y="0"/>
                                </a:lnTo>
                                <a:lnTo>
                                  <a:pt x="368718" y="708"/>
                                </a:lnTo>
                                <a:cubicBezTo>
                                  <a:pt x="390674" y="3166"/>
                                  <a:pt x="537330" y="8507"/>
                                  <a:pt x="605322" y="107057"/>
                                </a:cubicBezTo>
                                <a:cubicBezTo>
                                  <a:pt x="641821" y="160278"/>
                                  <a:pt x="652067" y="298530"/>
                                  <a:pt x="646401" y="397126"/>
                                </a:cubicBezTo>
                                <a:cubicBezTo>
                                  <a:pt x="641113" y="495675"/>
                                  <a:pt x="594321" y="482583"/>
                                  <a:pt x="574867" y="501016"/>
                                </a:cubicBezTo>
                                <a:cubicBezTo>
                                  <a:pt x="555744" y="519072"/>
                                  <a:pt x="492332" y="464480"/>
                                  <a:pt x="481330" y="456681"/>
                                </a:cubicBezTo>
                                <a:cubicBezTo>
                                  <a:pt x="470376" y="448882"/>
                                  <a:pt x="484163" y="394621"/>
                                  <a:pt x="478875" y="355627"/>
                                </a:cubicBezTo>
                                <a:cubicBezTo>
                                  <a:pt x="473209" y="316963"/>
                                  <a:pt x="433547" y="332561"/>
                                  <a:pt x="415463" y="345370"/>
                                </a:cubicBezTo>
                                <a:cubicBezTo>
                                  <a:pt x="377925" y="372312"/>
                                  <a:pt x="387132" y="412346"/>
                                  <a:pt x="340718" y="417687"/>
                                </a:cubicBezTo>
                                <a:cubicBezTo>
                                  <a:pt x="319140" y="420145"/>
                                  <a:pt x="300017" y="355627"/>
                                  <a:pt x="278061" y="345370"/>
                                </a:cubicBezTo>
                                <a:cubicBezTo>
                                  <a:pt x="256058" y="335066"/>
                                  <a:pt x="117570" y="437207"/>
                                  <a:pt x="63412" y="415182"/>
                                </a:cubicBezTo>
                                <a:cubicBezTo>
                                  <a:pt x="52788" y="410928"/>
                                  <a:pt x="24789" y="360968"/>
                                  <a:pt x="13787" y="345370"/>
                                </a:cubicBezTo>
                                <a:cubicBezTo>
                                  <a:pt x="2833" y="329725"/>
                                  <a:pt x="0" y="288273"/>
                                  <a:pt x="5666" y="210615"/>
                                </a:cubicBezTo>
                                <a:cubicBezTo>
                                  <a:pt x="10954" y="132958"/>
                                  <a:pt x="118278" y="83660"/>
                                  <a:pt x="162238" y="36867"/>
                                </a:cubicBezTo>
                                <a:cubicBezTo>
                                  <a:pt x="184359" y="13825"/>
                                  <a:pt x="230490" y="4253"/>
                                  <a:pt x="273835" y="708"/>
                                </a:cubicBezTo>
                                <a:lnTo>
                                  <a:pt x="287428" y="0"/>
                                </a:lnTo>
                                <a:close/>
                              </a:path>
                            </a:pathLst>
                          </a:custGeom>
                          <a:ln w="0" cap="flat">
                            <a:round/>
                          </a:ln>
                        </wps:spPr>
                        <wps:style>
                          <a:lnRef idx="0">
                            <a:srgbClr val="000000">
                              <a:alpha val="0"/>
                            </a:srgbClr>
                          </a:lnRef>
                          <a:fillRef idx="1">
                            <a:srgbClr val="E18F24"/>
                          </a:fillRef>
                          <a:effectRef idx="0">
                            <a:scrgbClr r="0" g="0" b="0"/>
                          </a:effectRef>
                          <a:fontRef idx="none"/>
                        </wps:style>
                        <wps:bodyPr/>
                      </wps:wsp>
                      <wps:wsp>
                        <wps:cNvPr id="1034" name="Shape 1034"/>
                        <wps:cNvSpPr/>
                        <wps:spPr>
                          <a:xfrm>
                            <a:off x="1161281" y="830960"/>
                            <a:ext cx="1174901" cy="1173986"/>
                          </a:xfrm>
                          <a:custGeom>
                            <a:avLst/>
                            <a:gdLst/>
                            <a:ahLst/>
                            <a:cxnLst/>
                            <a:rect l="0" t="0" r="0" b="0"/>
                            <a:pathLst>
                              <a:path w="1174901" h="1173986">
                                <a:moveTo>
                                  <a:pt x="985042" y="331"/>
                                </a:moveTo>
                                <a:cubicBezTo>
                                  <a:pt x="989669" y="331"/>
                                  <a:pt x="1034997" y="6381"/>
                                  <a:pt x="1048076" y="33653"/>
                                </a:cubicBezTo>
                                <a:cubicBezTo>
                                  <a:pt x="1061203" y="61303"/>
                                  <a:pt x="1106909" y="109184"/>
                                  <a:pt x="1126032" y="173749"/>
                                </a:cubicBezTo>
                                <a:cubicBezTo>
                                  <a:pt x="1144777" y="238266"/>
                                  <a:pt x="1174901" y="307747"/>
                                  <a:pt x="1168858" y="363757"/>
                                </a:cubicBezTo>
                                <a:cubicBezTo>
                                  <a:pt x="1162861" y="419814"/>
                                  <a:pt x="1141236" y="815854"/>
                                  <a:pt x="1142652" y="867279"/>
                                </a:cubicBezTo>
                                <a:cubicBezTo>
                                  <a:pt x="1143738" y="918704"/>
                                  <a:pt x="1136656" y="1108381"/>
                                  <a:pt x="1138072" y="1123979"/>
                                </a:cubicBezTo>
                                <a:cubicBezTo>
                                  <a:pt x="1142652" y="1171150"/>
                                  <a:pt x="1053034" y="1155552"/>
                                  <a:pt x="1048454" y="1156970"/>
                                </a:cubicBezTo>
                                <a:cubicBezTo>
                                  <a:pt x="997082" y="1173986"/>
                                  <a:pt x="959167" y="1156592"/>
                                  <a:pt x="930506" y="1132156"/>
                                </a:cubicBezTo>
                                <a:cubicBezTo>
                                  <a:pt x="896132" y="1102378"/>
                                  <a:pt x="874885" y="1063006"/>
                                  <a:pt x="859303" y="1062297"/>
                                </a:cubicBezTo>
                                <a:cubicBezTo>
                                  <a:pt x="828139" y="1061210"/>
                                  <a:pt x="794474" y="1161224"/>
                                  <a:pt x="783850" y="1161555"/>
                                </a:cubicBezTo>
                                <a:cubicBezTo>
                                  <a:pt x="744565" y="1163351"/>
                                  <a:pt x="723271" y="1102000"/>
                                  <a:pt x="698859" y="1090656"/>
                                </a:cubicBezTo>
                                <a:cubicBezTo>
                                  <a:pt x="658819" y="1072223"/>
                                  <a:pt x="632614" y="1060170"/>
                                  <a:pt x="628034" y="1053080"/>
                                </a:cubicBezTo>
                                <a:cubicBezTo>
                                  <a:pt x="620951" y="1041027"/>
                                  <a:pt x="643238" y="975800"/>
                                  <a:pt x="644654" y="964079"/>
                                </a:cubicBezTo>
                                <a:cubicBezTo>
                                  <a:pt x="645740" y="952026"/>
                                  <a:pt x="655278" y="858771"/>
                                  <a:pt x="655278" y="858771"/>
                                </a:cubicBezTo>
                                <a:lnTo>
                                  <a:pt x="668404" y="612327"/>
                                </a:lnTo>
                                <a:lnTo>
                                  <a:pt x="670859" y="595690"/>
                                </a:lnTo>
                                <a:lnTo>
                                  <a:pt x="240854" y="607742"/>
                                </a:lnTo>
                                <a:cubicBezTo>
                                  <a:pt x="240854" y="607742"/>
                                  <a:pt x="206149" y="559862"/>
                                  <a:pt x="195526" y="552772"/>
                                </a:cubicBezTo>
                                <a:cubicBezTo>
                                  <a:pt x="184902" y="545682"/>
                                  <a:pt x="126447" y="581132"/>
                                  <a:pt x="126447" y="581132"/>
                                </a:cubicBezTo>
                                <a:lnTo>
                                  <a:pt x="39332" y="596398"/>
                                </a:lnTo>
                                <a:lnTo>
                                  <a:pt x="10293" y="484710"/>
                                </a:lnTo>
                                <a:lnTo>
                                  <a:pt x="2125" y="471239"/>
                                </a:lnTo>
                                <a:cubicBezTo>
                                  <a:pt x="2125" y="471239"/>
                                  <a:pt x="0" y="469112"/>
                                  <a:pt x="9207" y="459517"/>
                                </a:cubicBezTo>
                                <a:cubicBezTo>
                                  <a:pt x="18415" y="449922"/>
                                  <a:pt x="156572" y="476533"/>
                                  <a:pt x="157280" y="471239"/>
                                </a:cubicBezTo>
                                <a:cubicBezTo>
                                  <a:pt x="157988" y="466229"/>
                                  <a:pt x="291187" y="427235"/>
                                  <a:pt x="291187" y="427235"/>
                                </a:cubicBezTo>
                                <a:lnTo>
                                  <a:pt x="581620" y="339651"/>
                                </a:lnTo>
                                <a:lnTo>
                                  <a:pt x="706650" y="220164"/>
                                </a:lnTo>
                                <a:cubicBezTo>
                                  <a:pt x="706650" y="220164"/>
                                  <a:pt x="695649" y="185092"/>
                                  <a:pt x="703439" y="149974"/>
                                </a:cubicBezTo>
                                <a:cubicBezTo>
                                  <a:pt x="704525" y="145342"/>
                                  <a:pt x="705234" y="119818"/>
                                  <a:pt x="721854" y="109893"/>
                                </a:cubicBezTo>
                                <a:cubicBezTo>
                                  <a:pt x="738191" y="100345"/>
                                  <a:pt x="771101" y="117360"/>
                                  <a:pt x="784228" y="115233"/>
                                </a:cubicBezTo>
                                <a:cubicBezTo>
                                  <a:pt x="797307" y="112728"/>
                                  <a:pt x="888341" y="86496"/>
                                  <a:pt x="896510" y="80493"/>
                                </a:cubicBezTo>
                                <a:cubicBezTo>
                                  <a:pt x="905009" y="74443"/>
                                  <a:pt x="943254" y="54214"/>
                                  <a:pt x="953878" y="37198"/>
                                </a:cubicBezTo>
                                <a:cubicBezTo>
                                  <a:pt x="964502" y="20561"/>
                                  <a:pt x="969838" y="12762"/>
                                  <a:pt x="971962" y="6381"/>
                                </a:cubicBezTo>
                                <a:cubicBezTo>
                                  <a:pt x="973710" y="0"/>
                                  <a:pt x="980084" y="331"/>
                                  <a:pt x="985042" y="331"/>
                                </a:cubicBezTo>
                                <a:close/>
                              </a:path>
                            </a:pathLst>
                          </a:custGeom>
                          <a:ln w="0" cap="flat">
                            <a:round/>
                          </a:ln>
                        </wps:spPr>
                        <wps:style>
                          <a:lnRef idx="0">
                            <a:srgbClr val="000000">
                              <a:alpha val="0"/>
                            </a:srgbClr>
                          </a:lnRef>
                          <a:fillRef idx="1">
                            <a:srgbClr val="DC561D"/>
                          </a:fillRef>
                          <a:effectRef idx="0">
                            <a:scrgbClr r="0" g="0" b="0"/>
                          </a:effectRef>
                          <a:fontRef idx="none"/>
                        </wps:style>
                        <wps:bodyPr/>
                      </wps:wsp>
                      <wps:wsp>
                        <wps:cNvPr id="1036" name="Shape 1036"/>
                        <wps:cNvSpPr/>
                        <wps:spPr>
                          <a:xfrm>
                            <a:off x="879726" y="1405380"/>
                            <a:ext cx="439921" cy="112729"/>
                          </a:xfrm>
                          <a:custGeom>
                            <a:avLst/>
                            <a:gdLst/>
                            <a:ahLst/>
                            <a:cxnLst/>
                            <a:rect l="0" t="0" r="0" b="0"/>
                            <a:pathLst>
                              <a:path w="439921" h="112729">
                                <a:moveTo>
                                  <a:pt x="408711" y="0"/>
                                </a:moveTo>
                                <a:cubicBezTo>
                                  <a:pt x="408711" y="0"/>
                                  <a:pt x="413338" y="13802"/>
                                  <a:pt x="417210" y="23397"/>
                                </a:cubicBezTo>
                                <a:cubicBezTo>
                                  <a:pt x="420751" y="32944"/>
                                  <a:pt x="439921" y="82952"/>
                                  <a:pt x="439921" y="82952"/>
                                </a:cubicBezTo>
                                <a:lnTo>
                                  <a:pt x="422876" y="81864"/>
                                </a:lnTo>
                                <a:cubicBezTo>
                                  <a:pt x="422876" y="81864"/>
                                  <a:pt x="402714" y="85409"/>
                                  <a:pt x="369426" y="96422"/>
                                </a:cubicBezTo>
                                <a:cubicBezTo>
                                  <a:pt x="335761" y="107057"/>
                                  <a:pt x="307761" y="112729"/>
                                  <a:pt x="273056" y="102094"/>
                                </a:cubicBezTo>
                                <a:cubicBezTo>
                                  <a:pt x="238352" y="91081"/>
                                  <a:pt x="236605" y="78319"/>
                                  <a:pt x="236605" y="78319"/>
                                </a:cubicBezTo>
                                <a:cubicBezTo>
                                  <a:pt x="236605" y="78319"/>
                                  <a:pt x="181314" y="95004"/>
                                  <a:pt x="166110" y="97509"/>
                                </a:cubicBezTo>
                                <a:cubicBezTo>
                                  <a:pt x="150528" y="99636"/>
                                  <a:pt x="142360" y="102472"/>
                                  <a:pt x="123236" y="103512"/>
                                </a:cubicBezTo>
                                <a:cubicBezTo>
                                  <a:pt x="104114" y="104599"/>
                                  <a:pt x="66576" y="94295"/>
                                  <a:pt x="66576" y="94295"/>
                                </a:cubicBezTo>
                                <a:cubicBezTo>
                                  <a:pt x="66576" y="94295"/>
                                  <a:pt x="34327" y="104221"/>
                                  <a:pt x="23703" y="106726"/>
                                </a:cubicBezTo>
                                <a:cubicBezTo>
                                  <a:pt x="12749" y="108853"/>
                                  <a:pt x="4580" y="99967"/>
                                  <a:pt x="2125" y="92877"/>
                                </a:cubicBezTo>
                                <a:cubicBezTo>
                                  <a:pt x="0" y="85409"/>
                                  <a:pt x="28330" y="63809"/>
                                  <a:pt x="37538" y="62013"/>
                                </a:cubicBezTo>
                                <a:cubicBezTo>
                                  <a:pt x="71156" y="56010"/>
                                  <a:pt x="93490" y="47124"/>
                                  <a:pt x="107324" y="43957"/>
                                </a:cubicBezTo>
                                <a:cubicBezTo>
                                  <a:pt x="123236" y="40034"/>
                                  <a:pt x="171398" y="35449"/>
                                  <a:pt x="186979" y="29777"/>
                                </a:cubicBezTo>
                                <a:cubicBezTo>
                                  <a:pt x="202561" y="23727"/>
                                  <a:pt x="257144" y="16307"/>
                                  <a:pt x="257144" y="16307"/>
                                </a:cubicBezTo>
                                <a:cubicBezTo>
                                  <a:pt x="257144" y="16307"/>
                                  <a:pt x="310594" y="13802"/>
                                  <a:pt x="332219" y="12384"/>
                                </a:cubicBezTo>
                                <a:cubicBezTo>
                                  <a:pt x="353845" y="11344"/>
                                  <a:pt x="392090" y="4254"/>
                                  <a:pt x="392090" y="4254"/>
                                </a:cubicBezTo>
                                <a:lnTo>
                                  <a:pt x="408711"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1038" name="Shape 1038"/>
                        <wps:cNvSpPr/>
                        <wps:spPr>
                          <a:xfrm>
                            <a:off x="879726" y="1405380"/>
                            <a:ext cx="439921" cy="112729"/>
                          </a:xfrm>
                          <a:custGeom>
                            <a:avLst/>
                            <a:gdLst/>
                            <a:ahLst/>
                            <a:cxnLst/>
                            <a:rect l="0" t="0" r="0" b="0"/>
                            <a:pathLst>
                              <a:path w="439921" h="112729">
                                <a:moveTo>
                                  <a:pt x="392090" y="4254"/>
                                </a:moveTo>
                                <a:lnTo>
                                  <a:pt x="392090" y="4254"/>
                                </a:lnTo>
                                <a:cubicBezTo>
                                  <a:pt x="392090" y="4254"/>
                                  <a:pt x="353845" y="11344"/>
                                  <a:pt x="332219" y="12384"/>
                                </a:cubicBezTo>
                                <a:cubicBezTo>
                                  <a:pt x="310594" y="13802"/>
                                  <a:pt x="257144" y="16307"/>
                                  <a:pt x="257144" y="16307"/>
                                </a:cubicBezTo>
                                <a:cubicBezTo>
                                  <a:pt x="257144" y="16307"/>
                                  <a:pt x="202561" y="23727"/>
                                  <a:pt x="186979" y="29777"/>
                                </a:cubicBezTo>
                                <a:cubicBezTo>
                                  <a:pt x="171398" y="35449"/>
                                  <a:pt x="123236" y="40034"/>
                                  <a:pt x="107324" y="43957"/>
                                </a:cubicBezTo>
                                <a:cubicBezTo>
                                  <a:pt x="93490" y="47124"/>
                                  <a:pt x="71156" y="56010"/>
                                  <a:pt x="37538" y="62013"/>
                                </a:cubicBezTo>
                                <a:cubicBezTo>
                                  <a:pt x="28330" y="63809"/>
                                  <a:pt x="0" y="85409"/>
                                  <a:pt x="2125" y="92877"/>
                                </a:cubicBezTo>
                                <a:cubicBezTo>
                                  <a:pt x="4580" y="99967"/>
                                  <a:pt x="12749" y="108853"/>
                                  <a:pt x="23703" y="106726"/>
                                </a:cubicBezTo>
                                <a:cubicBezTo>
                                  <a:pt x="34327" y="104221"/>
                                  <a:pt x="66576" y="94295"/>
                                  <a:pt x="66576" y="94295"/>
                                </a:cubicBezTo>
                                <a:cubicBezTo>
                                  <a:pt x="66576" y="94295"/>
                                  <a:pt x="104114" y="104599"/>
                                  <a:pt x="123236" y="103512"/>
                                </a:cubicBezTo>
                                <a:cubicBezTo>
                                  <a:pt x="142360" y="102472"/>
                                  <a:pt x="150528" y="99636"/>
                                  <a:pt x="166110" y="97509"/>
                                </a:cubicBezTo>
                                <a:cubicBezTo>
                                  <a:pt x="181314" y="95004"/>
                                  <a:pt x="236605" y="78319"/>
                                  <a:pt x="236605" y="78319"/>
                                </a:cubicBezTo>
                                <a:cubicBezTo>
                                  <a:pt x="236605" y="78319"/>
                                  <a:pt x="238352" y="91081"/>
                                  <a:pt x="273056" y="102094"/>
                                </a:cubicBezTo>
                                <a:cubicBezTo>
                                  <a:pt x="307761" y="112729"/>
                                  <a:pt x="335761" y="107057"/>
                                  <a:pt x="369426" y="96422"/>
                                </a:cubicBezTo>
                                <a:cubicBezTo>
                                  <a:pt x="402714" y="85409"/>
                                  <a:pt x="422876" y="81864"/>
                                  <a:pt x="422876" y="81864"/>
                                </a:cubicBezTo>
                                <a:lnTo>
                                  <a:pt x="439921" y="82952"/>
                                </a:lnTo>
                                <a:cubicBezTo>
                                  <a:pt x="439921" y="82952"/>
                                  <a:pt x="420751" y="32944"/>
                                  <a:pt x="417210" y="23397"/>
                                </a:cubicBezTo>
                                <a:cubicBezTo>
                                  <a:pt x="413338" y="13802"/>
                                  <a:pt x="408711" y="0"/>
                                  <a:pt x="408711" y="0"/>
                                </a:cubicBezTo>
                                <a:lnTo>
                                  <a:pt x="392090" y="4254"/>
                                </a:lnTo>
                                <a:lnTo>
                                  <a:pt x="392090" y="4254"/>
                                </a:lnTo>
                                <a:close/>
                              </a:path>
                            </a:pathLst>
                          </a:custGeom>
                          <a:ln w="1063" cap="flat">
                            <a:round/>
                          </a:ln>
                        </wps:spPr>
                        <wps:style>
                          <a:lnRef idx="1">
                            <a:srgbClr val="18171B"/>
                          </a:lnRef>
                          <a:fillRef idx="0">
                            <a:srgbClr val="000000">
                              <a:alpha val="0"/>
                            </a:srgbClr>
                          </a:fillRef>
                          <a:effectRef idx="0">
                            <a:scrgbClr r="0" g="0" b="0"/>
                          </a:effectRef>
                          <a:fontRef idx="none"/>
                        </wps:style>
                        <wps:bodyPr/>
                      </wps:wsp>
                      <wps:wsp>
                        <wps:cNvPr id="1040" name="Shape 1040"/>
                        <wps:cNvSpPr/>
                        <wps:spPr>
                          <a:xfrm>
                            <a:off x="1276396" y="983299"/>
                            <a:ext cx="959545" cy="526680"/>
                          </a:xfrm>
                          <a:custGeom>
                            <a:avLst/>
                            <a:gdLst/>
                            <a:ahLst/>
                            <a:cxnLst/>
                            <a:rect l="0" t="0" r="0" b="0"/>
                            <a:pathLst>
                              <a:path w="959545" h="526680">
                                <a:moveTo>
                                  <a:pt x="858032" y="10005"/>
                                </a:moveTo>
                                <a:cubicBezTo>
                                  <a:pt x="867032" y="11435"/>
                                  <a:pt x="874926" y="14627"/>
                                  <a:pt x="881259" y="19992"/>
                                </a:cubicBezTo>
                                <a:cubicBezTo>
                                  <a:pt x="932253" y="62862"/>
                                  <a:pt x="918796" y="72457"/>
                                  <a:pt x="937919" y="149027"/>
                                </a:cubicBezTo>
                                <a:cubicBezTo>
                                  <a:pt x="959545" y="234862"/>
                                  <a:pt x="889050" y="299711"/>
                                  <a:pt x="880220" y="309636"/>
                                </a:cubicBezTo>
                                <a:cubicBezTo>
                                  <a:pt x="868510" y="323154"/>
                                  <a:pt x="822096" y="352553"/>
                                  <a:pt x="822096" y="352553"/>
                                </a:cubicBezTo>
                                <a:cubicBezTo>
                                  <a:pt x="822096" y="352553"/>
                                  <a:pt x="731109" y="421372"/>
                                  <a:pt x="613113" y="458239"/>
                                </a:cubicBezTo>
                                <a:cubicBezTo>
                                  <a:pt x="494457" y="495107"/>
                                  <a:pt x="450545" y="508199"/>
                                  <a:pt x="416927" y="513162"/>
                                </a:cubicBezTo>
                                <a:cubicBezTo>
                                  <a:pt x="383261" y="518503"/>
                                  <a:pt x="298978" y="507490"/>
                                  <a:pt x="265313" y="515289"/>
                                </a:cubicBezTo>
                                <a:cubicBezTo>
                                  <a:pt x="231647" y="523135"/>
                                  <a:pt x="81497" y="520630"/>
                                  <a:pt x="81497" y="520630"/>
                                </a:cubicBezTo>
                                <a:cubicBezTo>
                                  <a:pt x="81497" y="520630"/>
                                  <a:pt x="63412" y="526680"/>
                                  <a:pt x="40370" y="508199"/>
                                </a:cubicBezTo>
                                <a:cubicBezTo>
                                  <a:pt x="16998" y="490144"/>
                                  <a:pt x="10293" y="428793"/>
                                  <a:pt x="4958" y="418536"/>
                                </a:cubicBezTo>
                                <a:cubicBezTo>
                                  <a:pt x="0" y="408232"/>
                                  <a:pt x="1086" y="385875"/>
                                  <a:pt x="1086" y="385875"/>
                                </a:cubicBezTo>
                                <a:cubicBezTo>
                                  <a:pt x="1086" y="385875"/>
                                  <a:pt x="58124" y="385875"/>
                                  <a:pt x="89287" y="372783"/>
                                </a:cubicBezTo>
                                <a:cubicBezTo>
                                  <a:pt x="120073" y="360021"/>
                                  <a:pt x="466504" y="288036"/>
                                  <a:pt x="466504" y="288036"/>
                                </a:cubicBezTo>
                                <a:cubicBezTo>
                                  <a:pt x="466504" y="288036"/>
                                  <a:pt x="643615" y="124922"/>
                                  <a:pt x="662030" y="99020"/>
                                </a:cubicBezTo>
                                <a:cubicBezTo>
                                  <a:pt x="677813" y="76397"/>
                                  <a:pt x="795033" y="0"/>
                                  <a:pt x="858032" y="10005"/>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1042" name="Shape 1042"/>
                        <wps:cNvSpPr/>
                        <wps:spPr>
                          <a:xfrm>
                            <a:off x="1827891" y="1059708"/>
                            <a:ext cx="404130" cy="423991"/>
                          </a:xfrm>
                          <a:custGeom>
                            <a:avLst/>
                            <a:gdLst/>
                            <a:ahLst/>
                            <a:cxnLst/>
                            <a:rect l="0" t="0" r="0" b="0"/>
                            <a:pathLst>
                              <a:path w="404130" h="423991">
                                <a:moveTo>
                                  <a:pt x="370103" y="1488"/>
                                </a:moveTo>
                                <a:cubicBezTo>
                                  <a:pt x="369680" y="0"/>
                                  <a:pt x="370229" y="727"/>
                                  <a:pt x="372259" y="4177"/>
                                </a:cubicBezTo>
                                <a:cubicBezTo>
                                  <a:pt x="381136" y="19066"/>
                                  <a:pt x="391760" y="34664"/>
                                  <a:pt x="398134" y="102773"/>
                                </a:cubicBezTo>
                                <a:cubicBezTo>
                                  <a:pt x="404130" y="165542"/>
                                  <a:pt x="385008" y="220465"/>
                                  <a:pt x="340057" y="261964"/>
                                </a:cubicBezTo>
                                <a:cubicBezTo>
                                  <a:pt x="298270" y="300628"/>
                                  <a:pt x="281225" y="301337"/>
                                  <a:pt x="234480" y="329318"/>
                                </a:cubicBezTo>
                                <a:cubicBezTo>
                                  <a:pt x="188113" y="357015"/>
                                  <a:pt x="2125" y="423991"/>
                                  <a:pt x="2125" y="423991"/>
                                </a:cubicBezTo>
                                <a:lnTo>
                                  <a:pt x="0" y="398846"/>
                                </a:lnTo>
                                <a:cubicBezTo>
                                  <a:pt x="17706" y="398468"/>
                                  <a:pt x="132491" y="355220"/>
                                  <a:pt x="180322" y="332532"/>
                                </a:cubicBezTo>
                                <a:cubicBezTo>
                                  <a:pt x="231647" y="307717"/>
                                  <a:pt x="315268" y="262343"/>
                                  <a:pt x="331180" y="246745"/>
                                </a:cubicBezTo>
                                <a:cubicBezTo>
                                  <a:pt x="398464" y="179344"/>
                                  <a:pt x="393176" y="101686"/>
                                  <a:pt x="386424" y="60943"/>
                                </a:cubicBezTo>
                                <a:cubicBezTo>
                                  <a:pt x="381395" y="30350"/>
                                  <a:pt x="371373" y="5953"/>
                                  <a:pt x="370103" y="1488"/>
                                </a:cubicBezTo>
                                <a:close/>
                              </a:path>
                            </a:pathLst>
                          </a:custGeom>
                          <a:ln w="0" cap="flat">
                            <a:round/>
                          </a:ln>
                        </wps:spPr>
                        <wps:style>
                          <a:lnRef idx="0">
                            <a:srgbClr val="000000">
                              <a:alpha val="0"/>
                            </a:srgbClr>
                          </a:lnRef>
                          <a:fillRef idx="1">
                            <a:srgbClr val="785728"/>
                          </a:fillRef>
                          <a:effectRef idx="0">
                            <a:scrgbClr r="0" g="0" b="0"/>
                          </a:effectRef>
                          <a:fontRef idx="none"/>
                        </wps:style>
                        <wps:bodyPr/>
                      </wps:wsp>
                      <wps:wsp>
                        <wps:cNvPr id="1044" name="Shape 1044"/>
                        <wps:cNvSpPr/>
                        <wps:spPr>
                          <a:xfrm>
                            <a:off x="1556582" y="2267318"/>
                            <a:ext cx="901090" cy="794976"/>
                          </a:xfrm>
                          <a:custGeom>
                            <a:avLst/>
                            <a:gdLst/>
                            <a:ahLst/>
                            <a:cxnLst/>
                            <a:rect l="0" t="0" r="0" b="0"/>
                            <a:pathLst>
                              <a:path w="901090" h="794976">
                                <a:moveTo>
                                  <a:pt x="609950" y="378"/>
                                </a:moveTo>
                                <a:cubicBezTo>
                                  <a:pt x="646779" y="0"/>
                                  <a:pt x="685733" y="28737"/>
                                  <a:pt x="696357" y="64565"/>
                                </a:cubicBezTo>
                                <a:lnTo>
                                  <a:pt x="890796" y="730090"/>
                                </a:lnTo>
                                <a:cubicBezTo>
                                  <a:pt x="901090" y="765903"/>
                                  <a:pt x="882675" y="794976"/>
                                  <a:pt x="849718" y="794976"/>
                                </a:cubicBezTo>
                                <a:cubicBezTo>
                                  <a:pt x="816808" y="794976"/>
                                  <a:pt x="778515" y="766612"/>
                                  <a:pt x="765058" y="732217"/>
                                </a:cubicBezTo>
                                <a:lnTo>
                                  <a:pt x="544413" y="167746"/>
                                </a:lnTo>
                                <a:cubicBezTo>
                                  <a:pt x="530956" y="133005"/>
                                  <a:pt x="489499" y="104599"/>
                                  <a:pt x="452339" y="104599"/>
                                </a:cubicBezTo>
                                <a:lnTo>
                                  <a:pt x="302472" y="104599"/>
                                </a:lnTo>
                                <a:cubicBezTo>
                                  <a:pt x="265643" y="104599"/>
                                  <a:pt x="229191" y="134424"/>
                                  <a:pt x="221731" y="170913"/>
                                </a:cubicBezTo>
                                <a:lnTo>
                                  <a:pt x="113368" y="713779"/>
                                </a:lnTo>
                                <a:cubicBezTo>
                                  <a:pt x="106285" y="750301"/>
                                  <a:pt x="76491" y="780083"/>
                                  <a:pt x="47831" y="780083"/>
                                </a:cubicBezTo>
                                <a:cubicBezTo>
                                  <a:pt x="18792" y="780083"/>
                                  <a:pt x="0" y="749946"/>
                                  <a:pt x="5666" y="713069"/>
                                </a:cubicBezTo>
                                <a:lnTo>
                                  <a:pt x="104822" y="73782"/>
                                </a:lnTo>
                                <a:cubicBezTo>
                                  <a:pt x="110535" y="37245"/>
                                  <a:pt x="145570" y="6759"/>
                                  <a:pt x="182777" y="6381"/>
                                </a:cubicBezTo>
                                <a:lnTo>
                                  <a:pt x="609950" y="378"/>
                                </a:lnTo>
                                <a:close/>
                              </a:path>
                            </a:pathLst>
                          </a:custGeom>
                          <a:ln w="0" cap="flat">
                            <a:round/>
                          </a:ln>
                        </wps:spPr>
                        <wps:style>
                          <a:lnRef idx="0">
                            <a:srgbClr val="000000">
                              <a:alpha val="0"/>
                            </a:srgbClr>
                          </a:lnRef>
                          <a:fillRef idx="1">
                            <a:srgbClr val="F7AA7F"/>
                          </a:fillRef>
                          <a:effectRef idx="0">
                            <a:scrgbClr r="0" g="0" b="0"/>
                          </a:effectRef>
                          <a:fontRef idx="none"/>
                        </wps:style>
                        <wps:bodyPr/>
                      </wps:wsp>
                      <wps:wsp>
                        <wps:cNvPr id="1046" name="Shape 1046"/>
                        <wps:cNvSpPr/>
                        <wps:spPr>
                          <a:xfrm>
                            <a:off x="987758" y="2733594"/>
                            <a:ext cx="212477" cy="124464"/>
                          </a:xfrm>
                          <a:custGeom>
                            <a:avLst/>
                            <a:gdLst/>
                            <a:ahLst/>
                            <a:cxnLst/>
                            <a:rect l="0" t="0" r="0" b="0"/>
                            <a:pathLst>
                              <a:path w="212477" h="124464">
                                <a:moveTo>
                                  <a:pt x="38246" y="0"/>
                                </a:moveTo>
                                <a:lnTo>
                                  <a:pt x="121112" y="32991"/>
                                </a:lnTo>
                                <a:lnTo>
                                  <a:pt x="212477" y="44666"/>
                                </a:lnTo>
                                <a:lnTo>
                                  <a:pt x="194770" y="102127"/>
                                </a:lnTo>
                                <a:cubicBezTo>
                                  <a:pt x="194770" y="102127"/>
                                  <a:pt x="96323" y="124464"/>
                                  <a:pt x="56283" y="116311"/>
                                </a:cubicBezTo>
                                <a:cubicBezTo>
                                  <a:pt x="16620" y="107799"/>
                                  <a:pt x="0" y="86525"/>
                                  <a:pt x="0" y="86525"/>
                                </a:cubicBezTo>
                                <a:lnTo>
                                  <a:pt x="38246" y="0"/>
                                </a:lnTo>
                                <a:close/>
                              </a:path>
                            </a:pathLst>
                          </a:custGeom>
                          <a:ln w="0" cap="flat">
                            <a:round/>
                          </a:ln>
                        </wps:spPr>
                        <wps:style>
                          <a:lnRef idx="0">
                            <a:srgbClr val="000000">
                              <a:alpha val="0"/>
                            </a:srgbClr>
                          </a:lnRef>
                          <a:fillRef idx="1">
                            <a:srgbClr val="D07D1A"/>
                          </a:fillRef>
                          <a:effectRef idx="0">
                            <a:scrgbClr r="0" g="0" b="0"/>
                          </a:effectRef>
                          <a:fontRef idx="none"/>
                        </wps:style>
                        <wps:bodyPr/>
                      </wps:wsp>
                      <wps:wsp>
                        <wps:cNvPr id="1048" name="Shape 1048"/>
                        <wps:cNvSpPr/>
                        <wps:spPr>
                          <a:xfrm>
                            <a:off x="987758" y="2733594"/>
                            <a:ext cx="212477" cy="124464"/>
                          </a:xfrm>
                          <a:custGeom>
                            <a:avLst/>
                            <a:gdLst/>
                            <a:ahLst/>
                            <a:cxnLst/>
                            <a:rect l="0" t="0" r="0" b="0"/>
                            <a:pathLst>
                              <a:path w="212477" h="124464">
                                <a:moveTo>
                                  <a:pt x="0" y="86525"/>
                                </a:moveTo>
                                <a:lnTo>
                                  <a:pt x="0" y="86525"/>
                                </a:lnTo>
                                <a:lnTo>
                                  <a:pt x="38246" y="0"/>
                                </a:lnTo>
                                <a:lnTo>
                                  <a:pt x="121112" y="32991"/>
                                </a:lnTo>
                                <a:lnTo>
                                  <a:pt x="212477" y="44666"/>
                                </a:lnTo>
                                <a:lnTo>
                                  <a:pt x="194770" y="102127"/>
                                </a:lnTo>
                                <a:cubicBezTo>
                                  <a:pt x="194770" y="102127"/>
                                  <a:pt x="96323" y="124464"/>
                                  <a:pt x="56283" y="116311"/>
                                </a:cubicBezTo>
                                <a:cubicBezTo>
                                  <a:pt x="16620" y="107799"/>
                                  <a:pt x="0" y="86525"/>
                                  <a:pt x="0" y="86525"/>
                                </a:cubicBezTo>
                                <a:lnTo>
                                  <a:pt x="0" y="86525"/>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050" name="Shape 1050"/>
                        <wps:cNvSpPr/>
                        <wps:spPr>
                          <a:xfrm>
                            <a:off x="433414" y="1507474"/>
                            <a:ext cx="1157873" cy="112776"/>
                          </a:xfrm>
                          <a:custGeom>
                            <a:avLst/>
                            <a:gdLst/>
                            <a:ahLst/>
                            <a:cxnLst/>
                            <a:rect l="0" t="0" r="0" b="0"/>
                            <a:pathLst>
                              <a:path w="1157873" h="112776">
                                <a:moveTo>
                                  <a:pt x="0" y="0"/>
                                </a:moveTo>
                                <a:lnTo>
                                  <a:pt x="1157873" y="0"/>
                                </a:lnTo>
                                <a:lnTo>
                                  <a:pt x="1157873" y="112776"/>
                                </a:lnTo>
                                <a:lnTo>
                                  <a:pt x="0" y="112776"/>
                                </a:lnTo>
                                <a:lnTo>
                                  <a:pt x="0" y="0"/>
                                </a:lnTo>
                                <a:close/>
                              </a:path>
                            </a:pathLst>
                          </a:custGeom>
                          <a:ln w="0" cap="flat">
                            <a:round/>
                          </a:ln>
                        </wps:spPr>
                        <wps:style>
                          <a:lnRef idx="0">
                            <a:srgbClr val="000000">
                              <a:alpha val="0"/>
                            </a:srgbClr>
                          </a:lnRef>
                          <a:fillRef idx="1">
                            <a:srgbClr val="8B8E90"/>
                          </a:fillRef>
                          <a:effectRef idx="0">
                            <a:scrgbClr r="0" g="0" b="0"/>
                          </a:effectRef>
                          <a:fontRef idx="none"/>
                        </wps:style>
                        <wps:bodyPr/>
                      </wps:wsp>
                      <wps:wsp>
                        <wps:cNvPr id="1052" name="Shape 1052"/>
                        <wps:cNvSpPr/>
                        <wps:spPr>
                          <a:xfrm>
                            <a:off x="600598" y="2804516"/>
                            <a:ext cx="626929" cy="258132"/>
                          </a:xfrm>
                          <a:custGeom>
                            <a:avLst/>
                            <a:gdLst/>
                            <a:ahLst/>
                            <a:cxnLst/>
                            <a:rect l="0" t="0" r="0" b="0"/>
                            <a:pathLst>
                              <a:path w="626929" h="258132">
                                <a:moveTo>
                                  <a:pt x="358075" y="1064"/>
                                </a:moveTo>
                                <a:cubicBezTo>
                                  <a:pt x="377953" y="0"/>
                                  <a:pt x="401326" y="32268"/>
                                  <a:pt x="436031" y="36522"/>
                                </a:cubicBezTo>
                                <a:cubicBezTo>
                                  <a:pt x="454776" y="39004"/>
                                  <a:pt x="461858" y="43612"/>
                                  <a:pt x="537311" y="36522"/>
                                </a:cubicBezTo>
                                <a:cubicBezTo>
                                  <a:pt x="553979" y="35104"/>
                                  <a:pt x="584764" y="15248"/>
                                  <a:pt x="612433" y="13830"/>
                                </a:cubicBezTo>
                                <a:cubicBezTo>
                                  <a:pt x="624096" y="13121"/>
                                  <a:pt x="619516" y="72336"/>
                                  <a:pt x="623388" y="109921"/>
                                </a:cubicBezTo>
                                <a:cubicBezTo>
                                  <a:pt x="626929" y="147507"/>
                                  <a:pt x="604643" y="177289"/>
                                  <a:pt x="604643" y="177289"/>
                                </a:cubicBezTo>
                                <a:lnTo>
                                  <a:pt x="600724" y="233668"/>
                                </a:lnTo>
                                <a:lnTo>
                                  <a:pt x="598929" y="241112"/>
                                </a:lnTo>
                                <a:lnTo>
                                  <a:pt x="559645" y="245016"/>
                                </a:lnTo>
                                <a:lnTo>
                                  <a:pt x="392449" y="252461"/>
                                </a:lnTo>
                                <a:cubicBezTo>
                                  <a:pt x="392449" y="252461"/>
                                  <a:pt x="386453" y="250334"/>
                                  <a:pt x="385367" y="246788"/>
                                </a:cubicBezTo>
                                <a:cubicBezTo>
                                  <a:pt x="381495" y="236503"/>
                                  <a:pt x="331161" y="247497"/>
                                  <a:pt x="323040" y="250334"/>
                                </a:cubicBezTo>
                                <a:cubicBezTo>
                                  <a:pt x="311708" y="253878"/>
                                  <a:pt x="235896" y="258132"/>
                                  <a:pt x="175681" y="256714"/>
                                </a:cubicBezTo>
                                <a:cubicBezTo>
                                  <a:pt x="113699" y="255296"/>
                                  <a:pt x="53837" y="249270"/>
                                  <a:pt x="34355" y="245370"/>
                                </a:cubicBezTo>
                                <a:cubicBezTo>
                                  <a:pt x="19482" y="242175"/>
                                  <a:pt x="0" y="201399"/>
                                  <a:pt x="11332" y="171617"/>
                                </a:cubicBezTo>
                                <a:cubicBezTo>
                                  <a:pt x="22315" y="141475"/>
                                  <a:pt x="61274" y="143608"/>
                                  <a:pt x="76152" y="136158"/>
                                </a:cubicBezTo>
                                <a:cubicBezTo>
                                  <a:pt x="91030" y="128714"/>
                                  <a:pt x="193746" y="95737"/>
                                  <a:pt x="193746" y="95737"/>
                                </a:cubicBezTo>
                                <a:cubicBezTo>
                                  <a:pt x="193746" y="95737"/>
                                  <a:pt x="340369" y="2127"/>
                                  <a:pt x="358075" y="1064"/>
                                </a:cubicBezTo>
                                <a:close/>
                              </a:path>
                            </a:pathLst>
                          </a:custGeom>
                          <a:ln w="0" cap="flat">
                            <a:round/>
                          </a:ln>
                        </wps:spPr>
                        <wps:style>
                          <a:lnRef idx="0">
                            <a:srgbClr val="000000">
                              <a:alpha val="0"/>
                            </a:srgbClr>
                          </a:lnRef>
                          <a:fillRef idx="1">
                            <a:srgbClr val="29397E"/>
                          </a:fillRef>
                          <a:effectRef idx="0">
                            <a:scrgbClr r="0" g="0" b="0"/>
                          </a:effectRef>
                          <a:fontRef idx="none"/>
                        </wps:style>
                        <wps:bodyPr/>
                      </wps:wsp>
                      <wps:wsp>
                        <wps:cNvPr id="1054" name="Shape 1054"/>
                        <wps:cNvSpPr/>
                        <wps:spPr>
                          <a:xfrm>
                            <a:off x="600598" y="2804516"/>
                            <a:ext cx="626929" cy="258132"/>
                          </a:xfrm>
                          <a:custGeom>
                            <a:avLst/>
                            <a:gdLst/>
                            <a:ahLst/>
                            <a:cxnLst/>
                            <a:rect l="0" t="0" r="0" b="0"/>
                            <a:pathLst>
                              <a:path w="626929" h="258132">
                                <a:moveTo>
                                  <a:pt x="612433" y="13830"/>
                                </a:moveTo>
                                <a:lnTo>
                                  <a:pt x="612433" y="13830"/>
                                </a:lnTo>
                                <a:cubicBezTo>
                                  <a:pt x="584764" y="15248"/>
                                  <a:pt x="553979" y="35104"/>
                                  <a:pt x="537311" y="36522"/>
                                </a:cubicBezTo>
                                <a:cubicBezTo>
                                  <a:pt x="461858" y="43612"/>
                                  <a:pt x="454776" y="39004"/>
                                  <a:pt x="436031" y="36522"/>
                                </a:cubicBezTo>
                                <a:cubicBezTo>
                                  <a:pt x="401326" y="32268"/>
                                  <a:pt x="377953" y="0"/>
                                  <a:pt x="358075" y="1064"/>
                                </a:cubicBezTo>
                                <a:cubicBezTo>
                                  <a:pt x="340369" y="2127"/>
                                  <a:pt x="193746" y="95737"/>
                                  <a:pt x="193746" y="95737"/>
                                </a:cubicBezTo>
                                <a:cubicBezTo>
                                  <a:pt x="193746" y="95737"/>
                                  <a:pt x="91030" y="128714"/>
                                  <a:pt x="76152" y="136158"/>
                                </a:cubicBezTo>
                                <a:cubicBezTo>
                                  <a:pt x="61274" y="143608"/>
                                  <a:pt x="22315" y="141475"/>
                                  <a:pt x="11332" y="171617"/>
                                </a:cubicBezTo>
                                <a:cubicBezTo>
                                  <a:pt x="0" y="201399"/>
                                  <a:pt x="19482" y="242175"/>
                                  <a:pt x="34355" y="245370"/>
                                </a:cubicBezTo>
                                <a:cubicBezTo>
                                  <a:pt x="53837" y="249270"/>
                                  <a:pt x="113699" y="255296"/>
                                  <a:pt x="175681" y="256714"/>
                                </a:cubicBezTo>
                                <a:cubicBezTo>
                                  <a:pt x="235896" y="258132"/>
                                  <a:pt x="311708" y="253878"/>
                                  <a:pt x="323040" y="250334"/>
                                </a:cubicBezTo>
                                <a:cubicBezTo>
                                  <a:pt x="331161" y="247497"/>
                                  <a:pt x="381495" y="236503"/>
                                  <a:pt x="385367" y="246788"/>
                                </a:cubicBezTo>
                                <a:cubicBezTo>
                                  <a:pt x="386453" y="250334"/>
                                  <a:pt x="392449" y="252461"/>
                                  <a:pt x="392449" y="252461"/>
                                </a:cubicBezTo>
                                <a:lnTo>
                                  <a:pt x="559645" y="245016"/>
                                </a:lnTo>
                                <a:lnTo>
                                  <a:pt x="598929" y="241112"/>
                                </a:lnTo>
                                <a:lnTo>
                                  <a:pt x="600724" y="233668"/>
                                </a:lnTo>
                                <a:lnTo>
                                  <a:pt x="604643" y="177289"/>
                                </a:lnTo>
                                <a:cubicBezTo>
                                  <a:pt x="604643" y="177289"/>
                                  <a:pt x="626929" y="147507"/>
                                  <a:pt x="623388" y="109921"/>
                                </a:cubicBezTo>
                                <a:cubicBezTo>
                                  <a:pt x="619516" y="72336"/>
                                  <a:pt x="624096" y="13121"/>
                                  <a:pt x="612433" y="13830"/>
                                </a:cubicBezTo>
                                <a:lnTo>
                                  <a:pt x="612433" y="13830"/>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056" name="Shape 1056"/>
                        <wps:cNvSpPr/>
                        <wps:spPr>
                          <a:xfrm>
                            <a:off x="600598" y="2949896"/>
                            <a:ext cx="604643" cy="114525"/>
                          </a:xfrm>
                          <a:custGeom>
                            <a:avLst/>
                            <a:gdLst/>
                            <a:ahLst/>
                            <a:cxnLst/>
                            <a:rect l="0" t="0" r="0" b="0"/>
                            <a:pathLst>
                              <a:path w="604643" h="114525">
                                <a:moveTo>
                                  <a:pt x="39318" y="0"/>
                                </a:moveTo>
                                <a:cubicBezTo>
                                  <a:pt x="39318" y="0"/>
                                  <a:pt x="31522" y="38649"/>
                                  <a:pt x="59149" y="40067"/>
                                </a:cubicBezTo>
                                <a:cubicBezTo>
                                  <a:pt x="68361" y="40776"/>
                                  <a:pt x="106966" y="45739"/>
                                  <a:pt x="123968" y="48930"/>
                                </a:cubicBezTo>
                                <a:cubicBezTo>
                                  <a:pt x="140971" y="52120"/>
                                  <a:pt x="207916" y="50702"/>
                                  <a:pt x="207916" y="50702"/>
                                </a:cubicBezTo>
                                <a:lnTo>
                                  <a:pt x="311000" y="42549"/>
                                </a:lnTo>
                                <a:lnTo>
                                  <a:pt x="359161" y="36518"/>
                                </a:lnTo>
                                <a:cubicBezTo>
                                  <a:pt x="359161" y="36518"/>
                                  <a:pt x="378992" y="33327"/>
                                  <a:pt x="383620" y="36518"/>
                                </a:cubicBezTo>
                                <a:cubicBezTo>
                                  <a:pt x="388577" y="39713"/>
                                  <a:pt x="408409" y="44321"/>
                                  <a:pt x="408409" y="44321"/>
                                </a:cubicBezTo>
                                <a:cubicBezTo>
                                  <a:pt x="408409" y="44321"/>
                                  <a:pt x="473568" y="47157"/>
                                  <a:pt x="513608" y="41131"/>
                                </a:cubicBezTo>
                                <a:cubicBezTo>
                                  <a:pt x="553979" y="35099"/>
                                  <a:pt x="563186" y="35099"/>
                                  <a:pt x="563186" y="35099"/>
                                </a:cubicBezTo>
                                <a:lnTo>
                                  <a:pt x="598599" y="30137"/>
                                </a:lnTo>
                                <a:cubicBezTo>
                                  <a:pt x="604643" y="33682"/>
                                  <a:pt x="604643" y="33682"/>
                                  <a:pt x="604643" y="33682"/>
                                </a:cubicBezTo>
                                <a:lnTo>
                                  <a:pt x="600724" y="90060"/>
                                </a:lnTo>
                                <a:lnTo>
                                  <a:pt x="598929" y="97505"/>
                                </a:lnTo>
                                <a:lnTo>
                                  <a:pt x="559645" y="101054"/>
                                </a:lnTo>
                                <a:lnTo>
                                  <a:pt x="392449" y="108853"/>
                                </a:lnTo>
                                <a:cubicBezTo>
                                  <a:pt x="392449" y="108853"/>
                                  <a:pt x="386453" y="106371"/>
                                  <a:pt x="385367" y="102827"/>
                                </a:cubicBezTo>
                                <a:cubicBezTo>
                                  <a:pt x="381495" y="92542"/>
                                  <a:pt x="331161" y="103536"/>
                                  <a:pt x="323040" y="106371"/>
                                </a:cubicBezTo>
                                <a:cubicBezTo>
                                  <a:pt x="311708" y="110271"/>
                                  <a:pt x="235896" y="114525"/>
                                  <a:pt x="175681" y="113107"/>
                                </a:cubicBezTo>
                                <a:cubicBezTo>
                                  <a:pt x="113699" y="111334"/>
                                  <a:pt x="53837" y="105308"/>
                                  <a:pt x="34355" y="101409"/>
                                </a:cubicBezTo>
                                <a:cubicBezTo>
                                  <a:pt x="19482" y="98218"/>
                                  <a:pt x="0" y="56019"/>
                                  <a:pt x="11332" y="26237"/>
                                </a:cubicBezTo>
                                <a:cubicBezTo>
                                  <a:pt x="16295" y="13116"/>
                                  <a:pt x="27981" y="4254"/>
                                  <a:pt x="39318" y="0"/>
                                </a:cubicBezTo>
                                <a:close/>
                              </a:path>
                            </a:pathLst>
                          </a:custGeom>
                          <a:ln w="0" cap="flat">
                            <a:round/>
                          </a:ln>
                        </wps:spPr>
                        <wps:style>
                          <a:lnRef idx="0">
                            <a:srgbClr val="000000">
                              <a:alpha val="0"/>
                            </a:srgbClr>
                          </a:lnRef>
                          <a:fillRef idx="1">
                            <a:srgbClr val="C8DBF2"/>
                          </a:fillRef>
                          <a:effectRef idx="0">
                            <a:scrgbClr r="0" g="0" b="0"/>
                          </a:effectRef>
                          <a:fontRef idx="none"/>
                        </wps:style>
                        <wps:bodyPr/>
                      </wps:wsp>
                      <wps:wsp>
                        <wps:cNvPr id="1058" name="Shape 1058"/>
                        <wps:cNvSpPr/>
                        <wps:spPr>
                          <a:xfrm>
                            <a:off x="600598" y="2949896"/>
                            <a:ext cx="604643" cy="114525"/>
                          </a:xfrm>
                          <a:custGeom>
                            <a:avLst/>
                            <a:gdLst/>
                            <a:ahLst/>
                            <a:cxnLst/>
                            <a:rect l="0" t="0" r="0" b="0"/>
                            <a:pathLst>
                              <a:path w="604643" h="114525">
                                <a:moveTo>
                                  <a:pt x="598599" y="30137"/>
                                </a:moveTo>
                                <a:lnTo>
                                  <a:pt x="598599" y="30137"/>
                                </a:lnTo>
                                <a:cubicBezTo>
                                  <a:pt x="604643" y="33682"/>
                                  <a:pt x="604643" y="33682"/>
                                  <a:pt x="604643" y="33682"/>
                                </a:cubicBezTo>
                                <a:lnTo>
                                  <a:pt x="600724" y="90060"/>
                                </a:lnTo>
                                <a:lnTo>
                                  <a:pt x="598929" y="97505"/>
                                </a:lnTo>
                                <a:lnTo>
                                  <a:pt x="559645" y="101054"/>
                                </a:lnTo>
                                <a:lnTo>
                                  <a:pt x="392449" y="108853"/>
                                </a:lnTo>
                                <a:cubicBezTo>
                                  <a:pt x="392449" y="108853"/>
                                  <a:pt x="386453" y="106371"/>
                                  <a:pt x="385367" y="102827"/>
                                </a:cubicBezTo>
                                <a:cubicBezTo>
                                  <a:pt x="381495" y="92542"/>
                                  <a:pt x="331161" y="103536"/>
                                  <a:pt x="323040" y="106371"/>
                                </a:cubicBezTo>
                                <a:cubicBezTo>
                                  <a:pt x="311708" y="110271"/>
                                  <a:pt x="235896" y="114525"/>
                                  <a:pt x="175681" y="113107"/>
                                </a:cubicBezTo>
                                <a:cubicBezTo>
                                  <a:pt x="113699" y="111334"/>
                                  <a:pt x="53837" y="105308"/>
                                  <a:pt x="34355" y="101409"/>
                                </a:cubicBezTo>
                                <a:cubicBezTo>
                                  <a:pt x="19482" y="98218"/>
                                  <a:pt x="0" y="56019"/>
                                  <a:pt x="11332" y="26237"/>
                                </a:cubicBezTo>
                                <a:cubicBezTo>
                                  <a:pt x="16295" y="13116"/>
                                  <a:pt x="27981" y="4254"/>
                                  <a:pt x="39318" y="0"/>
                                </a:cubicBezTo>
                                <a:cubicBezTo>
                                  <a:pt x="39318" y="0"/>
                                  <a:pt x="31522" y="38649"/>
                                  <a:pt x="59149" y="40067"/>
                                </a:cubicBezTo>
                                <a:cubicBezTo>
                                  <a:pt x="68361" y="40776"/>
                                  <a:pt x="106966" y="45739"/>
                                  <a:pt x="123968" y="48930"/>
                                </a:cubicBezTo>
                                <a:cubicBezTo>
                                  <a:pt x="140971" y="52120"/>
                                  <a:pt x="207916" y="50702"/>
                                  <a:pt x="207916" y="50702"/>
                                </a:cubicBezTo>
                                <a:lnTo>
                                  <a:pt x="311000" y="42549"/>
                                </a:lnTo>
                                <a:lnTo>
                                  <a:pt x="359161" y="36518"/>
                                </a:lnTo>
                                <a:cubicBezTo>
                                  <a:pt x="359161" y="36518"/>
                                  <a:pt x="378992" y="33327"/>
                                  <a:pt x="383620" y="36518"/>
                                </a:cubicBezTo>
                                <a:cubicBezTo>
                                  <a:pt x="388577" y="39713"/>
                                  <a:pt x="408409" y="44321"/>
                                  <a:pt x="408409" y="44321"/>
                                </a:cubicBezTo>
                                <a:cubicBezTo>
                                  <a:pt x="408409" y="44321"/>
                                  <a:pt x="473568" y="47157"/>
                                  <a:pt x="513608" y="41131"/>
                                </a:cubicBezTo>
                                <a:cubicBezTo>
                                  <a:pt x="553979" y="35099"/>
                                  <a:pt x="563186" y="35099"/>
                                  <a:pt x="563186" y="35099"/>
                                </a:cubicBezTo>
                                <a:lnTo>
                                  <a:pt x="598599" y="30137"/>
                                </a:lnTo>
                                <a:lnTo>
                                  <a:pt x="598599" y="30137"/>
                                </a:lnTo>
                                <a:close/>
                              </a:path>
                            </a:pathLst>
                          </a:custGeom>
                          <a:ln w="1063" cap="flat">
                            <a:round/>
                          </a:ln>
                        </wps:spPr>
                        <wps:style>
                          <a:lnRef idx="1">
                            <a:srgbClr val="1B1A1C"/>
                          </a:lnRef>
                          <a:fillRef idx="0">
                            <a:srgbClr val="000000">
                              <a:alpha val="0"/>
                            </a:srgbClr>
                          </a:fillRef>
                          <a:effectRef idx="0">
                            <a:scrgbClr r="0" g="0" b="0"/>
                          </a:effectRef>
                          <a:fontRef idx="none"/>
                        </wps:style>
                        <wps:bodyPr/>
                      </wps:wsp>
                      <wps:wsp>
                        <wps:cNvPr id="1060" name="Shape 1060"/>
                        <wps:cNvSpPr/>
                        <wps:spPr>
                          <a:xfrm>
                            <a:off x="1479004" y="1370814"/>
                            <a:ext cx="952085" cy="1031258"/>
                          </a:xfrm>
                          <a:custGeom>
                            <a:avLst/>
                            <a:gdLst/>
                            <a:ahLst/>
                            <a:cxnLst/>
                            <a:rect l="0" t="0" r="0" b="0"/>
                            <a:pathLst>
                              <a:path w="952085" h="1031258">
                                <a:moveTo>
                                  <a:pt x="926937" y="9359"/>
                                </a:moveTo>
                                <a:cubicBezTo>
                                  <a:pt x="952085" y="0"/>
                                  <a:pt x="952085" y="63256"/>
                                  <a:pt x="952085" y="63256"/>
                                </a:cubicBezTo>
                                <a:cubicBezTo>
                                  <a:pt x="952085" y="63256"/>
                                  <a:pt x="907134" y="708575"/>
                                  <a:pt x="891883" y="851129"/>
                                </a:cubicBezTo>
                                <a:cubicBezTo>
                                  <a:pt x="877009" y="993682"/>
                                  <a:pt x="854345" y="820973"/>
                                  <a:pt x="862136" y="926281"/>
                                </a:cubicBezTo>
                                <a:cubicBezTo>
                                  <a:pt x="869549" y="1031258"/>
                                  <a:pt x="764727" y="1008571"/>
                                  <a:pt x="764727" y="1008571"/>
                                </a:cubicBezTo>
                                <a:cubicBezTo>
                                  <a:pt x="764727" y="1008571"/>
                                  <a:pt x="134946" y="1016370"/>
                                  <a:pt x="82536" y="1016369"/>
                                </a:cubicBezTo>
                                <a:cubicBezTo>
                                  <a:pt x="30125" y="1016369"/>
                                  <a:pt x="30125" y="956106"/>
                                  <a:pt x="30125" y="956106"/>
                                </a:cubicBezTo>
                                <a:cubicBezTo>
                                  <a:pt x="30125" y="956106"/>
                                  <a:pt x="0" y="903593"/>
                                  <a:pt x="33666" y="866017"/>
                                </a:cubicBezTo>
                                <a:cubicBezTo>
                                  <a:pt x="67662" y="828819"/>
                                  <a:pt x="172484" y="858596"/>
                                  <a:pt x="337224" y="873485"/>
                                </a:cubicBezTo>
                                <a:cubicBezTo>
                                  <a:pt x="502248" y="888705"/>
                                  <a:pt x="734603" y="903594"/>
                                  <a:pt x="817138" y="843708"/>
                                </a:cubicBezTo>
                                <a:cubicBezTo>
                                  <a:pt x="899343" y="783775"/>
                                  <a:pt x="877009" y="55836"/>
                                  <a:pt x="914547" y="18212"/>
                                </a:cubicBezTo>
                                <a:cubicBezTo>
                                  <a:pt x="919239" y="13515"/>
                                  <a:pt x="923345" y="10696"/>
                                  <a:pt x="926937" y="9359"/>
                                </a:cubicBezTo>
                                <a:close/>
                              </a:path>
                            </a:pathLst>
                          </a:custGeom>
                          <a:ln w="0" cap="flat">
                            <a:round/>
                          </a:ln>
                        </wps:spPr>
                        <wps:style>
                          <a:lnRef idx="0">
                            <a:srgbClr val="000000">
                              <a:alpha val="0"/>
                            </a:srgbClr>
                          </a:lnRef>
                          <a:fillRef idx="1">
                            <a:srgbClr val="3AAF3F"/>
                          </a:fillRef>
                          <a:effectRef idx="0">
                            <a:scrgbClr r="0" g="0" b="0"/>
                          </a:effectRef>
                          <a:fontRef idx="none"/>
                        </wps:style>
                        <wps:bodyPr/>
                      </wps:wsp>
                      <wps:wsp>
                        <wps:cNvPr id="1062" name="Shape 1062"/>
                        <wps:cNvSpPr/>
                        <wps:spPr>
                          <a:xfrm>
                            <a:off x="2309977" y="1170611"/>
                            <a:ext cx="146278" cy="684360"/>
                          </a:xfrm>
                          <a:custGeom>
                            <a:avLst/>
                            <a:gdLst/>
                            <a:ahLst/>
                            <a:cxnLst/>
                            <a:rect l="0" t="0" r="0" b="0"/>
                            <a:pathLst>
                              <a:path w="146278" h="684360">
                                <a:moveTo>
                                  <a:pt x="146278" y="0"/>
                                </a:moveTo>
                                <a:lnTo>
                                  <a:pt x="92782" y="684360"/>
                                </a:lnTo>
                                <a:cubicBezTo>
                                  <a:pt x="92782" y="684360"/>
                                  <a:pt x="0" y="637568"/>
                                  <a:pt x="8499" y="525500"/>
                                </a:cubicBezTo>
                                <a:cubicBezTo>
                                  <a:pt x="17329" y="413433"/>
                                  <a:pt x="33996" y="200359"/>
                                  <a:pt x="41409" y="104977"/>
                                </a:cubicBezTo>
                                <a:cubicBezTo>
                                  <a:pt x="49247" y="9595"/>
                                  <a:pt x="146278" y="0"/>
                                  <a:pt x="146278" y="0"/>
                                </a:cubicBezTo>
                                <a:close/>
                              </a:path>
                            </a:pathLst>
                          </a:custGeom>
                          <a:ln w="0" cap="flat">
                            <a:round/>
                          </a:ln>
                        </wps:spPr>
                        <wps:style>
                          <a:lnRef idx="0">
                            <a:srgbClr val="000000">
                              <a:alpha val="0"/>
                            </a:srgbClr>
                          </a:lnRef>
                          <a:fillRef idx="1">
                            <a:srgbClr val="3AAF3F"/>
                          </a:fillRef>
                          <a:effectRef idx="0">
                            <a:scrgbClr r="0" g="0" b="0"/>
                          </a:effectRef>
                          <a:fontRef idx="none"/>
                        </wps:style>
                        <wps:bodyPr/>
                      </wps:wsp>
                      <wps:wsp>
                        <wps:cNvPr id="1064" name="Shape 1064"/>
                        <wps:cNvSpPr/>
                        <wps:spPr>
                          <a:xfrm>
                            <a:off x="1724816" y="2579366"/>
                            <a:ext cx="1052326" cy="346770"/>
                          </a:xfrm>
                          <a:custGeom>
                            <a:avLst/>
                            <a:gdLst/>
                            <a:ahLst/>
                            <a:cxnLst/>
                            <a:rect l="0" t="0" r="0" b="0"/>
                            <a:pathLst>
                              <a:path w="1052326" h="346770">
                                <a:moveTo>
                                  <a:pt x="0" y="287910"/>
                                </a:moveTo>
                                <a:lnTo>
                                  <a:pt x="0" y="287910"/>
                                </a:lnTo>
                                <a:lnTo>
                                  <a:pt x="213610" y="172331"/>
                                </a:lnTo>
                                <a:lnTo>
                                  <a:pt x="223525" y="346770"/>
                                </a:lnTo>
                                <a:cubicBezTo>
                                  <a:pt x="223525" y="346770"/>
                                  <a:pt x="333305" y="313088"/>
                                  <a:pt x="226358" y="306702"/>
                                </a:cubicBezTo>
                                <a:cubicBezTo>
                                  <a:pt x="140282" y="301385"/>
                                  <a:pt x="130366" y="284719"/>
                                  <a:pt x="0" y="287910"/>
                                </a:cubicBezTo>
                                <a:cubicBezTo>
                                  <a:pt x="0" y="287910"/>
                                  <a:pt x="92120" y="271957"/>
                                  <a:pt x="385385" y="227986"/>
                                </a:cubicBezTo>
                                <a:cubicBezTo>
                                  <a:pt x="623029" y="192891"/>
                                  <a:pt x="917758" y="156024"/>
                                  <a:pt x="1052326" y="0"/>
                                </a:cubicBezTo>
                              </a:path>
                            </a:pathLst>
                          </a:custGeom>
                          <a:ln w="23378" cap="rnd">
                            <a:round/>
                          </a:ln>
                        </wps:spPr>
                        <wps:style>
                          <a:lnRef idx="1">
                            <a:srgbClr val="83CC32"/>
                          </a:lnRef>
                          <a:fillRef idx="0">
                            <a:srgbClr val="000000">
                              <a:alpha val="0"/>
                            </a:srgbClr>
                          </a:fillRef>
                          <a:effectRef idx="0">
                            <a:scrgbClr r="0" g="0" b="0"/>
                          </a:effectRef>
                          <a:fontRef idx="none"/>
                        </wps:style>
                        <wps:bodyPr/>
                      </wps:wsp>
                      <wps:wsp>
                        <wps:cNvPr id="1065" name="Shape 1065"/>
                        <wps:cNvSpPr/>
                        <wps:spPr>
                          <a:xfrm>
                            <a:off x="2304642" y="807185"/>
                            <a:ext cx="494835" cy="259914"/>
                          </a:xfrm>
                          <a:custGeom>
                            <a:avLst/>
                            <a:gdLst/>
                            <a:ahLst/>
                            <a:cxnLst/>
                            <a:rect l="0" t="0" r="0" b="0"/>
                            <a:pathLst>
                              <a:path w="494835" h="259914">
                                <a:moveTo>
                                  <a:pt x="0" y="206362"/>
                                </a:moveTo>
                                <a:lnTo>
                                  <a:pt x="0" y="206362"/>
                                </a:lnTo>
                                <a:cubicBezTo>
                                  <a:pt x="0" y="206362"/>
                                  <a:pt x="184571" y="116321"/>
                                  <a:pt x="213232" y="93964"/>
                                </a:cubicBezTo>
                                <a:cubicBezTo>
                                  <a:pt x="224234" y="117739"/>
                                  <a:pt x="214649" y="259914"/>
                                  <a:pt x="214649" y="259914"/>
                                </a:cubicBezTo>
                                <a:cubicBezTo>
                                  <a:pt x="214649" y="259914"/>
                                  <a:pt x="269184" y="234721"/>
                                  <a:pt x="216443" y="221960"/>
                                </a:cubicBezTo>
                                <a:cubicBezTo>
                                  <a:pt x="163654" y="209576"/>
                                  <a:pt x="78994" y="203526"/>
                                  <a:pt x="0" y="206362"/>
                                </a:cubicBezTo>
                                <a:cubicBezTo>
                                  <a:pt x="0" y="206362"/>
                                  <a:pt x="161860" y="189677"/>
                                  <a:pt x="338641" y="139339"/>
                                </a:cubicBezTo>
                                <a:cubicBezTo>
                                  <a:pt x="414801" y="117361"/>
                                  <a:pt x="470045" y="63809"/>
                                  <a:pt x="494835" y="0"/>
                                </a:cubicBezTo>
                              </a:path>
                            </a:pathLst>
                          </a:custGeom>
                          <a:ln w="23378" cap="rnd">
                            <a:round/>
                          </a:ln>
                        </wps:spPr>
                        <wps:style>
                          <a:lnRef idx="1">
                            <a:srgbClr val="83CC32"/>
                          </a:lnRef>
                          <a:fillRef idx="0">
                            <a:srgbClr val="000000">
                              <a:alpha val="0"/>
                            </a:srgbClr>
                          </a:fillRef>
                          <a:effectRef idx="0">
                            <a:scrgbClr r="0" g="0" b="0"/>
                          </a:effectRef>
                          <a:fontRef idx="none"/>
                        </wps:style>
                        <wps:bodyPr/>
                      </wps:wsp>
                      <wps:wsp>
                        <wps:cNvPr id="1066" name="Shape 1066"/>
                        <wps:cNvSpPr/>
                        <wps:spPr>
                          <a:xfrm>
                            <a:off x="2323434" y="1989679"/>
                            <a:ext cx="466457" cy="178003"/>
                          </a:xfrm>
                          <a:custGeom>
                            <a:avLst/>
                            <a:gdLst/>
                            <a:ahLst/>
                            <a:cxnLst/>
                            <a:rect l="0" t="0" r="0" b="0"/>
                            <a:pathLst>
                              <a:path w="466457" h="178003">
                                <a:moveTo>
                                  <a:pt x="466457" y="25571"/>
                                </a:moveTo>
                                <a:lnTo>
                                  <a:pt x="466457" y="25571"/>
                                </a:lnTo>
                                <a:cubicBezTo>
                                  <a:pt x="152322" y="65983"/>
                                  <a:pt x="0" y="98927"/>
                                  <a:pt x="0" y="98927"/>
                                </a:cubicBezTo>
                                <a:cubicBezTo>
                                  <a:pt x="0" y="98927"/>
                                  <a:pt x="112991" y="52512"/>
                                  <a:pt x="121820" y="48258"/>
                                </a:cubicBezTo>
                                <a:cubicBezTo>
                                  <a:pt x="135985" y="41168"/>
                                  <a:pt x="301434" y="16685"/>
                                  <a:pt x="157280" y="1796"/>
                                </a:cubicBezTo>
                                <a:cubicBezTo>
                                  <a:pt x="138488" y="0"/>
                                  <a:pt x="297892" y="178003"/>
                                  <a:pt x="245104" y="152148"/>
                                </a:cubicBezTo>
                                <a:cubicBezTo>
                                  <a:pt x="129989" y="95382"/>
                                  <a:pt x="16621" y="90798"/>
                                  <a:pt x="16621" y="90798"/>
                                </a:cubicBezTo>
                              </a:path>
                            </a:pathLst>
                          </a:custGeom>
                          <a:ln w="23378" cap="rnd">
                            <a:round/>
                          </a:ln>
                        </wps:spPr>
                        <wps:style>
                          <a:lnRef idx="1">
                            <a:srgbClr val="83CC32"/>
                          </a:lnRef>
                          <a:fillRef idx="0">
                            <a:srgbClr val="000000">
                              <a:alpha val="0"/>
                            </a:srgbClr>
                          </a:fillRef>
                          <a:effectRef idx="0">
                            <a:scrgbClr r="0" g="0" b="0"/>
                          </a:effectRef>
                          <a:fontRef idx="none"/>
                        </wps:style>
                        <wps:bodyPr/>
                      </wps:wsp>
                      <wps:wsp>
                        <wps:cNvPr id="1067" name="Shape 1067"/>
                        <wps:cNvSpPr/>
                        <wps:spPr>
                          <a:xfrm>
                            <a:off x="410037" y="2444611"/>
                            <a:ext cx="348535" cy="413093"/>
                          </a:xfrm>
                          <a:custGeom>
                            <a:avLst/>
                            <a:gdLst/>
                            <a:ahLst/>
                            <a:cxnLst/>
                            <a:rect l="0" t="0" r="0" b="0"/>
                            <a:pathLst>
                              <a:path w="348535" h="413093">
                                <a:moveTo>
                                  <a:pt x="348535" y="413093"/>
                                </a:moveTo>
                                <a:lnTo>
                                  <a:pt x="348535" y="413093"/>
                                </a:lnTo>
                                <a:lnTo>
                                  <a:pt x="218542" y="228719"/>
                                </a:lnTo>
                                <a:lnTo>
                                  <a:pt x="130699" y="374798"/>
                                </a:lnTo>
                                <a:cubicBezTo>
                                  <a:pt x="130699" y="374798"/>
                                  <a:pt x="91027" y="329395"/>
                                  <a:pt x="144515" y="339320"/>
                                </a:cubicBezTo>
                                <a:cubicBezTo>
                                  <a:pt x="197643" y="349270"/>
                                  <a:pt x="277695" y="378343"/>
                                  <a:pt x="348535" y="413093"/>
                                </a:cubicBezTo>
                                <a:cubicBezTo>
                                  <a:pt x="348535" y="413093"/>
                                  <a:pt x="289736" y="354233"/>
                                  <a:pt x="137427" y="251406"/>
                                </a:cubicBezTo>
                                <a:cubicBezTo>
                                  <a:pt x="94928" y="222669"/>
                                  <a:pt x="24440" y="139339"/>
                                  <a:pt x="0" y="0"/>
                                </a:cubicBezTo>
                              </a:path>
                            </a:pathLst>
                          </a:custGeom>
                          <a:ln w="23378" cap="rnd">
                            <a:round/>
                          </a:ln>
                        </wps:spPr>
                        <wps:style>
                          <a:lnRef idx="1">
                            <a:srgbClr val="83CC32"/>
                          </a:lnRef>
                          <a:fillRef idx="0">
                            <a:srgbClr val="000000">
                              <a:alpha val="0"/>
                            </a:srgbClr>
                          </a:fillRef>
                          <a:effectRef idx="0">
                            <a:scrgbClr r="0" g="0" b="0"/>
                          </a:effectRef>
                          <a:fontRef idx="none"/>
                        </wps:style>
                        <wps:bodyPr/>
                      </wps:wsp>
                      <wps:wsp>
                        <wps:cNvPr id="1068" name="Shape 1068"/>
                        <wps:cNvSpPr/>
                        <wps:spPr>
                          <a:xfrm>
                            <a:off x="908764" y="994404"/>
                            <a:ext cx="531286" cy="404925"/>
                          </a:xfrm>
                          <a:custGeom>
                            <a:avLst/>
                            <a:gdLst/>
                            <a:ahLst/>
                            <a:cxnLst/>
                            <a:rect l="0" t="0" r="0" b="0"/>
                            <a:pathLst>
                              <a:path w="531286" h="404925">
                                <a:moveTo>
                                  <a:pt x="0" y="0"/>
                                </a:moveTo>
                                <a:lnTo>
                                  <a:pt x="0" y="0"/>
                                </a:lnTo>
                                <a:cubicBezTo>
                                  <a:pt x="12749" y="59933"/>
                                  <a:pt x="531286" y="404925"/>
                                  <a:pt x="531286" y="404925"/>
                                </a:cubicBezTo>
                                <a:cubicBezTo>
                                  <a:pt x="531286" y="404925"/>
                                  <a:pt x="450876" y="313088"/>
                                  <a:pt x="444879" y="304911"/>
                                </a:cubicBezTo>
                                <a:cubicBezTo>
                                  <a:pt x="435294" y="292528"/>
                                  <a:pt x="298223" y="196767"/>
                                  <a:pt x="433547" y="247861"/>
                                </a:cubicBezTo>
                                <a:cubicBezTo>
                                  <a:pt x="453378" y="255660"/>
                                  <a:pt x="346384" y="296403"/>
                                  <a:pt x="314890" y="324810"/>
                                </a:cubicBezTo>
                                <a:cubicBezTo>
                                  <a:pt x="310971" y="328355"/>
                                  <a:pt x="531286" y="404925"/>
                                  <a:pt x="531286" y="404925"/>
                                </a:cubicBezTo>
                              </a:path>
                            </a:pathLst>
                          </a:custGeom>
                          <a:ln w="23378" cap="rnd">
                            <a:round/>
                          </a:ln>
                        </wps:spPr>
                        <wps:style>
                          <a:lnRef idx="1">
                            <a:srgbClr val="83CC32"/>
                          </a:lnRef>
                          <a:fillRef idx="0">
                            <a:srgbClr val="000000">
                              <a:alpha val="0"/>
                            </a:srgbClr>
                          </a:fillRef>
                          <a:effectRef idx="0">
                            <a:scrgbClr r="0" g="0" b="0"/>
                          </a:effectRef>
                          <a:fontRef idx="none"/>
                        </wps:style>
                        <wps:bodyPr/>
                      </wps:wsp>
                      <wps:wsp>
                        <wps:cNvPr id="1069" name="Rectangle 1069"/>
                        <wps:cNvSpPr/>
                        <wps:spPr>
                          <a:xfrm>
                            <a:off x="64313" y="781512"/>
                            <a:ext cx="1257913" cy="171762"/>
                          </a:xfrm>
                          <a:prstGeom prst="rect">
                            <a:avLst/>
                          </a:prstGeom>
                          <a:ln>
                            <a:noFill/>
                          </a:ln>
                        </wps:spPr>
                        <wps:txbx>
                          <w:txbxContent>
                            <w:p w14:paraId="0202A75D" w14:textId="77777777" w:rsidR="00EF17ED" w:rsidRDefault="005F70EE">
                              <w:pPr>
                                <w:spacing w:after="160" w:line="259" w:lineRule="auto"/>
                                <w:ind w:left="0" w:right="0" w:firstLine="0"/>
                              </w:pPr>
                              <w:r>
                                <w:rPr>
                                  <w:rFonts w:ascii="Arial" w:eastAsia="Arial" w:hAnsi="Arial" w:cs="Arial"/>
                                  <w:sz w:val="18"/>
                                </w:rPr>
                                <w:t xml:space="preserve">The table reaches </w:t>
                              </w:r>
                            </w:p>
                          </w:txbxContent>
                        </wps:txbx>
                        <wps:bodyPr horzOverflow="overflow" vert="horz" lIns="0" tIns="0" rIns="0" bIns="0" rtlCol="0">
                          <a:noAutofit/>
                        </wps:bodyPr>
                      </wps:wsp>
                      <wps:wsp>
                        <wps:cNvPr id="1070" name="Rectangle 1070"/>
                        <wps:cNvSpPr/>
                        <wps:spPr>
                          <a:xfrm>
                            <a:off x="64313" y="912576"/>
                            <a:ext cx="1047333" cy="171762"/>
                          </a:xfrm>
                          <a:prstGeom prst="rect">
                            <a:avLst/>
                          </a:prstGeom>
                          <a:ln>
                            <a:noFill/>
                          </a:ln>
                        </wps:spPr>
                        <wps:txbx>
                          <w:txbxContent>
                            <w:p w14:paraId="08288B1B" w14:textId="77777777" w:rsidR="00EF17ED" w:rsidRDefault="005F70EE">
                              <w:pPr>
                                <w:spacing w:after="160" w:line="259" w:lineRule="auto"/>
                                <w:ind w:left="0" w:right="0" w:firstLine="0"/>
                              </w:pPr>
                              <w:r>
                                <w:rPr>
                                  <w:rFonts w:ascii="Arial" w:eastAsia="Arial" w:hAnsi="Arial" w:cs="Arial"/>
                                  <w:sz w:val="18"/>
                                </w:rPr>
                                <w:t xml:space="preserve">to below elbow </w:t>
                              </w:r>
                            </w:p>
                          </w:txbxContent>
                        </wps:txbx>
                        <wps:bodyPr horzOverflow="overflow" vert="horz" lIns="0" tIns="0" rIns="0" bIns="0" rtlCol="0">
                          <a:noAutofit/>
                        </wps:bodyPr>
                      </wps:wsp>
                      <wps:wsp>
                        <wps:cNvPr id="1073" name="Rectangle 1073"/>
                        <wps:cNvSpPr/>
                        <wps:spPr>
                          <a:xfrm>
                            <a:off x="2537155" y="312120"/>
                            <a:ext cx="1200916" cy="171762"/>
                          </a:xfrm>
                          <a:prstGeom prst="rect">
                            <a:avLst/>
                          </a:prstGeom>
                          <a:ln>
                            <a:noFill/>
                          </a:ln>
                        </wps:spPr>
                        <wps:txbx>
                          <w:txbxContent>
                            <w:p w14:paraId="7A70CBDE" w14:textId="77777777" w:rsidR="00EF17ED" w:rsidRDefault="005F70EE">
                              <w:pPr>
                                <w:spacing w:after="160" w:line="259" w:lineRule="auto"/>
                                <w:ind w:left="0" w:right="0" w:firstLine="0"/>
                              </w:pPr>
                              <w:r>
                                <w:rPr>
                                  <w:rFonts w:ascii="Arial" w:eastAsia="Arial" w:hAnsi="Arial" w:cs="Arial"/>
                                  <w:sz w:val="18"/>
                                </w:rPr>
                                <w:t xml:space="preserve">Sit with a straight </w:t>
                              </w:r>
                            </w:p>
                          </w:txbxContent>
                        </wps:txbx>
                        <wps:bodyPr horzOverflow="overflow" vert="horz" lIns="0" tIns="0" rIns="0" bIns="0" rtlCol="0">
                          <a:noAutofit/>
                        </wps:bodyPr>
                      </wps:wsp>
                      <wps:wsp>
                        <wps:cNvPr id="1074" name="Rectangle 1074"/>
                        <wps:cNvSpPr/>
                        <wps:spPr>
                          <a:xfrm>
                            <a:off x="2537155" y="443184"/>
                            <a:ext cx="1193522" cy="171762"/>
                          </a:xfrm>
                          <a:prstGeom prst="rect">
                            <a:avLst/>
                          </a:prstGeom>
                          <a:ln>
                            <a:noFill/>
                          </a:ln>
                        </wps:spPr>
                        <wps:txbx>
                          <w:txbxContent>
                            <w:p w14:paraId="336C176F" w14:textId="77777777" w:rsidR="00EF17ED" w:rsidRDefault="005F70EE">
                              <w:pPr>
                                <w:spacing w:after="160" w:line="259" w:lineRule="auto"/>
                                <w:ind w:left="0" w:right="0" w:firstLine="0"/>
                              </w:pPr>
                              <w:r>
                                <w:rPr>
                                  <w:rFonts w:ascii="Arial" w:eastAsia="Arial" w:hAnsi="Arial" w:cs="Arial"/>
                                  <w:sz w:val="18"/>
                                </w:rPr>
                                <w:t xml:space="preserve">back, not leaning </w:t>
                              </w:r>
                            </w:p>
                          </w:txbxContent>
                        </wps:txbx>
                        <wps:bodyPr horzOverflow="overflow" vert="horz" lIns="0" tIns="0" rIns="0" bIns="0" rtlCol="0">
                          <a:noAutofit/>
                        </wps:bodyPr>
                      </wps:wsp>
                      <wps:wsp>
                        <wps:cNvPr id="1075" name="Rectangle 1075"/>
                        <wps:cNvSpPr/>
                        <wps:spPr>
                          <a:xfrm>
                            <a:off x="2537155" y="577296"/>
                            <a:ext cx="932155" cy="171762"/>
                          </a:xfrm>
                          <a:prstGeom prst="rect">
                            <a:avLst/>
                          </a:prstGeom>
                          <a:ln>
                            <a:noFill/>
                          </a:ln>
                        </wps:spPr>
                        <wps:txbx>
                          <w:txbxContent>
                            <w:p w14:paraId="28557719" w14:textId="77777777" w:rsidR="00EF17ED" w:rsidRDefault="005F70EE">
                              <w:pPr>
                                <w:spacing w:after="160" w:line="259" w:lineRule="auto"/>
                                <w:ind w:left="0" w:right="0" w:firstLine="0"/>
                              </w:pPr>
                              <w:r>
                                <w:rPr>
                                  <w:rFonts w:ascii="Arial" w:eastAsia="Arial" w:hAnsi="Arial" w:cs="Arial"/>
                                  <w:sz w:val="18"/>
                                </w:rPr>
                                <w:t>over the page</w:t>
                              </w:r>
                            </w:p>
                          </w:txbxContent>
                        </wps:txbx>
                        <wps:bodyPr horzOverflow="overflow" vert="horz" lIns="0" tIns="0" rIns="0" bIns="0" rtlCol="0">
                          <a:noAutofit/>
                        </wps:bodyPr>
                      </wps:wsp>
                      <wps:wsp>
                        <wps:cNvPr id="1076" name="Rectangle 1076"/>
                        <wps:cNvSpPr/>
                        <wps:spPr>
                          <a:xfrm>
                            <a:off x="3235401" y="577296"/>
                            <a:ext cx="42799" cy="171762"/>
                          </a:xfrm>
                          <a:prstGeom prst="rect">
                            <a:avLst/>
                          </a:prstGeom>
                          <a:ln>
                            <a:noFill/>
                          </a:ln>
                        </wps:spPr>
                        <wps:txbx>
                          <w:txbxContent>
                            <w:p w14:paraId="7307BE8D" w14:textId="77777777" w:rsidR="00EF17ED" w:rsidRDefault="005F70EE">
                              <w:pPr>
                                <w:spacing w:after="160" w:line="259" w:lineRule="auto"/>
                                <w:ind w:left="0" w:right="0" w:firstLine="0"/>
                              </w:pPr>
                              <w:r>
                                <w:rPr>
                                  <w:rFonts w:ascii="Arial" w:eastAsia="Arial" w:hAnsi="Arial" w:cs="Arial"/>
                                  <w:sz w:val="18"/>
                                </w:rPr>
                                <w:t xml:space="preserve"> </w:t>
                              </w:r>
                            </w:p>
                          </w:txbxContent>
                        </wps:txbx>
                        <wps:bodyPr horzOverflow="overflow" vert="horz" lIns="0" tIns="0" rIns="0" bIns="0" rtlCol="0">
                          <a:noAutofit/>
                        </wps:bodyPr>
                      </wps:wsp>
                      <wps:wsp>
                        <wps:cNvPr id="1077" name="Rectangle 1077"/>
                        <wps:cNvSpPr/>
                        <wps:spPr>
                          <a:xfrm>
                            <a:off x="2905963" y="1894286"/>
                            <a:ext cx="921939" cy="171762"/>
                          </a:xfrm>
                          <a:prstGeom prst="rect">
                            <a:avLst/>
                          </a:prstGeom>
                          <a:ln>
                            <a:noFill/>
                          </a:ln>
                        </wps:spPr>
                        <wps:txbx>
                          <w:txbxContent>
                            <w:p w14:paraId="505EE261" w14:textId="77777777" w:rsidR="00EF17ED" w:rsidRDefault="005F70EE">
                              <w:pPr>
                                <w:spacing w:after="160" w:line="259" w:lineRule="auto"/>
                                <w:ind w:left="0" w:right="0" w:firstLine="0"/>
                              </w:pPr>
                              <w:r>
                                <w:rPr>
                                  <w:rFonts w:ascii="Arial" w:eastAsia="Arial" w:hAnsi="Arial" w:cs="Arial"/>
                                  <w:sz w:val="18"/>
                                </w:rPr>
                                <w:t xml:space="preserve">Sit right back </w:t>
                              </w:r>
                            </w:p>
                          </w:txbxContent>
                        </wps:txbx>
                        <wps:bodyPr horzOverflow="overflow" vert="horz" lIns="0" tIns="0" rIns="0" bIns="0" rtlCol="0">
                          <a:noAutofit/>
                        </wps:bodyPr>
                      </wps:wsp>
                      <wps:wsp>
                        <wps:cNvPr id="1078" name="Rectangle 1078"/>
                        <wps:cNvSpPr/>
                        <wps:spPr>
                          <a:xfrm>
                            <a:off x="2905963" y="2028398"/>
                            <a:ext cx="703039" cy="171762"/>
                          </a:xfrm>
                          <a:prstGeom prst="rect">
                            <a:avLst/>
                          </a:prstGeom>
                          <a:ln>
                            <a:noFill/>
                          </a:ln>
                        </wps:spPr>
                        <wps:txbx>
                          <w:txbxContent>
                            <w:p w14:paraId="4CDFB97A" w14:textId="77777777" w:rsidR="00EF17ED" w:rsidRDefault="005F70EE">
                              <w:pPr>
                                <w:spacing w:after="160" w:line="259" w:lineRule="auto"/>
                                <w:ind w:left="0" w:right="0" w:firstLine="0"/>
                              </w:pPr>
                              <w:r>
                                <w:rPr>
                                  <w:rFonts w:ascii="Arial" w:eastAsia="Arial" w:hAnsi="Arial" w:cs="Arial"/>
                                  <w:sz w:val="18"/>
                                </w:rPr>
                                <w:t>in the seat</w:t>
                              </w:r>
                            </w:p>
                          </w:txbxContent>
                        </wps:txbx>
                        <wps:bodyPr horzOverflow="overflow" vert="horz" lIns="0" tIns="0" rIns="0" bIns="0" rtlCol="0">
                          <a:noAutofit/>
                        </wps:bodyPr>
                      </wps:wsp>
                      <wps:wsp>
                        <wps:cNvPr id="1079" name="Rectangle 1079"/>
                        <wps:cNvSpPr/>
                        <wps:spPr>
                          <a:xfrm>
                            <a:off x="3433522" y="2028398"/>
                            <a:ext cx="42799" cy="171762"/>
                          </a:xfrm>
                          <a:prstGeom prst="rect">
                            <a:avLst/>
                          </a:prstGeom>
                          <a:ln>
                            <a:noFill/>
                          </a:ln>
                        </wps:spPr>
                        <wps:txbx>
                          <w:txbxContent>
                            <w:p w14:paraId="22D0EFE3" w14:textId="77777777" w:rsidR="00EF17ED" w:rsidRDefault="005F70EE">
                              <w:pPr>
                                <w:spacing w:after="160" w:line="259" w:lineRule="auto"/>
                                <w:ind w:left="0" w:right="0" w:firstLine="0"/>
                              </w:pPr>
                              <w:r>
                                <w:rPr>
                                  <w:rFonts w:ascii="Arial" w:eastAsia="Arial" w:hAnsi="Arial" w:cs="Arial"/>
                                  <w:sz w:val="18"/>
                                </w:rPr>
                                <w:t xml:space="preserve"> </w:t>
                              </w:r>
                            </w:p>
                          </w:txbxContent>
                        </wps:txbx>
                        <wps:bodyPr horzOverflow="overflow" vert="horz" lIns="0" tIns="0" rIns="0" bIns="0" rtlCol="0">
                          <a:noAutofit/>
                        </wps:bodyPr>
                      </wps:wsp>
                      <wps:wsp>
                        <wps:cNvPr id="1080" name="Rectangle 1080"/>
                        <wps:cNvSpPr/>
                        <wps:spPr>
                          <a:xfrm>
                            <a:off x="2878531" y="2418923"/>
                            <a:ext cx="921939" cy="171762"/>
                          </a:xfrm>
                          <a:prstGeom prst="rect">
                            <a:avLst/>
                          </a:prstGeom>
                          <a:ln>
                            <a:noFill/>
                          </a:ln>
                        </wps:spPr>
                        <wps:txbx>
                          <w:txbxContent>
                            <w:p w14:paraId="55390A09" w14:textId="77777777" w:rsidR="00EF17ED" w:rsidRDefault="005F70EE">
                              <w:pPr>
                                <w:spacing w:after="160" w:line="259" w:lineRule="auto"/>
                                <w:ind w:left="0" w:right="0" w:firstLine="0"/>
                              </w:pPr>
                              <w:r>
                                <w:rPr>
                                  <w:rFonts w:ascii="Arial" w:eastAsia="Arial" w:hAnsi="Arial" w:cs="Arial"/>
                                  <w:sz w:val="18"/>
                                </w:rPr>
                                <w:t xml:space="preserve">Pull the chair </w:t>
                              </w:r>
                            </w:p>
                          </w:txbxContent>
                        </wps:txbx>
                        <wps:bodyPr horzOverflow="overflow" vert="horz" lIns="0" tIns="0" rIns="0" bIns="0" rtlCol="0">
                          <a:noAutofit/>
                        </wps:bodyPr>
                      </wps:wsp>
                      <wps:wsp>
                        <wps:cNvPr id="1081" name="Rectangle 1081"/>
                        <wps:cNvSpPr/>
                        <wps:spPr>
                          <a:xfrm>
                            <a:off x="2878531" y="2549987"/>
                            <a:ext cx="982325" cy="171761"/>
                          </a:xfrm>
                          <a:prstGeom prst="rect">
                            <a:avLst/>
                          </a:prstGeom>
                          <a:ln>
                            <a:noFill/>
                          </a:ln>
                        </wps:spPr>
                        <wps:txbx>
                          <w:txbxContent>
                            <w:p w14:paraId="097D27C0" w14:textId="77777777" w:rsidR="00EF17ED" w:rsidRDefault="005F70EE">
                              <w:pPr>
                                <w:spacing w:after="160" w:line="259" w:lineRule="auto"/>
                                <w:ind w:left="0" w:right="0" w:firstLine="0"/>
                              </w:pPr>
                              <w:r>
                                <w:rPr>
                                  <w:rFonts w:ascii="Arial" w:eastAsia="Arial" w:hAnsi="Arial" w:cs="Arial"/>
                                  <w:sz w:val="18"/>
                                </w:rPr>
                                <w:t xml:space="preserve">close in to the </w:t>
                              </w:r>
                            </w:p>
                          </w:txbxContent>
                        </wps:txbx>
                        <wps:bodyPr horzOverflow="overflow" vert="horz" lIns="0" tIns="0" rIns="0" bIns="0" rtlCol="0">
                          <a:noAutofit/>
                        </wps:bodyPr>
                      </wps:wsp>
                      <wps:wsp>
                        <wps:cNvPr id="1082" name="Rectangle 1082"/>
                        <wps:cNvSpPr/>
                        <wps:spPr>
                          <a:xfrm>
                            <a:off x="2878531" y="2684099"/>
                            <a:ext cx="332609" cy="171761"/>
                          </a:xfrm>
                          <a:prstGeom prst="rect">
                            <a:avLst/>
                          </a:prstGeom>
                          <a:ln>
                            <a:noFill/>
                          </a:ln>
                        </wps:spPr>
                        <wps:txbx>
                          <w:txbxContent>
                            <w:p w14:paraId="121FC2C6" w14:textId="77777777" w:rsidR="00EF17ED" w:rsidRDefault="005F70EE">
                              <w:pPr>
                                <w:spacing w:after="160" w:line="259" w:lineRule="auto"/>
                                <w:ind w:left="0" w:right="0" w:firstLine="0"/>
                              </w:pPr>
                              <w:r>
                                <w:rPr>
                                  <w:rFonts w:ascii="Arial" w:eastAsia="Arial" w:hAnsi="Arial" w:cs="Arial"/>
                                  <w:sz w:val="18"/>
                                </w:rPr>
                                <w:t>table</w:t>
                              </w:r>
                            </w:p>
                          </w:txbxContent>
                        </wps:txbx>
                        <wps:bodyPr horzOverflow="overflow" vert="horz" lIns="0" tIns="0" rIns="0" bIns="0" rtlCol="0">
                          <a:noAutofit/>
                        </wps:bodyPr>
                      </wps:wsp>
                      <wps:wsp>
                        <wps:cNvPr id="1083" name="Rectangle 1083"/>
                        <wps:cNvSpPr/>
                        <wps:spPr>
                          <a:xfrm>
                            <a:off x="3125673" y="2684099"/>
                            <a:ext cx="42799" cy="171761"/>
                          </a:xfrm>
                          <a:prstGeom prst="rect">
                            <a:avLst/>
                          </a:prstGeom>
                          <a:ln>
                            <a:noFill/>
                          </a:ln>
                        </wps:spPr>
                        <wps:txbx>
                          <w:txbxContent>
                            <w:p w14:paraId="2EA49DE1" w14:textId="77777777" w:rsidR="00EF17ED" w:rsidRDefault="005F70EE">
                              <w:pPr>
                                <w:spacing w:after="160" w:line="259" w:lineRule="auto"/>
                                <w:ind w:left="0" w:right="0" w:firstLine="0"/>
                              </w:pPr>
                              <w:r>
                                <w:rPr>
                                  <w:rFonts w:ascii="Arial" w:eastAsia="Arial" w:hAnsi="Arial" w:cs="Arial"/>
                                  <w:sz w:val="18"/>
                                </w:rPr>
                                <w:t xml:space="preserve"> </w:t>
                              </w:r>
                            </w:p>
                          </w:txbxContent>
                        </wps:txbx>
                        <wps:bodyPr horzOverflow="overflow" vert="horz" lIns="0" tIns="0" rIns="0" bIns="0" rtlCol="0">
                          <a:noAutofit/>
                        </wps:bodyPr>
                      </wps:wsp>
                      <wps:wsp>
                        <wps:cNvPr id="1084" name="Rectangle 1084"/>
                        <wps:cNvSpPr/>
                        <wps:spPr>
                          <a:xfrm>
                            <a:off x="42977" y="2104979"/>
                            <a:ext cx="937344" cy="171762"/>
                          </a:xfrm>
                          <a:prstGeom prst="rect">
                            <a:avLst/>
                          </a:prstGeom>
                          <a:ln>
                            <a:noFill/>
                          </a:ln>
                        </wps:spPr>
                        <wps:txbx>
                          <w:txbxContent>
                            <w:p w14:paraId="29F64867" w14:textId="77777777" w:rsidR="00EF17ED" w:rsidRDefault="005F70EE">
                              <w:pPr>
                                <w:spacing w:after="160" w:line="259" w:lineRule="auto"/>
                                <w:ind w:left="0" w:right="0" w:firstLine="0"/>
                              </w:pPr>
                              <w:r>
                                <w:rPr>
                                  <w:rFonts w:ascii="Arial" w:eastAsia="Arial" w:hAnsi="Arial" w:cs="Arial"/>
                                  <w:sz w:val="18"/>
                                </w:rPr>
                                <w:t xml:space="preserve">Keep feet flat </w:t>
                              </w:r>
                            </w:p>
                          </w:txbxContent>
                        </wps:txbx>
                        <wps:bodyPr horzOverflow="overflow" vert="horz" lIns="0" tIns="0" rIns="0" bIns="0" rtlCol="0">
                          <a:noAutofit/>
                        </wps:bodyPr>
                      </wps:wsp>
                      <wps:wsp>
                        <wps:cNvPr id="1085" name="Rectangle 1085"/>
                        <wps:cNvSpPr/>
                        <wps:spPr>
                          <a:xfrm>
                            <a:off x="42977" y="2239091"/>
                            <a:ext cx="764377" cy="171762"/>
                          </a:xfrm>
                          <a:prstGeom prst="rect">
                            <a:avLst/>
                          </a:prstGeom>
                          <a:ln>
                            <a:noFill/>
                          </a:ln>
                        </wps:spPr>
                        <wps:txbx>
                          <w:txbxContent>
                            <w:p w14:paraId="22AE9A30" w14:textId="77777777" w:rsidR="00EF17ED" w:rsidRDefault="005F70EE">
                              <w:pPr>
                                <w:spacing w:after="160" w:line="259" w:lineRule="auto"/>
                                <w:ind w:left="0" w:right="0" w:firstLine="0"/>
                              </w:pPr>
                              <w:r>
                                <w:rPr>
                                  <w:rFonts w:ascii="Arial" w:eastAsia="Arial" w:hAnsi="Arial" w:cs="Arial"/>
                                  <w:sz w:val="18"/>
                                </w:rPr>
                                <w:t>on the floor</w:t>
                              </w:r>
                            </w:p>
                          </w:txbxContent>
                        </wps:txbx>
                        <wps:bodyPr horzOverflow="overflow" vert="horz" lIns="0" tIns="0" rIns="0" bIns="0" rtlCol="0">
                          <a:noAutofit/>
                        </wps:bodyPr>
                      </wps:wsp>
                      <wps:wsp>
                        <wps:cNvPr id="1086" name="Rectangle 1086"/>
                        <wps:cNvSpPr/>
                        <wps:spPr>
                          <a:xfrm>
                            <a:off x="616026" y="2239091"/>
                            <a:ext cx="42799" cy="171762"/>
                          </a:xfrm>
                          <a:prstGeom prst="rect">
                            <a:avLst/>
                          </a:prstGeom>
                          <a:ln>
                            <a:noFill/>
                          </a:ln>
                        </wps:spPr>
                        <wps:txbx>
                          <w:txbxContent>
                            <w:p w14:paraId="7123FCFC" w14:textId="77777777" w:rsidR="00EF17ED" w:rsidRDefault="005F70EE">
                              <w:pPr>
                                <w:spacing w:after="160" w:line="259" w:lineRule="auto"/>
                                <w:ind w:left="0" w:right="0" w:firstLine="0"/>
                              </w:pPr>
                              <w:r>
                                <w:rPr>
                                  <w:rFonts w:ascii="Arial" w:eastAsia="Arial" w:hAnsi="Arial" w:cs="Arial"/>
                                  <w:sz w:val="18"/>
                                </w:rPr>
                                <w:t xml:space="preserve"> </w:t>
                              </w:r>
                            </w:p>
                          </w:txbxContent>
                        </wps:txbx>
                        <wps:bodyPr horzOverflow="overflow" vert="horz" lIns="0" tIns="0" rIns="0" bIns="0" rtlCol="0">
                          <a:noAutofit/>
                        </wps:bodyPr>
                      </wps:wsp>
                      <wps:wsp>
                        <wps:cNvPr id="1087" name="Rectangle 1087"/>
                        <wps:cNvSpPr/>
                        <wps:spPr>
                          <a:xfrm>
                            <a:off x="3930726" y="2763012"/>
                            <a:ext cx="1587857" cy="173420"/>
                          </a:xfrm>
                          <a:prstGeom prst="rect">
                            <a:avLst/>
                          </a:prstGeom>
                          <a:ln>
                            <a:noFill/>
                          </a:ln>
                        </wps:spPr>
                        <wps:txbx>
                          <w:txbxContent>
                            <w:p w14:paraId="6C0DB635" w14:textId="77777777" w:rsidR="00EF17ED" w:rsidRDefault="005F70EE">
                              <w:pPr>
                                <w:spacing w:after="160" w:line="259" w:lineRule="auto"/>
                                <w:ind w:left="0" w:right="0" w:firstLine="0"/>
                              </w:pPr>
                              <w:r>
                                <w:rPr>
                                  <w:i/>
                                  <w:sz w:val="20"/>
                                </w:rPr>
                                <w:t>Paper position for right</w:t>
                              </w:r>
                            </w:p>
                          </w:txbxContent>
                        </wps:txbx>
                        <wps:bodyPr horzOverflow="overflow" vert="horz" lIns="0" tIns="0" rIns="0" bIns="0" rtlCol="0">
                          <a:noAutofit/>
                        </wps:bodyPr>
                      </wps:wsp>
                      <wps:wsp>
                        <wps:cNvPr id="1088" name="Rectangle 1088"/>
                        <wps:cNvSpPr/>
                        <wps:spPr>
                          <a:xfrm>
                            <a:off x="5122748" y="2763012"/>
                            <a:ext cx="52100" cy="173420"/>
                          </a:xfrm>
                          <a:prstGeom prst="rect">
                            <a:avLst/>
                          </a:prstGeom>
                          <a:ln>
                            <a:noFill/>
                          </a:ln>
                        </wps:spPr>
                        <wps:txbx>
                          <w:txbxContent>
                            <w:p w14:paraId="4AA24FB5" w14:textId="77777777" w:rsidR="00EF17ED" w:rsidRDefault="005F70EE">
                              <w:pPr>
                                <w:spacing w:after="160" w:line="259" w:lineRule="auto"/>
                                <w:ind w:left="0" w:right="0" w:firstLine="0"/>
                              </w:pPr>
                              <w:r>
                                <w:rPr>
                                  <w:i/>
                                  <w:sz w:val="20"/>
                                </w:rPr>
                                <w:t>-</w:t>
                              </w:r>
                            </w:p>
                          </w:txbxContent>
                        </wps:txbx>
                        <wps:bodyPr horzOverflow="overflow" vert="horz" lIns="0" tIns="0" rIns="0" bIns="0" rtlCol="0">
                          <a:noAutofit/>
                        </wps:bodyPr>
                      </wps:wsp>
                      <wps:wsp>
                        <wps:cNvPr id="1089" name="Rectangle 1089"/>
                        <wps:cNvSpPr/>
                        <wps:spPr>
                          <a:xfrm>
                            <a:off x="3930726" y="2915412"/>
                            <a:ext cx="1099718" cy="173420"/>
                          </a:xfrm>
                          <a:prstGeom prst="rect">
                            <a:avLst/>
                          </a:prstGeom>
                          <a:ln>
                            <a:noFill/>
                          </a:ln>
                        </wps:spPr>
                        <wps:txbx>
                          <w:txbxContent>
                            <w:p w14:paraId="447C4ABF" w14:textId="77777777" w:rsidR="00EF17ED" w:rsidRDefault="005F70EE">
                              <w:pPr>
                                <w:spacing w:after="160" w:line="259" w:lineRule="auto"/>
                                <w:ind w:left="0" w:right="0" w:firstLine="0"/>
                              </w:pPr>
                              <w:r>
                                <w:rPr>
                                  <w:i/>
                                  <w:sz w:val="20"/>
                                </w:rPr>
                                <w:t>handed children</w:t>
                              </w:r>
                            </w:p>
                          </w:txbxContent>
                        </wps:txbx>
                        <wps:bodyPr horzOverflow="overflow" vert="horz" lIns="0" tIns="0" rIns="0" bIns="0" rtlCol="0">
                          <a:noAutofit/>
                        </wps:bodyPr>
                      </wps:wsp>
                      <wps:wsp>
                        <wps:cNvPr id="1090" name="Rectangle 1090"/>
                        <wps:cNvSpPr/>
                        <wps:spPr>
                          <a:xfrm>
                            <a:off x="4760036" y="2915412"/>
                            <a:ext cx="42906" cy="173420"/>
                          </a:xfrm>
                          <a:prstGeom prst="rect">
                            <a:avLst/>
                          </a:prstGeom>
                          <a:ln>
                            <a:noFill/>
                          </a:ln>
                        </wps:spPr>
                        <wps:txbx>
                          <w:txbxContent>
                            <w:p w14:paraId="6026684D" w14:textId="77777777" w:rsidR="00EF17ED" w:rsidRDefault="005F70EE">
                              <w:pPr>
                                <w:spacing w:after="160" w:line="259" w:lineRule="auto"/>
                                <w:ind w:left="0" w:right="0" w:firstLine="0"/>
                              </w:pPr>
                              <w:r>
                                <w:rPr>
                                  <w:i/>
                                  <w:sz w:val="20"/>
                                </w:rPr>
                                <w:t>.</w:t>
                              </w:r>
                            </w:p>
                          </w:txbxContent>
                        </wps:txbx>
                        <wps:bodyPr horzOverflow="overflow" vert="horz" lIns="0" tIns="0" rIns="0" bIns="0" rtlCol="0">
                          <a:noAutofit/>
                        </wps:bodyPr>
                      </wps:wsp>
                      <wps:wsp>
                        <wps:cNvPr id="1091" name="Rectangle 1091"/>
                        <wps:cNvSpPr/>
                        <wps:spPr>
                          <a:xfrm>
                            <a:off x="4790517" y="2915412"/>
                            <a:ext cx="38479" cy="173420"/>
                          </a:xfrm>
                          <a:prstGeom prst="rect">
                            <a:avLst/>
                          </a:prstGeom>
                          <a:ln>
                            <a:noFill/>
                          </a:ln>
                        </wps:spPr>
                        <wps:txbx>
                          <w:txbxContent>
                            <w:p w14:paraId="03841269" w14:textId="77777777" w:rsidR="00EF17ED" w:rsidRDefault="005F70EE">
                              <w:pPr>
                                <w:spacing w:after="160" w:line="259" w:lineRule="auto"/>
                                <w:ind w:left="0" w:right="0" w:firstLine="0"/>
                              </w:pPr>
                              <w:r>
                                <w:rPr>
                                  <w:i/>
                                  <w:sz w:val="20"/>
                                </w:rPr>
                                <w:t xml:space="preserve"> </w:t>
                              </w:r>
                            </w:p>
                          </w:txbxContent>
                        </wps:txbx>
                        <wps:bodyPr horzOverflow="overflow" vert="horz" lIns="0" tIns="0" rIns="0" bIns="0" rtlCol="0">
                          <a:noAutofit/>
                        </wps:bodyPr>
                      </wps:wsp>
                      <wps:wsp>
                        <wps:cNvPr id="1093" name="Shape 1093"/>
                        <wps:cNvSpPr/>
                        <wps:spPr>
                          <a:xfrm>
                            <a:off x="3919423" y="4852"/>
                            <a:ext cx="1547528" cy="1209650"/>
                          </a:xfrm>
                          <a:custGeom>
                            <a:avLst/>
                            <a:gdLst/>
                            <a:ahLst/>
                            <a:cxnLst/>
                            <a:rect l="0" t="0" r="0" b="0"/>
                            <a:pathLst>
                              <a:path w="1547528" h="1209650">
                                <a:moveTo>
                                  <a:pt x="0" y="0"/>
                                </a:moveTo>
                                <a:lnTo>
                                  <a:pt x="1547528" y="1"/>
                                </a:lnTo>
                                <a:lnTo>
                                  <a:pt x="1547528" y="1209650"/>
                                </a:lnTo>
                                <a:lnTo>
                                  <a:pt x="0" y="1209649"/>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1095" name="Shape 1095"/>
                        <wps:cNvSpPr/>
                        <wps:spPr>
                          <a:xfrm>
                            <a:off x="4144904" y="4853"/>
                            <a:ext cx="1179383" cy="1209649"/>
                          </a:xfrm>
                          <a:custGeom>
                            <a:avLst/>
                            <a:gdLst/>
                            <a:ahLst/>
                            <a:cxnLst/>
                            <a:rect l="0" t="0" r="0" b="0"/>
                            <a:pathLst>
                              <a:path w="1179383" h="1209649">
                                <a:moveTo>
                                  <a:pt x="487812" y="0"/>
                                </a:moveTo>
                                <a:lnTo>
                                  <a:pt x="875217" y="0"/>
                                </a:lnTo>
                                <a:lnTo>
                                  <a:pt x="1179383" y="1077253"/>
                                </a:lnTo>
                                <a:lnTo>
                                  <a:pt x="710356" y="1209649"/>
                                </a:lnTo>
                                <a:lnTo>
                                  <a:pt x="302621" y="1209649"/>
                                </a:lnTo>
                                <a:lnTo>
                                  <a:pt x="0" y="137354"/>
                                </a:lnTo>
                                <a:lnTo>
                                  <a:pt x="487812"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1097" name="Shape 1097"/>
                        <wps:cNvSpPr/>
                        <wps:spPr>
                          <a:xfrm>
                            <a:off x="4855035" y="4789"/>
                            <a:ext cx="469252" cy="1209776"/>
                          </a:xfrm>
                          <a:custGeom>
                            <a:avLst/>
                            <a:gdLst/>
                            <a:ahLst/>
                            <a:cxnLst/>
                            <a:rect l="0" t="0" r="0" b="0"/>
                            <a:pathLst>
                              <a:path w="469252" h="1209776">
                                <a:moveTo>
                                  <a:pt x="0" y="1209776"/>
                                </a:moveTo>
                                <a:lnTo>
                                  <a:pt x="469252" y="1077317"/>
                                </a:lnTo>
                                <a:lnTo>
                                  <a:pt x="165067" y="0"/>
                                </a:lnTo>
                              </a:path>
                            </a:pathLst>
                          </a:custGeom>
                          <a:ln w="1788" cap="flat">
                            <a:round/>
                          </a:ln>
                        </wps:spPr>
                        <wps:style>
                          <a:lnRef idx="1">
                            <a:srgbClr val="201E20"/>
                          </a:lnRef>
                          <a:fillRef idx="0">
                            <a:srgbClr val="000000">
                              <a:alpha val="0"/>
                            </a:srgbClr>
                          </a:fillRef>
                          <a:effectRef idx="0">
                            <a:scrgbClr r="0" g="0" b="0"/>
                          </a:effectRef>
                          <a:fontRef idx="none"/>
                        </wps:style>
                        <wps:bodyPr/>
                      </wps:wsp>
                      <wps:wsp>
                        <wps:cNvPr id="1098" name="Shape 1098"/>
                        <wps:cNvSpPr/>
                        <wps:spPr>
                          <a:xfrm>
                            <a:off x="4144904" y="4789"/>
                            <a:ext cx="488038" cy="1209776"/>
                          </a:xfrm>
                          <a:custGeom>
                            <a:avLst/>
                            <a:gdLst/>
                            <a:ahLst/>
                            <a:cxnLst/>
                            <a:rect l="0" t="0" r="0" b="0"/>
                            <a:pathLst>
                              <a:path w="488038" h="1209776">
                                <a:moveTo>
                                  <a:pt x="302639" y="1209776"/>
                                </a:moveTo>
                                <a:lnTo>
                                  <a:pt x="0" y="137417"/>
                                </a:lnTo>
                                <a:lnTo>
                                  <a:pt x="488038" y="0"/>
                                </a:lnTo>
                              </a:path>
                            </a:pathLst>
                          </a:custGeom>
                          <a:ln w="1788" cap="flat">
                            <a:round/>
                          </a:ln>
                        </wps:spPr>
                        <wps:style>
                          <a:lnRef idx="1">
                            <a:srgbClr val="201E20"/>
                          </a:lnRef>
                          <a:fillRef idx="0">
                            <a:srgbClr val="000000">
                              <a:alpha val="0"/>
                            </a:srgbClr>
                          </a:fillRef>
                          <a:effectRef idx="0">
                            <a:scrgbClr r="0" g="0" b="0"/>
                          </a:effectRef>
                          <a:fontRef idx="none"/>
                        </wps:style>
                        <wps:bodyPr/>
                      </wps:wsp>
                      <wps:wsp>
                        <wps:cNvPr id="1100" name="Shape 1100"/>
                        <wps:cNvSpPr/>
                        <wps:spPr>
                          <a:xfrm>
                            <a:off x="3919423" y="434435"/>
                            <a:ext cx="543276" cy="478576"/>
                          </a:xfrm>
                          <a:custGeom>
                            <a:avLst/>
                            <a:gdLst/>
                            <a:ahLst/>
                            <a:cxnLst/>
                            <a:rect l="0" t="0" r="0" b="0"/>
                            <a:pathLst>
                              <a:path w="543276" h="478576">
                                <a:moveTo>
                                  <a:pt x="444281" y="28"/>
                                </a:moveTo>
                                <a:cubicBezTo>
                                  <a:pt x="447542" y="37"/>
                                  <a:pt x="450411" y="707"/>
                                  <a:pt x="452646" y="2197"/>
                                </a:cubicBezTo>
                                <a:cubicBezTo>
                                  <a:pt x="462192" y="7559"/>
                                  <a:pt x="458019" y="21866"/>
                                  <a:pt x="458019" y="21866"/>
                                </a:cubicBezTo>
                                <a:lnTo>
                                  <a:pt x="429995" y="51069"/>
                                </a:lnTo>
                                <a:cubicBezTo>
                                  <a:pt x="429995" y="51069"/>
                                  <a:pt x="338769" y="144642"/>
                                  <a:pt x="334597" y="148217"/>
                                </a:cubicBezTo>
                                <a:cubicBezTo>
                                  <a:pt x="330424" y="151792"/>
                                  <a:pt x="334001" y="155963"/>
                                  <a:pt x="337577" y="154175"/>
                                </a:cubicBezTo>
                                <a:cubicBezTo>
                                  <a:pt x="341154" y="152388"/>
                                  <a:pt x="460403" y="34974"/>
                                  <a:pt x="475902" y="24249"/>
                                </a:cubicBezTo>
                                <a:cubicBezTo>
                                  <a:pt x="491408" y="12929"/>
                                  <a:pt x="506906" y="6963"/>
                                  <a:pt x="524797" y="26633"/>
                                </a:cubicBezTo>
                                <a:cubicBezTo>
                                  <a:pt x="531950" y="34974"/>
                                  <a:pt x="513463" y="62397"/>
                                  <a:pt x="513463" y="62397"/>
                                </a:cubicBezTo>
                                <a:lnTo>
                                  <a:pt x="462192" y="111269"/>
                                </a:lnTo>
                                <a:cubicBezTo>
                                  <a:pt x="462192" y="111269"/>
                                  <a:pt x="370370" y="193514"/>
                                  <a:pt x="373350" y="197685"/>
                                </a:cubicBezTo>
                                <a:cubicBezTo>
                                  <a:pt x="376927" y="202451"/>
                                  <a:pt x="400779" y="177420"/>
                                  <a:pt x="400779" y="177420"/>
                                </a:cubicBezTo>
                                <a:cubicBezTo>
                                  <a:pt x="400779" y="177420"/>
                                  <a:pt x="459807" y="120206"/>
                                  <a:pt x="482459" y="101728"/>
                                </a:cubicBezTo>
                                <a:cubicBezTo>
                                  <a:pt x="504522" y="83250"/>
                                  <a:pt x="523009" y="94579"/>
                                  <a:pt x="530162" y="102324"/>
                                </a:cubicBezTo>
                                <a:cubicBezTo>
                                  <a:pt x="543276" y="117823"/>
                                  <a:pt x="524201" y="133322"/>
                                  <a:pt x="524201" y="133322"/>
                                </a:cubicBezTo>
                                <a:lnTo>
                                  <a:pt x="468749" y="182790"/>
                                </a:lnTo>
                                <a:lnTo>
                                  <a:pt x="404951" y="240599"/>
                                </a:lnTo>
                                <a:lnTo>
                                  <a:pt x="335193" y="306162"/>
                                </a:lnTo>
                                <a:lnTo>
                                  <a:pt x="355460" y="301395"/>
                                </a:lnTo>
                                <a:cubicBezTo>
                                  <a:pt x="355460" y="301395"/>
                                  <a:pt x="412104" y="282917"/>
                                  <a:pt x="462788" y="298408"/>
                                </a:cubicBezTo>
                                <a:cubicBezTo>
                                  <a:pt x="481267" y="304374"/>
                                  <a:pt x="477690" y="338343"/>
                                  <a:pt x="463980" y="341322"/>
                                </a:cubicBezTo>
                                <a:cubicBezTo>
                                  <a:pt x="450262" y="344301"/>
                                  <a:pt x="375735" y="362184"/>
                                  <a:pt x="375735" y="362184"/>
                                </a:cubicBezTo>
                                <a:lnTo>
                                  <a:pt x="273184" y="389599"/>
                                </a:lnTo>
                                <a:cubicBezTo>
                                  <a:pt x="257677" y="391386"/>
                                  <a:pt x="149165" y="390790"/>
                                  <a:pt x="149165" y="390790"/>
                                </a:cubicBezTo>
                                <a:lnTo>
                                  <a:pt x="0" y="478576"/>
                                </a:lnTo>
                                <a:lnTo>
                                  <a:pt x="0" y="297764"/>
                                </a:lnTo>
                                <a:lnTo>
                                  <a:pt x="13448" y="291858"/>
                                </a:lnTo>
                                <a:cubicBezTo>
                                  <a:pt x="21934" y="288094"/>
                                  <a:pt x="27011" y="285747"/>
                                  <a:pt x="27533" y="285300"/>
                                </a:cubicBezTo>
                                <a:cubicBezTo>
                                  <a:pt x="31706" y="281725"/>
                                  <a:pt x="139628" y="220929"/>
                                  <a:pt x="152742" y="190535"/>
                                </a:cubicBezTo>
                                <a:cubicBezTo>
                                  <a:pt x="165856" y="160141"/>
                                  <a:pt x="235622" y="105303"/>
                                  <a:pt x="235622" y="105303"/>
                                </a:cubicBezTo>
                                <a:cubicBezTo>
                                  <a:pt x="235622" y="105303"/>
                                  <a:pt x="320879" y="38557"/>
                                  <a:pt x="344730" y="23058"/>
                                </a:cubicBezTo>
                                <a:cubicBezTo>
                                  <a:pt x="359632" y="14120"/>
                                  <a:pt x="363813" y="15908"/>
                                  <a:pt x="370370" y="24249"/>
                                </a:cubicBezTo>
                                <a:cubicBezTo>
                                  <a:pt x="381696" y="39748"/>
                                  <a:pt x="356056" y="55239"/>
                                  <a:pt x="356056" y="55239"/>
                                </a:cubicBezTo>
                                <a:cubicBezTo>
                                  <a:pt x="356056" y="55239"/>
                                  <a:pt x="291066" y="109481"/>
                                  <a:pt x="285105" y="117227"/>
                                </a:cubicBezTo>
                                <a:cubicBezTo>
                                  <a:pt x="279741" y="123781"/>
                                  <a:pt x="285702" y="124973"/>
                                  <a:pt x="288086" y="123781"/>
                                </a:cubicBezTo>
                                <a:cubicBezTo>
                                  <a:pt x="292259" y="121398"/>
                                  <a:pt x="397202" y="23653"/>
                                  <a:pt x="410912" y="13525"/>
                                </a:cubicBezTo>
                                <a:cubicBezTo>
                                  <a:pt x="421194" y="5922"/>
                                  <a:pt x="434499" y="0"/>
                                  <a:pt x="444281" y="28"/>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102" name="Shape 1102"/>
                        <wps:cNvSpPr/>
                        <wps:spPr>
                          <a:xfrm>
                            <a:off x="3919360" y="430673"/>
                            <a:ext cx="543339" cy="482375"/>
                          </a:xfrm>
                          <a:custGeom>
                            <a:avLst/>
                            <a:gdLst/>
                            <a:ahLst/>
                            <a:cxnLst/>
                            <a:rect l="0" t="0" r="0" b="0"/>
                            <a:pathLst>
                              <a:path w="543339" h="482375">
                                <a:moveTo>
                                  <a:pt x="0" y="301554"/>
                                </a:moveTo>
                                <a:lnTo>
                                  <a:pt x="13511" y="295620"/>
                                </a:lnTo>
                                <a:cubicBezTo>
                                  <a:pt x="21997" y="291855"/>
                                  <a:pt x="27075" y="289509"/>
                                  <a:pt x="27596" y="289062"/>
                                </a:cubicBezTo>
                                <a:cubicBezTo>
                                  <a:pt x="31770" y="285487"/>
                                  <a:pt x="139691" y="224691"/>
                                  <a:pt x="152805" y="194297"/>
                                </a:cubicBezTo>
                                <a:cubicBezTo>
                                  <a:pt x="165919" y="163903"/>
                                  <a:pt x="235686" y="109064"/>
                                  <a:pt x="235686" y="109064"/>
                                </a:cubicBezTo>
                                <a:cubicBezTo>
                                  <a:pt x="235686" y="109064"/>
                                  <a:pt x="320942" y="42318"/>
                                  <a:pt x="344794" y="26819"/>
                                </a:cubicBezTo>
                                <a:cubicBezTo>
                                  <a:pt x="359696" y="17882"/>
                                  <a:pt x="363877" y="19670"/>
                                  <a:pt x="370434" y="28011"/>
                                </a:cubicBezTo>
                                <a:cubicBezTo>
                                  <a:pt x="381759" y="43510"/>
                                  <a:pt x="356119" y="59001"/>
                                  <a:pt x="356119" y="59001"/>
                                </a:cubicBezTo>
                                <a:cubicBezTo>
                                  <a:pt x="356119" y="59001"/>
                                  <a:pt x="291130" y="113243"/>
                                  <a:pt x="285169" y="120989"/>
                                </a:cubicBezTo>
                                <a:cubicBezTo>
                                  <a:pt x="279804" y="127543"/>
                                  <a:pt x="285765" y="128734"/>
                                  <a:pt x="288149" y="127543"/>
                                </a:cubicBezTo>
                                <a:cubicBezTo>
                                  <a:pt x="292322" y="125159"/>
                                  <a:pt x="397266" y="27415"/>
                                  <a:pt x="410976" y="17286"/>
                                </a:cubicBezTo>
                                <a:cubicBezTo>
                                  <a:pt x="424686" y="7150"/>
                                  <a:pt x="443768" y="0"/>
                                  <a:pt x="452710" y="5958"/>
                                </a:cubicBezTo>
                                <a:cubicBezTo>
                                  <a:pt x="462255" y="11320"/>
                                  <a:pt x="458083" y="25628"/>
                                  <a:pt x="458083" y="25628"/>
                                </a:cubicBezTo>
                                <a:lnTo>
                                  <a:pt x="430058" y="54830"/>
                                </a:lnTo>
                                <a:cubicBezTo>
                                  <a:pt x="430058" y="54830"/>
                                  <a:pt x="338833" y="148404"/>
                                  <a:pt x="334660" y="151979"/>
                                </a:cubicBezTo>
                                <a:cubicBezTo>
                                  <a:pt x="330488" y="155553"/>
                                  <a:pt x="334064" y="159724"/>
                                  <a:pt x="337641" y="157937"/>
                                </a:cubicBezTo>
                                <a:cubicBezTo>
                                  <a:pt x="341217" y="156149"/>
                                  <a:pt x="460467" y="38735"/>
                                  <a:pt x="475965" y="28011"/>
                                </a:cubicBezTo>
                                <a:cubicBezTo>
                                  <a:pt x="491472" y="16691"/>
                                  <a:pt x="506970" y="10725"/>
                                  <a:pt x="524861" y="30394"/>
                                </a:cubicBezTo>
                                <a:cubicBezTo>
                                  <a:pt x="532014" y="38735"/>
                                  <a:pt x="513527" y="66159"/>
                                  <a:pt x="513527" y="66159"/>
                                </a:cubicBezTo>
                                <a:lnTo>
                                  <a:pt x="462255" y="115031"/>
                                </a:lnTo>
                                <a:cubicBezTo>
                                  <a:pt x="462255" y="115031"/>
                                  <a:pt x="370434" y="197276"/>
                                  <a:pt x="373414" y="201447"/>
                                </a:cubicBezTo>
                                <a:cubicBezTo>
                                  <a:pt x="376991" y="206213"/>
                                  <a:pt x="400842" y="181181"/>
                                  <a:pt x="400842" y="181181"/>
                                </a:cubicBezTo>
                                <a:cubicBezTo>
                                  <a:pt x="400842" y="181181"/>
                                  <a:pt x="459871" y="123968"/>
                                  <a:pt x="482522" y="105490"/>
                                </a:cubicBezTo>
                                <a:cubicBezTo>
                                  <a:pt x="504585" y="87012"/>
                                  <a:pt x="523072" y="98340"/>
                                  <a:pt x="530225" y="106086"/>
                                </a:cubicBezTo>
                                <a:cubicBezTo>
                                  <a:pt x="543339" y="121585"/>
                                  <a:pt x="524265" y="137084"/>
                                  <a:pt x="524265" y="137084"/>
                                </a:cubicBezTo>
                                <a:lnTo>
                                  <a:pt x="468812" y="186551"/>
                                </a:lnTo>
                                <a:lnTo>
                                  <a:pt x="405015" y="244361"/>
                                </a:lnTo>
                                <a:lnTo>
                                  <a:pt x="335256" y="309923"/>
                                </a:lnTo>
                                <a:lnTo>
                                  <a:pt x="355523" y="305157"/>
                                </a:lnTo>
                                <a:cubicBezTo>
                                  <a:pt x="355523" y="305157"/>
                                  <a:pt x="412168" y="286679"/>
                                  <a:pt x="462851" y="302170"/>
                                </a:cubicBezTo>
                                <a:cubicBezTo>
                                  <a:pt x="481330" y="308136"/>
                                  <a:pt x="477754" y="342105"/>
                                  <a:pt x="464043" y="345084"/>
                                </a:cubicBezTo>
                                <a:cubicBezTo>
                                  <a:pt x="450326" y="348063"/>
                                  <a:pt x="375798" y="365945"/>
                                  <a:pt x="375798" y="365945"/>
                                </a:cubicBezTo>
                                <a:lnTo>
                                  <a:pt x="273247" y="393360"/>
                                </a:lnTo>
                                <a:cubicBezTo>
                                  <a:pt x="257741" y="395148"/>
                                  <a:pt x="149229" y="394552"/>
                                  <a:pt x="149229" y="394552"/>
                                </a:cubicBezTo>
                                <a:lnTo>
                                  <a:pt x="0" y="482375"/>
                                </a:ln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104" name="Shape 1104"/>
                        <wps:cNvSpPr/>
                        <wps:spPr>
                          <a:xfrm>
                            <a:off x="4654091" y="196425"/>
                            <a:ext cx="812860" cy="1018076"/>
                          </a:xfrm>
                          <a:custGeom>
                            <a:avLst/>
                            <a:gdLst/>
                            <a:ahLst/>
                            <a:cxnLst/>
                            <a:rect l="0" t="0" r="0" b="0"/>
                            <a:pathLst>
                              <a:path w="812860" h="1018076">
                                <a:moveTo>
                                  <a:pt x="165125" y="1609"/>
                                </a:moveTo>
                                <a:cubicBezTo>
                                  <a:pt x="175620" y="0"/>
                                  <a:pt x="189032" y="5362"/>
                                  <a:pt x="189032" y="5362"/>
                                </a:cubicBezTo>
                                <a:cubicBezTo>
                                  <a:pt x="189032" y="5362"/>
                                  <a:pt x="215816" y="10129"/>
                                  <a:pt x="228374" y="15531"/>
                                </a:cubicBezTo>
                                <a:cubicBezTo>
                                  <a:pt x="241488" y="20297"/>
                                  <a:pt x="314211" y="48896"/>
                                  <a:pt x="314211" y="48896"/>
                                </a:cubicBezTo>
                                <a:cubicBezTo>
                                  <a:pt x="314211" y="48896"/>
                                  <a:pt x="340439" y="48260"/>
                                  <a:pt x="352996" y="62004"/>
                                </a:cubicBezTo>
                                <a:cubicBezTo>
                                  <a:pt x="365474" y="75112"/>
                                  <a:pt x="383993" y="144861"/>
                                  <a:pt x="392895" y="184740"/>
                                </a:cubicBezTo>
                                <a:cubicBezTo>
                                  <a:pt x="401876" y="224111"/>
                                  <a:pt x="417374" y="303385"/>
                                  <a:pt x="440025" y="341525"/>
                                </a:cubicBezTo>
                                <a:cubicBezTo>
                                  <a:pt x="455598" y="367751"/>
                                  <a:pt x="674366" y="620747"/>
                                  <a:pt x="809575" y="776309"/>
                                </a:cubicBezTo>
                                <a:lnTo>
                                  <a:pt x="812860" y="780085"/>
                                </a:lnTo>
                                <a:lnTo>
                                  <a:pt x="812860" y="1018076"/>
                                </a:lnTo>
                                <a:lnTo>
                                  <a:pt x="723830" y="1018076"/>
                                </a:lnTo>
                                <a:lnTo>
                                  <a:pt x="641116" y="900356"/>
                                </a:lnTo>
                                <a:cubicBezTo>
                                  <a:pt x="510543" y="714328"/>
                                  <a:pt x="379821" y="527183"/>
                                  <a:pt x="379225" y="522714"/>
                                </a:cubicBezTo>
                                <a:cubicBezTo>
                                  <a:pt x="378032" y="513173"/>
                                  <a:pt x="311270" y="427353"/>
                                  <a:pt x="301733" y="417812"/>
                                </a:cubicBezTo>
                                <a:cubicBezTo>
                                  <a:pt x="292195" y="407683"/>
                                  <a:pt x="223605" y="381460"/>
                                  <a:pt x="211684" y="374906"/>
                                </a:cubicBezTo>
                                <a:cubicBezTo>
                                  <a:pt x="200318" y="367748"/>
                                  <a:pt x="183071" y="329609"/>
                                  <a:pt x="176475" y="321855"/>
                                </a:cubicBezTo>
                                <a:cubicBezTo>
                                  <a:pt x="170514" y="314706"/>
                                  <a:pt x="128787" y="286099"/>
                                  <a:pt x="96598" y="261663"/>
                                </a:cubicBezTo>
                                <a:cubicBezTo>
                                  <a:pt x="64966" y="237227"/>
                                  <a:pt x="48299" y="211035"/>
                                  <a:pt x="47703" y="205633"/>
                                </a:cubicBezTo>
                                <a:cubicBezTo>
                                  <a:pt x="47107" y="200310"/>
                                  <a:pt x="45311" y="187759"/>
                                  <a:pt x="39350" y="184740"/>
                                </a:cubicBezTo>
                                <a:cubicBezTo>
                                  <a:pt x="33389" y="181165"/>
                                  <a:pt x="6557" y="150819"/>
                                  <a:pt x="2980" y="134692"/>
                                </a:cubicBezTo>
                                <a:cubicBezTo>
                                  <a:pt x="0" y="119201"/>
                                  <a:pt x="10730" y="117453"/>
                                  <a:pt x="20871" y="113879"/>
                                </a:cubicBezTo>
                                <a:cubicBezTo>
                                  <a:pt x="31601" y="109668"/>
                                  <a:pt x="81100" y="126351"/>
                                  <a:pt x="94214" y="135328"/>
                                </a:cubicBezTo>
                                <a:cubicBezTo>
                                  <a:pt x="107885" y="144861"/>
                                  <a:pt x="122191" y="171632"/>
                                  <a:pt x="122191" y="171632"/>
                                </a:cubicBezTo>
                                <a:cubicBezTo>
                                  <a:pt x="122191" y="171632"/>
                                  <a:pt x="129423" y="175843"/>
                                  <a:pt x="133556" y="178226"/>
                                </a:cubicBezTo>
                                <a:cubicBezTo>
                                  <a:pt x="138325" y="179974"/>
                                  <a:pt x="153267" y="202694"/>
                                  <a:pt x="160976" y="211035"/>
                                </a:cubicBezTo>
                                <a:cubicBezTo>
                                  <a:pt x="168765" y="219933"/>
                                  <a:pt x="194357" y="215166"/>
                                  <a:pt x="194357" y="215166"/>
                                </a:cubicBezTo>
                                <a:cubicBezTo>
                                  <a:pt x="194357" y="215166"/>
                                  <a:pt x="205087" y="193717"/>
                                  <a:pt x="211684" y="180609"/>
                                </a:cubicBezTo>
                                <a:cubicBezTo>
                                  <a:pt x="218201" y="167501"/>
                                  <a:pt x="231951" y="157333"/>
                                  <a:pt x="227182" y="155585"/>
                                </a:cubicBezTo>
                                <a:cubicBezTo>
                                  <a:pt x="222969" y="153202"/>
                                  <a:pt x="214068" y="124603"/>
                                  <a:pt x="208107" y="122220"/>
                                </a:cubicBezTo>
                                <a:cubicBezTo>
                                  <a:pt x="202702" y="120393"/>
                                  <a:pt x="160420" y="87663"/>
                                  <a:pt x="160420" y="87663"/>
                                </a:cubicBezTo>
                                <a:lnTo>
                                  <a:pt x="151438" y="91794"/>
                                </a:lnTo>
                                <a:cubicBezTo>
                                  <a:pt x="151438" y="91794"/>
                                  <a:pt x="135384" y="96561"/>
                                  <a:pt x="119806" y="101327"/>
                                </a:cubicBezTo>
                                <a:cubicBezTo>
                                  <a:pt x="104308" y="105537"/>
                                  <a:pt x="79908" y="107285"/>
                                  <a:pt x="50088" y="107285"/>
                                </a:cubicBezTo>
                                <a:cubicBezTo>
                                  <a:pt x="26236" y="107285"/>
                                  <a:pt x="32793" y="76939"/>
                                  <a:pt x="32793" y="76939"/>
                                </a:cubicBezTo>
                                <a:lnTo>
                                  <a:pt x="62025" y="60812"/>
                                </a:lnTo>
                                <a:cubicBezTo>
                                  <a:pt x="62025" y="60812"/>
                                  <a:pt x="77524" y="54854"/>
                                  <a:pt x="85233" y="52471"/>
                                </a:cubicBezTo>
                                <a:cubicBezTo>
                                  <a:pt x="93022" y="50087"/>
                                  <a:pt x="113845" y="31022"/>
                                  <a:pt x="122826" y="28638"/>
                                </a:cubicBezTo>
                                <a:cubicBezTo>
                                  <a:pt x="132364" y="26255"/>
                                  <a:pt x="129979" y="16722"/>
                                  <a:pt x="149054" y="10129"/>
                                </a:cubicBezTo>
                                <a:lnTo>
                                  <a:pt x="158371" y="7246"/>
                                </a:lnTo>
                                <a:lnTo>
                                  <a:pt x="156207" y="5998"/>
                                </a:lnTo>
                                <a:cubicBezTo>
                                  <a:pt x="158452" y="3456"/>
                                  <a:pt x="161627" y="2145"/>
                                  <a:pt x="165125" y="1609"/>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106" name="Shape 1106"/>
                        <wps:cNvSpPr/>
                        <wps:spPr>
                          <a:xfrm>
                            <a:off x="4654091" y="197657"/>
                            <a:ext cx="723875" cy="1016909"/>
                          </a:xfrm>
                          <a:custGeom>
                            <a:avLst/>
                            <a:gdLst/>
                            <a:ahLst/>
                            <a:cxnLst/>
                            <a:rect l="0" t="0" r="0" b="0"/>
                            <a:pathLst>
                              <a:path w="723875" h="1016909">
                                <a:moveTo>
                                  <a:pt x="723875" y="1016909"/>
                                </a:moveTo>
                                <a:lnTo>
                                  <a:pt x="641116" y="899125"/>
                                </a:lnTo>
                                <a:cubicBezTo>
                                  <a:pt x="510543" y="713097"/>
                                  <a:pt x="379821" y="525952"/>
                                  <a:pt x="379225" y="521483"/>
                                </a:cubicBezTo>
                                <a:cubicBezTo>
                                  <a:pt x="378032" y="511942"/>
                                  <a:pt x="311270" y="426122"/>
                                  <a:pt x="301733" y="416581"/>
                                </a:cubicBezTo>
                                <a:cubicBezTo>
                                  <a:pt x="292195" y="406452"/>
                                  <a:pt x="223605" y="380229"/>
                                  <a:pt x="211684" y="373675"/>
                                </a:cubicBezTo>
                                <a:cubicBezTo>
                                  <a:pt x="200318" y="366517"/>
                                  <a:pt x="183071" y="328378"/>
                                  <a:pt x="176475" y="320624"/>
                                </a:cubicBezTo>
                                <a:cubicBezTo>
                                  <a:pt x="170514" y="313474"/>
                                  <a:pt x="128787" y="284868"/>
                                  <a:pt x="96598" y="260432"/>
                                </a:cubicBezTo>
                                <a:cubicBezTo>
                                  <a:pt x="64966" y="235996"/>
                                  <a:pt x="48299" y="209804"/>
                                  <a:pt x="47703" y="204402"/>
                                </a:cubicBezTo>
                                <a:cubicBezTo>
                                  <a:pt x="47107" y="199079"/>
                                  <a:pt x="45311" y="186528"/>
                                  <a:pt x="39350" y="183509"/>
                                </a:cubicBezTo>
                                <a:cubicBezTo>
                                  <a:pt x="33389" y="179934"/>
                                  <a:pt x="6557" y="149587"/>
                                  <a:pt x="2980" y="133461"/>
                                </a:cubicBezTo>
                                <a:cubicBezTo>
                                  <a:pt x="0" y="117970"/>
                                  <a:pt x="10730" y="116222"/>
                                  <a:pt x="20871" y="112647"/>
                                </a:cubicBezTo>
                                <a:cubicBezTo>
                                  <a:pt x="31601" y="108437"/>
                                  <a:pt x="81100" y="125120"/>
                                  <a:pt x="94214" y="134096"/>
                                </a:cubicBezTo>
                                <a:cubicBezTo>
                                  <a:pt x="107885" y="143630"/>
                                  <a:pt x="122191" y="170401"/>
                                  <a:pt x="122191" y="170401"/>
                                </a:cubicBezTo>
                                <a:cubicBezTo>
                                  <a:pt x="122191" y="170401"/>
                                  <a:pt x="129423" y="174611"/>
                                  <a:pt x="133556" y="176995"/>
                                </a:cubicBezTo>
                                <a:cubicBezTo>
                                  <a:pt x="138325" y="178743"/>
                                  <a:pt x="153267" y="201463"/>
                                  <a:pt x="160976" y="209804"/>
                                </a:cubicBezTo>
                                <a:cubicBezTo>
                                  <a:pt x="168765" y="218701"/>
                                  <a:pt x="194357" y="213935"/>
                                  <a:pt x="194357" y="213935"/>
                                </a:cubicBezTo>
                                <a:cubicBezTo>
                                  <a:pt x="194357" y="213935"/>
                                  <a:pt x="205087" y="192486"/>
                                  <a:pt x="211684" y="179378"/>
                                </a:cubicBezTo>
                                <a:cubicBezTo>
                                  <a:pt x="218201" y="166270"/>
                                  <a:pt x="231951" y="156102"/>
                                  <a:pt x="227182" y="154354"/>
                                </a:cubicBezTo>
                                <a:cubicBezTo>
                                  <a:pt x="222969" y="151971"/>
                                  <a:pt x="214068" y="123372"/>
                                  <a:pt x="208107" y="120989"/>
                                </a:cubicBezTo>
                                <a:cubicBezTo>
                                  <a:pt x="202702" y="119162"/>
                                  <a:pt x="160420" y="86432"/>
                                  <a:pt x="160420" y="86432"/>
                                </a:cubicBezTo>
                                <a:lnTo>
                                  <a:pt x="151438" y="90563"/>
                                </a:lnTo>
                                <a:cubicBezTo>
                                  <a:pt x="151438" y="90563"/>
                                  <a:pt x="135384" y="95329"/>
                                  <a:pt x="119806" y="100096"/>
                                </a:cubicBezTo>
                                <a:cubicBezTo>
                                  <a:pt x="104308" y="104306"/>
                                  <a:pt x="79908" y="106054"/>
                                  <a:pt x="50088" y="106054"/>
                                </a:cubicBezTo>
                                <a:cubicBezTo>
                                  <a:pt x="26236" y="106054"/>
                                  <a:pt x="32793" y="75707"/>
                                  <a:pt x="32793" y="75707"/>
                                </a:cubicBezTo>
                                <a:lnTo>
                                  <a:pt x="62025" y="59581"/>
                                </a:lnTo>
                                <a:cubicBezTo>
                                  <a:pt x="62025" y="59581"/>
                                  <a:pt x="77524" y="53623"/>
                                  <a:pt x="85233" y="51240"/>
                                </a:cubicBezTo>
                                <a:cubicBezTo>
                                  <a:pt x="93022" y="48856"/>
                                  <a:pt x="113845" y="29790"/>
                                  <a:pt x="122826" y="27407"/>
                                </a:cubicBezTo>
                                <a:cubicBezTo>
                                  <a:pt x="132364" y="25024"/>
                                  <a:pt x="129979" y="15491"/>
                                  <a:pt x="149054" y="8898"/>
                                </a:cubicBezTo>
                                <a:cubicBezTo>
                                  <a:pt x="168765" y="2383"/>
                                  <a:pt x="168129" y="0"/>
                                  <a:pt x="224162" y="23832"/>
                                </a:cubicBezTo>
                                <a:cubicBezTo>
                                  <a:pt x="303481" y="58389"/>
                                  <a:pt x="320808" y="86432"/>
                                  <a:pt x="326768" y="103115"/>
                                </a:cubicBez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107" name="Shape 1107"/>
                        <wps:cNvSpPr/>
                        <wps:spPr>
                          <a:xfrm>
                            <a:off x="4810298" y="192255"/>
                            <a:ext cx="656717" cy="784329"/>
                          </a:xfrm>
                          <a:custGeom>
                            <a:avLst/>
                            <a:gdLst/>
                            <a:ahLst/>
                            <a:cxnLst/>
                            <a:rect l="0" t="0" r="0" b="0"/>
                            <a:pathLst>
                              <a:path w="656717" h="784329">
                                <a:moveTo>
                                  <a:pt x="0" y="10168"/>
                                </a:moveTo>
                                <a:cubicBezTo>
                                  <a:pt x="8981" y="0"/>
                                  <a:pt x="32825" y="9533"/>
                                  <a:pt x="32825" y="9533"/>
                                </a:cubicBezTo>
                                <a:cubicBezTo>
                                  <a:pt x="32825" y="9533"/>
                                  <a:pt x="59609" y="14299"/>
                                  <a:pt x="72167" y="19701"/>
                                </a:cubicBezTo>
                                <a:cubicBezTo>
                                  <a:pt x="85281" y="24468"/>
                                  <a:pt x="158004" y="53067"/>
                                  <a:pt x="158004" y="53067"/>
                                </a:cubicBezTo>
                                <a:cubicBezTo>
                                  <a:pt x="158004" y="53067"/>
                                  <a:pt x="184231" y="52431"/>
                                  <a:pt x="196789" y="66174"/>
                                </a:cubicBezTo>
                                <a:cubicBezTo>
                                  <a:pt x="209267" y="79282"/>
                                  <a:pt x="227786" y="149031"/>
                                  <a:pt x="236687" y="188911"/>
                                </a:cubicBezTo>
                                <a:cubicBezTo>
                                  <a:pt x="245669" y="228282"/>
                                  <a:pt x="261167" y="307556"/>
                                  <a:pt x="283818" y="345696"/>
                                </a:cubicBezTo>
                                <a:cubicBezTo>
                                  <a:pt x="299391" y="371922"/>
                                  <a:pt x="518159" y="624918"/>
                                  <a:pt x="653368" y="780479"/>
                                </a:cubicBezTo>
                                <a:lnTo>
                                  <a:pt x="656717" y="784329"/>
                                </a:lnTo>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109" name="Shape 1109"/>
                        <wps:cNvSpPr/>
                        <wps:spPr>
                          <a:xfrm>
                            <a:off x="4530073" y="238728"/>
                            <a:ext cx="599253" cy="284328"/>
                          </a:xfrm>
                          <a:custGeom>
                            <a:avLst/>
                            <a:gdLst/>
                            <a:ahLst/>
                            <a:cxnLst/>
                            <a:rect l="0" t="0" r="0" b="0"/>
                            <a:pathLst>
                              <a:path w="599253" h="284328">
                                <a:moveTo>
                                  <a:pt x="0" y="0"/>
                                </a:moveTo>
                                <a:lnTo>
                                  <a:pt x="69759" y="13108"/>
                                </a:lnTo>
                                <a:lnTo>
                                  <a:pt x="143697" y="51319"/>
                                </a:lnTo>
                                <a:cubicBezTo>
                                  <a:pt x="143697" y="51319"/>
                                  <a:pt x="160984" y="59660"/>
                                  <a:pt x="172318" y="62600"/>
                                </a:cubicBezTo>
                                <a:cubicBezTo>
                                  <a:pt x="183643" y="64983"/>
                                  <a:pt x="200906" y="70941"/>
                                  <a:pt x="200906" y="70941"/>
                                </a:cubicBezTo>
                                <a:lnTo>
                                  <a:pt x="556255" y="236647"/>
                                </a:lnTo>
                                <a:lnTo>
                                  <a:pt x="599253" y="253926"/>
                                </a:lnTo>
                                <a:lnTo>
                                  <a:pt x="583755" y="284328"/>
                                </a:lnTo>
                                <a:lnTo>
                                  <a:pt x="259402" y="135923"/>
                                </a:lnTo>
                                <a:lnTo>
                                  <a:pt x="243268" y="127582"/>
                                </a:lnTo>
                                <a:cubicBezTo>
                                  <a:pt x="243268" y="127582"/>
                                  <a:pt x="221809" y="88815"/>
                                  <a:pt x="199158" y="82301"/>
                                </a:cubicBezTo>
                                <a:cubicBezTo>
                                  <a:pt x="190812" y="79918"/>
                                  <a:pt x="165753" y="68558"/>
                                  <a:pt x="152043" y="70385"/>
                                </a:cubicBezTo>
                                <a:cubicBezTo>
                                  <a:pt x="138929" y="72132"/>
                                  <a:pt x="129383" y="78726"/>
                                  <a:pt x="129383" y="78726"/>
                                </a:cubicBezTo>
                                <a:lnTo>
                                  <a:pt x="53068" y="43534"/>
                                </a:lnTo>
                                <a:lnTo>
                                  <a:pt x="0"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1111" name="Shape 1111"/>
                        <wps:cNvSpPr/>
                        <wps:spPr>
                          <a:xfrm>
                            <a:off x="4530073" y="238728"/>
                            <a:ext cx="599253" cy="284328"/>
                          </a:xfrm>
                          <a:custGeom>
                            <a:avLst/>
                            <a:gdLst/>
                            <a:ahLst/>
                            <a:cxnLst/>
                            <a:rect l="0" t="0" r="0" b="0"/>
                            <a:pathLst>
                              <a:path w="599253" h="284328">
                                <a:moveTo>
                                  <a:pt x="599253" y="253926"/>
                                </a:moveTo>
                                <a:lnTo>
                                  <a:pt x="599253" y="253926"/>
                                </a:lnTo>
                                <a:lnTo>
                                  <a:pt x="583755" y="284328"/>
                                </a:lnTo>
                                <a:lnTo>
                                  <a:pt x="259402" y="135923"/>
                                </a:lnTo>
                                <a:lnTo>
                                  <a:pt x="243268" y="127582"/>
                                </a:lnTo>
                                <a:cubicBezTo>
                                  <a:pt x="243268" y="127582"/>
                                  <a:pt x="221809" y="88815"/>
                                  <a:pt x="199158" y="82301"/>
                                </a:cubicBezTo>
                                <a:cubicBezTo>
                                  <a:pt x="190812" y="79918"/>
                                  <a:pt x="165753" y="68558"/>
                                  <a:pt x="152043" y="70385"/>
                                </a:cubicBezTo>
                                <a:cubicBezTo>
                                  <a:pt x="138929" y="72132"/>
                                  <a:pt x="129383" y="78726"/>
                                  <a:pt x="129383" y="78726"/>
                                </a:cubicBezTo>
                                <a:lnTo>
                                  <a:pt x="53068" y="43534"/>
                                </a:lnTo>
                                <a:lnTo>
                                  <a:pt x="0" y="0"/>
                                </a:lnTo>
                                <a:lnTo>
                                  <a:pt x="69759" y="13108"/>
                                </a:lnTo>
                                <a:lnTo>
                                  <a:pt x="143697" y="51319"/>
                                </a:lnTo>
                                <a:cubicBezTo>
                                  <a:pt x="143697" y="51319"/>
                                  <a:pt x="160984" y="59660"/>
                                  <a:pt x="172318" y="62600"/>
                                </a:cubicBezTo>
                                <a:cubicBezTo>
                                  <a:pt x="183643" y="64983"/>
                                  <a:pt x="200906" y="70941"/>
                                  <a:pt x="200906" y="70941"/>
                                </a:cubicBezTo>
                                <a:lnTo>
                                  <a:pt x="556255" y="236647"/>
                                </a:lnTo>
                                <a:lnTo>
                                  <a:pt x="599253" y="253926"/>
                                </a:lnTo>
                                <a:lnTo>
                                  <a:pt x="599253" y="253926"/>
                                </a:lnTo>
                                <a:close/>
                              </a:path>
                            </a:pathLst>
                          </a:custGeom>
                          <a:ln w="1788" cap="flat">
                            <a:round/>
                          </a:ln>
                        </wps:spPr>
                        <wps:style>
                          <a:lnRef idx="1">
                            <a:srgbClr val="080909"/>
                          </a:lnRef>
                          <a:fillRef idx="0">
                            <a:srgbClr val="000000">
                              <a:alpha val="0"/>
                            </a:srgbClr>
                          </a:fillRef>
                          <a:effectRef idx="0">
                            <a:scrgbClr r="0" g="0" b="0"/>
                          </a:effectRef>
                          <a:fontRef idx="none"/>
                        </wps:style>
                        <wps:bodyPr/>
                      </wps:wsp>
                      <wps:wsp>
                        <wps:cNvPr id="1113" name="Shape 1113"/>
                        <wps:cNvSpPr/>
                        <wps:spPr>
                          <a:xfrm>
                            <a:off x="4527689" y="655364"/>
                            <a:ext cx="371467" cy="390977"/>
                          </a:xfrm>
                          <a:custGeom>
                            <a:avLst/>
                            <a:gdLst/>
                            <a:ahLst/>
                            <a:cxnLst/>
                            <a:rect l="0" t="0" r="0" b="0"/>
                            <a:pathLst>
                              <a:path w="371467" h="390977">
                                <a:moveTo>
                                  <a:pt x="367890" y="0"/>
                                </a:moveTo>
                                <a:lnTo>
                                  <a:pt x="371467" y="9541"/>
                                </a:lnTo>
                                <a:cubicBezTo>
                                  <a:pt x="325528" y="60796"/>
                                  <a:pt x="282610" y="114435"/>
                                  <a:pt x="242076" y="169265"/>
                                </a:cubicBezTo>
                                <a:cubicBezTo>
                                  <a:pt x="201542" y="224103"/>
                                  <a:pt x="164560" y="280721"/>
                                  <a:pt x="130575" y="338530"/>
                                </a:cubicBezTo>
                                <a:cubicBezTo>
                                  <a:pt x="128191" y="342701"/>
                                  <a:pt x="125211" y="348667"/>
                                  <a:pt x="121038" y="356412"/>
                                </a:cubicBezTo>
                                <a:cubicBezTo>
                                  <a:pt x="109712" y="379656"/>
                                  <a:pt x="93610" y="390977"/>
                                  <a:pt x="72142" y="390977"/>
                                </a:cubicBezTo>
                                <a:cubicBezTo>
                                  <a:pt x="62605" y="390977"/>
                                  <a:pt x="55452" y="389785"/>
                                  <a:pt x="49491" y="387402"/>
                                </a:cubicBezTo>
                                <a:cubicBezTo>
                                  <a:pt x="43530" y="384423"/>
                                  <a:pt x="38158" y="379656"/>
                                  <a:pt x="33389" y="373103"/>
                                </a:cubicBezTo>
                                <a:cubicBezTo>
                                  <a:pt x="29216" y="367732"/>
                                  <a:pt x="25640" y="359987"/>
                                  <a:pt x="21467" y="350454"/>
                                </a:cubicBezTo>
                                <a:cubicBezTo>
                                  <a:pt x="18487" y="342105"/>
                                  <a:pt x="14314" y="328401"/>
                                  <a:pt x="8941" y="309923"/>
                                </a:cubicBezTo>
                                <a:cubicBezTo>
                                  <a:pt x="8345" y="309327"/>
                                  <a:pt x="8345" y="308136"/>
                                  <a:pt x="7749" y="306348"/>
                                </a:cubicBezTo>
                                <a:cubicBezTo>
                                  <a:pt x="2384" y="286679"/>
                                  <a:pt x="0" y="274167"/>
                                  <a:pt x="0" y="269392"/>
                                </a:cubicBezTo>
                                <a:cubicBezTo>
                                  <a:pt x="0" y="259264"/>
                                  <a:pt x="5961" y="249731"/>
                                  <a:pt x="17294" y="241381"/>
                                </a:cubicBezTo>
                                <a:cubicBezTo>
                                  <a:pt x="29216" y="233040"/>
                                  <a:pt x="41138" y="228869"/>
                                  <a:pt x="53068" y="228869"/>
                                </a:cubicBezTo>
                                <a:cubicBezTo>
                                  <a:pt x="56644" y="228869"/>
                                  <a:pt x="59625" y="230061"/>
                                  <a:pt x="61413" y="231848"/>
                                </a:cubicBezTo>
                                <a:cubicBezTo>
                                  <a:pt x="64393" y="234232"/>
                                  <a:pt x="66778" y="238998"/>
                                  <a:pt x="69758" y="246148"/>
                                </a:cubicBezTo>
                                <a:cubicBezTo>
                                  <a:pt x="71546" y="250327"/>
                                  <a:pt x="73335" y="256285"/>
                                  <a:pt x="76323" y="264030"/>
                                </a:cubicBezTo>
                                <a:cubicBezTo>
                                  <a:pt x="82284" y="281912"/>
                                  <a:pt x="87649" y="289658"/>
                                  <a:pt x="91822" y="289658"/>
                                </a:cubicBezTo>
                                <a:cubicBezTo>
                                  <a:pt x="95398" y="289658"/>
                                  <a:pt x="109116" y="270584"/>
                                  <a:pt x="133556" y="231253"/>
                                </a:cubicBezTo>
                                <a:cubicBezTo>
                                  <a:pt x="157407" y="194297"/>
                                  <a:pt x="177682" y="163307"/>
                                  <a:pt x="194389" y="137679"/>
                                </a:cubicBezTo>
                                <a:cubicBezTo>
                                  <a:pt x="218232" y="102511"/>
                                  <a:pt x="236115" y="76883"/>
                                  <a:pt x="248593" y="61392"/>
                                </a:cubicBezTo>
                                <a:cubicBezTo>
                                  <a:pt x="261150" y="45297"/>
                                  <a:pt x="271880" y="33381"/>
                                  <a:pt x="282053" y="25628"/>
                                </a:cubicBezTo>
                                <a:cubicBezTo>
                                  <a:pt x="290955" y="18478"/>
                                  <a:pt x="302321" y="12520"/>
                                  <a:pt x="315991" y="8349"/>
                                </a:cubicBezTo>
                                <a:cubicBezTo>
                                  <a:pt x="329741" y="4766"/>
                                  <a:pt x="346987" y="1787"/>
                                  <a:pt x="367890" y="0"/>
                                </a:cubicBezTo>
                                <a:close/>
                              </a:path>
                            </a:pathLst>
                          </a:custGeom>
                          <a:ln w="0" cap="flat">
                            <a:round/>
                          </a:ln>
                        </wps:spPr>
                        <wps:style>
                          <a:lnRef idx="0">
                            <a:srgbClr val="000000">
                              <a:alpha val="0"/>
                            </a:srgbClr>
                          </a:lnRef>
                          <a:fillRef idx="1">
                            <a:srgbClr val="DF1F25"/>
                          </a:fillRef>
                          <a:effectRef idx="0">
                            <a:scrgbClr r="0" g="0" b="0"/>
                          </a:effectRef>
                          <a:fontRef idx="none"/>
                        </wps:style>
                        <wps:bodyPr/>
                      </wps:wsp>
                      <wps:wsp>
                        <wps:cNvPr id="1114" name="Shape 1114"/>
                        <wps:cNvSpPr/>
                        <wps:spPr>
                          <a:xfrm>
                            <a:off x="3914724" y="0"/>
                            <a:ext cx="1557020" cy="1219200"/>
                          </a:xfrm>
                          <a:custGeom>
                            <a:avLst/>
                            <a:gdLst/>
                            <a:ahLst/>
                            <a:cxnLst/>
                            <a:rect l="0" t="0" r="0" b="0"/>
                            <a:pathLst>
                              <a:path w="1557020" h="1219200">
                                <a:moveTo>
                                  <a:pt x="0" y="1219200"/>
                                </a:moveTo>
                                <a:lnTo>
                                  <a:pt x="1557020" y="1219200"/>
                                </a:lnTo>
                                <a:lnTo>
                                  <a:pt x="155702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8396" name="Shape 8396"/>
                        <wps:cNvSpPr/>
                        <wps:spPr>
                          <a:xfrm>
                            <a:off x="3919423" y="1317027"/>
                            <a:ext cx="1547530" cy="1320128"/>
                          </a:xfrm>
                          <a:custGeom>
                            <a:avLst/>
                            <a:gdLst/>
                            <a:ahLst/>
                            <a:cxnLst/>
                            <a:rect l="0" t="0" r="0" b="0"/>
                            <a:pathLst>
                              <a:path w="1547530" h="1320128">
                                <a:moveTo>
                                  <a:pt x="0" y="0"/>
                                </a:moveTo>
                                <a:lnTo>
                                  <a:pt x="1547530" y="0"/>
                                </a:lnTo>
                                <a:lnTo>
                                  <a:pt x="1547530" y="1320128"/>
                                </a:lnTo>
                                <a:lnTo>
                                  <a:pt x="0" y="1320128"/>
                                </a:lnTo>
                                <a:lnTo>
                                  <a:pt x="0" y="0"/>
                                </a:lnTo>
                              </a:path>
                            </a:pathLst>
                          </a:custGeom>
                          <a:ln w="0" cap="flat">
                            <a:round/>
                          </a:ln>
                        </wps:spPr>
                        <wps:style>
                          <a:lnRef idx="0">
                            <a:srgbClr val="000000">
                              <a:alpha val="0"/>
                            </a:srgbClr>
                          </a:lnRef>
                          <a:fillRef idx="1">
                            <a:srgbClr val="F2E0B7"/>
                          </a:fillRef>
                          <a:effectRef idx="0">
                            <a:scrgbClr r="0" g="0" b="0"/>
                          </a:effectRef>
                          <a:fontRef idx="none"/>
                        </wps:style>
                        <wps:bodyPr/>
                      </wps:wsp>
                      <wps:wsp>
                        <wps:cNvPr id="1118" name="Shape 1118"/>
                        <wps:cNvSpPr/>
                        <wps:spPr>
                          <a:xfrm>
                            <a:off x="4271560" y="1317027"/>
                            <a:ext cx="1012114" cy="1297002"/>
                          </a:xfrm>
                          <a:custGeom>
                            <a:avLst/>
                            <a:gdLst/>
                            <a:ahLst/>
                            <a:cxnLst/>
                            <a:rect l="0" t="0" r="0" b="0"/>
                            <a:pathLst>
                              <a:path w="1012114" h="1297002">
                                <a:moveTo>
                                  <a:pt x="128205" y="0"/>
                                </a:moveTo>
                                <a:lnTo>
                                  <a:pt x="327107" y="0"/>
                                </a:lnTo>
                                <a:lnTo>
                                  <a:pt x="1012114" y="72613"/>
                                </a:lnTo>
                                <a:lnTo>
                                  <a:pt x="881705" y="1297002"/>
                                </a:lnTo>
                                <a:lnTo>
                                  <a:pt x="0" y="1204108"/>
                                </a:lnTo>
                                <a:lnTo>
                                  <a:pt x="128205"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1120" name="Shape 1120"/>
                        <wps:cNvSpPr/>
                        <wps:spPr>
                          <a:xfrm>
                            <a:off x="4271560" y="1316963"/>
                            <a:ext cx="1012114" cy="1297065"/>
                          </a:xfrm>
                          <a:custGeom>
                            <a:avLst/>
                            <a:gdLst/>
                            <a:ahLst/>
                            <a:cxnLst/>
                            <a:rect l="0" t="0" r="0" b="0"/>
                            <a:pathLst>
                              <a:path w="1012114" h="1297065">
                                <a:moveTo>
                                  <a:pt x="326508" y="0"/>
                                </a:moveTo>
                                <a:lnTo>
                                  <a:pt x="1012114" y="72677"/>
                                </a:lnTo>
                                <a:lnTo>
                                  <a:pt x="881705" y="1297065"/>
                                </a:lnTo>
                                <a:lnTo>
                                  <a:pt x="0" y="1204171"/>
                                </a:lnTo>
                                <a:lnTo>
                                  <a:pt x="128212" y="0"/>
                                </a:lnTo>
                              </a:path>
                            </a:pathLst>
                          </a:custGeom>
                          <a:ln w="1798" cap="flat">
                            <a:round/>
                          </a:ln>
                        </wps:spPr>
                        <wps:style>
                          <a:lnRef idx="1">
                            <a:srgbClr val="201E20"/>
                          </a:lnRef>
                          <a:fillRef idx="0">
                            <a:srgbClr val="000000">
                              <a:alpha val="0"/>
                            </a:srgbClr>
                          </a:fillRef>
                          <a:effectRef idx="0">
                            <a:scrgbClr r="0" g="0" b="0"/>
                          </a:effectRef>
                          <a:fontRef idx="none"/>
                        </wps:style>
                        <wps:bodyPr/>
                      </wps:wsp>
                      <wps:wsp>
                        <wps:cNvPr id="1122" name="Shape 1122"/>
                        <wps:cNvSpPr/>
                        <wps:spPr>
                          <a:xfrm>
                            <a:off x="3919423" y="1612774"/>
                            <a:ext cx="415243" cy="400384"/>
                          </a:xfrm>
                          <a:custGeom>
                            <a:avLst/>
                            <a:gdLst/>
                            <a:ahLst/>
                            <a:cxnLst/>
                            <a:rect l="0" t="0" r="0" b="0"/>
                            <a:pathLst>
                              <a:path w="415243" h="400384">
                                <a:moveTo>
                                  <a:pt x="316307" y="30"/>
                                </a:moveTo>
                                <a:cubicBezTo>
                                  <a:pt x="319679" y="40"/>
                                  <a:pt x="322683" y="714"/>
                                  <a:pt x="325086" y="2212"/>
                                </a:cubicBezTo>
                                <a:cubicBezTo>
                                  <a:pt x="334106" y="8203"/>
                                  <a:pt x="329892" y="22582"/>
                                  <a:pt x="329892" y="22582"/>
                                </a:cubicBezTo>
                                <a:lnTo>
                                  <a:pt x="301047" y="51339"/>
                                </a:lnTo>
                                <a:cubicBezTo>
                                  <a:pt x="301047" y="51339"/>
                                  <a:pt x="209087" y="144801"/>
                                  <a:pt x="204882" y="148396"/>
                                </a:cubicBezTo>
                                <a:cubicBezTo>
                                  <a:pt x="200668" y="151990"/>
                                  <a:pt x="203672" y="156224"/>
                                  <a:pt x="207285" y="154387"/>
                                </a:cubicBezTo>
                                <a:cubicBezTo>
                                  <a:pt x="210889" y="152629"/>
                                  <a:pt x="332295" y="35762"/>
                                  <a:pt x="347923" y="24339"/>
                                </a:cubicBezTo>
                                <a:cubicBezTo>
                                  <a:pt x="363552" y="13555"/>
                                  <a:pt x="379180" y="7564"/>
                                  <a:pt x="397211" y="27375"/>
                                </a:cubicBezTo>
                                <a:cubicBezTo>
                                  <a:pt x="404421" y="35762"/>
                                  <a:pt x="385188" y="63321"/>
                                  <a:pt x="385188" y="63321"/>
                                </a:cubicBezTo>
                                <a:lnTo>
                                  <a:pt x="334106" y="112449"/>
                                </a:lnTo>
                                <a:cubicBezTo>
                                  <a:pt x="334106" y="112449"/>
                                  <a:pt x="240336" y="194008"/>
                                  <a:pt x="243348" y="198801"/>
                                </a:cubicBezTo>
                                <a:cubicBezTo>
                                  <a:pt x="246952" y="202955"/>
                                  <a:pt x="270992" y="178431"/>
                                  <a:pt x="270992" y="178431"/>
                                </a:cubicBezTo>
                                <a:cubicBezTo>
                                  <a:pt x="270992" y="178431"/>
                                  <a:pt x="331094" y="120836"/>
                                  <a:pt x="353939" y="102304"/>
                                </a:cubicBezTo>
                                <a:cubicBezTo>
                                  <a:pt x="376176" y="83691"/>
                                  <a:pt x="394808" y="95114"/>
                                  <a:pt x="402018" y="103502"/>
                                </a:cubicBezTo>
                                <a:cubicBezTo>
                                  <a:pt x="415243" y="119638"/>
                                  <a:pt x="396010" y="134656"/>
                                  <a:pt x="396010" y="134656"/>
                                </a:cubicBezTo>
                                <a:lnTo>
                                  <a:pt x="339513" y="183783"/>
                                </a:lnTo>
                                <a:lnTo>
                                  <a:pt x="274596" y="241921"/>
                                </a:lnTo>
                                <a:lnTo>
                                  <a:pt x="204281" y="307249"/>
                                </a:lnTo>
                                <a:lnTo>
                                  <a:pt x="224715" y="302456"/>
                                </a:lnTo>
                                <a:cubicBezTo>
                                  <a:pt x="224715" y="302456"/>
                                  <a:pt x="281814" y="284475"/>
                                  <a:pt x="332904" y="300059"/>
                                </a:cubicBezTo>
                                <a:cubicBezTo>
                                  <a:pt x="351536" y="306050"/>
                                  <a:pt x="347323" y="340815"/>
                                  <a:pt x="333505" y="343212"/>
                                </a:cubicBezTo>
                                <a:cubicBezTo>
                                  <a:pt x="319679" y="346207"/>
                                  <a:pt x="244549" y="363581"/>
                                  <a:pt x="244549" y="363581"/>
                                </a:cubicBezTo>
                                <a:lnTo>
                                  <a:pt x="141768" y="390558"/>
                                </a:lnTo>
                                <a:cubicBezTo>
                                  <a:pt x="125539" y="392355"/>
                                  <a:pt x="16151" y="391157"/>
                                  <a:pt x="16151" y="391157"/>
                                </a:cubicBezTo>
                                <a:lnTo>
                                  <a:pt x="0" y="400384"/>
                                </a:lnTo>
                                <a:lnTo>
                                  <a:pt x="0" y="213439"/>
                                </a:lnTo>
                                <a:lnTo>
                                  <a:pt x="12289" y="202295"/>
                                </a:lnTo>
                                <a:cubicBezTo>
                                  <a:pt x="16611" y="197751"/>
                                  <a:pt x="19832" y="193519"/>
                                  <a:pt x="21560" y="189774"/>
                                </a:cubicBezTo>
                                <a:cubicBezTo>
                                  <a:pt x="34783" y="159259"/>
                                  <a:pt x="105104" y="104700"/>
                                  <a:pt x="105104" y="104700"/>
                                </a:cubicBezTo>
                                <a:cubicBezTo>
                                  <a:pt x="105104" y="104700"/>
                                  <a:pt x="191657" y="37599"/>
                                  <a:pt x="215696" y="22582"/>
                                </a:cubicBezTo>
                                <a:cubicBezTo>
                                  <a:pt x="230723" y="13555"/>
                                  <a:pt x="234929" y="15392"/>
                                  <a:pt x="241545" y="24339"/>
                                </a:cubicBezTo>
                                <a:cubicBezTo>
                                  <a:pt x="252960" y="39357"/>
                                  <a:pt x="227119" y="54934"/>
                                  <a:pt x="227119" y="54934"/>
                                </a:cubicBezTo>
                                <a:cubicBezTo>
                                  <a:pt x="227119" y="54934"/>
                                  <a:pt x="161001" y="109493"/>
                                  <a:pt x="154993" y="116682"/>
                                </a:cubicBezTo>
                                <a:cubicBezTo>
                                  <a:pt x="149586" y="123872"/>
                                  <a:pt x="155594" y="124431"/>
                                  <a:pt x="157997" y="123872"/>
                                </a:cubicBezTo>
                                <a:cubicBezTo>
                                  <a:pt x="162202" y="121476"/>
                                  <a:pt x="268588" y="23780"/>
                                  <a:pt x="282415" y="13555"/>
                                </a:cubicBezTo>
                                <a:cubicBezTo>
                                  <a:pt x="292784" y="5946"/>
                                  <a:pt x="306195" y="0"/>
                                  <a:pt x="316307" y="3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124" name="Shape 1124"/>
                        <wps:cNvSpPr/>
                        <wps:spPr>
                          <a:xfrm>
                            <a:off x="3919360" y="1608995"/>
                            <a:ext cx="415306" cy="404200"/>
                          </a:xfrm>
                          <a:custGeom>
                            <a:avLst/>
                            <a:gdLst/>
                            <a:ahLst/>
                            <a:cxnLst/>
                            <a:rect l="0" t="0" r="0" b="0"/>
                            <a:pathLst>
                              <a:path w="415306" h="404200">
                                <a:moveTo>
                                  <a:pt x="0" y="217276"/>
                                </a:moveTo>
                                <a:lnTo>
                                  <a:pt x="12352" y="206075"/>
                                </a:lnTo>
                                <a:cubicBezTo>
                                  <a:pt x="16675" y="201530"/>
                                  <a:pt x="19896" y="197298"/>
                                  <a:pt x="21624" y="193554"/>
                                </a:cubicBezTo>
                                <a:cubicBezTo>
                                  <a:pt x="34847" y="163039"/>
                                  <a:pt x="105168" y="108480"/>
                                  <a:pt x="105168" y="108480"/>
                                </a:cubicBezTo>
                                <a:cubicBezTo>
                                  <a:pt x="105168" y="108480"/>
                                  <a:pt x="191720" y="41379"/>
                                  <a:pt x="215759" y="26361"/>
                                </a:cubicBezTo>
                                <a:cubicBezTo>
                                  <a:pt x="230787" y="17334"/>
                                  <a:pt x="234992" y="19172"/>
                                  <a:pt x="241609" y="28118"/>
                                </a:cubicBezTo>
                                <a:cubicBezTo>
                                  <a:pt x="253024" y="43136"/>
                                  <a:pt x="227182" y="58713"/>
                                  <a:pt x="227182" y="58713"/>
                                </a:cubicBezTo>
                                <a:cubicBezTo>
                                  <a:pt x="227182" y="58713"/>
                                  <a:pt x="161064" y="113273"/>
                                  <a:pt x="155056" y="120462"/>
                                </a:cubicBezTo>
                                <a:cubicBezTo>
                                  <a:pt x="149649" y="127651"/>
                                  <a:pt x="155657" y="128211"/>
                                  <a:pt x="158061" y="127651"/>
                                </a:cubicBezTo>
                                <a:cubicBezTo>
                                  <a:pt x="162266" y="125255"/>
                                  <a:pt x="268652" y="27559"/>
                                  <a:pt x="282478" y="17334"/>
                                </a:cubicBezTo>
                                <a:cubicBezTo>
                                  <a:pt x="296304" y="7189"/>
                                  <a:pt x="315537" y="0"/>
                                  <a:pt x="325150" y="5991"/>
                                </a:cubicBezTo>
                                <a:cubicBezTo>
                                  <a:pt x="334169" y="11982"/>
                                  <a:pt x="329955" y="26361"/>
                                  <a:pt x="329955" y="26361"/>
                                </a:cubicBezTo>
                                <a:lnTo>
                                  <a:pt x="301110" y="55119"/>
                                </a:lnTo>
                                <a:cubicBezTo>
                                  <a:pt x="301110" y="55119"/>
                                  <a:pt x="209151" y="148580"/>
                                  <a:pt x="204945" y="152175"/>
                                </a:cubicBezTo>
                                <a:cubicBezTo>
                                  <a:pt x="200732" y="155770"/>
                                  <a:pt x="203736" y="160003"/>
                                  <a:pt x="207349" y="158166"/>
                                </a:cubicBezTo>
                                <a:cubicBezTo>
                                  <a:pt x="210953" y="156409"/>
                                  <a:pt x="332359" y="39542"/>
                                  <a:pt x="347987" y="28118"/>
                                </a:cubicBezTo>
                                <a:cubicBezTo>
                                  <a:pt x="363615" y="17334"/>
                                  <a:pt x="379244" y="11343"/>
                                  <a:pt x="397275" y="31154"/>
                                </a:cubicBezTo>
                                <a:cubicBezTo>
                                  <a:pt x="404484" y="39542"/>
                                  <a:pt x="385251" y="67101"/>
                                  <a:pt x="385251" y="67101"/>
                                </a:cubicBezTo>
                                <a:lnTo>
                                  <a:pt x="334169" y="116228"/>
                                </a:lnTo>
                                <a:cubicBezTo>
                                  <a:pt x="334169" y="116228"/>
                                  <a:pt x="240399" y="197788"/>
                                  <a:pt x="243411" y="202580"/>
                                </a:cubicBezTo>
                                <a:cubicBezTo>
                                  <a:pt x="247016" y="206734"/>
                                  <a:pt x="271055" y="182210"/>
                                  <a:pt x="271055" y="182210"/>
                                </a:cubicBezTo>
                                <a:cubicBezTo>
                                  <a:pt x="271055" y="182210"/>
                                  <a:pt x="331157" y="124616"/>
                                  <a:pt x="354003" y="106083"/>
                                </a:cubicBezTo>
                                <a:cubicBezTo>
                                  <a:pt x="376240" y="87471"/>
                                  <a:pt x="394872" y="98894"/>
                                  <a:pt x="402081" y="107281"/>
                                </a:cubicBezTo>
                                <a:cubicBezTo>
                                  <a:pt x="415306" y="123417"/>
                                  <a:pt x="396074" y="138436"/>
                                  <a:pt x="396074" y="138436"/>
                                </a:cubicBezTo>
                                <a:lnTo>
                                  <a:pt x="339576" y="187563"/>
                                </a:lnTo>
                                <a:lnTo>
                                  <a:pt x="274660" y="245701"/>
                                </a:lnTo>
                                <a:lnTo>
                                  <a:pt x="204345" y="311028"/>
                                </a:lnTo>
                                <a:lnTo>
                                  <a:pt x="224779" y="306235"/>
                                </a:lnTo>
                                <a:cubicBezTo>
                                  <a:pt x="224779" y="306235"/>
                                  <a:pt x="281877" y="288254"/>
                                  <a:pt x="332968" y="303839"/>
                                </a:cubicBezTo>
                                <a:cubicBezTo>
                                  <a:pt x="351600" y="309830"/>
                                  <a:pt x="347386" y="344594"/>
                                  <a:pt x="333568" y="346991"/>
                                </a:cubicBezTo>
                                <a:cubicBezTo>
                                  <a:pt x="319743" y="349987"/>
                                  <a:pt x="244613" y="367361"/>
                                  <a:pt x="244613" y="367361"/>
                                </a:cubicBezTo>
                                <a:lnTo>
                                  <a:pt x="141831" y="394337"/>
                                </a:lnTo>
                                <a:cubicBezTo>
                                  <a:pt x="125602" y="396134"/>
                                  <a:pt x="16215" y="394936"/>
                                  <a:pt x="16215" y="394936"/>
                                </a:cubicBezTo>
                                <a:lnTo>
                                  <a:pt x="0" y="404200"/>
                                </a:ln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126" name="Shape 1126"/>
                        <wps:cNvSpPr/>
                        <wps:spPr>
                          <a:xfrm>
                            <a:off x="4639398" y="1407014"/>
                            <a:ext cx="827556" cy="992595"/>
                          </a:xfrm>
                          <a:custGeom>
                            <a:avLst/>
                            <a:gdLst/>
                            <a:ahLst/>
                            <a:cxnLst/>
                            <a:rect l="0" t="0" r="0" b="0"/>
                            <a:pathLst>
                              <a:path w="827556" h="992595">
                                <a:moveTo>
                                  <a:pt x="165224" y="1854"/>
                                </a:moveTo>
                                <a:cubicBezTo>
                                  <a:pt x="175768" y="0"/>
                                  <a:pt x="189286" y="5392"/>
                                  <a:pt x="189286" y="5392"/>
                                </a:cubicBezTo>
                                <a:cubicBezTo>
                                  <a:pt x="189286" y="5392"/>
                                  <a:pt x="216361" y="10185"/>
                                  <a:pt x="229017" y="14978"/>
                                </a:cubicBezTo>
                                <a:cubicBezTo>
                                  <a:pt x="242235" y="20410"/>
                                  <a:pt x="316171" y="48528"/>
                                  <a:pt x="316171" y="48528"/>
                                </a:cubicBezTo>
                                <a:cubicBezTo>
                                  <a:pt x="316171" y="48528"/>
                                  <a:pt x="341964" y="47330"/>
                                  <a:pt x="354621" y="61150"/>
                                </a:cubicBezTo>
                                <a:cubicBezTo>
                                  <a:pt x="367838" y="74330"/>
                                  <a:pt x="387062" y="143827"/>
                                  <a:pt x="396675" y="184008"/>
                                </a:cubicBezTo>
                                <a:cubicBezTo>
                                  <a:pt x="406288" y="223550"/>
                                  <a:pt x="416541" y="307426"/>
                                  <a:pt x="445378" y="340976"/>
                                </a:cubicBezTo>
                                <a:cubicBezTo>
                                  <a:pt x="465655" y="364641"/>
                                  <a:pt x="542958" y="420883"/>
                                  <a:pt x="826457" y="675207"/>
                                </a:cubicBezTo>
                                <a:lnTo>
                                  <a:pt x="827556" y="676196"/>
                                </a:lnTo>
                                <a:lnTo>
                                  <a:pt x="827556" y="992595"/>
                                </a:lnTo>
                                <a:lnTo>
                                  <a:pt x="470050" y="639462"/>
                                </a:lnTo>
                                <a:cubicBezTo>
                                  <a:pt x="470050" y="639462"/>
                                  <a:pt x="316731" y="428526"/>
                                  <a:pt x="307119" y="418941"/>
                                </a:cubicBezTo>
                                <a:cubicBezTo>
                                  <a:pt x="297506" y="409355"/>
                                  <a:pt x="227816" y="383553"/>
                                  <a:pt x="215800" y="377003"/>
                                </a:cubicBezTo>
                                <a:cubicBezTo>
                                  <a:pt x="204345" y="370373"/>
                                  <a:pt x="186322" y="331390"/>
                                  <a:pt x="179674" y="324201"/>
                                </a:cubicBezTo>
                                <a:cubicBezTo>
                                  <a:pt x="173665" y="317011"/>
                                  <a:pt x="131050" y="288254"/>
                                  <a:pt x="99169" y="264289"/>
                                </a:cubicBezTo>
                                <a:cubicBezTo>
                                  <a:pt x="66711" y="239686"/>
                                  <a:pt x="49280" y="213325"/>
                                  <a:pt x="48679" y="207973"/>
                                </a:cubicBezTo>
                                <a:cubicBezTo>
                                  <a:pt x="48078" y="202541"/>
                                  <a:pt x="46276" y="190558"/>
                                  <a:pt x="40268" y="187603"/>
                                </a:cubicBezTo>
                                <a:cubicBezTo>
                                  <a:pt x="34253" y="184008"/>
                                  <a:pt x="6609" y="154052"/>
                                  <a:pt x="3605" y="137836"/>
                                </a:cubicBezTo>
                                <a:cubicBezTo>
                                  <a:pt x="0" y="121620"/>
                                  <a:pt x="10814" y="120422"/>
                                  <a:pt x="21035" y="116268"/>
                                </a:cubicBezTo>
                                <a:cubicBezTo>
                                  <a:pt x="31248" y="112034"/>
                                  <a:pt x="81706" y="128251"/>
                                  <a:pt x="94923" y="137277"/>
                                </a:cubicBezTo>
                                <a:cubicBezTo>
                                  <a:pt x="108781" y="146863"/>
                                  <a:pt x="123200" y="173224"/>
                                  <a:pt x="123200" y="173224"/>
                                </a:cubicBezTo>
                                <a:cubicBezTo>
                                  <a:pt x="123200" y="173224"/>
                                  <a:pt x="131050" y="178017"/>
                                  <a:pt x="135216" y="179774"/>
                                </a:cubicBezTo>
                                <a:cubicBezTo>
                                  <a:pt x="139461" y="182171"/>
                                  <a:pt x="155081" y="204378"/>
                                  <a:pt x="163492" y="212766"/>
                                </a:cubicBezTo>
                                <a:cubicBezTo>
                                  <a:pt x="171262" y="221712"/>
                                  <a:pt x="196575" y="216360"/>
                                  <a:pt x="196575" y="216360"/>
                                </a:cubicBezTo>
                                <a:cubicBezTo>
                                  <a:pt x="196575" y="216360"/>
                                  <a:pt x="207389" y="194792"/>
                                  <a:pt x="213958" y="181612"/>
                                </a:cubicBezTo>
                                <a:cubicBezTo>
                                  <a:pt x="219966" y="168431"/>
                                  <a:pt x="233824" y="158206"/>
                                  <a:pt x="229578" y="155810"/>
                                </a:cubicBezTo>
                                <a:cubicBezTo>
                                  <a:pt x="224772" y="154052"/>
                                  <a:pt x="215800" y="125295"/>
                                  <a:pt x="209793" y="122899"/>
                                </a:cubicBezTo>
                                <a:cubicBezTo>
                                  <a:pt x="203784" y="121061"/>
                                  <a:pt x="161089" y="88709"/>
                                  <a:pt x="161089" y="88709"/>
                                </a:cubicBezTo>
                                <a:lnTo>
                                  <a:pt x="152037" y="92863"/>
                                </a:lnTo>
                                <a:cubicBezTo>
                                  <a:pt x="152037" y="92863"/>
                                  <a:pt x="136417" y="97656"/>
                                  <a:pt x="120797" y="102449"/>
                                </a:cubicBezTo>
                                <a:cubicBezTo>
                                  <a:pt x="104616" y="107242"/>
                                  <a:pt x="80537" y="109638"/>
                                  <a:pt x="49881" y="109638"/>
                                </a:cubicBezTo>
                                <a:cubicBezTo>
                                  <a:pt x="26442" y="109638"/>
                                  <a:pt x="32450" y="79123"/>
                                  <a:pt x="32450" y="79123"/>
                                </a:cubicBezTo>
                                <a:lnTo>
                                  <a:pt x="61304" y="62907"/>
                                </a:lnTo>
                                <a:cubicBezTo>
                                  <a:pt x="61304" y="62907"/>
                                  <a:pt x="76932" y="56357"/>
                                  <a:pt x="84750" y="53960"/>
                                </a:cubicBezTo>
                                <a:cubicBezTo>
                                  <a:pt x="93161" y="51564"/>
                                  <a:pt x="113588" y="32392"/>
                                  <a:pt x="122639" y="29996"/>
                                </a:cubicBezTo>
                                <a:cubicBezTo>
                                  <a:pt x="132252" y="26960"/>
                                  <a:pt x="129849" y="18013"/>
                                  <a:pt x="149073" y="11383"/>
                                </a:cubicBezTo>
                                <a:lnTo>
                                  <a:pt x="158867" y="8049"/>
                                </a:lnTo>
                                <a:lnTo>
                                  <a:pt x="156283" y="6590"/>
                                </a:lnTo>
                                <a:cubicBezTo>
                                  <a:pt x="158526" y="3895"/>
                                  <a:pt x="161710" y="2472"/>
                                  <a:pt x="165224" y="1854"/>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1128" name="Shape 1128"/>
                        <wps:cNvSpPr/>
                        <wps:spPr>
                          <a:xfrm>
                            <a:off x="4639398" y="1408811"/>
                            <a:ext cx="827619" cy="990860"/>
                          </a:xfrm>
                          <a:custGeom>
                            <a:avLst/>
                            <a:gdLst/>
                            <a:ahLst/>
                            <a:cxnLst/>
                            <a:rect l="0" t="0" r="0" b="0"/>
                            <a:pathLst>
                              <a:path w="827619" h="990860">
                                <a:moveTo>
                                  <a:pt x="827619" y="990860"/>
                                </a:moveTo>
                                <a:lnTo>
                                  <a:pt x="470050" y="637665"/>
                                </a:lnTo>
                                <a:cubicBezTo>
                                  <a:pt x="470050" y="637665"/>
                                  <a:pt x="316731" y="426729"/>
                                  <a:pt x="307119" y="417143"/>
                                </a:cubicBezTo>
                                <a:cubicBezTo>
                                  <a:pt x="297506" y="407557"/>
                                  <a:pt x="227816" y="381756"/>
                                  <a:pt x="215800" y="375205"/>
                                </a:cubicBezTo>
                                <a:cubicBezTo>
                                  <a:pt x="204345" y="368575"/>
                                  <a:pt x="186322" y="329592"/>
                                  <a:pt x="179674" y="322403"/>
                                </a:cubicBezTo>
                                <a:cubicBezTo>
                                  <a:pt x="173665" y="315214"/>
                                  <a:pt x="131050" y="286456"/>
                                  <a:pt x="99169" y="262492"/>
                                </a:cubicBezTo>
                                <a:cubicBezTo>
                                  <a:pt x="66711" y="237888"/>
                                  <a:pt x="49280" y="211527"/>
                                  <a:pt x="48679" y="206175"/>
                                </a:cubicBezTo>
                                <a:cubicBezTo>
                                  <a:pt x="48078" y="200743"/>
                                  <a:pt x="46276" y="188761"/>
                                  <a:pt x="40268" y="185805"/>
                                </a:cubicBezTo>
                                <a:cubicBezTo>
                                  <a:pt x="34253" y="182210"/>
                                  <a:pt x="6609" y="152255"/>
                                  <a:pt x="3605" y="136039"/>
                                </a:cubicBezTo>
                                <a:cubicBezTo>
                                  <a:pt x="0" y="119823"/>
                                  <a:pt x="10814" y="118625"/>
                                  <a:pt x="21035" y="114471"/>
                                </a:cubicBezTo>
                                <a:cubicBezTo>
                                  <a:pt x="31248" y="110237"/>
                                  <a:pt x="81706" y="126453"/>
                                  <a:pt x="94923" y="135480"/>
                                </a:cubicBezTo>
                                <a:cubicBezTo>
                                  <a:pt x="108781" y="145065"/>
                                  <a:pt x="123200" y="171427"/>
                                  <a:pt x="123200" y="171427"/>
                                </a:cubicBezTo>
                                <a:cubicBezTo>
                                  <a:pt x="123200" y="171427"/>
                                  <a:pt x="131050" y="176219"/>
                                  <a:pt x="135216" y="177977"/>
                                </a:cubicBezTo>
                                <a:cubicBezTo>
                                  <a:pt x="139461" y="180373"/>
                                  <a:pt x="155081" y="202580"/>
                                  <a:pt x="163492" y="210968"/>
                                </a:cubicBezTo>
                                <a:cubicBezTo>
                                  <a:pt x="171262" y="219915"/>
                                  <a:pt x="196575" y="214563"/>
                                  <a:pt x="196575" y="214563"/>
                                </a:cubicBezTo>
                                <a:cubicBezTo>
                                  <a:pt x="196575" y="214563"/>
                                  <a:pt x="207389" y="192995"/>
                                  <a:pt x="213958" y="179814"/>
                                </a:cubicBezTo>
                                <a:cubicBezTo>
                                  <a:pt x="219966" y="166633"/>
                                  <a:pt x="233824" y="156409"/>
                                  <a:pt x="229578" y="154012"/>
                                </a:cubicBezTo>
                                <a:cubicBezTo>
                                  <a:pt x="224772" y="152255"/>
                                  <a:pt x="215800" y="123497"/>
                                  <a:pt x="209793" y="121101"/>
                                </a:cubicBezTo>
                                <a:cubicBezTo>
                                  <a:pt x="203784" y="119264"/>
                                  <a:pt x="161089" y="86912"/>
                                  <a:pt x="161089" y="86912"/>
                                </a:cubicBezTo>
                                <a:lnTo>
                                  <a:pt x="152037" y="91065"/>
                                </a:lnTo>
                                <a:cubicBezTo>
                                  <a:pt x="152037" y="91065"/>
                                  <a:pt x="136417" y="95858"/>
                                  <a:pt x="120797" y="100651"/>
                                </a:cubicBezTo>
                                <a:cubicBezTo>
                                  <a:pt x="104616" y="105444"/>
                                  <a:pt x="80537" y="107841"/>
                                  <a:pt x="49881" y="107841"/>
                                </a:cubicBezTo>
                                <a:cubicBezTo>
                                  <a:pt x="26442" y="107841"/>
                                  <a:pt x="32450" y="77326"/>
                                  <a:pt x="32450" y="77326"/>
                                </a:cubicBezTo>
                                <a:lnTo>
                                  <a:pt x="61304" y="61110"/>
                                </a:lnTo>
                                <a:cubicBezTo>
                                  <a:pt x="61304" y="61110"/>
                                  <a:pt x="76932" y="54559"/>
                                  <a:pt x="84750" y="52163"/>
                                </a:cubicBezTo>
                                <a:cubicBezTo>
                                  <a:pt x="93161" y="49767"/>
                                  <a:pt x="113588" y="30595"/>
                                  <a:pt x="122639" y="28198"/>
                                </a:cubicBezTo>
                                <a:cubicBezTo>
                                  <a:pt x="132252" y="25163"/>
                                  <a:pt x="129849" y="16216"/>
                                  <a:pt x="149073" y="9586"/>
                                </a:cubicBezTo>
                                <a:cubicBezTo>
                                  <a:pt x="168859" y="2397"/>
                                  <a:pt x="168299" y="0"/>
                                  <a:pt x="224772" y="23405"/>
                                </a:cubicBezTo>
                                <a:cubicBezTo>
                                  <a:pt x="305357" y="56956"/>
                                  <a:pt x="322739" y="85074"/>
                                  <a:pt x="329388" y="102489"/>
                                </a:cubicBez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129" name="Shape 1129"/>
                        <wps:cNvSpPr/>
                        <wps:spPr>
                          <a:xfrm>
                            <a:off x="4795681" y="1402820"/>
                            <a:ext cx="671337" cy="680447"/>
                          </a:xfrm>
                          <a:custGeom>
                            <a:avLst/>
                            <a:gdLst/>
                            <a:ahLst/>
                            <a:cxnLst/>
                            <a:rect l="0" t="0" r="0" b="0"/>
                            <a:pathLst>
                              <a:path w="671337" h="680447">
                                <a:moveTo>
                                  <a:pt x="0" y="10784"/>
                                </a:moveTo>
                                <a:cubicBezTo>
                                  <a:pt x="8972" y="0"/>
                                  <a:pt x="33003" y="9586"/>
                                  <a:pt x="33003" y="9586"/>
                                </a:cubicBezTo>
                                <a:cubicBezTo>
                                  <a:pt x="33003" y="9586"/>
                                  <a:pt x="60079" y="14379"/>
                                  <a:pt x="72735" y="19172"/>
                                </a:cubicBezTo>
                                <a:cubicBezTo>
                                  <a:pt x="85952" y="24604"/>
                                  <a:pt x="159888" y="52722"/>
                                  <a:pt x="159888" y="52722"/>
                                </a:cubicBezTo>
                                <a:cubicBezTo>
                                  <a:pt x="159888" y="52722"/>
                                  <a:pt x="185682" y="51524"/>
                                  <a:pt x="198338" y="65344"/>
                                </a:cubicBezTo>
                                <a:cubicBezTo>
                                  <a:pt x="211555" y="78524"/>
                                  <a:pt x="230780" y="148021"/>
                                  <a:pt x="240392" y="188202"/>
                                </a:cubicBezTo>
                                <a:cubicBezTo>
                                  <a:pt x="250005" y="227743"/>
                                  <a:pt x="260258" y="311619"/>
                                  <a:pt x="289096" y="345170"/>
                                </a:cubicBezTo>
                                <a:cubicBezTo>
                                  <a:pt x="309372" y="368834"/>
                                  <a:pt x="386676" y="425076"/>
                                  <a:pt x="670175" y="679401"/>
                                </a:cubicBezTo>
                                <a:lnTo>
                                  <a:pt x="671337" y="680447"/>
                                </a:lnTo>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131" name="Shape 1131"/>
                        <wps:cNvSpPr/>
                        <wps:spPr>
                          <a:xfrm>
                            <a:off x="4513779" y="1453145"/>
                            <a:ext cx="605843" cy="279906"/>
                          </a:xfrm>
                          <a:custGeom>
                            <a:avLst/>
                            <a:gdLst/>
                            <a:ahLst/>
                            <a:cxnLst/>
                            <a:rect l="0" t="0" r="0" b="0"/>
                            <a:pathLst>
                              <a:path w="605843" h="279906">
                                <a:moveTo>
                                  <a:pt x="0" y="0"/>
                                </a:moveTo>
                                <a:lnTo>
                                  <a:pt x="69722" y="11982"/>
                                </a:lnTo>
                                <a:lnTo>
                                  <a:pt x="144852" y="49766"/>
                                </a:lnTo>
                                <a:cubicBezTo>
                                  <a:pt x="144852" y="49766"/>
                                  <a:pt x="162883" y="58154"/>
                                  <a:pt x="174298" y="61110"/>
                                </a:cubicBezTo>
                                <a:cubicBezTo>
                                  <a:pt x="185120" y="63506"/>
                                  <a:pt x="202551" y="69497"/>
                                  <a:pt x="202551" y="69497"/>
                                </a:cubicBezTo>
                                <a:lnTo>
                                  <a:pt x="562587" y="231977"/>
                                </a:lnTo>
                                <a:lnTo>
                                  <a:pt x="605843" y="249312"/>
                                </a:lnTo>
                                <a:lnTo>
                                  <a:pt x="591424" y="279906"/>
                                </a:lnTo>
                                <a:lnTo>
                                  <a:pt x="262036" y="133642"/>
                                </a:lnTo>
                                <a:lnTo>
                                  <a:pt x="246416" y="125894"/>
                                </a:lnTo>
                                <a:cubicBezTo>
                                  <a:pt x="246416" y="125894"/>
                                  <a:pt x="224147" y="86912"/>
                                  <a:pt x="201349" y="80361"/>
                                </a:cubicBezTo>
                                <a:cubicBezTo>
                                  <a:pt x="192930" y="77965"/>
                                  <a:pt x="167089" y="67101"/>
                                  <a:pt x="153864" y="68938"/>
                                </a:cubicBezTo>
                                <a:cubicBezTo>
                                  <a:pt x="140639" y="70696"/>
                                  <a:pt x="131026" y="77965"/>
                                  <a:pt x="131026" y="77965"/>
                                </a:cubicBezTo>
                                <a:lnTo>
                                  <a:pt x="53493" y="43136"/>
                                </a:lnTo>
                                <a:lnTo>
                                  <a:pt x="0"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1133" name="Shape 1133"/>
                        <wps:cNvSpPr/>
                        <wps:spPr>
                          <a:xfrm>
                            <a:off x="4513779" y="1453145"/>
                            <a:ext cx="605843" cy="279906"/>
                          </a:xfrm>
                          <a:custGeom>
                            <a:avLst/>
                            <a:gdLst/>
                            <a:ahLst/>
                            <a:cxnLst/>
                            <a:rect l="0" t="0" r="0" b="0"/>
                            <a:pathLst>
                              <a:path w="605843" h="279906">
                                <a:moveTo>
                                  <a:pt x="605843" y="249312"/>
                                </a:moveTo>
                                <a:lnTo>
                                  <a:pt x="605843" y="249312"/>
                                </a:lnTo>
                                <a:lnTo>
                                  <a:pt x="591424" y="279906"/>
                                </a:lnTo>
                                <a:lnTo>
                                  <a:pt x="262036" y="133642"/>
                                </a:lnTo>
                                <a:lnTo>
                                  <a:pt x="246416" y="125894"/>
                                </a:lnTo>
                                <a:cubicBezTo>
                                  <a:pt x="246416" y="125894"/>
                                  <a:pt x="224147" y="86912"/>
                                  <a:pt x="201349" y="80361"/>
                                </a:cubicBezTo>
                                <a:cubicBezTo>
                                  <a:pt x="192930" y="77965"/>
                                  <a:pt x="167089" y="67101"/>
                                  <a:pt x="153864" y="68938"/>
                                </a:cubicBezTo>
                                <a:cubicBezTo>
                                  <a:pt x="140639" y="70696"/>
                                  <a:pt x="131026" y="77965"/>
                                  <a:pt x="131026" y="77965"/>
                                </a:cubicBezTo>
                                <a:lnTo>
                                  <a:pt x="53493" y="43136"/>
                                </a:lnTo>
                                <a:lnTo>
                                  <a:pt x="0" y="0"/>
                                </a:lnTo>
                                <a:lnTo>
                                  <a:pt x="69722" y="11982"/>
                                </a:lnTo>
                                <a:lnTo>
                                  <a:pt x="144852" y="49766"/>
                                </a:lnTo>
                                <a:cubicBezTo>
                                  <a:pt x="144852" y="49766"/>
                                  <a:pt x="162883" y="58154"/>
                                  <a:pt x="174298" y="61110"/>
                                </a:cubicBezTo>
                                <a:cubicBezTo>
                                  <a:pt x="185120" y="63506"/>
                                  <a:pt x="202551" y="69497"/>
                                  <a:pt x="202551" y="69497"/>
                                </a:cubicBezTo>
                                <a:lnTo>
                                  <a:pt x="562587" y="231977"/>
                                </a:lnTo>
                                <a:lnTo>
                                  <a:pt x="605843" y="249312"/>
                                </a:lnTo>
                                <a:lnTo>
                                  <a:pt x="605843" y="249312"/>
                                </a:lnTo>
                                <a:close/>
                              </a:path>
                            </a:pathLst>
                          </a:custGeom>
                          <a:ln w="1798" cap="flat">
                            <a:round/>
                          </a:ln>
                        </wps:spPr>
                        <wps:style>
                          <a:lnRef idx="1">
                            <a:srgbClr val="080909"/>
                          </a:lnRef>
                          <a:fillRef idx="0">
                            <a:srgbClr val="000000">
                              <a:alpha val="0"/>
                            </a:srgbClr>
                          </a:fillRef>
                          <a:effectRef idx="0">
                            <a:scrgbClr r="0" g="0" b="0"/>
                          </a:effectRef>
                          <a:fontRef idx="none"/>
                        </wps:style>
                        <wps:bodyPr/>
                      </wps:wsp>
                      <wps:wsp>
                        <wps:cNvPr id="1135" name="Shape 1135"/>
                        <wps:cNvSpPr/>
                        <wps:spPr>
                          <a:xfrm>
                            <a:off x="4495667" y="2072733"/>
                            <a:ext cx="266370" cy="265088"/>
                          </a:xfrm>
                          <a:custGeom>
                            <a:avLst/>
                            <a:gdLst/>
                            <a:ahLst/>
                            <a:cxnLst/>
                            <a:rect l="0" t="0" r="0" b="0"/>
                            <a:pathLst>
                              <a:path w="266370" h="265088">
                                <a:moveTo>
                                  <a:pt x="54215" y="0"/>
                                </a:moveTo>
                                <a:lnTo>
                                  <a:pt x="134218" y="79553"/>
                                </a:lnTo>
                                <a:lnTo>
                                  <a:pt x="212164" y="1829"/>
                                </a:lnTo>
                                <a:lnTo>
                                  <a:pt x="264047" y="53537"/>
                                </a:lnTo>
                                <a:lnTo>
                                  <a:pt x="186153" y="131195"/>
                                </a:lnTo>
                                <a:lnTo>
                                  <a:pt x="266370" y="210960"/>
                                </a:lnTo>
                                <a:lnTo>
                                  <a:pt x="214607" y="262732"/>
                                </a:lnTo>
                                <a:lnTo>
                                  <a:pt x="134303" y="182887"/>
                                </a:lnTo>
                                <a:lnTo>
                                  <a:pt x="51851" y="265088"/>
                                </a:lnTo>
                                <a:lnTo>
                                  <a:pt x="0" y="213389"/>
                                </a:lnTo>
                                <a:lnTo>
                                  <a:pt x="82372" y="131252"/>
                                </a:lnTo>
                                <a:lnTo>
                                  <a:pt x="2435" y="51772"/>
                                </a:lnTo>
                                <a:lnTo>
                                  <a:pt x="54215" y="0"/>
                                </a:lnTo>
                                <a:close/>
                              </a:path>
                            </a:pathLst>
                          </a:custGeom>
                          <a:ln w="0" cap="flat">
                            <a:round/>
                          </a:ln>
                        </wps:spPr>
                        <wps:style>
                          <a:lnRef idx="0">
                            <a:srgbClr val="000000">
                              <a:alpha val="0"/>
                            </a:srgbClr>
                          </a:lnRef>
                          <a:fillRef idx="1">
                            <a:srgbClr val="DB1F27"/>
                          </a:fillRef>
                          <a:effectRef idx="0">
                            <a:scrgbClr r="0" g="0" b="0"/>
                          </a:effectRef>
                          <a:fontRef idx="none"/>
                        </wps:style>
                        <wps:bodyPr/>
                      </wps:wsp>
                      <wps:wsp>
                        <wps:cNvPr id="1136" name="Shape 1136"/>
                        <wps:cNvSpPr/>
                        <wps:spPr>
                          <a:xfrm>
                            <a:off x="3914724" y="1312291"/>
                            <a:ext cx="1557020" cy="1329690"/>
                          </a:xfrm>
                          <a:custGeom>
                            <a:avLst/>
                            <a:gdLst/>
                            <a:ahLst/>
                            <a:cxnLst/>
                            <a:rect l="0" t="0" r="0" b="0"/>
                            <a:pathLst>
                              <a:path w="1557020" h="1329690">
                                <a:moveTo>
                                  <a:pt x="0" y="1329690"/>
                                </a:moveTo>
                                <a:lnTo>
                                  <a:pt x="1557020" y="1329690"/>
                                </a:lnTo>
                                <a:lnTo>
                                  <a:pt x="1557020"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978" style="width:430.846pt;height:241.433pt;position:absolute;mso-position-horizontal-relative:text;mso-position-horizontal:absolute;margin-left:0pt;mso-position-vertical-relative:text;margin-top:-7.02998pt;" coordsize="54717,30661">
                <v:rect id="Rectangle 734" style="position:absolute;width:458;height:2064;left:0;top:3026;" filled="f" stroked="f">
                  <v:textbox inset="0,0,0,0">
                    <w:txbxContent>
                      <w:p>
                        <w:pPr>
                          <w:spacing w:before="0" w:after="160" w:line="259" w:lineRule="auto"/>
                          <w:ind w:left="0" w:right="0" w:firstLine="0"/>
                        </w:pPr>
                        <w:r>
                          <w:rPr>
                            <w:sz w:val="24"/>
                          </w:rPr>
                          <w:t xml:space="preserve"> </w:t>
                        </w:r>
                      </w:p>
                    </w:txbxContent>
                  </v:textbox>
                </v:rect>
                <v:rect id="Rectangle 735" style="position:absolute;width:458;height:2064;left:0;top:5190;" filled="f" stroked="f">
                  <v:textbox inset="0,0,0,0">
                    <w:txbxContent>
                      <w:p>
                        <w:pPr>
                          <w:spacing w:before="0" w:after="160" w:line="259" w:lineRule="auto"/>
                          <w:ind w:left="0" w:right="0" w:firstLine="0"/>
                        </w:pPr>
                        <w:r>
                          <w:rPr>
                            <w:sz w:val="24"/>
                          </w:rPr>
                          <w:t xml:space="preserve"> </w:t>
                        </w:r>
                      </w:p>
                    </w:txbxContent>
                  </v:textbox>
                </v:rect>
                <v:rect id="Rectangle 736" style="position:absolute;width:458;height:2064;left:28998;top:7324;" filled="f" stroked="f">
                  <v:textbox inset="0,0,0,0">
                    <w:txbxContent>
                      <w:p>
                        <w:pPr>
                          <w:spacing w:before="0" w:after="160" w:line="259" w:lineRule="auto"/>
                          <w:ind w:left="0" w:right="0" w:firstLine="0"/>
                        </w:pPr>
                        <w:r>
                          <w:rPr>
                            <w:sz w:val="24"/>
                          </w:rPr>
                          <w:t xml:space="preserve"> </w:t>
                        </w:r>
                      </w:p>
                    </w:txbxContent>
                  </v:textbox>
                </v:rect>
                <v:rect id="Rectangle 737" style="position:absolute;width:458;height:2064;left:28571;top:9457;" filled="f" stroked="f">
                  <v:textbox inset="0,0,0,0">
                    <w:txbxContent>
                      <w:p>
                        <w:pPr>
                          <w:spacing w:before="0" w:after="160" w:line="259" w:lineRule="auto"/>
                          <w:ind w:left="0" w:right="0" w:firstLine="0"/>
                        </w:pPr>
                        <w:r>
                          <w:rPr>
                            <w:sz w:val="24"/>
                          </w:rPr>
                          <w:t xml:space="preserve"> </w:t>
                        </w:r>
                      </w:p>
                    </w:txbxContent>
                  </v:textbox>
                </v:rect>
                <v:rect id="Rectangle 738" style="position:absolute;width:458;height:2064;left:32018;top:9457;" filled="f" stroked="f">
                  <v:textbox inset="0,0,0,0">
                    <w:txbxContent>
                      <w:p>
                        <w:pPr>
                          <w:spacing w:before="0" w:after="160" w:line="259" w:lineRule="auto"/>
                          <w:ind w:left="0" w:right="0" w:firstLine="0"/>
                        </w:pPr>
                        <w:r>
                          <w:rPr>
                            <w:sz w:val="24"/>
                          </w:rPr>
                          <w:t xml:space="preserve"> </w:t>
                        </w:r>
                      </w:p>
                    </w:txbxContent>
                  </v:textbox>
                </v:rect>
                <v:rect id="Rectangle 739" style="position:absolute;width:458;height:2064;left:0;top:11593;" filled="f" stroked="f">
                  <v:textbox inset="0,0,0,0">
                    <w:txbxContent>
                      <w:p>
                        <w:pPr>
                          <w:spacing w:before="0" w:after="160" w:line="259" w:lineRule="auto"/>
                          <w:ind w:left="0" w:right="0" w:firstLine="0"/>
                        </w:pPr>
                        <w:r>
                          <w:rPr>
                            <w:sz w:val="24"/>
                          </w:rPr>
                          <w:t xml:space="preserve"> </w:t>
                        </w:r>
                      </w:p>
                    </w:txbxContent>
                  </v:textbox>
                </v:rect>
                <v:rect id="Rectangle 740" style="position:absolute;width:458;height:2064;left:0;top:13727;" filled="f" stroked="f">
                  <v:textbox inset="0,0,0,0">
                    <w:txbxContent>
                      <w:p>
                        <w:pPr>
                          <w:spacing w:before="0" w:after="160" w:line="259" w:lineRule="auto"/>
                          <w:ind w:left="0" w:right="0" w:firstLine="0"/>
                        </w:pPr>
                        <w:r>
                          <w:rPr>
                            <w:sz w:val="24"/>
                          </w:rPr>
                          <w:t xml:space="preserve"> </w:t>
                        </w:r>
                      </w:p>
                    </w:txbxContent>
                  </v:textbox>
                </v:rect>
                <v:rect id="Rectangle 741" style="position:absolute;width:458;height:2064;left:0;top:15891;" filled="f" stroked="f">
                  <v:textbox inset="0,0,0,0">
                    <w:txbxContent>
                      <w:p>
                        <w:pPr>
                          <w:spacing w:before="0" w:after="160" w:line="259" w:lineRule="auto"/>
                          <w:ind w:left="0" w:right="0" w:firstLine="0"/>
                        </w:pPr>
                        <w:r>
                          <w:rPr>
                            <w:sz w:val="24"/>
                          </w:rPr>
                          <w:t xml:space="preserve"> </w:t>
                        </w:r>
                      </w:p>
                    </w:txbxContent>
                  </v:textbox>
                </v:rect>
                <v:rect id="Rectangle 742" style="position:absolute;width:458;height:2064;left:0;top:18025;" filled="f" stroked="f">
                  <v:textbox inset="0,0,0,0">
                    <w:txbxContent>
                      <w:p>
                        <w:pPr>
                          <w:spacing w:before="0" w:after="160" w:line="259" w:lineRule="auto"/>
                          <w:ind w:left="0" w:right="0" w:firstLine="0"/>
                        </w:pPr>
                        <w:r>
                          <w:rPr>
                            <w:sz w:val="24"/>
                          </w:rPr>
                          <w:t xml:space="preserve"> </w:t>
                        </w:r>
                      </w:p>
                    </w:txbxContent>
                  </v:textbox>
                </v:rect>
                <v:rect id="Rectangle 743" style="position:absolute;width:458;height:2064;left:26986;top:22021;" filled="f" stroked="f">
                  <v:textbox inset="0,0,0,0">
                    <w:txbxContent>
                      <w:p>
                        <w:pPr>
                          <w:spacing w:before="0" w:after="160" w:line="259" w:lineRule="auto"/>
                          <w:ind w:left="0" w:right="0" w:firstLine="0"/>
                        </w:pPr>
                        <w:r>
                          <w:rPr>
                            <w:sz w:val="24"/>
                          </w:rPr>
                          <w:t xml:space="preserve"> </w:t>
                        </w:r>
                      </w:p>
                    </w:txbxContent>
                  </v:textbox>
                </v:rect>
                <v:rect id="Rectangle 744" style="position:absolute;width:458;height:2064;left:0;top:24155;" filled="f" stroked="f">
                  <v:textbox inset="0,0,0,0">
                    <w:txbxContent>
                      <w:p>
                        <w:pPr>
                          <w:spacing w:before="0" w:after="160" w:line="259" w:lineRule="auto"/>
                          <w:ind w:left="0" w:right="0" w:firstLine="0"/>
                        </w:pPr>
                        <w:r>
                          <w:rPr>
                            <w:sz w:val="24"/>
                          </w:rPr>
                          <w:t xml:space="preserve"> </w:t>
                        </w:r>
                      </w:p>
                    </w:txbxContent>
                  </v:textbox>
                </v:rect>
                <v:rect id="Rectangle 745" style="position:absolute;width:458;height:2064;left:0;top:26289;" filled="f" stroked="f">
                  <v:textbox inset="0,0,0,0">
                    <w:txbxContent>
                      <w:p>
                        <w:pPr>
                          <w:spacing w:before="0" w:after="160" w:line="259" w:lineRule="auto"/>
                          <w:ind w:left="0" w:right="0" w:firstLine="0"/>
                        </w:pPr>
                        <w:r>
                          <w:rPr>
                            <w:sz w:val="24"/>
                          </w:rPr>
                          <w:t xml:space="preserve"> </w:t>
                        </w:r>
                      </w:p>
                    </w:txbxContent>
                  </v:textbox>
                </v:rect>
                <v:rect id="Rectangle 746" style="position:absolute;width:458;height:2064;left:0;top:28453;" filled="f" stroked="f">
                  <v:textbox inset="0,0,0,0">
                    <w:txbxContent>
                      <w:p>
                        <w:pPr>
                          <w:spacing w:before="0" w:after="160" w:line="259" w:lineRule="auto"/>
                          <w:ind w:left="0" w:right="0" w:firstLine="0"/>
                        </w:pPr>
                        <w:r>
                          <w:rPr>
                            <w:sz w:val="24"/>
                          </w:rPr>
                          <w:t xml:space="preserve"> </w:t>
                        </w:r>
                      </w:p>
                    </w:txbxContent>
                  </v:textbox>
                </v:rect>
                <v:shape id="Shape 991" style="position:absolute;width:230;height:337;left:8899;top:14376;" coordsize="23042,33700" path="m1086,0l23042,33700c23042,33700,12040,28738,4958,20561c2833,18103,0,5672,0,5672l1086,0x">
                  <v:stroke weight="0pt" endcap="flat" joinstyle="round" on="false" color="#000000" opacity="0"/>
                  <v:fill on="true" color="#facfb7"/>
                </v:shape>
                <v:shape id="Shape 993" style="position:absolute;width:230;height:337;left:8899;top:14376;" coordsize="23042,33700" path="m0,5672l0,5672c0,5672,2833,18103,4958,20561c12040,28738,23042,33700,23042,33700l1086,0l0,5672l0,5672x">
                  <v:stroke weight="0.0836708pt" endcap="flat" joinstyle="round" on="true" color="#18171b"/>
                  <v:fill on="false" color="#000000" opacity="0"/>
                </v:shape>
                <v:shape id="Shape 995" style="position:absolute;width:3467;height:2209;left:8821;top:12989;" coordsize="346762,220920" path="m98117,331c108410,0,117948,6759,123992,9595c129989,12053,168234,18812,171067,19143c173900,19521,187027,20561,191607,20561c196234,20939,210069,23396,216774,25902c230230,31195,235566,29068,235566,29068c235566,29068,246190,28738,256105,25193c266351,21648,279808,19852,289393,16685c299309,13140,291140,8177,304975,13140c319140,17725,329433,35827,334013,45753c338641,56010,342890,81533,345015,91459c346762,101054,339349,116321,339349,116321l333305,118070c333305,118070,307808,121993,290101,120575c272018,119488,245812,119488,242979,123033c240146,126247,225650,127665,219606,132628c213610,137590,202608,145720,194109,145011c185941,144680,172153,142175,172153,142175l167526,142175l156902,154937l136032,180839l132491,184714l128242,192182c128242,192182,112990,203195,109119,205322c105200,207071,100950,204613,99203,204235c94245,202108,89618,188968,89618,188968l87824,191804c87824,191804,83574,196058,82158,197145c81119,198563,76869,198563,76869,198563l78994,198894c78994,198894,80411,204944,79325,208867c77200,214161,79703,219124,79703,219124c79703,219124,76161,220920,72620,219833c71534,219502,57369,206031,55952,204944c54536,204235,47831,197854,47831,197854c47831,197854,35791,183297,32580,178003c29416,173040,19501,156024,15582,149974c11710,143971,2503,134046,1086,127665c0,121615,2833,109231,2833,109231c2833,109231,9916,92168,15582,83660c20917,74822,26206,68772,32249,61351c38624,53552,40371,42917,42873,38994c44998,35118,47453,31904,51372,29068c55244,26611,62327,23775,62327,23775c62327,23775,65537,17394,65537,14180c65537,11013,69409,7468,69409,7468c72242,3545,87824,331,98117,331x">
                  <v:stroke weight="0pt" endcap="flat" joinstyle="round" on="false" color="#000000" opacity="0"/>
                  <v:fill on="true" color="#facfb7"/>
                </v:shape>
                <v:shape id="Shape 997" style="position:absolute;width:3467;height:2209;left:8821;top:12989;" coordsize="346762,220920" path="m76869,198563l76869,198563c76869,198563,81119,198563,82158,197145c83574,196058,87824,191804,87824,191804l89618,188968c89618,188968,94245,202108,99203,204235c100950,204613,105200,207071,109119,205322c112990,203195,128242,192182,128242,192182l132491,184714l136032,180839l156902,154937l167526,142175l172153,142175c172153,142175,185941,144680,194109,145011c202608,145720,213610,137590,219606,132628c225650,127665,240146,126247,242979,123033c245812,119488,272018,119488,290101,120575c307808,121993,333305,118070,333305,118070l339349,116321c339349,116321,346762,101054,345015,91459c342890,81533,338641,56010,334013,45753c329433,35827,319140,17725,304975,13140c291140,8177,299309,13140,289393,16685c279808,19852,266351,21648,256105,25193c246190,28738,235566,29068,235566,29068c235566,29068,230230,31195,216774,25902c210069,23396,196234,20939,191607,20561c187027,20561,173900,19521,171067,19143c168234,18812,129989,12053,123992,9595c117948,6759,108410,0,98117,331c87824,331,72242,3545,69409,7468c69409,7468,65537,11013,65537,14180c65537,17394,62327,23775,62327,23775c62327,23775,55244,26611,51372,29068c47453,31904,44998,35118,42873,38994c40371,42917,38624,53552,32249,61351c26206,68772,20917,74822,15582,83660c9916,92168,2833,109231,2833,109231c2833,109231,0,121615,1086,127665c2503,134046,11710,143971,15582,149974c19501,156024,29416,173040,32580,178003c35791,183297,47831,197854,47831,197854c47831,197854,54536,204235,55952,204944c57369,206031,71534,219502,72620,219833c76161,220920,79703,219124,79703,219124c79703,219124,77200,214161,79325,208867c80411,204944,78994,198894,78994,198894">
                  <v:stroke weight="0.0836708pt" endcap="flat" joinstyle="round" on="true" color="#18171b"/>
                  <v:fill on="false" color="#000000" opacity="0"/>
                </v:shape>
                <v:shape id="Shape 999" style="position:absolute;width:3258;height:1981;left:9023;top:12982;" coordsize="325845,198185" path="m75453,331c85699,0,94906,7090,101281,9595c107324,12053,145570,18812,148403,19143c150859,19852,163985,20561,168565,20561c173523,20939,187027,24106,194109,25902c200814,28029,212524,29069,212524,29069c212524,29069,222062,30156,232355,26233c242601,22688,259599,20561,269184,17394c279100,13849,270223,8177,284388,13140c298553,17725,308516,35827,313096,45753c317724,56010,322304,81911,324098,91459c325845,101054,319140,117030,319140,117030l297137,121284c297137,121284,287599,120906,269893,121284c251100,121993,225981,122324,222062,124120c215688,126956,205064,128705,199067,133667c193023,138630,182400,146429,173900,145720c165732,145389,149442,142554,149442,142554c149442,142554,133152,137591,130319,136503c127486,135086,108363,106726,108363,106726c108363,106726,103405,99636,98825,88292c94576,76949,93490,63809,93490,63809c93490,63809,92451,70568,88202,76571c84282,82621,72950,83660,70117,86165c66907,88292,57699,95004,55575,96091c53450,97131,50617,99967,50617,99967c50617,99967,52742,113485,54158,117739c55952,121993,55244,132249,55244,132249c55244,132249,58785,134046,60202,137921c62327,141844,68323,157442,68323,171622c68323,188638,65868,190386,63743,193931c61618,197145,59824,197145,57369,197854c54536,198185,49909,194309,46745,190765c43912,187220,41079,178334,39285,176916c37160,175167,32910,170204,32910,170204c32910,170204,27244,164532,26914,163445c26206,162405,22995,154937,22287,153897c21956,153188,19123,144302,19123,142884c18745,141466,13457,127665,12371,125160c10954,122324,8499,114525,4250,105686c0,97131,5288,85787,7791,82621c10624,79076,24411,52843,28661,46793c31494,42208,37538,23775,42118,13471c43534,10304,45328,8508,46745,7468c50286,4254,65160,709,75453,331x">
                  <v:stroke weight="0pt" endcap="flat" joinstyle="round" on="false" color="#000000" opacity="0"/>
                  <v:fill on="true" color="#facfb7"/>
                </v:shape>
                <v:shape id="Shape 1001" style="position:absolute;width:3258;height:1981;left:9023;top:12982;" coordsize="325845,198185" path="m149442,142554l149442,142554c149442,142554,165732,145389,173900,145720c182400,146429,193023,138630,199067,133667c205064,128705,215688,126956,222062,124120c225981,122324,251100,121993,269893,121284c287599,120906,297137,121284,297137,121284l319140,117030c319140,117030,325845,101054,324098,91459c322304,81911,317724,56010,313096,45753c308516,35827,298553,17725,284388,13140c270223,8177,279100,13849,269184,17394c259599,20561,242601,22688,232355,26233c222062,30156,212524,29069,212524,29069c212524,29069,200814,28029,194109,25902c187027,24106,173523,20939,168565,20561c163985,20561,150859,19852,148403,19143c145570,18812,107324,12053,101281,9595c94906,7090,85699,0,75453,331c65160,709,50286,4254,46745,7468c45328,8508,43534,10304,42118,13471c37538,23775,31494,42208,28661,46793c24411,52843,10624,79076,7791,82621c5288,85787,0,97131,4250,105686c8499,114525,10954,122324,12371,125160c13457,127665,18745,141466,19123,142884c19123,144302,21956,153188,22287,153897c22995,154937,26206,162405,26914,163445c27244,164532,32910,170204,32910,170204c32910,170204,37160,175167,39285,176916c41079,178334,43912,187220,46745,190765c49909,194309,54536,198185,57369,197854c59824,197145,61618,197145,63743,193931c65868,190386,68323,188638,68323,171622c68323,157442,62327,141844,60202,137921c58785,134046,55244,132249,55244,132249c55244,132249,55952,121993,54158,117739c52742,113485,50617,99967,50617,99967c50617,99967,53450,97131,55575,96091c57699,95004,66907,88292,70117,86165c72950,83660,84282,82621,88202,76571c92451,70568,93490,63809,93490,63809c93490,63809,94576,76949,98825,88292c103405,99636,108363,106726,108363,106726c108363,106726,127486,135086,130319,136503c133152,137591,149442,142554,149442,142554l149442,142554x">
                  <v:stroke weight="0.0836708pt" endcap="flat" joinstyle="round" on="true" color="#18171b"/>
                  <v:fill on="false" color="#000000" opacity="0"/>
                </v:shape>
                <v:shape id="Shape 1003" style="position:absolute;width:1229;height:1514;left:9692;top:13571;" coordsize="122953,151439" path="m53166,0l122953,45753c122953,45753,106285,59602,100619,61729c94953,63856,77955,86875,74414,90797c70495,94673,74414,95382,47123,128374c47123,128374,36876,138630,28000,145389c25167,147516,15959,151439,8877,142554c1794,134755,0,127665,4297,113816c8168,101763,12796,93633,19501,82621c24458,74822,33335,60642,39001,52512c41834,48589,53166,39703,52458,30865c51372,21648,53166,0,53166,0x">
                  <v:stroke weight="0pt" endcap="flat" joinstyle="round" on="false" color="#000000" opacity="0"/>
                  <v:fill on="true" color="#facfb7"/>
                </v:shape>
                <v:shape id="Shape 1005" style="position:absolute;width:1229;height:1514;left:9692;top:13571;" coordsize="122953,151439" path="m122953,45753l122953,45753c122953,45753,106285,59602,100619,61729c94953,63856,77955,86875,74414,90797c70495,94673,74414,95382,47123,128374c47123,128374,36876,138630,28000,145389c25167,147516,15959,151439,8877,142554c1794,134755,0,127665,4297,113816c8168,101763,12796,93633,19501,82621c24458,74822,33335,60642,39001,52512c41834,48589,53166,39703,52458,30865c51372,21648,53166,0,53166,0">
                  <v:stroke weight="0.0836708pt" endcap="flat" joinstyle="round" on="true" color="#18171b"/>
                  <v:fill on="false" color="#000000" opacity="0"/>
                </v:shape>
                <v:shape id="Shape 1007" style="position:absolute;width:191;height:209;left:9331;top:13769;" coordsize="19123,20939" path="m0,0l0,0c0,0,4249,378,8168,4254c11710,7799,19123,19852,19123,20939">
                  <v:stroke weight="0.0836708pt" endcap="flat" joinstyle="round" on="true" color="#080909"/>
                  <v:fill on="false" color="#000000" opacity="0"/>
                </v:shape>
                <v:shape id="Shape 1009" style="position:absolute;width:563;height:3326;left:9590;top:11745;" coordsize="56330,332609" path="m35413,0l48539,2127l56330,3167l27622,257787l26914,265208l25167,274094c25167,274094,19501,281893,14874,295364c8499,314128,19501,325850,19501,325850l18415,332609l0,331900l331,322636c331,322636,6374,320178,9916,313088c12040,308456,11332,300657,11663,296782c11663,288983,10624,281515,10246,280806c9538,279057,5997,265917,5997,265917l26206,80825l26206,80115l35413,0x">
                  <v:stroke weight="0pt" endcap="flat" joinstyle="round" on="false" color="#000000" opacity="0"/>
                  <v:fill on="true" color="#bfde15"/>
                </v:shape>
                <v:shape id="Shape 1011" style="position:absolute;width:563;height:3326;left:9590;top:11745;" coordsize="56330,332609" path="m26914,265208l26914,265208l25167,274094c25167,274094,19501,281893,14874,295364c8499,314128,19501,325850,19501,325850l18415,332609l0,331900l331,322636c331,322636,6374,320178,9916,313088c12040,308456,11332,300657,11663,296782c11663,288983,10624,281515,10246,280806c9538,279057,5997,265917,5997,265917l26206,80825l26206,80115l35413,0l48539,2127l56330,3167l27622,257787l26914,265208l26914,265208x">
                  <v:stroke weight="0.0836708pt" endcap="flat" joinstyle="round" on="true" color="#080909"/>
                  <v:fill on="false" color="#000000" opacity="0"/>
                </v:shape>
                <v:shape id="Shape 1013" style="position:absolute;width:124;height:77;left:9565;top:14057;" coordsize="12418,7799" path="m0,7799l12418,0x">
                  <v:stroke weight="0pt" endcap="flat" joinstyle="round" on="false" color="#000000" opacity="0"/>
                  <v:fill on="true" color="#fefefe"/>
                </v:shape>
                <v:shape id="Shape 1015" style="position:absolute;width:124;height:77;left:9565;top:14057;" coordsize="12418,7799" path="m0,7799l0,7799l12418,0">
                  <v:stroke weight="0.0836708pt" endcap="flat" joinstyle="round" on="true" color="#080909"/>
                  <v:fill on="false" color="#000000" opacity="0"/>
                </v:shape>
                <v:shape id="Shape 1016" style="position:absolute;width:102;height:163;left:9905;top:14039;" coordsize="10246,16307" path="m0,0l0,0l10246,16307">
                  <v:stroke weight="0.0836708pt" endcap="flat" joinstyle="round" on="true" color="#080909"/>
                  <v:fill on="false" color="#000000" opacity="0"/>
                </v:shape>
                <v:shape id="Shape 1018" style="position:absolute;width:205;height:598;left:9583;top:15021;" coordsize="20539,59885" path="m3541,331c4580,0,5997,1749,5997,1749c5997,1749,7791,3545,9915,3876c12040,4254,14543,2836,15582,2458c16668,1749,20539,2458,19501,6381c18415,9548,5997,59885,2125,59177c330,58846,330,51378,330,48211c0,45375,330,6381,708,4254c708,2458,708,709,3541,331x">
                  <v:stroke weight="0pt" endcap="flat" joinstyle="round" on="false" color="#000000" opacity="0"/>
                  <v:fill on="true" color="#fefefe"/>
                </v:shape>
                <v:shape id="Shape 1020" style="position:absolute;width:205;height:598;left:9583;top:15021;" coordsize="20539,59885" path="m2125,59177l2125,59177c5997,59885,18415,9548,19501,6381c20539,2458,16668,1749,15582,2458c14543,2836,12040,4254,9915,3876c7791,3545,5997,1749,5997,1749c5997,1749,4580,0,3541,331c708,709,708,2458,708,4254c330,6381,0,45375,330,48211c330,51378,330,58846,2125,59177l2125,59177x">
                  <v:stroke weight="0.0836708pt" endcap="flat" joinstyle="round" on="true" color="#080909"/>
                  <v:fill on="false" color="#000000" opacity="0"/>
                </v:shape>
                <v:shape id="Shape 1022" style="position:absolute;width:102;height:272;left:9586;top:15390;" coordsize="10293,27272" path="m0,0c0,0,0,2836,5336,3545c8499,3876,9915,1749,10293,1749c10293,1749,9207,5294,8169,8508c7083,12053,4958,16638,4250,19143c1086,27272,0,17347,0,16307c0,15220,0,0,0,0x">
                  <v:stroke weight="0pt" endcap="flat" joinstyle="round" on="false" color="#000000" opacity="0"/>
                  <v:fill on="true" color="#080909"/>
                </v:shape>
                <v:shape id="Shape 1024" style="position:absolute;width:13615;height:9626;left:9579;top:18375;" coordsize="1361551,962685" path="m934425,0c934425,0,1110450,56010,1155401,56010c1200399,56010,1335345,56010,1335345,56010c1335345,56010,1361551,322683,1342805,363805c1324013,404926,1204318,449970,1024374,438957c844429,427613,626948,401380,626948,401380l539124,410597l372306,933971c372306,933971,375140,962685,227397,942478c46414,917664,0,840715,0,840715l308516,180130c308516,180130,360974,101054,436049,74822c510794,48589,604662,45044,747021,48589c889428,52465,934425,45044,934425,33700c934425,22357,934425,0,934425,0x">
                  <v:stroke weight="0pt" endcap="flat" joinstyle="round" on="false" color="#000000" opacity="0"/>
                  <v:fill on="true" color="#b6e4e7"/>
                </v:shape>
                <v:shape id="Shape 1026" style="position:absolute;width:1798;height:14576;left:12427;top:16085;" coordsize="179897,1457666" path="m0,0l168565,0l179897,1457666l10954,1457666l0,0x">
                  <v:stroke weight="0pt" endcap="flat" joinstyle="round" on="false" color="#000000" opacity="0"/>
                  <v:fill on="true" color="#8b8e90"/>
                </v:shape>
                <v:shape id="Shape 1028" style="position:absolute;width:5954;height:4120;left:15342;top:5415;" coordsize="595454,412015" path="m440553,8614c453213,8260,464899,17914,466127,56719c468629,134755,440299,155315,473965,181217c507583,207071,561788,207071,564621,202108c567077,196815,595454,308125,595454,308125c595454,308125,572412,375526,489546,393960c406633,412015,379389,407761,379389,407761c379389,407761,353136,342866,340057,340030c326931,337194,254358,401759,236605,400341c236605,400341,202278,402798,183486,393251c155864,379071,170029,367349,158697,352791c156572,349955,148073,357045,145617,344662c144909,341826,141698,342535,143823,342866c144531,343244,135324,342535,131075,337194c127533,332231,121867,305667,121867,305667c121867,305667,114077,279766,95992,292906c77955,305667,64829,292906,70165,253864c75831,209907,85746,194309,70165,152810c54583,111358,0,90419,0,90419c0,90419,54583,15267,93159,20561c132161,25902,126825,54261,163324,48920c199445,43957,279855,0,302850,23066c326223,46462,398842,23066,409136,20561c414259,19332,427893,8969,440553,8614x">
                  <v:stroke weight="0pt" endcap="flat" joinstyle="round" on="false" color="#000000" opacity="0"/>
                  <v:fill on="true" color="#facfb7"/>
                </v:shape>
                <v:shape id="Shape 1030" style="position:absolute;width:5954;height:4329;left:15342;top:5207;" coordsize="595454,432907" path="m236605,421232l236605,421232c254358,422650,326931,358085,340057,360921c353136,363757,379389,428653,379389,428653c379389,428653,406633,432907,489546,414851c572412,396418,595454,329017,595454,329017c595454,329017,567077,217706,564621,223000c561788,227963,507583,227962,473965,202108c440299,176206,468629,155646,466127,77610c463671,0,419382,38994,409136,41452c398842,43957,326223,67354,302850,43957c279855,20891,199445,64848,163324,69811c126825,75152,132161,46793,93159,41452c54583,36158,0,111311,0,111311c0,111311,54583,132249,70165,173701c85746,215201,75831,230799,70165,274756c64829,313797,77955,326559,95992,313797c114077,300657,121867,326559,121867,326559c121867,326559,127533,353122,131075,358085c135324,363426,144531,364135,143823,363757c141698,363426,144909,362717,145617,365553c148073,377937,156572,370847,158697,373683c170029,388240,155864,399962,183486,414142c202278,423690,236605,421232,236605,421232l236605,421232x">
                  <v:stroke weight="0.0836708pt" endcap="flat" joinstyle="round" on="true" color="#18171b"/>
                  <v:fill on="false" color="#000000" opacity="0"/>
                </v:shape>
                <v:shape id="Shape 1032" style="position:absolute;width:6520;height:5190;left:15034;top:2650;" coordsize="652067,519072" path="m287428,0l358725,0l368718,708c390674,3166,537330,8507,605322,107057c641821,160278,652067,298530,646401,397126c641113,495675,594321,482583,574867,501016c555744,519072,492332,464480,481330,456681c470376,448882,484163,394621,478875,355627c473209,316963,433547,332561,415463,345370c377925,372312,387132,412346,340718,417687c319140,420145,300017,355627,278061,345370c256058,335066,117570,437207,63412,415182c52788,410928,24789,360968,13787,345370c2833,329725,0,288273,5666,210615c10954,132958,118278,83660,162238,36867c184359,13825,230490,4253,273835,708l287428,0x">
                  <v:stroke weight="0pt" endcap="flat" joinstyle="round" on="false" color="#000000" opacity="0"/>
                  <v:fill on="true" color="#e18f24"/>
                </v:shape>
                <v:shape id="Shape 1034" style="position:absolute;width:11749;height:11739;left:11612;top:8309;" coordsize="1174901,1173986" path="m985042,331c989669,331,1034997,6381,1048076,33653c1061203,61303,1106909,109184,1126032,173749c1144777,238266,1174901,307747,1168858,363757c1162861,419814,1141236,815854,1142652,867279c1143738,918704,1136656,1108381,1138072,1123979c1142652,1171150,1053034,1155552,1048454,1156970c997082,1173986,959167,1156592,930506,1132156c896132,1102378,874885,1063006,859303,1062297c828139,1061210,794474,1161224,783850,1161555c744565,1163351,723271,1102000,698859,1090656c658819,1072223,632614,1060170,628034,1053080c620951,1041027,643238,975800,644654,964079c645740,952026,655278,858771,655278,858771l668404,612327l670859,595690l240854,607742c240854,607742,206149,559862,195526,552772c184902,545682,126447,581132,126447,581132l39332,596398l10293,484710l2125,471239c2125,471239,0,469112,9207,459517c18415,449922,156572,476533,157280,471239c157988,466229,291187,427235,291187,427235l581620,339651l706650,220164c706650,220164,695649,185092,703439,149974c704525,145342,705234,119818,721854,109893c738191,100345,771101,117360,784228,115233c797307,112728,888341,86496,896510,80493c905009,74443,943254,54214,953878,37198c964502,20561,969838,12762,971962,6381c973710,0,980084,331,985042,331x">
                  <v:stroke weight="0pt" endcap="flat" joinstyle="round" on="false" color="#000000" opacity="0"/>
                  <v:fill on="true" color="#dc561d"/>
                </v:shape>
                <v:shape id="Shape 1036" style="position:absolute;width:4399;height:1127;left:8797;top:14053;" coordsize="439921,112729" path="m408711,0c408711,0,413338,13802,417210,23397c420751,32944,439921,82952,439921,82952l422876,81864c422876,81864,402714,85409,369426,96422c335761,107057,307761,112729,273056,102094c238352,91081,236605,78319,236605,78319c236605,78319,181314,95004,166110,97509c150528,99636,142360,102472,123236,103512c104114,104599,66576,94295,66576,94295c66576,94295,34327,104221,23703,106726c12749,108853,4580,99967,2125,92877c0,85409,28330,63809,37538,62013c71156,56010,93490,47124,107324,43957c123236,40034,171398,35449,186979,29777c202561,23727,257144,16307,257144,16307c257144,16307,310594,13802,332219,12384c353845,11344,392090,4254,392090,4254l408711,0x">
                  <v:stroke weight="0pt" endcap="flat" joinstyle="round" on="false" color="#000000" opacity="0"/>
                  <v:fill on="true" color="#facfb7"/>
                </v:shape>
                <v:shape id="Shape 1038" style="position:absolute;width:4399;height:1127;left:8797;top:14053;" coordsize="439921,112729" path="m392090,4254l392090,4254c392090,4254,353845,11344,332219,12384c310594,13802,257144,16307,257144,16307c257144,16307,202561,23727,186979,29777c171398,35449,123236,40034,107324,43957c93490,47124,71156,56010,37538,62013c28330,63809,0,85409,2125,92877c4580,99967,12749,108853,23703,106726c34327,104221,66576,94295,66576,94295c66576,94295,104114,104599,123236,103512c142360,102472,150528,99636,166110,97509c181314,95004,236605,78319,236605,78319c236605,78319,238352,91081,273056,102094c307761,112729,335761,107057,369426,96422c402714,85409,422876,81864,422876,81864l439921,82952c439921,82952,420751,32944,417210,23397c413338,13802,408711,0,408711,0l392090,4254l392090,4254x">
                  <v:stroke weight="0.0836708pt" endcap="flat" joinstyle="round" on="true" color="#18171b"/>
                  <v:fill on="false" color="#000000" opacity="0"/>
                </v:shape>
                <v:shape id="Shape 1040" style="position:absolute;width:9595;height:5266;left:12763;top:9832;" coordsize="959545,526680" path="m858032,10005c867032,11435,874926,14627,881259,19992c932253,62862,918796,72457,937919,149027c959545,234862,889050,299711,880220,309636c868510,323154,822096,352553,822096,352553c822096,352553,731109,421372,613113,458239c494457,495107,450545,508199,416927,513162c383261,518503,298978,507490,265313,515289c231647,523135,81497,520630,81497,520630c81497,520630,63412,526680,40370,508199c16998,490144,10293,428793,4958,418536c0,408232,1086,385875,1086,385875c1086,385875,58124,385875,89287,372783c120073,360021,466504,288036,466504,288036c466504,288036,643615,124922,662030,99020c677813,76397,795033,0,858032,10005x">
                  <v:stroke weight="0pt" endcap="flat" joinstyle="round" on="false" color="#000000" opacity="0"/>
                  <v:fill on="true" color="#e3561c"/>
                </v:shape>
                <v:shape id="Shape 1042" style="position:absolute;width:4041;height:4239;left:18278;top:10597;" coordsize="404130,423991" path="m370103,1488c369680,0,370229,727,372259,4177c381136,19066,391760,34664,398134,102773c404130,165542,385008,220465,340057,261964c298270,300628,281225,301337,234480,329318c188113,357015,2125,423991,2125,423991l0,398846c17706,398468,132491,355220,180322,332532c231647,307717,315268,262343,331180,246745c398464,179344,393176,101686,386424,60943c381395,30350,371373,5953,370103,1488x">
                  <v:stroke weight="0pt" endcap="flat" joinstyle="round" on="false" color="#000000" opacity="0"/>
                  <v:fill on="true" color="#785728"/>
                </v:shape>
                <v:shape id="Shape 1044" style="position:absolute;width:9010;height:7949;left:15565;top:22673;" coordsize="901090,794976" path="m609950,378c646779,0,685733,28737,696357,64565l890796,730090c901090,765903,882675,794976,849718,794976c816808,794976,778515,766612,765058,732217l544413,167746c530956,133005,489499,104599,452339,104599l302472,104599c265643,104599,229191,134424,221731,170913l113368,713779c106285,750301,76491,780083,47831,780083c18792,780083,0,749946,5666,713069l104822,73782c110535,37245,145570,6759,182777,6381l609950,378x">
                  <v:stroke weight="0pt" endcap="flat" joinstyle="round" on="false" color="#000000" opacity="0"/>
                  <v:fill on="true" color="#f7aa7f"/>
                </v:shape>
                <v:shape id="Shape 1046" style="position:absolute;width:2124;height:1244;left:9877;top:27335;" coordsize="212477,124464" path="m38246,0l121112,32991l212477,44666l194770,102127c194770,102127,96323,124464,56283,116311c16620,107799,0,86525,0,86525l38246,0x">
                  <v:stroke weight="0pt" endcap="flat" joinstyle="round" on="false" color="#000000" opacity="0"/>
                  <v:fill on="true" color="#d07d1a"/>
                </v:shape>
                <v:shape id="Shape 1048" style="position:absolute;width:2124;height:1244;left:9877;top:27335;" coordsize="212477,124464" path="m0,86525l0,86525l38246,0l121112,32991l212477,44666l194770,102127c194770,102127,96323,124464,56283,116311c16620,107799,0,86525,0,86525l0,86525x">
                  <v:stroke weight="0.0836708pt" endcap="flat" joinstyle="round" on="true" color="#1b1a1c"/>
                  <v:fill on="false" color="#000000" opacity="0"/>
                </v:shape>
                <v:shape id="Shape 1050" style="position:absolute;width:11578;height:1127;left:4334;top:15074;" coordsize="1157873,112776" path="m0,0l1157873,0l1157873,112776l0,112776l0,0x">
                  <v:stroke weight="0pt" endcap="flat" joinstyle="round" on="false" color="#000000" opacity="0"/>
                  <v:fill on="true" color="#8b8e90"/>
                </v:shape>
                <v:shape id="Shape 1052" style="position:absolute;width:6269;height:2581;left:6005;top:28045;" coordsize="626929,258132" path="m358075,1064c377953,0,401326,32268,436031,36522c454776,39004,461858,43612,537311,36522c553979,35104,584764,15248,612433,13830c624096,13121,619516,72336,623388,109921c626929,147507,604643,177289,604643,177289l600724,233668l598929,241112l559645,245016l392449,252461c392449,252461,386453,250334,385367,246788c381495,236503,331161,247497,323040,250334c311708,253878,235896,258132,175681,256714c113699,255296,53837,249270,34355,245370c19482,242175,0,201399,11332,171617c22315,141475,61274,143608,76152,136158c91030,128714,193746,95737,193746,95737c193746,95737,340369,2127,358075,1064x">
                  <v:stroke weight="0pt" endcap="flat" joinstyle="round" on="false" color="#000000" opacity="0"/>
                  <v:fill on="true" color="#29397e"/>
                </v:shape>
                <v:shape id="Shape 1054" style="position:absolute;width:6269;height:2581;left:6005;top:28045;" coordsize="626929,258132" path="m612433,13830l612433,13830c584764,15248,553979,35104,537311,36522c461858,43612,454776,39004,436031,36522c401326,32268,377953,0,358075,1064c340369,2127,193746,95737,193746,95737c193746,95737,91030,128714,76152,136158c61274,143608,22315,141475,11332,171617c0,201399,19482,242175,34355,245370c53837,249270,113699,255296,175681,256714c235896,258132,311708,253878,323040,250334c331161,247497,381495,236503,385367,246788c386453,250334,392449,252461,392449,252461l559645,245016l598929,241112l600724,233668l604643,177289c604643,177289,626929,147507,623388,109921c619516,72336,624096,13121,612433,13830l612433,13830x">
                  <v:stroke weight="0.0836708pt" endcap="flat" joinstyle="round" on="true" color="#1b1a1c"/>
                  <v:fill on="false" color="#000000" opacity="0"/>
                </v:shape>
                <v:shape id="Shape 1056" style="position:absolute;width:6046;height:1145;left:6005;top:29498;" coordsize="604643,114525" path="m39318,0c39318,0,31522,38649,59149,40067c68361,40776,106966,45739,123968,48930c140971,52120,207916,50702,207916,50702l311000,42549l359161,36518c359161,36518,378992,33327,383620,36518c388577,39713,408409,44321,408409,44321c408409,44321,473568,47157,513608,41131c553979,35099,563186,35099,563186,35099l598599,30137c604643,33682,604643,33682,604643,33682l600724,90060l598929,97505l559645,101054l392449,108853c392449,108853,386453,106371,385367,102827c381495,92542,331161,103536,323040,106371c311708,110271,235896,114525,175681,113107c113699,111334,53837,105308,34355,101409c19482,98218,0,56019,11332,26237c16295,13116,27981,4254,39318,0x">
                  <v:stroke weight="0pt" endcap="flat" joinstyle="round" on="false" color="#000000" opacity="0"/>
                  <v:fill on="true" color="#c8dbf2"/>
                </v:shape>
                <v:shape id="Shape 1058" style="position:absolute;width:6046;height:1145;left:6005;top:29498;" coordsize="604643,114525" path="m598599,30137l598599,30137c604643,33682,604643,33682,604643,33682l600724,90060l598929,97505l559645,101054l392449,108853c392449,108853,386453,106371,385367,102827c381495,92542,331161,103536,323040,106371c311708,110271,235896,114525,175681,113107c113699,111334,53837,105308,34355,101409c19482,98218,0,56019,11332,26237c16295,13116,27981,4254,39318,0c39318,0,31522,38649,59149,40067c68361,40776,106966,45739,123968,48930c140971,52120,207916,50702,207916,50702l311000,42549l359161,36518c359161,36518,378992,33327,383620,36518c388577,39713,408409,44321,408409,44321c408409,44321,473568,47157,513608,41131c553979,35099,563186,35099,563186,35099l598599,30137l598599,30137x">
                  <v:stroke weight="0.0836708pt" endcap="flat" joinstyle="round" on="true" color="#1b1a1c"/>
                  <v:fill on="false" color="#000000" opacity="0"/>
                </v:shape>
                <v:shape id="Shape 1060" style="position:absolute;width:9520;height:10312;left:14790;top:13708;" coordsize="952085,1031258" path="m926937,9359c952085,0,952085,63256,952085,63256c952085,63256,907134,708575,891883,851129c877009,993682,854345,820973,862136,926281c869549,1031258,764727,1008571,764727,1008571c764727,1008571,134946,1016370,82536,1016369c30125,1016369,30125,956106,30125,956106c30125,956106,0,903593,33666,866017c67662,828819,172484,858596,337224,873485c502248,888705,734603,903594,817138,843708c899343,783775,877009,55836,914547,18212c919239,13515,923345,10696,926937,9359x">
                  <v:stroke weight="0pt" endcap="flat" joinstyle="round" on="false" color="#000000" opacity="0"/>
                  <v:fill on="true" color="#3aaf3f"/>
                </v:shape>
                <v:shape id="Shape 1062" style="position:absolute;width:1462;height:6843;left:23099;top:11706;" coordsize="146278,684360" path="m146278,0l92782,684360c92782,684360,0,637568,8499,525500c17329,413433,33996,200359,41409,104977c49247,9595,146278,0,146278,0x">
                  <v:stroke weight="0pt" endcap="flat" joinstyle="round" on="false" color="#000000" opacity="0"/>
                  <v:fill on="true" color="#3aaf3f"/>
                </v:shape>
                <v:shape id="Shape 1064" style="position:absolute;width:10523;height:3467;left:17248;top:25793;" coordsize="1052326,346770" path="m0,287910l0,287910l213610,172331l223525,346770c223525,346770,333305,313088,226358,306702c140282,301385,130366,284719,0,287910c0,287910,92120,271957,385385,227986c623029,192891,917758,156024,1052326,0">
                  <v:stroke weight="1.8408pt" endcap="round" joinstyle="round" on="true" color="#83cc32"/>
                  <v:fill on="false" color="#000000" opacity="0"/>
                </v:shape>
                <v:shape id="Shape 1065" style="position:absolute;width:4948;height:2599;left:23046;top:8071;" coordsize="494835,259914" path="m0,206362l0,206362c0,206362,184571,116321,213232,93964c224234,117739,214649,259914,214649,259914c214649,259914,269184,234721,216443,221960c163654,209576,78994,203526,0,206362c0,206362,161860,189677,338641,139339c414801,117361,470045,63809,494835,0">
                  <v:stroke weight="1.8408pt" endcap="round" joinstyle="round" on="true" color="#83cc32"/>
                  <v:fill on="false" color="#000000" opacity="0"/>
                </v:shape>
                <v:shape id="Shape 1066" style="position:absolute;width:4664;height:1780;left:23234;top:19896;" coordsize="466457,178003" path="m466457,25571l466457,25571c152322,65983,0,98927,0,98927c0,98927,112991,52512,121820,48258c135985,41168,301434,16685,157280,1796c138488,0,297892,178003,245104,152148c129989,95382,16621,90798,16621,90798">
                  <v:stroke weight="1.8408pt" endcap="round" joinstyle="round" on="true" color="#83cc32"/>
                  <v:fill on="false" color="#000000" opacity="0"/>
                </v:shape>
                <v:shape id="Shape 1067" style="position:absolute;width:3485;height:4130;left:4100;top:24446;" coordsize="348535,413093" path="m348535,413093l348535,413093l218542,228719l130699,374798c130699,374798,91027,329395,144515,339320c197643,349270,277695,378343,348535,413093c348535,413093,289736,354233,137427,251406c94928,222669,24440,139339,0,0">
                  <v:stroke weight="1.8408pt" endcap="round" joinstyle="round" on="true" color="#83cc32"/>
                  <v:fill on="false" color="#000000" opacity="0"/>
                </v:shape>
                <v:shape id="Shape 1068" style="position:absolute;width:5312;height:4049;left:9087;top:9944;" coordsize="531286,404925" path="m0,0l0,0c12749,59933,531286,404925,531286,404925c531286,404925,450876,313088,444879,304911c435294,292528,298223,196767,433547,247861c453378,255660,346384,296403,314890,324810c310971,328355,531286,404925,531286,404925">
                  <v:stroke weight="1.8408pt" endcap="round" joinstyle="round" on="true" color="#83cc32"/>
                  <v:fill on="false" color="#000000" opacity="0"/>
                </v:shape>
                <v:rect id="Rectangle 1069" style="position:absolute;width:12579;height:1717;left:643;top:7815;" filled="f" stroked="f">
                  <v:textbox inset="0,0,0,0">
                    <w:txbxContent>
                      <w:p>
                        <w:pPr>
                          <w:spacing w:before="0" w:after="160" w:line="259" w:lineRule="auto"/>
                          <w:ind w:left="0" w:right="0" w:firstLine="0"/>
                        </w:pPr>
                        <w:r>
                          <w:rPr>
                            <w:rFonts w:cs="Arial" w:hAnsi="Arial" w:eastAsia="Arial" w:ascii="Arial"/>
                            <w:sz w:val="18"/>
                          </w:rPr>
                          <w:t xml:space="preserve">The table reaches </w:t>
                        </w:r>
                      </w:p>
                    </w:txbxContent>
                  </v:textbox>
                </v:rect>
                <v:rect id="Rectangle 1070" style="position:absolute;width:10473;height:1717;left:643;top:9125;" filled="f" stroked="f">
                  <v:textbox inset="0,0,0,0">
                    <w:txbxContent>
                      <w:p>
                        <w:pPr>
                          <w:spacing w:before="0" w:after="160" w:line="259" w:lineRule="auto"/>
                          <w:ind w:left="0" w:right="0" w:firstLine="0"/>
                        </w:pPr>
                        <w:r>
                          <w:rPr>
                            <w:rFonts w:cs="Arial" w:hAnsi="Arial" w:eastAsia="Arial" w:ascii="Arial"/>
                            <w:sz w:val="18"/>
                          </w:rPr>
                          <w:t xml:space="preserve">to below elbow </w:t>
                        </w:r>
                      </w:p>
                    </w:txbxContent>
                  </v:textbox>
                </v:rect>
                <v:rect id="Rectangle 1073" style="position:absolute;width:12009;height:1717;left:25371;top:3121;" filled="f" stroked="f">
                  <v:textbox inset="0,0,0,0">
                    <w:txbxContent>
                      <w:p>
                        <w:pPr>
                          <w:spacing w:before="0" w:after="160" w:line="259" w:lineRule="auto"/>
                          <w:ind w:left="0" w:right="0" w:firstLine="0"/>
                        </w:pPr>
                        <w:r>
                          <w:rPr>
                            <w:rFonts w:cs="Arial" w:hAnsi="Arial" w:eastAsia="Arial" w:ascii="Arial"/>
                            <w:sz w:val="18"/>
                          </w:rPr>
                          <w:t xml:space="preserve">Sit with a straight </w:t>
                        </w:r>
                      </w:p>
                    </w:txbxContent>
                  </v:textbox>
                </v:rect>
                <v:rect id="Rectangle 1074" style="position:absolute;width:11935;height:1717;left:25371;top:4431;" filled="f" stroked="f">
                  <v:textbox inset="0,0,0,0">
                    <w:txbxContent>
                      <w:p>
                        <w:pPr>
                          <w:spacing w:before="0" w:after="160" w:line="259" w:lineRule="auto"/>
                          <w:ind w:left="0" w:right="0" w:firstLine="0"/>
                        </w:pPr>
                        <w:r>
                          <w:rPr>
                            <w:rFonts w:cs="Arial" w:hAnsi="Arial" w:eastAsia="Arial" w:ascii="Arial"/>
                            <w:sz w:val="18"/>
                          </w:rPr>
                          <w:t xml:space="preserve">back, not leaning </w:t>
                        </w:r>
                      </w:p>
                    </w:txbxContent>
                  </v:textbox>
                </v:rect>
                <v:rect id="Rectangle 1075" style="position:absolute;width:9321;height:1717;left:25371;top:5772;" filled="f" stroked="f">
                  <v:textbox inset="0,0,0,0">
                    <w:txbxContent>
                      <w:p>
                        <w:pPr>
                          <w:spacing w:before="0" w:after="160" w:line="259" w:lineRule="auto"/>
                          <w:ind w:left="0" w:right="0" w:firstLine="0"/>
                        </w:pPr>
                        <w:r>
                          <w:rPr>
                            <w:rFonts w:cs="Arial" w:hAnsi="Arial" w:eastAsia="Arial" w:ascii="Arial"/>
                            <w:sz w:val="18"/>
                          </w:rPr>
                          <w:t xml:space="preserve">over the page</w:t>
                        </w:r>
                      </w:p>
                    </w:txbxContent>
                  </v:textbox>
                </v:rect>
                <v:rect id="Rectangle 1076" style="position:absolute;width:427;height:1717;left:32354;top:5772;" filled="f" stroked="f">
                  <v:textbox inset="0,0,0,0">
                    <w:txbxContent>
                      <w:p>
                        <w:pPr>
                          <w:spacing w:before="0" w:after="160" w:line="259" w:lineRule="auto"/>
                          <w:ind w:left="0" w:right="0" w:firstLine="0"/>
                        </w:pPr>
                        <w:r>
                          <w:rPr>
                            <w:rFonts w:cs="Arial" w:hAnsi="Arial" w:eastAsia="Arial" w:ascii="Arial"/>
                            <w:sz w:val="18"/>
                          </w:rPr>
                          <w:t xml:space="preserve"> </w:t>
                        </w:r>
                      </w:p>
                    </w:txbxContent>
                  </v:textbox>
                </v:rect>
                <v:rect id="Rectangle 1077" style="position:absolute;width:9219;height:1717;left:29059;top:18942;" filled="f" stroked="f">
                  <v:textbox inset="0,0,0,0">
                    <w:txbxContent>
                      <w:p>
                        <w:pPr>
                          <w:spacing w:before="0" w:after="160" w:line="259" w:lineRule="auto"/>
                          <w:ind w:left="0" w:right="0" w:firstLine="0"/>
                        </w:pPr>
                        <w:r>
                          <w:rPr>
                            <w:rFonts w:cs="Arial" w:hAnsi="Arial" w:eastAsia="Arial" w:ascii="Arial"/>
                            <w:sz w:val="18"/>
                          </w:rPr>
                          <w:t xml:space="preserve">Sit right back </w:t>
                        </w:r>
                      </w:p>
                    </w:txbxContent>
                  </v:textbox>
                </v:rect>
                <v:rect id="Rectangle 1078" style="position:absolute;width:7030;height:1717;left:29059;top:20283;" filled="f" stroked="f">
                  <v:textbox inset="0,0,0,0">
                    <w:txbxContent>
                      <w:p>
                        <w:pPr>
                          <w:spacing w:before="0" w:after="160" w:line="259" w:lineRule="auto"/>
                          <w:ind w:left="0" w:right="0" w:firstLine="0"/>
                        </w:pPr>
                        <w:r>
                          <w:rPr>
                            <w:rFonts w:cs="Arial" w:hAnsi="Arial" w:eastAsia="Arial" w:ascii="Arial"/>
                            <w:sz w:val="18"/>
                          </w:rPr>
                          <w:t xml:space="preserve">in the seat</w:t>
                        </w:r>
                      </w:p>
                    </w:txbxContent>
                  </v:textbox>
                </v:rect>
                <v:rect id="Rectangle 1079" style="position:absolute;width:427;height:1717;left:34335;top:20283;" filled="f" stroked="f">
                  <v:textbox inset="0,0,0,0">
                    <w:txbxContent>
                      <w:p>
                        <w:pPr>
                          <w:spacing w:before="0" w:after="160" w:line="259" w:lineRule="auto"/>
                          <w:ind w:left="0" w:right="0" w:firstLine="0"/>
                        </w:pPr>
                        <w:r>
                          <w:rPr>
                            <w:rFonts w:cs="Arial" w:hAnsi="Arial" w:eastAsia="Arial" w:ascii="Arial"/>
                            <w:sz w:val="18"/>
                          </w:rPr>
                          <w:t xml:space="preserve"> </w:t>
                        </w:r>
                      </w:p>
                    </w:txbxContent>
                  </v:textbox>
                </v:rect>
                <v:rect id="Rectangle 1080" style="position:absolute;width:9219;height:1717;left:28785;top:24189;" filled="f" stroked="f">
                  <v:textbox inset="0,0,0,0">
                    <w:txbxContent>
                      <w:p>
                        <w:pPr>
                          <w:spacing w:before="0" w:after="160" w:line="259" w:lineRule="auto"/>
                          <w:ind w:left="0" w:right="0" w:firstLine="0"/>
                        </w:pPr>
                        <w:r>
                          <w:rPr>
                            <w:rFonts w:cs="Arial" w:hAnsi="Arial" w:eastAsia="Arial" w:ascii="Arial"/>
                            <w:sz w:val="18"/>
                          </w:rPr>
                          <w:t xml:space="preserve">Pull the chair </w:t>
                        </w:r>
                      </w:p>
                    </w:txbxContent>
                  </v:textbox>
                </v:rect>
                <v:rect id="Rectangle 1081" style="position:absolute;width:9823;height:1717;left:28785;top:25499;" filled="f" stroked="f">
                  <v:textbox inset="0,0,0,0">
                    <w:txbxContent>
                      <w:p>
                        <w:pPr>
                          <w:spacing w:before="0" w:after="160" w:line="259" w:lineRule="auto"/>
                          <w:ind w:left="0" w:right="0" w:firstLine="0"/>
                        </w:pPr>
                        <w:r>
                          <w:rPr>
                            <w:rFonts w:cs="Arial" w:hAnsi="Arial" w:eastAsia="Arial" w:ascii="Arial"/>
                            <w:sz w:val="18"/>
                          </w:rPr>
                          <w:t xml:space="preserve">close in to the </w:t>
                        </w:r>
                      </w:p>
                    </w:txbxContent>
                  </v:textbox>
                </v:rect>
                <v:rect id="Rectangle 1082" style="position:absolute;width:3326;height:1717;left:28785;top:26840;" filled="f" stroked="f">
                  <v:textbox inset="0,0,0,0">
                    <w:txbxContent>
                      <w:p>
                        <w:pPr>
                          <w:spacing w:before="0" w:after="160" w:line="259" w:lineRule="auto"/>
                          <w:ind w:left="0" w:right="0" w:firstLine="0"/>
                        </w:pPr>
                        <w:r>
                          <w:rPr>
                            <w:rFonts w:cs="Arial" w:hAnsi="Arial" w:eastAsia="Arial" w:ascii="Arial"/>
                            <w:sz w:val="18"/>
                          </w:rPr>
                          <w:t xml:space="preserve">table</w:t>
                        </w:r>
                      </w:p>
                    </w:txbxContent>
                  </v:textbox>
                </v:rect>
                <v:rect id="Rectangle 1083" style="position:absolute;width:427;height:1717;left:31256;top:26840;" filled="f" stroked="f">
                  <v:textbox inset="0,0,0,0">
                    <w:txbxContent>
                      <w:p>
                        <w:pPr>
                          <w:spacing w:before="0" w:after="160" w:line="259" w:lineRule="auto"/>
                          <w:ind w:left="0" w:right="0" w:firstLine="0"/>
                        </w:pPr>
                        <w:r>
                          <w:rPr>
                            <w:rFonts w:cs="Arial" w:hAnsi="Arial" w:eastAsia="Arial" w:ascii="Arial"/>
                            <w:sz w:val="18"/>
                          </w:rPr>
                          <w:t xml:space="preserve"> </w:t>
                        </w:r>
                      </w:p>
                    </w:txbxContent>
                  </v:textbox>
                </v:rect>
                <v:rect id="Rectangle 1084" style="position:absolute;width:9373;height:1717;left:429;top:21049;" filled="f" stroked="f">
                  <v:textbox inset="0,0,0,0">
                    <w:txbxContent>
                      <w:p>
                        <w:pPr>
                          <w:spacing w:before="0" w:after="160" w:line="259" w:lineRule="auto"/>
                          <w:ind w:left="0" w:right="0" w:firstLine="0"/>
                        </w:pPr>
                        <w:r>
                          <w:rPr>
                            <w:rFonts w:cs="Arial" w:hAnsi="Arial" w:eastAsia="Arial" w:ascii="Arial"/>
                            <w:sz w:val="18"/>
                          </w:rPr>
                          <w:t xml:space="preserve">Keep feet flat </w:t>
                        </w:r>
                      </w:p>
                    </w:txbxContent>
                  </v:textbox>
                </v:rect>
                <v:rect id="Rectangle 1085" style="position:absolute;width:7643;height:1717;left:429;top:22390;" filled="f" stroked="f">
                  <v:textbox inset="0,0,0,0">
                    <w:txbxContent>
                      <w:p>
                        <w:pPr>
                          <w:spacing w:before="0" w:after="160" w:line="259" w:lineRule="auto"/>
                          <w:ind w:left="0" w:right="0" w:firstLine="0"/>
                        </w:pPr>
                        <w:r>
                          <w:rPr>
                            <w:rFonts w:cs="Arial" w:hAnsi="Arial" w:eastAsia="Arial" w:ascii="Arial"/>
                            <w:sz w:val="18"/>
                          </w:rPr>
                          <w:t xml:space="preserve">on the floor</w:t>
                        </w:r>
                      </w:p>
                    </w:txbxContent>
                  </v:textbox>
                </v:rect>
                <v:rect id="Rectangle 1086" style="position:absolute;width:427;height:1717;left:6160;top:22390;" filled="f" stroked="f">
                  <v:textbox inset="0,0,0,0">
                    <w:txbxContent>
                      <w:p>
                        <w:pPr>
                          <w:spacing w:before="0" w:after="160" w:line="259" w:lineRule="auto"/>
                          <w:ind w:left="0" w:right="0" w:firstLine="0"/>
                        </w:pPr>
                        <w:r>
                          <w:rPr>
                            <w:rFonts w:cs="Arial" w:hAnsi="Arial" w:eastAsia="Arial" w:ascii="Arial"/>
                            <w:sz w:val="18"/>
                          </w:rPr>
                          <w:t xml:space="preserve"> </w:t>
                        </w:r>
                      </w:p>
                    </w:txbxContent>
                  </v:textbox>
                </v:rect>
                <v:rect id="Rectangle 1087" style="position:absolute;width:15878;height:1734;left:39307;top:27630;" filled="f" stroked="f">
                  <v:textbox inset="0,0,0,0">
                    <w:txbxContent>
                      <w:p>
                        <w:pPr>
                          <w:spacing w:before="0" w:after="160" w:line="259" w:lineRule="auto"/>
                          <w:ind w:left="0" w:right="0" w:firstLine="0"/>
                        </w:pPr>
                        <w:r>
                          <w:rPr>
                            <w:rFonts w:cs="Calibri" w:hAnsi="Calibri" w:eastAsia="Calibri" w:ascii="Calibri"/>
                            <w:i w:val="1"/>
                            <w:sz w:val="20"/>
                          </w:rPr>
                          <w:t xml:space="preserve">Paper position for right</w:t>
                        </w:r>
                      </w:p>
                    </w:txbxContent>
                  </v:textbox>
                </v:rect>
                <v:rect id="Rectangle 1088" style="position:absolute;width:521;height:1734;left:51227;top:27630;" filled="f" stroked="f">
                  <v:textbox inset="0,0,0,0">
                    <w:txbxContent>
                      <w:p>
                        <w:pPr>
                          <w:spacing w:before="0" w:after="160" w:line="259" w:lineRule="auto"/>
                          <w:ind w:left="0" w:right="0" w:firstLine="0"/>
                        </w:pPr>
                        <w:r>
                          <w:rPr>
                            <w:rFonts w:cs="Calibri" w:hAnsi="Calibri" w:eastAsia="Calibri" w:ascii="Calibri"/>
                            <w:i w:val="1"/>
                            <w:sz w:val="20"/>
                          </w:rPr>
                          <w:t xml:space="preserve">-</w:t>
                        </w:r>
                      </w:p>
                    </w:txbxContent>
                  </v:textbox>
                </v:rect>
                <v:rect id="Rectangle 1089" style="position:absolute;width:10997;height:1734;left:39307;top:29154;" filled="f" stroked="f">
                  <v:textbox inset="0,0,0,0">
                    <w:txbxContent>
                      <w:p>
                        <w:pPr>
                          <w:spacing w:before="0" w:after="160" w:line="259" w:lineRule="auto"/>
                          <w:ind w:left="0" w:right="0" w:firstLine="0"/>
                        </w:pPr>
                        <w:r>
                          <w:rPr>
                            <w:rFonts w:cs="Calibri" w:hAnsi="Calibri" w:eastAsia="Calibri" w:ascii="Calibri"/>
                            <w:i w:val="1"/>
                            <w:sz w:val="20"/>
                          </w:rPr>
                          <w:t xml:space="preserve">handed children</w:t>
                        </w:r>
                      </w:p>
                    </w:txbxContent>
                  </v:textbox>
                </v:rect>
                <v:rect id="Rectangle 1090" style="position:absolute;width:429;height:1734;left:47600;top:29154;" filled="f" stroked="f">
                  <v:textbox inset="0,0,0,0">
                    <w:txbxContent>
                      <w:p>
                        <w:pPr>
                          <w:spacing w:before="0" w:after="160" w:line="259" w:lineRule="auto"/>
                          <w:ind w:left="0" w:right="0" w:firstLine="0"/>
                        </w:pPr>
                        <w:r>
                          <w:rPr>
                            <w:rFonts w:cs="Calibri" w:hAnsi="Calibri" w:eastAsia="Calibri" w:ascii="Calibri"/>
                            <w:i w:val="1"/>
                            <w:sz w:val="20"/>
                          </w:rPr>
                          <w:t xml:space="preserve">.</w:t>
                        </w:r>
                      </w:p>
                    </w:txbxContent>
                  </v:textbox>
                </v:rect>
                <v:rect id="Rectangle 1091" style="position:absolute;width:384;height:1734;left:47905;top:29154;" filled="f" stroked="f">
                  <v:textbox inset="0,0,0,0">
                    <w:txbxContent>
                      <w:p>
                        <w:pPr>
                          <w:spacing w:before="0" w:after="160" w:line="259" w:lineRule="auto"/>
                          <w:ind w:left="0" w:right="0" w:firstLine="0"/>
                        </w:pPr>
                        <w:r>
                          <w:rPr>
                            <w:rFonts w:cs="Calibri" w:hAnsi="Calibri" w:eastAsia="Calibri" w:ascii="Calibri"/>
                            <w:i w:val="1"/>
                            <w:sz w:val="20"/>
                          </w:rPr>
                          <w:t xml:space="preserve"> </w:t>
                        </w:r>
                      </w:p>
                    </w:txbxContent>
                  </v:textbox>
                </v:rect>
                <v:shape id="Shape 1093" style="position:absolute;width:15475;height:12096;left:39194;top:48;" coordsize="1547528,1209650" path="m0,0l1547528,1l1547528,1209650l0,1209649l0,0x">
                  <v:stroke weight="0pt" endcap="flat" joinstyle="round" on="false" color="#000000" opacity="0"/>
                  <v:fill on="true" color="#f2e0b7"/>
                </v:shape>
                <v:shape id="Shape 1095" style="position:absolute;width:11793;height:12096;left:41449;top:48;" coordsize="1179383,1209649" path="m487812,0l875217,0l1179383,1077253l710356,1209649l302621,1209649l0,137354l487812,0x">
                  <v:stroke weight="0pt" endcap="flat" joinstyle="round" on="false" color="#000000" opacity="0"/>
                  <v:fill on="true" color="#e3f5fc"/>
                </v:shape>
                <v:shape id="Shape 1097" style="position:absolute;width:4692;height:12097;left:48550;top:47;" coordsize="469252,1209776" path="m0,1209776l469252,1077317l165067,0">
                  <v:stroke weight="0.140786pt" endcap="flat" joinstyle="round" on="true" color="#201e20"/>
                  <v:fill on="false" color="#000000" opacity="0"/>
                </v:shape>
                <v:shape id="Shape 1098" style="position:absolute;width:4880;height:12097;left:41449;top:47;" coordsize="488038,1209776" path="m302639,1209776l0,137417l488038,0">
                  <v:stroke weight="0.140786pt" endcap="flat" joinstyle="round" on="true" color="#201e20"/>
                  <v:fill on="false" color="#000000" opacity="0"/>
                </v:shape>
                <v:shape id="Shape 1100" style="position:absolute;width:5432;height:4785;left:39194;top:4344;" coordsize="543276,478576" path="m444281,28c447542,37,450411,707,452646,2197c462192,7559,458019,21866,458019,21866l429995,51069c429995,51069,338769,144642,334597,148217c330424,151792,334001,155963,337577,154175c341154,152388,460403,34974,475902,24249c491408,12929,506906,6963,524797,26633c531950,34974,513463,62397,513463,62397l462192,111269c462192,111269,370370,193514,373350,197685c376927,202451,400779,177420,400779,177420c400779,177420,459807,120206,482459,101728c504522,83250,523009,94579,530162,102324c543276,117823,524201,133322,524201,133322l468749,182790l404951,240599l335193,306162l355460,301395c355460,301395,412104,282917,462788,298408c481267,304374,477690,338343,463980,341322c450262,344301,375735,362184,375735,362184l273184,389599c257677,391386,149165,390790,149165,390790l0,478576l0,297764l13448,291858c21934,288094,27011,285747,27533,285300c31706,281725,139628,220929,152742,190535c165856,160141,235622,105303,235622,105303c235622,105303,320879,38557,344730,23058c359632,14120,363813,15908,370370,24249c381696,39748,356056,55239,356056,55239c356056,55239,291066,109481,285105,117227c279741,123781,285702,124973,288086,123781c292259,121398,397202,23653,410912,13525c421194,5922,434499,0,444281,28x">
                  <v:stroke weight="0pt" endcap="flat" joinstyle="round" on="false" color="#000000" opacity="0"/>
                  <v:fill on="true" color="#fefefe"/>
                </v:shape>
                <v:shape id="Shape 1102" style="position:absolute;width:5433;height:4823;left:39193;top:4306;" coordsize="543339,482375" path="m0,301554l13511,295620c21997,291855,27075,289509,27596,289062c31770,285487,139691,224691,152805,194297c165919,163903,235686,109064,235686,109064c235686,109064,320942,42318,344794,26819c359696,17882,363877,19670,370434,28011c381759,43510,356119,59001,356119,59001c356119,59001,291130,113243,285169,120989c279804,127543,285765,128734,288149,127543c292322,125159,397266,27415,410976,17286c424686,7150,443768,0,452710,5958c462255,11320,458083,25628,458083,25628l430058,54830c430058,54830,338833,148404,334660,151979c330488,155553,334064,159724,337641,157937c341217,156149,460467,38735,475965,28011c491472,16691,506970,10725,524861,30394c532014,38735,513527,66159,513527,66159l462255,115031c462255,115031,370434,197276,373414,201447c376991,206213,400842,181181,400842,181181c400842,181181,459871,123968,482522,105490c504585,87012,523072,98340,530225,106086c543339,121585,524265,137084,524265,137084l468812,186551l405015,244361l335256,309923l355523,305157c355523,305157,412168,286679,462851,302170c481330,308136,477754,342105,464043,345084c450326,348063,375798,365945,375798,365945l273247,393360c257741,395148,149229,394552,149229,394552l0,482375">
                  <v:stroke weight="0.140786pt" endcap="flat" joinstyle="round" on="true" color="#080909"/>
                  <v:fill on="false" color="#000000" opacity="0"/>
                </v:shape>
                <v:shape id="Shape 1104" style="position:absolute;width:8128;height:10180;left:46540;top:1964;" coordsize="812860,1018076" path="m165125,1609c175620,0,189032,5362,189032,5362c189032,5362,215816,10129,228374,15531c241488,20297,314211,48896,314211,48896c314211,48896,340439,48260,352996,62004c365474,75112,383993,144861,392895,184740c401876,224111,417374,303385,440025,341525c455598,367751,674366,620747,809575,776309l812860,780085l812860,1018076l723830,1018076l641116,900356c510543,714328,379821,527183,379225,522714c378032,513173,311270,427353,301733,417812c292195,407683,223605,381460,211684,374906c200318,367748,183071,329609,176475,321855c170514,314706,128787,286099,96598,261663c64966,237227,48299,211035,47703,205633c47107,200310,45311,187759,39350,184740c33389,181165,6557,150819,2980,134692c0,119201,10730,117453,20871,113879c31601,109668,81100,126351,94214,135328c107885,144861,122191,171632,122191,171632c122191,171632,129423,175843,133556,178226c138325,179974,153267,202694,160976,211035c168765,219933,194357,215166,194357,215166c194357,215166,205087,193717,211684,180609c218201,167501,231951,157333,227182,155585c222969,153202,214068,124603,208107,122220c202702,120393,160420,87663,160420,87663l151438,91794c151438,91794,135384,96561,119806,101327c104308,105537,79908,107285,50088,107285c26236,107285,32793,76939,32793,76939l62025,60812c62025,60812,77524,54854,85233,52471c93022,50087,113845,31022,122826,28638c132364,26255,129979,16722,149054,10129l158371,7246l156207,5998c158452,3456,161627,2145,165125,1609x">
                  <v:stroke weight="0pt" endcap="flat" joinstyle="round" on="false" color="#000000" opacity="0"/>
                  <v:fill on="true" color="#fefefe"/>
                </v:shape>
                <v:shape id="Shape 1106" style="position:absolute;width:7238;height:10169;left:46540;top:1976;" coordsize="723875,1016909" path="m723875,1016909l641116,899125c510543,713097,379821,525952,379225,521483c378032,511942,311270,426122,301733,416581c292195,406452,223605,380229,211684,373675c200318,366517,183071,328378,176475,320624c170514,313474,128787,284868,96598,260432c64966,235996,48299,209804,47703,204402c47107,199079,45311,186528,39350,183509c33389,179934,6557,149587,2980,133461c0,117970,10730,116222,20871,112647c31601,108437,81100,125120,94214,134096c107885,143630,122191,170401,122191,170401c122191,170401,129423,174611,133556,176995c138325,178743,153267,201463,160976,209804c168765,218701,194357,213935,194357,213935c194357,213935,205087,192486,211684,179378c218201,166270,231951,156102,227182,154354c222969,151971,214068,123372,208107,120989c202702,119162,160420,86432,160420,86432l151438,90563c151438,90563,135384,95329,119806,100096c104308,104306,79908,106054,50088,106054c26236,106054,32793,75707,32793,75707l62025,59581c62025,59581,77524,53623,85233,51240c93022,48856,113845,29790,122826,27407c132364,25024,129979,15491,149054,8898c168765,2383,168129,0,224162,23832c303481,58389,320808,86432,326768,103115">
                  <v:stroke weight="0.140786pt" endcap="flat" joinstyle="round" on="true" color="#080909"/>
                  <v:fill on="false" color="#000000" opacity="0"/>
                </v:shape>
                <v:shape id="Shape 1107" style="position:absolute;width:6567;height:7843;left:48102;top:1922;" coordsize="656717,784329" path="m0,10168c8981,0,32825,9533,32825,9533c32825,9533,59609,14299,72167,19701c85281,24468,158004,53067,158004,53067c158004,53067,184231,52431,196789,66174c209267,79282,227786,149031,236687,188911c245669,228282,261167,307556,283818,345696c299391,371922,518159,624918,653368,780479l656717,784329">
                  <v:stroke weight="0.140786pt" endcap="flat" joinstyle="round" on="true" color="#080909"/>
                  <v:fill on="false" color="#000000" opacity="0"/>
                </v:shape>
                <v:shape id="Shape 1109" style="position:absolute;width:5992;height:2843;left:45300;top:2387;" coordsize="599253,284328" path="m0,0l69759,13108l143697,51319c143697,51319,160984,59660,172318,62600c183643,64983,200906,70941,200906,70941l556255,236647l599253,253926l583755,284328l259402,135923l243268,127582c243268,127582,221809,88815,199158,82301c190812,79918,165753,68558,152043,70385c138929,72132,129383,78726,129383,78726l53068,43534l0,0x">
                  <v:stroke weight="0pt" endcap="flat" joinstyle="round" on="false" color="#000000" opacity="0"/>
                  <v:fill on="true" color="#b2da19"/>
                </v:shape>
                <v:shape id="Shape 1111" style="position:absolute;width:5992;height:2843;left:45300;top:2387;" coordsize="599253,284328" path="m599253,253926l599253,253926l583755,284328l259402,135923l243268,127582c243268,127582,221809,88815,199158,82301c190812,79918,165753,68558,152043,70385c138929,72132,129383,78726,129383,78726l53068,43534l0,0l69759,13108l143697,51319c143697,51319,160984,59660,172318,62600c183643,64983,200906,70941,200906,70941l556255,236647l599253,253926l599253,253926x">
                  <v:stroke weight="0.140786pt" endcap="flat" joinstyle="round" on="true" color="#080909"/>
                  <v:fill on="false" color="#000000" opacity="0"/>
                </v:shape>
                <v:shape id="Shape 1113" style="position:absolute;width:3714;height:3909;left:45276;top:6553;" coordsize="371467,390977" path="m367890,0l371467,9541c325528,60796,282610,114435,242076,169265c201542,224103,164560,280721,130575,338530c128191,342701,125211,348667,121038,356412c109712,379656,93610,390977,72142,390977c62605,390977,55452,389785,49491,387402c43530,384423,38158,379656,33389,373103c29216,367732,25640,359987,21467,350454c18487,342105,14314,328401,8941,309923c8345,309327,8345,308136,7749,306348c2384,286679,0,274167,0,269392c0,259264,5961,249731,17294,241381c29216,233040,41138,228869,53068,228869c56644,228869,59625,230061,61413,231848c64393,234232,66778,238998,69758,246148c71546,250327,73335,256285,76323,264030c82284,281912,87649,289658,91822,289658c95398,289658,109116,270584,133556,231253c157407,194297,177682,163307,194389,137679c218232,102511,236115,76883,248593,61392c261150,45297,271880,33381,282053,25628c290955,18478,302321,12520,315991,8349c329741,4766,346987,1787,367890,0x">
                  <v:stroke weight="0pt" endcap="flat" joinstyle="round" on="false" color="#000000" opacity="0"/>
                  <v:fill on="true" color="#df1f25"/>
                </v:shape>
                <v:shape id="Shape 1114" style="position:absolute;width:15570;height:12192;left:39147;top:0;" coordsize="1557020,1219200" path="m0,1219200l1557020,1219200l1557020,0l0,0x">
                  <v:stroke weight="0.75pt" endcap="flat" joinstyle="round" on="true" color="#7f7f7f"/>
                  <v:fill on="false" color="#000000" opacity="0"/>
                </v:shape>
                <v:shape id="Shape 8397" style="position:absolute;width:15475;height:13201;left:39194;top:13170;" coordsize="1547530,1320128" path="m0,0l1547530,0l1547530,1320128l0,1320128l0,0">
                  <v:stroke weight="0pt" endcap="flat" joinstyle="round" on="false" color="#000000" opacity="0"/>
                  <v:fill on="true" color="#f2e0b7"/>
                </v:shape>
                <v:shape id="Shape 1118" style="position:absolute;width:10121;height:12970;left:42715;top:13170;" coordsize="1012114,1297002" path="m128205,0l327107,0l1012114,72613l881705,1297002l0,1204108l128205,0x">
                  <v:stroke weight="0pt" endcap="flat" joinstyle="round" on="false" color="#000000" opacity="0"/>
                  <v:fill on="true" color="#e3f5fc"/>
                </v:shape>
                <v:shape id="Shape 1120" style="position:absolute;width:10121;height:12970;left:42715;top:13169;" coordsize="1012114,1297065" path="m326508,0l1012114,72677l881705,1297065l0,1204171l128212,0">
                  <v:stroke weight="0.141586pt" endcap="flat" joinstyle="round" on="true" color="#201e20"/>
                  <v:fill on="false" color="#000000" opacity="0"/>
                </v:shape>
                <v:shape id="Shape 1122" style="position:absolute;width:4152;height:4003;left:39194;top:16127;" coordsize="415243,400384" path="m316307,30c319679,40,322683,714,325086,2212c334106,8203,329892,22582,329892,22582l301047,51339c301047,51339,209087,144801,204882,148396c200668,151990,203672,156224,207285,154387c210889,152629,332295,35762,347923,24339c363552,13555,379180,7564,397211,27375c404421,35762,385188,63321,385188,63321l334106,112449c334106,112449,240336,194008,243348,198801c246952,202955,270992,178431,270992,178431c270992,178431,331094,120836,353939,102304c376176,83691,394808,95114,402018,103502c415243,119638,396010,134656,396010,134656l339513,183783l274596,241921l204281,307249l224715,302456c224715,302456,281814,284475,332904,300059c351536,306050,347323,340815,333505,343212c319679,346207,244549,363581,244549,363581l141768,390558c125539,392355,16151,391157,16151,391157l0,400384l0,213439l12289,202295c16611,197751,19832,193519,21560,189774c34783,159259,105104,104700,105104,104700c105104,104700,191657,37599,215696,22582c230723,13555,234929,15392,241545,24339c252960,39357,227119,54934,227119,54934c227119,54934,161001,109493,154993,116682c149586,123872,155594,124431,157997,123872c162202,121476,268588,23780,282415,13555c292784,5946,306195,0,316307,30x">
                  <v:stroke weight="0pt" endcap="flat" joinstyle="round" on="false" color="#000000" opacity="0"/>
                  <v:fill on="true" color="#fefefe"/>
                </v:shape>
                <v:shape id="Shape 1124" style="position:absolute;width:4153;height:4042;left:39193;top:16089;" coordsize="415306,404200" path="m0,217276l12352,206075c16675,201530,19896,197298,21624,193554c34847,163039,105168,108480,105168,108480c105168,108480,191720,41379,215759,26361c230787,17334,234992,19172,241609,28118c253024,43136,227182,58713,227182,58713c227182,58713,161064,113273,155056,120462c149649,127651,155657,128211,158061,127651c162266,125255,268652,27559,282478,17334c296304,7189,315537,0,325150,5991c334169,11982,329955,26361,329955,26361l301110,55119c301110,55119,209151,148580,204945,152175c200732,155770,203736,160003,207349,158166c210953,156409,332359,39542,347987,28118c363615,17334,379244,11343,397275,31154c404484,39542,385251,67101,385251,67101l334169,116228c334169,116228,240399,197788,243411,202580c247016,206734,271055,182210,271055,182210c271055,182210,331157,124616,354003,106083c376240,87471,394872,98894,402081,107281c415306,123417,396074,138436,396074,138436l339576,187563l274660,245701l204345,311028l224779,306235c224779,306235,281877,288254,332968,303839c351600,309830,347386,344594,333568,346991c319743,349987,244613,367361,244613,367361l141831,394337c125602,396134,16215,394936,16215,394936l0,404200">
                  <v:stroke weight="0.141586pt" endcap="flat" joinstyle="round" on="true" color="#080909"/>
                  <v:fill on="false" color="#000000" opacity="0"/>
                </v:shape>
                <v:shape id="Shape 1126" style="position:absolute;width:8275;height:9925;left:46393;top:14070;" coordsize="827556,992595" path="m165224,1854c175768,0,189286,5392,189286,5392c189286,5392,216361,10185,229017,14978c242235,20410,316171,48528,316171,48528c316171,48528,341964,47330,354621,61150c367838,74330,387062,143827,396675,184008c406288,223550,416541,307426,445378,340976c465655,364641,542958,420883,826457,675207l827556,676196l827556,992595l470050,639462c470050,639462,316731,428526,307119,418941c297506,409355,227816,383553,215800,377003c204345,370373,186322,331390,179674,324201c173665,317011,131050,288254,99169,264289c66711,239686,49280,213325,48679,207973c48078,202541,46276,190558,40268,187603c34253,184008,6609,154052,3605,137836c0,121620,10814,120422,21035,116268c31248,112034,81706,128251,94923,137277c108781,146863,123200,173224,123200,173224c123200,173224,131050,178017,135216,179774c139461,182171,155081,204378,163492,212766c171262,221712,196575,216360,196575,216360c196575,216360,207389,194792,213958,181612c219966,168431,233824,158206,229578,155810c224772,154052,215800,125295,209793,122899c203784,121061,161089,88709,161089,88709l152037,92863c152037,92863,136417,97656,120797,102449c104616,107242,80537,109638,49881,109638c26442,109638,32450,79123,32450,79123l61304,62907c61304,62907,76932,56357,84750,53960c93161,51564,113588,32392,122639,29996c132252,26960,129849,18013,149073,11383l158867,8049l156283,6590c158526,3895,161710,2472,165224,1854x">
                  <v:stroke weight="0pt" endcap="flat" joinstyle="round" on="false" color="#000000" opacity="0"/>
                  <v:fill on="true" color="#fefefe"/>
                </v:shape>
                <v:shape id="Shape 1128" style="position:absolute;width:8276;height:9908;left:46393;top:14088;" coordsize="827619,990860" path="m827619,990860l470050,637665c470050,637665,316731,426729,307119,417143c297506,407557,227816,381756,215800,375205c204345,368575,186322,329592,179674,322403c173665,315214,131050,286456,99169,262492c66711,237888,49280,211527,48679,206175c48078,200743,46276,188761,40268,185805c34253,182210,6609,152255,3605,136039c0,119823,10814,118625,21035,114471c31248,110237,81706,126453,94923,135480c108781,145065,123200,171427,123200,171427c123200,171427,131050,176219,135216,177977c139461,180373,155081,202580,163492,210968c171262,219915,196575,214563,196575,214563c196575,214563,207389,192995,213958,179814c219966,166633,233824,156409,229578,154012c224772,152255,215800,123497,209793,121101c203784,119264,161089,86912,161089,86912l152037,91065c152037,91065,136417,95858,120797,100651c104616,105444,80537,107841,49881,107841c26442,107841,32450,77326,32450,77326l61304,61110c61304,61110,76932,54559,84750,52163c93161,49767,113588,30595,122639,28198c132252,25163,129849,16216,149073,9586c168859,2397,168299,0,224772,23405c305357,56956,322739,85074,329388,102489">
                  <v:stroke weight="0.141586pt" endcap="flat" joinstyle="round" on="true" color="#080909"/>
                  <v:fill on="false" color="#000000" opacity="0"/>
                </v:shape>
                <v:shape id="Shape 1129" style="position:absolute;width:6713;height:6804;left:47956;top:14028;" coordsize="671337,680447" path="m0,10784c8972,0,33003,9586,33003,9586c33003,9586,60079,14379,72735,19172c85952,24604,159888,52722,159888,52722c159888,52722,185682,51524,198338,65344c211555,78524,230780,148021,240392,188202c250005,227743,260258,311619,289096,345170c309372,368834,386676,425076,670175,679401l671337,680447">
                  <v:stroke weight="0.141586pt" endcap="flat" joinstyle="round" on="true" color="#080909"/>
                  <v:fill on="false" color="#000000" opacity="0"/>
                </v:shape>
                <v:shape id="Shape 1131" style="position:absolute;width:6058;height:2799;left:45137;top:14531;" coordsize="605843,279906" path="m0,0l69722,11982l144852,49766c144852,49766,162883,58154,174298,61110c185120,63506,202551,69497,202551,69497l562587,231977l605843,249312l591424,279906l262036,133642l246416,125894c246416,125894,224147,86912,201349,80361c192930,77965,167089,67101,153864,68938c140639,70696,131026,77965,131026,77965l53493,43136l0,0x">
                  <v:stroke weight="0pt" endcap="flat" joinstyle="round" on="false" color="#000000" opacity="0"/>
                  <v:fill on="true" color="#b2da19"/>
                </v:shape>
                <v:shape id="Shape 1133" style="position:absolute;width:6058;height:2799;left:45137;top:14531;" coordsize="605843,279906" path="m605843,249312l605843,249312l591424,279906l262036,133642l246416,125894c246416,125894,224147,86912,201349,80361c192930,77965,167089,67101,153864,68938c140639,70696,131026,77965,131026,77965l53493,43136l0,0l69722,11982l144852,49766c144852,49766,162883,58154,174298,61110c185120,63506,202551,69497,202551,69497l562587,231977l605843,249312l605843,249312x">
                  <v:stroke weight="0.141586pt" endcap="flat" joinstyle="round" on="true" color="#080909"/>
                  <v:fill on="false" color="#000000" opacity="0"/>
                </v:shape>
                <v:shape id="Shape 1135" style="position:absolute;width:2663;height:2650;left:44956;top:20727;" coordsize="266370,265088" path="m54215,0l134218,79553l212164,1829l264047,53537l186153,131195l266370,210960l214607,262732l134303,182887l51851,265088l0,213389l82372,131252l2435,51772l54215,0x">
                  <v:stroke weight="0pt" endcap="flat" joinstyle="round" on="false" color="#000000" opacity="0"/>
                  <v:fill on="true" color="#db1f27"/>
                </v:shape>
                <v:shape id="Shape 1136" style="position:absolute;width:15570;height:13296;left:39147;top:13122;" coordsize="1557020,1329690" path="m0,1329690l1557020,1329690l1557020,0l0,0x">
                  <v:stroke weight="0.75pt" endcap="flat" joinstyle="round" on="true" color="#7f7f7f"/>
                  <v:fill on="false" color="#000000" opacity="0"/>
                </v:shape>
                <w10:wrap type="square"/>
              </v:group>
            </w:pict>
          </mc:Fallback>
        </mc:AlternateContent>
      </w:r>
      <w:r>
        <w:rPr>
          <w:sz w:val="24"/>
        </w:rPr>
        <w:t xml:space="preserve">SITTING POSITION </w:t>
      </w:r>
    </w:p>
    <w:p w14:paraId="61B71C7F" w14:textId="77777777" w:rsidR="00EF17ED" w:rsidRDefault="005F70EE">
      <w:pPr>
        <w:spacing w:after="2961" w:line="259" w:lineRule="auto"/>
        <w:ind w:left="101" w:right="0" w:firstLine="0"/>
      </w:pPr>
      <w:r>
        <w:rPr>
          <w:rFonts w:ascii="Arial" w:eastAsia="Arial" w:hAnsi="Arial" w:cs="Arial"/>
          <w:sz w:val="18"/>
        </w:rPr>
        <w:t xml:space="preserve">height </w:t>
      </w:r>
    </w:p>
    <w:p w14:paraId="48CD2DAC" w14:textId="77777777" w:rsidR="00EF17ED" w:rsidRDefault="005F70EE">
      <w:pPr>
        <w:spacing w:after="20" w:line="259" w:lineRule="auto"/>
        <w:ind w:left="0" w:right="0" w:firstLine="0"/>
      </w:pPr>
      <w:r>
        <w:rPr>
          <w:sz w:val="24"/>
        </w:rPr>
        <w:lastRenderedPageBreak/>
        <w:t xml:space="preserve"> </w:t>
      </w:r>
    </w:p>
    <w:p w14:paraId="025DEACB" w14:textId="77777777" w:rsidR="00EF17ED" w:rsidRDefault="005F70EE">
      <w:pPr>
        <w:spacing w:after="0" w:line="259" w:lineRule="auto"/>
        <w:ind w:left="0" w:right="0" w:firstLine="0"/>
      </w:pPr>
      <w:r>
        <w:rPr>
          <w:sz w:val="24"/>
        </w:rPr>
        <w:t xml:space="preserve"> </w:t>
      </w:r>
    </w:p>
    <w:p w14:paraId="68050FE9" w14:textId="77777777" w:rsidR="00EF17ED" w:rsidRDefault="005F70EE">
      <w:pPr>
        <w:spacing w:after="12"/>
        <w:ind w:right="1099"/>
      </w:pPr>
      <w:r>
        <w:t xml:space="preserve">LEFT-HANDED CHILDREN </w:t>
      </w:r>
    </w:p>
    <w:p w14:paraId="25405742" w14:textId="77777777" w:rsidR="00EF17ED" w:rsidRDefault="005F70EE">
      <w:pPr>
        <w:spacing w:after="46"/>
        <w:ind w:right="1099"/>
      </w:pPr>
      <w:r>
        <w:t xml:space="preserve">Left-handed children may find it difficult to follow the movements of right-handed teachers as they model </w:t>
      </w:r>
      <w:r>
        <w:t xml:space="preserve">letter formation (and vice versa). Teachers should demonstrate to left-handers on an individual or group basis.  </w:t>
      </w:r>
    </w:p>
    <w:p w14:paraId="306041E4" w14:textId="77777777" w:rsidR="00EF17ED" w:rsidRDefault="005F70EE">
      <w:pPr>
        <w:numPr>
          <w:ilvl w:val="0"/>
          <w:numId w:val="6"/>
        </w:numPr>
        <w:spacing w:after="41"/>
        <w:ind w:right="1237" w:hanging="284"/>
      </w:pPr>
      <w:r>
        <w:t xml:space="preserve">Left-handed pupils should sit to the left of a right-handed child so that they are not competing for space.  </w:t>
      </w:r>
    </w:p>
    <w:p w14:paraId="77CC832B" w14:textId="77777777" w:rsidR="00EF17ED" w:rsidRDefault="005F70EE">
      <w:pPr>
        <w:numPr>
          <w:ilvl w:val="0"/>
          <w:numId w:val="6"/>
        </w:numPr>
        <w:spacing w:after="23"/>
        <w:ind w:right="1237" w:hanging="284"/>
      </w:pPr>
      <w:r>
        <w:t>Pupils should position the paper</w:t>
      </w:r>
      <w:r>
        <w:t xml:space="preserve">/book to their left side and slanted, as shown. </w:t>
      </w:r>
    </w:p>
    <w:p w14:paraId="7BD1036D" w14:textId="77777777" w:rsidR="00EF17ED" w:rsidRDefault="005F70EE">
      <w:pPr>
        <w:numPr>
          <w:ilvl w:val="0"/>
          <w:numId w:val="6"/>
        </w:numPr>
        <w:spacing w:after="45"/>
        <w:ind w:right="1237" w:hanging="284"/>
      </w:pPr>
      <w:r>
        <w:t xml:space="preserve">Pencils should not be held too close to the point as this can interrupt pupils’ line </w:t>
      </w:r>
      <w:proofErr w:type="gramStart"/>
      <w:r>
        <w:t>of  vision</w:t>
      </w:r>
      <w:proofErr w:type="gramEnd"/>
      <w:r>
        <w:t xml:space="preserve">. </w:t>
      </w:r>
    </w:p>
    <w:p w14:paraId="1C7D61B7" w14:textId="77777777" w:rsidR="00EF17ED" w:rsidRDefault="005F70EE">
      <w:pPr>
        <w:numPr>
          <w:ilvl w:val="0"/>
          <w:numId w:val="6"/>
        </w:numPr>
        <w:spacing w:after="50"/>
        <w:ind w:right="1237" w:hanging="284"/>
      </w:pPr>
      <w:r>
        <w:t xml:space="preserve">Extra practice with left-to-right exercises may be necessary before pupils </w:t>
      </w:r>
      <w:proofErr w:type="gramStart"/>
      <w:r>
        <w:t>write  left</w:t>
      </w:r>
      <w:proofErr w:type="gramEnd"/>
      <w:r>
        <w:t>-to-right automatically</w:t>
      </w:r>
      <w:r>
        <w:t xml:space="preserve">. </w:t>
      </w:r>
    </w:p>
    <w:p w14:paraId="111A595D" w14:textId="77777777" w:rsidR="00EF17ED" w:rsidRDefault="005F70EE">
      <w:pPr>
        <w:spacing w:after="239" w:line="259" w:lineRule="auto"/>
        <w:ind w:left="-38" w:right="0" w:firstLine="0"/>
      </w:pPr>
      <w:r>
        <w:rPr>
          <w:noProof/>
        </w:rPr>
        <mc:AlternateContent>
          <mc:Choice Requires="wpg">
            <w:drawing>
              <wp:inline distT="0" distB="0" distL="0" distR="0" wp14:anchorId="5BEBB67F" wp14:editId="7CC50A2A">
                <wp:extent cx="5491683" cy="1615927"/>
                <wp:effectExtent l="0" t="0" r="0" b="0"/>
                <wp:docPr id="7977" name="Group 7977"/>
                <wp:cNvGraphicFramePr/>
                <a:graphic xmlns:a="http://schemas.openxmlformats.org/drawingml/2006/main">
                  <a:graphicData uri="http://schemas.microsoft.com/office/word/2010/wordprocessingGroup">
                    <wpg:wgp>
                      <wpg:cNvGrpSpPr/>
                      <wpg:grpSpPr>
                        <a:xfrm>
                          <a:off x="0" y="0"/>
                          <a:ext cx="5491683" cy="1615927"/>
                          <a:chOff x="0" y="0"/>
                          <a:chExt cx="5491683" cy="1615927"/>
                        </a:xfrm>
                      </wpg:grpSpPr>
                      <wps:wsp>
                        <wps:cNvPr id="805" name="Rectangle 805"/>
                        <wps:cNvSpPr/>
                        <wps:spPr>
                          <a:xfrm>
                            <a:off x="2820619" y="1407922"/>
                            <a:ext cx="61383" cy="276647"/>
                          </a:xfrm>
                          <a:prstGeom prst="rect">
                            <a:avLst/>
                          </a:prstGeom>
                          <a:ln>
                            <a:noFill/>
                          </a:ln>
                        </wps:spPr>
                        <wps:txbx>
                          <w:txbxContent>
                            <w:p w14:paraId="5DEC6612" w14:textId="77777777" w:rsidR="00EF17ED" w:rsidRDefault="005F70EE">
                              <w:pPr>
                                <w:spacing w:after="160" w:line="259" w:lineRule="auto"/>
                                <w:ind w:left="0" w:right="0" w:firstLine="0"/>
                              </w:pPr>
                              <w:r>
                                <w:rPr>
                                  <w:sz w:val="32"/>
                                </w:rPr>
                                <w:t xml:space="preserve"> </w:t>
                              </w:r>
                            </w:p>
                          </w:txbxContent>
                        </wps:txbx>
                        <wps:bodyPr horzOverflow="overflow" vert="horz" lIns="0" tIns="0" rIns="0" bIns="0" rtlCol="0">
                          <a:noAutofit/>
                        </wps:bodyPr>
                      </wps:wsp>
                      <wps:wsp>
                        <wps:cNvPr id="809" name="Shape 809"/>
                        <wps:cNvSpPr/>
                        <wps:spPr>
                          <a:xfrm>
                            <a:off x="4219397" y="4714"/>
                            <a:ext cx="1267365" cy="1267445"/>
                          </a:xfrm>
                          <a:custGeom>
                            <a:avLst/>
                            <a:gdLst/>
                            <a:ahLst/>
                            <a:cxnLst/>
                            <a:rect l="0" t="0" r="0" b="0"/>
                            <a:pathLst>
                              <a:path w="1267365" h="1267445">
                                <a:moveTo>
                                  <a:pt x="0" y="0"/>
                                </a:moveTo>
                                <a:lnTo>
                                  <a:pt x="1267365" y="0"/>
                                </a:lnTo>
                                <a:lnTo>
                                  <a:pt x="1267365" y="1267445"/>
                                </a:lnTo>
                                <a:lnTo>
                                  <a:pt x="0" y="1267445"/>
                                </a:lnTo>
                                <a:lnTo>
                                  <a:pt x="0" y="0"/>
                                </a:lnTo>
                                <a:close/>
                              </a:path>
                            </a:pathLst>
                          </a:custGeom>
                          <a:ln w="0" cap="flat">
                            <a:miter lim="127000"/>
                          </a:ln>
                        </wps:spPr>
                        <wps:style>
                          <a:lnRef idx="0">
                            <a:srgbClr val="000000">
                              <a:alpha val="0"/>
                            </a:srgbClr>
                          </a:lnRef>
                          <a:fillRef idx="1">
                            <a:srgbClr val="F2E0B7"/>
                          </a:fillRef>
                          <a:effectRef idx="0">
                            <a:scrgbClr r="0" g="0" b="0"/>
                          </a:effectRef>
                          <a:fontRef idx="none"/>
                        </wps:style>
                        <wps:bodyPr/>
                      </wps:wsp>
                      <wps:wsp>
                        <wps:cNvPr id="811" name="Shape 811"/>
                        <wps:cNvSpPr/>
                        <wps:spPr>
                          <a:xfrm>
                            <a:off x="4364488" y="77362"/>
                            <a:ext cx="835180" cy="1161089"/>
                          </a:xfrm>
                          <a:custGeom>
                            <a:avLst/>
                            <a:gdLst/>
                            <a:ahLst/>
                            <a:cxnLst/>
                            <a:rect l="0" t="0" r="0" b="0"/>
                            <a:pathLst>
                              <a:path w="835180" h="1161089">
                                <a:moveTo>
                                  <a:pt x="712557" y="0"/>
                                </a:moveTo>
                                <a:lnTo>
                                  <a:pt x="835180" y="1066421"/>
                                </a:lnTo>
                                <a:lnTo>
                                  <a:pt x="122649" y="1161089"/>
                                </a:lnTo>
                                <a:lnTo>
                                  <a:pt x="0" y="94122"/>
                                </a:lnTo>
                                <a:lnTo>
                                  <a:pt x="712557" y="0"/>
                                </a:lnTo>
                                <a:close/>
                              </a:path>
                            </a:pathLst>
                          </a:custGeom>
                          <a:ln w="0" cap="flat">
                            <a:miter lim="127000"/>
                          </a:ln>
                        </wps:spPr>
                        <wps:style>
                          <a:lnRef idx="0">
                            <a:srgbClr val="000000">
                              <a:alpha val="0"/>
                            </a:srgbClr>
                          </a:lnRef>
                          <a:fillRef idx="1">
                            <a:srgbClr val="E3F5FC"/>
                          </a:fillRef>
                          <a:effectRef idx="0">
                            <a:scrgbClr r="0" g="0" b="0"/>
                          </a:effectRef>
                          <a:fontRef idx="none"/>
                        </wps:style>
                        <wps:bodyPr/>
                      </wps:wsp>
                      <wps:wsp>
                        <wps:cNvPr id="813" name="Shape 813"/>
                        <wps:cNvSpPr/>
                        <wps:spPr>
                          <a:xfrm>
                            <a:off x="4364488" y="77362"/>
                            <a:ext cx="835180" cy="1161089"/>
                          </a:xfrm>
                          <a:custGeom>
                            <a:avLst/>
                            <a:gdLst/>
                            <a:ahLst/>
                            <a:cxnLst/>
                            <a:rect l="0" t="0" r="0" b="0"/>
                            <a:pathLst>
                              <a:path w="835180" h="1161089">
                                <a:moveTo>
                                  <a:pt x="835180" y="1066421"/>
                                </a:moveTo>
                                <a:lnTo>
                                  <a:pt x="835180" y="1066421"/>
                                </a:lnTo>
                                <a:lnTo>
                                  <a:pt x="712557" y="0"/>
                                </a:lnTo>
                                <a:lnTo>
                                  <a:pt x="0" y="94122"/>
                                </a:lnTo>
                                <a:lnTo>
                                  <a:pt x="122649" y="1161089"/>
                                </a:lnTo>
                                <a:lnTo>
                                  <a:pt x="835180" y="1066421"/>
                                </a:lnTo>
                                <a:lnTo>
                                  <a:pt x="835180" y="1066421"/>
                                </a:lnTo>
                                <a:close/>
                              </a:path>
                            </a:pathLst>
                          </a:custGeom>
                          <a:ln w="1460" cap="flat">
                            <a:miter lim="127000"/>
                          </a:ln>
                        </wps:spPr>
                        <wps:style>
                          <a:lnRef idx="1">
                            <a:srgbClr val="201E20"/>
                          </a:lnRef>
                          <a:fillRef idx="0">
                            <a:srgbClr val="000000">
                              <a:alpha val="0"/>
                            </a:srgbClr>
                          </a:fillRef>
                          <a:effectRef idx="0">
                            <a:scrgbClr r="0" g="0" b="0"/>
                          </a:effectRef>
                          <a:fontRef idx="none"/>
                        </wps:style>
                        <wps:bodyPr/>
                      </wps:wsp>
                      <wps:wsp>
                        <wps:cNvPr id="815" name="Shape 815"/>
                        <wps:cNvSpPr/>
                        <wps:spPr>
                          <a:xfrm>
                            <a:off x="5151008" y="430487"/>
                            <a:ext cx="335754" cy="631248"/>
                          </a:xfrm>
                          <a:custGeom>
                            <a:avLst/>
                            <a:gdLst/>
                            <a:ahLst/>
                            <a:cxnLst/>
                            <a:rect l="0" t="0" r="0" b="0"/>
                            <a:pathLst>
                              <a:path w="335754" h="631248">
                                <a:moveTo>
                                  <a:pt x="93919" y="33"/>
                                </a:moveTo>
                                <a:cubicBezTo>
                                  <a:pt x="105272" y="135"/>
                                  <a:pt x="111853" y="8775"/>
                                  <a:pt x="117303" y="19809"/>
                                </a:cubicBezTo>
                                <a:cubicBezTo>
                                  <a:pt x="124115" y="34938"/>
                                  <a:pt x="168428" y="173542"/>
                                  <a:pt x="169856" y="176680"/>
                                </a:cubicBezTo>
                                <a:cubicBezTo>
                                  <a:pt x="171802" y="179817"/>
                                  <a:pt x="175695" y="177726"/>
                                  <a:pt x="174268" y="173542"/>
                                </a:cubicBezTo>
                                <a:cubicBezTo>
                                  <a:pt x="172321" y="168836"/>
                                  <a:pt x="140660" y="59550"/>
                                  <a:pt x="140660" y="59550"/>
                                </a:cubicBezTo>
                                <a:lnTo>
                                  <a:pt x="130928" y="25526"/>
                                </a:lnTo>
                                <a:cubicBezTo>
                                  <a:pt x="130928" y="25526"/>
                                  <a:pt x="133393" y="12977"/>
                                  <a:pt x="142152" y="11930"/>
                                </a:cubicBezTo>
                                <a:cubicBezTo>
                                  <a:pt x="150911" y="11373"/>
                                  <a:pt x="162070" y="24480"/>
                                  <a:pt x="168428" y="37588"/>
                                </a:cubicBezTo>
                                <a:cubicBezTo>
                                  <a:pt x="174722" y="50626"/>
                                  <a:pt x="215142" y="169359"/>
                                  <a:pt x="217088" y="172496"/>
                                </a:cubicBezTo>
                                <a:cubicBezTo>
                                  <a:pt x="218580" y="174588"/>
                                  <a:pt x="222927" y="175633"/>
                                  <a:pt x="221500" y="168313"/>
                                </a:cubicBezTo>
                                <a:cubicBezTo>
                                  <a:pt x="220008" y="160470"/>
                                  <a:pt x="192758" y="91970"/>
                                  <a:pt x="192758" y="91970"/>
                                </a:cubicBezTo>
                                <a:cubicBezTo>
                                  <a:pt x="192758" y="91970"/>
                                  <a:pt x="180107" y="69450"/>
                                  <a:pt x="194251" y="62130"/>
                                </a:cubicBezTo>
                                <a:cubicBezTo>
                                  <a:pt x="202036" y="57946"/>
                                  <a:pt x="205929" y="57946"/>
                                  <a:pt x="212742" y="71054"/>
                                </a:cubicBezTo>
                                <a:cubicBezTo>
                                  <a:pt x="224874" y="92457"/>
                                  <a:pt x="262375" y="178771"/>
                                  <a:pt x="262375" y="178771"/>
                                </a:cubicBezTo>
                                <a:cubicBezTo>
                                  <a:pt x="262375" y="178771"/>
                                  <a:pt x="292544" y="249384"/>
                                  <a:pt x="291052" y="278144"/>
                                </a:cubicBezTo>
                                <a:cubicBezTo>
                                  <a:pt x="290079" y="292788"/>
                                  <a:pt x="303720" y="322731"/>
                                  <a:pt x="317847" y="349536"/>
                                </a:cubicBezTo>
                                <a:lnTo>
                                  <a:pt x="335754" y="381702"/>
                                </a:lnTo>
                                <a:lnTo>
                                  <a:pt x="335754" y="631248"/>
                                </a:lnTo>
                                <a:lnTo>
                                  <a:pt x="219554" y="436625"/>
                                </a:lnTo>
                                <a:cubicBezTo>
                                  <a:pt x="219554" y="436625"/>
                                  <a:pt x="140206" y="393733"/>
                                  <a:pt x="129954" y="386412"/>
                                </a:cubicBezTo>
                                <a:lnTo>
                                  <a:pt x="65724" y="324696"/>
                                </a:lnTo>
                                <a:cubicBezTo>
                                  <a:pt x="65724" y="324696"/>
                                  <a:pt x="18036" y="280765"/>
                                  <a:pt x="8759" y="273438"/>
                                </a:cubicBezTo>
                                <a:cubicBezTo>
                                  <a:pt x="0" y="265594"/>
                                  <a:pt x="9732" y="236827"/>
                                  <a:pt x="25303" y="239964"/>
                                </a:cubicBezTo>
                                <a:cubicBezTo>
                                  <a:pt x="68189" y="248338"/>
                                  <a:pt x="102705" y="284949"/>
                                  <a:pt x="102705" y="284949"/>
                                </a:cubicBezTo>
                                <a:lnTo>
                                  <a:pt x="115357" y="296452"/>
                                </a:lnTo>
                                <a:lnTo>
                                  <a:pt x="89080" y="217480"/>
                                </a:lnTo>
                                <a:lnTo>
                                  <a:pt x="63777" y="146867"/>
                                </a:lnTo>
                                <a:lnTo>
                                  <a:pt x="41394" y="86182"/>
                                </a:lnTo>
                                <a:cubicBezTo>
                                  <a:pt x="41394" y="86182"/>
                                  <a:pt x="33089" y="66870"/>
                                  <a:pt x="49179" y="60037"/>
                                </a:cubicBezTo>
                                <a:cubicBezTo>
                                  <a:pt x="56965" y="56412"/>
                                  <a:pt x="74482" y="54808"/>
                                  <a:pt x="84214" y="77816"/>
                                </a:cubicBezTo>
                                <a:cubicBezTo>
                                  <a:pt x="93492" y="101381"/>
                                  <a:pt x="115357" y="169882"/>
                                  <a:pt x="115357" y="169882"/>
                                </a:cubicBezTo>
                                <a:cubicBezTo>
                                  <a:pt x="115357" y="169882"/>
                                  <a:pt x="123661" y="198648"/>
                                  <a:pt x="127554" y="196557"/>
                                </a:cubicBezTo>
                                <a:cubicBezTo>
                                  <a:pt x="131901" y="194465"/>
                                  <a:pt x="94919" y="93504"/>
                                  <a:pt x="94919" y="93504"/>
                                </a:cubicBezTo>
                                <a:lnTo>
                                  <a:pt x="75974" y="34938"/>
                                </a:lnTo>
                                <a:cubicBezTo>
                                  <a:pt x="75974" y="34938"/>
                                  <a:pt x="72536" y="6144"/>
                                  <a:pt x="80840" y="3007"/>
                                </a:cubicBezTo>
                                <a:cubicBezTo>
                                  <a:pt x="85820" y="915"/>
                                  <a:pt x="90134" y="0"/>
                                  <a:pt x="93919" y="3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17" name="Shape 817"/>
                        <wps:cNvSpPr/>
                        <wps:spPr>
                          <a:xfrm>
                            <a:off x="5151008" y="425127"/>
                            <a:ext cx="335817" cy="636715"/>
                          </a:xfrm>
                          <a:custGeom>
                            <a:avLst/>
                            <a:gdLst/>
                            <a:ahLst/>
                            <a:cxnLst/>
                            <a:rect l="0" t="0" r="0" b="0"/>
                            <a:pathLst>
                              <a:path w="335817" h="636715">
                                <a:moveTo>
                                  <a:pt x="335817" y="636715"/>
                                </a:moveTo>
                                <a:lnTo>
                                  <a:pt x="219554" y="441985"/>
                                </a:lnTo>
                                <a:cubicBezTo>
                                  <a:pt x="219554" y="441985"/>
                                  <a:pt x="140206" y="399093"/>
                                  <a:pt x="129954" y="391772"/>
                                </a:cubicBezTo>
                                <a:lnTo>
                                  <a:pt x="65724" y="330056"/>
                                </a:lnTo>
                                <a:cubicBezTo>
                                  <a:pt x="65724" y="330056"/>
                                  <a:pt x="18036" y="286125"/>
                                  <a:pt x="8759" y="278798"/>
                                </a:cubicBezTo>
                                <a:cubicBezTo>
                                  <a:pt x="0" y="270954"/>
                                  <a:pt x="9732" y="242188"/>
                                  <a:pt x="25303" y="245325"/>
                                </a:cubicBezTo>
                                <a:cubicBezTo>
                                  <a:pt x="68189" y="253698"/>
                                  <a:pt x="102705" y="290309"/>
                                  <a:pt x="102705" y="290309"/>
                                </a:cubicBezTo>
                                <a:lnTo>
                                  <a:pt x="115357" y="301813"/>
                                </a:lnTo>
                                <a:lnTo>
                                  <a:pt x="89080" y="222840"/>
                                </a:lnTo>
                                <a:lnTo>
                                  <a:pt x="63777" y="152227"/>
                                </a:lnTo>
                                <a:lnTo>
                                  <a:pt x="41394" y="91542"/>
                                </a:lnTo>
                                <a:cubicBezTo>
                                  <a:pt x="41394" y="91542"/>
                                  <a:pt x="33089" y="72230"/>
                                  <a:pt x="49179" y="65398"/>
                                </a:cubicBezTo>
                                <a:cubicBezTo>
                                  <a:pt x="56965" y="61772"/>
                                  <a:pt x="74482" y="60168"/>
                                  <a:pt x="84214" y="83176"/>
                                </a:cubicBezTo>
                                <a:cubicBezTo>
                                  <a:pt x="93492" y="106742"/>
                                  <a:pt x="115357" y="175242"/>
                                  <a:pt x="115357" y="175242"/>
                                </a:cubicBezTo>
                                <a:cubicBezTo>
                                  <a:pt x="115357" y="175242"/>
                                  <a:pt x="123661" y="204008"/>
                                  <a:pt x="127554" y="201917"/>
                                </a:cubicBezTo>
                                <a:cubicBezTo>
                                  <a:pt x="131901" y="199825"/>
                                  <a:pt x="94919" y="98864"/>
                                  <a:pt x="94919" y="98864"/>
                                </a:cubicBezTo>
                                <a:lnTo>
                                  <a:pt x="75974" y="40298"/>
                                </a:lnTo>
                                <a:cubicBezTo>
                                  <a:pt x="75974" y="40298"/>
                                  <a:pt x="72536" y="11504"/>
                                  <a:pt x="80840" y="8367"/>
                                </a:cubicBezTo>
                                <a:cubicBezTo>
                                  <a:pt x="100759" y="0"/>
                                  <a:pt x="110036" y="10458"/>
                                  <a:pt x="117303" y="25169"/>
                                </a:cubicBezTo>
                                <a:cubicBezTo>
                                  <a:pt x="124115" y="40298"/>
                                  <a:pt x="168428" y="178902"/>
                                  <a:pt x="169856" y="182040"/>
                                </a:cubicBezTo>
                                <a:cubicBezTo>
                                  <a:pt x="171802" y="185177"/>
                                  <a:pt x="175695" y="183086"/>
                                  <a:pt x="174268" y="178902"/>
                                </a:cubicBezTo>
                                <a:cubicBezTo>
                                  <a:pt x="172321" y="174196"/>
                                  <a:pt x="140660" y="64910"/>
                                  <a:pt x="140660" y="64910"/>
                                </a:cubicBezTo>
                                <a:lnTo>
                                  <a:pt x="130928" y="30886"/>
                                </a:lnTo>
                                <a:cubicBezTo>
                                  <a:pt x="130928" y="30886"/>
                                  <a:pt x="133393" y="18337"/>
                                  <a:pt x="142152" y="17290"/>
                                </a:cubicBezTo>
                                <a:cubicBezTo>
                                  <a:pt x="150911" y="16733"/>
                                  <a:pt x="162070" y="29840"/>
                                  <a:pt x="168428" y="42948"/>
                                </a:cubicBezTo>
                                <a:cubicBezTo>
                                  <a:pt x="174722" y="55986"/>
                                  <a:pt x="215142" y="174720"/>
                                  <a:pt x="217088" y="177857"/>
                                </a:cubicBezTo>
                                <a:cubicBezTo>
                                  <a:pt x="218580" y="179948"/>
                                  <a:pt x="222927" y="180994"/>
                                  <a:pt x="221500" y="173673"/>
                                </a:cubicBezTo>
                                <a:cubicBezTo>
                                  <a:pt x="220008" y="165830"/>
                                  <a:pt x="192758" y="97330"/>
                                  <a:pt x="192758" y="97330"/>
                                </a:cubicBezTo>
                                <a:cubicBezTo>
                                  <a:pt x="192758" y="97330"/>
                                  <a:pt x="180107" y="74810"/>
                                  <a:pt x="194251" y="67490"/>
                                </a:cubicBezTo>
                                <a:cubicBezTo>
                                  <a:pt x="202036" y="63306"/>
                                  <a:pt x="205929" y="63306"/>
                                  <a:pt x="212742" y="76414"/>
                                </a:cubicBezTo>
                                <a:cubicBezTo>
                                  <a:pt x="224874" y="97817"/>
                                  <a:pt x="262375" y="184131"/>
                                  <a:pt x="262375" y="184131"/>
                                </a:cubicBezTo>
                                <a:cubicBezTo>
                                  <a:pt x="262375" y="184131"/>
                                  <a:pt x="292544" y="254744"/>
                                  <a:pt x="291052" y="283504"/>
                                </a:cubicBezTo>
                                <a:cubicBezTo>
                                  <a:pt x="290079" y="298148"/>
                                  <a:pt x="303720" y="328092"/>
                                  <a:pt x="317847" y="354896"/>
                                </a:cubicBezTo>
                                <a:lnTo>
                                  <a:pt x="335817" y="387176"/>
                                </a:ln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819" name="Shape 819"/>
                        <wps:cNvSpPr/>
                        <wps:spPr>
                          <a:xfrm>
                            <a:off x="4219397" y="188217"/>
                            <a:ext cx="488715" cy="337897"/>
                          </a:xfrm>
                          <a:custGeom>
                            <a:avLst/>
                            <a:gdLst/>
                            <a:ahLst/>
                            <a:cxnLst/>
                            <a:rect l="0" t="0" r="0" b="0"/>
                            <a:pathLst>
                              <a:path w="488715" h="337897">
                                <a:moveTo>
                                  <a:pt x="286238" y="3138"/>
                                </a:moveTo>
                                <a:cubicBezTo>
                                  <a:pt x="300842" y="0"/>
                                  <a:pt x="317386" y="14153"/>
                                  <a:pt x="317386" y="14153"/>
                                </a:cubicBezTo>
                                <a:cubicBezTo>
                                  <a:pt x="317386" y="14153"/>
                                  <a:pt x="379204" y="32420"/>
                                  <a:pt x="390396" y="35558"/>
                                </a:cubicBezTo>
                                <a:cubicBezTo>
                                  <a:pt x="401101" y="38695"/>
                                  <a:pt x="420571" y="49711"/>
                                  <a:pt x="420571" y="49711"/>
                                </a:cubicBezTo>
                                <a:cubicBezTo>
                                  <a:pt x="420571" y="49711"/>
                                  <a:pt x="441015" y="55428"/>
                                  <a:pt x="441988" y="67490"/>
                                </a:cubicBezTo>
                                <a:lnTo>
                                  <a:pt x="439577" y="67173"/>
                                </a:lnTo>
                                <a:lnTo>
                                  <a:pt x="444421" y="74252"/>
                                </a:lnTo>
                                <a:cubicBezTo>
                                  <a:pt x="453667" y="88894"/>
                                  <a:pt x="447827" y="94122"/>
                                  <a:pt x="452207" y="100955"/>
                                </a:cubicBezTo>
                                <a:cubicBezTo>
                                  <a:pt x="457079" y="107788"/>
                                  <a:pt x="461459" y="131842"/>
                                  <a:pt x="465351" y="137558"/>
                                </a:cubicBezTo>
                                <a:cubicBezTo>
                                  <a:pt x="469244" y="143345"/>
                                  <a:pt x="476543" y="155894"/>
                                  <a:pt x="476543" y="155894"/>
                                </a:cubicBezTo>
                                <a:lnTo>
                                  <a:pt x="487742" y="182528"/>
                                </a:lnTo>
                                <a:cubicBezTo>
                                  <a:pt x="487742" y="182528"/>
                                  <a:pt x="477030" y="206581"/>
                                  <a:pt x="461459" y="194590"/>
                                </a:cubicBezTo>
                                <a:cubicBezTo>
                                  <a:pt x="441502" y="178902"/>
                                  <a:pt x="426897" y="164749"/>
                                  <a:pt x="418625" y="153245"/>
                                </a:cubicBezTo>
                                <a:cubicBezTo>
                                  <a:pt x="410840" y="141742"/>
                                  <a:pt x="403054" y="130238"/>
                                  <a:pt x="403054" y="130238"/>
                                </a:cubicBezTo>
                                <a:lnTo>
                                  <a:pt x="399155" y="122429"/>
                                </a:lnTo>
                                <a:cubicBezTo>
                                  <a:pt x="399155" y="122429"/>
                                  <a:pt x="355354" y="123475"/>
                                  <a:pt x="350975" y="121871"/>
                                </a:cubicBezTo>
                                <a:cubicBezTo>
                                  <a:pt x="346102" y="119780"/>
                                  <a:pt x="326152" y="135467"/>
                                  <a:pt x="322252" y="134420"/>
                                </a:cubicBezTo>
                                <a:cubicBezTo>
                                  <a:pt x="318360" y="133933"/>
                                  <a:pt x="322252" y="148017"/>
                                  <a:pt x="320306" y="160566"/>
                                </a:cubicBezTo>
                                <a:cubicBezTo>
                                  <a:pt x="317873" y="173116"/>
                                  <a:pt x="314467" y="194032"/>
                                  <a:pt x="314467" y="194032"/>
                                </a:cubicBezTo>
                                <a:cubicBezTo>
                                  <a:pt x="314467" y="194032"/>
                                  <a:pt x="328585" y="210765"/>
                                  <a:pt x="337830" y="208673"/>
                                </a:cubicBezTo>
                                <a:cubicBezTo>
                                  <a:pt x="347075" y="207139"/>
                                  <a:pt x="368006" y="199261"/>
                                  <a:pt x="371899" y="199819"/>
                                </a:cubicBezTo>
                                <a:cubicBezTo>
                                  <a:pt x="375791" y="200864"/>
                                  <a:pt x="382610" y="201352"/>
                                  <a:pt x="382610" y="201352"/>
                                </a:cubicBezTo>
                                <a:cubicBezTo>
                                  <a:pt x="382610" y="201352"/>
                                  <a:pt x="405487" y="190406"/>
                                  <a:pt x="418625" y="190895"/>
                                </a:cubicBezTo>
                                <a:cubicBezTo>
                                  <a:pt x="431770" y="191452"/>
                                  <a:pt x="472651" y="205047"/>
                                  <a:pt x="477517" y="213414"/>
                                </a:cubicBezTo>
                                <a:cubicBezTo>
                                  <a:pt x="482389" y="221780"/>
                                  <a:pt x="488715" y="229589"/>
                                  <a:pt x="478490" y="239001"/>
                                </a:cubicBezTo>
                                <a:cubicBezTo>
                                  <a:pt x="468758" y="248414"/>
                                  <a:pt x="435663" y="255246"/>
                                  <a:pt x="430310" y="254200"/>
                                </a:cubicBezTo>
                                <a:cubicBezTo>
                                  <a:pt x="424951" y="253643"/>
                                  <a:pt x="417652" y="261033"/>
                                  <a:pt x="414732" y="264658"/>
                                </a:cubicBezTo>
                                <a:cubicBezTo>
                                  <a:pt x="411812" y="267796"/>
                                  <a:pt x="387476" y="277766"/>
                                  <a:pt x="354868" y="277766"/>
                                </a:cubicBezTo>
                                <a:cubicBezTo>
                                  <a:pt x="322252" y="278254"/>
                                  <a:pt x="280885" y="276720"/>
                                  <a:pt x="273099" y="278254"/>
                                </a:cubicBezTo>
                                <a:cubicBezTo>
                                  <a:pt x="265307" y="279857"/>
                                  <a:pt x="235618" y="298124"/>
                                  <a:pt x="224426" y="296590"/>
                                </a:cubicBezTo>
                                <a:cubicBezTo>
                                  <a:pt x="213715" y="294987"/>
                                  <a:pt x="155796" y="277208"/>
                                  <a:pt x="145091" y="279299"/>
                                </a:cubicBezTo>
                                <a:cubicBezTo>
                                  <a:pt x="133893" y="280903"/>
                                  <a:pt x="52612" y="311720"/>
                                  <a:pt x="47258" y="317506"/>
                                </a:cubicBezTo>
                                <a:cubicBezTo>
                                  <a:pt x="45919" y="318936"/>
                                  <a:pt x="35820" y="323407"/>
                                  <a:pt x="21423" y="329309"/>
                                </a:cubicBezTo>
                                <a:lnTo>
                                  <a:pt x="0" y="337897"/>
                                </a:lnTo>
                                <a:lnTo>
                                  <a:pt x="0" y="182852"/>
                                </a:lnTo>
                                <a:lnTo>
                                  <a:pt x="4670" y="181499"/>
                                </a:lnTo>
                                <a:cubicBezTo>
                                  <a:pt x="38011" y="171703"/>
                                  <a:pt x="75489" y="160078"/>
                                  <a:pt x="92039" y="152757"/>
                                </a:cubicBezTo>
                                <a:cubicBezTo>
                                  <a:pt x="125134" y="138116"/>
                                  <a:pt x="174294" y="90497"/>
                                  <a:pt x="200090" y="67490"/>
                                </a:cubicBezTo>
                                <a:cubicBezTo>
                                  <a:pt x="225399" y="44969"/>
                                  <a:pt x="271633" y="5787"/>
                                  <a:pt x="286238" y="3138"/>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821" name="Shape 821"/>
                        <wps:cNvSpPr/>
                        <wps:spPr>
                          <a:xfrm>
                            <a:off x="4219333" y="215408"/>
                            <a:ext cx="488778" cy="310732"/>
                          </a:xfrm>
                          <a:custGeom>
                            <a:avLst/>
                            <a:gdLst/>
                            <a:ahLst/>
                            <a:cxnLst/>
                            <a:rect l="0" t="0" r="0" b="0"/>
                            <a:pathLst>
                              <a:path w="488778" h="310732">
                                <a:moveTo>
                                  <a:pt x="282408" y="19383"/>
                                </a:moveTo>
                                <a:cubicBezTo>
                                  <a:pt x="294573" y="11016"/>
                                  <a:pt x="319396" y="0"/>
                                  <a:pt x="388026" y="17779"/>
                                </a:cubicBezTo>
                                <a:cubicBezTo>
                                  <a:pt x="436213" y="30328"/>
                                  <a:pt x="434753" y="32421"/>
                                  <a:pt x="444485" y="47061"/>
                                </a:cubicBezTo>
                                <a:cubicBezTo>
                                  <a:pt x="453730" y="61703"/>
                                  <a:pt x="447891" y="66932"/>
                                  <a:pt x="452270" y="73764"/>
                                </a:cubicBezTo>
                                <a:cubicBezTo>
                                  <a:pt x="457143" y="80597"/>
                                  <a:pt x="461522" y="104651"/>
                                  <a:pt x="465415" y="110368"/>
                                </a:cubicBezTo>
                                <a:cubicBezTo>
                                  <a:pt x="469308" y="116154"/>
                                  <a:pt x="476607" y="128704"/>
                                  <a:pt x="476607" y="128704"/>
                                </a:cubicBezTo>
                                <a:lnTo>
                                  <a:pt x="487805" y="155337"/>
                                </a:lnTo>
                                <a:cubicBezTo>
                                  <a:pt x="487805" y="155337"/>
                                  <a:pt x="477094" y="179391"/>
                                  <a:pt x="461522" y="167399"/>
                                </a:cubicBezTo>
                                <a:cubicBezTo>
                                  <a:pt x="441565" y="151712"/>
                                  <a:pt x="426961" y="137558"/>
                                  <a:pt x="418689" y="126054"/>
                                </a:cubicBezTo>
                                <a:cubicBezTo>
                                  <a:pt x="410903" y="114551"/>
                                  <a:pt x="403117" y="103047"/>
                                  <a:pt x="403117" y="103047"/>
                                </a:cubicBezTo>
                                <a:lnTo>
                                  <a:pt x="399218" y="95238"/>
                                </a:lnTo>
                                <a:cubicBezTo>
                                  <a:pt x="399218" y="95238"/>
                                  <a:pt x="355417" y="96284"/>
                                  <a:pt x="351038" y="94680"/>
                                </a:cubicBezTo>
                                <a:cubicBezTo>
                                  <a:pt x="346166" y="92589"/>
                                  <a:pt x="326215" y="108276"/>
                                  <a:pt x="322316" y="107230"/>
                                </a:cubicBezTo>
                                <a:cubicBezTo>
                                  <a:pt x="318423" y="106742"/>
                                  <a:pt x="322316" y="120826"/>
                                  <a:pt x="320370" y="133376"/>
                                </a:cubicBezTo>
                                <a:cubicBezTo>
                                  <a:pt x="317936" y="145925"/>
                                  <a:pt x="314530" y="166841"/>
                                  <a:pt x="314530" y="166841"/>
                                </a:cubicBezTo>
                                <a:cubicBezTo>
                                  <a:pt x="314530" y="166841"/>
                                  <a:pt x="328648" y="183574"/>
                                  <a:pt x="337894" y="181482"/>
                                </a:cubicBezTo>
                                <a:cubicBezTo>
                                  <a:pt x="347139" y="179949"/>
                                  <a:pt x="368069" y="172070"/>
                                  <a:pt x="371962" y="172628"/>
                                </a:cubicBezTo>
                                <a:cubicBezTo>
                                  <a:pt x="375855" y="173674"/>
                                  <a:pt x="382674" y="174161"/>
                                  <a:pt x="382674" y="174161"/>
                                </a:cubicBezTo>
                                <a:cubicBezTo>
                                  <a:pt x="382674" y="174161"/>
                                  <a:pt x="405550" y="163216"/>
                                  <a:pt x="418689" y="163704"/>
                                </a:cubicBezTo>
                                <a:cubicBezTo>
                                  <a:pt x="431833" y="164261"/>
                                  <a:pt x="472714" y="177857"/>
                                  <a:pt x="477580" y="186224"/>
                                </a:cubicBezTo>
                                <a:cubicBezTo>
                                  <a:pt x="482453" y="194590"/>
                                  <a:pt x="488778" y="202399"/>
                                  <a:pt x="478553" y="211810"/>
                                </a:cubicBezTo>
                                <a:cubicBezTo>
                                  <a:pt x="468821" y="221223"/>
                                  <a:pt x="435726" y="228056"/>
                                  <a:pt x="430373" y="227009"/>
                                </a:cubicBezTo>
                                <a:cubicBezTo>
                                  <a:pt x="425014" y="226452"/>
                                  <a:pt x="417715" y="233842"/>
                                  <a:pt x="414796" y="237468"/>
                                </a:cubicBezTo>
                                <a:cubicBezTo>
                                  <a:pt x="411876" y="240605"/>
                                  <a:pt x="387540" y="250575"/>
                                  <a:pt x="354931" y="250575"/>
                                </a:cubicBezTo>
                                <a:cubicBezTo>
                                  <a:pt x="322316" y="251063"/>
                                  <a:pt x="280948" y="249530"/>
                                  <a:pt x="273163" y="251063"/>
                                </a:cubicBezTo>
                                <a:cubicBezTo>
                                  <a:pt x="265371" y="252667"/>
                                  <a:pt x="235682" y="270934"/>
                                  <a:pt x="224490" y="269400"/>
                                </a:cubicBezTo>
                                <a:cubicBezTo>
                                  <a:pt x="213778" y="267796"/>
                                  <a:pt x="155860" y="250017"/>
                                  <a:pt x="145155" y="252109"/>
                                </a:cubicBezTo>
                                <a:cubicBezTo>
                                  <a:pt x="133957" y="253712"/>
                                  <a:pt x="52675" y="284529"/>
                                  <a:pt x="47321" y="290316"/>
                                </a:cubicBezTo>
                                <a:cubicBezTo>
                                  <a:pt x="45983" y="291745"/>
                                  <a:pt x="35883" y="296216"/>
                                  <a:pt x="21487" y="302118"/>
                                </a:cubicBezTo>
                                <a:lnTo>
                                  <a:pt x="0" y="310732"/>
                                </a:ln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822" name="Shape 822"/>
                        <wps:cNvSpPr/>
                        <wps:spPr>
                          <a:xfrm>
                            <a:off x="4219333" y="188217"/>
                            <a:ext cx="442052" cy="182871"/>
                          </a:xfrm>
                          <a:custGeom>
                            <a:avLst/>
                            <a:gdLst/>
                            <a:ahLst/>
                            <a:cxnLst/>
                            <a:rect l="0" t="0" r="0" b="0"/>
                            <a:pathLst>
                              <a:path w="442052" h="182871">
                                <a:moveTo>
                                  <a:pt x="0" y="182871"/>
                                </a:moveTo>
                                <a:lnTo>
                                  <a:pt x="4733" y="181499"/>
                                </a:lnTo>
                                <a:cubicBezTo>
                                  <a:pt x="38074" y="171703"/>
                                  <a:pt x="75552" y="160078"/>
                                  <a:pt x="92103" y="152757"/>
                                </a:cubicBezTo>
                                <a:cubicBezTo>
                                  <a:pt x="125198" y="138116"/>
                                  <a:pt x="174357" y="90497"/>
                                  <a:pt x="200153" y="67490"/>
                                </a:cubicBezTo>
                                <a:cubicBezTo>
                                  <a:pt x="225463" y="44969"/>
                                  <a:pt x="271697" y="5787"/>
                                  <a:pt x="286301" y="3138"/>
                                </a:cubicBezTo>
                                <a:cubicBezTo>
                                  <a:pt x="300906" y="0"/>
                                  <a:pt x="317450" y="14153"/>
                                  <a:pt x="317450" y="14153"/>
                                </a:cubicBezTo>
                                <a:cubicBezTo>
                                  <a:pt x="317450" y="14153"/>
                                  <a:pt x="379268" y="32420"/>
                                  <a:pt x="390460" y="35558"/>
                                </a:cubicBezTo>
                                <a:cubicBezTo>
                                  <a:pt x="401164" y="38695"/>
                                  <a:pt x="420635" y="49711"/>
                                  <a:pt x="420635" y="49711"/>
                                </a:cubicBezTo>
                                <a:cubicBezTo>
                                  <a:pt x="420635" y="49711"/>
                                  <a:pt x="441079" y="55428"/>
                                  <a:pt x="442052" y="67490"/>
                                </a:cubicBezTo>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824" name="Shape 824"/>
                        <wps:cNvSpPr/>
                        <wps:spPr>
                          <a:xfrm>
                            <a:off x="4429219" y="45988"/>
                            <a:ext cx="340218" cy="456040"/>
                          </a:xfrm>
                          <a:custGeom>
                            <a:avLst/>
                            <a:gdLst/>
                            <a:ahLst/>
                            <a:cxnLst/>
                            <a:rect l="0" t="0" r="0" b="0"/>
                            <a:pathLst>
                              <a:path w="340218" h="456040">
                                <a:moveTo>
                                  <a:pt x="21417" y="0"/>
                                </a:moveTo>
                                <a:lnTo>
                                  <a:pt x="43807" y="32908"/>
                                </a:lnTo>
                                <a:lnTo>
                                  <a:pt x="316368" y="399567"/>
                                </a:lnTo>
                                <a:lnTo>
                                  <a:pt x="340218" y="456040"/>
                                </a:lnTo>
                                <a:lnTo>
                                  <a:pt x="295437" y="419995"/>
                                </a:lnTo>
                                <a:lnTo>
                                  <a:pt x="267695" y="382277"/>
                                </a:lnTo>
                                <a:cubicBezTo>
                                  <a:pt x="267695" y="382277"/>
                                  <a:pt x="274514" y="372377"/>
                                  <a:pt x="270621" y="362406"/>
                                </a:cubicBezTo>
                                <a:cubicBezTo>
                                  <a:pt x="267209" y="352506"/>
                                  <a:pt x="258936" y="349856"/>
                                  <a:pt x="252610" y="346719"/>
                                </a:cubicBezTo>
                                <a:cubicBezTo>
                                  <a:pt x="245798" y="343094"/>
                                  <a:pt x="235086" y="339399"/>
                                  <a:pt x="235086" y="339399"/>
                                </a:cubicBezTo>
                                <a:lnTo>
                                  <a:pt x="182034" y="264100"/>
                                </a:lnTo>
                                <a:lnTo>
                                  <a:pt x="0" y="19313"/>
                                </a:lnTo>
                                <a:lnTo>
                                  <a:pt x="21417" y="0"/>
                                </a:lnTo>
                                <a:close/>
                              </a:path>
                            </a:pathLst>
                          </a:custGeom>
                          <a:ln w="0" cap="flat">
                            <a:miter lim="127000"/>
                          </a:ln>
                        </wps:spPr>
                        <wps:style>
                          <a:lnRef idx="0">
                            <a:srgbClr val="000000">
                              <a:alpha val="0"/>
                            </a:srgbClr>
                          </a:lnRef>
                          <a:fillRef idx="1">
                            <a:srgbClr val="B2DA19"/>
                          </a:fillRef>
                          <a:effectRef idx="0">
                            <a:scrgbClr r="0" g="0" b="0"/>
                          </a:effectRef>
                          <a:fontRef idx="none"/>
                        </wps:style>
                        <wps:bodyPr/>
                      </wps:wsp>
                      <wps:wsp>
                        <wps:cNvPr id="826" name="Shape 826"/>
                        <wps:cNvSpPr/>
                        <wps:spPr>
                          <a:xfrm>
                            <a:off x="4429219" y="45988"/>
                            <a:ext cx="340218" cy="456040"/>
                          </a:xfrm>
                          <a:custGeom>
                            <a:avLst/>
                            <a:gdLst/>
                            <a:ahLst/>
                            <a:cxnLst/>
                            <a:rect l="0" t="0" r="0" b="0"/>
                            <a:pathLst>
                              <a:path w="340218" h="456040">
                                <a:moveTo>
                                  <a:pt x="21417" y="0"/>
                                </a:moveTo>
                                <a:lnTo>
                                  <a:pt x="21417" y="0"/>
                                </a:lnTo>
                                <a:lnTo>
                                  <a:pt x="0" y="19313"/>
                                </a:lnTo>
                                <a:lnTo>
                                  <a:pt x="182034" y="264100"/>
                                </a:lnTo>
                                <a:lnTo>
                                  <a:pt x="235086" y="339399"/>
                                </a:lnTo>
                                <a:cubicBezTo>
                                  <a:pt x="235086" y="339399"/>
                                  <a:pt x="245798" y="343094"/>
                                  <a:pt x="252610" y="346719"/>
                                </a:cubicBezTo>
                                <a:cubicBezTo>
                                  <a:pt x="258936" y="349856"/>
                                  <a:pt x="267209" y="352506"/>
                                  <a:pt x="270621" y="362406"/>
                                </a:cubicBezTo>
                                <a:cubicBezTo>
                                  <a:pt x="274514" y="372377"/>
                                  <a:pt x="267695" y="382277"/>
                                  <a:pt x="267695" y="382277"/>
                                </a:cubicBezTo>
                                <a:lnTo>
                                  <a:pt x="295437" y="419995"/>
                                </a:lnTo>
                                <a:lnTo>
                                  <a:pt x="340218" y="456040"/>
                                </a:lnTo>
                                <a:lnTo>
                                  <a:pt x="316368" y="399567"/>
                                </a:lnTo>
                                <a:lnTo>
                                  <a:pt x="43807" y="32908"/>
                                </a:lnTo>
                                <a:lnTo>
                                  <a:pt x="21417" y="0"/>
                                </a:lnTo>
                                <a:lnTo>
                                  <a:pt x="21417" y="0"/>
                                </a:lnTo>
                                <a:close/>
                              </a:path>
                            </a:pathLst>
                          </a:custGeom>
                          <a:ln w="1460" cap="flat">
                            <a:miter lim="127000"/>
                          </a:ln>
                        </wps:spPr>
                        <wps:style>
                          <a:lnRef idx="1">
                            <a:srgbClr val="080909"/>
                          </a:lnRef>
                          <a:fillRef idx="0">
                            <a:srgbClr val="000000">
                              <a:alpha val="0"/>
                            </a:srgbClr>
                          </a:fillRef>
                          <a:effectRef idx="0">
                            <a:scrgbClr r="0" g="0" b="0"/>
                          </a:effectRef>
                          <a:fontRef idx="none"/>
                        </wps:style>
                        <wps:bodyPr/>
                      </wps:wsp>
                      <wps:wsp>
                        <wps:cNvPr id="828" name="Shape 828"/>
                        <wps:cNvSpPr/>
                        <wps:spPr>
                          <a:xfrm>
                            <a:off x="4655994" y="718991"/>
                            <a:ext cx="215706" cy="231380"/>
                          </a:xfrm>
                          <a:custGeom>
                            <a:avLst/>
                            <a:gdLst/>
                            <a:ahLst/>
                            <a:cxnLst/>
                            <a:rect l="0" t="0" r="0" b="0"/>
                            <a:pathLst>
                              <a:path w="215706" h="231380">
                                <a:moveTo>
                                  <a:pt x="43878" y="0"/>
                                </a:moveTo>
                                <a:lnTo>
                                  <a:pt x="108825" y="69586"/>
                                </a:lnTo>
                                <a:lnTo>
                                  <a:pt x="171815" y="2091"/>
                                </a:lnTo>
                                <a:lnTo>
                                  <a:pt x="213760" y="47277"/>
                                </a:lnTo>
                                <a:lnTo>
                                  <a:pt x="150881" y="114647"/>
                                </a:lnTo>
                                <a:lnTo>
                                  <a:pt x="215706" y="184103"/>
                                </a:lnTo>
                                <a:lnTo>
                                  <a:pt x="173761" y="229289"/>
                                </a:lnTo>
                                <a:lnTo>
                                  <a:pt x="108825" y="159708"/>
                                </a:lnTo>
                                <a:lnTo>
                                  <a:pt x="41932" y="231380"/>
                                </a:lnTo>
                                <a:lnTo>
                                  <a:pt x="0" y="186195"/>
                                </a:lnTo>
                                <a:lnTo>
                                  <a:pt x="66772" y="114647"/>
                                </a:lnTo>
                                <a:lnTo>
                                  <a:pt x="1946" y="45186"/>
                                </a:lnTo>
                                <a:lnTo>
                                  <a:pt x="43878" y="0"/>
                                </a:lnTo>
                                <a:close/>
                              </a:path>
                            </a:pathLst>
                          </a:custGeom>
                          <a:ln w="0" cap="flat">
                            <a:miter lim="127000"/>
                          </a:ln>
                        </wps:spPr>
                        <wps:style>
                          <a:lnRef idx="0">
                            <a:srgbClr val="000000">
                              <a:alpha val="0"/>
                            </a:srgbClr>
                          </a:lnRef>
                          <a:fillRef idx="1">
                            <a:srgbClr val="DB1F27"/>
                          </a:fillRef>
                          <a:effectRef idx="0">
                            <a:scrgbClr r="0" g="0" b="0"/>
                          </a:effectRef>
                          <a:fontRef idx="none"/>
                        </wps:style>
                        <wps:bodyPr/>
                      </wps:wsp>
                      <wps:wsp>
                        <wps:cNvPr id="829" name="Shape 829"/>
                        <wps:cNvSpPr/>
                        <wps:spPr>
                          <a:xfrm>
                            <a:off x="4214698" y="0"/>
                            <a:ext cx="1276985" cy="1276985"/>
                          </a:xfrm>
                          <a:custGeom>
                            <a:avLst/>
                            <a:gdLst/>
                            <a:ahLst/>
                            <a:cxnLst/>
                            <a:rect l="0" t="0" r="0" b="0"/>
                            <a:pathLst>
                              <a:path w="1276985" h="1276985">
                                <a:moveTo>
                                  <a:pt x="0" y="1276985"/>
                                </a:moveTo>
                                <a:lnTo>
                                  <a:pt x="1276985" y="127698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831" name="Shape 831"/>
                        <wps:cNvSpPr/>
                        <wps:spPr>
                          <a:xfrm>
                            <a:off x="2821762" y="4711"/>
                            <a:ext cx="1267341" cy="1267448"/>
                          </a:xfrm>
                          <a:custGeom>
                            <a:avLst/>
                            <a:gdLst/>
                            <a:ahLst/>
                            <a:cxnLst/>
                            <a:rect l="0" t="0" r="0" b="0"/>
                            <a:pathLst>
                              <a:path w="1267341" h="1267448">
                                <a:moveTo>
                                  <a:pt x="0" y="0"/>
                                </a:moveTo>
                                <a:lnTo>
                                  <a:pt x="1267340" y="0"/>
                                </a:lnTo>
                                <a:lnTo>
                                  <a:pt x="1267341" y="1267448"/>
                                </a:lnTo>
                                <a:lnTo>
                                  <a:pt x="0" y="1267448"/>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833" name="Shape 833"/>
                        <wps:cNvSpPr/>
                        <wps:spPr>
                          <a:xfrm>
                            <a:off x="3036342" y="11464"/>
                            <a:ext cx="1016043" cy="1260695"/>
                          </a:xfrm>
                          <a:custGeom>
                            <a:avLst/>
                            <a:gdLst/>
                            <a:ahLst/>
                            <a:cxnLst/>
                            <a:rect l="0" t="0" r="0" b="0"/>
                            <a:pathLst>
                              <a:path w="1016043" h="1260695">
                                <a:moveTo>
                                  <a:pt x="357846" y="0"/>
                                </a:moveTo>
                                <a:lnTo>
                                  <a:pt x="1016043" y="277054"/>
                                </a:lnTo>
                                <a:lnTo>
                                  <a:pt x="660754" y="1260695"/>
                                </a:lnTo>
                                <a:lnTo>
                                  <a:pt x="645212" y="1260695"/>
                                </a:lnTo>
                                <a:lnTo>
                                  <a:pt x="0" y="989836"/>
                                </a:lnTo>
                                <a:lnTo>
                                  <a:pt x="357846" y="0"/>
                                </a:lnTo>
                                <a:close/>
                              </a:path>
                            </a:pathLst>
                          </a:custGeom>
                          <a:ln w="0" cap="flat">
                            <a:round/>
                          </a:ln>
                        </wps:spPr>
                        <wps:style>
                          <a:lnRef idx="0">
                            <a:srgbClr val="000000">
                              <a:alpha val="0"/>
                            </a:srgbClr>
                          </a:lnRef>
                          <a:fillRef idx="1">
                            <a:srgbClr val="E3F5FC"/>
                          </a:fillRef>
                          <a:effectRef idx="0">
                            <a:scrgbClr r="0" g="0" b="0"/>
                          </a:effectRef>
                          <a:fontRef idx="none"/>
                        </wps:style>
                        <wps:bodyPr/>
                      </wps:wsp>
                      <wps:wsp>
                        <wps:cNvPr id="835" name="Shape 835"/>
                        <wps:cNvSpPr/>
                        <wps:spPr>
                          <a:xfrm>
                            <a:off x="3036342" y="11464"/>
                            <a:ext cx="1016043" cy="1260759"/>
                          </a:xfrm>
                          <a:custGeom>
                            <a:avLst/>
                            <a:gdLst/>
                            <a:ahLst/>
                            <a:cxnLst/>
                            <a:rect l="0" t="0" r="0" b="0"/>
                            <a:pathLst>
                              <a:path w="1016043" h="1260759">
                                <a:moveTo>
                                  <a:pt x="645363" y="1260759"/>
                                </a:moveTo>
                                <a:lnTo>
                                  <a:pt x="0" y="989836"/>
                                </a:lnTo>
                                <a:lnTo>
                                  <a:pt x="357846" y="0"/>
                                </a:lnTo>
                                <a:lnTo>
                                  <a:pt x="1016043" y="277054"/>
                                </a:lnTo>
                                <a:lnTo>
                                  <a:pt x="660731" y="1260759"/>
                                </a:lnTo>
                              </a:path>
                            </a:pathLst>
                          </a:custGeom>
                          <a:ln w="1437" cap="flat">
                            <a:round/>
                          </a:ln>
                        </wps:spPr>
                        <wps:style>
                          <a:lnRef idx="1">
                            <a:srgbClr val="201E20"/>
                          </a:lnRef>
                          <a:fillRef idx="0">
                            <a:srgbClr val="000000">
                              <a:alpha val="0"/>
                            </a:srgbClr>
                          </a:fillRef>
                          <a:effectRef idx="0">
                            <a:scrgbClr r="0" g="0" b="0"/>
                          </a:effectRef>
                          <a:fontRef idx="none"/>
                        </wps:style>
                        <wps:bodyPr/>
                      </wps:wsp>
                      <wps:wsp>
                        <wps:cNvPr id="837" name="Shape 837"/>
                        <wps:cNvSpPr/>
                        <wps:spPr>
                          <a:xfrm>
                            <a:off x="3722827" y="483406"/>
                            <a:ext cx="366276" cy="788753"/>
                          </a:xfrm>
                          <a:custGeom>
                            <a:avLst/>
                            <a:gdLst/>
                            <a:ahLst/>
                            <a:cxnLst/>
                            <a:rect l="0" t="0" r="0" b="0"/>
                            <a:pathLst>
                              <a:path w="366276" h="788753">
                                <a:moveTo>
                                  <a:pt x="123354" y="581"/>
                                </a:moveTo>
                                <a:cubicBezTo>
                                  <a:pt x="134456" y="2325"/>
                                  <a:pt x="139748" y="11627"/>
                                  <a:pt x="143675" y="23254"/>
                                </a:cubicBezTo>
                                <a:cubicBezTo>
                                  <a:pt x="148975" y="38757"/>
                                  <a:pt x="174837" y="181404"/>
                                  <a:pt x="176241" y="184505"/>
                                </a:cubicBezTo>
                                <a:cubicBezTo>
                                  <a:pt x="177710" y="187606"/>
                                  <a:pt x="181988" y="186055"/>
                                  <a:pt x="180584" y="181921"/>
                                </a:cubicBezTo>
                                <a:cubicBezTo>
                                  <a:pt x="179625" y="177271"/>
                                  <a:pt x="161874" y="65629"/>
                                  <a:pt x="161874" y="65629"/>
                                </a:cubicBezTo>
                                <a:lnTo>
                                  <a:pt x="156638" y="30971"/>
                                </a:lnTo>
                                <a:cubicBezTo>
                                  <a:pt x="156638" y="30971"/>
                                  <a:pt x="160469" y="18569"/>
                                  <a:pt x="169089" y="19121"/>
                                </a:cubicBezTo>
                                <a:cubicBezTo>
                                  <a:pt x="177710" y="19603"/>
                                  <a:pt x="187288" y="34072"/>
                                  <a:pt x="191630" y="48059"/>
                                </a:cubicBezTo>
                                <a:cubicBezTo>
                                  <a:pt x="195909" y="61977"/>
                                  <a:pt x="221323" y="183472"/>
                                  <a:pt x="222728" y="187089"/>
                                </a:cubicBezTo>
                                <a:cubicBezTo>
                                  <a:pt x="223686" y="189156"/>
                                  <a:pt x="228028" y="191223"/>
                                  <a:pt x="227517" y="183472"/>
                                </a:cubicBezTo>
                                <a:cubicBezTo>
                                  <a:pt x="227070" y="175203"/>
                                  <a:pt x="208871" y="104393"/>
                                  <a:pt x="208871" y="104393"/>
                                </a:cubicBezTo>
                                <a:cubicBezTo>
                                  <a:pt x="208871" y="104393"/>
                                  <a:pt x="199293" y="81131"/>
                                  <a:pt x="213661" y="75413"/>
                                </a:cubicBezTo>
                                <a:cubicBezTo>
                                  <a:pt x="221770" y="72864"/>
                                  <a:pt x="225602" y="73346"/>
                                  <a:pt x="230901" y="86851"/>
                                </a:cubicBezTo>
                                <a:cubicBezTo>
                                  <a:pt x="239969" y="109561"/>
                                  <a:pt x="266341" y="199498"/>
                                  <a:pt x="266341" y="199498"/>
                                </a:cubicBezTo>
                                <a:cubicBezTo>
                                  <a:pt x="266341" y="199498"/>
                                  <a:pt x="287413" y="272893"/>
                                  <a:pt x="282114" y="300804"/>
                                </a:cubicBezTo>
                                <a:cubicBezTo>
                                  <a:pt x="276878" y="329233"/>
                                  <a:pt x="320938" y="425889"/>
                                  <a:pt x="321896" y="430023"/>
                                </a:cubicBezTo>
                                <a:cubicBezTo>
                                  <a:pt x="322263" y="431185"/>
                                  <a:pt x="332296" y="448274"/>
                                  <a:pt x="347140" y="473253"/>
                                </a:cubicBezTo>
                                <a:lnTo>
                                  <a:pt x="366276" y="505354"/>
                                </a:lnTo>
                                <a:lnTo>
                                  <a:pt x="366276" y="788753"/>
                                </a:lnTo>
                                <a:lnTo>
                                  <a:pt x="316211" y="788753"/>
                                </a:lnTo>
                                <a:lnTo>
                                  <a:pt x="193035" y="446043"/>
                                </a:lnTo>
                                <a:cubicBezTo>
                                  <a:pt x="193035" y="446043"/>
                                  <a:pt x="121198" y="392809"/>
                                  <a:pt x="111620" y="384017"/>
                                </a:cubicBezTo>
                                <a:lnTo>
                                  <a:pt x="56512" y="314757"/>
                                </a:lnTo>
                                <a:cubicBezTo>
                                  <a:pt x="56512" y="314757"/>
                                  <a:pt x="15325" y="265141"/>
                                  <a:pt x="7663" y="256356"/>
                                </a:cubicBezTo>
                                <a:cubicBezTo>
                                  <a:pt x="0" y="247564"/>
                                  <a:pt x="12899" y="221202"/>
                                  <a:pt x="27777" y="226377"/>
                                </a:cubicBezTo>
                                <a:cubicBezTo>
                                  <a:pt x="68517" y="240330"/>
                                  <a:pt x="97252" y="280643"/>
                                  <a:pt x="97252" y="280643"/>
                                </a:cubicBezTo>
                                <a:lnTo>
                                  <a:pt x="108235" y="294087"/>
                                </a:lnTo>
                                <a:lnTo>
                                  <a:pt x="92463" y="212934"/>
                                </a:lnTo>
                                <a:lnTo>
                                  <a:pt x="76179" y="140574"/>
                                </a:lnTo>
                                <a:lnTo>
                                  <a:pt x="61748" y="78031"/>
                                </a:lnTo>
                                <a:cubicBezTo>
                                  <a:pt x="61748" y="78031"/>
                                  <a:pt x="56001" y="57361"/>
                                  <a:pt x="72348" y="53227"/>
                                </a:cubicBezTo>
                                <a:cubicBezTo>
                                  <a:pt x="80458" y="50609"/>
                                  <a:pt x="98210" y="51642"/>
                                  <a:pt x="104404" y="75964"/>
                                </a:cubicBezTo>
                                <a:cubicBezTo>
                                  <a:pt x="110661" y="99742"/>
                                  <a:pt x="123561" y="170035"/>
                                  <a:pt x="123561" y="170035"/>
                                </a:cubicBezTo>
                                <a:cubicBezTo>
                                  <a:pt x="123561" y="170035"/>
                                  <a:pt x="128350" y="199498"/>
                                  <a:pt x="132692" y="197948"/>
                                </a:cubicBezTo>
                                <a:cubicBezTo>
                                  <a:pt x="136970" y="196397"/>
                                  <a:pt x="113024" y="92501"/>
                                  <a:pt x="113024" y="92501"/>
                                </a:cubicBezTo>
                                <a:lnTo>
                                  <a:pt x="101530" y="32556"/>
                                </a:lnTo>
                                <a:cubicBezTo>
                                  <a:pt x="101530" y="32556"/>
                                  <a:pt x="101530" y="3618"/>
                                  <a:pt x="110151" y="1550"/>
                                </a:cubicBezTo>
                                <a:cubicBezTo>
                                  <a:pt x="115307" y="258"/>
                                  <a:pt x="119653" y="0"/>
                                  <a:pt x="123354" y="581"/>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839" name="Shape 839"/>
                        <wps:cNvSpPr/>
                        <wps:spPr>
                          <a:xfrm>
                            <a:off x="3722827" y="479789"/>
                            <a:ext cx="366339" cy="792434"/>
                          </a:xfrm>
                          <a:custGeom>
                            <a:avLst/>
                            <a:gdLst/>
                            <a:ahLst/>
                            <a:cxnLst/>
                            <a:rect l="0" t="0" r="0" b="0"/>
                            <a:pathLst>
                              <a:path w="366339" h="792434">
                                <a:moveTo>
                                  <a:pt x="316233" y="792434"/>
                                </a:moveTo>
                                <a:lnTo>
                                  <a:pt x="193035" y="449660"/>
                                </a:lnTo>
                                <a:cubicBezTo>
                                  <a:pt x="193035" y="449660"/>
                                  <a:pt x="121198" y="396426"/>
                                  <a:pt x="111620" y="387634"/>
                                </a:cubicBezTo>
                                <a:lnTo>
                                  <a:pt x="56512" y="318374"/>
                                </a:lnTo>
                                <a:cubicBezTo>
                                  <a:pt x="56512" y="318374"/>
                                  <a:pt x="15325" y="268759"/>
                                  <a:pt x="7663" y="259973"/>
                                </a:cubicBezTo>
                                <a:cubicBezTo>
                                  <a:pt x="0" y="251182"/>
                                  <a:pt x="12899" y="224820"/>
                                  <a:pt x="27777" y="229994"/>
                                </a:cubicBezTo>
                                <a:cubicBezTo>
                                  <a:pt x="68517" y="243947"/>
                                  <a:pt x="97252" y="284261"/>
                                  <a:pt x="97252" y="284261"/>
                                </a:cubicBezTo>
                                <a:lnTo>
                                  <a:pt x="108235" y="297704"/>
                                </a:lnTo>
                                <a:lnTo>
                                  <a:pt x="92463" y="216552"/>
                                </a:lnTo>
                                <a:lnTo>
                                  <a:pt x="76179" y="144191"/>
                                </a:lnTo>
                                <a:lnTo>
                                  <a:pt x="61748" y="81649"/>
                                </a:lnTo>
                                <a:cubicBezTo>
                                  <a:pt x="61748" y="81649"/>
                                  <a:pt x="56001" y="60978"/>
                                  <a:pt x="72348" y="56845"/>
                                </a:cubicBezTo>
                                <a:cubicBezTo>
                                  <a:pt x="80458" y="54226"/>
                                  <a:pt x="98210" y="55259"/>
                                  <a:pt x="104404" y="79582"/>
                                </a:cubicBezTo>
                                <a:cubicBezTo>
                                  <a:pt x="110661" y="103360"/>
                                  <a:pt x="123561" y="173653"/>
                                  <a:pt x="123561" y="173653"/>
                                </a:cubicBezTo>
                                <a:cubicBezTo>
                                  <a:pt x="123561" y="173653"/>
                                  <a:pt x="128350" y="203116"/>
                                  <a:pt x="132692" y="201565"/>
                                </a:cubicBezTo>
                                <a:cubicBezTo>
                                  <a:pt x="136970" y="200015"/>
                                  <a:pt x="113024" y="96118"/>
                                  <a:pt x="113024" y="96118"/>
                                </a:cubicBezTo>
                                <a:lnTo>
                                  <a:pt x="101530" y="36174"/>
                                </a:lnTo>
                                <a:cubicBezTo>
                                  <a:pt x="101530" y="36174"/>
                                  <a:pt x="101530" y="7235"/>
                                  <a:pt x="110151" y="5168"/>
                                </a:cubicBezTo>
                                <a:cubicBezTo>
                                  <a:pt x="130776" y="0"/>
                                  <a:pt x="138439" y="11369"/>
                                  <a:pt x="143675" y="26872"/>
                                </a:cubicBezTo>
                                <a:cubicBezTo>
                                  <a:pt x="148975" y="42375"/>
                                  <a:pt x="174837" y="185022"/>
                                  <a:pt x="176241" y="188123"/>
                                </a:cubicBezTo>
                                <a:cubicBezTo>
                                  <a:pt x="177710" y="191223"/>
                                  <a:pt x="181988" y="189673"/>
                                  <a:pt x="180584" y="185539"/>
                                </a:cubicBezTo>
                                <a:cubicBezTo>
                                  <a:pt x="179625" y="180888"/>
                                  <a:pt x="161874" y="69247"/>
                                  <a:pt x="161874" y="69247"/>
                                </a:cubicBezTo>
                                <a:lnTo>
                                  <a:pt x="156638" y="34589"/>
                                </a:lnTo>
                                <a:cubicBezTo>
                                  <a:pt x="156638" y="34589"/>
                                  <a:pt x="160469" y="22186"/>
                                  <a:pt x="169089" y="22738"/>
                                </a:cubicBezTo>
                                <a:cubicBezTo>
                                  <a:pt x="177710" y="23220"/>
                                  <a:pt x="187288" y="37689"/>
                                  <a:pt x="191630" y="51677"/>
                                </a:cubicBezTo>
                                <a:cubicBezTo>
                                  <a:pt x="195909" y="65594"/>
                                  <a:pt x="221323" y="187089"/>
                                  <a:pt x="222728" y="190706"/>
                                </a:cubicBezTo>
                                <a:cubicBezTo>
                                  <a:pt x="223686" y="192774"/>
                                  <a:pt x="228028" y="194841"/>
                                  <a:pt x="227517" y="187089"/>
                                </a:cubicBezTo>
                                <a:cubicBezTo>
                                  <a:pt x="227070" y="178821"/>
                                  <a:pt x="208871" y="108010"/>
                                  <a:pt x="208871" y="108010"/>
                                </a:cubicBezTo>
                                <a:cubicBezTo>
                                  <a:pt x="208871" y="108010"/>
                                  <a:pt x="199293" y="84749"/>
                                  <a:pt x="213661" y="79031"/>
                                </a:cubicBezTo>
                                <a:cubicBezTo>
                                  <a:pt x="221770" y="76481"/>
                                  <a:pt x="225602" y="76964"/>
                                  <a:pt x="230901" y="90468"/>
                                </a:cubicBezTo>
                                <a:cubicBezTo>
                                  <a:pt x="239969" y="113178"/>
                                  <a:pt x="266341" y="203116"/>
                                  <a:pt x="266341" y="203116"/>
                                </a:cubicBezTo>
                                <a:cubicBezTo>
                                  <a:pt x="266341" y="203116"/>
                                  <a:pt x="287413" y="276510"/>
                                  <a:pt x="282114" y="304422"/>
                                </a:cubicBezTo>
                                <a:cubicBezTo>
                                  <a:pt x="276878" y="332851"/>
                                  <a:pt x="320938" y="429506"/>
                                  <a:pt x="321896" y="433640"/>
                                </a:cubicBezTo>
                                <a:cubicBezTo>
                                  <a:pt x="322263" y="434803"/>
                                  <a:pt x="332296" y="451892"/>
                                  <a:pt x="347140" y="476871"/>
                                </a:cubicBezTo>
                                <a:lnTo>
                                  <a:pt x="366339" y="509078"/>
                                </a:ln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841" name="Shape 841"/>
                        <wps:cNvSpPr/>
                        <wps:spPr>
                          <a:xfrm>
                            <a:off x="2821762" y="152333"/>
                            <a:ext cx="568588" cy="805402"/>
                          </a:xfrm>
                          <a:custGeom>
                            <a:avLst/>
                            <a:gdLst/>
                            <a:ahLst/>
                            <a:cxnLst/>
                            <a:rect l="0" t="0" r="0" b="0"/>
                            <a:pathLst>
                              <a:path w="568588" h="805402">
                                <a:moveTo>
                                  <a:pt x="440746" y="198"/>
                                </a:moveTo>
                                <a:cubicBezTo>
                                  <a:pt x="446434" y="0"/>
                                  <a:pt x="452901" y="1033"/>
                                  <a:pt x="456018" y="5960"/>
                                </a:cubicBezTo>
                                <a:lnTo>
                                  <a:pt x="453874" y="6915"/>
                                </a:lnTo>
                                <a:lnTo>
                                  <a:pt x="461285" y="10576"/>
                                </a:lnTo>
                                <a:cubicBezTo>
                                  <a:pt x="475653" y="18362"/>
                                  <a:pt x="473258" y="26079"/>
                                  <a:pt x="480449" y="29180"/>
                                </a:cubicBezTo>
                                <a:cubicBezTo>
                                  <a:pt x="487153" y="32831"/>
                                  <a:pt x="502006" y="51435"/>
                                  <a:pt x="507753" y="53984"/>
                                </a:cubicBezTo>
                                <a:cubicBezTo>
                                  <a:pt x="513979" y="57085"/>
                                  <a:pt x="525480" y="64319"/>
                                  <a:pt x="525480" y="64319"/>
                                </a:cubicBezTo>
                                <a:lnTo>
                                  <a:pt x="547031" y="81407"/>
                                </a:lnTo>
                                <a:cubicBezTo>
                                  <a:pt x="547031" y="81407"/>
                                  <a:pt x="548953" y="107797"/>
                                  <a:pt x="529790" y="105179"/>
                                </a:cubicBezTo>
                                <a:cubicBezTo>
                                  <a:pt x="506316" y="102077"/>
                                  <a:pt x="487153" y="97944"/>
                                  <a:pt x="475174" y="91742"/>
                                </a:cubicBezTo>
                                <a:cubicBezTo>
                                  <a:pt x="463201" y="86023"/>
                                  <a:pt x="451222" y="80374"/>
                                  <a:pt x="451222" y="80374"/>
                                </a:cubicBezTo>
                                <a:lnTo>
                                  <a:pt x="444038" y="75688"/>
                                </a:lnTo>
                                <a:cubicBezTo>
                                  <a:pt x="444038" y="75688"/>
                                  <a:pt x="407155" y="98977"/>
                                  <a:pt x="402360" y="100011"/>
                                </a:cubicBezTo>
                                <a:cubicBezTo>
                                  <a:pt x="397570" y="101044"/>
                                  <a:pt x="387513" y="124816"/>
                                  <a:pt x="383682" y="126400"/>
                                </a:cubicBezTo>
                                <a:cubicBezTo>
                                  <a:pt x="379844" y="127433"/>
                                  <a:pt x="389908" y="137769"/>
                                  <a:pt x="393739" y="149620"/>
                                </a:cubicBezTo>
                                <a:cubicBezTo>
                                  <a:pt x="397570" y="161540"/>
                                  <a:pt x="403796" y="181659"/>
                                  <a:pt x="403796" y="181659"/>
                                </a:cubicBezTo>
                                <a:cubicBezTo>
                                  <a:pt x="403796" y="181659"/>
                                  <a:pt x="423439" y="188412"/>
                                  <a:pt x="430628" y="182211"/>
                                </a:cubicBezTo>
                                <a:cubicBezTo>
                                  <a:pt x="437812" y="175458"/>
                                  <a:pt x="452186" y="157888"/>
                                  <a:pt x="456018" y="156373"/>
                                </a:cubicBezTo>
                                <a:cubicBezTo>
                                  <a:pt x="459370" y="155339"/>
                                  <a:pt x="465596" y="152238"/>
                                  <a:pt x="465596" y="152238"/>
                                </a:cubicBezTo>
                                <a:cubicBezTo>
                                  <a:pt x="465596" y="152238"/>
                                  <a:pt x="479970" y="131017"/>
                                  <a:pt x="491463" y="124333"/>
                                </a:cubicBezTo>
                                <a:cubicBezTo>
                                  <a:pt x="503443" y="118132"/>
                                  <a:pt x="544636" y="109313"/>
                                  <a:pt x="552305" y="113998"/>
                                </a:cubicBezTo>
                                <a:cubicBezTo>
                                  <a:pt x="560447" y="118614"/>
                                  <a:pt x="568588" y="121232"/>
                                  <a:pt x="564278" y="134669"/>
                                </a:cubicBezTo>
                                <a:cubicBezTo>
                                  <a:pt x="559968" y="147553"/>
                                  <a:pt x="535058" y="170842"/>
                                  <a:pt x="530269" y="172909"/>
                                </a:cubicBezTo>
                                <a:cubicBezTo>
                                  <a:pt x="525001" y="175458"/>
                                  <a:pt x="522600" y="185311"/>
                                  <a:pt x="521642" y="189927"/>
                                </a:cubicBezTo>
                                <a:cubicBezTo>
                                  <a:pt x="520205" y="194613"/>
                                  <a:pt x="503922" y="215284"/>
                                  <a:pt x="476138" y="232302"/>
                                </a:cubicBezTo>
                                <a:cubicBezTo>
                                  <a:pt x="448348" y="249872"/>
                                  <a:pt x="412423" y="270060"/>
                                  <a:pt x="406197" y="275228"/>
                                </a:cubicBezTo>
                                <a:cubicBezTo>
                                  <a:pt x="400444" y="280946"/>
                                  <a:pt x="382724" y="311952"/>
                                  <a:pt x="372661" y="316569"/>
                                </a:cubicBezTo>
                                <a:cubicBezTo>
                                  <a:pt x="362603" y="320703"/>
                                  <a:pt x="305114" y="335724"/>
                                  <a:pt x="296494" y="342958"/>
                                </a:cubicBezTo>
                                <a:cubicBezTo>
                                  <a:pt x="288352" y="350193"/>
                                  <a:pt x="232300" y="418957"/>
                                  <a:pt x="230384" y="426674"/>
                                </a:cubicBezTo>
                                <a:cubicBezTo>
                                  <a:pt x="228828" y="433397"/>
                                  <a:pt x="65039" y="699782"/>
                                  <a:pt x="3673" y="799440"/>
                                </a:cubicBezTo>
                                <a:lnTo>
                                  <a:pt x="0" y="805402"/>
                                </a:lnTo>
                                <a:lnTo>
                                  <a:pt x="0" y="469800"/>
                                </a:lnTo>
                                <a:lnTo>
                                  <a:pt x="25567" y="443181"/>
                                </a:lnTo>
                                <a:cubicBezTo>
                                  <a:pt x="90940" y="374976"/>
                                  <a:pt x="180686" y="280525"/>
                                  <a:pt x="194459" y="261792"/>
                                </a:cubicBezTo>
                                <a:cubicBezTo>
                                  <a:pt x="216495" y="231820"/>
                                  <a:pt x="237574" y="165122"/>
                                  <a:pt x="248589" y="132601"/>
                                </a:cubicBezTo>
                                <a:cubicBezTo>
                                  <a:pt x="260083" y="99528"/>
                                  <a:pt x="282120" y="41582"/>
                                  <a:pt x="293620" y="31798"/>
                                </a:cubicBezTo>
                                <a:cubicBezTo>
                                  <a:pt x="305114" y="21463"/>
                                  <a:pt x="325714" y="25046"/>
                                  <a:pt x="325714" y="25046"/>
                                </a:cubicBezTo>
                                <a:cubicBezTo>
                                  <a:pt x="325714" y="25046"/>
                                  <a:pt x="387034" y="8510"/>
                                  <a:pt x="397570" y="5960"/>
                                </a:cubicBezTo>
                                <a:cubicBezTo>
                                  <a:pt x="408592" y="2860"/>
                                  <a:pt x="430149" y="1825"/>
                                  <a:pt x="430149" y="1825"/>
                                </a:cubicBezTo>
                                <a:cubicBezTo>
                                  <a:pt x="430149" y="1825"/>
                                  <a:pt x="435058" y="396"/>
                                  <a:pt x="440746" y="198"/>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843" name="Shape 843"/>
                        <wps:cNvSpPr/>
                        <wps:spPr>
                          <a:xfrm>
                            <a:off x="2821699" y="153126"/>
                            <a:ext cx="568651" cy="804713"/>
                          </a:xfrm>
                          <a:custGeom>
                            <a:avLst/>
                            <a:gdLst/>
                            <a:ahLst/>
                            <a:cxnLst/>
                            <a:rect l="0" t="0" r="0" b="0"/>
                            <a:pathLst>
                              <a:path w="568651" h="804713">
                                <a:moveTo>
                                  <a:pt x="309973" y="70279"/>
                                </a:moveTo>
                                <a:cubicBezTo>
                                  <a:pt x="316678" y="56844"/>
                                  <a:pt x="332967" y="34106"/>
                                  <a:pt x="400028" y="13919"/>
                                </a:cubicBezTo>
                                <a:cubicBezTo>
                                  <a:pt x="446975" y="0"/>
                                  <a:pt x="446496" y="2067"/>
                                  <a:pt x="461349" y="9784"/>
                                </a:cubicBezTo>
                                <a:cubicBezTo>
                                  <a:pt x="475716" y="17570"/>
                                  <a:pt x="473322" y="25287"/>
                                  <a:pt x="480512" y="28387"/>
                                </a:cubicBezTo>
                                <a:cubicBezTo>
                                  <a:pt x="487216" y="32039"/>
                                  <a:pt x="502069" y="50643"/>
                                  <a:pt x="507816" y="53192"/>
                                </a:cubicBezTo>
                                <a:cubicBezTo>
                                  <a:pt x="514042" y="56293"/>
                                  <a:pt x="525543" y="63527"/>
                                  <a:pt x="525543" y="63527"/>
                                </a:cubicBezTo>
                                <a:lnTo>
                                  <a:pt x="547094" y="80615"/>
                                </a:lnTo>
                                <a:cubicBezTo>
                                  <a:pt x="547094" y="80615"/>
                                  <a:pt x="549016" y="107004"/>
                                  <a:pt x="529853" y="104387"/>
                                </a:cubicBezTo>
                                <a:cubicBezTo>
                                  <a:pt x="506380" y="101285"/>
                                  <a:pt x="487216" y="97151"/>
                                  <a:pt x="475237" y="90950"/>
                                </a:cubicBezTo>
                                <a:cubicBezTo>
                                  <a:pt x="463264" y="85231"/>
                                  <a:pt x="451285" y="79582"/>
                                  <a:pt x="451285" y="79582"/>
                                </a:cubicBezTo>
                                <a:lnTo>
                                  <a:pt x="444101" y="74896"/>
                                </a:lnTo>
                                <a:cubicBezTo>
                                  <a:pt x="444101" y="74896"/>
                                  <a:pt x="407218" y="98185"/>
                                  <a:pt x="402423" y="99219"/>
                                </a:cubicBezTo>
                                <a:cubicBezTo>
                                  <a:pt x="397633" y="100252"/>
                                  <a:pt x="387576" y="124023"/>
                                  <a:pt x="383745" y="125608"/>
                                </a:cubicBezTo>
                                <a:cubicBezTo>
                                  <a:pt x="379907" y="126641"/>
                                  <a:pt x="389971" y="136977"/>
                                  <a:pt x="393802" y="148828"/>
                                </a:cubicBezTo>
                                <a:cubicBezTo>
                                  <a:pt x="397633" y="160748"/>
                                  <a:pt x="403859" y="180867"/>
                                  <a:pt x="403859" y="180867"/>
                                </a:cubicBezTo>
                                <a:cubicBezTo>
                                  <a:pt x="403859" y="180867"/>
                                  <a:pt x="423502" y="187620"/>
                                  <a:pt x="430692" y="181418"/>
                                </a:cubicBezTo>
                                <a:cubicBezTo>
                                  <a:pt x="437876" y="174666"/>
                                  <a:pt x="452249" y="157096"/>
                                  <a:pt x="456081" y="155580"/>
                                </a:cubicBezTo>
                                <a:cubicBezTo>
                                  <a:pt x="459433" y="154546"/>
                                  <a:pt x="465659" y="151446"/>
                                  <a:pt x="465659" y="151446"/>
                                </a:cubicBezTo>
                                <a:cubicBezTo>
                                  <a:pt x="465659" y="151446"/>
                                  <a:pt x="480033" y="130225"/>
                                  <a:pt x="491527" y="123541"/>
                                </a:cubicBezTo>
                                <a:cubicBezTo>
                                  <a:pt x="503506" y="117339"/>
                                  <a:pt x="544699" y="108521"/>
                                  <a:pt x="552368" y="113205"/>
                                </a:cubicBezTo>
                                <a:cubicBezTo>
                                  <a:pt x="560510" y="117822"/>
                                  <a:pt x="568651" y="120440"/>
                                  <a:pt x="564341" y="133876"/>
                                </a:cubicBezTo>
                                <a:cubicBezTo>
                                  <a:pt x="560031" y="146761"/>
                                  <a:pt x="535121" y="170049"/>
                                  <a:pt x="530332" y="172117"/>
                                </a:cubicBezTo>
                                <a:cubicBezTo>
                                  <a:pt x="525064" y="174666"/>
                                  <a:pt x="522663" y="184519"/>
                                  <a:pt x="521705" y="189135"/>
                                </a:cubicBezTo>
                                <a:cubicBezTo>
                                  <a:pt x="520268" y="193821"/>
                                  <a:pt x="503985" y="214492"/>
                                  <a:pt x="476202" y="231510"/>
                                </a:cubicBezTo>
                                <a:cubicBezTo>
                                  <a:pt x="448411" y="249080"/>
                                  <a:pt x="412486" y="269268"/>
                                  <a:pt x="406260" y="274436"/>
                                </a:cubicBezTo>
                                <a:cubicBezTo>
                                  <a:pt x="400507" y="280154"/>
                                  <a:pt x="382788" y="311160"/>
                                  <a:pt x="372724" y="315777"/>
                                </a:cubicBezTo>
                                <a:cubicBezTo>
                                  <a:pt x="362666" y="319911"/>
                                  <a:pt x="305178" y="334932"/>
                                  <a:pt x="296557" y="342166"/>
                                </a:cubicBezTo>
                                <a:cubicBezTo>
                                  <a:pt x="288415" y="349401"/>
                                  <a:pt x="232363" y="418164"/>
                                  <a:pt x="230447" y="425882"/>
                                </a:cubicBezTo>
                                <a:cubicBezTo>
                                  <a:pt x="228891" y="432605"/>
                                  <a:pt x="65102" y="698990"/>
                                  <a:pt x="3736" y="798647"/>
                                </a:cubicBezTo>
                                <a:lnTo>
                                  <a:pt x="0" y="804713"/>
                                </a:ln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844" name="Shape 844"/>
                        <wps:cNvSpPr/>
                        <wps:spPr>
                          <a:xfrm>
                            <a:off x="2821698" y="148441"/>
                            <a:ext cx="456081" cy="473759"/>
                          </a:xfrm>
                          <a:custGeom>
                            <a:avLst/>
                            <a:gdLst/>
                            <a:ahLst/>
                            <a:cxnLst/>
                            <a:rect l="0" t="0" r="0" b="0"/>
                            <a:pathLst>
                              <a:path w="456081" h="473759">
                                <a:moveTo>
                                  <a:pt x="0" y="473759"/>
                                </a:moveTo>
                                <a:lnTo>
                                  <a:pt x="25630" y="447074"/>
                                </a:lnTo>
                                <a:cubicBezTo>
                                  <a:pt x="91003" y="378869"/>
                                  <a:pt x="180750" y="284418"/>
                                  <a:pt x="194523" y="265685"/>
                                </a:cubicBezTo>
                                <a:cubicBezTo>
                                  <a:pt x="216559" y="235713"/>
                                  <a:pt x="237638" y="169015"/>
                                  <a:pt x="248653" y="136494"/>
                                </a:cubicBezTo>
                                <a:cubicBezTo>
                                  <a:pt x="260147" y="103421"/>
                                  <a:pt x="282183" y="45475"/>
                                  <a:pt x="293684" y="35691"/>
                                </a:cubicBezTo>
                                <a:cubicBezTo>
                                  <a:pt x="305178" y="25356"/>
                                  <a:pt x="325777" y="28939"/>
                                  <a:pt x="325777" y="28939"/>
                                </a:cubicBezTo>
                                <a:cubicBezTo>
                                  <a:pt x="325777" y="28939"/>
                                  <a:pt x="387098" y="12402"/>
                                  <a:pt x="397634" y="9853"/>
                                </a:cubicBezTo>
                                <a:cubicBezTo>
                                  <a:pt x="408655" y="6752"/>
                                  <a:pt x="430213" y="5718"/>
                                  <a:pt x="430213" y="5718"/>
                                </a:cubicBezTo>
                                <a:cubicBezTo>
                                  <a:pt x="430213" y="5718"/>
                                  <a:pt x="449849" y="0"/>
                                  <a:pt x="456081" y="9853"/>
                                </a:cubicBezTo>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846" name="Shape 846"/>
                        <wps:cNvSpPr/>
                        <wps:spPr>
                          <a:xfrm>
                            <a:off x="2993227" y="221821"/>
                            <a:ext cx="503935" cy="177285"/>
                          </a:xfrm>
                          <a:custGeom>
                            <a:avLst/>
                            <a:gdLst/>
                            <a:ahLst/>
                            <a:cxnLst/>
                            <a:rect l="0" t="0" r="0" b="0"/>
                            <a:pathLst>
                              <a:path w="503935" h="177285">
                                <a:moveTo>
                                  <a:pt x="503935" y="0"/>
                                </a:moveTo>
                                <a:lnTo>
                                  <a:pt x="457007" y="31557"/>
                                </a:lnTo>
                                <a:lnTo>
                                  <a:pt x="392334" y="52779"/>
                                </a:lnTo>
                                <a:cubicBezTo>
                                  <a:pt x="392334" y="52779"/>
                                  <a:pt x="385630" y="46027"/>
                                  <a:pt x="375566" y="42926"/>
                                </a:cubicBezTo>
                                <a:cubicBezTo>
                                  <a:pt x="365030" y="39825"/>
                                  <a:pt x="343472" y="46578"/>
                                  <a:pt x="336767" y="47611"/>
                                </a:cubicBezTo>
                                <a:cubicBezTo>
                                  <a:pt x="318083" y="50712"/>
                                  <a:pt x="296526" y="81717"/>
                                  <a:pt x="296526" y="81717"/>
                                </a:cubicBezTo>
                                <a:lnTo>
                                  <a:pt x="283116" y="86885"/>
                                </a:lnTo>
                                <a:lnTo>
                                  <a:pt x="8620" y="177285"/>
                                </a:lnTo>
                                <a:lnTo>
                                  <a:pt x="0" y="149379"/>
                                </a:lnTo>
                                <a:lnTo>
                                  <a:pt x="35925" y="139595"/>
                                </a:lnTo>
                                <a:lnTo>
                                  <a:pt x="336767" y="37758"/>
                                </a:lnTo>
                                <a:cubicBezTo>
                                  <a:pt x="336767" y="37758"/>
                                  <a:pt x="351135" y="34658"/>
                                  <a:pt x="360240" y="33624"/>
                                </a:cubicBezTo>
                                <a:cubicBezTo>
                                  <a:pt x="369340" y="32590"/>
                                  <a:pt x="384193" y="27423"/>
                                  <a:pt x="384193" y="27423"/>
                                </a:cubicBezTo>
                                <a:lnTo>
                                  <a:pt x="447423" y="3101"/>
                                </a:lnTo>
                                <a:lnTo>
                                  <a:pt x="503935" y="0"/>
                                </a:lnTo>
                                <a:close/>
                              </a:path>
                            </a:pathLst>
                          </a:custGeom>
                          <a:ln w="0" cap="flat">
                            <a:round/>
                          </a:ln>
                        </wps:spPr>
                        <wps:style>
                          <a:lnRef idx="0">
                            <a:srgbClr val="000000">
                              <a:alpha val="0"/>
                            </a:srgbClr>
                          </a:lnRef>
                          <a:fillRef idx="1">
                            <a:srgbClr val="B2DA19"/>
                          </a:fillRef>
                          <a:effectRef idx="0">
                            <a:scrgbClr r="0" g="0" b="0"/>
                          </a:effectRef>
                          <a:fontRef idx="none"/>
                        </wps:style>
                        <wps:bodyPr/>
                      </wps:wsp>
                      <wps:wsp>
                        <wps:cNvPr id="848" name="Shape 848"/>
                        <wps:cNvSpPr/>
                        <wps:spPr>
                          <a:xfrm>
                            <a:off x="2993227" y="221821"/>
                            <a:ext cx="503935" cy="177285"/>
                          </a:xfrm>
                          <a:custGeom>
                            <a:avLst/>
                            <a:gdLst/>
                            <a:ahLst/>
                            <a:cxnLst/>
                            <a:rect l="0" t="0" r="0" b="0"/>
                            <a:pathLst>
                              <a:path w="503935" h="177285">
                                <a:moveTo>
                                  <a:pt x="0" y="149379"/>
                                </a:moveTo>
                                <a:lnTo>
                                  <a:pt x="0" y="149379"/>
                                </a:lnTo>
                                <a:lnTo>
                                  <a:pt x="8620" y="177285"/>
                                </a:lnTo>
                                <a:lnTo>
                                  <a:pt x="283116" y="86885"/>
                                </a:lnTo>
                                <a:lnTo>
                                  <a:pt x="296526" y="81717"/>
                                </a:lnTo>
                                <a:cubicBezTo>
                                  <a:pt x="296526" y="81717"/>
                                  <a:pt x="318083" y="50712"/>
                                  <a:pt x="336767" y="47611"/>
                                </a:cubicBezTo>
                                <a:cubicBezTo>
                                  <a:pt x="343472" y="46578"/>
                                  <a:pt x="365030" y="39825"/>
                                  <a:pt x="375566" y="42926"/>
                                </a:cubicBezTo>
                                <a:cubicBezTo>
                                  <a:pt x="385630" y="46027"/>
                                  <a:pt x="392334" y="52779"/>
                                  <a:pt x="392334" y="52779"/>
                                </a:cubicBezTo>
                                <a:lnTo>
                                  <a:pt x="457007" y="31557"/>
                                </a:lnTo>
                                <a:lnTo>
                                  <a:pt x="503935" y="0"/>
                                </a:lnTo>
                                <a:lnTo>
                                  <a:pt x="447423" y="3101"/>
                                </a:lnTo>
                                <a:lnTo>
                                  <a:pt x="384193" y="27423"/>
                                </a:lnTo>
                                <a:cubicBezTo>
                                  <a:pt x="384193" y="27423"/>
                                  <a:pt x="369340" y="32590"/>
                                  <a:pt x="360240" y="33624"/>
                                </a:cubicBezTo>
                                <a:cubicBezTo>
                                  <a:pt x="351135" y="34658"/>
                                  <a:pt x="336767" y="37758"/>
                                  <a:pt x="336767" y="37758"/>
                                </a:cubicBezTo>
                                <a:lnTo>
                                  <a:pt x="35925" y="139595"/>
                                </a:lnTo>
                                <a:lnTo>
                                  <a:pt x="0" y="149379"/>
                                </a:lnTo>
                                <a:lnTo>
                                  <a:pt x="0" y="149379"/>
                                </a:lnTo>
                                <a:close/>
                              </a:path>
                            </a:pathLst>
                          </a:custGeom>
                          <a:ln w="1437" cap="flat">
                            <a:round/>
                          </a:ln>
                        </wps:spPr>
                        <wps:style>
                          <a:lnRef idx="1">
                            <a:srgbClr val="080909"/>
                          </a:lnRef>
                          <a:fillRef idx="0">
                            <a:srgbClr val="000000">
                              <a:alpha val="0"/>
                            </a:srgbClr>
                          </a:fillRef>
                          <a:effectRef idx="0">
                            <a:scrgbClr r="0" g="0" b="0"/>
                          </a:effectRef>
                          <a:fontRef idx="none"/>
                        </wps:style>
                        <wps:bodyPr/>
                      </wps:wsp>
                      <wps:wsp>
                        <wps:cNvPr id="850" name="Shape 850"/>
                        <wps:cNvSpPr/>
                        <wps:spPr>
                          <a:xfrm>
                            <a:off x="3290711" y="643624"/>
                            <a:ext cx="296551" cy="335965"/>
                          </a:xfrm>
                          <a:custGeom>
                            <a:avLst/>
                            <a:gdLst/>
                            <a:ahLst/>
                            <a:cxnLst/>
                            <a:rect l="0" t="0" r="0" b="0"/>
                            <a:pathLst>
                              <a:path w="296551" h="335965">
                                <a:moveTo>
                                  <a:pt x="293167" y="0"/>
                                </a:moveTo>
                                <a:lnTo>
                                  <a:pt x="296551" y="7751"/>
                                </a:lnTo>
                                <a:cubicBezTo>
                                  <a:pt x="259643" y="52200"/>
                                  <a:pt x="225161" y="98206"/>
                                  <a:pt x="193041" y="145238"/>
                                </a:cubicBezTo>
                                <a:cubicBezTo>
                                  <a:pt x="160960" y="192794"/>
                                  <a:pt x="131261" y="240860"/>
                                  <a:pt x="103956" y="290999"/>
                                </a:cubicBezTo>
                                <a:cubicBezTo>
                                  <a:pt x="102514" y="294617"/>
                                  <a:pt x="99640" y="299785"/>
                                  <a:pt x="96767" y="306502"/>
                                </a:cubicBezTo>
                                <a:cubicBezTo>
                                  <a:pt x="87667" y="326146"/>
                                  <a:pt x="74251" y="335965"/>
                                  <a:pt x="57489" y="335965"/>
                                </a:cubicBezTo>
                                <a:cubicBezTo>
                                  <a:pt x="49820" y="335965"/>
                                  <a:pt x="44552" y="334932"/>
                                  <a:pt x="39763" y="332864"/>
                                </a:cubicBezTo>
                                <a:cubicBezTo>
                                  <a:pt x="34973" y="330281"/>
                                  <a:pt x="30178" y="326146"/>
                                  <a:pt x="26346" y="320455"/>
                                </a:cubicBezTo>
                                <a:cubicBezTo>
                                  <a:pt x="23473" y="315804"/>
                                  <a:pt x="20600" y="309087"/>
                                  <a:pt x="17247" y="301335"/>
                                </a:cubicBezTo>
                                <a:cubicBezTo>
                                  <a:pt x="14853" y="293584"/>
                                  <a:pt x="11021" y="282208"/>
                                  <a:pt x="7190" y="266705"/>
                                </a:cubicBezTo>
                                <a:cubicBezTo>
                                  <a:pt x="6705" y="266188"/>
                                  <a:pt x="6705" y="264637"/>
                                  <a:pt x="6226" y="263087"/>
                                </a:cubicBezTo>
                                <a:cubicBezTo>
                                  <a:pt x="1915" y="246028"/>
                                  <a:pt x="0" y="235176"/>
                                  <a:pt x="0" y="231041"/>
                                </a:cubicBezTo>
                                <a:cubicBezTo>
                                  <a:pt x="0" y="222766"/>
                                  <a:pt x="4789" y="214498"/>
                                  <a:pt x="13895" y="207263"/>
                                </a:cubicBezTo>
                                <a:cubicBezTo>
                                  <a:pt x="23473" y="200028"/>
                                  <a:pt x="33058" y="196411"/>
                                  <a:pt x="42157" y="196411"/>
                                </a:cubicBezTo>
                                <a:cubicBezTo>
                                  <a:pt x="45031" y="196411"/>
                                  <a:pt x="47425" y="197445"/>
                                  <a:pt x="49341" y="198995"/>
                                </a:cubicBezTo>
                                <a:cubicBezTo>
                                  <a:pt x="51257" y="201062"/>
                                  <a:pt x="53172" y="205196"/>
                                  <a:pt x="55573" y="211397"/>
                                </a:cubicBezTo>
                                <a:cubicBezTo>
                                  <a:pt x="57010" y="215015"/>
                                  <a:pt x="58926" y="220182"/>
                                  <a:pt x="60841" y="226907"/>
                                </a:cubicBezTo>
                                <a:cubicBezTo>
                                  <a:pt x="65630" y="241893"/>
                                  <a:pt x="69941" y="249128"/>
                                  <a:pt x="73293" y="249128"/>
                                </a:cubicBezTo>
                                <a:cubicBezTo>
                                  <a:pt x="76167" y="249128"/>
                                  <a:pt x="87188" y="232591"/>
                                  <a:pt x="106830" y="198478"/>
                                </a:cubicBezTo>
                                <a:cubicBezTo>
                                  <a:pt x="125508" y="166949"/>
                                  <a:pt x="141319" y="140071"/>
                                  <a:pt x="155213" y="118359"/>
                                </a:cubicBezTo>
                                <a:cubicBezTo>
                                  <a:pt x="173885" y="87864"/>
                                  <a:pt x="188252" y="65643"/>
                                  <a:pt x="198341" y="52200"/>
                                </a:cubicBezTo>
                                <a:cubicBezTo>
                                  <a:pt x="208367" y="38764"/>
                                  <a:pt x="216987" y="28422"/>
                                  <a:pt x="224650" y="21187"/>
                                </a:cubicBezTo>
                                <a:cubicBezTo>
                                  <a:pt x="231865" y="15503"/>
                                  <a:pt x="240933" y="10335"/>
                                  <a:pt x="251980" y="6717"/>
                                </a:cubicBezTo>
                                <a:cubicBezTo>
                                  <a:pt x="262516" y="3617"/>
                                  <a:pt x="276884" y="1033"/>
                                  <a:pt x="293167" y="0"/>
                                </a:cubicBezTo>
                                <a:close/>
                              </a:path>
                            </a:pathLst>
                          </a:custGeom>
                          <a:ln w="0" cap="flat">
                            <a:round/>
                          </a:ln>
                        </wps:spPr>
                        <wps:style>
                          <a:lnRef idx="0">
                            <a:srgbClr val="000000">
                              <a:alpha val="0"/>
                            </a:srgbClr>
                          </a:lnRef>
                          <a:fillRef idx="1">
                            <a:srgbClr val="DF1F25"/>
                          </a:fillRef>
                          <a:effectRef idx="0">
                            <a:scrgbClr r="0" g="0" b="0"/>
                          </a:effectRef>
                          <a:fontRef idx="none"/>
                        </wps:style>
                        <wps:bodyPr/>
                      </wps:wsp>
                      <wps:wsp>
                        <wps:cNvPr id="851" name="Shape 851"/>
                        <wps:cNvSpPr/>
                        <wps:spPr>
                          <a:xfrm>
                            <a:off x="2817063" y="0"/>
                            <a:ext cx="1276985" cy="1276985"/>
                          </a:xfrm>
                          <a:custGeom>
                            <a:avLst/>
                            <a:gdLst/>
                            <a:ahLst/>
                            <a:cxnLst/>
                            <a:rect l="0" t="0" r="0" b="0"/>
                            <a:pathLst>
                              <a:path w="1276985" h="1276985">
                                <a:moveTo>
                                  <a:pt x="0" y="1276985"/>
                                </a:moveTo>
                                <a:lnTo>
                                  <a:pt x="1276985" y="127698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853" name="Shape 853"/>
                        <wps:cNvSpPr/>
                        <wps:spPr>
                          <a:xfrm>
                            <a:off x="26492" y="4731"/>
                            <a:ext cx="1263616" cy="1263618"/>
                          </a:xfrm>
                          <a:custGeom>
                            <a:avLst/>
                            <a:gdLst/>
                            <a:ahLst/>
                            <a:cxnLst/>
                            <a:rect l="0" t="0" r="0" b="0"/>
                            <a:pathLst>
                              <a:path w="1263616" h="1263618">
                                <a:moveTo>
                                  <a:pt x="0" y="0"/>
                                </a:moveTo>
                                <a:lnTo>
                                  <a:pt x="1263615" y="0"/>
                                </a:lnTo>
                                <a:lnTo>
                                  <a:pt x="1263616" y="1263618"/>
                                </a:lnTo>
                                <a:lnTo>
                                  <a:pt x="0" y="1263618"/>
                                </a:lnTo>
                                <a:lnTo>
                                  <a:pt x="0" y="0"/>
                                </a:lnTo>
                                <a:close/>
                              </a:path>
                            </a:pathLst>
                          </a:custGeom>
                          <a:ln w="0" cap="flat">
                            <a:round/>
                          </a:ln>
                        </wps:spPr>
                        <wps:style>
                          <a:lnRef idx="0">
                            <a:srgbClr val="000000">
                              <a:alpha val="0"/>
                            </a:srgbClr>
                          </a:lnRef>
                          <a:fillRef idx="1">
                            <a:srgbClr val="E5F6FC"/>
                          </a:fillRef>
                          <a:effectRef idx="0">
                            <a:scrgbClr r="0" g="0" b="0"/>
                          </a:effectRef>
                          <a:fontRef idx="none"/>
                        </wps:style>
                        <wps:bodyPr/>
                      </wps:wsp>
                      <wps:wsp>
                        <wps:cNvPr id="855" name="Shape 855"/>
                        <wps:cNvSpPr/>
                        <wps:spPr>
                          <a:xfrm>
                            <a:off x="26492" y="831157"/>
                            <a:ext cx="1263615" cy="437192"/>
                          </a:xfrm>
                          <a:custGeom>
                            <a:avLst/>
                            <a:gdLst/>
                            <a:ahLst/>
                            <a:cxnLst/>
                            <a:rect l="0" t="0" r="0" b="0"/>
                            <a:pathLst>
                              <a:path w="1263615" h="437192">
                                <a:moveTo>
                                  <a:pt x="0" y="0"/>
                                </a:moveTo>
                                <a:lnTo>
                                  <a:pt x="1263615" y="89495"/>
                                </a:lnTo>
                                <a:lnTo>
                                  <a:pt x="1263615" y="437192"/>
                                </a:lnTo>
                                <a:lnTo>
                                  <a:pt x="0" y="437192"/>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857" name="Shape 857"/>
                        <wps:cNvSpPr/>
                        <wps:spPr>
                          <a:xfrm>
                            <a:off x="201714" y="878867"/>
                            <a:ext cx="1088393" cy="389482"/>
                          </a:xfrm>
                          <a:custGeom>
                            <a:avLst/>
                            <a:gdLst/>
                            <a:ahLst/>
                            <a:cxnLst/>
                            <a:rect l="0" t="0" r="0" b="0"/>
                            <a:pathLst>
                              <a:path w="1088393" h="389482">
                                <a:moveTo>
                                  <a:pt x="600240" y="0"/>
                                </a:moveTo>
                                <a:lnTo>
                                  <a:pt x="716658" y="23117"/>
                                </a:lnTo>
                                <a:lnTo>
                                  <a:pt x="1088393" y="105405"/>
                                </a:lnTo>
                                <a:lnTo>
                                  <a:pt x="1088393" y="130992"/>
                                </a:lnTo>
                                <a:lnTo>
                                  <a:pt x="752514" y="389482"/>
                                </a:lnTo>
                                <a:lnTo>
                                  <a:pt x="553211" y="389482"/>
                                </a:lnTo>
                                <a:lnTo>
                                  <a:pt x="0" y="201969"/>
                                </a:lnTo>
                                <a:lnTo>
                                  <a:pt x="332189" y="93280"/>
                                </a:lnTo>
                                <a:lnTo>
                                  <a:pt x="60024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859" name="Shape 859"/>
                        <wps:cNvSpPr/>
                        <wps:spPr>
                          <a:xfrm>
                            <a:off x="26492" y="322460"/>
                            <a:ext cx="1064300" cy="789603"/>
                          </a:xfrm>
                          <a:custGeom>
                            <a:avLst/>
                            <a:gdLst/>
                            <a:ahLst/>
                            <a:cxnLst/>
                            <a:rect l="0" t="0" r="0" b="0"/>
                            <a:pathLst>
                              <a:path w="1064300" h="789603">
                                <a:moveTo>
                                  <a:pt x="543095" y="0"/>
                                </a:moveTo>
                                <a:cubicBezTo>
                                  <a:pt x="543095" y="0"/>
                                  <a:pt x="569408" y="10542"/>
                                  <a:pt x="580903" y="13353"/>
                                </a:cubicBezTo>
                                <a:cubicBezTo>
                                  <a:pt x="591944" y="16218"/>
                                  <a:pt x="656496" y="62821"/>
                                  <a:pt x="688828" y="73363"/>
                                </a:cubicBezTo>
                                <a:cubicBezTo>
                                  <a:pt x="721103" y="84338"/>
                                  <a:pt x="733391" y="76229"/>
                                  <a:pt x="754624" y="97746"/>
                                </a:cubicBezTo>
                                <a:cubicBezTo>
                                  <a:pt x="775462" y="119209"/>
                                  <a:pt x="820478" y="171110"/>
                                  <a:pt x="838767" y="199492"/>
                                </a:cubicBezTo>
                                <a:cubicBezTo>
                                  <a:pt x="857000" y="227498"/>
                                  <a:pt x="897373" y="279831"/>
                                  <a:pt x="913114" y="306160"/>
                                </a:cubicBezTo>
                                <a:cubicBezTo>
                                  <a:pt x="928403" y="332921"/>
                                  <a:pt x="954733" y="355249"/>
                                  <a:pt x="981459" y="392174"/>
                                </a:cubicBezTo>
                                <a:cubicBezTo>
                                  <a:pt x="1011243" y="432305"/>
                                  <a:pt x="1008242" y="426628"/>
                                  <a:pt x="1035025" y="461504"/>
                                </a:cubicBezTo>
                                <a:cubicBezTo>
                                  <a:pt x="1061355" y="496386"/>
                                  <a:pt x="1064300" y="509767"/>
                                  <a:pt x="1061355" y="553974"/>
                                </a:cubicBezTo>
                                <a:cubicBezTo>
                                  <a:pt x="1058807" y="598181"/>
                                  <a:pt x="1036271" y="646438"/>
                                  <a:pt x="1008242" y="686591"/>
                                </a:cubicBezTo>
                                <a:cubicBezTo>
                                  <a:pt x="980214" y="726339"/>
                                  <a:pt x="942389" y="743774"/>
                                  <a:pt x="919909" y="759998"/>
                                </a:cubicBezTo>
                                <a:cubicBezTo>
                                  <a:pt x="897373" y="776217"/>
                                  <a:pt x="900374" y="776217"/>
                                  <a:pt x="872289" y="786764"/>
                                </a:cubicBezTo>
                                <a:cubicBezTo>
                                  <a:pt x="872289" y="786764"/>
                                  <a:pt x="858303" y="789603"/>
                                  <a:pt x="851055" y="779872"/>
                                </a:cubicBezTo>
                                <a:cubicBezTo>
                                  <a:pt x="844260" y="770541"/>
                                  <a:pt x="847657" y="765270"/>
                                  <a:pt x="833218" y="749856"/>
                                </a:cubicBezTo>
                                <a:cubicBezTo>
                                  <a:pt x="818383" y="734448"/>
                                  <a:pt x="821780" y="728366"/>
                                  <a:pt x="821780" y="721061"/>
                                </a:cubicBezTo>
                                <a:cubicBezTo>
                                  <a:pt x="821780" y="713763"/>
                                  <a:pt x="814136" y="702410"/>
                                  <a:pt x="807738" y="695917"/>
                                </a:cubicBezTo>
                                <a:cubicBezTo>
                                  <a:pt x="801396" y="689024"/>
                                  <a:pt x="735089" y="648060"/>
                                  <a:pt x="735089" y="648060"/>
                                </a:cubicBezTo>
                                <a:lnTo>
                                  <a:pt x="756776" y="633463"/>
                                </a:lnTo>
                                <a:lnTo>
                                  <a:pt x="764421" y="631436"/>
                                </a:lnTo>
                                <a:cubicBezTo>
                                  <a:pt x="764421" y="631436"/>
                                  <a:pt x="779709" y="626165"/>
                                  <a:pt x="785201" y="619672"/>
                                </a:cubicBezTo>
                                <a:cubicBezTo>
                                  <a:pt x="791203" y="612779"/>
                                  <a:pt x="806492" y="612779"/>
                                  <a:pt x="823479" y="600615"/>
                                </a:cubicBezTo>
                                <a:cubicBezTo>
                                  <a:pt x="840013" y="588850"/>
                                  <a:pt x="858303" y="558029"/>
                                  <a:pt x="858303" y="558029"/>
                                </a:cubicBezTo>
                                <a:cubicBezTo>
                                  <a:pt x="858303" y="558029"/>
                                  <a:pt x="831520" y="488271"/>
                                  <a:pt x="821780" y="477729"/>
                                </a:cubicBezTo>
                                <a:cubicBezTo>
                                  <a:pt x="811984" y="466775"/>
                                  <a:pt x="764420" y="417302"/>
                                  <a:pt x="754624" y="401473"/>
                                </a:cubicBezTo>
                                <a:lnTo>
                                  <a:pt x="753734" y="398939"/>
                                </a:lnTo>
                                <a:lnTo>
                                  <a:pt x="753472" y="406802"/>
                                </a:lnTo>
                                <a:cubicBezTo>
                                  <a:pt x="753147" y="410862"/>
                                  <a:pt x="752579" y="415682"/>
                                  <a:pt x="751680" y="421357"/>
                                </a:cubicBezTo>
                                <a:cubicBezTo>
                                  <a:pt x="744885" y="466775"/>
                                  <a:pt x="725350" y="517876"/>
                                  <a:pt x="725350" y="521936"/>
                                </a:cubicBezTo>
                                <a:cubicBezTo>
                                  <a:pt x="725350" y="525991"/>
                                  <a:pt x="718102" y="544643"/>
                                  <a:pt x="718102" y="544643"/>
                                </a:cubicBezTo>
                                <a:lnTo>
                                  <a:pt x="695170" y="562894"/>
                                </a:lnTo>
                                <a:lnTo>
                                  <a:pt x="530355" y="598587"/>
                                </a:lnTo>
                                <a:lnTo>
                                  <a:pt x="306487" y="580335"/>
                                </a:lnTo>
                                <a:lnTo>
                                  <a:pt x="246166" y="583579"/>
                                </a:lnTo>
                                <a:lnTo>
                                  <a:pt x="220680" y="453395"/>
                                </a:lnTo>
                                <a:cubicBezTo>
                                  <a:pt x="220680" y="453395"/>
                                  <a:pt x="217701" y="445691"/>
                                  <a:pt x="217701" y="434738"/>
                                </a:cubicBezTo>
                                <a:cubicBezTo>
                                  <a:pt x="217701" y="424196"/>
                                  <a:pt x="189667" y="353248"/>
                                  <a:pt x="189667" y="353248"/>
                                </a:cubicBezTo>
                                <a:cubicBezTo>
                                  <a:pt x="189667" y="353248"/>
                                  <a:pt x="156106" y="354437"/>
                                  <a:pt x="133592" y="367846"/>
                                </a:cubicBezTo>
                                <a:cubicBezTo>
                                  <a:pt x="111079" y="381199"/>
                                  <a:pt x="51184" y="426628"/>
                                  <a:pt x="51184" y="426628"/>
                                </a:cubicBezTo>
                                <a:lnTo>
                                  <a:pt x="24422" y="430683"/>
                                </a:lnTo>
                                <a:cubicBezTo>
                                  <a:pt x="24422" y="430683"/>
                                  <a:pt x="12846" y="420042"/>
                                  <a:pt x="3023" y="407070"/>
                                </a:cubicBezTo>
                                <a:lnTo>
                                  <a:pt x="0" y="401882"/>
                                </a:lnTo>
                                <a:lnTo>
                                  <a:pt x="0" y="358379"/>
                                </a:lnTo>
                                <a:lnTo>
                                  <a:pt x="2430" y="354952"/>
                                </a:lnTo>
                                <a:cubicBezTo>
                                  <a:pt x="37537" y="305414"/>
                                  <a:pt x="145699" y="156715"/>
                                  <a:pt x="230447" y="129751"/>
                                </a:cubicBezTo>
                                <a:cubicBezTo>
                                  <a:pt x="327302" y="98935"/>
                                  <a:pt x="399939" y="38925"/>
                                  <a:pt x="440720" y="38925"/>
                                </a:cubicBezTo>
                                <a:cubicBezTo>
                                  <a:pt x="481075" y="38925"/>
                                  <a:pt x="543095" y="0"/>
                                  <a:pt x="543095" y="0"/>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861" name="Shape 861"/>
                        <wps:cNvSpPr/>
                        <wps:spPr>
                          <a:xfrm>
                            <a:off x="198317" y="149241"/>
                            <a:ext cx="418025" cy="432776"/>
                          </a:xfrm>
                          <a:custGeom>
                            <a:avLst/>
                            <a:gdLst/>
                            <a:ahLst/>
                            <a:cxnLst/>
                            <a:rect l="0" t="0" r="0" b="0"/>
                            <a:pathLst>
                              <a:path w="418025" h="432776">
                                <a:moveTo>
                                  <a:pt x="0" y="0"/>
                                </a:moveTo>
                                <a:lnTo>
                                  <a:pt x="101951" y="214144"/>
                                </a:lnTo>
                                <a:cubicBezTo>
                                  <a:pt x="101951" y="214144"/>
                                  <a:pt x="89205" y="266910"/>
                                  <a:pt x="96430" y="269342"/>
                                </a:cubicBezTo>
                                <a:cubicBezTo>
                                  <a:pt x="103225" y="272154"/>
                                  <a:pt x="156751" y="279074"/>
                                  <a:pt x="195833" y="265667"/>
                                </a:cubicBezTo>
                                <a:cubicBezTo>
                                  <a:pt x="235340" y="252259"/>
                                  <a:pt x="235340" y="253502"/>
                                  <a:pt x="249354" y="248204"/>
                                </a:cubicBezTo>
                                <a:cubicBezTo>
                                  <a:pt x="263374" y="242528"/>
                                  <a:pt x="312223" y="219821"/>
                                  <a:pt x="312223" y="219821"/>
                                </a:cubicBezTo>
                                <a:lnTo>
                                  <a:pt x="295230" y="212144"/>
                                </a:lnTo>
                                <a:cubicBezTo>
                                  <a:pt x="295230" y="212144"/>
                                  <a:pt x="326243" y="186572"/>
                                  <a:pt x="336011" y="174408"/>
                                </a:cubicBezTo>
                                <a:cubicBezTo>
                                  <a:pt x="345784" y="162676"/>
                                  <a:pt x="358955" y="83149"/>
                                  <a:pt x="357675" y="62875"/>
                                </a:cubicBezTo>
                                <a:cubicBezTo>
                                  <a:pt x="355976" y="43035"/>
                                  <a:pt x="347907" y="40601"/>
                                  <a:pt x="347907" y="40601"/>
                                </a:cubicBezTo>
                                <a:cubicBezTo>
                                  <a:pt x="347907" y="40601"/>
                                  <a:pt x="396734" y="40980"/>
                                  <a:pt x="403529" y="63687"/>
                                </a:cubicBezTo>
                                <a:cubicBezTo>
                                  <a:pt x="418025" y="111154"/>
                                  <a:pt x="413778" y="129806"/>
                                  <a:pt x="410381" y="138348"/>
                                </a:cubicBezTo>
                                <a:cubicBezTo>
                                  <a:pt x="400585" y="162676"/>
                                  <a:pt x="386565" y="162676"/>
                                  <a:pt x="386565" y="162676"/>
                                </a:cubicBezTo>
                                <a:cubicBezTo>
                                  <a:pt x="386565" y="162676"/>
                                  <a:pt x="390811" y="177273"/>
                                  <a:pt x="401830" y="213333"/>
                                </a:cubicBezTo>
                                <a:cubicBezTo>
                                  <a:pt x="413325" y="249448"/>
                                  <a:pt x="414627" y="289616"/>
                                  <a:pt x="406077" y="320432"/>
                                </a:cubicBezTo>
                                <a:cubicBezTo>
                                  <a:pt x="397583" y="351248"/>
                                  <a:pt x="374243" y="379199"/>
                                  <a:pt x="364051" y="395472"/>
                                </a:cubicBezTo>
                                <a:cubicBezTo>
                                  <a:pt x="340263" y="432776"/>
                                  <a:pt x="319448" y="419368"/>
                                  <a:pt x="306702" y="424666"/>
                                </a:cubicBezTo>
                                <a:cubicBezTo>
                                  <a:pt x="306702" y="424666"/>
                                  <a:pt x="292682" y="424234"/>
                                  <a:pt x="278243" y="419368"/>
                                </a:cubicBezTo>
                                <a:cubicBezTo>
                                  <a:pt x="263374" y="414503"/>
                                  <a:pt x="238737" y="406393"/>
                                  <a:pt x="214949" y="399094"/>
                                </a:cubicBezTo>
                                <a:cubicBezTo>
                                  <a:pt x="190731" y="391796"/>
                                  <a:pt x="166094" y="370711"/>
                                  <a:pt x="148252" y="359736"/>
                                </a:cubicBezTo>
                                <a:cubicBezTo>
                                  <a:pt x="130410" y="349194"/>
                                  <a:pt x="79013" y="308647"/>
                                  <a:pt x="79013" y="308647"/>
                                </a:cubicBezTo>
                                <a:lnTo>
                                  <a:pt x="40356" y="256746"/>
                                </a:lnTo>
                                <a:lnTo>
                                  <a:pt x="0"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863" name="Shape 863"/>
                        <wps:cNvSpPr/>
                        <wps:spPr>
                          <a:xfrm>
                            <a:off x="198317" y="149241"/>
                            <a:ext cx="418025" cy="432776"/>
                          </a:xfrm>
                          <a:custGeom>
                            <a:avLst/>
                            <a:gdLst/>
                            <a:ahLst/>
                            <a:cxnLst/>
                            <a:rect l="0" t="0" r="0" b="0"/>
                            <a:pathLst>
                              <a:path w="418025" h="432776">
                                <a:moveTo>
                                  <a:pt x="347907" y="40601"/>
                                </a:moveTo>
                                <a:lnTo>
                                  <a:pt x="347907" y="40601"/>
                                </a:lnTo>
                                <a:cubicBezTo>
                                  <a:pt x="347907" y="40601"/>
                                  <a:pt x="396734" y="40980"/>
                                  <a:pt x="403529" y="63687"/>
                                </a:cubicBezTo>
                                <a:cubicBezTo>
                                  <a:pt x="418025" y="111154"/>
                                  <a:pt x="413778" y="129806"/>
                                  <a:pt x="410381" y="138348"/>
                                </a:cubicBezTo>
                                <a:cubicBezTo>
                                  <a:pt x="400585" y="162676"/>
                                  <a:pt x="386565" y="162676"/>
                                  <a:pt x="386565" y="162676"/>
                                </a:cubicBezTo>
                                <a:cubicBezTo>
                                  <a:pt x="386565" y="162676"/>
                                  <a:pt x="390811" y="177273"/>
                                  <a:pt x="401830" y="213333"/>
                                </a:cubicBezTo>
                                <a:cubicBezTo>
                                  <a:pt x="413325" y="249448"/>
                                  <a:pt x="414627" y="289616"/>
                                  <a:pt x="406077" y="320432"/>
                                </a:cubicBezTo>
                                <a:cubicBezTo>
                                  <a:pt x="397583" y="351248"/>
                                  <a:pt x="374243" y="379199"/>
                                  <a:pt x="364051" y="395472"/>
                                </a:cubicBezTo>
                                <a:cubicBezTo>
                                  <a:pt x="340263" y="432776"/>
                                  <a:pt x="319448" y="419368"/>
                                  <a:pt x="306702" y="424666"/>
                                </a:cubicBezTo>
                                <a:cubicBezTo>
                                  <a:pt x="306702" y="424666"/>
                                  <a:pt x="292682" y="424234"/>
                                  <a:pt x="278243" y="419368"/>
                                </a:cubicBezTo>
                                <a:cubicBezTo>
                                  <a:pt x="263374" y="414503"/>
                                  <a:pt x="238737" y="406393"/>
                                  <a:pt x="214949" y="399094"/>
                                </a:cubicBezTo>
                                <a:cubicBezTo>
                                  <a:pt x="190731" y="391796"/>
                                  <a:pt x="166094" y="370711"/>
                                  <a:pt x="148252" y="359736"/>
                                </a:cubicBezTo>
                                <a:cubicBezTo>
                                  <a:pt x="130410" y="349194"/>
                                  <a:pt x="79013" y="308647"/>
                                  <a:pt x="79013" y="308647"/>
                                </a:cubicBezTo>
                                <a:lnTo>
                                  <a:pt x="40356" y="256746"/>
                                </a:lnTo>
                                <a:lnTo>
                                  <a:pt x="0" y="0"/>
                                </a:lnTo>
                                <a:lnTo>
                                  <a:pt x="101951" y="214144"/>
                                </a:lnTo>
                                <a:cubicBezTo>
                                  <a:pt x="101951" y="214144"/>
                                  <a:pt x="89205" y="266910"/>
                                  <a:pt x="96430" y="269342"/>
                                </a:cubicBezTo>
                                <a:cubicBezTo>
                                  <a:pt x="103225" y="272154"/>
                                  <a:pt x="156751" y="279074"/>
                                  <a:pt x="195833" y="265667"/>
                                </a:cubicBezTo>
                                <a:cubicBezTo>
                                  <a:pt x="235340" y="252259"/>
                                  <a:pt x="235340" y="253502"/>
                                  <a:pt x="249354" y="248204"/>
                                </a:cubicBezTo>
                                <a:cubicBezTo>
                                  <a:pt x="263374" y="242528"/>
                                  <a:pt x="312223" y="219821"/>
                                  <a:pt x="312223" y="219821"/>
                                </a:cubicBezTo>
                                <a:lnTo>
                                  <a:pt x="295230" y="212144"/>
                                </a:lnTo>
                                <a:cubicBezTo>
                                  <a:pt x="295230" y="212144"/>
                                  <a:pt x="326243" y="186572"/>
                                  <a:pt x="336011" y="174408"/>
                                </a:cubicBezTo>
                                <a:cubicBezTo>
                                  <a:pt x="345784" y="162676"/>
                                  <a:pt x="358955" y="83149"/>
                                  <a:pt x="357675" y="62875"/>
                                </a:cubicBezTo>
                                <a:cubicBezTo>
                                  <a:pt x="355976" y="43035"/>
                                  <a:pt x="347907" y="40601"/>
                                  <a:pt x="347907" y="40601"/>
                                </a:cubicBezTo>
                                <a:lnTo>
                                  <a:pt x="347907" y="40601"/>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865" name="Shape 865"/>
                        <wps:cNvSpPr/>
                        <wps:spPr>
                          <a:xfrm>
                            <a:off x="528382" y="615849"/>
                            <a:ext cx="23788" cy="84999"/>
                          </a:xfrm>
                          <a:custGeom>
                            <a:avLst/>
                            <a:gdLst/>
                            <a:ahLst/>
                            <a:cxnLst/>
                            <a:rect l="0" t="0" r="0" b="0"/>
                            <a:pathLst>
                              <a:path w="23788" h="84999">
                                <a:moveTo>
                                  <a:pt x="12510" y="0"/>
                                </a:moveTo>
                                <a:lnTo>
                                  <a:pt x="13595" y="7675"/>
                                </a:lnTo>
                                <a:cubicBezTo>
                                  <a:pt x="14657" y="15527"/>
                                  <a:pt x="15719" y="24340"/>
                                  <a:pt x="15719" y="28178"/>
                                </a:cubicBezTo>
                                <a:cubicBezTo>
                                  <a:pt x="15719" y="35477"/>
                                  <a:pt x="23788" y="84999"/>
                                  <a:pt x="17842" y="64292"/>
                                </a:cubicBezTo>
                                <a:cubicBezTo>
                                  <a:pt x="11897" y="43207"/>
                                  <a:pt x="0" y="10770"/>
                                  <a:pt x="0" y="10770"/>
                                </a:cubicBezTo>
                                <a:lnTo>
                                  <a:pt x="1251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866" name="Shape 866"/>
                        <wps:cNvSpPr/>
                        <wps:spPr>
                          <a:xfrm>
                            <a:off x="331281" y="521953"/>
                            <a:ext cx="197102" cy="154134"/>
                          </a:xfrm>
                          <a:custGeom>
                            <a:avLst/>
                            <a:gdLst/>
                            <a:ahLst/>
                            <a:cxnLst/>
                            <a:rect l="0" t="0" r="0" b="0"/>
                            <a:pathLst>
                              <a:path w="197102" h="154134">
                                <a:moveTo>
                                  <a:pt x="0" y="0"/>
                                </a:moveTo>
                                <a:cubicBezTo>
                                  <a:pt x="0" y="0"/>
                                  <a:pt x="51397" y="45846"/>
                                  <a:pt x="84958" y="55199"/>
                                </a:cubicBezTo>
                                <a:cubicBezTo>
                                  <a:pt x="118514" y="64498"/>
                                  <a:pt x="129561" y="68552"/>
                                  <a:pt x="147828" y="77905"/>
                                </a:cubicBezTo>
                                <a:cubicBezTo>
                                  <a:pt x="166095" y="87204"/>
                                  <a:pt x="197102" y="104666"/>
                                  <a:pt x="197102" y="104666"/>
                                </a:cubicBezTo>
                                <a:cubicBezTo>
                                  <a:pt x="197102" y="104666"/>
                                  <a:pt x="153773" y="116831"/>
                                  <a:pt x="132534" y="131428"/>
                                </a:cubicBezTo>
                                <a:cubicBezTo>
                                  <a:pt x="111719" y="146024"/>
                                  <a:pt x="96000" y="154134"/>
                                  <a:pt x="96000" y="154134"/>
                                </a:cubicBezTo>
                                <a:lnTo>
                                  <a:pt x="20815" y="49522"/>
                                </a:ln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867" name="Shape 867"/>
                        <wps:cNvSpPr/>
                        <wps:spPr>
                          <a:xfrm>
                            <a:off x="539854" y="338679"/>
                            <a:ext cx="121900" cy="328867"/>
                          </a:xfrm>
                          <a:custGeom>
                            <a:avLst/>
                            <a:gdLst/>
                            <a:ahLst/>
                            <a:cxnLst/>
                            <a:rect l="0" t="0" r="0" b="0"/>
                            <a:pathLst>
                              <a:path w="121900" h="328867">
                                <a:moveTo>
                                  <a:pt x="51822" y="0"/>
                                </a:moveTo>
                                <a:cubicBezTo>
                                  <a:pt x="51822" y="0"/>
                                  <a:pt x="98967" y="41737"/>
                                  <a:pt x="105365" y="54712"/>
                                </a:cubicBezTo>
                                <a:cubicBezTo>
                                  <a:pt x="119351" y="83960"/>
                                  <a:pt x="115954" y="93692"/>
                                  <a:pt x="118106" y="122886"/>
                                </a:cubicBezTo>
                                <a:cubicBezTo>
                                  <a:pt x="120654" y="161811"/>
                                  <a:pt x="121900" y="186951"/>
                                  <a:pt x="116407" y="211279"/>
                                </a:cubicBezTo>
                                <a:cubicBezTo>
                                  <a:pt x="110858" y="235229"/>
                                  <a:pt x="91323" y="328867"/>
                                  <a:pt x="82829" y="318324"/>
                                </a:cubicBezTo>
                                <a:cubicBezTo>
                                  <a:pt x="74336" y="307404"/>
                                  <a:pt x="10192" y="269289"/>
                                  <a:pt x="10192" y="269289"/>
                                </a:cubicBezTo>
                                <a:lnTo>
                                  <a:pt x="1038" y="277171"/>
                                </a:lnTo>
                                <a:lnTo>
                                  <a:pt x="664" y="274528"/>
                                </a:lnTo>
                                <a:cubicBezTo>
                                  <a:pt x="265" y="271823"/>
                                  <a:pt x="0" y="270100"/>
                                  <a:pt x="0" y="270100"/>
                                </a:cubicBezTo>
                                <a:cubicBezTo>
                                  <a:pt x="0" y="270100"/>
                                  <a:pt x="37808" y="238041"/>
                                  <a:pt x="50548" y="206035"/>
                                </a:cubicBezTo>
                                <a:cubicBezTo>
                                  <a:pt x="63294" y="173543"/>
                                  <a:pt x="64540" y="136240"/>
                                  <a:pt x="61992" y="102991"/>
                                </a:cubicBezTo>
                                <a:cubicBezTo>
                                  <a:pt x="58594" y="62443"/>
                                  <a:pt x="58198" y="62443"/>
                                  <a:pt x="51822" y="0"/>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869" name="Shape 869"/>
                        <wps:cNvSpPr/>
                        <wps:spPr>
                          <a:xfrm>
                            <a:off x="451493" y="820084"/>
                            <a:ext cx="280361" cy="149626"/>
                          </a:xfrm>
                          <a:custGeom>
                            <a:avLst/>
                            <a:gdLst/>
                            <a:ahLst/>
                            <a:cxnLst/>
                            <a:rect l="0" t="0" r="0" b="0"/>
                            <a:pathLst>
                              <a:path w="280361" h="149626">
                                <a:moveTo>
                                  <a:pt x="15538" y="0"/>
                                </a:moveTo>
                                <a:lnTo>
                                  <a:pt x="22357" y="3374"/>
                                </a:lnTo>
                                <a:cubicBezTo>
                                  <a:pt x="27720" y="5959"/>
                                  <a:pt x="33773" y="8696"/>
                                  <a:pt x="36534" y="9304"/>
                                </a:cubicBezTo>
                                <a:cubicBezTo>
                                  <a:pt x="42054" y="10926"/>
                                  <a:pt x="96430" y="23907"/>
                                  <a:pt x="96430" y="23907"/>
                                </a:cubicBezTo>
                                <a:cubicBezTo>
                                  <a:pt x="96430" y="23907"/>
                                  <a:pt x="152505" y="27556"/>
                                  <a:pt x="166547" y="33233"/>
                                </a:cubicBezTo>
                                <a:cubicBezTo>
                                  <a:pt x="183081" y="40126"/>
                                  <a:pt x="199219" y="55945"/>
                                  <a:pt x="192028" y="56755"/>
                                </a:cubicBezTo>
                                <a:lnTo>
                                  <a:pt x="179226" y="55199"/>
                                </a:lnTo>
                                <a:lnTo>
                                  <a:pt x="188022" y="56959"/>
                                </a:lnTo>
                                <a:cubicBezTo>
                                  <a:pt x="195397" y="58885"/>
                                  <a:pt x="203891" y="61824"/>
                                  <a:pt x="211960" y="66487"/>
                                </a:cubicBezTo>
                                <a:cubicBezTo>
                                  <a:pt x="230249" y="77440"/>
                                  <a:pt x="233194" y="79873"/>
                                  <a:pt x="233194" y="79873"/>
                                </a:cubicBezTo>
                                <a:cubicBezTo>
                                  <a:pt x="233194" y="79873"/>
                                  <a:pt x="260826" y="90821"/>
                                  <a:pt x="265073" y="92442"/>
                                </a:cubicBezTo>
                                <a:cubicBezTo>
                                  <a:pt x="269319" y="93659"/>
                                  <a:pt x="280361" y="96092"/>
                                  <a:pt x="280361" y="100152"/>
                                </a:cubicBezTo>
                                <a:cubicBezTo>
                                  <a:pt x="280361" y="104207"/>
                                  <a:pt x="277417" y="109478"/>
                                  <a:pt x="268923" y="114750"/>
                                </a:cubicBezTo>
                                <a:cubicBezTo>
                                  <a:pt x="260430" y="120021"/>
                                  <a:pt x="242989" y="114750"/>
                                  <a:pt x="242989" y="114750"/>
                                </a:cubicBezTo>
                                <a:cubicBezTo>
                                  <a:pt x="242989" y="114750"/>
                                  <a:pt x="242140" y="118804"/>
                                  <a:pt x="239592" y="125702"/>
                                </a:cubicBezTo>
                                <a:cubicBezTo>
                                  <a:pt x="236591" y="132190"/>
                                  <a:pt x="229796" y="133407"/>
                                  <a:pt x="229796" y="133407"/>
                                </a:cubicBezTo>
                                <a:cubicBezTo>
                                  <a:pt x="229796" y="133407"/>
                                  <a:pt x="208562" y="135028"/>
                                  <a:pt x="200069" y="133407"/>
                                </a:cubicBezTo>
                                <a:cubicBezTo>
                                  <a:pt x="192028" y="132190"/>
                                  <a:pt x="172493" y="137056"/>
                                  <a:pt x="172493" y="137056"/>
                                </a:cubicBezTo>
                                <a:cubicBezTo>
                                  <a:pt x="172493" y="137056"/>
                                  <a:pt x="169492" y="139083"/>
                                  <a:pt x="159752" y="143138"/>
                                </a:cubicBezTo>
                                <a:cubicBezTo>
                                  <a:pt x="155449" y="144759"/>
                                  <a:pt x="126169" y="149626"/>
                                  <a:pt x="110450" y="146787"/>
                                </a:cubicBezTo>
                                <a:cubicBezTo>
                                  <a:pt x="95156" y="144354"/>
                                  <a:pt x="70519" y="128946"/>
                                  <a:pt x="60746" y="124892"/>
                                </a:cubicBezTo>
                                <a:cubicBezTo>
                                  <a:pt x="50978" y="120831"/>
                                  <a:pt x="14445" y="104612"/>
                                  <a:pt x="14445" y="104612"/>
                                </a:cubicBezTo>
                                <a:lnTo>
                                  <a:pt x="0" y="98930"/>
                                </a:lnTo>
                                <a:cubicBezTo>
                                  <a:pt x="0" y="98930"/>
                                  <a:pt x="8075" y="85550"/>
                                  <a:pt x="17842" y="51484"/>
                                </a:cubicBezTo>
                                <a:cubicBezTo>
                                  <a:pt x="24852" y="26136"/>
                                  <a:pt x="23472" y="12855"/>
                                  <a:pt x="20339" y="5910"/>
                                </a:cubicBezTo>
                                <a:lnTo>
                                  <a:pt x="15538"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870" name="Shape 870"/>
                        <wps:cNvSpPr/>
                        <wps:spPr>
                          <a:xfrm>
                            <a:off x="463814" y="818441"/>
                            <a:ext cx="3217" cy="1643"/>
                          </a:xfrm>
                          <a:custGeom>
                            <a:avLst/>
                            <a:gdLst/>
                            <a:ahLst/>
                            <a:cxnLst/>
                            <a:rect l="0" t="0" r="0" b="0"/>
                            <a:pathLst>
                              <a:path w="3217" h="1643">
                                <a:moveTo>
                                  <a:pt x="0" y="0"/>
                                </a:moveTo>
                                <a:cubicBezTo>
                                  <a:pt x="0" y="0"/>
                                  <a:pt x="1221" y="152"/>
                                  <a:pt x="2834" y="1172"/>
                                </a:cubicBezTo>
                                <a:lnTo>
                                  <a:pt x="3217" y="1643"/>
                                </a:lnTo>
                                <a:lnTo>
                                  <a:pt x="3007" y="1539"/>
                                </a:lnTo>
                                <a:cubicBezTo>
                                  <a:pt x="1168" y="608"/>
                                  <a:pt x="0" y="0"/>
                                  <a:pt x="0"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872" name="Shape 872"/>
                        <wps:cNvSpPr/>
                        <wps:spPr>
                          <a:xfrm>
                            <a:off x="451493" y="818441"/>
                            <a:ext cx="280361" cy="151269"/>
                          </a:xfrm>
                          <a:custGeom>
                            <a:avLst/>
                            <a:gdLst/>
                            <a:ahLst/>
                            <a:cxnLst/>
                            <a:rect l="0" t="0" r="0" b="0"/>
                            <a:pathLst>
                              <a:path w="280361" h="151269">
                                <a:moveTo>
                                  <a:pt x="14445" y="106256"/>
                                </a:moveTo>
                                <a:lnTo>
                                  <a:pt x="14445" y="106256"/>
                                </a:lnTo>
                                <a:cubicBezTo>
                                  <a:pt x="14445" y="106256"/>
                                  <a:pt x="50978" y="122475"/>
                                  <a:pt x="60746" y="126535"/>
                                </a:cubicBezTo>
                                <a:cubicBezTo>
                                  <a:pt x="70519" y="130590"/>
                                  <a:pt x="95156" y="145997"/>
                                  <a:pt x="110450" y="148430"/>
                                </a:cubicBezTo>
                                <a:cubicBezTo>
                                  <a:pt x="126169" y="151269"/>
                                  <a:pt x="155449" y="146403"/>
                                  <a:pt x="159752" y="144781"/>
                                </a:cubicBezTo>
                                <a:cubicBezTo>
                                  <a:pt x="169492" y="140726"/>
                                  <a:pt x="172493" y="138699"/>
                                  <a:pt x="172493" y="138699"/>
                                </a:cubicBezTo>
                                <a:cubicBezTo>
                                  <a:pt x="172493" y="138699"/>
                                  <a:pt x="192028" y="133834"/>
                                  <a:pt x="200069" y="135050"/>
                                </a:cubicBezTo>
                                <a:cubicBezTo>
                                  <a:pt x="208562" y="136672"/>
                                  <a:pt x="229796" y="135050"/>
                                  <a:pt x="229796" y="135050"/>
                                </a:cubicBezTo>
                                <a:cubicBezTo>
                                  <a:pt x="229796" y="135050"/>
                                  <a:pt x="236591" y="133834"/>
                                  <a:pt x="239592" y="127346"/>
                                </a:cubicBezTo>
                                <a:cubicBezTo>
                                  <a:pt x="242140" y="120448"/>
                                  <a:pt x="242989" y="116393"/>
                                  <a:pt x="242989" y="116393"/>
                                </a:cubicBezTo>
                                <a:cubicBezTo>
                                  <a:pt x="242989" y="116393"/>
                                  <a:pt x="260430" y="121664"/>
                                  <a:pt x="268923" y="116393"/>
                                </a:cubicBezTo>
                                <a:cubicBezTo>
                                  <a:pt x="277417" y="111121"/>
                                  <a:pt x="280361" y="105850"/>
                                  <a:pt x="280361" y="101795"/>
                                </a:cubicBezTo>
                                <a:cubicBezTo>
                                  <a:pt x="280361" y="97735"/>
                                  <a:pt x="269319" y="95303"/>
                                  <a:pt x="265073" y="94086"/>
                                </a:cubicBezTo>
                                <a:cubicBezTo>
                                  <a:pt x="260826" y="92464"/>
                                  <a:pt x="233194" y="81517"/>
                                  <a:pt x="233194" y="81517"/>
                                </a:cubicBezTo>
                                <a:cubicBezTo>
                                  <a:pt x="233194" y="81517"/>
                                  <a:pt x="230249" y="79084"/>
                                  <a:pt x="211960" y="68131"/>
                                </a:cubicBezTo>
                                <a:cubicBezTo>
                                  <a:pt x="195822" y="58804"/>
                                  <a:pt x="177985" y="56372"/>
                                  <a:pt x="170794" y="55156"/>
                                </a:cubicBezTo>
                                <a:cubicBezTo>
                                  <a:pt x="163999" y="53939"/>
                                  <a:pt x="157205" y="52317"/>
                                  <a:pt x="157205" y="52317"/>
                                </a:cubicBezTo>
                                <a:cubicBezTo>
                                  <a:pt x="157205" y="52317"/>
                                  <a:pt x="178438" y="59210"/>
                                  <a:pt x="192028" y="58399"/>
                                </a:cubicBezTo>
                                <a:cubicBezTo>
                                  <a:pt x="199219" y="57588"/>
                                  <a:pt x="183081" y="41770"/>
                                  <a:pt x="166547" y="34876"/>
                                </a:cubicBezTo>
                                <a:cubicBezTo>
                                  <a:pt x="152505" y="29200"/>
                                  <a:pt x="96430" y="25550"/>
                                  <a:pt x="96430" y="25550"/>
                                </a:cubicBezTo>
                                <a:cubicBezTo>
                                  <a:pt x="96430" y="25550"/>
                                  <a:pt x="42054" y="12570"/>
                                  <a:pt x="36534" y="10947"/>
                                </a:cubicBezTo>
                                <a:cubicBezTo>
                                  <a:pt x="31013" y="9731"/>
                                  <a:pt x="12321" y="0"/>
                                  <a:pt x="12321" y="0"/>
                                </a:cubicBezTo>
                                <a:cubicBezTo>
                                  <a:pt x="12321" y="0"/>
                                  <a:pt x="31862" y="2432"/>
                                  <a:pt x="17842" y="53128"/>
                                </a:cubicBezTo>
                                <a:cubicBezTo>
                                  <a:pt x="8075" y="87193"/>
                                  <a:pt x="0" y="100574"/>
                                  <a:pt x="0" y="100574"/>
                                </a:cubicBezTo>
                                <a:lnTo>
                                  <a:pt x="14445" y="106256"/>
                                </a:lnTo>
                                <a:lnTo>
                                  <a:pt x="14445" y="106256"/>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874" name="Shape 874"/>
                        <wps:cNvSpPr/>
                        <wps:spPr>
                          <a:xfrm>
                            <a:off x="138420" y="15182"/>
                            <a:ext cx="447311" cy="433407"/>
                          </a:xfrm>
                          <a:custGeom>
                            <a:avLst/>
                            <a:gdLst/>
                            <a:ahLst/>
                            <a:cxnLst/>
                            <a:rect l="0" t="0" r="0" b="0"/>
                            <a:pathLst>
                              <a:path w="447311" h="433407">
                                <a:moveTo>
                                  <a:pt x="221736" y="1005"/>
                                </a:moveTo>
                                <a:cubicBezTo>
                                  <a:pt x="230716" y="1341"/>
                                  <a:pt x="240857" y="2253"/>
                                  <a:pt x="252751" y="3875"/>
                                </a:cubicBezTo>
                                <a:cubicBezTo>
                                  <a:pt x="300757" y="10795"/>
                                  <a:pt x="341113" y="50154"/>
                                  <a:pt x="366599" y="76915"/>
                                </a:cubicBezTo>
                                <a:cubicBezTo>
                                  <a:pt x="391661" y="103676"/>
                                  <a:pt x="409928" y="168173"/>
                                  <a:pt x="409928" y="168173"/>
                                </a:cubicBezTo>
                                <a:lnTo>
                                  <a:pt x="419701" y="189636"/>
                                </a:lnTo>
                                <a:cubicBezTo>
                                  <a:pt x="419701" y="189636"/>
                                  <a:pt x="434989" y="291437"/>
                                  <a:pt x="372120" y="331606"/>
                                </a:cubicBezTo>
                                <a:cubicBezTo>
                                  <a:pt x="361928" y="338094"/>
                                  <a:pt x="344935" y="344149"/>
                                  <a:pt x="355127" y="346203"/>
                                </a:cubicBezTo>
                                <a:cubicBezTo>
                                  <a:pt x="363626" y="347825"/>
                                  <a:pt x="447311" y="306034"/>
                                  <a:pt x="365750" y="374154"/>
                                </a:cubicBezTo>
                                <a:cubicBezTo>
                                  <a:pt x="356407" y="381885"/>
                                  <a:pt x="341962" y="389994"/>
                                  <a:pt x="310525" y="403403"/>
                                </a:cubicBezTo>
                                <a:cubicBezTo>
                                  <a:pt x="240860" y="433407"/>
                                  <a:pt x="166094" y="418810"/>
                                  <a:pt x="151655" y="400969"/>
                                </a:cubicBezTo>
                                <a:cubicBezTo>
                                  <a:pt x="127862" y="371342"/>
                                  <a:pt x="75191" y="266676"/>
                                  <a:pt x="78163" y="198557"/>
                                </a:cubicBezTo>
                                <a:cubicBezTo>
                                  <a:pt x="79650" y="164497"/>
                                  <a:pt x="81987" y="145535"/>
                                  <a:pt x="83952" y="135086"/>
                                </a:cubicBezTo>
                                <a:lnTo>
                                  <a:pt x="84042" y="134728"/>
                                </a:lnTo>
                                <a:lnTo>
                                  <a:pt x="79120" y="147149"/>
                                </a:lnTo>
                                <a:cubicBezTo>
                                  <a:pt x="73066" y="164795"/>
                                  <a:pt x="67544" y="187609"/>
                                  <a:pt x="69670" y="208288"/>
                                </a:cubicBezTo>
                                <a:cubicBezTo>
                                  <a:pt x="74341" y="253323"/>
                                  <a:pt x="76465" y="249268"/>
                                  <a:pt x="93457" y="323064"/>
                                </a:cubicBezTo>
                                <a:cubicBezTo>
                                  <a:pt x="93457" y="323064"/>
                                  <a:pt x="122341" y="347393"/>
                                  <a:pt x="109176" y="400159"/>
                                </a:cubicBezTo>
                                <a:cubicBezTo>
                                  <a:pt x="103225" y="422432"/>
                                  <a:pt x="90485" y="431785"/>
                                  <a:pt x="90485" y="431785"/>
                                </a:cubicBezTo>
                                <a:cubicBezTo>
                                  <a:pt x="90485" y="431785"/>
                                  <a:pt x="99828" y="401780"/>
                                  <a:pt x="91759" y="387562"/>
                                </a:cubicBezTo>
                                <a:cubicBezTo>
                                  <a:pt x="65417" y="340527"/>
                                  <a:pt x="0" y="246025"/>
                                  <a:pt x="20390" y="173039"/>
                                </a:cubicBezTo>
                                <a:cubicBezTo>
                                  <a:pt x="29314" y="141358"/>
                                  <a:pt x="17417" y="106109"/>
                                  <a:pt x="104499" y="42044"/>
                                </a:cubicBezTo>
                                <a:cubicBezTo>
                                  <a:pt x="118519" y="31501"/>
                                  <a:pt x="127013" y="18093"/>
                                  <a:pt x="156327" y="9985"/>
                                </a:cubicBezTo>
                                <a:cubicBezTo>
                                  <a:pt x="178308" y="4187"/>
                                  <a:pt x="194795" y="0"/>
                                  <a:pt x="221736" y="1005"/>
                                </a:cubicBezTo>
                                <a:close/>
                              </a:path>
                            </a:pathLst>
                          </a:custGeom>
                          <a:ln w="0" cap="flat">
                            <a:round/>
                          </a:ln>
                        </wps:spPr>
                        <wps:style>
                          <a:lnRef idx="0">
                            <a:srgbClr val="000000">
                              <a:alpha val="0"/>
                            </a:srgbClr>
                          </a:lnRef>
                          <a:fillRef idx="1">
                            <a:srgbClr val="E18F24"/>
                          </a:fillRef>
                          <a:effectRef idx="0">
                            <a:scrgbClr r="0" g="0" b="0"/>
                          </a:effectRef>
                          <a:fontRef idx="none"/>
                        </wps:style>
                        <wps:bodyPr/>
                      </wps:wsp>
                      <wps:wsp>
                        <wps:cNvPr id="876" name="Shape 876"/>
                        <wps:cNvSpPr/>
                        <wps:spPr>
                          <a:xfrm>
                            <a:off x="659659" y="747974"/>
                            <a:ext cx="298634" cy="420056"/>
                          </a:xfrm>
                          <a:custGeom>
                            <a:avLst/>
                            <a:gdLst/>
                            <a:ahLst/>
                            <a:cxnLst/>
                            <a:rect l="0" t="0" r="0" b="0"/>
                            <a:pathLst>
                              <a:path w="298634" h="420056">
                                <a:moveTo>
                                  <a:pt x="270959" y="1767"/>
                                </a:moveTo>
                                <a:cubicBezTo>
                                  <a:pt x="273868" y="2356"/>
                                  <a:pt x="277400" y="3852"/>
                                  <a:pt x="281646" y="6792"/>
                                </a:cubicBezTo>
                                <a:cubicBezTo>
                                  <a:pt x="298634" y="18961"/>
                                  <a:pt x="289687" y="23826"/>
                                  <a:pt x="289687" y="23826"/>
                                </a:cubicBezTo>
                                <a:lnTo>
                                  <a:pt x="155489" y="235122"/>
                                </a:lnTo>
                                <a:lnTo>
                                  <a:pt x="56058" y="375848"/>
                                </a:lnTo>
                                <a:cubicBezTo>
                                  <a:pt x="56058" y="375848"/>
                                  <a:pt x="5493" y="420056"/>
                                  <a:pt x="2944" y="418434"/>
                                </a:cubicBezTo>
                                <a:cubicBezTo>
                                  <a:pt x="0" y="416812"/>
                                  <a:pt x="22480" y="356791"/>
                                  <a:pt x="22480" y="356791"/>
                                </a:cubicBezTo>
                                <a:lnTo>
                                  <a:pt x="91334" y="257834"/>
                                </a:lnTo>
                                <a:lnTo>
                                  <a:pt x="259110" y="6386"/>
                                </a:lnTo>
                                <a:cubicBezTo>
                                  <a:pt x="259110" y="6386"/>
                                  <a:pt x="262232" y="0"/>
                                  <a:pt x="270959" y="1767"/>
                                </a:cubicBez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878" name="Shape 878"/>
                        <wps:cNvSpPr/>
                        <wps:spPr>
                          <a:xfrm>
                            <a:off x="659659" y="743007"/>
                            <a:ext cx="298634" cy="425023"/>
                          </a:xfrm>
                          <a:custGeom>
                            <a:avLst/>
                            <a:gdLst/>
                            <a:ahLst/>
                            <a:cxnLst/>
                            <a:rect l="0" t="0" r="0" b="0"/>
                            <a:pathLst>
                              <a:path w="298634" h="425023">
                                <a:moveTo>
                                  <a:pt x="155489" y="240089"/>
                                </a:moveTo>
                                <a:lnTo>
                                  <a:pt x="155489" y="240089"/>
                                </a:lnTo>
                                <a:lnTo>
                                  <a:pt x="289687" y="28794"/>
                                </a:lnTo>
                                <a:cubicBezTo>
                                  <a:pt x="289687" y="28794"/>
                                  <a:pt x="298634" y="23928"/>
                                  <a:pt x="281646" y="11759"/>
                                </a:cubicBezTo>
                                <a:cubicBezTo>
                                  <a:pt x="264659" y="0"/>
                                  <a:pt x="259110" y="11353"/>
                                  <a:pt x="259110" y="11353"/>
                                </a:cubicBezTo>
                                <a:lnTo>
                                  <a:pt x="91334" y="262801"/>
                                </a:lnTo>
                                <a:lnTo>
                                  <a:pt x="22480" y="361758"/>
                                </a:lnTo>
                                <a:cubicBezTo>
                                  <a:pt x="22480" y="361758"/>
                                  <a:pt x="0" y="421779"/>
                                  <a:pt x="2944" y="423401"/>
                                </a:cubicBezTo>
                                <a:cubicBezTo>
                                  <a:pt x="5493" y="425023"/>
                                  <a:pt x="56058" y="380816"/>
                                  <a:pt x="56058" y="380816"/>
                                </a:cubicBezTo>
                                <a:lnTo>
                                  <a:pt x="155489" y="240089"/>
                                </a:lnTo>
                                <a:lnTo>
                                  <a:pt x="155489" y="240089"/>
                                </a:lnTo>
                                <a:close/>
                              </a:path>
                            </a:pathLst>
                          </a:custGeom>
                          <a:ln w="1217" cap="flat">
                            <a:round/>
                          </a:ln>
                        </wps:spPr>
                        <wps:style>
                          <a:lnRef idx="1">
                            <a:srgbClr val="080909"/>
                          </a:lnRef>
                          <a:fillRef idx="0">
                            <a:srgbClr val="000000">
                              <a:alpha val="0"/>
                            </a:srgbClr>
                          </a:fillRef>
                          <a:effectRef idx="0">
                            <a:scrgbClr r="0" g="0" b="0"/>
                          </a:effectRef>
                          <a:fontRef idx="none"/>
                        </wps:style>
                        <wps:bodyPr/>
                      </wps:wsp>
                      <wps:wsp>
                        <wps:cNvPr id="880" name="Shape 880"/>
                        <wps:cNvSpPr/>
                        <wps:spPr>
                          <a:xfrm>
                            <a:off x="541128" y="916581"/>
                            <a:ext cx="84953" cy="40153"/>
                          </a:xfrm>
                          <a:custGeom>
                            <a:avLst/>
                            <a:gdLst/>
                            <a:ahLst/>
                            <a:cxnLst/>
                            <a:rect l="0" t="0" r="0" b="0"/>
                            <a:pathLst>
                              <a:path w="84953" h="40153">
                                <a:moveTo>
                                  <a:pt x="0" y="0"/>
                                </a:moveTo>
                                <a:lnTo>
                                  <a:pt x="68419" y="25956"/>
                                </a:lnTo>
                                <a:cubicBezTo>
                                  <a:pt x="68419" y="25956"/>
                                  <a:pt x="82858" y="33665"/>
                                  <a:pt x="84953" y="40153"/>
                                </a:cubicBezTo>
                                <a:lnTo>
                                  <a:pt x="0"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882" name="Shape 882"/>
                        <wps:cNvSpPr/>
                        <wps:spPr>
                          <a:xfrm>
                            <a:off x="541128" y="916581"/>
                            <a:ext cx="84953" cy="40153"/>
                          </a:xfrm>
                          <a:custGeom>
                            <a:avLst/>
                            <a:gdLst/>
                            <a:ahLst/>
                            <a:cxnLst/>
                            <a:rect l="0" t="0" r="0" b="0"/>
                            <a:pathLst>
                              <a:path w="84953" h="40153">
                                <a:moveTo>
                                  <a:pt x="0" y="0"/>
                                </a:moveTo>
                                <a:lnTo>
                                  <a:pt x="0" y="0"/>
                                </a:lnTo>
                                <a:lnTo>
                                  <a:pt x="68419" y="25956"/>
                                </a:lnTo>
                                <a:cubicBezTo>
                                  <a:pt x="68419" y="25956"/>
                                  <a:pt x="82858" y="33665"/>
                                  <a:pt x="84953" y="40153"/>
                                </a:cubicBez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884" name="Shape 884"/>
                        <wps:cNvSpPr/>
                        <wps:spPr>
                          <a:xfrm>
                            <a:off x="553869" y="893470"/>
                            <a:ext cx="138462" cy="36904"/>
                          </a:xfrm>
                          <a:custGeom>
                            <a:avLst/>
                            <a:gdLst/>
                            <a:ahLst/>
                            <a:cxnLst/>
                            <a:rect l="0" t="0" r="0" b="0"/>
                            <a:pathLst>
                              <a:path w="138462" h="36904">
                                <a:moveTo>
                                  <a:pt x="0" y="0"/>
                                </a:moveTo>
                                <a:lnTo>
                                  <a:pt x="138462" y="36904"/>
                                </a:lnTo>
                                <a:cubicBezTo>
                                  <a:pt x="135518" y="35687"/>
                                  <a:pt x="112585" y="32849"/>
                                  <a:pt x="112585" y="32849"/>
                                </a:cubicBezTo>
                                <a:cubicBezTo>
                                  <a:pt x="112585" y="32849"/>
                                  <a:pt x="88803" y="25140"/>
                                  <a:pt x="86651" y="25140"/>
                                </a:cubicBezTo>
                                <a:cubicBezTo>
                                  <a:pt x="84556" y="25140"/>
                                  <a:pt x="0" y="0"/>
                                  <a:pt x="0"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886" name="Shape 886"/>
                        <wps:cNvSpPr/>
                        <wps:spPr>
                          <a:xfrm>
                            <a:off x="553869" y="893470"/>
                            <a:ext cx="138462" cy="36904"/>
                          </a:xfrm>
                          <a:custGeom>
                            <a:avLst/>
                            <a:gdLst/>
                            <a:ahLst/>
                            <a:cxnLst/>
                            <a:rect l="0" t="0" r="0" b="0"/>
                            <a:pathLst>
                              <a:path w="138462" h="36904">
                                <a:moveTo>
                                  <a:pt x="0" y="0"/>
                                </a:moveTo>
                                <a:lnTo>
                                  <a:pt x="0" y="0"/>
                                </a:lnTo>
                                <a:cubicBezTo>
                                  <a:pt x="0" y="0"/>
                                  <a:pt x="84556" y="25140"/>
                                  <a:pt x="86651" y="25140"/>
                                </a:cubicBezTo>
                                <a:cubicBezTo>
                                  <a:pt x="88803" y="25140"/>
                                  <a:pt x="112585" y="32849"/>
                                  <a:pt x="112585" y="32849"/>
                                </a:cubicBezTo>
                                <a:cubicBezTo>
                                  <a:pt x="112585" y="32849"/>
                                  <a:pt x="135518" y="35687"/>
                                  <a:pt x="138462" y="36904"/>
                                </a:cubicBez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888" name="Shape 888"/>
                        <wps:cNvSpPr/>
                        <wps:spPr>
                          <a:xfrm>
                            <a:off x="687235" y="961195"/>
                            <a:ext cx="250220" cy="182095"/>
                          </a:xfrm>
                          <a:custGeom>
                            <a:avLst/>
                            <a:gdLst/>
                            <a:ahLst/>
                            <a:cxnLst/>
                            <a:rect l="0" t="0" r="0" b="0"/>
                            <a:pathLst>
                              <a:path w="250220" h="182095">
                                <a:moveTo>
                                  <a:pt x="145749" y="0"/>
                                </a:moveTo>
                                <a:cubicBezTo>
                                  <a:pt x="145749" y="0"/>
                                  <a:pt x="163982" y="21496"/>
                                  <a:pt x="204751" y="42991"/>
                                </a:cubicBezTo>
                                <a:cubicBezTo>
                                  <a:pt x="245124" y="64486"/>
                                  <a:pt x="234083" y="75840"/>
                                  <a:pt x="236631" y="87604"/>
                                </a:cubicBezTo>
                                <a:lnTo>
                                  <a:pt x="250220" y="115992"/>
                                </a:lnTo>
                                <a:cubicBezTo>
                                  <a:pt x="250220" y="115992"/>
                                  <a:pt x="245124" y="137888"/>
                                  <a:pt x="239632" y="142759"/>
                                </a:cubicBezTo>
                                <a:cubicBezTo>
                                  <a:pt x="234083" y="147219"/>
                                  <a:pt x="224287" y="151274"/>
                                  <a:pt x="224287" y="151274"/>
                                </a:cubicBezTo>
                                <a:cubicBezTo>
                                  <a:pt x="224287" y="151274"/>
                                  <a:pt x="201807" y="166282"/>
                                  <a:pt x="173778" y="173986"/>
                                </a:cubicBezTo>
                                <a:cubicBezTo>
                                  <a:pt x="145749" y="182095"/>
                                  <a:pt x="106623" y="164654"/>
                                  <a:pt x="106623" y="164654"/>
                                </a:cubicBezTo>
                                <a:lnTo>
                                  <a:pt x="99431" y="159383"/>
                                </a:lnTo>
                                <a:cubicBezTo>
                                  <a:pt x="71403" y="167498"/>
                                  <a:pt x="68401" y="148841"/>
                                  <a:pt x="68401" y="148841"/>
                                </a:cubicBezTo>
                                <a:lnTo>
                                  <a:pt x="67156" y="136672"/>
                                </a:lnTo>
                                <a:lnTo>
                                  <a:pt x="119099" y="110789"/>
                                </a:lnTo>
                                <a:lnTo>
                                  <a:pt x="110791" y="114874"/>
                                </a:lnTo>
                                <a:cubicBezTo>
                                  <a:pt x="98143" y="120958"/>
                                  <a:pt x="84115" y="127346"/>
                                  <a:pt x="78594" y="128562"/>
                                </a:cubicBezTo>
                                <a:cubicBezTo>
                                  <a:pt x="70100" y="130589"/>
                                  <a:pt x="63305" y="136266"/>
                                  <a:pt x="52717" y="139921"/>
                                </a:cubicBezTo>
                                <a:cubicBezTo>
                                  <a:pt x="49319" y="140732"/>
                                  <a:pt x="45072" y="141543"/>
                                  <a:pt x="40826" y="141948"/>
                                </a:cubicBezTo>
                                <a:cubicBezTo>
                                  <a:pt x="22536" y="143164"/>
                                  <a:pt x="25084" y="126535"/>
                                  <a:pt x="32332" y="118020"/>
                                </a:cubicBezTo>
                                <a:cubicBezTo>
                                  <a:pt x="34031" y="115992"/>
                                  <a:pt x="37428" y="110716"/>
                                  <a:pt x="43770" y="106256"/>
                                </a:cubicBezTo>
                                <a:cubicBezTo>
                                  <a:pt x="51018" y="100985"/>
                                  <a:pt x="58662" y="96524"/>
                                  <a:pt x="58662" y="96524"/>
                                </a:cubicBezTo>
                                <a:lnTo>
                                  <a:pt x="120665" y="57588"/>
                                </a:lnTo>
                                <a:cubicBezTo>
                                  <a:pt x="120665" y="57588"/>
                                  <a:pt x="96883" y="69758"/>
                                  <a:pt x="86691" y="72596"/>
                                </a:cubicBezTo>
                                <a:cubicBezTo>
                                  <a:pt x="76895" y="75029"/>
                                  <a:pt x="61607" y="77867"/>
                                  <a:pt x="61607" y="77867"/>
                                </a:cubicBezTo>
                                <a:lnTo>
                                  <a:pt x="47621" y="97741"/>
                                </a:lnTo>
                                <a:lnTo>
                                  <a:pt x="43770" y="106256"/>
                                </a:lnTo>
                                <a:lnTo>
                                  <a:pt x="43374" y="105850"/>
                                </a:lnTo>
                                <a:cubicBezTo>
                                  <a:pt x="39127" y="113965"/>
                                  <a:pt x="22536" y="119236"/>
                                  <a:pt x="11042" y="115181"/>
                                </a:cubicBezTo>
                                <a:cubicBezTo>
                                  <a:pt x="0" y="111121"/>
                                  <a:pt x="5549" y="104634"/>
                                  <a:pt x="4247" y="96524"/>
                                </a:cubicBezTo>
                                <a:cubicBezTo>
                                  <a:pt x="2548" y="88415"/>
                                  <a:pt x="15288" y="77056"/>
                                  <a:pt x="15288" y="77056"/>
                                </a:cubicBezTo>
                                <a:cubicBezTo>
                                  <a:pt x="15288" y="77056"/>
                                  <a:pt x="23782" y="65703"/>
                                  <a:pt x="33578" y="52317"/>
                                </a:cubicBezTo>
                                <a:cubicBezTo>
                                  <a:pt x="40826" y="42585"/>
                                  <a:pt x="46318" y="41774"/>
                                  <a:pt x="53113" y="34876"/>
                                </a:cubicBezTo>
                                <a:cubicBezTo>
                                  <a:pt x="60361" y="28388"/>
                                  <a:pt x="133009" y="5676"/>
                                  <a:pt x="133009" y="5676"/>
                                </a:cubicBezTo>
                                <a:lnTo>
                                  <a:pt x="145749"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890" name="Shape 890"/>
                        <wps:cNvSpPr/>
                        <wps:spPr>
                          <a:xfrm>
                            <a:off x="687235" y="961195"/>
                            <a:ext cx="250220" cy="182095"/>
                          </a:xfrm>
                          <a:custGeom>
                            <a:avLst/>
                            <a:gdLst/>
                            <a:ahLst/>
                            <a:cxnLst/>
                            <a:rect l="0" t="0" r="0" b="0"/>
                            <a:pathLst>
                              <a:path w="250220" h="182095">
                                <a:moveTo>
                                  <a:pt x="43374" y="105850"/>
                                </a:moveTo>
                                <a:lnTo>
                                  <a:pt x="43374" y="105850"/>
                                </a:lnTo>
                                <a:cubicBezTo>
                                  <a:pt x="39127" y="113965"/>
                                  <a:pt x="22536" y="119236"/>
                                  <a:pt x="11042" y="115181"/>
                                </a:cubicBezTo>
                                <a:cubicBezTo>
                                  <a:pt x="0" y="111121"/>
                                  <a:pt x="5549" y="104634"/>
                                  <a:pt x="4247" y="96524"/>
                                </a:cubicBezTo>
                                <a:cubicBezTo>
                                  <a:pt x="2548" y="88415"/>
                                  <a:pt x="15288" y="77056"/>
                                  <a:pt x="15288" y="77056"/>
                                </a:cubicBezTo>
                                <a:cubicBezTo>
                                  <a:pt x="15288" y="77056"/>
                                  <a:pt x="23782" y="65703"/>
                                  <a:pt x="33578" y="52317"/>
                                </a:cubicBezTo>
                                <a:cubicBezTo>
                                  <a:pt x="40826" y="42585"/>
                                  <a:pt x="46318" y="41774"/>
                                  <a:pt x="53113" y="34876"/>
                                </a:cubicBezTo>
                                <a:cubicBezTo>
                                  <a:pt x="60361" y="28388"/>
                                  <a:pt x="133009" y="5676"/>
                                  <a:pt x="133009" y="5676"/>
                                </a:cubicBezTo>
                                <a:lnTo>
                                  <a:pt x="145749" y="0"/>
                                </a:lnTo>
                                <a:cubicBezTo>
                                  <a:pt x="145749" y="0"/>
                                  <a:pt x="163982" y="21496"/>
                                  <a:pt x="204751" y="42991"/>
                                </a:cubicBezTo>
                                <a:cubicBezTo>
                                  <a:pt x="245124" y="64486"/>
                                  <a:pt x="234083" y="75840"/>
                                  <a:pt x="236631" y="87604"/>
                                </a:cubicBezTo>
                                <a:lnTo>
                                  <a:pt x="250220" y="115992"/>
                                </a:lnTo>
                                <a:cubicBezTo>
                                  <a:pt x="250220" y="115992"/>
                                  <a:pt x="245124" y="137888"/>
                                  <a:pt x="239632" y="142759"/>
                                </a:cubicBezTo>
                                <a:cubicBezTo>
                                  <a:pt x="234083" y="147219"/>
                                  <a:pt x="224287" y="151274"/>
                                  <a:pt x="224287" y="151274"/>
                                </a:cubicBezTo>
                                <a:cubicBezTo>
                                  <a:pt x="224287" y="151274"/>
                                  <a:pt x="201807" y="166282"/>
                                  <a:pt x="173778" y="173986"/>
                                </a:cubicBezTo>
                                <a:cubicBezTo>
                                  <a:pt x="145749" y="182095"/>
                                  <a:pt x="106623" y="164654"/>
                                  <a:pt x="106623" y="164654"/>
                                </a:cubicBezTo>
                                <a:lnTo>
                                  <a:pt x="99431" y="159383"/>
                                </a:lnTo>
                                <a:lnTo>
                                  <a:pt x="155489" y="133833"/>
                                </a:lnTo>
                                <a:cubicBezTo>
                                  <a:pt x="155489" y="133833"/>
                                  <a:pt x="127460" y="151274"/>
                                  <a:pt x="99431" y="159383"/>
                                </a:cubicBezTo>
                                <a:cubicBezTo>
                                  <a:pt x="71403" y="167498"/>
                                  <a:pt x="68401" y="148841"/>
                                  <a:pt x="68401" y="148841"/>
                                </a:cubicBezTo>
                                <a:lnTo>
                                  <a:pt x="67156" y="136672"/>
                                </a:lnTo>
                                <a:lnTo>
                                  <a:pt x="134708" y="103012"/>
                                </a:lnTo>
                                <a:cubicBezTo>
                                  <a:pt x="134708" y="103012"/>
                                  <a:pt x="89635" y="126129"/>
                                  <a:pt x="78594" y="128562"/>
                                </a:cubicBezTo>
                                <a:cubicBezTo>
                                  <a:pt x="70100" y="130589"/>
                                  <a:pt x="63305" y="136266"/>
                                  <a:pt x="52717" y="139921"/>
                                </a:cubicBezTo>
                                <a:cubicBezTo>
                                  <a:pt x="49319" y="140732"/>
                                  <a:pt x="45072" y="141543"/>
                                  <a:pt x="40826" y="141948"/>
                                </a:cubicBezTo>
                                <a:cubicBezTo>
                                  <a:pt x="22536" y="143164"/>
                                  <a:pt x="25084" y="126535"/>
                                  <a:pt x="32332" y="118020"/>
                                </a:cubicBezTo>
                                <a:cubicBezTo>
                                  <a:pt x="34031" y="115992"/>
                                  <a:pt x="37428" y="110716"/>
                                  <a:pt x="43770" y="106256"/>
                                </a:cubicBezTo>
                                <a:cubicBezTo>
                                  <a:pt x="51018" y="100985"/>
                                  <a:pt x="58662" y="96524"/>
                                  <a:pt x="58662" y="96524"/>
                                </a:cubicBezTo>
                                <a:lnTo>
                                  <a:pt x="120665" y="57588"/>
                                </a:lnTo>
                                <a:cubicBezTo>
                                  <a:pt x="120665" y="57588"/>
                                  <a:pt x="96883" y="69758"/>
                                  <a:pt x="86691" y="72596"/>
                                </a:cubicBezTo>
                                <a:cubicBezTo>
                                  <a:pt x="76895" y="75029"/>
                                  <a:pt x="61607" y="77867"/>
                                  <a:pt x="61607" y="77867"/>
                                </a:cubicBezTo>
                                <a:lnTo>
                                  <a:pt x="47621" y="97741"/>
                                </a:lnTo>
                                <a:lnTo>
                                  <a:pt x="43770" y="106256"/>
                                </a:lnTo>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892" name="Shape 892"/>
                        <wps:cNvSpPr/>
                        <wps:spPr>
                          <a:xfrm>
                            <a:off x="454896" y="796489"/>
                            <a:ext cx="1433" cy="4106"/>
                          </a:xfrm>
                          <a:custGeom>
                            <a:avLst/>
                            <a:gdLst/>
                            <a:ahLst/>
                            <a:cxnLst/>
                            <a:rect l="0" t="0" r="0" b="0"/>
                            <a:pathLst>
                              <a:path w="1433" h="4106">
                                <a:moveTo>
                                  <a:pt x="1075" y="1027"/>
                                </a:moveTo>
                                <a:cubicBezTo>
                                  <a:pt x="956" y="1369"/>
                                  <a:pt x="637" y="2281"/>
                                  <a:pt x="0" y="4106"/>
                                </a:cubicBezTo>
                                <a:cubicBezTo>
                                  <a:pt x="0" y="4106"/>
                                  <a:pt x="1433" y="0"/>
                                  <a:pt x="1075" y="1027"/>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893" name="Shape 893"/>
                        <wps:cNvSpPr/>
                        <wps:spPr>
                          <a:xfrm>
                            <a:off x="26492" y="455077"/>
                            <a:ext cx="444966" cy="478945"/>
                          </a:xfrm>
                          <a:custGeom>
                            <a:avLst/>
                            <a:gdLst/>
                            <a:ahLst/>
                            <a:cxnLst/>
                            <a:rect l="0" t="0" r="0" b="0"/>
                            <a:pathLst>
                              <a:path w="444966" h="478945">
                                <a:moveTo>
                                  <a:pt x="238941" y="0"/>
                                </a:moveTo>
                                <a:lnTo>
                                  <a:pt x="248714" y="5244"/>
                                </a:lnTo>
                                <a:lnTo>
                                  <a:pt x="351090" y="81473"/>
                                </a:lnTo>
                                <a:lnTo>
                                  <a:pt x="278023" y="38493"/>
                                </a:lnTo>
                                <a:cubicBezTo>
                                  <a:pt x="278023" y="38493"/>
                                  <a:pt x="264008" y="183274"/>
                                  <a:pt x="258482" y="186951"/>
                                </a:cubicBezTo>
                                <a:cubicBezTo>
                                  <a:pt x="252961" y="191005"/>
                                  <a:pt x="237242" y="203169"/>
                                  <a:pt x="237242" y="203169"/>
                                </a:cubicBezTo>
                                <a:cubicBezTo>
                                  <a:pt x="237242" y="203169"/>
                                  <a:pt x="201139" y="220632"/>
                                  <a:pt x="187119" y="231174"/>
                                </a:cubicBezTo>
                                <a:cubicBezTo>
                                  <a:pt x="173099" y="242095"/>
                                  <a:pt x="137845" y="272921"/>
                                  <a:pt x="137845" y="272921"/>
                                </a:cubicBezTo>
                                <a:lnTo>
                                  <a:pt x="118304" y="286307"/>
                                </a:lnTo>
                                <a:lnTo>
                                  <a:pt x="126798" y="287524"/>
                                </a:lnTo>
                                <a:cubicBezTo>
                                  <a:pt x="192640" y="294012"/>
                                  <a:pt x="139119" y="286307"/>
                                  <a:pt x="177346" y="291578"/>
                                </a:cubicBezTo>
                                <a:cubicBezTo>
                                  <a:pt x="215153" y="296850"/>
                                  <a:pt x="218975" y="294012"/>
                                  <a:pt x="262734" y="302121"/>
                                </a:cubicBezTo>
                                <a:cubicBezTo>
                                  <a:pt x="306063" y="310236"/>
                                  <a:pt x="314556" y="310236"/>
                                  <a:pt x="343865" y="318346"/>
                                </a:cubicBezTo>
                                <a:cubicBezTo>
                                  <a:pt x="373179" y="326455"/>
                                  <a:pt x="379124" y="331321"/>
                                  <a:pt x="399939" y="339841"/>
                                </a:cubicBezTo>
                                <a:cubicBezTo>
                                  <a:pt x="422028" y="348355"/>
                                  <a:pt x="428404" y="345518"/>
                                  <a:pt x="428404" y="345518"/>
                                </a:cubicBezTo>
                                <a:cubicBezTo>
                                  <a:pt x="425426" y="354843"/>
                                  <a:pt x="444966" y="398240"/>
                                  <a:pt x="438172" y="419736"/>
                                </a:cubicBezTo>
                                <a:cubicBezTo>
                                  <a:pt x="421179" y="472863"/>
                                  <a:pt x="402487" y="478945"/>
                                  <a:pt x="402487" y="478945"/>
                                </a:cubicBezTo>
                                <a:cubicBezTo>
                                  <a:pt x="402487" y="478945"/>
                                  <a:pt x="366384" y="462721"/>
                                  <a:pt x="339193" y="461099"/>
                                </a:cubicBezTo>
                                <a:cubicBezTo>
                                  <a:pt x="305638" y="459072"/>
                                  <a:pt x="278023" y="462316"/>
                                  <a:pt x="251687" y="457450"/>
                                </a:cubicBezTo>
                                <a:cubicBezTo>
                                  <a:pt x="230872" y="453395"/>
                                  <a:pt x="181598" y="455828"/>
                                  <a:pt x="140818" y="447718"/>
                                </a:cubicBezTo>
                                <a:cubicBezTo>
                                  <a:pt x="110232" y="441940"/>
                                  <a:pt x="61486" y="436159"/>
                                  <a:pt x="24330" y="432946"/>
                                </a:cubicBezTo>
                                <a:lnTo>
                                  <a:pt x="0" y="431236"/>
                                </a:lnTo>
                                <a:lnTo>
                                  <a:pt x="0" y="173376"/>
                                </a:lnTo>
                                <a:lnTo>
                                  <a:pt x="12392" y="162545"/>
                                </a:lnTo>
                                <a:cubicBezTo>
                                  <a:pt x="16092" y="159434"/>
                                  <a:pt x="18793" y="157324"/>
                                  <a:pt x="20174" y="156513"/>
                                </a:cubicBezTo>
                                <a:cubicBezTo>
                                  <a:pt x="31219" y="149647"/>
                                  <a:pt x="49485" y="140294"/>
                                  <a:pt x="65202" y="126940"/>
                                </a:cubicBezTo>
                                <a:cubicBezTo>
                                  <a:pt x="80496" y="113533"/>
                                  <a:pt x="94511" y="102990"/>
                                  <a:pt x="107257" y="94881"/>
                                </a:cubicBezTo>
                                <a:cubicBezTo>
                                  <a:pt x="119578" y="86771"/>
                                  <a:pt x="148886" y="60821"/>
                                  <a:pt x="165879" y="46603"/>
                                </a:cubicBezTo>
                                <a:cubicBezTo>
                                  <a:pt x="185420" y="30383"/>
                                  <a:pt x="238941" y="0"/>
                                  <a:pt x="238941" y="0"/>
                                </a:cubicBez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895" name="Shape 895"/>
                        <wps:cNvSpPr/>
                        <wps:spPr>
                          <a:xfrm>
                            <a:off x="704675" y="955923"/>
                            <a:ext cx="78594" cy="80301"/>
                          </a:xfrm>
                          <a:custGeom>
                            <a:avLst/>
                            <a:gdLst/>
                            <a:ahLst/>
                            <a:cxnLst/>
                            <a:rect l="0" t="0" r="0" b="0"/>
                            <a:pathLst>
                              <a:path w="78594" h="80301">
                                <a:moveTo>
                                  <a:pt x="78594" y="0"/>
                                </a:moveTo>
                                <a:cubicBezTo>
                                  <a:pt x="78594" y="0"/>
                                  <a:pt x="62003" y="30011"/>
                                  <a:pt x="57756" y="32849"/>
                                </a:cubicBezTo>
                                <a:cubicBezTo>
                                  <a:pt x="53510" y="36093"/>
                                  <a:pt x="39920" y="39336"/>
                                  <a:pt x="29331" y="47046"/>
                                </a:cubicBezTo>
                                <a:cubicBezTo>
                                  <a:pt x="23782" y="51506"/>
                                  <a:pt x="15741" y="57183"/>
                                  <a:pt x="11495" y="62454"/>
                                </a:cubicBezTo>
                                <a:cubicBezTo>
                                  <a:pt x="7248" y="67325"/>
                                  <a:pt x="2945" y="76246"/>
                                  <a:pt x="2945" y="76246"/>
                                </a:cubicBezTo>
                                <a:lnTo>
                                  <a:pt x="0" y="80301"/>
                                </a:lnTo>
                                <a:cubicBezTo>
                                  <a:pt x="0" y="80301"/>
                                  <a:pt x="5493" y="60832"/>
                                  <a:pt x="8494" y="51101"/>
                                </a:cubicBezTo>
                                <a:cubicBezTo>
                                  <a:pt x="12740" y="37309"/>
                                  <a:pt x="15741" y="30011"/>
                                  <a:pt x="15741" y="30011"/>
                                </a:cubicBezTo>
                                <a:cubicBezTo>
                                  <a:pt x="15741" y="30011"/>
                                  <a:pt x="17837" y="21090"/>
                                  <a:pt x="25084" y="15003"/>
                                </a:cubicBezTo>
                                <a:cubicBezTo>
                                  <a:pt x="34824" y="7299"/>
                                  <a:pt x="44620" y="8920"/>
                                  <a:pt x="52660" y="7299"/>
                                </a:cubicBezTo>
                                <a:cubicBezTo>
                                  <a:pt x="67099" y="3649"/>
                                  <a:pt x="78594" y="0"/>
                                  <a:pt x="78594"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897" name="Shape 897"/>
                        <wps:cNvSpPr/>
                        <wps:spPr>
                          <a:xfrm>
                            <a:off x="704675" y="955923"/>
                            <a:ext cx="78594" cy="80301"/>
                          </a:xfrm>
                          <a:custGeom>
                            <a:avLst/>
                            <a:gdLst/>
                            <a:ahLst/>
                            <a:cxnLst/>
                            <a:rect l="0" t="0" r="0" b="0"/>
                            <a:pathLst>
                              <a:path w="78594" h="80301">
                                <a:moveTo>
                                  <a:pt x="0" y="80301"/>
                                </a:moveTo>
                                <a:lnTo>
                                  <a:pt x="0" y="80301"/>
                                </a:lnTo>
                                <a:cubicBezTo>
                                  <a:pt x="0" y="80301"/>
                                  <a:pt x="5493" y="60832"/>
                                  <a:pt x="8494" y="51101"/>
                                </a:cubicBezTo>
                                <a:cubicBezTo>
                                  <a:pt x="12740" y="37309"/>
                                  <a:pt x="15741" y="30011"/>
                                  <a:pt x="15741" y="30011"/>
                                </a:cubicBezTo>
                                <a:cubicBezTo>
                                  <a:pt x="15741" y="30011"/>
                                  <a:pt x="17837" y="21090"/>
                                  <a:pt x="25084" y="15003"/>
                                </a:cubicBezTo>
                                <a:cubicBezTo>
                                  <a:pt x="34824" y="7299"/>
                                  <a:pt x="44620" y="8920"/>
                                  <a:pt x="52660" y="7299"/>
                                </a:cubicBezTo>
                                <a:cubicBezTo>
                                  <a:pt x="67099" y="3649"/>
                                  <a:pt x="78594" y="0"/>
                                  <a:pt x="78594" y="0"/>
                                </a:cubicBezTo>
                                <a:cubicBezTo>
                                  <a:pt x="78594" y="0"/>
                                  <a:pt x="62003" y="30011"/>
                                  <a:pt x="57756" y="32849"/>
                                </a:cubicBezTo>
                                <a:cubicBezTo>
                                  <a:pt x="53510" y="36093"/>
                                  <a:pt x="39920" y="39336"/>
                                  <a:pt x="29331" y="47046"/>
                                </a:cubicBezTo>
                                <a:cubicBezTo>
                                  <a:pt x="23782" y="51506"/>
                                  <a:pt x="15741" y="57183"/>
                                  <a:pt x="11495" y="62454"/>
                                </a:cubicBezTo>
                                <a:cubicBezTo>
                                  <a:pt x="7248" y="67325"/>
                                  <a:pt x="2945" y="76246"/>
                                  <a:pt x="2945" y="76246"/>
                                </a:cubicBezTo>
                                <a:lnTo>
                                  <a:pt x="0" y="80301"/>
                                </a:lnTo>
                                <a:lnTo>
                                  <a:pt x="0" y="80301"/>
                                </a:lnTo>
                                <a:close/>
                              </a:path>
                            </a:pathLst>
                          </a:custGeom>
                          <a:ln w="1217" cap="flat">
                            <a:round/>
                          </a:ln>
                        </wps:spPr>
                        <wps:style>
                          <a:lnRef idx="1">
                            <a:srgbClr val="18171B"/>
                          </a:lnRef>
                          <a:fillRef idx="0">
                            <a:srgbClr val="000000">
                              <a:alpha val="0"/>
                            </a:srgbClr>
                          </a:fillRef>
                          <a:effectRef idx="0">
                            <a:scrgbClr r="0" g="0" b="0"/>
                          </a:effectRef>
                          <a:fontRef idx="none"/>
                        </wps:style>
                        <wps:bodyPr/>
                      </wps:wsp>
                      <wps:wsp>
                        <wps:cNvPr id="899" name="Shape 899"/>
                        <wps:cNvSpPr/>
                        <wps:spPr>
                          <a:xfrm>
                            <a:off x="247597" y="751116"/>
                            <a:ext cx="228539" cy="77461"/>
                          </a:xfrm>
                          <a:custGeom>
                            <a:avLst/>
                            <a:gdLst/>
                            <a:ahLst/>
                            <a:cxnLst/>
                            <a:rect l="0" t="0" r="0" b="0"/>
                            <a:pathLst>
                              <a:path w="228539" h="77461">
                                <a:moveTo>
                                  <a:pt x="228114" y="77461"/>
                                </a:moveTo>
                                <a:lnTo>
                                  <a:pt x="228114" y="77461"/>
                                </a:lnTo>
                                <a:cubicBezTo>
                                  <a:pt x="228114" y="77461"/>
                                  <a:pt x="228539" y="64075"/>
                                  <a:pt x="166094" y="42180"/>
                                </a:cubicBezTo>
                                <a:cubicBezTo>
                                  <a:pt x="132109" y="30415"/>
                                  <a:pt x="84109" y="12164"/>
                                  <a:pt x="0" y="0"/>
                                </a:cubicBezTo>
                              </a:path>
                            </a:pathLst>
                          </a:custGeom>
                          <a:ln w="1622" cap="flat">
                            <a:round/>
                          </a:ln>
                        </wps:spPr>
                        <wps:style>
                          <a:lnRef idx="1">
                            <a:srgbClr val="FEFEFE"/>
                          </a:lnRef>
                          <a:fillRef idx="0">
                            <a:srgbClr val="000000">
                              <a:alpha val="0"/>
                            </a:srgbClr>
                          </a:fillRef>
                          <a:effectRef idx="0">
                            <a:scrgbClr r="0" g="0" b="0"/>
                          </a:effectRef>
                          <a:fontRef idx="none"/>
                        </wps:style>
                        <wps:bodyPr/>
                      </wps:wsp>
                      <wps:wsp>
                        <wps:cNvPr id="901" name="Shape 901"/>
                        <wps:cNvSpPr/>
                        <wps:spPr>
                          <a:xfrm>
                            <a:off x="660508" y="1102532"/>
                            <a:ext cx="55661" cy="63876"/>
                          </a:xfrm>
                          <a:custGeom>
                            <a:avLst/>
                            <a:gdLst/>
                            <a:ahLst/>
                            <a:cxnLst/>
                            <a:rect l="0" t="0" r="0" b="0"/>
                            <a:pathLst>
                              <a:path w="55661" h="63876">
                                <a:moveTo>
                                  <a:pt x="28121" y="761"/>
                                </a:moveTo>
                                <a:cubicBezTo>
                                  <a:pt x="32162" y="0"/>
                                  <a:pt x="37796" y="0"/>
                                  <a:pt x="44166" y="3044"/>
                                </a:cubicBezTo>
                                <a:cubicBezTo>
                                  <a:pt x="52660" y="7099"/>
                                  <a:pt x="55661" y="20074"/>
                                  <a:pt x="55661" y="20074"/>
                                </a:cubicBezTo>
                                <a:cubicBezTo>
                                  <a:pt x="55661" y="20074"/>
                                  <a:pt x="10192" y="59415"/>
                                  <a:pt x="2944" y="63470"/>
                                </a:cubicBezTo>
                                <a:cubicBezTo>
                                  <a:pt x="2548" y="63876"/>
                                  <a:pt x="2095" y="63876"/>
                                  <a:pt x="2095" y="63876"/>
                                </a:cubicBezTo>
                                <a:cubicBezTo>
                                  <a:pt x="0" y="63064"/>
                                  <a:pt x="21630" y="3044"/>
                                  <a:pt x="21630" y="3044"/>
                                </a:cubicBezTo>
                                <a:cubicBezTo>
                                  <a:pt x="21630" y="3044"/>
                                  <a:pt x="24079" y="1522"/>
                                  <a:pt x="28121" y="761"/>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03" name="Shape 903"/>
                        <wps:cNvSpPr/>
                        <wps:spPr>
                          <a:xfrm>
                            <a:off x="661754" y="1141668"/>
                            <a:ext cx="20837" cy="25145"/>
                          </a:xfrm>
                          <a:custGeom>
                            <a:avLst/>
                            <a:gdLst/>
                            <a:ahLst/>
                            <a:cxnLst/>
                            <a:rect l="0" t="0" r="0" b="0"/>
                            <a:pathLst>
                              <a:path w="20837" h="25145">
                                <a:moveTo>
                                  <a:pt x="9902" y="50"/>
                                </a:moveTo>
                                <a:cubicBezTo>
                                  <a:pt x="11919" y="0"/>
                                  <a:pt x="14467" y="202"/>
                                  <a:pt x="16591" y="1216"/>
                                </a:cubicBezTo>
                                <a:cubicBezTo>
                                  <a:pt x="20837" y="3649"/>
                                  <a:pt x="19988" y="11764"/>
                                  <a:pt x="19988" y="11764"/>
                                </a:cubicBezTo>
                                <a:lnTo>
                                  <a:pt x="1699" y="25145"/>
                                </a:lnTo>
                                <a:lnTo>
                                  <a:pt x="0" y="23117"/>
                                </a:lnTo>
                                <a:cubicBezTo>
                                  <a:pt x="453" y="20279"/>
                                  <a:pt x="6398" y="405"/>
                                  <a:pt x="6398" y="405"/>
                                </a:cubicBezTo>
                                <a:cubicBezTo>
                                  <a:pt x="6398" y="405"/>
                                  <a:pt x="7885" y="102"/>
                                  <a:pt x="9902" y="50"/>
                                </a:cubicBezTo>
                                <a:close/>
                              </a:path>
                            </a:pathLst>
                          </a:custGeom>
                          <a:ln w="0" cap="flat">
                            <a:round/>
                          </a:ln>
                        </wps:spPr>
                        <wps:style>
                          <a:lnRef idx="0">
                            <a:srgbClr val="000000">
                              <a:alpha val="0"/>
                            </a:srgbClr>
                          </a:lnRef>
                          <a:fillRef idx="1">
                            <a:srgbClr val="201E20"/>
                          </a:fillRef>
                          <a:effectRef idx="0">
                            <a:scrgbClr r="0" g="0" b="0"/>
                          </a:effectRef>
                          <a:fontRef idx="none"/>
                        </wps:style>
                        <wps:bodyPr/>
                      </wps:wsp>
                      <wps:wsp>
                        <wps:cNvPr id="904" name="Shape 904"/>
                        <wps:cNvSpPr/>
                        <wps:spPr>
                          <a:xfrm>
                            <a:off x="21730" y="0"/>
                            <a:ext cx="1273175" cy="1273175"/>
                          </a:xfrm>
                          <a:custGeom>
                            <a:avLst/>
                            <a:gdLst/>
                            <a:ahLst/>
                            <a:cxnLst/>
                            <a:rect l="0" t="0" r="0" b="0"/>
                            <a:pathLst>
                              <a:path w="1273175" h="1273175">
                                <a:moveTo>
                                  <a:pt x="0" y="1273175"/>
                                </a:moveTo>
                                <a:lnTo>
                                  <a:pt x="1273175" y="1273175"/>
                                </a:lnTo>
                                <a:lnTo>
                                  <a:pt x="12731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906" name="Shape 906"/>
                        <wps:cNvSpPr/>
                        <wps:spPr>
                          <a:xfrm>
                            <a:off x="1424127" y="4695"/>
                            <a:ext cx="1267335" cy="1263654"/>
                          </a:xfrm>
                          <a:custGeom>
                            <a:avLst/>
                            <a:gdLst/>
                            <a:ahLst/>
                            <a:cxnLst/>
                            <a:rect l="0" t="0" r="0" b="0"/>
                            <a:pathLst>
                              <a:path w="1267335" h="1263654">
                                <a:moveTo>
                                  <a:pt x="0" y="0"/>
                                </a:moveTo>
                                <a:lnTo>
                                  <a:pt x="1267335" y="0"/>
                                </a:lnTo>
                                <a:lnTo>
                                  <a:pt x="1267335" y="1263654"/>
                                </a:lnTo>
                                <a:lnTo>
                                  <a:pt x="0" y="1263654"/>
                                </a:lnTo>
                                <a:lnTo>
                                  <a:pt x="0" y="0"/>
                                </a:lnTo>
                                <a:close/>
                              </a:path>
                            </a:pathLst>
                          </a:custGeom>
                          <a:ln w="0" cap="flat">
                            <a:round/>
                          </a:ln>
                        </wps:spPr>
                        <wps:style>
                          <a:lnRef idx="0">
                            <a:srgbClr val="000000">
                              <a:alpha val="0"/>
                            </a:srgbClr>
                          </a:lnRef>
                          <a:fillRef idx="1">
                            <a:srgbClr val="F2E0B7"/>
                          </a:fillRef>
                          <a:effectRef idx="0">
                            <a:scrgbClr r="0" g="0" b="0"/>
                          </a:effectRef>
                          <a:fontRef idx="none"/>
                        </wps:style>
                        <wps:bodyPr/>
                      </wps:wsp>
                      <wps:wsp>
                        <wps:cNvPr id="908" name="Shape 908"/>
                        <wps:cNvSpPr/>
                        <wps:spPr>
                          <a:xfrm>
                            <a:off x="1424127" y="367774"/>
                            <a:ext cx="1267335" cy="900575"/>
                          </a:xfrm>
                          <a:custGeom>
                            <a:avLst/>
                            <a:gdLst/>
                            <a:ahLst/>
                            <a:cxnLst/>
                            <a:rect l="0" t="0" r="0" b="0"/>
                            <a:pathLst>
                              <a:path w="1267335" h="900575">
                                <a:moveTo>
                                  <a:pt x="922314" y="0"/>
                                </a:moveTo>
                                <a:cubicBezTo>
                                  <a:pt x="928100" y="2777"/>
                                  <a:pt x="1058194" y="127704"/>
                                  <a:pt x="1218550" y="282778"/>
                                </a:cubicBezTo>
                                <a:lnTo>
                                  <a:pt x="1267335" y="329997"/>
                                </a:lnTo>
                                <a:lnTo>
                                  <a:pt x="1267335" y="900575"/>
                                </a:lnTo>
                                <a:lnTo>
                                  <a:pt x="0" y="900575"/>
                                </a:lnTo>
                                <a:lnTo>
                                  <a:pt x="0" y="310369"/>
                                </a:lnTo>
                                <a:lnTo>
                                  <a:pt x="922314"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0" name="Shape 910"/>
                        <wps:cNvSpPr/>
                        <wps:spPr>
                          <a:xfrm>
                            <a:off x="2342908" y="629513"/>
                            <a:ext cx="348554" cy="364917"/>
                          </a:xfrm>
                          <a:custGeom>
                            <a:avLst/>
                            <a:gdLst/>
                            <a:ahLst/>
                            <a:cxnLst/>
                            <a:rect l="0" t="0" r="0" b="0"/>
                            <a:pathLst>
                              <a:path w="348554" h="364917">
                                <a:moveTo>
                                  <a:pt x="348554" y="364917"/>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2" name="Shape 912"/>
                        <wps:cNvSpPr/>
                        <wps:spPr>
                          <a:xfrm>
                            <a:off x="2341320" y="628041"/>
                            <a:ext cx="350141" cy="369510"/>
                          </a:xfrm>
                          <a:custGeom>
                            <a:avLst/>
                            <a:gdLst/>
                            <a:ahLst/>
                            <a:cxnLst/>
                            <a:rect l="0" t="0" r="0" b="0"/>
                            <a:pathLst>
                              <a:path w="350141" h="369510">
                                <a:moveTo>
                                  <a:pt x="3175" y="0"/>
                                </a:moveTo>
                                <a:lnTo>
                                  <a:pt x="350141" y="363258"/>
                                </a:lnTo>
                                <a:lnTo>
                                  <a:pt x="350141" y="369510"/>
                                </a:lnTo>
                                <a:lnTo>
                                  <a:pt x="0" y="2922"/>
                                </a:lnTo>
                                <a:lnTo>
                                  <a:pt x="3175"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914" name="Shape 914"/>
                        <wps:cNvSpPr/>
                        <wps:spPr>
                          <a:xfrm>
                            <a:off x="2160748" y="638082"/>
                            <a:ext cx="530713" cy="569661"/>
                          </a:xfrm>
                          <a:custGeom>
                            <a:avLst/>
                            <a:gdLst/>
                            <a:ahLst/>
                            <a:cxnLst/>
                            <a:rect l="0" t="0" r="0" b="0"/>
                            <a:pathLst>
                              <a:path w="530713" h="569661">
                                <a:moveTo>
                                  <a:pt x="530713" y="569661"/>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16" name="Shape 916"/>
                        <wps:cNvSpPr/>
                        <wps:spPr>
                          <a:xfrm>
                            <a:off x="2159138" y="636632"/>
                            <a:ext cx="532323" cy="574282"/>
                          </a:xfrm>
                          <a:custGeom>
                            <a:avLst/>
                            <a:gdLst/>
                            <a:ahLst/>
                            <a:cxnLst/>
                            <a:rect l="0" t="0" r="0" b="0"/>
                            <a:pathLst>
                              <a:path w="532323" h="574282">
                                <a:moveTo>
                                  <a:pt x="3220" y="0"/>
                                </a:moveTo>
                                <a:lnTo>
                                  <a:pt x="532323" y="567935"/>
                                </a:lnTo>
                                <a:lnTo>
                                  <a:pt x="532323" y="574282"/>
                                </a:lnTo>
                                <a:lnTo>
                                  <a:pt x="0" y="2879"/>
                                </a:lnTo>
                                <a:lnTo>
                                  <a:pt x="3220"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918" name="Shape 918"/>
                        <wps:cNvSpPr/>
                        <wps:spPr>
                          <a:xfrm>
                            <a:off x="2013138" y="684225"/>
                            <a:ext cx="531005" cy="584124"/>
                          </a:xfrm>
                          <a:custGeom>
                            <a:avLst/>
                            <a:gdLst/>
                            <a:ahLst/>
                            <a:cxnLst/>
                            <a:rect l="0" t="0" r="0" b="0"/>
                            <a:pathLst>
                              <a:path w="531005" h="584124">
                                <a:moveTo>
                                  <a:pt x="531005" y="584124"/>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0" name="Shape 920"/>
                        <wps:cNvSpPr/>
                        <wps:spPr>
                          <a:xfrm>
                            <a:off x="2011528" y="682797"/>
                            <a:ext cx="535544" cy="585552"/>
                          </a:xfrm>
                          <a:custGeom>
                            <a:avLst/>
                            <a:gdLst/>
                            <a:ahLst/>
                            <a:cxnLst/>
                            <a:rect l="0" t="0" r="0" b="0"/>
                            <a:pathLst>
                              <a:path w="535544" h="585552">
                                <a:moveTo>
                                  <a:pt x="3242" y="0"/>
                                </a:moveTo>
                                <a:lnTo>
                                  <a:pt x="535544" y="585552"/>
                                </a:lnTo>
                                <a:lnTo>
                                  <a:pt x="529706" y="585552"/>
                                </a:lnTo>
                                <a:lnTo>
                                  <a:pt x="0" y="2856"/>
                                </a:lnTo>
                                <a:lnTo>
                                  <a:pt x="3242"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922" name="Shape 922"/>
                        <wps:cNvSpPr/>
                        <wps:spPr>
                          <a:xfrm>
                            <a:off x="1865528" y="730368"/>
                            <a:ext cx="469211" cy="537981"/>
                          </a:xfrm>
                          <a:custGeom>
                            <a:avLst/>
                            <a:gdLst/>
                            <a:ahLst/>
                            <a:cxnLst/>
                            <a:rect l="0" t="0" r="0" b="0"/>
                            <a:pathLst>
                              <a:path w="469211" h="537981">
                                <a:moveTo>
                                  <a:pt x="469211" y="537981"/>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4" name="Shape 924"/>
                        <wps:cNvSpPr/>
                        <wps:spPr>
                          <a:xfrm>
                            <a:off x="1863873" y="728983"/>
                            <a:ext cx="473734" cy="539366"/>
                          </a:xfrm>
                          <a:custGeom>
                            <a:avLst/>
                            <a:gdLst/>
                            <a:ahLst/>
                            <a:cxnLst/>
                            <a:rect l="0" t="0" r="0" b="0"/>
                            <a:pathLst>
                              <a:path w="473734" h="539366">
                                <a:moveTo>
                                  <a:pt x="3309" y="0"/>
                                </a:moveTo>
                                <a:lnTo>
                                  <a:pt x="473734" y="539366"/>
                                </a:lnTo>
                                <a:lnTo>
                                  <a:pt x="467991" y="539366"/>
                                </a:lnTo>
                                <a:lnTo>
                                  <a:pt x="0" y="2791"/>
                                </a:lnTo>
                                <a:lnTo>
                                  <a:pt x="3309"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926" name="Shape 926"/>
                        <wps:cNvSpPr/>
                        <wps:spPr>
                          <a:xfrm>
                            <a:off x="1717939" y="776532"/>
                            <a:ext cx="415530" cy="491817"/>
                          </a:xfrm>
                          <a:custGeom>
                            <a:avLst/>
                            <a:gdLst/>
                            <a:ahLst/>
                            <a:cxnLst/>
                            <a:rect l="0" t="0" r="0" b="0"/>
                            <a:pathLst>
                              <a:path w="415530" h="491817">
                                <a:moveTo>
                                  <a:pt x="415530" y="491817"/>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28" name="Shape 928"/>
                        <wps:cNvSpPr/>
                        <wps:spPr>
                          <a:xfrm>
                            <a:off x="1716240" y="775148"/>
                            <a:ext cx="420077" cy="493201"/>
                          </a:xfrm>
                          <a:custGeom>
                            <a:avLst/>
                            <a:gdLst/>
                            <a:ahLst/>
                            <a:cxnLst/>
                            <a:rect l="0" t="0" r="0" b="0"/>
                            <a:pathLst>
                              <a:path w="420077" h="493201">
                                <a:moveTo>
                                  <a:pt x="3377" y="0"/>
                                </a:moveTo>
                                <a:lnTo>
                                  <a:pt x="420077" y="493201"/>
                                </a:lnTo>
                                <a:lnTo>
                                  <a:pt x="414379" y="493201"/>
                                </a:lnTo>
                                <a:lnTo>
                                  <a:pt x="0" y="2747"/>
                                </a:lnTo>
                                <a:lnTo>
                                  <a:pt x="3377"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930" name="Shape 930"/>
                        <wps:cNvSpPr/>
                        <wps:spPr>
                          <a:xfrm>
                            <a:off x="1570320" y="822675"/>
                            <a:ext cx="364377" cy="445674"/>
                          </a:xfrm>
                          <a:custGeom>
                            <a:avLst/>
                            <a:gdLst/>
                            <a:ahLst/>
                            <a:cxnLst/>
                            <a:rect l="0" t="0" r="0" b="0"/>
                            <a:pathLst>
                              <a:path w="364377" h="445674">
                                <a:moveTo>
                                  <a:pt x="364377" y="445674"/>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32" name="Shape 932"/>
                        <wps:cNvSpPr/>
                        <wps:spPr>
                          <a:xfrm>
                            <a:off x="1568620" y="821335"/>
                            <a:ext cx="368871" cy="447014"/>
                          </a:xfrm>
                          <a:custGeom>
                            <a:avLst/>
                            <a:gdLst/>
                            <a:ahLst/>
                            <a:cxnLst/>
                            <a:rect l="0" t="0" r="0" b="0"/>
                            <a:pathLst>
                              <a:path w="368871" h="447014">
                                <a:moveTo>
                                  <a:pt x="3399" y="0"/>
                                </a:moveTo>
                                <a:lnTo>
                                  <a:pt x="368871" y="447014"/>
                                </a:lnTo>
                                <a:lnTo>
                                  <a:pt x="363281" y="447014"/>
                                </a:lnTo>
                                <a:lnTo>
                                  <a:pt x="0" y="2680"/>
                                </a:lnTo>
                                <a:lnTo>
                                  <a:pt x="3399"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934" name="Shape 934"/>
                        <wps:cNvSpPr/>
                        <wps:spPr>
                          <a:xfrm>
                            <a:off x="1424127" y="870610"/>
                            <a:ext cx="314210" cy="397739"/>
                          </a:xfrm>
                          <a:custGeom>
                            <a:avLst/>
                            <a:gdLst/>
                            <a:ahLst/>
                            <a:cxnLst/>
                            <a:rect l="0" t="0" r="0" b="0"/>
                            <a:pathLst>
                              <a:path w="314210" h="397739">
                                <a:moveTo>
                                  <a:pt x="314210" y="397739"/>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36" name="Shape 936"/>
                        <wps:cNvSpPr/>
                        <wps:spPr>
                          <a:xfrm>
                            <a:off x="1424127" y="867500"/>
                            <a:ext cx="316973" cy="400849"/>
                          </a:xfrm>
                          <a:custGeom>
                            <a:avLst/>
                            <a:gdLst/>
                            <a:ahLst/>
                            <a:cxnLst/>
                            <a:rect l="0" t="0" r="0" b="0"/>
                            <a:pathLst>
                              <a:path w="316973" h="400849">
                                <a:moveTo>
                                  <a:pt x="307" y="0"/>
                                </a:moveTo>
                                <a:lnTo>
                                  <a:pt x="316973" y="400849"/>
                                </a:lnTo>
                                <a:lnTo>
                                  <a:pt x="311446" y="400849"/>
                                </a:lnTo>
                                <a:lnTo>
                                  <a:pt x="0" y="6609"/>
                                </a:lnTo>
                                <a:lnTo>
                                  <a:pt x="0" y="236"/>
                                </a:lnTo>
                                <a:lnTo>
                                  <a:pt x="307"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938" name="Shape 938"/>
                        <wps:cNvSpPr/>
                        <wps:spPr>
                          <a:xfrm>
                            <a:off x="1424127" y="1109915"/>
                            <a:ext cx="121121" cy="158434"/>
                          </a:xfrm>
                          <a:custGeom>
                            <a:avLst/>
                            <a:gdLst/>
                            <a:ahLst/>
                            <a:cxnLst/>
                            <a:rect l="0" t="0" r="0" b="0"/>
                            <a:pathLst>
                              <a:path w="121121" h="158434">
                                <a:moveTo>
                                  <a:pt x="121121" y="158434"/>
                                </a:moveTo>
                                <a:lnTo>
                                  <a:pt x="0" y="0"/>
                                </a:ln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40" name="Shape 940"/>
                        <wps:cNvSpPr/>
                        <wps:spPr>
                          <a:xfrm>
                            <a:off x="1424127" y="1106338"/>
                            <a:ext cx="123856" cy="162011"/>
                          </a:xfrm>
                          <a:custGeom>
                            <a:avLst/>
                            <a:gdLst/>
                            <a:ahLst/>
                            <a:cxnLst/>
                            <a:rect l="0" t="0" r="0" b="0"/>
                            <a:pathLst>
                              <a:path w="123856" h="162011">
                                <a:moveTo>
                                  <a:pt x="0" y="0"/>
                                </a:moveTo>
                                <a:lnTo>
                                  <a:pt x="123856" y="162011"/>
                                </a:lnTo>
                                <a:lnTo>
                                  <a:pt x="118395" y="162011"/>
                                </a:lnTo>
                                <a:lnTo>
                                  <a:pt x="0" y="7139"/>
                                </a:lnTo>
                                <a:lnTo>
                                  <a:pt x="0" y="0"/>
                                </a:lnTo>
                                <a:close/>
                              </a:path>
                            </a:pathLst>
                          </a:custGeom>
                          <a:ln w="0" cap="flat">
                            <a:round/>
                          </a:ln>
                        </wps:spPr>
                        <wps:style>
                          <a:lnRef idx="0">
                            <a:srgbClr val="000000">
                              <a:alpha val="0"/>
                            </a:srgbClr>
                          </a:lnRef>
                          <a:fillRef idx="1">
                            <a:srgbClr val="99BCC3"/>
                          </a:fillRef>
                          <a:effectRef idx="0">
                            <a:scrgbClr r="0" g="0" b="0"/>
                          </a:effectRef>
                          <a:fontRef idx="none"/>
                        </wps:style>
                        <wps:bodyPr/>
                      </wps:wsp>
                      <wps:wsp>
                        <wps:cNvPr id="946" name="Shape 946"/>
                        <wps:cNvSpPr/>
                        <wps:spPr>
                          <a:xfrm>
                            <a:off x="2352300" y="764315"/>
                            <a:ext cx="49487" cy="63963"/>
                          </a:xfrm>
                          <a:custGeom>
                            <a:avLst/>
                            <a:gdLst/>
                            <a:ahLst/>
                            <a:cxnLst/>
                            <a:rect l="0" t="0" r="0" b="0"/>
                            <a:pathLst>
                              <a:path w="49487" h="63963">
                                <a:moveTo>
                                  <a:pt x="47474" y="0"/>
                                </a:moveTo>
                                <a:lnTo>
                                  <a:pt x="49487" y="11229"/>
                                </a:lnTo>
                                <a:cubicBezTo>
                                  <a:pt x="49487" y="11229"/>
                                  <a:pt x="42443" y="35113"/>
                                  <a:pt x="37747" y="39903"/>
                                </a:cubicBezTo>
                                <a:cubicBezTo>
                                  <a:pt x="22652" y="55218"/>
                                  <a:pt x="0" y="63963"/>
                                  <a:pt x="0" y="63963"/>
                                </a:cubicBezTo>
                                <a:lnTo>
                                  <a:pt x="47474"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48" name="Shape 948"/>
                        <wps:cNvSpPr/>
                        <wps:spPr>
                          <a:xfrm>
                            <a:off x="2352300" y="764315"/>
                            <a:ext cx="49487" cy="63963"/>
                          </a:xfrm>
                          <a:custGeom>
                            <a:avLst/>
                            <a:gdLst/>
                            <a:ahLst/>
                            <a:cxnLst/>
                            <a:rect l="0" t="0" r="0" b="0"/>
                            <a:pathLst>
                              <a:path w="49487" h="63963">
                                <a:moveTo>
                                  <a:pt x="49487" y="11229"/>
                                </a:moveTo>
                                <a:lnTo>
                                  <a:pt x="49487" y="11229"/>
                                </a:lnTo>
                                <a:cubicBezTo>
                                  <a:pt x="49487" y="11229"/>
                                  <a:pt x="42443" y="35113"/>
                                  <a:pt x="37747" y="39903"/>
                                </a:cubicBezTo>
                                <a:cubicBezTo>
                                  <a:pt x="22652" y="55218"/>
                                  <a:pt x="0" y="63963"/>
                                  <a:pt x="0" y="63963"/>
                                </a:cubicBezTo>
                                <a:lnTo>
                                  <a:pt x="47474" y="0"/>
                                </a:lnTo>
                                <a:lnTo>
                                  <a:pt x="49487" y="11229"/>
                                </a:lnTo>
                                <a:lnTo>
                                  <a:pt x="49487" y="11229"/>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950" name="Shape 950"/>
                        <wps:cNvSpPr/>
                        <wps:spPr>
                          <a:xfrm>
                            <a:off x="1727331" y="477000"/>
                            <a:ext cx="692568" cy="441609"/>
                          </a:xfrm>
                          <a:custGeom>
                            <a:avLst/>
                            <a:gdLst/>
                            <a:ahLst/>
                            <a:cxnLst/>
                            <a:rect l="0" t="0" r="0" b="0"/>
                            <a:pathLst>
                              <a:path w="692568" h="441609">
                                <a:moveTo>
                                  <a:pt x="123675" y="0"/>
                                </a:moveTo>
                                <a:cubicBezTo>
                                  <a:pt x="130822" y="0"/>
                                  <a:pt x="136776" y="1934"/>
                                  <a:pt x="146425" y="5801"/>
                                </a:cubicBezTo>
                                <a:cubicBezTo>
                                  <a:pt x="165724" y="13733"/>
                                  <a:pt x="171091" y="17359"/>
                                  <a:pt x="191037" y="25753"/>
                                </a:cubicBezTo>
                                <a:cubicBezTo>
                                  <a:pt x="211006" y="33993"/>
                                  <a:pt x="231624" y="41749"/>
                                  <a:pt x="231624" y="41749"/>
                                </a:cubicBezTo>
                                <a:cubicBezTo>
                                  <a:pt x="231624" y="41749"/>
                                  <a:pt x="255283" y="44715"/>
                                  <a:pt x="269214" y="41573"/>
                                </a:cubicBezTo>
                                <a:cubicBezTo>
                                  <a:pt x="283123" y="38277"/>
                                  <a:pt x="310964" y="33662"/>
                                  <a:pt x="320378" y="33993"/>
                                </a:cubicBezTo>
                                <a:cubicBezTo>
                                  <a:pt x="329591" y="34322"/>
                                  <a:pt x="356090" y="33993"/>
                                  <a:pt x="361636" y="33509"/>
                                </a:cubicBezTo>
                                <a:cubicBezTo>
                                  <a:pt x="367159" y="33003"/>
                                  <a:pt x="444486" y="24105"/>
                                  <a:pt x="457076" y="19820"/>
                                </a:cubicBezTo>
                                <a:cubicBezTo>
                                  <a:pt x="469643" y="15535"/>
                                  <a:pt x="489277" y="3164"/>
                                  <a:pt x="509917" y="4812"/>
                                </a:cubicBezTo>
                                <a:cubicBezTo>
                                  <a:pt x="530378" y="6307"/>
                                  <a:pt x="561394" y="14217"/>
                                  <a:pt x="566604" y="22127"/>
                                </a:cubicBezTo>
                                <a:cubicBezTo>
                                  <a:pt x="566604" y="22127"/>
                                  <a:pt x="574319" y="29554"/>
                                  <a:pt x="573827" y="35816"/>
                                </a:cubicBezTo>
                                <a:cubicBezTo>
                                  <a:pt x="573492" y="42078"/>
                                  <a:pt x="578680" y="55416"/>
                                  <a:pt x="578680" y="55416"/>
                                </a:cubicBezTo>
                                <a:cubicBezTo>
                                  <a:pt x="578680" y="55416"/>
                                  <a:pt x="592768" y="61195"/>
                                  <a:pt x="600147" y="67127"/>
                                </a:cubicBezTo>
                                <a:cubicBezTo>
                                  <a:pt x="607705" y="73060"/>
                                  <a:pt x="612558" y="79322"/>
                                  <a:pt x="616583" y="87408"/>
                                </a:cubicBezTo>
                                <a:cubicBezTo>
                                  <a:pt x="620452" y="95472"/>
                                  <a:pt x="623292" y="116412"/>
                                  <a:pt x="634696" y="132232"/>
                                </a:cubicBezTo>
                                <a:cubicBezTo>
                                  <a:pt x="646279" y="148053"/>
                                  <a:pt x="656186" y="160424"/>
                                  <a:pt x="666070" y="178222"/>
                                </a:cubicBezTo>
                                <a:cubicBezTo>
                                  <a:pt x="675976" y="196019"/>
                                  <a:pt x="688051" y="229967"/>
                                  <a:pt x="688051" y="229967"/>
                                </a:cubicBezTo>
                                <a:cubicBezTo>
                                  <a:pt x="688051" y="229967"/>
                                  <a:pt x="692568" y="255016"/>
                                  <a:pt x="689393" y="266881"/>
                                </a:cubicBezTo>
                                <a:cubicBezTo>
                                  <a:pt x="686374" y="278747"/>
                                  <a:pt x="666584" y="297709"/>
                                  <a:pt x="658019" y="308762"/>
                                </a:cubicBezTo>
                                <a:cubicBezTo>
                                  <a:pt x="649299" y="319968"/>
                                  <a:pt x="627317" y="352597"/>
                                  <a:pt x="620272" y="362331"/>
                                </a:cubicBezTo>
                                <a:cubicBezTo>
                                  <a:pt x="613229" y="372043"/>
                                  <a:pt x="587736" y="399399"/>
                                  <a:pt x="587736" y="399399"/>
                                </a:cubicBezTo>
                                <a:cubicBezTo>
                                  <a:pt x="587736" y="399399"/>
                                  <a:pt x="573313" y="411111"/>
                                  <a:pt x="570629" y="412583"/>
                                </a:cubicBezTo>
                                <a:cubicBezTo>
                                  <a:pt x="567946" y="414077"/>
                                  <a:pt x="537422" y="438972"/>
                                  <a:pt x="535074" y="439631"/>
                                </a:cubicBezTo>
                                <a:cubicBezTo>
                                  <a:pt x="528366" y="441609"/>
                                  <a:pt x="521143" y="437478"/>
                                  <a:pt x="521143" y="437478"/>
                                </a:cubicBezTo>
                                <a:cubicBezTo>
                                  <a:pt x="521143" y="437478"/>
                                  <a:pt x="526510" y="428074"/>
                                  <a:pt x="523491" y="417526"/>
                                </a:cubicBezTo>
                                <a:cubicBezTo>
                                  <a:pt x="521321" y="409287"/>
                                  <a:pt x="525168" y="397927"/>
                                  <a:pt x="525168" y="397927"/>
                                </a:cubicBezTo>
                                <a:lnTo>
                                  <a:pt x="529372" y="397092"/>
                                </a:lnTo>
                                <a:cubicBezTo>
                                  <a:pt x="529372" y="397092"/>
                                  <a:pt x="520807" y="396939"/>
                                  <a:pt x="518638" y="394302"/>
                                </a:cubicBezTo>
                                <a:cubicBezTo>
                                  <a:pt x="516290" y="391489"/>
                                  <a:pt x="508240" y="382919"/>
                                  <a:pt x="508240" y="382919"/>
                                </a:cubicBezTo>
                                <a:lnTo>
                                  <a:pt x="505042" y="377163"/>
                                </a:lnTo>
                                <a:cubicBezTo>
                                  <a:pt x="505042" y="377163"/>
                                  <a:pt x="494487" y="401377"/>
                                  <a:pt x="483910" y="404673"/>
                                </a:cubicBezTo>
                                <a:cubicBezTo>
                                  <a:pt x="480377" y="405837"/>
                                  <a:pt x="471320" y="410781"/>
                                  <a:pt x="463785" y="406650"/>
                                </a:cubicBezTo>
                                <a:cubicBezTo>
                                  <a:pt x="456405" y="402365"/>
                                  <a:pt x="427044" y="379140"/>
                                  <a:pt x="427044" y="379140"/>
                                </a:cubicBezTo>
                                <a:lnTo>
                                  <a:pt x="419508" y="363979"/>
                                </a:lnTo>
                                <a:lnTo>
                                  <a:pt x="413135" y="355717"/>
                                </a:lnTo>
                                <a:lnTo>
                                  <a:pt x="373868" y="302170"/>
                                </a:lnTo>
                                <a:lnTo>
                                  <a:pt x="353921" y="275780"/>
                                </a:lnTo>
                                <a:lnTo>
                                  <a:pt x="348889" y="275451"/>
                                </a:lnTo>
                                <a:lnTo>
                                  <a:pt x="345021" y="275780"/>
                                </a:lnTo>
                                <a:cubicBezTo>
                                  <a:pt x="345021" y="275780"/>
                                  <a:pt x="216709" y="227990"/>
                                  <a:pt x="211498" y="221069"/>
                                </a:cubicBezTo>
                                <a:cubicBezTo>
                                  <a:pt x="206310" y="214301"/>
                                  <a:pt x="147253" y="218915"/>
                                  <a:pt x="111362" y="219574"/>
                                </a:cubicBezTo>
                                <a:cubicBezTo>
                                  <a:pt x="75471" y="220233"/>
                                  <a:pt x="24822" y="209028"/>
                                  <a:pt x="24822" y="209028"/>
                                </a:cubicBezTo>
                                <a:lnTo>
                                  <a:pt x="13238" y="205577"/>
                                </a:lnTo>
                                <a:cubicBezTo>
                                  <a:pt x="13238" y="205577"/>
                                  <a:pt x="0" y="174090"/>
                                  <a:pt x="4853" y="155304"/>
                                </a:cubicBezTo>
                                <a:cubicBezTo>
                                  <a:pt x="9728" y="136671"/>
                                  <a:pt x="21803" y="86420"/>
                                  <a:pt x="32201" y="67127"/>
                                </a:cubicBezTo>
                                <a:cubicBezTo>
                                  <a:pt x="42599" y="47835"/>
                                  <a:pt x="64894" y="13557"/>
                                  <a:pt x="93763" y="5801"/>
                                </a:cubicBezTo>
                                <a:cubicBezTo>
                                  <a:pt x="108187" y="1934"/>
                                  <a:pt x="116528" y="0"/>
                                  <a:pt x="123675"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52" name="Shape 952"/>
                        <wps:cNvSpPr/>
                        <wps:spPr>
                          <a:xfrm>
                            <a:off x="1727331" y="475066"/>
                            <a:ext cx="692568" cy="443542"/>
                          </a:xfrm>
                          <a:custGeom>
                            <a:avLst/>
                            <a:gdLst/>
                            <a:ahLst/>
                            <a:cxnLst/>
                            <a:rect l="0" t="0" r="0" b="0"/>
                            <a:pathLst>
                              <a:path w="692568" h="443542">
                                <a:moveTo>
                                  <a:pt x="529372" y="399025"/>
                                </a:moveTo>
                                <a:lnTo>
                                  <a:pt x="529372" y="399025"/>
                                </a:lnTo>
                                <a:cubicBezTo>
                                  <a:pt x="529372" y="399025"/>
                                  <a:pt x="520807" y="398872"/>
                                  <a:pt x="518638" y="396235"/>
                                </a:cubicBezTo>
                                <a:cubicBezTo>
                                  <a:pt x="516290" y="393423"/>
                                  <a:pt x="508240" y="384852"/>
                                  <a:pt x="508240" y="384852"/>
                                </a:cubicBezTo>
                                <a:lnTo>
                                  <a:pt x="505042" y="379096"/>
                                </a:lnTo>
                                <a:cubicBezTo>
                                  <a:pt x="505042" y="379096"/>
                                  <a:pt x="494487" y="403310"/>
                                  <a:pt x="483910" y="406606"/>
                                </a:cubicBezTo>
                                <a:cubicBezTo>
                                  <a:pt x="480377" y="407770"/>
                                  <a:pt x="471320" y="412714"/>
                                  <a:pt x="463785" y="408584"/>
                                </a:cubicBezTo>
                                <a:cubicBezTo>
                                  <a:pt x="456405" y="404299"/>
                                  <a:pt x="427044" y="381074"/>
                                  <a:pt x="427044" y="381074"/>
                                </a:cubicBezTo>
                                <a:lnTo>
                                  <a:pt x="419508" y="365913"/>
                                </a:lnTo>
                                <a:lnTo>
                                  <a:pt x="413135" y="357650"/>
                                </a:lnTo>
                                <a:lnTo>
                                  <a:pt x="373868" y="304103"/>
                                </a:lnTo>
                                <a:lnTo>
                                  <a:pt x="353921" y="277713"/>
                                </a:lnTo>
                                <a:lnTo>
                                  <a:pt x="348889" y="277384"/>
                                </a:lnTo>
                                <a:lnTo>
                                  <a:pt x="345021" y="277713"/>
                                </a:lnTo>
                                <a:cubicBezTo>
                                  <a:pt x="345021" y="277713"/>
                                  <a:pt x="216709" y="229923"/>
                                  <a:pt x="211498" y="223002"/>
                                </a:cubicBezTo>
                                <a:cubicBezTo>
                                  <a:pt x="206310" y="216234"/>
                                  <a:pt x="147253" y="220849"/>
                                  <a:pt x="111362" y="221507"/>
                                </a:cubicBezTo>
                                <a:cubicBezTo>
                                  <a:pt x="75471" y="222166"/>
                                  <a:pt x="24822" y="210961"/>
                                  <a:pt x="24822" y="210961"/>
                                </a:cubicBezTo>
                                <a:lnTo>
                                  <a:pt x="13238" y="207511"/>
                                </a:lnTo>
                                <a:cubicBezTo>
                                  <a:pt x="13238" y="207511"/>
                                  <a:pt x="0" y="176023"/>
                                  <a:pt x="4853" y="157237"/>
                                </a:cubicBezTo>
                                <a:cubicBezTo>
                                  <a:pt x="9728" y="138604"/>
                                  <a:pt x="21803" y="88353"/>
                                  <a:pt x="32201" y="69060"/>
                                </a:cubicBezTo>
                                <a:cubicBezTo>
                                  <a:pt x="42599" y="49768"/>
                                  <a:pt x="64894" y="15491"/>
                                  <a:pt x="93763" y="7734"/>
                                </a:cubicBezTo>
                                <a:cubicBezTo>
                                  <a:pt x="122610" y="0"/>
                                  <a:pt x="127127" y="0"/>
                                  <a:pt x="146425" y="7734"/>
                                </a:cubicBezTo>
                                <a:cubicBezTo>
                                  <a:pt x="165724" y="15666"/>
                                  <a:pt x="171091" y="19292"/>
                                  <a:pt x="191037" y="27686"/>
                                </a:cubicBezTo>
                                <a:cubicBezTo>
                                  <a:pt x="211006" y="35926"/>
                                  <a:pt x="231624" y="43682"/>
                                  <a:pt x="231624" y="43682"/>
                                </a:cubicBezTo>
                                <a:cubicBezTo>
                                  <a:pt x="231624" y="43682"/>
                                  <a:pt x="255283" y="46648"/>
                                  <a:pt x="269214" y="43506"/>
                                </a:cubicBezTo>
                                <a:cubicBezTo>
                                  <a:pt x="283123" y="40210"/>
                                  <a:pt x="310964" y="35596"/>
                                  <a:pt x="320378" y="35926"/>
                                </a:cubicBezTo>
                                <a:cubicBezTo>
                                  <a:pt x="329591" y="36255"/>
                                  <a:pt x="356090" y="35926"/>
                                  <a:pt x="361636" y="35442"/>
                                </a:cubicBezTo>
                                <a:cubicBezTo>
                                  <a:pt x="367159" y="34937"/>
                                  <a:pt x="444486" y="26038"/>
                                  <a:pt x="457076" y="21753"/>
                                </a:cubicBezTo>
                                <a:cubicBezTo>
                                  <a:pt x="469643" y="17469"/>
                                  <a:pt x="489277" y="5097"/>
                                  <a:pt x="509917" y="6745"/>
                                </a:cubicBezTo>
                                <a:cubicBezTo>
                                  <a:pt x="530378" y="8240"/>
                                  <a:pt x="561394" y="16150"/>
                                  <a:pt x="566604" y="24060"/>
                                </a:cubicBezTo>
                                <a:cubicBezTo>
                                  <a:pt x="566604" y="24060"/>
                                  <a:pt x="574319" y="31487"/>
                                  <a:pt x="573827" y="37749"/>
                                </a:cubicBezTo>
                                <a:cubicBezTo>
                                  <a:pt x="573492" y="44011"/>
                                  <a:pt x="578680" y="57349"/>
                                  <a:pt x="578680" y="57349"/>
                                </a:cubicBezTo>
                                <a:cubicBezTo>
                                  <a:pt x="578680" y="57349"/>
                                  <a:pt x="592768" y="63128"/>
                                  <a:pt x="600147" y="69060"/>
                                </a:cubicBezTo>
                                <a:cubicBezTo>
                                  <a:pt x="607705" y="74993"/>
                                  <a:pt x="612558" y="81256"/>
                                  <a:pt x="616583" y="89341"/>
                                </a:cubicBezTo>
                                <a:cubicBezTo>
                                  <a:pt x="620452" y="97405"/>
                                  <a:pt x="623292" y="118345"/>
                                  <a:pt x="634696" y="134165"/>
                                </a:cubicBezTo>
                                <a:cubicBezTo>
                                  <a:pt x="646279" y="149986"/>
                                  <a:pt x="656186" y="162357"/>
                                  <a:pt x="666070" y="180155"/>
                                </a:cubicBezTo>
                                <a:cubicBezTo>
                                  <a:pt x="675976" y="197952"/>
                                  <a:pt x="688051" y="231901"/>
                                  <a:pt x="688051" y="231901"/>
                                </a:cubicBezTo>
                                <a:cubicBezTo>
                                  <a:pt x="688051" y="231901"/>
                                  <a:pt x="692568" y="256949"/>
                                  <a:pt x="689393" y="268815"/>
                                </a:cubicBezTo>
                                <a:cubicBezTo>
                                  <a:pt x="686374" y="280680"/>
                                  <a:pt x="666584" y="299642"/>
                                  <a:pt x="658019" y="310695"/>
                                </a:cubicBezTo>
                                <a:cubicBezTo>
                                  <a:pt x="649299" y="321901"/>
                                  <a:pt x="627317" y="354530"/>
                                  <a:pt x="620272" y="364265"/>
                                </a:cubicBezTo>
                                <a:cubicBezTo>
                                  <a:pt x="613229" y="373976"/>
                                  <a:pt x="587736" y="401332"/>
                                  <a:pt x="587736" y="401332"/>
                                </a:cubicBezTo>
                                <a:cubicBezTo>
                                  <a:pt x="587736" y="401332"/>
                                  <a:pt x="573313" y="413044"/>
                                  <a:pt x="570629" y="414516"/>
                                </a:cubicBezTo>
                                <a:cubicBezTo>
                                  <a:pt x="567946" y="416010"/>
                                  <a:pt x="537422" y="440906"/>
                                  <a:pt x="535074" y="441565"/>
                                </a:cubicBezTo>
                                <a:cubicBezTo>
                                  <a:pt x="528366" y="443542"/>
                                  <a:pt x="521143" y="439411"/>
                                  <a:pt x="521143" y="439411"/>
                                </a:cubicBezTo>
                                <a:cubicBezTo>
                                  <a:pt x="521143" y="439411"/>
                                  <a:pt x="526510" y="430007"/>
                                  <a:pt x="523491" y="419460"/>
                                </a:cubicBezTo>
                                <a:cubicBezTo>
                                  <a:pt x="521321" y="411220"/>
                                  <a:pt x="525168" y="399860"/>
                                  <a:pt x="525168" y="399860"/>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954" name="Shape 954"/>
                        <wps:cNvSpPr/>
                        <wps:spPr>
                          <a:xfrm>
                            <a:off x="1728673" y="475879"/>
                            <a:ext cx="653502" cy="396740"/>
                          </a:xfrm>
                          <a:custGeom>
                            <a:avLst/>
                            <a:gdLst/>
                            <a:ahLst/>
                            <a:cxnLst/>
                            <a:rect l="0" t="0" r="0" b="0"/>
                            <a:pathLst>
                              <a:path w="653502" h="396740">
                                <a:moveTo>
                                  <a:pt x="125598" y="105"/>
                                </a:moveTo>
                                <a:cubicBezTo>
                                  <a:pt x="133796" y="209"/>
                                  <a:pt x="140801" y="2230"/>
                                  <a:pt x="150450" y="6108"/>
                                </a:cubicBezTo>
                                <a:cubicBezTo>
                                  <a:pt x="169749" y="13864"/>
                                  <a:pt x="175115" y="17644"/>
                                  <a:pt x="195062" y="25884"/>
                                </a:cubicBezTo>
                                <a:cubicBezTo>
                                  <a:pt x="215031" y="34124"/>
                                  <a:pt x="235671" y="41880"/>
                                  <a:pt x="235671" y="41880"/>
                                </a:cubicBezTo>
                                <a:cubicBezTo>
                                  <a:pt x="235671" y="41880"/>
                                  <a:pt x="259308" y="45000"/>
                                  <a:pt x="273239" y="41704"/>
                                </a:cubicBezTo>
                                <a:cubicBezTo>
                                  <a:pt x="287148" y="38584"/>
                                  <a:pt x="314989" y="33970"/>
                                  <a:pt x="324403" y="34124"/>
                                </a:cubicBezTo>
                                <a:cubicBezTo>
                                  <a:pt x="333616" y="34453"/>
                                  <a:pt x="360115" y="34299"/>
                                  <a:pt x="365661" y="33794"/>
                                </a:cubicBezTo>
                                <a:cubicBezTo>
                                  <a:pt x="371184" y="33134"/>
                                  <a:pt x="448511" y="24236"/>
                                  <a:pt x="461101" y="19951"/>
                                </a:cubicBezTo>
                                <a:cubicBezTo>
                                  <a:pt x="473668" y="15666"/>
                                  <a:pt x="493302" y="3296"/>
                                  <a:pt x="513942" y="4944"/>
                                </a:cubicBezTo>
                                <a:cubicBezTo>
                                  <a:pt x="534403" y="6592"/>
                                  <a:pt x="563764" y="15842"/>
                                  <a:pt x="570629" y="22434"/>
                                </a:cubicBezTo>
                                <a:cubicBezTo>
                                  <a:pt x="572977" y="24741"/>
                                  <a:pt x="576846" y="28366"/>
                                  <a:pt x="579194" y="34782"/>
                                </a:cubicBezTo>
                                <a:cubicBezTo>
                                  <a:pt x="587065" y="55063"/>
                                  <a:pt x="596636" y="92153"/>
                                  <a:pt x="602338" y="101712"/>
                                </a:cubicBezTo>
                                <a:cubicBezTo>
                                  <a:pt x="609718" y="114236"/>
                                  <a:pt x="634361" y="167630"/>
                                  <a:pt x="639392" y="174398"/>
                                </a:cubicBezTo>
                                <a:cubicBezTo>
                                  <a:pt x="644446" y="181143"/>
                                  <a:pt x="653502" y="203885"/>
                                  <a:pt x="644111" y="220541"/>
                                </a:cubicBezTo>
                                <a:cubicBezTo>
                                  <a:pt x="634875" y="237350"/>
                                  <a:pt x="628323" y="252511"/>
                                  <a:pt x="625818" y="257631"/>
                                </a:cubicBezTo>
                                <a:cubicBezTo>
                                  <a:pt x="623292" y="262728"/>
                                  <a:pt x="610545" y="288766"/>
                                  <a:pt x="610210" y="291908"/>
                                </a:cubicBezTo>
                                <a:cubicBezTo>
                                  <a:pt x="609874" y="295050"/>
                                  <a:pt x="603009" y="311354"/>
                                  <a:pt x="602003" y="313331"/>
                                </a:cubicBezTo>
                                <a:cubicBezTo>
                                  <a:pt x="600818" y="315309"/>
                                  <a:pt x="593103" y="329481"/>
                                  <a:pt x="592097" y="331305"/>
                                </a:cubicBezTo>
                                <a:cubicBezTo>
                                  <a:pt x="591091" y="333283"/>
                                  <a:pt x="579015" y="343829"/>
                                  <a:pt x="579015" y="343829"/>
                                </a:cubicBezTo>
                                <a:cubicBezTo>
                                  <a:pt x="579015" y="343829"/>
                                  <a:pt x="569623" y="353541"/>
                                  <a:pt x="565598" y="356354"/>
                                </a:cubicBezTo>
                                <a:cubicBezTo>
                                  <a:pt x="561573" y="359145"/>
                                  <a:pt x="555356" y="376305"/>
                                  <a:pt x="548648" y="383051"/>
                                </a:cubicBezTo>
                                <a:cubicBezTo>
                                  <a:pt x="541939" y="389643"/>
                                  <a:pt x="532212" y="396740"/>
                                  <a:pt x="527024" y="395422"/>
                                </a:cubicBezTo>
                                <a:cubicBezTo>
                                  <a:pt x="521992" y="394103"/>
                                  <a:pt x="518638" y="393927"/>
                                  <a:pt x="514770" y="387006"/>
                                </a:cubicBezTo>
                                <a:cubicBezTo>
                                  <a:pt x="510923" y="380085"/>
                                  <a:pt x="505556" y="376459"/>
                                  <a:pt x="507725" y="342511"/>
                                </a:cubicBezTo>
                                <a:cubicBezTo>
                                  <a:pt x="509582" y="314650"/>
                                  <a:pt x="523669" y="284986"/>
                                  <a:pt x="527851" y="277076"/>
                                </a:cubicBezTo>
                                <a:cubicBezTo>
                                  <a:pt x="531541" y="269825"/>
                                  <a:pt x="538428" y="266859"/>
                                  <a:pt x="538428" y="266859"/>
                                </a:cubicBezTo>
                                <a:cubicBezTo>
                                  <a:pt x="538428" y="266859"/>
                                  <a:pt x="538763" y="246249"/>
                                  <a:pt x="542274" y="238009"/>
                                </a:cubicBezTo>
                                <a:cubicBezTo>
                                  <a:pt x="545808" y="229769"/>
                                  <a:pt x="551667" y="203731"/>
                                  <a:pt x="551667" y="203731"/>
                                </a:cubicBezTo>
                                <a:cubicBezTo>
                                  <a:pt x="551667" y="203731"/>
                                  <a:pt x="520651" y="187076"/>
                                  <a:pt x="514613" y="182307"/>
                                </a:cubicBezTo>
                                <a:cubicBezTo>
                                  <a:pt x="508575" y="177364"/>
                                  <a:pt x="486772" y="165982"/>
                                  <a:pt x="479214" y="153304"/>
                                </a:cubicBezTo>
                                <a:cubicBezTo>
                                  <a:pt x="471656" y="140757"/>
                                  <a:pt x="460765" y="100218"/>
                                  <a:pt x="460765" y="100218"/>
                                </a:cubicBezTo>
                                <a:cubicBezTo>
                                  <a:pt x="460765" y="100218"/>
                                  <a:pt x="441132" y="147349"/>
                                  <a:pt x="431069" y="169278"/>
                                </a:cubicBezTo>
                                <a:cubicBezTo>
                                  <a:pt x="421006" y="191360"/>
                                  <a:pt x="420000" y="201754"/>
                                  <a:pt x="420000" y="201754"/>
                                </a:cubicBezTo>
                                <a:cubicBezTo>
                                  <a:pt x="420000" y="201754"/>
                                  <a:pt x="393501" y="264047"/>
                                  <a:pt x="387620" y="266200"/>
                                </a:cubicBezTo>
                                <a:cubicBezTo>
                                  <a:pt x="381918" y="268177"/>
                                  <a:pt x="349046" y="275912"/>
                                  <a:pt x="349046" y="275912"/>
                                </a:cubicBezTo>
                                <a:cubicBezTo>
                                  <a:pt x="349046" y="275912"/>
                                  <a:pt x="273910" y="253499"/>
                                  <a:pt x="256289" y="243787"/>
                                </a:cubicBezTo>
                                <a:cubicBezTo>
                                  <a:pt x="242536" y="236207"/>
                                  <a:pt x="217715" y="231417"/>
                                  <a:pt x="205796" y="225484"/>
                                </a:cubicBezTo>
                                <a:cubicBezTo>
                                  <a:pt x="197925" y="221529"/>
                                  <a:pt x="147588" y="223836"/>
                                  <a:pt x="110020" y="220694"/>
                                </a:cubicBezTo>
                                <a:cubicBezTo>
                                  <a:pt x="74308" y="217574"/>
                                  <a:pt x="55346" y="217245"/>
                                  <a:pt x="55346" y="217245"/>
                                </a:cubicBezTo>
                                <a:lnTo>
                                  <a:pt x="11897" y="206697"/>
                                </a:lnTo>
                                <a:cubicBezTo>
                                  <a:pt x="11897" y="206697"/>
                                  <a:pt x="0" y="173892"/>
                                  <a:pt x="4852" y="155281"/>
                                </a:cubicBezTo>
                                <a:cubicBezTo>
                                  <a:pt x="9548" y="136648"/>
                                  <a:pt x="21624" y="86221"/>
                                  <a:pt x="32022" y="67083"/>
                                </a:cubicBezTo>
                                <a:cubicBezTo>
                                  <a:pt x="42420" y="47813"/>
                                  <a:pt x="64738" y="13360"/>
                                  <a:pt x="93584" y="5603"/>
                                </a:cubicBezTo>
                                <a:cubicBezTo>
                                  <a:pt x="108008" y="1813"/>
                                  <a:pt x="117400" y="0"/>
                                  <a:pt x="125598" y="105"/>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56" name="Shape 956"/>
                        <wps:cNvSpPr/>
                        <wps:spPr>
                          <a:xfrm>
                            <a:off x="1728673" y="473902"/>
                            <a:ext cx="653502" cy="398718"/>
                          </a:xfrm>
                          <a:custGeom>
                            <a:avLst/>
                            <a:gdLst/>
                            <a:ahLst/>
                            <a:cxnLst/>
                            <a:rect l="0" t="0" r="0" b="0"/>
                            <a:pathLst>
                              <a:path w="653502" h="398718">
                                <a:moveTo>
                                  <a:pt x="349046" y="277889"/>
                                </a:moveTo>
                                <a:lnTo>
                                  <a:pt x="349046" y="277889"/>
                                </a:lnTo>
                                <a:cubicBezTo>
                                  <a:pt x="349046" y="277889"/>
                                  <a:pt x="273910" y="255477"/>
                                  <a:pt x="256289" y="245765"/>
                                </a:cubicBezTo>
                                <a:cubicBezTo>
                                  <a:pt x="242536" y="238185"/>
                                  <a:pt x="217715" y="233394"/>
                                  <a:pt x="205796" y="227461"/>
                                </a:cubicBezTo>
                                <a:cubicBezTo>
                                  <a:pt x="197925" y="223507"/>
                                  <a:pt x="147588" y="225813"/>
                                  <a:pt x="110020" y="222672"/>
                                </a:cubicBezTo>
                                <a:cubicBezTo>
                                  <a:pt x="74308" y="219552"/>
                                  <a:pt x="55346" y="219222"/>
                                  <a:pt x="55346" y="219222"/>
                                </a:cubicBezTo>
                                <a:lnTo>
                                  <a:pt x="11897" y="208675"/>
                                </a:lnTo>
                                <a:cubicBezTo>
                                  <a:pt x="11897" y="208675"/>
                                  <a:pt x="0" y="175870"/>
                                  <a:pt x="4852" y="157259"/>
                                </a:cubicBezTo>
                                <a:cubicBezTo>
                                  <a:pt x="9548" y="138626"/>
                                  <a:pt x="21624" y="88198"/>
                                  <a:pt x="32022" y="69060"/>
                                </a:cubicBezTo>
                                <a:cubicBezTo>
                                  <a:pt x="42420" y="49790"/>
                                  <a:pt x="64738" y="15337"/>
                                  <a:pt x="93584" y="7580"/>
                                </a:cubicBezTo>
                                <a:cubicBezTo>
                                  <a:pt x="122431" y="0"/>
                                  <a:pt x="131152" y="329"/>
                                  <a:pt x="150450" y="8086"/>
                                </a:cubicBezTo>
                                <a:cubicBezTo>
                                  <a:pt x="169749" y="15842"/>
                                  <a:pt x="175115" y="19621"/>
                                  <a:pt x="195062" y="27861"/>
                                </a:cubicBezTo>
                                <a:cubicBezTo>
                                  <a:pt x="215031" y="36101"/>
                                  <a:pt x="235671" y="43857"/>
                                  <a:pt x="235671" y="43857"/>
                                </a:cubicBezTo>
                                <a:cubicBezTo>
                                  <a:pt x="235671" y="43857"/>
                                  <a:pt x="259308" y="46978"/>
                                  <a:pt x="273239" y="43682"/>
                                </a:cubicBezTo>
                                <a:cubicBezTo>
                                  <a:pt x="287148" y="40561"/>
                                  <a:pt x="314989" y="35947"/>
                                  <a:pt x="324403" y="36101"/>
                                </a:cubicBezTo>
                                <a:cubicBezTo>
                                  <a:pt x="333616" y="36430"/>
                                  <a:pt x="360115" y="36277"/>
                                  <a:pt x="365661" y="35771"/>
                                </a:cubicBezTo>
                                <a:cubicBezTo>
                                  <a:pt x="371184" y="35112"/>
                                  <a:pt x="448511" y="26213"/>
                                  <a:pt x="461101" y="21929"/>
                                </a:cubicBezTo>
                                <a:cubicBezTo>
                                  <a:pt x="473668" y="17644"/>
                                  <a:pt x="493302" y="5273"/>
                                  <a:pt x="513942" y="6921"/>
                                </a:cubicBezTo>
                                <a:cubicBezTo>
                                  <a:pt x="534403" y="8569"/>
                                  <a:pt x="563764" y="17820"/>
                                  <a:pt x="570629" y="24412"/>
                                </a:cubicBezTo>
                                <a:cubicBezTo>
                                  <a:pt x="572977" y="26719"/>
                                  <a:pt x="576846" y="30344"/>
                                  <a:pt x="579194" y="36760"/>
                                </a:cubicBezTo>
                                <a:cubicBezTo>
                                  <a:pt x="587065" y="57041"/>
                                  <a:pt x="596636" y="94131"/>
                                  <a:pt x="602338" y="103689"/>
                                </a:cubicBezTo>
                                <a:cubicBezTo>
                                  <a:pt x="609718" y="116214"/>
                                  <a:pt x="634361" y="169607"/>
                                  <a:pt x="639392" y="176375"/>
                                </a:cubicBezTo>
                                <a:cubicBezTo>
                                  <a:pt x="644446" y="183121"/>
                                  <a:pt x="653502" y="205863"/>
                                  <a:pt x="644111" y="222518"/>
                                </a:cubicBezTo>
                                <a:cubicBezTo>
                                  <a:pt x="634875" y="239327"/>
                                  <a:pt x="628323" y="254488"/>
                                  <a:pt x="625818" y="259608"/>
                                </a:cubicBezTo>
                                <a:cubicBezTo>
                                  <a:pt x="623292" y="264706"/>
                                  <a:pt x="610545" y="290744"/>
                                  <a:pt x="610210" y="293885"/>
                                </a:cubicBezTo>
                                <a:cubicBezTo>
                                  <a:pt x="609874" y="297028"/>
                                  <a:pt x="603009" y="313331"/>
                                  <a:pt x="602003" y="315309"/>
                                </a:cubicBezTo>
                                <a:cubicBezTo>
                                  <a:pt x="600818" y="317286"/>
                                  <a:pt x="593103" y="331459"/>
                                  <a:pt x="592097" y="333283"/>
                                </a:cubicBezTo>
                                <a:cubicBezTo>
                                  <a:pt x="591091" y="335260"/>
                                  <a:pt x="579015" y="345807"/>
                                  <a:pt x="579015" y="345807"/>
                                </a:cubicBezTo>
                                <a:cubicBezTo>
                                  <a:pt x="579015" y="345807"/>
                                  <a:pt x="569623" y="355519"/>
                                  <a:pt x="565598" y="358332"/>
                                </a:cubicBezTo>
                                <a:cubicBezTo>
                                  <a:pt x="561573" y="361122"/>
                                  <a:pt x="555356" y="378282"/>
                                  <a:pt x="548648" y="385028"/>
                                </a:cubicBezTo>
                                <a:cubicBezTo>
                                  <a:pt x="541939" y="391620"/>
                                  <a:pt x="532212" y="398718"/>
                                  <a:pt x="527024" y="397399"/>
                                </a:cubicBezTo>
                                <a:cubicBezTo>
                                  <a:pt x="521992" y="396080"/>
                                  <a:pt x="518638" y="395905"/>
                                  <a:pt x="514770" y="388983"/>
                                </a:cubicBezTo>
                                <a:cubicBezTo>
                                  <a:pt x="510923" y="382062"/>
                                  <a:pt x="505556" y="378437"/>
                                  <a:pt x="507725" y="344488"/>
                                </a:cubicBezTo>
                                <a:cubicBezTo>
                                  <a:pt x="509582" y="316627"/>
                                  <a:pt x="523669" y="286964"/>
                                  <a:pt x="527851" y="279054"/>
                                </a:cubicBezTo>
                                <a:cubicBezTo>
                                  <a:pt x="531541" y="271803"/>
                                  <a:pt x="538428" y="268836"/>
                                  <a:pt x="538428" y="268836"/>
                                </a:cubicBezTo>
                                <a:cubicBezTo>
                                  <a:pt x="538428" y="268836"/>
                                  <a:pt x="538763" y="248226"/>
                                  <a:pt x="542274" y="239986"/>
                                </a:cubicBezTo>
                                <a:cubicBezTo>
                                  <a:pt x="545808" y="231746"/>
                                  <a:pt x="551667" y="205708"/>
                                  <a:pt x="551667" y="205708"/>
                                </a:cubicBezTo>
                                <a:cubicBezTo>
                                  <a:pt x="551667" y="205708"/>
                                  <a:pt x="520651" y="189054"/>
                                  <a:pt x="514613" y="184285"/>
                                </a:cubicBezTo>
                                <a:cubicBezTo>
                                  <a:pt x="508575" y="179341"/>
                                  <a:pt x="486772" y="167960"/>
                                  <a:pt x="479214" y="155281"/>
                                </a:cubicBezTo>
                                <a:cubicBezTo>
                                  <a:pt x="471656" y="142735"/>
                                  <a:pt x="460765" y="102195"/>
                                  <a:pt x="460765" y="102195"/>
                                </a:cubicBezTo>
                                <a:cubicBezTo>
                                  <a:pt x="460765" y="102195"/>
                                  <a:pt x="441132" y="149327"/>
                                  <a:pt x="431069" y="171255"/>
                                </a:cubicBezTo>
                                <a:cubicBezTo>
                                  <a:pt x="421006" y="193338"/>
                                  <a:pt x="420000" y="203731"/>
                                  <a:pt x="420000" y="203731"/>
                                </a:cubicBezTo>
                                <a:cubicBezTo>
                                  <a:pt x="420000" y="203731"/>
                                  <a:pt x="393501" y="266024"/>
                                  <a:pt x="387620" y="268177"/>
                                </a:cubicBezTo>
                                <a:cubicBezTo>
                                  <a:pt x="381918" y="270155"/>
                                  <a:pt x="349046" y="277889"/>
                                  <a:pt x="349046" y="277889"/>
                                </a:cubicBezTo>
                                <a:lnTo>
                                  <a:pt x="349046" y="277889"/>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958" name="Shape 958"/>
                        <wps:cNvSpPr/>
                        <wps:spPr>
                          <a:xfrm>
                            <a:off x="2052070" y="578251"/>
                            <a:ext cx="185335" cy="314298"/>
                          </a:xfrm>
                          <a:custGeom>
                            <a:avLst/>
                            <a:gdLst/>
                            <a:ahLst/>
                            <a:cxnLst/>
                            <a:rect l="0" t="0" r="0" b="0"/>
                            <a:pathLst>
                              <a:path w="185335" h="314298">
                                <a:moveTo>
                                  <a:pt x="79004" y="0"/>
                                </a:moveTo>
                                <a:cubicBezTo>
                                  <a:pt x="79004" y="0"/>
                                  <a:pt x="80011" y="58007"/>
                                  <a:pt x="84528" y="75652"/>
                                </a:cubicBezTo>
                                <a:cubicBezTo>
                                  <a:pt x="88888" y="92790"/>
                                  <a:pt x="110020" y="126739"/>
                                  <a:pt x="115387" y="134979"/>
                                </a:cubicBezTo>
                                <a:cubicBezTo>
                                  <a:pt x="126121" y="151633"/>
                                  <a:pt x="143071" y="162664"/>
                                  <a:pt x="151792" y="178990"/>
                                </a:cubicBezTo>
                                <a:cubicBezTo>
                                  <a:pt x="163867" y="201248"/>
                                  <a:pt x="172097" y="217881"/>
                                  <a:pt x="178291" y="242118"/>
                                </a:cubicBezTo>
                                <a:cubicBezTo>
                                  <a:pt x="185335" y="269979"/>
                                  <a:pt x="181153" y="283316"/>
                                  <a:pt x="166394" y="298324"/>
                                </a:cubicBezTo>
                                <a:cubicBezTo>
                                  <a:pt x="150450" y="314298"/>
                                  <a:pt x="133008" y="305575"/>
                                  <a:pt x="127641" y="301444"/>
                                </a:cubicBezTo>
                                <a:cubicBezTo>
                                  <a:pt x="110356" y="287448"/>
                                  <a:pt x="91236" y="265848"/>
                                  <a:pt x="91236" y="265848"/>
                                </a:cubicBezTo>
                                <a:cubicBezTo>
                                  <a:pt x="70104" y="237327"/>
                                  <a:pt x="57179" y="218387"/>
                                  <a:pt x="48794" y="205533"/>
                                </a:cubicBezTo>
                                <a:cubicBezTo>
                                  <a:pt x="37054" y="187559"/>
                                  <a:pt x="17442" y="176023"/>
                                  <a:pt x="0" y="167454"/>
                                </a:cubicBezTo>
                                <a:lnTo>
                                  <a:pt x="79004" y="0"/>
                                </a:ln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60" name="Shape 960"/>
                        <wps:cNvSpPr/>
                        <wps:spPr>
                          <a:xfrm>
                            <a:off x="2052070" y="578251"/>
                            <a:ext cx="185335" cy="314298"/>
                          </a:xfrm>
                          <a:custGeom>
                            <a:avLst/>
                            <a:gdLst/>
                            <a:ahLst/>
                            <a:cxnLst/>
                            <a:rect l="0" t="0" r="0" b="0"/>
                            <a:pathLst>
                              <a:path w="185335" h="314298">
                                <a:moveTo>
                                  <a:pt x="0" y="167454"/>
                                </a:moveTo>
                                <a:lnTo>
                                  <a:pt x="0" y="167454"/>
                                </a:lnTo>
                                <a:cubicBezTo>
                                  <a:pt x="17442" y="176023"/>
                                  <a:pt x="37054" y="187559"/>
                                  <a:pt x="48794" y="205533"/>
                                </a:cubicBezTo>
                                <a:cubicBezTo>
                                  <a:pt x="57179" y="218387"/>
                                  <a:pt x="70104" y="237327"/>
                                  <a:pt x="91236" y="265848"/>
                                </a:cubicBezTo>
                                <a:cubicBezTo>
                                  <a:pt x="91236" y="265848"/>
                                  <a:pt x="110356" y="287448"/>
                                  <a:pt x="127641" y="301444"/>
                                </a:cubicBezTo>
                                <a:cubicBezTo>
                                  <a:pt x="133008" y="305575"/>
                                  <a:pt x="150450" y="314298"/>
                                  <a:pt x="166394" y="298324"/>
                                </a:cubicBezTo>
                                <a:cubicBezTo>
                                  <a:pt x="181153" y="283316"/>
                                  <a:pt x="185335" y="269979"/>
                                  <a:pt x="178291" y="242118"/>
                                </a:cubicBezTo>
                                <a:cubicBezTo>
                                  <a:pt x="172097" y="217881"/>
                                  <a:pt x="163867" y="201248"/>
                                  <a:pt x="151792" y="178990"/>
                                </a:cubicBezTo>
                                <a:cubicBezTo>
                                  <a:pt x="143071" y="162664"/>
                                  <a:pt x="126121" y="151633"/>
                                  <a:pt x="115387" y="134979"/>
                                </a:cubicBezTo>
                                <a:cubicBezTo>
                                  <a:pt x="110020" y="126739"/>
                                  <a:pt x="88888" y="92790"/>
                                  <a:pt x="84528" y="75652"/>
                                </a:cubicBezTo>
                                <a:cubicBezTo>
                                  <a:pt x="80011" y="58007"/>
                                  <a:pt x="79004" y="0"/>
                                  <a:pt x="79004" y="0"/>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962" name="Shape 962"/>
                        <wps:cNvSpPr/>
                        <wps:spPr>
                          <a:xfrm>
                            <a:off x="2144156" y="802807"/>
                            <a:ext cx="82359" cy="82007"/>
                          </a:xfrm>
                          <a:custGeom>
                            <a:avLst/>
                            <a:gdLst/>
                            <a:ahLst/>
                            <a:cxnLst/>
                            <a:rect l="0" t="0" r="0" b="0"/>
                            <a:pathLst>
                              <a:path w="82359" h="82007">
                                <a:moveTo>
                                  <a:pt x="39826" y="764"/>
                                </a:moveTo>
                                <a:cubicBezTo>
                                  <a:pt x="46490" y="1527"/>
                                  <a:pt x="53154" y="4785"/>
                                  <a:pt x="60198" y="12618"/>
                                </a:cubicBezTo>
                                <a:cubicBezTo>
                                  <a:pt x="74130" y="28108"/>
                                  <a:pt x="82359" y="47400"/>
                                  <a:pt x="75807" y="56453"/>
                                </a:cubicBezTo>
                                <a:cubicBezTo>
                                  <a:pt x="69277" y="65528"/>
                                  <a:pt x="57179" y="82007"/>
                                  <a:pt x="46624" y="78711"/>
                                </a:cubicBezTo>
                                <a:cubicBezTo>
                                  <a:pt x="35712" y="75086"/>
                                  <a:pt x="14915" y="48872"/>
                                  <a:pt x="14915" y="48872"/>
                                </a:cubicBezTo>
                                <a:cubicBezTo>
                                  <a:pt x="14915" y="48872"/>
                                  <a:pt x="2348" y="35535"/>
                                  <a:pt x="1163" y="29580"/>
                                </a:cubicBezTo>
                                <a:cubicBezTo>
                                  <a:pt x="0" y="23648"/>
                                  <a:pt x="9548" y="6839"/>
                                  <a:pt x="19455" y="3873"/>
                                </a:cubicBezTo>
                                <a:cubicBezTo>
                                  <a:pt x="26499" y="1730"/>
                                  <a:pt x="33163" y="0"/>
                                  <a:pt x="39826" y="76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64" name="Shape 964"/>
                        <wps:cNvSpPr/>
                        <wps:spPr>
                          <a:xfrm>
                            <a:off x="2144156" y="799758"/>
                            <a:ext cx="82359" cy="85056"/>
                          </a:xfrm>
                          <a:custGeom>
                            <a:avLst/>
                            <a:gdLst/>
                            <a:ahLst/>
                            <a:cxnLst/>
                            <a:rect l="0" t="0" r="0" b="0"/>
                            <a:pathLst>
                              <a:path w="82359" h="85056">
                                <a:moveTo>
                                  <a:pt x="14915" y="51921"/>
                                </a:moveTo>
                                <a:lnTo>
                                  <a:pt x="14915" y="51921"/>
                                </a:lnTo>
                                <a:cubicBezTo>
                                  <a:pt x="14915" y="51921"/>
                                  <a:pt x="2348" y="38584"/>
                                  <a:pt x="1163" y="32629"/>
                                </a:cubicBezTo>
                                <a:cubicBezTo>
                                  <a:pt x="0" y="26697"/>
                                  <a:pt x="9548" y="9888"/>
                                  <a:pt x="19455" y="6921"/>
                                </a:cubicBezTo>
                                <a:cubicBezTo>
                                  <a:pt x="33543" y="2636"/>
                                  <a:pt x="46110" y="0"/>
                                  <a:pt x="60198" y="15666"/>
                                </a:cubicBezTo>
                                <a:cubicBezTo>
                                  <a:pt x="74130" y="31157"/>
                                  <a:pt x="82359" y="50449"/>
                                  <a:pt x="75807" y="59502"/>
                                </a:cubicBezTo>
                                <a:cubicBezTo>
                                  <a:pt x="69277" y="68576"/>
                                  <a:pt x="57179" y="85056"/>
                                  <a:pt x="46624" y="81760"/>
                                </a:cubicBezTo>
                                <a:cubicBezTo>
                                  <a:pt x="35712" y="78135"/>
                                  <a:pt x="14915" y="51921"/>
                                  <a:pt x="14915" y="51921"/>
                                </a:cubicBezTo>
                                <a:lnTo>
                                  <a:pt x="14915" y="51921"/>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966" name="Shape 966"/>
                        <wps:cNvSpPr/>
                        <wps:spPr>
                          <a:xfrm>
                            <a:off x="2250151" y="810305"/>
                            <a:ext cx="49330" cy="63963"/>
                          </a:xfrm>
                          <a:custGeom>
                            <a:avLst/>
                            <a:gdLst/>
                            <a:ahLst/>
                            <a:cxnLst/>
                            <a:rect l="0" t="0" r="0" b="0"/>
                            <a:pathLst>
                              <a:path w="49330" h="63963">
                                <a:moveTo>
                                  <a:pt x="38082" y="329"/>
                                </a:moveTo>
                                <a:cubicBezTo>
                                  <a:pt x="42443" y="505"/>
                                  <a:pt x="49151" y="7097"/>
                                  <a:pt x="49151" y="11206"/>
                                </a:cubicBezTo>
                                <a:cubicBezTo>
                                  <a:pt x="49330" y="15161"/>
                                  <a:pt x="44299" y="24060"/>
                                  <a:pt x="44299" y="24060"/>
                                </a:cubicBezTo>
                                <a:cubicBezTo>
                                  <a:pt x="44299" y="24060"/>
                                  <a:pt x="42443" y="29356"/>
                                  <a:pt x="37232" y="39067"/>
                                </a:cubicBezTo>
                                <a:cubicBezTo>
                                  <a:pt x="32045" y="48626"/>
                                  <a:pt x="15094" y="63963"/>
                                  <a:pt x="5210" y="56206"/>
                                </a:cubicBezTo>
                                <a:cubicBezTo>
                                  <a:pt x="0" y="52251"/>
                                  <a:pt x="3354" y="44846"/>
                                  <a:pt x="4361" y="37419"/>
                                </a:cubicBezTo>
                                <a:cubicBezTo>
                                  <a:pt x="5546" y="30014"/>
                                  <a:pt x="11583" y="17314"/>
                                  <a:pt x="19298" y="8745"/>
                                </a:cubicBezTo>
                                <a:cubicBezTo>
                                  <a:pt x="27170" y="0"/>
                                  <a:pt x="33878" y="176"/>
                                  <a:pt x="38082" y="329"/>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68" name="Shape 968"/>
                        <wps:cNvSpPr/>
                        <wps:spPr>
                          <a:xfrm>
                            <a:off x="2250151" y="810305"/>
                            <a:ext cx="49330" cy="63963"/>
                          </a:xfrm>
                          <a:custGeom>
                            <a:avLst/>
                            <a:gdLst/>
                            <a:ahLst/>
                            <a:cxnLst/>
                            <a:rect l="0" t="0" r="0" b="0"/>
                            <a:pathLst>
                              <a:path w="49330" h="63963">
                                <a:moveTo>
                                  <a:pt x="49151" y="11206"/>
                                </a:moveTo>
                                <a:lnTo>
                                  <a:pt x="49151" y="11206"/>
                                </a:lnTo>
                                <a:cubicBezTo>
                                  <a:pt x="49151" y="7097"/>
                                  <a:pt x="42443" y="505"/>
                                  <a:pt x="38082" y="329"/>
                                </a:cubicBezTo>
                                <a:cubicBezTo>
                                  <a:pt x="33878" y="176"/>
                                  <a:pt x="27170" y="0"/>
                                  <a:pt x="19298" y="8745"/>
                                </a:cubicBezTo>
                                <a:cubicBezTo>
                                  <a:pt x="11583" y="17314"/>
                                  <a:pt x="5546" y="30014"/>
                                  <a:pt x="4361" y="37419"/>
                                </a:cubicBezTo>
                                <a:cubicBezTo>
                                  <a:pt x="3354" y="44846"/>
                                  <a:pt x="0" y="52251"/>
                                  <a:pt x="5210" y="56206"/>
                                </a:cubicBezTo>
                                <a:cubicBezTo>
                                  <a:pt x="15094" y="63963"/>
                                  <a:pt x="32045" y="48626"/>
                                  <a:pt x="37232" y="39067"/>
                                </a:cubicBezTo>
                                <a:cubicBezTo>
                                  <a:pt x="42443" y="29356"/>
                                  <a:pt x="44299" y="24060"/>
                                  <a:pt x="44299" y="24060"/>
                                </a:cubicBezTo>
                                <a:cubicBezTo>
                                  <a:pt x="44299" y="24060"/>
                                  <a:pt x="49330" y="15161"/>
                                  <a:pt x="49151" y="11206"/>
                                </a:cubicBezTo>
                                <a:lnTo>
                                  <a:pt x="49151" y="11206"/>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970" name="Shape 970"/>
                        <wps:cNvSpPr/>
                        <wps:spPr>
                          <a:xfrm>
                            <a:off x="2267437" y="874766"/>
                            <a:ext cx="50829" cy="34109"/>
                          </a:xfrm>
                          <a:custGeom>
                            <a:avLst/>
                            <a:gdLst/>
                            <a:ahLst/>
                            <a:cxnLst/>
                            <a:rect l="0" t="0" r="0" b="0"/>
                            <a:pathLst>
                              <a:path w="50829" h="34109">
                                <a:moveTo>
                                  <a:pt x="38994" y="604"/>
                                </a:moveTo>
                                <a:cubicBezTo>
                                  <a:pt x="42064" y="0"/>
                                  <a:pt x="44707" y="194"/>
                                  <a:pt x="46468" y="1632"/>
                                </a:cubicBezTo>
                                <a:cubicBezTo>
                                  <a:pt x="50829" y="4928"/>
                                  <a:pt x="46803" y="2798"/>
                                  <a:pt x="46468" y="6423"/>
                                </a:cubicBezTo>
                                <a:cubicBezTo>
                                  <a:pt x="45797" y="13168"/>
                                  <a:pt x="21803" y="29494"/>
                                  <a:pt x="16593" y="31626"/>
                                </a:cubicBezTo>
                                <a:cubicBezTo>
                                  <a:pt x="11405" y="33955"/>
                                  <a:pt x="11069" y="34109"/>
                                  <a:pt x="5524" y="27846"/>
                                </a:cubicBezTo>
                                <a:cubicBezTo>
                                  <a:pt x="0" y="21738"/>
                                  <a:pt x="5859" y="21079"/>
                                  <a:pt x="12076" y="15476"/>
                                </a:cubicBezTo>
                                <a:cubicBezTo>
                                  <a:pt x="16721" y="11406"/>
                                  <a:pt x="29782" y="2415"/>
                                  <a:pt x="38994" y="604"/>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72" name="Shape 972"/>
                        <wps:cNvSpPr/>
                        <wps:spPr>
                          <a:xfrm>
                            <a:off x="2267437" y="870642"/>
                            <a:ext cx="50829" cy="38233"/>
                          </a:xfrm>
                          <a:custGeom>
                            <a:avLst/>
                            <a:gdLst/>
                            <a:ahLst/>
                            <a:cxnLst/>
                            <a:rect l="0" t="0" r="0" b="0"/>
                            <a:pathLst>
                              <a:path w="50829" h="38233">
                                <a:moveTo>
                                  <a:pt x="46468" y="5756"/>
                                </a:moveTo>
                                <a:lnTo>
                                  <a:pt x="46468" y="5756"/>
                                </a:lnTo>
                                <a:cubicBezTo>
                                  <a:pt x="39424" y="0"/>
                                  <a:pt x="18270" y="14172"/>
                                  <a:pt x="12076" y="19600"/>
                                </a:cubicBezTo>
                                <a:cubicBezTo>
                                  <a:pt x="5859" y="25202"/>
                                  <a:pt x="0" y="25862"/>
                                  <a:pt x="5524" y="31970"/>
                                </a:cubicBezTo>
                                <a:cubicBezTo>
                                  <a:pt x="11069" y="38233"/>
                                  <a:pt x="11405" y="38078"/>
                                  <a:pt x="16593" y="35750"/>
                                </a:cubicBezTo>
                                <a:cubicBezTo>
                                  <a:pt x="21803" y="33618"/>
                                  <a:pt x="45797" y="17292"/>
                                  <a:pt x="46468" y="10547"/>
                                </a:cubicBezTo>
                                <a:cubicBezTo>
                                  <a:pt x="46803" y="6921"/>
                                  <a:pt x="50829" y="9052"/>
                                  <a:pt x="46468" y="5756"/>
                                </a:cubicBezTo>
                                <a:lnTo>
                                  <a:pt x="46468" y="5756"/>
                                </a:lnTo>
                                <a:close/>
                              </a:path>
                            </a:pathLst>
                          </a:custGeom>
                          <a:ln w="494" cap="flat">
                            <a:round/>
                          </a:ln>
                        </wps:spPr>
                        <wps:style>
                          <a:lnRef idx="1">
                            <a:srgbClr val="18171B"/>
                          </a:lnRef>
                          <a:fillRef idx="0">
                            <a:srgbClr val="000000">
                              <a:alpha val="0"/>
                            </a:srgbClr>
                          </a:fillRef>
                          <a:effectRef idx="0">
                            <a:scrgbClr r="0" g="0" b="0"/>
                          </a:effectRef>
                          <a:fontRef idx="none"/>
                        </wps:style>
                        <wps:bodyPr/>
                      </wps:wsp>
                      <wps:wsp>
                        <wps:cNvPr id="974" name="Shape 974"/>
                        <wps:cNvSpPr/>
                        <wps:spPr>
                          <a:xfrm>
                            <a:off x="2281525" y="640390"/>
                            <a:ext cx="41101" cy="38715"/>
                          </a:xfrm>
                          <a:custGeom>
                            <a:avLst/>
                            <a:gdLst/>
                            <a:ahLst/>
                            <a:cxnLst/>
                            <a:rect l="0" t="0" r="0" b="0"/>
                            <a:pathLst>
                              <a:path w="41101" h="38715">
                                <a:moveTo>
                                  <a:pt x="41101" y="0"/>
                                </a:moveTo>
                                <a:lnTo>
                                  <a:pt x="0" y="38715"/>
                                </a:lnTo>
                                <a:cubicBezTo>
                                  <a:pt x="492" y="36914"/>
                                  <a:pt x="16615" y="13996"/>
                                  <a:pt x="24486" y="7075"/>
                                </a:cubicBezTo>
                                <a:cubicBezTo>
                                  <a:pt x="32380" y="329"/>
                                  <a:pt x="41101" y="0"/>
                                  <a:pt x="41101" y="0"/>
                                </a:cubicBezTo>
                                <a:close/>
                              </a:path>
                            </a:pathLst>
                          </a:custGeom>
                          <a:ln w="0" cap="flat">
                            <a:round/>
                          </a:ln>
                        </wps:spPr>
                        <wps:style>
                          <a:lnRef idx="0">
                            <a:srgbClr val="000000">
                              <a:alpha val="0"/>
                            </a:srgbClr>
                          </a:lnRef>
                          <a:fillRef idx="1">
                            <a:srgbClr val="FACFB7"/>
                          </a:fillRef>
                          <a:effectRef idx="0">
                            <a:scrgbClr r="0" g="0" b="0"/>
                          </a:effectRef>
                          <a:fontRef idx="none"/>
                        </wps:style>
                        <wps:bodyPr/>
                      </wps:wsp>
                      <wps:wsp>
                        <wps:cNvPr id="976" name="Shape 976"/>
                        <wps:cNvSpPr/>
                        <wps:spPr>
                          <a:xfrm>
                            <a:off x="2281525" y="640390"/>
                            <a:ext cx="41101" cy="38715"/>
                          </a:xfrm>
                          <a:custGeom>
                            <a:avLst/>
                            <a:gdLst/>
                            <a:ahLst/>
                            <a:cxnLst/>
                            <a:rect l="0" t="0" r="0" b="0"/>
                            <a:pathLst>
                              <a:path w="41101" h="38715">
                                <a:moveTo>
                                  <a:pt x="41101" y="0"/>
                                </a:moveTo>
                                <a:lnTo>
                                  <a:pt x="41101" y="0"/>
                                </a:lnTo>
                                <a:cubicBezTo>
                                  <a:pt x="41101" y="0"/>
                                  <a:pt x="32380" y="329"/>
                                  <a:pt x="24486" y="7075"/>
                                </a:cubicBezTo>
                                <a:cubicBezTo>
                                  <a:pt x="16615" y="13996"/>
                                  <a:pt x="492" y="36914"/>
                                  <a:pt x="0" y="38715"/>
                                </a:cubicBezTo>
                              </a:path>
                            </a:pathLst>
                          </a:custGeom>
                          <a:ln w="494" cap="flat">
                            <a:round/>
                          </a:ln>
                        </wps:spPr>
                        <wps:style>
                          <a:lnRef idx="1">
                            <a:srgbClr val="18171B"/>
                          </a:lnRef>
                          <a:fillRef idx="0">
                            <a:srgbClr val="000000">
                              <a:alpha val="0"/>
                            </a:srgbClr>
                          </a:fillRef>
                          <a:effectRef idx="0">
                            <a:scrgbClr r="0" g="0" b="0"/>
                          </a:effectRef>
                          <a:fontRef idx="none"/>
                        </wps:style>
                        <wps:bodyPr/>
                      </wps:wsp>
                      <wps:wsp>
                        <wps:cNvPr id="978" name="Shape 978"/>
                        <wps:cNvSpPr/>
                        <wps:spPr>
                          <a:xfrm>
                            <a:off x="2108086" y="242002"/>
                            <a:ext cx="160022" cy="651712"/>
                          </a:xfrm>
                          <a:custGeom>
                            <a:avLst/>
                            <a:gdLst/>
                            <a:ahLst/>
                            <a:cxnLst/>
                            <a:rect l="0" t="0" r="0" b="0"/>
                            <a:pathLst>
                              <a:path w="160022" h="651712">
                                <a:moveTo>
                                  <a:pt x="41101" y="0"/>
                                </a:moveTo>
                                <a:lnTo>
                                  <a:pt x="71111" y="155918"/>
                                </a:lnTo>
                                <a:lnTo>
                                  <a:pt x="71290" y="157237"/>
                                </a:lnTo>
                                <a:lnTo>
                                  <a:pt x="142244" y="524621"/>
                                </a:lnTo>
                                <a:cubicBezTo>
                                  <a:pt x="142244" y="524621"/>
                                  <a:pt x="133522" y="548198"/>
                                  <a:pt x="132516" y="551670"/>
                                </a:cubicBezTo>
                                <a:cubicBezTo>
                                  <a:pt x="132002" y="553142"/>
                                  <a:pt x="130168" y="564524"/>
                                  <a:pt x="131510" y="579355"/>
                                </a:cubicBezTo>
                                <a:cubicBezTo>
                                  <a:pt x="132181" y="587419"/>
                                  <a:pt x="132516" y="602932"/>
                                  <a:pt x="137369" y="611326"/>
                                </a:cubicBezTo>
                                <a:cubicBezTo>
                                  <a:pt x="144927" y="624685"/>
                                  <a:pt x="156332" y="626663"/>
                                  <a:pt x="156332" y="626663"/>
                                </a:cubicBezTo>
                                <a:lnTo>
                                  <a:pt x="160022" y="647427"/>
                                </a:lnTo>
                                <a:lnTo>
                                  <a:pt x="121939" y="651712"/>
                                </a:lnTo>
                                <a:lnTo>
                                  <a:pt x="117243" y="626993"/>
                                </a:lnTo>
                                <a:cubicBezTo>
                                  <a:pt x="117243" y="626993"/>
                                  <a:pt x="131175" y="606052"/>
                                  <a:pt x="122118" y="576543"/>
                                </a:cubicBezTo>
                                <a:cubicBezTo>
                                  <a:pt x="114068" y="550352"/>
                                  <a:pt x="107024" y="537321"/>
                                  <a:pt x="107024" y="537321"/>
                                </a:cubicBezTo>
                                <a:lnTo>
                                  <a:pt x="104341" y="531564"/>
                                </a:lnTo>
                                <a:lnTo>
                                  <a:pt x="95776" y="515239"/>
                                </a:lnTo>
                                <a:lnTo>
                                  <a:pt x="0" y="8745"/>
                                </a:lnTo>
                                <a:lnTo>
                                  <a:pt x="15094" y="5603"/>
                                </a:lnTo>
                                <a:lnTo>
                                  <a:pt x="41101" y="0"/>
                                </a:lnTo>
                                <a:close/>
                              </a:path>
                            </a:pathLst>
                          </a:custGeom>
                          <a:ln w="0" cap="flat">
                            <a:round/>
                          </a:ln>
                        </wps:spPr>
                        <wps:style>
                          <a:lnRef idx="0">
                            <a:srgbClr val="000000">
                              <a:alpha val="0"/>
                            </a:srgbClr>
                          </a:lnRef>
                          <a:fillRef idx="1">
                            <a:srgbClr val="BFDE15"/>
                          </a:fillRef>
                          <a:effectRef idx="0">
                            <a:scrgbClr r="0" g="0" b="0"/>
                          </a:effectRef>
                          <a:fontRef idx="none"/>
                        </wps:style>
                        <wps:bodyPr/>
                      </wps:wsp>
                      <wps:wsp>
                        <wps:cNvPr id="980" name="Shape 980"/>
                        <wps:cNvSpPr/>
                        <wps:spPr>
                          <a:xfrm>
                            <a:off x="2108086" y="242002"/>
                            <a:ext cx="160022" cy="651712"/>
                          </a:xfrm>
                          <a:custGeom>
                            <a:avLst/>
                            <a:gdLst/>
                            <a:ahLst/>
                            <a:cxnLst/>
                            <a:rect l="0" t="0" r="0" b="0"/>
                            <a:pathLst>
                              <a:path w="160022" h="651712">
                                <a:moveTo>
                                  <a:pt x="104341" y="531564"/>
                                </a:moveTo>
                                <a:lnTo>
                                  <a:pt x="104341" y="531564"/>
                                </a:lnTo>
                                <a:lnTo>
                                  <a:pt x="107024" y="537321"/>
                                </a:lnTo>
                                <a:cubicBezTo>
                                  <a:pt x="107024" y="537321"/>
                                  <a:pt x="114068" y="550352"/>
                                  <a:pt x="122118" y="576543"/>
                                </a:cubicBezTo>
                                <a:cubicBezTo>
                                  <a:pt x="131175" y="606052"/>
                                  <a:pt x="117243" y="626993"/>
                                  <a:pt x="117243" y="626993"/>
                                </a:cubicBezTo>
                                <a:lnTo>
                                  <a:pt x="121939" y="651712"/>
                                </a:lnTo>
                                <a:lnTo>
                                  <a:pt x="160022" y="647427"/>
                                </a:lnTo>
                                <a:lnTo>
                                  <a:pt x="156332" y="626663"/>
                                </a:lnTo>
                                <a:cubicBezTo>
                                  <a:pt x="156332" y="626663"/>
                                  <a:pt x="144927" y="624685"/>
                                  <a:pt x="137369" y="611326"/>
                                </a:cubicBezTo>
                                <a:cubicBezTo>
                                  <a:pt x="132516" y="602932"/>
                                  <a:pt x="132181" y="587419"/>
                                  <a:pt x="131510" y="579355"/>
                                </a:cubicBezTo>
                                <a:cubicBezTo>
                                  <a:pt x="130168" y="564524"/>
                                  <a:pt x="132002" y="553142"/>
                                  <a:pt x="132516" y="551670"/>
                                </a:cubicBezTo>
                                <a:cubicBezTo>
                                  <a:pt x="133522" y="548198"/>
                                  <a:pt x="142244" y="524621"/>
                                  <a:pt x="142244" y="524621"/>
                                </a:cubicBezTo>
                                <a:lnTo>
                                  <a:pt x="71290" y="157237"/>
                                </a:lnTo>
                                <a:lnTo>
                                  <a:pt x="71111" y="155918"/>
                                </a:lnTo>
                                <a:lnTo>
                                  <a:pt x="41101" y="0"/>
                                </a:lnTo>
                                <a:lnTo>
                                  <a:pt x="15094" y="5603"/>
                                </a:lnTo>
                                <a:lnTo>
                                  <a:pt x="0" y="8745"/>
                                </a:lnTo>
                                <a:lnTo>
                                  <a:pt x="95776" y="515239"/>
                                </a:lnTo>
                                <a:lnTo>
                                  <a:pt x="104341" y="531564"/>
                                </a:lnTo>
                                <a:lnTo>
                                  <a:pt x="104341" y="531564"/>
                                </a:lnTo>
                                <a:close/>
                              </a:path>
                            </a:pathLst>
                          </a:custGeom>
                          <a:ln w="494" cap="flat">
                            <a:round/>
                          </a:ln>
                        </wps:spPr>
                        <wps:style>
                          <a:lnRef idx="1">
                            <a:srgbClr val="080909"/>
                          </a:lnRef>
                          <a:fillRef idx="0">
                            <a:srgbClr val="000000">
                              <a:alpha val="0"/>
                            </a:srgbClr>
                          </a:fillRef>
                          <a:effectRef idx="0">
                            <a:scrgbClr r="0" g="0" b="0"/>
                          </a:effectRef>
                          <a:fontRef idx="none"/>
                        </wps:style>
                        <wps:bodyPr/>
                      </wps:wsp>
                      <wps:wsp>
                        <wps:cNvPr id="982" name="Shape 982"/>
                        <wps:cNvSpPr/>
                        <wps:spPr>
                          <a:xfrm>
                            <a:off x="2228013" y="881518"/>
                            <a:ext cx="48637" cy="117511"/>
                          </a:xfrm>
                          <a:custGeom>
                            <a:avLst/>
                            <a:gdLst/>
                            <a:ahLst/>
                            <a:cxnLst/>
                            <a:rect l="0" t="0" r="0" b="0"/>
                            <a:pathLst>
                              <a:path w="48637" h="117511">
                                <a:moveTo>
                                  <a:pt x="33543" y="329"/>
                                </a:moveTo>
                                <a:cubicBezTo>
                                  <a:pt x="39245" y="813"/>
                                  <a:pt x="39580" y="4285"/>
                                  <a:pt x="40095" y="7910"/>
                                </a:cubicBezTo>
                                <a:cubicBezTo>
                                  <a:pt x="40430" y="11360"/>
                                  <a:pt x="46803" y="88506"/>
                                  <a:pt x="46803" y="94110"/>
                                </a:cubicBezTo>
                                <a:cubicBezTo>
                                  <a:pt x="46960" y="100218"/>
                                  <a:pt x="48637" y="115050"/>
                                  <a:pt x="44791" y="115708"/>
                                </a:cubicBezTo>
                                <a:cubicBezTo>
                                  <a:pt x="37233" y="117511"/>
                                  <a:pt x="5031" y="20765"/>
                                  <a:pt x="2683" y="14326"/>
                                </a:cubicBezTo>
                                <a:cubicBezTo>
                                  <a:pt x="0" y="6746"/>
                                  <a:pt x="7044" y="5098"/>
                                  <a:pt x="9392" y="6086"/>
                                </a:cubicBezTo>
                                <a:cubicBezTo>
                                  <a:pt x="11740" y="6921"/>
                                  <a:pt x="16771" y="9382"/>
                                  <a:pt x="21467" y="8064"/>
                                </a:cubicBezTo>
                                <a:cubicBezTo>
                                  <a:pt x="25493" y="6921"/>
                                  <a:pt x="28847" y="3780"/>
                                  <a:pt x="28847" y="3780"/>
                                </a:cubicBezTo>
                                <a:cubicBezTo>
                                  <a:pt x="28847" y="3780"/>
                                  <a:pt x="31038" y="0"/>
                                  <a:pt x="33543" y="329"/>
                                </a:cubicBezTo>
                                <a:close/>
                              </a:path>
                            </a:pathLst>
                          </a:custGeom>
                          <a:ln w="0" cap="flat">
                            <a:round/>
                          </a:ln>
                        </wps:spPr>
                        <wps:style>
                          <a:lnRef idx="0">
                            <a:srgbClr val="000000">
                              <a:alpha val="0"/>
                            </a:srgbClr>
                          </a:lnRef>
                          <a:fillRef idx="1">
                            <a:srgbClr val="FEFEFE"/>
                          </a:fillRef>
                          <a:effectRef idx="0">
                            <a:scrgbClr r="0" g="0" b="0"/>
                          </a:effectRef>
                          <a:fontRef idx="none"/>
                        </wps:style>
                        <wps:bodyPr/>
                      </wps:wsp>
                      <wps:wsp>
                        <wps:cNvPr id="984" name="Shape 984"/>
                        <wps:cNvSpPr/>
                        <wps:spPr>
                          <a:xfrm>
                            <a:off x="2228013" y="881518"/>
                            <a:ext cx="48637" cy="117511"/>
                          </a:xfrm>
                          <a:custGeom>
                            <a:avLst/>
                            <a:gdLst/>
                            <a:ahLst/>
                            <a:cxnLst/>
                            <a:rect l="0" t="0" r="0" b="0"/>
                            <a:pathLst>
                              <a:path w="48637" h="117511">
                                <a:moveTo>
                                  <a:pt x="44791" y="115708"/>
                                </a:moveTo>
                                <a:lnTo>
                                  <a:pt x="44791" y="115708"/>
                                </a:lnTo>
                                <a:cubicBezTo>
                                  <a:pt x="37233" y="117511"/>
                                  <a:pt x="5031" y="20765"/>
                                  <a:pt x="2683" y="14326"/>
                                </a:cubicBezTo>
                                <a:cubicBezTo>
                                  <a:pt x="0" y="6746"/>
                                  <a:pt x="7044" y="5098"/>
                                  <a:pt x="9392" y="6086"/>
                                </a:cubicBezTo>
                                <a:cubicBezTo>
                                  <a:pt x="11740" y="6921"/>
                                  <a:pt x="16771" y="9382"/>
                                  <a:pt x="21467" y="8064"/>
                                </a:cubicBezTo>
                                <a:cubicBezTo>
                                  <a:pt x="25493" y="6921"/>
                                  <a:pt x="28847" y="3780"/>
                                  <a:pt x="28847" y="3780"/>
                                </a:cubicBezTo>
                                <a:cubicBezTo>
                                  <a:pt x="28847" y="3780"/>
                                  <a:pt x="31038" y="0"/>
                                  <a:pt x="33543" y="329"/>
                                </a:cubicBezTo>
                                <a:cubicBezTo>
                                  <a:pt x="39245" y="813"/>
                                  <a:pt x="39580" y="4285"/>
                                  <a:pt x="40095" y="7910"/>
                                </a:cubicBezTo>
                                <a:cubicBezTo>
                                  <a:pt x="40430" y="11360"/>
                                  <a:pt x="46803" y="88506"/>
                                  <a:pt x="46803" y="94110"/>
                                </a:cubicBezTo>
                                <a:cubicBezTo>
                                  <a:pt x="46960" y="100218"/>
                                  <a:pt x="48637" y="115050"/>
                                  <a:pt x="44791" y="115708"/>
                                </a:cubicBezTo>
                                <a:lnTo>
                                  <a:pt x="44791" y="115708"/>
                                </a:lnTo>
                                <a:close/>
                              </a:path>
                            </a:pathLst>
                          </a:custGeom>
                          <a:ln w="494" cap="flat">
                            <a:round/>
                          </a:ln>
                        </wps:spPr>
                        <wps:style>
                          <a:lnRef idx="1">
                            <a:srgbClr val="080909"/>
                          </a:lnRef>
                          <a:fillRef idx="0">
                            <a:srgbClr val="000000">
                              <a:alpha val="0"/>
                            </a:srgbClr>
                          </a:fillRef>
                          <a:effectRef idx="0">
                            <a:scrgbClr r="0" g="0" b="0"/>
                          </a:effectRef>
                          <a:fontRef idx="none"/>
                        </wps:style>
                        <wps:bodyPr/>
                      </wps:wsp>
                      <wps:wsp>
                        <wps:cNvPr id="986" name="Shape 986"/>
                        <wps:cNvSpPr/>
                        <wps:spPr>
                          <a:xfrm>
                            <a:off x="2253013" y="953699"/>
                            <a:ext cx="23145" cy="53415"/>
                          </a:xfrm>
                          <a:custGeom>
                            <a:avLst/>
                            <a:gdLst/>
                            <a:ahLst/>
                            <a:cxnLst/>
                            <a:rect l="0" t="0" r="0" b="0"/>
                            <a:pathLst>
                              <a:path w="23145" h="53415">
                                <a:moveTo>
                                  <a:pt x="20282" y="0"/>
                                </a:moveTo>
                                <a:cubicBezTo>
                                  <a:pt x="20282" y="0"/>
                                  <a:pt x="22630" y="29509"/>
                                  <a:pt x="22630" y="31486"/>
                                </a:cubicBezTo>
                                <a:cubicBezTo>
                                  <a:pt x="22809" y="33970"/>
                                  <a:pt x="23145" y="53415"/>
                                  <a:pt x="14424" y="37595"/>
                                </a:cubicBezTo>
                                <a:cubicBezTo>
                                  <a:pt x="12232" y="33465"/>
                                  <a:pt x="7536" y="24236"/>
                                  <a:pt x="5031" y="17314"/>
                                </a:cubicBezTo>
                                <a:cubicBezTo>
                                  <a:pt x="2684" y="10876"/>
                                  <a:pt x="0" y="4614"/>
                                  <a:pt x="0" y="4614"/>
                                </a:cubicBezTo>
                                <a:cubicBezTo>
                                  <a:pt x="336" y="4614"/>
                                  <a:pt x="6865" y="11536"/>
                                  <a:pt x="11740" y="10547"/>
                                </a:cubicBezTo>
                                <a:cubicBezTo>
                                  <a:pt x="20282" y="8899"/>
                                  <a:pt x="20282" y="0"/>
                                  <a:pt x="20282" y="0"/>
                                </a:cubicBezTo>
                                <a:close/>
                              </a:path>
                            </a:pathLst>
                          </a:custGeom>
                          <a:ln w="0" cap="flat">
                            <a:round/>
                          </a:ln>
                        </wps:spPr>
                        <wps:style>
                          <a:lnRef idx="0">
                            <a:srgbClr val="000000">
                              <a:alpha val="0"/>
                            </a:srgbClr>
                          </a:lnRef>
                          <a:fillRef idx="1">
                            <a:srgbClr val="080909"/>
                          </a:fillRef>
                          <a:effectRef idx="0">
                            <a:scrgbClr r="0" g="0" b="0"/>
                          </a:effectRef>
                          <a:fontRef idx="none"/>
                        </wps:style>
                        <wps:bodyPr/>
                      </wps:wsp>
                      <wps:wsp>
                        <wps:cNvPr id="988" name="Shape 988"/>
                        <wps:cNvSpPr/>
                        <wps:spPr>
                          <a:xfrm>
                            <a:off x="1424127" y="314184"/>
                            <a:ext cx="531318" cy="408933"/>
                          </a:xfrm>
                          <a:custGeom>
                            <a:avLst/>
                            <a:gdLst/>
                            <a:ahLst/>
                            <a:cxnLst/>
                            <a:rect l="0" t="0" r="0" b="0"/>
                            <a:pathLst>
                              <a:path w="531318" h="408933">
                                <a:moveTo>
                                  <a:pt x="0" y="0"/>
                                </a:moveTo>
                                <a:lnTo>
                                  <a:pt x="16445" y="3133"/>
                                </a:lnTo>
                                <a:cubicBezTo>
                                  <a:pt x="96183" y="18650"/>
                                  <a:pt x="210098" y="42537"/>
                                  <a:pt x="257899" y="59017"/>
                                </a:cubicBezTo>
                                <a:cubicBezTo>
                                  <a:pt x="276348" y="65455"/>
                                  <a:pt x="303875" y="83736"/>
                                  <a:pt x="320647" y="91976"/>
                                </a:cubicBezTo>
                                <a:cubicBezTo>
                                  <a:pt x="337418" y="100216"/>
                                  <a:pt x="361055" y="119178"/>
                                  <a:pt x="361055" y="119178"/>
                                </a:cubicBezTo>
                                <a:cubicBezTo>
                                  <a:pt x="361055" y="119178"/>
                                  <a:pt x="403676" y="108807"/>
                                  <a:pt x="434357" y="113905"/>
                                </a:cubicBezTo>
                                <a:cubicBezTo>
                                  <a:pt x="457345" y="117706"/>
                                  <a:pt x="470762" y="118189"/>
                                  <a:pt x="493750" y="144227"/>
                                </a:cubicBezTo>
                                <a:cubicBezTo>
                                  <a:pt x="516559" y="170441"/>
                                  <a:pt x="531318" y="200104"/>
                                  <a:pt x="531318" y="200104"/>
                                </a:cubicBezTo>
                                <a:cubicBezTo>
                                  <a:pt x="531318" y="200104"/>
                                  <a:pt x="498781" y="187096"/>
                                  <a:pt x="489725" y="183800"/>
                                </a:cubicBezTo>
                                <a:cubicBezTo>
                                  <a:pt x="480668" y="180329"/>
                                  <a:pt x="479662" y="177538"/>
                                  <a:pt x="444934" y="165980"/>
                                </a:cubicBezTo>
                                <a:cubicBezTo>
                                  <a:pt x="412062" y="155104"/>
                                  <a:pt x="357700" y="172572"/>
                                  <a:pt x="328518" y="251695"/>
                                </a:cubicBezTo>
                                <a:cubicBezTo>
                                  <a:pt x="300186" y="328183"/>
                                  <a:pt x="329032" y="363603"/>
                                  <a:pt x="333393" y="372018"/>
                                </a:cubicBezTo>
                                <a:cubicBezTo>
                                  <a:pt x="335562" y="376303"/>
                                  <a:pt x="350164" y="375798"/>
                                  <a:pt x="350164" y="375798"/>
                                </a:cubicBezTo>
                                <a:cubicBezTo>
                                  <a:pt x="350164" y="375798"/>
                                  <a:pt x="398309" y="382390"/>
                                  <a:pt x="406852" y="381577"/>
                                </a:cubicBezTo>
                                <a:cubicBezTo>
                                  <a:pt x="415573" y="380742"/>
                                  <a:pt x="377513" y="390146"/>
                                  <a:pt x="369440" y="396584"/>
                                </a:cubicBezTo>
                                <a:cubicBezTo>
                                  <a:pt x="361390" y="403176"/>
                                  <a:pt x="346139" y="408933"/>
                                  <a:pt x="334399" y="407285"/>
                                </a:cubicBezTo>
                                <a:cubicBezTo>
                                  <a:pt x="322659" y="405637"/>
                                  <a:pt x="322324" y="401352"/>
                                  <a:pt x="310584" y="399704"/>
                                </a:cubicBezTo>
                                <a:cubicBezTo>
                                  <a:pt x="298844" y="398056"/>
                                  <a:pt x="285919" y="399375"/>
                                  <a:pt x="276862" y="395925"/>
                                </a:cubicBezTo>
                                <a:cubicBezTo>
                                  <a:pt x="267962" y="392629"/>
                                  <a:pt x="260091" y="386367"/>
                                  <a:pt x="259577" y="382060"/>
                                </a:cubicBezTo>
                                <a:cubicBezTo>
                                  <a:pt x="259085" y="377775"/>
                                  <a:pt x="259085" y="377775"/>
                                  <a:pt x="259085" y="377775"/>
                                </a:cubicBezTo>
                                <a:cubicBezTo>
                                  <a:pt x="259085" y="377775"/>
                                  <a:pt x="197185" y="377951"/>
                                  <a:pt x="185109" y="373491"/>
                                </a:cubicBezTo>
                                <a:cubicBezTo>
                                  <a:pt x="173200" y="369053"/>
                                  <a:pt x="145187" y="359494"/>
                                  <a:pt x="145187" y="359494"/>
                                </a:cubicBezTo>
                                <a:cubicBezTo>
                                  <a:pt x="145187" y="359494"/>
                                  <a:pt x="58635" y="337741"/>
                                  <a:pt x="55281" y="332467"/>
                                </a:cubicBezTo>
                                <a:cubicBezTo>
                                  <a:pt x="53519" y="329743"/>
                                  <a:pt x="27519" y="324590"/>
                                  <a:pt x="870" y="319767"/>
                                </a:cubicBezTo>
                                <a:lnTo>
                                  <a:pt x="0" y="319613"/>
                                </a:lnTo>
                                <a:lnTo>
                                  <a:pt x="0" y="0"/>
                                </a:lnTo>
                                <a:close/>
                              </a:path>
                            </a:pathLst>
                          </a:custGeom>
                          <a:ln w="0" cap="flat">
                            <a:round/>
                          </a:ln>
                        </wps:spPr>
                        <wps:style>
                          <a:lnRef idx="0">
                            <a:srgbClr val="000000">
                              <a:alpha val="0"/>
                            </a:srgbClr>
                          </a:lnRef>
                          <a:fillRef idx="1">
                            <a:srgbClr val="E3561C"/>
                          </a:fillRef>
                          <a:effectRef idx="0">
                            <a:scrgbClr r="0" g="0" b="0"/>
                          </a:effectRef>
                          <a:fontRef idx="none"/>
                        </wps:style>
                        <wps:bodyPr/>
                      </wps:wsp>
                      <wps:wsp>
                        <wps:cNvPr id="989" name="Shape 989"/>
                        <wps:cNvSpPr/>
                        <wps:spPr>
                          <a:xfrm>
                            <a:off x="1419428" y="0"/>
                            <a:ext cx="1276985" cy="1273175"/>
                          </a:xfrm>
                          <a:custGeom>
                            <a:avLst/>
                            <a:gdLst/>
                            <a:ahLst/>
                            <a:cxnLst/>
                            <a:rect l="0" t="0" r="0" b="0"/>
                            <a:pathLst>
                              <a:path w="1276985" h="1273175">
                                <a:moveTo>
                                  <a:pt x="0" y="1273175"/>
                                </a:moveTo>
                                <a:lnTo>
                                  <a:pt x="1276985" y="1273175"/>
                                </a:lnTo>
                                <a:lnTo>
                                  <a:pt x="127698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1137" name="Rectangle 1137"/>
                        <wps:cNvSpPr/>
                        <wps:spPr>
                          <a:xfrm>
                            <a:off x="0" y="1385824"/>
                            <a:ext cx="1486551" cy="173420"/>
                          </a:xfrm>
                          <a:prstGeom prst="rect">
                            <a:avLst/>
                          </a:prstGeom>
                          <a:ln>
                            <a:noFill/>
                          </a:ln>
                        </wps:spPr>
                        <wps:txbx>
                          <w:txbxContent>
                            <w:p w14:paraId="22392175" w14:textId="77777777" w:rsidR="00EF17ED" w:rsidRDefault="005F70EE">
                              <w:pPr>
                                <w:spacing w:after="160" w:line="259" w:lineRule="auto"/>
                                <w:ind w:left="0" w:right="0" w:firstLine="0"/>
                              </w:pPr>
                              <w:r>
                                <w:rPr>
                                  <w:i/>
                                  <w:sz w:val="20"/>
                                </w:rPr>
                                <w:t>Paper position for left</w:t>
                              </w:r>
                            </w:p>
                          </w:txbxContent>
                        </wps:txbx>
                        <wps:bodyPr horzOverflow="overflow" vert="horz" lIns="0" tIns="0" rIns="0" bIns="0" rtlCol="0">
                          <a:noAutofit/>
                        </wps:bodyPr>
                      </wps:wsp>
                      <wps:wsp>
                        <wps:cNvPr id="1138" name="Rectangle 1138"/>
                        <wps:cNvSpPr/>
                        <wps:spPr>
                          <a:xfrm>
                            <a:off x="1119200" y="1385824"/>
                            <a:ext cx="52100" cy="173420"/>
                          </a:xfrm>
                          <a:prstGeom prst="rect">
                            <a:avLst/>
                          </a:prstGeom>
                          <a:ln>
                            <a:noFill/>
                          </a:ln>
                        </wps:spPr>
                        <wps:txbx>
                          <w:txbxContent>
                            <w:p w14:paraId="224C4BA0" w14:textId="77777777" w:rsidR="00EF17ED" w:rsidRDefault="005F70EE">
                              <w:pPr>
                                <w:spacing w:after="160" w:line="259" w:lineRule="auto"/>
                                <w:ind w:left="0" w:right="0" w:firstLine="0"/>
                              </w:pPr>
                              <w:r>
                                <w:rPr>
                                  <w:i/>
                                  <w:sz w:val="20"/>
                                </w:rPr>
                                <w:t>-</w:t>
                              </w:r>
                            </w:p>
                          </w:txbxContent>
                        </wps:txbx>
                        <wps:bodyPr horzOverflow="overflow" vert="horz" lIns="0" tIns="0" rIns="0" bIns="0" rtlCol="0">
                          <a:noAutofit/>
                        </wps:bodyPr>
                      </wps:wsp>
                      <wps:wsp>
                        <wps:cNvPr id="1139" name="Rectangle 1139"/>
                        <wps:cNvSpPr/>
                        <wps:spPr>
                          <a:xfrm>
                            <a:off x="1155776" y="1385824"/>
                            <a:ext cx="1099718" cy="173420"/>
                          </a:xfrm>
                          <a:prstGeom prst="rect">
                            <a:avLst/>
                          </a:prstGeom>
                          <a:ln>
                            <a:noFill/>
                          </a:ln>
                        </wps:spPr>
                        <wps:txbx>
                          <w:txbxContent>
                            <w:p w14:paraId="23F3ED5F" w14:textId="77777777" w:rsidR="00EF17ED" w:rsidRDefault="005F70EE">
                              <w:pPr>
                                <w:spacing w:after="160" w:line="259" w:lineRule="auto"/>
                                <w:ind w:left="0" w:right="0" w:firstLine="0"/>
                              </w:pPr>
                              <w:r>
                                <w:rPr>
                                  <w:i/>
                                  <w:sz w:val="20"/>
                                </w:rPr>
                                <w:t>handed children</w:t>
                              </w:r>
                            </w:p>
                          </w:txbxContent>
                        </wps:txbx>
                        <wps:bodyPr horzOverflow="overflow" vert="horz" lIns="0" tIns="0" rIns="0" bIns="0" rtlCol="0">
                          <a:noAutofit/>
                        </wps:bodyPr>
                      </wps:wsp>
                      <wps:wsp>
                        <wps:cNvPr id="1140" name="Rectangle 1140"/>
                        <wps:cNvSpPr/>
                        <wps:spPr>
                          <a:xfrm>
                            <a:off x="1985213" y="1385824"/>
                            <a:ext cx="42906" cy="173420"/>
                          </a:xfrm>
                          <a:prstGeom prst="rect">
                            <a:avLst/>
                          </a:prstGeom>
                          <a:ln>
                            <a:noFill/>
                          </a:ln>
                        </wps:spPr>
                        <wps:txbx>
                          <w:txbxContent>
                            <w:p w14:paraId="1A57BC87" w14:textId="77777777" w:rsidR="00EF17ED" w:rsidRDefault="005F70EE">
                              <w:pPr>
                                <w:spacing w:after="160" w:line="259" w:lineRule="auto"/>
                                <w:ind w:left="0" w:right="0" w:firstLine="0"/>
                              </w:pPr>
                              <w:r>
                                <w:rPr>
                                  <w:i/>
                                  <w:sz w:val="20"/>
                                </w:rPr>
                                <w:t>.</w:t>
                              </w:r>
                            </w:p>
                          </w:txbxContent>
                        </wps:txbx>
                        <wps:bodyPr horzOverflow="overflow" vert="horz" lIns="0" tIns="0" rIns="0" bIns="0" rtlCol="0">
                          <a:noAutofit/>
                        </wps:bodyPr>
                      </wps:wsp>
                      <wps:wsp>
                        <wps:cNvPr id="1141" name="Rectangle 1141"/>
                        <wps:cNvSpPr/>
                        <wps:spPr>
                          <a:xfrm>
                            <a:off x="2015693" y="1385824"/>
                            <a:ext cx="38479" cy="173420"/>
                          </a:xfrm>
                          <a:prstGeom prst="rect">
                            <a:avLst/>
                          </a:prstGeom>
                          <a:ln>
                            <a:noFill/>
                          </a:ln>
                        </wps:spPr>
                        <wps:txbx>
                          <w:txbxContent>
                            <w:p w14:paraId="153EADC8" w14:textId="77777777" w:rsidR="00EF17ED" w:rsidRDefault="005F70EE">
                              <w:pPr>
                                <w:spacing w:after="160" w:line="259" w:lineRule="auto"/>
                                <w:ind w:left="0" w:right="0" w:firstLine="0"/>
                              </w:pPr>
                              <w:r>
                                <w:rPr>
                                  <w: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77" style="width:432.416pt;height:127.238pt;mso-position-horizontal-relative:char;mso-position-vertical-relative:line" coordsize="54916,16159">
                <v:rect id="Rectangle 805" style="position:absolute;width:613;height:2766;left:28206;top:14079;" filled="f" stroked="f">
                  <v:textbox inset="0,0,0,0">
                    <w:txbxContent>
                      <w:p>
                        <w:pPr>
                          <w:spacing w:before="0" w:after="160" w:line="259" w:lineRule="auto"/>
                          <w:ind w:left="0" w:right="0" w:firstLine="0"/>
                        </w:pPr>
                        <w:r>
                          <w:rPr>
                            <w:sz w:val="32"/>
                          </w:rPr>
                          <w:t xml:space="preserve"> </w:t>
                        </w:r>
                      </w:p>
                    </w:txbxContent>
                  </v:textbox>
                </v:rect>
                <v:shape id="Shape 809" style="position:absolute;width:12673;height:12674;left:42193;top:47;" coordsize="1267365,1267445" path="m0,0l1267365,0l1267365,1267445l0,1267445l0,0x">
                  <v:stroke weight="0pt" endcap="flat" joinstyle="miter" miterlimit="10" on="false" color="#000000" opacity="0"/>
                  <v:fill on="true" color="#f2e0b7"/>
                </v:shape>
                <v:shape id="Shape 811" style="position:absolute;width:8351;height:11610;left:43644;top:773;" coordsize="835180,1161089" path="m712557,0l835180,1066421l122649,1161089l0,94122l712557,0x">
                  <v:stroke weight="0pt" endcap="flat" joinstyle="miter" miterlimit="10" on="false" color="#000000" opacity="0"/>
                  <v:fill on="true" color="#e3f5fc"/>
                </v:shape>
                <v:shape id="Shape 813" style="position:absolute;width:8351;height:11610;left:43644;top:773;" coordsize="835180,1161089" path="m835180,1066421l835180,1066421l712557,0l0,94122l122649,1161089l835180,1066421l835180,1066421x">
                  <v:stroke weight="0.114975pt" endcap="flat" joinstyle="miter" miterlimit="10" on="true" color="#201e20"/>
                  <v:fill on="false" color="#000000" opacity="0"/>
                </v:shape>
                <v:shape id="Shape 815" style="position:absolute;width:3357;height:6312;left:51510;top:4304;" coordsize="335754,631248" path="m93919,33c105272,135,111853,8775,117303,19809c124115,34938,168428,173542,169856,176680c171802,179817,175695,177726,174268,173542c172321,168836,140660,59550,140660,59550l130928,25526c130928,25526,133393,12977,142152,11930c150911,11373,162070,24480,168428,37588c174722,50626,215142,169359,217088,172496c218580,174588,222927,175633,221500,168313c220008,160470,192758,91970,192758,91970c192758,91970,180107,69450,194251,62130c202036,57946,205929,57946,212742,71054c224874,92457,262375,178771,262375,178771c262375,178771,292544,249384,291052,278144c290079,292788,303720,322731,317847,349536l335754,381702l335754,631248l219554,436625c219554,436625,140206,393733,129954,386412l65724,324696c65724,324696,18036,280765,8759,273438c0,265594,9732,236827,25303,239964c68189,248338,102705,284949,102705,284949l115357,296452l89080,217480l63777,146867l41394,86182c41394,86182,33089,66870,49179,60037c56965,56412,74482,54808,84214,77816c93492,101381,115357,169882,115357,169882c115357,169882,123661,198648,127554,196557c131901,194465,94919,93504,94919,93504l75974,34938c75974,34938,72536,6144,80840,3007c85820,915,90134,0,93919,33x">
                  <v:stroke weight="0pt" endcap="flat" joinstyle="miter" miterlimit="10" on="false" color="#000000" opacity="0"/>
                  <v:fill on="true" color="#fefefe"/>
                </v:shape>
                <v:shape id="Shape 817" style="position:absolute;width:3358;height:6367;left:51510;top:4251;" coordsize="335817,636715" path="m335817,636715l219554,441985c219554,441985,140206,399093,129954,391772l65724,330056c65724,330056,18036,286125,8759,278798c0,270954,9732,242188,25303,245325c68189,253698,102705,290309,102705,290309l115357,301813l89080,222840l63777,152227l41394,91542c41394,91542,33089,72230,49179,65398c56965,61772,74482,60168,84214,83176c93492,106742,115357,175242,115357,175242c115357,175242,123661,204008,127554,201917c131901,199825,94919,98864,94919,98864l75974,40298c75974,40298,72536,11504,80840,8367c100759,0,110036,10458,117303,25169c124115,40298,168428,178902,169856,182040c171802,185177,175695,183086,174268,178902c172321,174196,140660,64910,140660,64910l130928,30886c130928,30886,133393,18337,142152,17290c150911,16733,162070,29840,168428,42948c174722,55986,215142,174720,217088,177857c218580,179948,222927,180994,221500,173673c220008,165830,192758,97330,192758,97330c192758,97330,180107,74810,194251,67490c202036,63306,205929,63306,212742,76414c224874,97817,262375,184131,262375,184131c262375,184131,292544,254744,291052,283504c290079,298148,303720,328092,317847,354896l335817,387176">
                  <v:stroke weight="0.114975pt" endcap="flat" joinstyle="miter" miterlimit="10" on="true" color="#080909"/>
                  <v:fill on="false" color="#000000" opacity="0"/>
                </v:shape>
                <v:shape id="Shape 819" style="position:absolute;width:4887;height:3378;left:42193;top:1882;" coordsize="488715,337897" path="m286238,3138c300842,0,317386,14153,317386,14153c317386,14153,379204,32420,390396,35558c401101,38695,420571,49711,420571,49711c420571,49711,441015,55428,441988,67490l439577,67173l444421,74252c453667,88894,447827,94122,452207,100955c457079,107788,461459,131842,465351,137558c469244,143345,476543,155894,476543,155894l487742,182528c487742,182528,477030,206581,461459,194590c441502,178902,426897,164749,418625,153245c410840,141742,403054,130238,403054,130238l399155,122429c399155,122429,355354,123475,350975,121871c346102,119780,326152,135467,322252,134420c318360,133933,322252,148017,320306,160566c317873,173116,314467,194032,314467,194032c314467,194032,328585,210765,337830,208673c347075,207139,368006,199261,371899,199819c375791,200864,382610,201352,382610,201352c382610,201352,405487,190406,418625,190895c431770,191452,472651,205047,477517,213414c482389,221780,488715,229589,478490,239001c468758,248414,435663,255246,430310,254200c424951,253643,417652,261033,414732,264658c411812,267796,387476,277766,354868,277766c322252,278254,280885,276720,273099,278254c265307,279857,235618,298124,224426,296590c213715,294987,155796,277208,145091,279299c133893,280903,52612,311720,47258,317506c45919,318936,35820,323407,21423,329309l0,337897l0,182852l4670,181499c38011,171703,75489,160078,92039,152757c125134,138116,174294,90497,200090,67490c225399,44969,271633,5787,286238,3138x">
                  <v:stroke weight="0pt" endcap="flat" joinstyle="miter" miterlimit="10" on="false" color="#000000" opacity="0"/>
                  <v:fill on="true" color="#fefefe"/>
                </v:shape>
                <v:shape id="Shape 821" style="position:absolute;width:4887;height:3107;left:42193;top:2154;" coordsize="488778,310732" path="m282408,19383c294573,11016,319396,0,388026,17779c436213,30328,434753,32421,444485,47061c453730,61703,447891,66932,452270,73764c457143,80597,461522,104651,465415,110368c469308,116154,476607,128704,476607,128704l487805,155337c487805,155337,477094,179391,461522,167399c441565,151712,426961,137558,418689,126054c410903,114551,403117,103047,403117,103047l399218,95238c399218,95238,355417,96284,351038,94680c346166,92589,326215,108276,322316,107230c318423,106742,322316,120826,320370,133376c317936,145925,314530,166841,314530,166841c314530,166841,328648,183574,337894,181482c347139,179949,368069,172070,371962,172628c375855,173674,382674,174161,382674,174161c382674,174161,405550,163216,418689,163704c431833,164261,472714,177857,477580,186224c482453,194590,488778,202399,478553,211810c468821,221223,435726,228056,430373,227009c425014,226452,417715,233842,414796,237468c411876,240605,387540,250575,354931,250575c322316,251063,280948,249530,273163,251063c265371,252667,235682,270934,224490,269400c213778,267796,155860,250017,145155,252109c133957,253712,52675,284529,47321,290316c45983,291745,35883,296216,21487,302118l0,310732">
                  <v:stroke weight="0.114975pt" endcap="flat" joinstyle="miter" miterlimit="10" on="true" color="#080909"/>
                  <v:fill on="false" color="#000000" opacity="0"/>
                </v:shape>
                <v:shape id="Shape 822" style="position:absolute;width:4420;height:1828;left:42193;top:1882;" coordsize="442052,182871" path="m0,182871l4733,181499c38074,171703,75552,160078,92103,152757c125198,138116,174357,90497,200153,67490c225463,44969,271697,5787,286301,3138c300906,0,317450,14153,317450,14153c317450,14153,379268,32420,390460,35558c401164,38695,420635,49711,420635,49711c420635,49711,441079,55428,442052,67490">
                  <v:stroke weight="0.114975pt" endcap="flat" joinstyle="miter" miterlimit="10" on="true" color="#080909"/>
                  <v:fill on="false" color="#000000" opacity="0"/>
                </v:shape>
                <v:shape id="Shape 824" style="position:absolute;width:3402;height:4560;left:44292;top:459;" coordsize="340218,456040" path="m21417,0l43807,32908l316368,399567l340218,456040l295437,419995l267695,382277c267695,382277,274514,372377,270621,362406c267209,352506,258936,349856,252610,346719c245798,343094,235086,339399,235086,339399l182034,264100l0,19313l21417,0x">
                  <v:stroke weight="0pt" endcap="flat" joinstyle="miter" miterlimit="10" on="false" color="#000000" opacity="0"/>
                  <v:fill on="true" color="#b2da19"/>
                </v:shape>
                <v:shape id="Shape 826" style="position:absolute;width:3402;height:4560;left:44292;top:459;" coordsize="340218,456040" path="m21417,0l21417,0l0,19313l182034,264100l235086,339399c235086,339399,245798,343094,252610,346719c258936,349856,267209,352506,270621,362406c274514,372377,267695,382277,267695,382277l295437,419995l340218,456040l316368,399567l43807,32908l21417,0l21417,0x">
                  <v:stroke weight="0.114975pt" endcap="flat" joinstyle="miter" miterlimit="10" on="true" color="#080909"/>
                  <v:fill on="false" color="#000000" opacity="0"/>
                </v:shape>
                <v:shape id="Shape 828" style="position:absolute;width:2157;height:2313;left:46559;top:7189;" coordsize="215706,231380" path="m43878,0l108825,69586l171815,2091l213760,47277l150881,114647l215706,184103l173761,229289l108825,159708l41932,231380l0,186195l66772,114647l1946,45186l43878,0x">
                  <v:stroke weight="0pt" endcap="flat" joinstyle="miter" miterlimit="10" on="false" color="#000000" opacity="0"/>
                  <v:fill on="true" color="#db1f27"/>
                </v:shape>
                <v:shape id="Shape 829" style="position:absolute;width:12769;height:12769;left:42146;top:0;" coordsize="1276985,1276985" path="m0,1276985l1276985,1276985l1276985,0l0,0x">
                  <v:stroke weight="0.75pt" endcap="flat" joinstyle="round" on="true" color="#7f7f7f"/>
                  <v:fill on="false" color="#000000" opacity="0"/>
                </v:shape>
                <v:shape id="Shape 831" style="position:absolute;width:12673;height:12674;left:28217;top:47;" coordsize="1267341,1267448" path="m0,0l1267340,0l1267341,1267448l0,1267448l0,0x">
                  <v:stroke weight="0pt" endcap="flat" joinstyle="round" on="false" color="#000000" opacity="0"/>
                  <v:fill on="true" color="#f2e0b7"/>
                </v:shape>
                <v:shape id="Shape 833" style="position:absolute;width:10160;height:12606;left:30363;top:114;" coordsize="1016043,1260695" path="m357846,0l1016043,277054l660754,1260695l645212,1260695l0,989836l357846,0x">
                  <v:stroke weight="0pt" endcap="flat" joinstyle="round" on="false" color="#000000" opacity="0"/>
                  <v:fill on="true" color="#e3f5fc"/>
                </v:shape>
                <v:shape id="Shape 835" style="position:absolute;width:10160;height:12607;left:30363;top:114;" coordsize="1016043,1260759" path="m645363,1260759l0,989836l357846,0l1016043,277054l660731,1260759">
                  <v:stroke weight="0.11316pt" endcap="flat" joinstyle="round" on="true" color="#201e20"/>
                  <v:fill on="false" color="#000000" opacity="0"/>
                </v:shape>
                <v:shape id="Shape 837" style="position:absolute;width:3662;height:7887;left:37228;top:4834;" coordsize="366276,788753" path="m123354,581c134456,2325,139748,11627,143675,23254c148975,38757,174837,181404,176241,184505c177710,187606,181988,186055,180584,181921c179625,177271,161874,65629,161874,65629l156638,30971c156638,30971,160469,18569,169089,19121c177710,19603,187288,34072,191630,48059c195909,61977,221323,183472,222728,187089c223686,189156,228028,191223,227517,183472c227070,175203,208871,104393,208871,104393c208871,104393,199293,81131,213661,75413c221770,72864,225602,73346,230901,86851c239969,109561,266341,199498,266341,199498c266341,199498,287413,272893,282114,300804c276878,329233,320938,425889,321896,430023c322263,431185,332296,448274,347140,473253l366276,505354l366276,788753l316211,788753l193035,446043c193035,446043,121198,392809,111620,384017l56512,314757c56512,314757,15325,265141,7663,256356c0,247564,12899,221202,27777,226377c68517,240330,97252,280643,97252,280643l108235,294087l92463,212934l76179,140574l61748,78031c61748,78031,56001,57361,72348,53227c80458,50609,98210,51642,104404,75964c110661,99742,123561,170035,123561,170035c123561,170035,128350,199498,132692,197948c136970,196397,113024,92501,113024,92501l101530,32556c101530,32556,101530,3618,110151,1550c115307,258,119653,0,123354,581x">
                  <v:stroke weight="0pt" endcap="flat" joinstyle="round" on="false" color="#000000" opacity="0"/>
                  <v:fill on="true" color="#fefefe"/>
                </v:shape>
                <v:shape id="Shape 839" style="position:absolute;width:3663;height:7924;left:37228;top:4797;" coordsize="366339,792434" path="m316233,792434l193035,449660c193035,449660,121198,396426,111620,387634l56512,318374c56512,318374,15325,268759,7663,259973c0,251182,12899,224820,27777,229994c68517,243947,97252,284261,97252,284261l108235,297704l92463,216552l76179,144191l61748,81649c61748,81649,56001,60978,72348,56845c80458,54226,98210,55259,104404,79582c110661,103360,123561,173653,123561,173653c123561,173653,128350,203116,132692,201565c136970,200015,113024,96118,113024,96118l101530,36174c101530,36174,101530,7235,110151,5168c130776,0,138439,11369,143675,26872c148975,42375,174837,185022,176241,188123c177710,191223,181988,189673,180584,185539c179625,180888,161874,69247,161874,69247l156638,34589c156638,34589,160469,22186,169089,22738c177710,23220,187288,37689,191630,51677c195909,65594,221323,187089,222728,190706c223686,192774,228028,194841,227517,187089c227070,178821,208871,108010,208871,108010c208871,108010,199293,84749,213661,79031c221770,76481,225602,76964,230901,90468c239969,113178,266341,203116,266341,203116c266341,203116,287413,276510,282114,304422c276878,332851,320938,429506,321896,433640c322263,434803,332296,451892,347140,476871l366339,509078">
                  <v:stroke weight="0.11316pt" endcap="flat" joinstyle="round" on="true" color="#080909"/>
                  <v:fill on="false" color="#000000" opacity="0"/>
                </v:shape>
                <v:shape id="Shape 841" style="position:absolute;width:5685;height:8054;left:28217;top:1523;" coordsize="568588,805402" path="m440746,198c446434,0,452901,1033,456018,5960l453874,6915l461285,10576c475653,18362,473258,26079,480449,29180c487153,32831,502006,51435,507753,53984c513979,57085,525480,64319,525480,64319l547031,81407c547031,81407,548953,107797,529790,105179c506316,102077,487153,97944,475174,91742c463201,86023,451222,80374,451222,80374l444038,75688c444038,75688,407155,98977,402360,100011c397570,101044,387513,124816,383682,126400c379844,127433,389908,137769,393739,149620c397570,161540,403796,181659,403796,181659c403796,181659,423439,188412,430628,182211c437812,175458,452186,157888,456018,156373c459370,155339,465596,152238,465596,152238c465596,152238,479970,131017,491463,124333c503443,118132,544636,109313,552305,113998c560447,118614,568588,121232,564278,134669c559968,147553,535058,170842,530269,172909c525001,175458,522600,185311,521642,189927c520205,194613,503922,215284,476138,232302c448348,249872,412423,270060,406197,275228c400444,280946,382724,311952,372661,316569c362603,320703,305114,335724,296494,342958c288352,350193,232300,418957,230384,426674c228828,433397,65039,699782,3673,799440l0,805402l0,469800l25567,443181c90940,374976,180686,280525,194459,261792c216495,231820,237574,165122,248589,132601c260083,99528,282120,41582,293620,31798c305114,21463,325714,25046,325714,25046c325714,25046,387034,8510,397570,5960c408592,2860,430149,1825,430149,1825c430149,1825,435058,396,440746,198x">
                  <v:stroke weight="0pt" endcap="flat" joinstyle="round" on="false" color="#000000" opacity="0"/>
                  <v:fill on="true" color="#fefefe"/>
                </v:shape>
                <v:shape id="Shape 843" style="position:absolute;width:5686;height:8047;left:28216;top:1531;" coordsize="568651,804713" path="m309973,70279c316678,56844,332967,34106,400028,13919c446975,0,446496,2067,461349,9784c475716,17570,473322,25287,480512,28387c487216,32039,502069,50643,507816,53192c514042,56293,525543,63527,525543,63527l547094,80615c547094,80615,549016,107004,529853,104387c506380,101285,487216,97151,475237,90950c463264,85231,451285,79582,451285,79582l444101,74896c444101,74896,407218,98185,402423,99219c397633,100252,387576,124023,383745,125608c379907,126641,389971,136977,393802,148828c397633,160748,403859,180867,403859,180867c403859,180867,423502,187620,430692,181418c437876,174666,452249,157096,456081,155580c459433,154546,465659,151446,465659,151446c465659,151446,480033,130225,491527,123541c503506,117339,544699,108521,552368,113205c560510,117822,568651,120440,564341,133876c560031,146761,535121,170049,530332,172117c525064,174666,522663,184519,521705,189135c520268,193821,503985,214492,476202,231510c448411,249080,412486,269268,406260,274436c400507,280154,382788,311160,372724,315777c362666,319911,305178,334932,296557,342166c288415,349401,232363,418164,230447,425882c228891,432605,65102,698990,3736,798647l0,804713">
                  <v:stroke weight="0.11316pt" endcap="flat" joinstyle="round" on="true" color="#080909"/>
                  <v:fill on="false" color="#000000" opacity="0"/>
                </v:shape>
                <v:shape id="Shape 844" style="position:absolute;width:4560;height:4737;left:28216;top:1484;" coordsize="456081,473759" path="m0,473759l25630,447074c91003,378869,180750,284418,194523,265685c216559,235713,237638,169015,248653,136494c260147,103421,282183,45475,293684,35691c305178,25356,325777,28939,325777,28939c325777,28939,387098,12402,397634,9853c408655,6752,430213,5718,430213,5718c430213,5718,449849,0,456081,9853">
                  <v:stroke weight="0.11316pt" endcap="flat" joinstyle="round" on="true" color="#080909"/>
                  <v:fill on="false" color="#000000" opacity="0"/>
                </v:shape>
                <v:shape id="Shape 846" style="position:absolute;width:5039;height:1772;left:29932;top:2218;" coordsize="503935,177285" path="m503935,0l457007,31557l392334,52779c392334,52779,385630,46027,375566,42926c365030,39825,343472,46578,336767,47611c318083,50712,296526,81717,296526,81717l283116,86885l8620,177285l0,149379l35925,139595l336767,37758c336767,37758,351135,34658,360240,33624c369340,32590,384193,27423,384193,27423l447423,3101l503935,0x">
                  <v:stroke weight="0pt" endcap="flat" joinstyle="round" on="false" color="#000000" opacity="0"/>
                  <v:fill on="true" color="#b2da19"/>
                </v:shape>
                <v:shape id="Shape 848" style="position:absolute;width:5039;height:1772;left:29932;top:2218;" coordsize="503935,177285" path="m0,149379l0,149379l8620,177285l283116,86885l296526,81717c296526,81717,318083,50712,336767,47611c343472,46578,365030,39825,375566,42926c385630,46027,392334,52779,392334,52779l457007,31557l503935,0l447423,3101l384193,27423c384193,27423,369340,32590,360240,33624c351135,34658,336767,37758,336767,37758l35925,139595l0,149379l0,149379x">
                  <v:stroke weight="0.11316pt" endcap="flat" joinstyle="round" on="true" color="#080909"/>
                  <v:fill on="false" color="#000000" opacity="0"/>
                </v:shape>
                <v:shape id="Shape 850" style="position:absolute;width:2965;height:3359;left:32907;top:6436;" coordsize="296551,335965" path="m293167,0l296551,7751c259643,52200,225161,98206,193041,145238c160960,192794,131261,240860,103956,290999c102514,294617,99640,299785,96767,306502c87667,326146,74251,335965,57489,335965c49820,335965,44552,334932,39763,332864c34973,330281,30178,326146,26346,320455c23473,315804,20600,309087,17247,301335c14853,293584,11021,282208,7190,266705c6705,266188,6705,264637,6226,263087c1915,246028,0,235176,0,231041c0,222766,4789,214498,13895,207263c23473,200028,33058,196411,42157,196411c45031,196411,47425,197445,49341,198995c51257,201062,53172,205196,55573,211397c57010,215015,58926,220182,60841,226907c65630,241893,69941,249128,73293,249128c76167,249128,87188,232591,106830,198478c125508,166949,141319,140071,155213,118359c173885,87864,188252,65643,198341,52200c208367,38764,216987,28422,224650,21187c231865,15503,240933,10335,251980,6717c262516,3617,276884,1033,293167,0x">
                  <v:stroke weight="0pt" endcap="flat" joinstyle="round" on="false" color="#000000" opacity="0"/>
                  <v:fill on="true" color="#df1f25"/>
                </v:shape>
                <v:shape id="Shape 851" style="position:absolute;width:12769;height:12769;left:28170;top:0;" coordsize="1276985,1276985" path="m0,1276985l1276985,1276985l1276985,0l0,0x">
                  <v:stroke weight="0.75pt" endcap="flat" joinstyle="round" on="true" color="#7f7f7f"/>
                  <v:fill on="false" color="#000000" opacity="0"/>
                </v:shape>
                <v:shape id="Shape 853" style="position:absolute;width:12636;height:12636;left:264;top:47;" coordsize="1263616,1263618" path="m0,0l1263615,0l1263616,1263618l0,1263618l0,0x">
                  <v:stroke weight="0pt" endcap="flat" joinstyle="round" on="false" color="#000000" opacity="0"/>
                  <v:fill on="true" color="#e5f6fc"/>
                </v:shape>
                <v:shape id="Shape 855" style="position:absolute;width:12636;height:4371;left:264;top:8311;" coordsize="1263615,437192" path="m0,0l1263615,89495l1263615,437192l0,437192l0,0x">
                  <v:stroke weight="0pt" endcap="flat" joinstyle="round" on="false" color="#000000" opacity="0"/>
                  <v:fill on="true" color="#f2e0b7"/>
                </v:shape>
                <v:shape id="Shape 857" style="position:absolute;width:10883;height:3894;left:2017;top:8788;" coordsize="1088393,389482" path="m600240,0l716658,23117l1088393,105405l1088393,130992l752514,389482l553211,389482l0,201969l332189,93280l600240,0x">
                  <v:stroke weight="0pt" endcap="flat" joinstyle="round" on="false" color="#000000" opacity="0"/>
                  <v:fill on="true" color="#fefefe"/>
                </v:shape>
                <v:shape id="Shape 859" style="position:absolute;width:10643;height:7896;left:264;top:3224;" coordsize="1064300,789603" path="m543095,0c543095,0,569408,10542,580903,13353c591944,16218,656496,62821,688828,73363c721103,84338,733391,76229,754624,97746c775462,119209,820478,171110,838767,199492c857000,227498,897373,279831,913114,306160c928403,332921,954733,355249,981459,392174c1011243,432305,1008242,426628,1035025,461504c1061355,496386,1064300,509767,1061355,553974c1058807,598181,1036271,646438,1008242,686591c980214,726339,942389,743774,919909,759998c897373,776217,900374,776217,872289,786764c872289,786764,858303,789603,851055,779872c844260,770541,847657,765270,833218,749856c818383,734448,821780,728366,821780,721061c821780,713763,814136,702410,807738,695917c801396,689024,735089,648060,735089,648060l756776,633463l764421,631436c764421,631436,779709,626165,785201,619672c791203,612779,806492,612779,823479,600615c840013,588850,858303,558029,858303,558029c858303,558029,831520,488271,821780,477729c811984,466775,764420,417302,754624,401473l753734,398939l753472,406802c753147,410862,752579,415682,751680,421357c744885,466775,725350,517876,725350,521936c725350,525991,718102,544643,718102,544643l695170,562894l530355,598587l306487,580335l246166,583579l220680,453395c220680,453395,217701,445691,217701,434738c217701,424196,189667,353248,189667,353248c189667,353248,156106,354437,133592,367846c111079,381199,51184,426628,51184,426628l24422,430683c24422,430683,12846,420042,3023,407070l0,401882l0,358379l2430,354952c37537,305414,145699,156715,230447,129751c327302,98935,399939,38925,440720,38925c481075,38925,543095,0,543095,0x">
                  <v:stroke weight="0pt" endcap="flat" joinstyle="round" on="false" color="#000000" opacity="0"/>
                  <v:fill on="true" color="#e3561c"/>
                </v:shape>
                <v:shape id="Shape 861" style="position:absolute;width:4180;height:4327;left:1983;top:1492;" coordsize="418025,432776" path="m0,0l101951,214144c101951,214144,89205,266910,96430,269342c103225,272154,156751,279074,195833,265667c235340,252259,235340,253502,249354,248204c263374,242528,312223,219821,312223,219821l295230,212144c295230,212144,326243,186572,336011,174408c345784,162676,358955,83149,357675,62875c355976,43035,347907,40601,347907,40601c347907,40601,396734,40980,403529,63687c418025,111154,413778,129806,410381,138348c400585,162676,386565,162676,386565,162676c386565,162676,390811,177273,401830,213333c413325,249448,414627,289616,406077,320432c397583,351248,374243,379199,364051,395472c340263,432776,319448,419368,306702,424666c306702,424666,292682,424234,278243,419368c263374,414503,238737,406393,214949,399094c190731,391796,166094,370711,148252,359736c130410,349194,79013,308647,79013,308647l40356,256746l0,0x">
                  <v:stroke weight="0pt" endcap="flat" joinstyle="round" on="false" color="#000000" opacity="0"/>
                  <v:fill on="true" color="#facfb7"/>
                </v:shape>
                <v:shape id="Shape 863" style="position:absolute;width:4180;height:4327;left:1983;top:1492;" coordsize="418025,432776" path="m347907,40601l347907,40601c347907,40601,396734,40980,403529,63687c418025,111154,413778,129806,410381,138348c400585,162676,386565,162676,386565,162676c386565,162676,390811,177273,401830,213333c413325,249448,414627,289616,406077,320432c397583,351248,374243,379199,364051,395472c340263,432776,319448,419368,306702,424666c306702,424666,292682,424234,278243,419368c263374,414503,238737,406393,214949,399094c190731,391796,166094,370711,148252,359736c130410,349194,79013,308647,79013,308647l40356,256746l0,0l101951,214144c101951,214144,89205,266910,96430,269342c103225,272154,156751,279074,195833,265667c235340,252259,235340,253502,249354,248204c263374,242528,312223,219821,312223,219821l295230,212144c295230,212144,326243,186572,336011,174408c345784,162676,358955,83149,357675,62875c355976,43035,347907,40601,347907,40601l347907,40601x">
                  <v:stroke weight="0.0958067pt" endcap="flat" joinstyle="round" on="true" color="#18171b"/>
                  <v:fill on="false" color="#000000" opacity="0"/>
                </v:shape>
                <v:shape id="Shape 865" style="position:absolute;width:237;height:849;left:5283;top:6158;" coordsize="23788,84999" path="m12510,0l13595,7675c14657,15527,15719,24340,15719,28178c15719,35477,23788,84999,17842,64292c11897,43207,0,10770,0,10770l12510,0x">
                  <v:stroke weight="0pt" endcap="flat" joinstyle="round" on="false" color="#000000" opacity="0"/>
                  <v:fill on="true" color="#fefefe"/>
                </v:shape>
                <v:shape id="Shape 866" style="position:absolute;width:1971;height:1541;left:3312;top:5219;" coordsize="197102,154134" path="m0,0c0,0,51397,45846,84958,55199c118514,64498,129561,68552,147828,77905c166095,87204,197102,104666,197102,104666c197102,104666,153773,116831,132534,131428c111719,146024,96000,154134,96000,154134l20815,49522l0,0x">
                  <v:stroke weight="0pt" endcap="flat" joinstyle="round" on="false" color="#000000" opacity="0"/>
                  <v:fill on="true" color="#fefefe"/>
                </v:shape>
                <v:shape id="Shape 867" style="position:absolute;width:1219;height:3288;left:5398;top:3386;" coordsize="121900,328867" path="m51822,0c51822,0,98967,41737,105365,54712c119351,83960,115954,93692,118106,122886c120654,161811,121900,186951,116407,211279c110858,235229,91323,328867,82829,318324c74336,307404,10192,269289,10192,269289l1038,277171l664,274528c265,271823,0,270100,0,270100c0,270100,37808,238041,50548,206035c63294,173543,64540,136240,61992,102991c58594,62443,58198,62443,51822,0x">
                  <v:stroke weight="0pt" endcap="flat" joinstyle="round" on="false" color="#000000" opacity="0"/>
                  <v:fill on="true" color="#fefefe"/>
                </v:shape>
                <v:shape id="Shape 869" style="position:absolute;width:2803;height:1496;left:4514;top:8200;" coordsize="280361,149626" path="m15538,0l22357,3374c27720,5959,33773,8696,36534,9304c42054,10926,96430,23907,96430,23907c96430,23907,152505,27556,166547,33233c183081,40126,199219,55945,192028,56755l179226,55199l188022,56959c195397,58885,203891,61824,211960,66487c230249,77440,233194,79873,233194,79873c233194,79873,260826,90821,265073,92442c269319,93659,280361,96092,280361,100152c280361,104207,277417,109478,268923,114750c260430,120021,242989,114750,242989,114750c242989,114750,242140,118804,239592,125702c236591,132190,229796,133407,229796,133407c229796,133407,208562,135028,200069,133407c192028,132190,172493,137056,172493,137056c172493,137056,169492,139083,159752,143138c155449,144759,126169,149626,110450,146787c95156,144354,70519,128946,60746,124892c50978,120831,14445,104612,14445,104612l0,98930c0,98930,8075,85550,17842,51484c24852,26136,23472,12855,20339,5910l15538,0x">
                  <v:stroke weight="0pt" endcap="flat" joinstyle="round" on="false" color="#000000" opacity="0"/>
                  <v:fill on="true" color="#facfb7"/>
                </v:shape>
                <v:shape id="Shape 870" style="position:absolute;width:32;height:16;left:4638;top:8184;" coordsize="3217,1643" path="m0,0c0,0,1221,152,2834,1172l3217,1643l3007,1539c1168,608,0,0,0,0x">
                  <v:stroke weight="0pt" endcap="flat" joinstyle="round" on="false" color="#000000" opacity="0"/>
                  <v:fill on="true" color="#facfb7"/>
                </v:shape>
                <v:shape id="Shape 872" style="position:absolute;width:2803;height:1512;left:4514;top:8184;" coordsize="280361,151269" path="m14445,106256l14445,106256c14445,106256,50978,122475,60746,126535c70519,130590,95156,145997,110450,148430c126169,151269,155449,146403,159752,144781c169492,140726,172493,138699,172493,138699c172493,138699,192028,133834,200069,135050c208562,136672,229796,135050,229796,135050c229796,135050,236591,133834,239592,127346c242140,120448,242989,116393,242989,116393c242989,116393,260430,121664,268923,116393c277417,111121,280361,105850,280361,101795c280361,97735,269319,95303,265073,94086c260826,92464,233194,81517,233194,81517c233194,81517,230249,79084,211960,68131c195822,58804,177985,56372,170794,55156c163999,53939,157205,52317,157205,52317c157205,52317,178438,59210,192028,58399c199219,57588,183081,41770,166547,34876c152505,29200,96430,25550,96430,25550c96430,25550,42054,12570,36534,10947c31013,9731,12321,0,12321,0c12321,0,31862,2432,17842,53128c8075,87193,0,100574,0,100574l14445,106256l14445,106256x">
                  <v:stroke weight="0.0958067pt" endcap="flat" joinstyle="round" on="true" color="#18171b"/>
                  <v:fill on="false" color="#000000" opacity="0"/>
                </v:shape>
                <v:shape id="Shape 874" style="position:absolute;width:4473;height:4334;left:1384;top:151;" coordsize="447311,433407" path="m221736,1005c230716,1341,240857,2253,252751,3875c300757,10795,341113,50154,366599,76915c391661,103676,409928,168173,409928,168173l419701,189636c419701,189636,434989,291437,372120,331606c361928,338094,344935,344149,355127,346203c363626,347825,447311,306034,365750,374154c356407,381885,341962,389994,310525,403403c240860,433407,166094,418810,151655,400969c127862,371342,75191,266676,78163,198557c79650,164497,81987,145535,83952,135086l84042,134728l79120,147149c73066,164795,67544,187609,69670,208288c74341,253323,76465,249268,93457,323064c93457,323064,122341,347393,109176,400159c103225,422432,90485,431785,90485,431785c90485,431785,99828,401780,91759,387562c65417,340527,0,246025,20390,173039c29314,141358,17417,106109,104499,42044c118519,31501,127013,18093,156327,9985c178308,4187,194795,0,221736,1005x">
                  <v:stroke weight="0pt" endcap="flat" joinstyle="round" on="false" color="#000000" opacity="0"/>
                  <v:fill on="true" color="#e18f24"/>
                </v:shape>
                <v:shape id="Shape 876" style="position:absolute;width:2986;height:4200;left:6596;top:7479;" coordsize="298634,420056" path="m270959,1767c273868,2356,277400,3852,281646,6792c298634,18961,289687,23826,289687,23826l155489,235122l56058,375848c56058,375848,5493,420056,2944,418434c0,416812,22480,356791,22480,356791l91334,257834l259110,6386c259110,6386,262232,0,270959,1767x">
                  <v:stroke weight="0pt" endcap="flat" joinstyle="round" on="false" color="#000000" opacity="0"/>
                  <v:fill on="true" color="#bfde15"/>
                </v:shape>
                <v:shape id="Shape 878" style="position:absolute;width:2986;height:4250;left:6596;top:7430;" coordsize="298634,425023" path="m155489,240089l155489,240089l289687,28794c289687,28794,298634,23928,281646,11759c264659,0,259110,11353,259110,11353l91334,262801l22480,361758c22480,361758,0,421779,2944,423401c5493,425023,56058,380816,56058,380816l155489,240089l155489,240089x">
                  <v:stroke weight="0.0958067pt" endcap="flat" joinstyle="round" on="true" color="#080909"/>
                  <v:fill on="false" color="#000000" opacity="0"/>
                </v:shape>
                <v:shape id="Shape 880" style="position:absolute;width:849;height:401;left:5411;top:9165;" coordsize="84953,40153" path="m0,0l68419,25956c68419,25956,82858,33665,84953,40153l0,0x">
                  <v:stroke weight="0pt" endcap="flat" joinstyle="round" on="false" color="#000000" opacity="0"/>
                  <v:fill on="true" color="#facfb7"/>
                </v:shape>
                <v:shape id="Shape 882" style="position:absolute;width:849;height:401;left:5411;top:9165;" coordsize="84953,40153" path="m0,0l0,0l68419,25956c68419,25956,82858,33665,84953,40153">
                  <v:stroke weight="0.0958067pt" endcap="flat" joinstyle="round" on="true" color="#18171b"/>
                  <v:fill on="false" color="#000000" opacity="0"/>
                </v:shape>
                <v:shape id="Shape 884" style="position:absolute;width:1384;height:369;left:5538;top:8934;" coordsize="138462,36904" path="m0,0l138462,36904c135518,35687,112585,32849,112585,32849c112585,32849,88803,25140,86651,25140c84556,25140,0,0,0,0x">
                  <v:stroke weight="0pt" endcap="flat" joinstyle="round" on="false" color="#000000" opacity="0"/>
                  <v:fill on="true" color="#facfb7"/>
                </v:shape>
                <v:shape id="Shape 886" style="position:absolute;width:1384;height:369;left:5538;top:8934;" coordsize="138462,36904" path="m0,0l0,0c0,0,84556,25140,86651,25140c88803,25140,112585,32849,112585,32849c112585,32849,135518,35687,138462,36904">
                  <v:stroke weight="0.0958067pt" endcap="flat" joinstyle="round" on="true" color="#18171b"/>
                  <v:fill on="false" color="#000000" opacity="0"/>
                </v:shape>
                <v:shape id="Shape 888" style="position:absolute;width:2502;height:1820;left:6872;top:9611;" coordsize="250220,182095" path="m145749,0c145749,0,163982,21496,204751,42991c245124,64486,234083,75840,236631,87604l250220,115992c250220,115992,245124,137888,239632,142759c234083,147219,224287,151274,224287,151274c224287,151274,201807,166282,173778,173986c145749,182095,106623,164654,106623,164654l99431,159383c71403,167498,68401,148841,68401,148841l67156,136672l119099,110789l110791,114874c98143,120958,84115,127346,78594,128562c70100,130589,63305,136266,52717,139921c49319,140732,45072,141543,40826,141948c22536,143164,25084,126535,32332,118020c34031,115992,37428,110716,43770,106256c51018,100985,58662,96524,58662,96524l120665,57588c120665,57588,96883,69758,86691,72596c76895,75029,61607,77867,61607,77867l47621,97741l43770,106256l43374,105850c39127,113965,22536,119236,11042,115181c0,111121,5549,104634,4247,96524c2548,88415,15288,77056,15288,77056c15288,77056,23782,65703,33578,52317c40826,42585,46318,41774,53113,34876c60361,28388,133009,5676,133009,5676l145749,0x">
                  <v:stroke weight="0pt" endcap="flat" joinstyle="round" on="false" color="#000000" opacity="0"/>
                  <v:fill on="true" color="#facfb7"/>
                </v:shape>
                <v:shape id="Shape 890" style="position:absolute;width:2502;height:1820;left:6872;top:9611;" coordsize="250220,182095" path="m43374,105850l43374,105850c39127,113965,22536,119236,11042,115181c0,111121,5549,104634,4247,96524c2548,88415,15288,77056,15288,77056c15288,77056,23782,65703,33578,52317c40826,42585,46318,41774,53113,34876c60361,28388,133009,5676,133009,5676l145749,0c145749,0,163982,21496,204751,42991c245124,64486,234083,75840,236631,87604l250220,115992c250220,115992,245124,137888,239632,142759c234083,147219,224287,151274,224287,151274c224287,151274,201807,166282,173778,173986c145749,182095,106623,164654,106623,164654l99431,159383l155489,133833c155489,133833,127460,151274,99431,159383c71403,167498,68401,148841,68401,148841l67156,136672l134708,103012c134708,103012,89635,126129,78594,128562c70100,130589,63305,136266,52717,139921c49319,140732,45072,141543,40826,141948c22536,143164,25084,126535,32332,118020c34031,115992,37428,110716,43770,106256c51018,100985,58662,96524,58662,96524l120665,57588c120665,57588,96883,69758,86691,72596c76895,75029,61607,77867,61607,77867l47621,97741l43770,106256">
                  <v:stroke weight="0.0958067pt" endcap="flat" joinstyle="round" on="true" color="#18171b"/>
                  <v:fill on="false" color="#000000" opacity="0"/>
                </v:shape>
                <v:shape id="Shape 892" style="position:absolute;width:14;height:41;left:4548;top:7964;" coordsize="1433,4106" path="m1075,1027c956,1369,637,2281,0,4106c0,4106,1433,0,1075,1027x">
                  <v:stroke weight="0pt" endcap="flat" joinstyle="round" on="false" color="#000000" opacity="0"/>
                  <v:fill on="true" color="#e3561c"/>
                </v:shape>
                <v:shape id="Shape 893" style="position:absolute;width:4449;height:4789;left:264;top:4550;" coordsize="444966,478945" path="m238941,0l248714,5244l351090,81473l278023,38493c278023,38493,264008,183274,258482,186951c252961,191005,237242,203169,237242,203169c237242,203169,201139,220632,187119,231174c173099,242095,137845,272921,137845,272921l118304,286307l126798,287524c192640,294012,139119,286307,177346,291578c215153,296850,218975,294012,262734,302121c306063,310236,314556,310236,343865,318346c373179,326455,379124,331321,399939,339841c422028,348355,428404,345518,428404,345518c425426,354843,444966,398240,438172,419736c421179,472863,402487,478945,402487,478945c402487,478945,366384,462721,339193,461099c305638,459072,278023,462316,251687,457450c230872,453395,181598,455828,140818,447718c110232,441940,61486,436159,24330,432946l0,431236l0,173376l12392,162545c16092,159434,18793,157324,20174,156513c31219,149647,49485,140294,65202,126940c80496,113533,94511,102990,107257,94881c119578,86771,148886,60821,165879,46603c185420,30383,238941,0,238941,0x">
                  <v:stroke weight="0pt" endcap="flat" joinstyle="round" on="false" color="#000000" opacity="0"/>
                  <v:fill on="true" color="#e3561c"/>
                </v:shape>
                <v:shape id="Shape 895" style="position:absolute;width:785;height:803;left:7046;top:9559;" coordsize="78594,80301" path="m78594,0c78594,0,62003,30011,57756,32849c53510,36093,39920,39336,29331,47046c23782,51506,15741,57183,11495,62454c7248,67325,2945,76246,2945,76246l0,80301c0,80301,5493,60832,8494,51101c12740,37309,15741,30011,15741,30011c15741,30011,17837,21090,25084,15003c34824,7299,44620,8920,52660,7299c67099,3649,78594,0,78594,0x">
                  <v:stroke weight="0pt" endcap="flat" joinstyle="round" on="false" color="#000000" opacity="0"/>
                  <v:fill on="true" color="#facfb7"/>
                </v:shape>
                <v:shape id="Shape 897" style="position:absolute;width:785;height:803;left:7046;top:9559;" coordsize="78594,80301" path="m0,80301l0,80301c0,80301,5493,60832,8494,51101c12740,37309,15741,30011,15741,30011c15741,30011,17837,21090,25084,15003c34824,7299,44620,8920,52660,7299c67099,3649,78594,0,78594,0c78594,0,62003,30011,57756,32849c53510,36093,39920,39336,29331,47046c23782,51506,15741,57183,11495,62454c7248,67325,2945,76246,2945,76246l0,80301l0,80301x">
                  <v:stroke weight="0.0958067pt" endcap="flat" joinstyle="round" on="true" color="#18171b"/>
                  <v:fill on="false" color="#000000" opacity="0"/>
                </v:shape>
                <v:shape id="Shape 899" style="position:absolute;width:2285;height:774;left:2475;top:7511;" coordsize="228539,77461" path="m228114,77461l228114,77461c228114,77461,228539,64075,166094,42180c132109,30415,84109,12164,0,0">
                  <v:stroke weight="0.127742pt" endcap="flat" joinstyle="round" on="true" color="#fefefe"/>
                  <v:fill on="false" color="#000000" opacity="0"/>
                </v:shape>
                <v:shape id="Shape 901" style="position:absolute;width:556;height:638;left:6605;top:11025;" coordsize="55661,63876" path="m28121,761c32162,0,37796,0,44166,3044c52660,7099,55661,20074,55661,20074c55661,20074,10192,59415,2944,63470c2548,63876,2095,63876,2095,63876c0,63064,21630,3044,21630,3044c21630,3044,24079,1522,28121,761x">
                  <v:stroke weight="0pt" endcap="flat" joinstyle="round" on="false" color="#000000" opacity="0"/>
                  <v:fill on="true" color="#fefefe"/>
                </v:shape>
                <v:shape id="Shape 903" style="position:absolute;width:208;height:251;left:6617;top:11416;" coordsize="20837,25145" path="m9902,50c11919,0,14467,202,16591,1216c20837,3649,19988,11764,19988,11764l1699,25145l0,23117c453,20279,6398,405,6398,405c6398,405,7885,102,9902,50x">
                  <v:stroke weight="0pt" endcap="flat" joinstyle="round" on="false" color="#000000" opacity="0"/>
                  <v:fill on="true" color="#201e20"/>
                </v:shape>
                <v:shape id="Shape 904" style="position:absolute;width:12731;height:12731;left:217;top:0;" coordsize="1273175,1273175" path="m0,1273175l1273175,1273175l1273175,0l0,0x">
                  <v:stroke weight="0.75pt" endcap="flat" joinstyle="round" on="true" color="#7f7f7f"/>
                  <v:fill on="false" color="#000000" opacity="0"/>
                </v:shape>
                <v:shape id="Shape 906" style="position:absolute;width:12673;height:12636;left:14241;top:46;" coordsize="1267335,1263654" path="m0,0l1267335,0l1267335,1263654l0,1263654l0,0x">
                  <v:stroke weight="0pt" endcap="flat" joinstyle="round" on="false" color="#000000" opacity="0"/>
                  <v:fill on="true" color="#f2e0b7"/>
                </v:shape>
                <v:shape id="Shape 908" style="position:absolute;width:12673;height:9005;left:14241;top:3677;" coordsize="1267335,900575" path="m922314,0c928100,2777,1058194,127704,1218550,282778l1267335,329997l1267335,900575l0,900575l0,310369l922314,0x">
                  <v:stroke weight="0pt" endcap="flat" joinstyle="round" on="false" color="#000000" opacity="0"/>
                  <v:fill on="true" color="#fefefe"/>
                </v:shape>
                <v:shape id="Shape 910" style="position:absolute;width:3485;height:3649;left:23429;top:6295;" coordsize="348554,364917" path="m348554,364917l0,0x">
                  <v:stroke weight="0pt" endcap="flat" joinstyle="round" on="false" color="#000000" opacity="0"/>
                  <v:fill on="true" color="#fefefe"/>
                </v:shape>
                <v:shape id="Shape 912" style="position:absolute;width:3501;height:3695;left:23413;top:6280;" coordsize="350141,369510" path="m3175,0l350141,363258l350141,369510l0,2922l3175,0x">
                  <v:stroke weight="0pt" endcap="flat" joinstyle="round" on="false" color="#000000" opacity="0"/>
                  <v:fill on="true" color="#99bcc3"/>
                </v:shape>
                <v:shape id="Shape 914" style="position:absolute;width:5307;height:5696;left:21607;top:6380;" coordsize="530713,569661" path="m530713,569661l0,0x">
                  <v:stroke weight="0pt" endcap="flat" joinstyle="round" on="false" color="#000000" opacity="0"/>
                  <v:fill on="true" color="#fefefe"/>
                </v:shape>
                <v:shape id="Shape 916" style="position:absolute;width:5323;height:5742;left:21591;top:6366;" coordsize="532323,574282" path="m3220,0l532323,567935l532323,574282l0,2879l3220,0x">
                  <v:stroke weight="0pt" endcap="flat" joinstyle="round" on="false" color="#000000" opacity="0"/>
                  <v:fill on="true" color="#99bcc3"/>
                </v:shape>
                <v:shape id="Shape 918" style="position:absolute;width:5310;height:5841;left:20131;top:6842;" coordsize="531005,584124" path="m531005,584124l0,0x">
                  <v:stroke weight="0pt" endcap="flat" joinstyle="round" on="false" color="#000000" opacity="0"/>
                  <v:fill on="true" color="#fefefe"/>
                </v:shape>
                <v:shape id="Shape 920" style="position:absolute;width:5355;height:5855;left:20115;top:6827;" coordsize="535544,585552" path="m3242,0l535544,585552l529706,585552l0,2856l3242,0x">
                  <v:stroke weight="0pt" endcap="flat" joinstyle="round" on="false" color="#000000" opacity="0"/>
                  <v:fill on="true" color="#99bcc3"/>
                </v:shape>
                <v:shape id="Shape 922" style="position:absolute;width:4692;height:5379;left:18655;top:7303;" coordsize="469211,537981" path="m469211,537981l0,0x">
                  <v:stroke weight="0pt" endcap="flat" joinstyle="round" on="false" color="#000000" opacity="0"/>
                  <v:fill on="true" color="#fefefe"/>
                </v:shape>
                <v:shape id="Shape 924" style="position:absolute;width:4737;height:5393;left:18638;top:7289;" coordsize="473734,539366" path="m3309,0l473734,539366l467991,539366l0,2791l3309,0x">
                  <v:stroke weight="0pt" endcap="flat" joinstyle="round" on="false" color="#000000" opacity="0"/>
                  <v:fill on="true" color="#99bcc3"/>
                </v:shape>
                <v:shape id="Shape 926" style="position:absolute;width:4155;height:4918;left:17179;top:7765;" coordsize="415530,491817" path="m415530,491817l0,0x">
                  <v:stroke weight="0pt" endcap="flat" joinstyle="round" on="false" color="#000000" opacity="0"/>
                  <v:fill on="true" color="#fefefe"/>
                </v:shape>
                <v:shape id="Shape 928" style="position:absolute;width:4200;height:4932;left:17162;top:7751;" coordsize="420077,493201" path="m3377,0l420077,493201l414379,493201l0,2747l3377,0x">
                  <v:stroke weight="0pt" endcap="flat" joinstyle="round" on="false" color="#000000" opacity="0"/>
                  <v:fill on="true" color="#99bcc3"/>
                </v:shape>
                <v:shape id="Shape 930" style="position:absolute;width:3643;height:4456;left:15703;top:8226;" coordsize="364377,445674" path="m364377,445674l0,0x">
                  <v:stroke weight="0pt" endcap="flat" joinstyle="round" on="false" color="#000000" opacity="0"/>
                  <v:fill on="true" color="#fefefe"/>
                </v:shape>
                <v:shape id="Shape 932" style="position:absolute;width:3688;height:4470;left:15686;top:8213;" coordsize="368871,447014" path="m3399,0l368871,447014l363281,447014l0,2680l3399,0x">
                  <v:stroke weight="0pt" endcap="flat" joinstyle="round" on="false" color="#000000" opacity="0"/>
                  <v:fill on="true" color="#99bcc3"/>
                </v:shape>
                <v:shape id="Shape 934" style="position:absolute;width:3142;height:3977;left:14241;top:8706;" coordsize="314210,397739" path="m314210,397739l0,0x">
                  <v:stroke weight="0pt" endcap="flat" joinstyle="round" on="false" color="#000000" opacity="0"/>
                  <v:fill on="true" color="#fefefe"/>
                </v:shape>
                <v:shape id="Shape 936" style="position:absolute;width:3169;height:4008;left:14241;top:8675;" coordsize="316973,400849" path="m307,0l316973,400849l311446,400849l0,6609l0,236l307,0x">
                  <v:stroke weight="0pt" endcap="flat" joinstyle="round" on="false" color="#000000" opacity="0"/>
                  <v:fill on="true" color="#99bcc3"/>
                </v:shape>
                <v:shape id="Shape 938" style="position:absolute;width:1211;height:1584;left:14241;top:11099;" coordsize="121121,158434" path="m121121,158434l0,0x">
                  <v:stroke weight="0pt" endcap="flat" joinstyle="round" on="false" color="#000000" opacity="0"/>
                  <v:fill on="true" color="#fefefe"/>
                </v:shape>
                <v:shape id="Shape 940" style="position:absolute;width:1238;height:1620;left:14241;top:11063;" coordsize="123856,162011" path="m0,0l123856,162011l118395,162011l0,7139l0,0x">
                  <v:stroke weight="0pt" endcap="flat" joinstyle="round" on="false" color="#000000" opacity="0"/>
                  <v:fill on="true" color="#99bcc3"/>
                </v:shape>
                <v:shape id="Shape 946" style="position:absolute;width:494;height:639;left:23523;top:7643;" coordsize="49487,63963" path="m47474,0l49487,11229c49487,11229,42443,35113,37747,39903c22652,55218,0,63963,0,63963l47474,0x">
                  <v:stroke weight="0pt" endcap="flat" joinstyle="round" on="false" color="#000000" opacity="0"/>
                  <v:fill on="true" color="#facfb7"/>
                </v:shape>
                <v:shape id="Shape 948" style="position:absolute;width:494;height:639;left:23523;top:7643;" coordsize="49487,63963" path="m49487,11229l49487,11229c49487,11229,42443,35113,37747,39903c22652,55218,0,63963,0,63963l47474,0l49487,11229l49487,11229x">
                  <v:stroke weight="0.038935pt" endcap="flat" joinstyle="round" on="true" color="#18171b"/>
                  <v:fill on="false" color="#000000" opacity="0"/>
                </v:shape>
                <v:shape id="Shape 950" style="position:absolute;width:6925;height:4416;left:17273;top:4770;" coordsize="692568,441609" path="m123675,0c130822,0,136776,1934,146425,5801c165724,13733,171091,17359,191037,25753c211006,33993,231624,41749,231624,41749c231624,41749,255283,44715,269214,41573c283123,38277,310964,33662,320378,33993c329591,34322,356090,33993,361636,33509c367159,33003,444486,24105,457076,19820c469643,15535,489277,3164,509917,4812c530378,6307,561394,14217,566604,22127c566604,22127,574319,29554,573827,35816c573492,42078,578680,55416,578680,55416c578680,55416,592768,61195,600147,67127c607705,73060,612558,79322,616583,87408c620452,95472,623292,116412,634696,132232c646279,148053,656186,160424,666070,178222c675976,196019,688051,229967,688051,229967c688051,229967,692568,255016,689393,266881c686374,278747,666584,297709,658019,308762c649299,319968,627317,352597,620272,362331c613229,372043,587736,399399,587736,399399c587736,399399,573313,411111,570629,412583c567946,414077,537422,438972,535074,439631c528366,441609,521143,437478,521143,437478c521143,437478,526510,428074,523491,417526c521321,409287,525168,397927,525168,397927l529372,397092c529372,397092,520807,396939,518638,394302c516290,391489,508240,382919,508240,382919l505042,377163c505042,377163,494487,401377,483910,404673c480377,405837,471320,410781,463785,406650c456405,402365,427044,379140,427044,379140l419508,363979l413135,355717l373868,302170l353921,275780l348889,275451l345021,275780c345021,275780,216709,227990,211498,221069c206310,214301,147253,218915,111362,219574c75471,220233,24822,209028,24822,209028l13238,205577c13238,205577,0,174090,4853,155304c9728,136671,21803,86420,32201,67127c42599,47835,64894,13557,93763,5801c108187,1934,116528,0,123675,0x">
                  <v:stroke weight="0pt" endcap="flat" joinstyle="round" on="false" color="#000000" opacity="0"/>
                  <v:fill on="true" color="#facfb7"/>
                </v:shape>
                <v:shape id="Shape 952" style="position:absolute;width:6925;height:4435;left:17273;top:4750;" coordsize="692568,443542" path="m529372,399025l529372,399025c529372,399025,520807,398872,518638,396235c516290,393423,508240,384852,508240,384852l505042,379096c505042,379096,494487,403310,483910,406606c480377,407770,471320,412714,463785,408584c456405,404299,427044,381074,427044,381074l419508,365913l413135,357650l373868,304103l353921,277713l348889,277384l345021,277713c345021,277713,216709,229923,211498,223002c206310,216234,147253,220849,111362,221507c75471,222166,24822,210961,24822,210961l13238,207511c13238,207511,0,176023,4853,157237c9728,138604,21803,88353,32201,69060c42599,49768,64894,15491,93763,7734c122610,0,127127,0,146425,7734c165724,15666,171091,19292,191037,27686c211006,35926,231624,43682,231624,43682c231624,43682,255283,46648,269214,43506c283123,40210,310964,35596,320378,35926c329591,36255,356090,35926,361636,35442c367159,34937,444486,26038,457076,21753c469643,17469,489277,5097,509917,6745c530378,8240,561394,16150,566604,24060c566604,24060,574319,31487,573827,37749c573492,44011,578680,57349,578680,57349c578680,57349,592768,63128,600147,69060c607705,74993,612558,81256,616583,89341c620452,97405,623292,118345,634696,134165c646279,149986,656186,162357,666070,180155c675976,197952,688051,231901,688051,231901c688051,231901,692568,256949,689393,268815c686374,280680,666584,299642,658019,310695c649299,321901,627317,354530,620272,364265c613229,373976,587736,401332,587736,401332c587736,401332,573313,413044,570629,414516c567946,416010,537422,440906,535074,441565c528366,443542,521143,439411,521143,439411c521143,439411,526510,430007,523491,419460c521321,411220,525168,399860,525168,399860">
                  <v:stroke weight="0.038935pt" endcap="flat" joinstyle="round" on="true" color="#18171b"/>
                  <v:fill on="false" color="#000000" opacity="0"/>
                </v:shape>
                <v:shape id="Shape 954" style="position:absolute;width:6535;height:3967;left:17286;top:4758;" coordsize="653502,396740" path="m125598,105c133796,209,140801,2230,150450,6108c169749,13864,175115,17644,195062,25884c215031,34124,235671,41880,235671,41880c235671,41880,259308,45000,273239,41704c287148,38584,314989,33970,324403,34124c333616,34453,360115,34299,365661,33794c371184,33134,448511,24236,461101,19951c473668,15666,493302,3296,513942,4944c534403,6592,563764,15842,570629,22434c572977,24741,576846,28366,579194,34782c587065,55063,596636,92153,602338,101712c609718,114236,634361,167630,639392,174398c644446,181143,653502,203885,644111,220541c634875,237350,628323,252511,625818,257631c623292,262728,610545,288766,610210,291908c609874,295050,603009,311354,602003,313331c600818,315309,593103,329481,592097,331305c591091,333283,579015,343829,579015,343829c579015,343829,569623,353541,565598,356354c561573,359145,555356,376305,548648,383051c541939,389643,532212,396740,527024,395422c521992,394103,518638,393927,514770,387006c510923,380085,505556,376459,507725,342511c509582,314650,523669,284986,527851,277076c531541,269825,538428,266859,538428,266859c538428,266859,538763,246249,542274,238009c545808,229769,551667,203731,551667,203731c551667,203731,520651,187076,514613,182307c508575,177364,486772,165982,479214,153304c471656,140757,460765,100218,460765,100218c460765,100218,441132,147349,431069,169278c421006,191360,420000,201754,420000,201754c420000,201754,393501,264047,387620,266200c381918,268177,349046,275912,349046,275912c349046,275912,273910,253499,256289,243787c242536,236207,217715,231417,205796,225484c197925,221529,147588,223836,110020,220694c74308,217574,55346,217245,55346,217245l11897,206697c11897,206697,0,173892,4852,155281c9548,136648,21624,86221,32022,67083c42420,47813,64738,13360,93584,5603c108008,1813,117400,0,125598,105x">
                  <v:stroke weight="0pt" endcap="flat" joinstyle="round" on="false" color="#000000" opacity="0"/>
                  <v:fill on="true" color="#facfb7"/>
                </v:shape>
                <v:shape id="Shape 956" style="position:absolute;width:6535;height:3987;left:17286;top:4739;" coordsize="653502,398718" path="m349046,277889l349046,277889c349046,277889,273910,255477,256289,245765c242536,238185,217715,233394,205796,227461c197925,223507,147588,225813,110020,222672c74308,219552,55346,219222,55346,219222l11897,208675c11897,208675,0,175870,4852,157259c9548,138626,21624,88198,32022,69060c42420,49790,64738,15337,93584,7580c122431,0,131152,329,150450,8086c169749,15842,175115,19621,195062,27861c215031,36101,235671,43857,235671,43857c235671,43857,259308,46978,273239,43682c287148,40561,314989,35947,324403,36101c333616,36430,360115,36277,365661,35771c371184,35112,448511,26213,461101,21929c473668,17644,493302,5273,513942,6921c534403,8569,563764,17820,570629,24412c572977,26719,576846,30344,579194,36760c587065,57041,596636,94131,602338,103689c609718,116214,634361,169607,639392,176375c644446,183121,653502,205863,644111,222518c634875,239327,628323,254488,625818,259608c623292,264706,610545,290744,610210,293885c609874,297028,603009,313331,602003,315309c600818,317286,593103,331459,592097,333283c591091,335260,579015,345807,579015,345807c579015,345807,569623,355519,565598,358332c561573,361122,555356,378282,548648,385028c541939,391620,532212,398718,527024,397399c521992,396080,518638,395905,514770,388983c510923,382062,505556,378437,507725,344488c509582,316627,523669,286964,527851,279054c531541,271803,538428,268836,538428,268836c538428,268836,538763,248226,542274,239986c545808,231746,551667,205708,551667,205708c551667,205708,520651,189054,514613,184285c508575,179341,486772,167960,479214,155281c471656,142735,460765,102195,460765,102195c460765,102195,441132,149327,431069,171255c421006,193338,420000,203731,420000,203731c420000,203731,393501,266024,387620,268177c381918,270155,349046,277889,349046,277889l349046,277889x">
                  <v:stroke weight="0.038935pt" endcap="flat" joinstyle="round" on="true" color="#18171b"/>
                  <v:fill on="false" color="#000000" opacity="0"/>
                </v:shape>
                <v:shape id="Shape 958" style="position:absolute;width:1853;height:3142;left:20520;top:5782;" coordsize="185335,314298" path="m79004,0c79004,0,80011,58007,84528,75652c88888,92790,110020,126739,115387,134979c126121,151633,143071,162664,151792,178990c163867,201248,172097,217881,178291,242118c185335,269979,181153,283316,166394,298324c150450,314298,133008,305575,127641,301444c110356,287448,91236,265848,91236,265848c70104,237327,57179,218387,48794,205533c37054,187559,17442,176023,0,167454l79004,0x">
                  <v:stroke weight="0pt" endcap="flat" joinstyle="round" on="false" color="#000000" opacity="0"/>
                  <v:fill on="true" color="#facfb7"/>
                </v:shape>
                <v:shape id="Shape 960" style="position:absolute;width:1853;height:3142;left:20520;top:5782;" coordsize="185335,314298" path="m0,167454l0,167454c17442,176023,37054,187559,48794,205533c57179,218387,70104,237327,91236,265848c91236,265848,110356,287448,127641,301444c133008,305575,150450,314298,166394,298324c181153,283316,185335,269979,178291,242118c172097,217881,163867,201248,151792,178990c143071,162664,126121,151633,115387,134979c110020,126739,88888,92790,84528,75652c80011,58007,79004,0,79004,0">
                  <v:stroke weight="0.038935pt" endcap="flat" joinstyle="round" on="true" color="#18171b"/>
                  <v:fill on="false" color="#000000" opacity="0"/>
                </v:shape>
                <v:shape id="Shape 962" style="position:absolute;width:823;height:820;left:21441;top:8028;" coordsize="82359,82007" path="m39826,764c46490,1527,53154,4785,60198,12618c74130,28108,82359,47400,75807,56453c69277,65528,57179,82007,46624,78711c35712,75086,14915,48872,14915,48872c14915,48872,2348,35535,1163,29580c0,23648,9548,6839,19455,3873c26499,1730,33163,0,39826,764x">
                  <v:stroke weight="0pt" endcap="flat" joinstyle="round" on="false" color="#000000" opacity="0"/>
                  <v:fill on="true" color="#facfb7"/>
                </v:shape>
                <v:shape id="Shape 964" style="position:absolute;width:823;height:850;left:21441;top:7997;" coordsize="82359,85056" path="m14915,51921l14915,51921c14915,51921,2348,38584,1163,32629c0,26697,9548,9888,19455,6921c33543,2636,46110,0,60198,15666c74130,31157,82359,50449,75807,59502c69277,68576,57179,85056,46624,81760c35712,78135,14915,51921,14915,51921l14915,51921x">
                  <v:stroke weight="0.038935pt" endcap="flat" joinstyle="round" on="true" color="#18171b"/>
                  <v:fill on="false" color="#000000" opacity="0"/>
                </v:shape>
                <v:shape id="Shape 966" style="position:absolute;width:493;height:639;left:22501;top:8103;" coordsize="49330,63963" path="m38082,329c42443,505,49151,7097,49151,11206c49330,15161,44299,24060,44299,24060c44299,24060,42443,29356,37232,39067c32045,48626,15094,63963,5210,56206c0,52251,3354,44846,4361,37419c5546,30014,11583,17314,19298,8745c27170,0,33878,176,38082,329x">
                  <v:stroke weight="0pt" endcap="flat" joinstyle="round" on="false" color="#000000" opacity="0"/>
                  <v:fill on="true" color="#facfb7"/>
                </v:shape>
                <v:shape id="Shape 968" style="position:absolute;width:493;height:639;left:22501;top:8103;" coordsize="49330,63963" path="m49151,11206l49151,11206c49151,7097,42443,505,38082,329c33878,176,27170,0,19298,8745c11583,17314,5546,30014,4361,37419c3354,44846,0,52251,5210,56206c15094,63963,32045,48626,37232,39067c42443,29356,44299,24060,44299,24060c44299,24060,49330,15161,49151,11206l49151,11206x">
                  <v:stroke weight="0.038935pt" endcap="flat" joinstyle="round" on="true" color="#18171b"/>
                  <v:fill on="false" color="#000000" opacity="0"/>
                </v:shape>
                <v:shape id="Shape 970" style="position:absolute;width:508;height:341;left:22674;top:8747;" coordsize="50829,34109" path="m38994,604c42064,0,44707,194,46468,1632c50829,4928,46803,2798,46468,6423c45797,13168,21803,29494,16593,31626c11405,33955,11069,34109,5524,27846c0,21738,5859,21079,12076,15476c16721,11406,29782,2415,38994,604x">
                  <v:stroke weight="0pt" endcap="flat" joinstyle="round" on="false" color="#000000" opacity="0"/>
                  <v:fill on="true" color="#facfb7"/>
                </v:shape>
                <v:shape id="Shape 972" style="position:absolute;width:508;height:382;left:22674;top:8706;" coordsize="50829,38233" path="m46468,5756l46468,5756c39424,0,18270,14172,12076,19600c5859,25202,0,25862,5524,31970c11069,38233,11405,38078,16593,35750c21803,33618,45797,17292,46468,10547c46803,6921,50829,9052,46468,5756l46468,5756x">
                  <v:stroke weight="0.038935pt" endcap="flat" joinstyle="round" on="true" color="#18171b"/>
                  <v:fill on="false" color="#000000" opacity="0"/>
                </v:shape>
                <v:shape id="Shape 974" style="position:absolute;width:411;height:387;left:22815;top:6403;" coordsize="41101,38715" path="m41101,0l0,38715c492,36914,16615,13996,24486,7075c32380,329,41101,0,41101,0x">
                  <v:stroke weight="0pt" endcap="flat" joinstyle="round" on="false" color="#000000" opacity="0"/>
                  <v:fill on="true" color="#facfb7"/>
                </v:shape>
                <v:shape id="Shape 976" style="position:absolute;width:411;height:387;left:22815;top:6403;" coordsize="41101,38715" path="m41101,0l41101,0c41101,0,32380,329,24486,7075c16615,13996,492,36914,0,38715">
                  <v:stroke weight="0.038935pt" endcap="flat" joinstyle="round" on="true" color="#18171b"/>
                  <v:fill on="false" color="#000000" opacity="0"/>
                </v:shape>
                <v:shape id="Shape 978" style="position:absolute;width:1600;height:6517;left:21080;top:2420;" coordsize="160022,651712" path="m41101,0l71111,155918l71290,157237l142244,524621c142244,524621,133522,548198,132516,551670c132002,553142,130168,564524,131510,579355c132181,587419,132516,602932,137369,611326c144927,624685,156332,626663,156332,626663l160022,647427l121939,651712l117243,626993c117243,626993,131175,606052,122118,576543c114068,550352,107024,537321,107024,537321l104341,531564l95776,515239l0,8745l15094,5603l41101,0x">
                  <v:stroke weight="0pt" endcap="flat" joinstyle="round" on="false" color="#000000" opacity="0"/>
                  <v:fill on="true" color="#bfde15"/>
                </v:shape>
                <v:shape id="Shape 980" style="position:absolute;width:1600;height:6517;left:21080;top:2420;" coordsize="160022,651712" path="m104341,531564l104341,531564l107024,537321c107024,537321,114068,550352,122118,576543c131175,606052,117243,626993,117243,626993l121939,651712l160022,647427l156332,626663c156332,626663,144927,624685,137369,611326c132516,602932,132181,587419,131510,579355c130168,564524,132002,553142,132516,551670c133522,548198,142244,524621,142244,524621l71290,157237l71111,155918l41101,0l15094,5603l0,8745l95776,515239l104341,531564l104341,531564x">
                  <v:stroke weight="0.038935pt" endcap="flat" joinstyle="round" on="true" color="#080909"/>
                  <v:fill on="false" color="#000000" opacity="0"/>
                </v:shape>
                <v:shape id="Shape 982" style="position:absolute;width:486;height:1175;left:22280;top:8815;" coordsize="48637,117511" path="m33543,329c39245,813,39580,4285,40095,7910c40430,11360,46803,88506,46803,94110c46960,100218,48637,115050,44791,115708c37233,117511,5031,20765,2683,14326c0,6746,7044,5098,9392,6086c11740,6921,16771,9382,21467,8064c25493,6921,28847,3780,28847,3780c28847,3780,31038,0,33543,329x">
                  <v:stroke weight="0pt" endcap="flat" joinstyle="round" on="false" color="#000000" opacity="0"/>
                  <v:fill on="true" color="#fefefe"/>
                </v:shape>
                <v:shape id="Shape 984" style="position:absolute;width:486;height:1175;left:22280;top:8815;" coordsize="48637,117511" path="m44791,115708l44791,115708c37233,117511,5031,20765,2683,14326c0,6746,7044,5098,9392,6086c11740,6921,16771,9382,21467,8064c25493,6921,28847,3780,28847,3780c28847,3780,31038,0,33543,329c39245,813,39580,4285,40095,7910c40430,11360,46803,88506,46803,94110c46960,100218,48637,115050,44791,115708l44791,115708x">
                  <v:stroke weight="0.038935pt" endcap="flat" joinstyle="round" on="true" color="#080909"/>
                  <v:fill on="false" color="#000000" opacity="0"/>
                </v:shape>
                <v:shape id="Shape 986" style="position:absolute;width:231;height:534;left:22530;top:9536;" coordsize="23145,53415" path="m20282,0c20282,0,22630,29509,22630,31486c22809,33970,23145,53415,14424,37595c12232,33465,7536,24236,5031,17314c2684,10876,0,4614,0,4614c336,4614,6865,11536,11740,10547c20282,8899,20282,0,20282,0x">
                  <v:stroke weight="0pt" endcap="flat" joinstyle="round" on="false" color="#000000" opacity="0"/>
                  <v:fill on="true" color="#080909"/>
                </v:shape>
                <v:shape id="Shape 988" style="position:absolute;width:5313;height:4089;left:14241;top:3141;" coordsize="531318,408933" path="m0,0l16445,3133c96183,18650,210098,42537,257899,59017c276348,65455,303875,83736,320647,91976c337418,100216,361055,119178,361055,119178c361055,119178,403676,108807,434357,113905c457345,117706,470762,118189,493750,144227c516559,170441,531318,200104,531318,200104c531318,200104,498781,187096,489725,183800c480668,180329,479662,177538,444934,165980c412062,155104,357700,172572,328518,251695c300186,328183,329032,363603,333393,372018c335562,376303,350164,375798,350164,375798c350164,375798,398309,382390,406852,381577c415573,380742,377513,390146,369440,396584c361390,403176,346139,408933,334399,407285c322659,405637,322324,401352,310584,399704c298844,398056,285919,399375,276862,395925c267962,392629,260091,386367,259577,382060c259085,377775,259085,377775,259085,377775c259085,377775,197185,377951,185109,373491c173200,369053,145187,359494,145187,359494c145187,359494,58635,337741,55281,332467c53519,329743,27519,324590,870,319767l0,319613l0,0x">
                  <v:stroke weight="0pt" endcap="flat" joinstyle="round" on="false" color="#000000" opacity="0"/>
                  <v:fill on="true" color="#e3561c"/>
                </v:shape>
                <v:shape id="Shape 989" style="position:absolute;width:12769;height:12731;left:14194;top:0;" coordsize="1276985,1273175" path="m0,1273175l1276985,1273175l1276985,0l0,0x">
                  <v:stroke weight="0.75pt" endcap="flat" joinstyle="round" on="true" color="#7f7f7f"/>
                  <v:fill on="false" color="#000000" opacity="0"/>
                </v:shape>
                <v:rect id="Rectangle 1137" style="position:absolute;width:14865;height:1734;left:0;top:13858;" filled="f" stroked="f">
                  <v:textbox inset="0,0,0,0">
                    <w:txbxContent>
                      <w:p>
                        <w:pPr>
                          <w:spacing w:before="0" w:after="160" w:line="259" w:lineRule="auto"/>
                          <w:ind w:left="0" w:right="0" w:firstLine="0"/>
                        </w:pPr>
                        <w:r>
                          <w:rPr>
                            <w:rFonts w:cs="Calibri" w:hAnsi="Calibri" w:eastAsia="Calibri" w:ascii="Calibri"/>
                            <w:i w:val="1"/>
                            <w:sz w:val="20"/>
                          </w:rPr>
                          <w:t xml:space="preserve">Paper position for left</w:t>
                        </w:r>
                      </w:p>
                    </w:txbxContent>
                  </v:textbox>
                </v:rect>
                <v:rect id="Rectangle 1138" style="position:absolute;width:521;height:1734;left:11192;top:13858;" filled="f" stroked="f">
                  <v:textbox inset="0,0,0,0">
                    <w:txbxContent>
                      <w:p>
                        <w:pPr>
                          <w:spacing w:before="0" w:after="160" w:line="259" w:lineRule="auto"/>
                          <w:ind w:left="0" w:right="0" w:firstLine="0"/>
                        </w:pPr>
                        <w:r>
                          <w:rPr>
                            <w:rFonts w:cs="Calibri" w:hAnsi="Calibri" w:eastAsia="Calibri" w:ascii="Calibri"/>
                            <w:i w:val="1"/>
                            <w:sz w:val="20"/>
                          </w:rPr>
                          <w:t xml:space="preserve">-</w:t>
                        </w:r>
                      </w:p>
                    </w:txbxContent>
                  </v:textbox>
                </v:rect>
                <v:rect id="Rectangle 1139" style="position:absolute;width:10997;height:1734;left:11557;top:13858;" filled="f" stroked="f">
                  <v:textbox inset="0,0,0,0">
                    <w:txbxContent>
                      <w:p>
                        <w:pPr>
                          <w:spacing w:before="0" w:after="160" w:line="259" w:lineRule="auto"/>
                          <w:ind w:left="0" w:right="0" w:firstLine="0"/>
                        </w:pPr>
                        <w:r>
                          <w:rPr>
                            <w:rFonts w:cs="Calibri" w:hAnsi="Calibri" w:eastAsia="Calibri" w:ascii="Calibri"/>
                            <w:i w:val="1"/>
                            <w:sz w:val="20"/>
                          </w:rPr>
                          <w:t xml:space="preserve">handed children</w:t>
                        </w:r>
                      </w:p>
                    </w:txbxContent>
                  </v:textbox>
                </v:rect>
                <v:rect id="Rectangle 1140" style="position:absolute;width:429;height:1734;left:19852;top:13858;" filled="f" stroked="f">
                  <v:textbox inset="0,0,0,0">
                    <w:txbxContent>
                      <w:p>
                        <w:pPr>
                          <w:spacing w:before="0" w:after="160" w:line="259" w:lineRule="auto"/>
                          <w:ind w:left="0" w:right="0" w:firstLine="0"/>
                        </w:pPr>
                        <w:r>
                          <w:rPr>
                            <w:rFonts w:cs="Calibri" w:hAnsi="Calibri" w:eastAsia="Calibri" w:ascii="Calibri"/>
                            <w:i w:val="1"/>
                            <w:sz w:val="20"/>
                          </w:rPr>
                          <w:t xml:space="preserve">.</w:t>
                        </w:r>
                      </w:p>
                    </w:txbxContent>
                  </v:textbox>
                </v:rect>
                <v:rect id="Rectangle 1141" style="position:absolute;width:384;height:1734;left:20156;top:13858;" filled="f" stroked="f">
                  <v:textbox inset="0,0,0,0">
                    <w:txbxContent>
                      <w:p>
                        <w:pPr>
                          <w:spacing w:before="0" w:after="160" w:line="259" w:lineRule="auto"/>
                          <w:ind w:left="0" w:right="0" w:firstLine="0"/>
                        </w:pPr>
                        <w:r>
                          <w:rPr>
                            <w:rFonts w:cs="Calibri" w:hAnsi="Calibri" w:eastAsia="Calibri" w:ascii="Calibri"/>
                            <w:i w:val="1"/>
                            <w:sz w:val="20"/>
                          </w:rPr>
                          <w:t xml:space="preserve"> </w:t>
                        </w:r>
                      </w:p>
                    </w:txbxContent>
                  </v:textbox>
                </v:rect>
              </v:group>
            </w:pict>
          </mc:Fallback>
        </mc:AlternateContent>
      </w:r>
    </w:p>
    <w:p w14:paraId="3AE2FAE2" w14:textId="77777777" w:rsidR="00EF17ED" w:rsidRDefault="005F70EE">
      <w:pPr>
        <w:spacing w:after="147" w:line="259" w:lineRule="auto"/>
        <w:ind w:left="0" w:right="0" w:firstLine="0"/>
      </w:pPr>
      <w:r>
        <w:rPr>
          <w:sz w:val="32"/>
        </w:rPr>
        <w:t xml:space="preserve"> </w:t>
      </w:r>
    </w:p>
    <w:p w14:paraId="30BF8F7D" w14:textId="77777777" w:rsidR="00EF17ED" w:rsidRDefault="005F70EE">
      <w:pPr>
        <w:spacing w:after="0" w:line="259" w:lineRule="auto"/>
        <w:ind w:left="0" w:right="0" w:firstLine="0"/>
      </w:pPr>
      <w:r>
        <w:rPr>
          <w:sz w:val="32"/>
        </w:rPr>
        <w:t xml:space="preserve"> </w:t>
      </w:r>
    </w:p>
    <w:p w14:paraId="3FF06AA7" w14:textId="77777777" w:rsidR="00EF17ED" w:rsidRDefault="005F70EE">
      <w:pPr>
        <w:pStyle w:val="Heading1"/>
        <w:spacing w:after="51"/>
        <w:ind w:left="0" w:firstLine="0"/>
      </w:pPr>
      <w:r>
        <w:rPr>
          <w:b w:val="0"/>
          <w:color w:val="000000"/>
          <w:sz w:val="32"/>
        </w:rPr>
        <w:t xml:space="preserve">The Tripod Pencil Grip </w:t>
      </w:r>
    </w:p>
    <w:p w14:paraId="05386402" w14:textId="77777777" w:rsidR="00EF17ED" w:rsidRDefault="005F70EE">
      <w:pPr>
        <w:ind w:right="1099"/>
      </w:pPr>
      <w:r>
        <w:t xml:space="preserve">Both </w:t>
      </w:r>
      <w:proofErr w:type="gramStart"/>
      <w:r>
        <w:t>right and left handed</w:t>
      </w:r>
      <w:proofErr w:type="gramEnd"/>
      <w:r>
        <w:t xml:space="preserve"> </w:t>
      </w:r>
      <w:r>
        <w:t xml:space="preserve">children should be encouraged to use the tripod grip which allows the pen/pencil to be held securely whilst allowing controlled movements of the pen/pencil nib. We use the Tripod Grip Rhyme: </w:t>
      </w:r>
    </w:p>
    <w:p w14:paraId="5F61644F" w14:textId="77777777" w:rsidR="00EF17ED" w:rsidRDefault="005F70EE">
      <w:pPr>
        <w:spacing w:after="0" w:line="259" w:lineRule="auto"/>
        <w:ind w:left="212" w:right="0" w:firstLine="0"/>
        <w:jc w:val="center"/>
      </w:pPr>
      <w:r>
        <w:rPr>
          <w:sz w:val="24"/>
        </w:rPr>
        <w:t xml:space="preserve"> </w:t>
      </w:r>
    </w:p>
    <w:p w14:paraId="365224C2" w14:textId="77777777" w:rsidR="00EF17ED" w:rsidRDefault="005F70EE">
      <w:pPr>
        <w:spacing w:after="845" w:line="259" w:lineRule="auto"/>
        <w:ind w:left="-118" w:right="0" w:firstLine="0"/>
      </w:pPr>
      <w:r>
        <w:rPr>
          <w:noProof/>
        </w:rPr>
        <mc:AlternateContent>
          <mc:Choice Requires="wpg">
            <w:drawing>
              <wp:inline distT="0" distB="0" distL="0" distR="0" wp14:anchorId="2E23D9E8" wp14:editId="306B5B72">
                <wp:extent cx="5963488" cy="1277113"/>
                <wp:effectExtent l="0" t="0" r="0" b="0"/>
                <wp:docPr id="7788" name="Group 7788"/>
                <wp:cNvGraphicFramePr/>
                <a:graphic xmlns:a="http://schemas.openxmlformats.org/drawingml/2006/main">
                  <a:graphicData uri="http://schemas.microsoft.com/office/word/2010/wordprocessingGroup">
                    <wpg:wgp>
                      <wpg:cNvGrpSpPr/>
                      <wpg:grpSpPr>
                        <a:xfrm>
                          <a:off x="0" y="0"/>
                          <a:ext cx="5963488" cy="1277113"/>
                          <a:chOff x="0" y="0"/>
                          <a:chExt cx="5963488" cy="1277113"/>
                        </a:xfrm>
                      </wpg:grpSpPr>
                      <pic:pic xmlns:pic="http://schemas.openxmlformats.org/drawingml/2006/picture">
                        <pic:nvPicPr>
                          <pic:cNvPr id="1159" name="Picture 1159"/>
                          <pic:cNvPicPr/>
                        </pic:nvPicPr>
                        <pic:blipFill>
                          <a:blip r:embed="rId43"/>
                          <a:stretch>
                            <a:fillRect/>
                          </a:stretch>
                        </pic:blipFill>
                        <pic:spPr>
                          <a:xfrm>
                            <a:off x="53416" y="1057657"/>
                            <a:ext cx="5910072" cy="219456"/>
                          </a:xfrm>
                          <a:prstGeom prst="rect">
                            <a:avLst/>
                          </a:prstGeom>
                        </pic:spPr>
                      </pic:pic>
                      <wps:wsp>
                        <wps:cNvPr id="1160" name="Rectangle 1160"/>
                        <wps:cNvSpPr/>
                        <wps:spPr>
                          <a:xfrm>
                            <a:off x="53721" y="1081405"/>
                            <a:ext cx="1375014" cy="156905"/>
                          </a:xfrm>
                          <a:prstGeom prst="rect">
                            <a:avLst/>
                          </a:prstGeom>
                          <a:ln>
                            <a:noFill/>
                          </a:ln>
                        </wps:spPr>
                        <wps:txbx>
                          <w:txbxContent>
                            <w:p w14:paraId="558500F9" w14:textId="77777777" w:rsidR="00EF17ED" w:rsidRDefault="005F70EE">
                              <w:pPr>
                                <w:spacing w:after="160" w:line="259" w:lineRule="auto"/>
                                <w:ind w:left="0" w:right="0" w:firstLine="0"/>
                              </w:pPr>
                              <w:r>
                                <w:rPr>
                                  <w:sz w:val="18"/>
                                </w:rPr>
                                <w:t>Point away the pencil,</w:t>
                              </w:r>
                            </w:p>
                          </w:txbxContent>
                        </wps:txbx>
                        <wps:bodyPr horzOverflow="overflow" vert="horz" lIns="0" tIns="0" rIns="0" bIns="0" rtlCol="0">
                          <a:noAutofit/>
                        </wps:bodyPr>
                      </wps:wsp>
                      <wps:wsp>
                        <wps:cNvPr id="1161" name="Rectangle 1161"/>
                        <wps:cNvSpPr/>
                        <wps:spPr>
                          <a:xfrm>
                            <a:off x="1081481" y="1081405"/>
                            <a:ext cx="34814" cy="156905"/>
                          </a:xfrm>
                          <a:prstGeom prst="rect">
                            <a:avLst/>
                          </a:prstGeom>
                          <a:ln>
                            <a:noFill/>
                          </a:ln>
                        </wps:spPr>
                        <wps:txbx>
                          <w:txbxContent>
                            <w:p w14:paraId="4492FBF0" w14:textId="77777777" w:rsidR="00EF17ED" w:rsidRDefault="005F70EE">
                              <w:pPr>
                                <w:spacing w:after="160" w:line="259" w:lineRule="auto"/>
                                <w:ind w:left="0" w:right="0" w:firstLine="0"/>
                              </w:pPr>
                              <w:r>
                                <w:rPr>
                                  <w:sz w:val="18"/>
                                </w:rPr>
                                <w:t xml:space="preserve"> </w:t>
                              </w:r>
                            </w:p>
                          </w:txbxContent>
                        </wps:txbx>
                        <wps:bodyPr horzOverflow="overflow" vert="horz" lIns="0" tIns="0" rIns="0" bIns="0" rtlCol="0">
                          <a:noAutofit/>
                        </wps:bodyPr>
                      </wps:wsp>
                      <wps:wsp>
                        <wps:cNvPr id="1162" name="Rectangle 1162"/>
                        <wps:cNvSpPr/>
                        <wps:spPr>
                          <a:xfrm>
                            <a:off x="1224737" y="1081405"/>
                            <a:ext cx="1253472" cy="156905"/>
                          </a:xfrm>
                          <a:prstGeom prst="rect">
                            <a:avLst/>
                          </a:prstGeom>
                          <a:ln>
                            <a:noFill/>
                          </a:ln>
                        </wps:spPr>
                        <wps:txbx>
                          <w:txbxContent>
                            <w:p w14:paraId="59B127C9" w14:textId="77777777" w:rsidR="00EF17ED" w:rsidRDefault="005F70EE">
                              <w:pPr>
                                <w:spacing w:after="160" w:line="259" w:lineRule="auto"/>
                                <w:ind w:left="0" w:right="0" w:firstLine="0"/>
                              </w:pPr>
                              <w:r>
                                <w:rPr>
                                  <w:sz w:val="18"/>
                                </w:rPr>
                                <w:t>Pinch it near the tip,</w:t>
                              </w:r>
                            </w:p>
                          </w:txbxContent>
                        </wps:txbx>
                        <wps:bodyPr horzOverflow="overflow" vert="horz" lIns="0" tIns="0" rIns="0" bIns="0" rtlCol="0">
                          <a:noAutofit/>
                        </wps:bodyPr>
                      </wps:wsp>
                      <wps:wsp>
                        <wps:cNvPr id="1163" name="Rectangle 1163"/>
                        <wps:cNvSpPr/>
                        <wps:spPr>
                          <a:xfrm>
                            <a:off x="2166950" y="1081405"/>
                            <a:ext cx="34814" cy="156905"/>
                          </a:xfrm>
                          <a:prstGeom prst="rect">
                            <a:avLst/>
                          </a:prstGeom>
                          <a:ln>
                            <a:noFill/>
                          </a:ln>
                        </wps:spPr>
                        <wps:txbx>
                          <w:txbxContent>
                            <w:p w14:paraId="292084BC" w14:textId="77777777" w:rsidR="00EF17ED" w:rsidRDefault="005F70EE">
                              <w:pPr>
                                <w:spacing w:after="160" w:line="259" w:lineRule="auto"/>
                                <w:ind w:left="0" w:right="0" w:firstLine="0"/>
                              </w:pPr>
                              <w:r>
                                <w:rPr>
                                  <w:sz w:val="18"/>
                                </w:rPr>
                                <w:t xml:space="preserve"> </w:t>
                              </w:r>
                            </w:p>
                          </w:txbxContent>
                        </wps:txbx>
                        <wps:bodyPr horzOverflow="overflow" vert="horz" lIns="0" tIns="0" rIns="0" bIns="0" rtlCol="0">
                          <a:noAutofit/>
                        </wps:bodyPr>
                      </wps:wsp>
                      <wps:wsp>
                        <wps:cNvPr id="1164" name="Rectangle 1164"/>
                        <wps:cNvSpPr/>
                        <wps:spPr>
                          <a:xfrm>
                            <a:off x="2395804" y="1081405"/>
                            <a:ext cx="760987" cy="156905"/>
                          </a:xfrm>
                          <a:prstGeom prst="rect">
                            <a:avLst/>
                          </a:prstGeom>
                          <a:ln>
                            <a:noFill/>
                          </a:ln>
                        </wps:spPr>
                        <wps:txbx>
                          <w:txbxContent>
                            <w:p w14:paraId="54918826" w14:textId="77777777" w:rsidR="00EF17ED" w:rsidRDefault="005F70EE">
                              <w:pPr>
                                <w:spacing w:after="160" w:line="259" w:lineRule="auto"/>
                                <w:ind w:left="0" w:right="0" w:firstLine="0"/>
                              </w:pPr>
                              <w:r>
                                <w:rPr>
                                  <w:sz w:val="18"/>
                                </w:rPr>
                                <w:t>Lift if off the</w:t>
                              </w:r>
                            </w:p>
                          </w:txbxContent>
                        </wps:txbx>
                        <wps:bodyPr horzOverflow="overflow" vert="horz" lIns="0" tIns="0" rIns="0" bIns="0" rtlCol="0">
                          <a:noAutofit/>
                        </wps:bodyPr>
                      </wps:wsp>
                      <wps:wsp>
                        <wps:cNvPr id="1165" name="Rectangle 1165"/>
                        <wps:cNvSpPr/>
                        <wps:spPr>
                          <a:xfrm>
                            <a:off x="2968828" y="1081405"/>
                            <a:ext cx="34814" cy="156905"/>
                          </a:xfrm>
                          <a:prstGeom prst="rect">
                            <a:avLst/>
                          </a:prstGeom>
                          <a:ln>
                            <a:noFill/>
                          </a:ln>
                        </wps:spPr>
                        <wps:txbx>
                          <w:txbxContent>
                            <w:p w14:paraId="033AFB14" w14:textId="77777777" w:rsidR="00EF17ED" w:rsidRDefault="005F70EE">
                              <w:pPr>
                                <w:spacing w:after="160" w:line="259" w:lineRule="auto"/>
                                <w:ind w:left="0" w:right="0" w:firstLine="0"/>
                              </w:pPr>
                              <w:r>
                                <w:rPr>
                                  <w:sz w:val="18"/>
                                </w:rPr>
                                <w:t xml:space="preserve"> </w:t>
                              </w:r>
                            </w:p>
                          </w:txbxContent>
                        </wps:txbx>
                        <wps:bodyPr horzOverflow="overflow" vert="horz" lIns="0" tIns="0" rIns="0" bIns="0" rtlCol="0">
                          <a:noAutofit/>
                        </wps:bodyPr>
                      </wps:wsp>
                      <wps:wsp>
                        <wps:cNvPr id="1166" name="Rectangle 1166"/>
                        <wps:cNvSpPr/>
                        <wps:spPr>
                          <a:xfrm>
                            <a:off x="2993212" y="1081405"/>
                            <a:ext cx="354306" cy="156905"/>
                          </a:xfrm>
                          <a:prstGeom prst="rect">
                            <a:avLst/>
                          </a:prstGeom>
                          <a:ln>
                            <a:noFill/>
                          </a:ln>
                        </wps:spPr>
                        <wps:txbx>
                          <w:txbxContent>
                            <w:p w14:paraId="206AEABB" w14:textId="77777777" w:rsidR="00EF17ED" w:rsidRDefault="005F70EE">
                              <w:pPr>
                                <w:spacing w:after="160" w:line="259" w:lineRule="auto"/>
                                <w:ind w:left="0" w:right="0" w:firstLine="0"/>
                              </w:pPr>
                              <w:r>
                                <w:rPr>
                                  <w:sz w:val="18"/>
                                </w:rPr>
                                <w:t>table,</w:t>
                              </w:r>
                            </w:p>
                          </w:txbxContent>
                        </wps:txbx>
                        <wps:bodyPr horzOverflow="overflow" vert="horz" lIns="0" tIns="0" rIns="0" bIns="0" rtlCol="0">
                          <a:noAutofit/>
                        </wps:bodyPr>
                      </wps:wsp>
                      <wps:wsp>
                        <wps:cNvPr id="1167" name="Rectangle 1167"/>
                        <wps:cNvSpPr/>
                        <wps:spPr>
                          <a:xfrm>
                            <a:off x="3258642" y="1081405"/>
                            <a:ext cx="34814" cy="156905"/>
                          </a:xfrm>
                          <a:prstGeom prst="rect">
                            <a:avLst/>
                          </a:prstGeom>
                          <a:ln>
                            <a:noFill/>
                          </a:ln>
                        </wps:spPr>
                        <wps:txbx>
                          <w:txbxContent>
                            <w:p w14:paraId="00165E0F" w14:textId="77777777" w:rsidR="00EF17ED" w:rsidRDefault="005F70EE">
                              <w:pPr>
                                <w:spacing w:after="160" w:line="259" w:lineRule="auto"/>
                                <w:ind w:left="0" w:right="0" w:firstLine="0"/>
                              </w:pPr>
                              <w:r>
                                <w:rPr>
                                  <w:sz w:val="18"/>
                                </w:rPr>
                                <w:t xml:space="preserve"> </w:t>
                              </w:r>
                            </w:p>
                          </w:txbxContent>
                        </wps:txbx>
                        <wps:bodyPr horzOverflow="overflow" vert="horz" lIns="0" tIns="0" rIns="0" bIns="0" rtlCol="0">
                          <a:noAutofit/>
                        </wps:bodyPr>
                      </wps:wsp>
                      <wps:wsp>
                        <wps:cNvPr id="1168" name="Rectangle 1168"/>
                        <wps:cNvSpPr/>
                        <wps:spPr>
                          <a:xfrm>
                            <a:off x="3566490" y="1081405"/>
                            <a:ext cx="909795" cy="156905"/>
                          </a:xfrm>
                          <a:prstGeom prst="rect">
                            <a:avLst/>
                          </a:prstGeom>
                          <a:ln>
                            <a:noFill/>
                          </a:ln>
                        </wps:spPr>
                        <wps:txbx>
                          <w:txbxContent>
                            <w:p w14:paraId="5C5B0679" w14:textId="77777777" w:rsidR="00EF17ED" w:rsidRDefault="005F70EE">
                              <w:pPr>
                                <w:spacing w:after="160" w:line="259" w:lineRule="auto"/>
                                <w:ind w:left="0" w:right="0" w:firstLine="0"/>
                              </w:pPr>
                              <w:r>
                                <w:rPr>
                                  <w:sz w:val="18"/>
                                </w:rPr>
                                <w:t>Spin it round...</w:t>
                              </w:r>
                            </w:p>
                          </w:txbxContent>
                        </wps:txbx>
                        <wps:bodyPr horzOverflow="overflow" vert="horz" lIns="0" tIns="0" rIns="0" bIns="0" rtlCol="0">
                          <a:noAutofit/>
                        </wps:bodyPr>
                      </wps:wsp>
                      <wps:wsp>
                        <wps:cNvPr id="1169" name="Rectangle 1169"/>
                        <wps:cNvSpPr/>
                        <wps:spPr>
                          <a:xfrm>
                            <a:off x="4249624" y="1081405"/>
                            <a:ext cx="34814" cy="156905"/>
                          </a:xfrm>
                          <a:prstGeom prst="rect">
                            <a:avLst/>
                          </a:prstGeom>
                          <a:ln>
                            <a:noFill/>
                          </a:ln>
                        </wps:spPr>
                        <wps:txbx>
                          <w:txbxContent>
                            <w:p w14:paraId="3ECB11D6" w14:textId="77777777" w:rsidR="00EF17ED" w:rsidRDefault="005F70EE">
                              <w:pPr>
                                <w:spacing w:after="160" w:line="259" w:lineRule="auto"/>
                                <w:ind w:left="0" w:right="0" w:firstLine="0"/>
                              </w:pPr>
                              <w:r>
                                <w:rPr>
                                  <w:sz w:val="18"/>
                                </w:rPr>
                                <w:t xml:space="preserve"> </w:t>
                              </w:r>
                            </w:p>
                          </w:txbxContent>
                        </wps:txbx>
                        <wps:bodyPr horzOverflow="overflow" vert="horz" lIns="0" tIns="0" rIns="0" bIns="0" rtlCol="0">
                          <a:noAutofit/>
                        </wps:bodyPr>
                      </wps:wsp>
                      <wps:wsp>
                        <wps:cNvPr id="1170" name="Rectangle 1170"/>
                        <wps:cNvSpPr/>
                        <wps:spPr>
                          <a:xfrm>
                            <a:off x="4737558" y="1081405"/>
                            <a:ext cx="545477" cy="156905"/>
                          </a:xfrm>
                          <a:prstGeom prst="rect">
                            <a:avLst/>
                          </a:prstGeom>
                          <a:ln>
                            <a:noFill/>
                          </a:ln>
                        </wps:spPr>
                        <wps:txbx>
                          <w:txbxContent>
                            <w:p w14:paraId="0A7F7E65" w14:textId="77777777" w:rsidR="00EF17ED" w:rsidRDefault="005F70EE">
                              <w:pPr>
                                <w:spacing w:after="160" w:line="259" w:lineRule="auto"/>
                                <w:ind w:left="0" w:right="0" w:firstLine="0"/>
                              </w:pPr>
                              <w:r>
                                <w:rPr>
                                  <w:sz w:val="18"/>
                                </w:rPr>
                                <w:t>and grip.</w:t>
                              </w:r>
                            </w:p>
                          </w:txbxContent>
                        </wps:txbx>
                        <wps:bodyPr horzOverflow="overflow" vert="horz" lIns="0" tIns="0" rIns="0" bIns="0" rtlCol="0">
                          <a:noAutofit/>
                        </wps:bodyPr>
                      </wps:wsp>
                      <wps:wsp>
                        <wps:cNvPr id="1171" name="Rectangle 1171"/>
                        <wps:cNvSpPr/>
                        <wps:spPr>
                          <a:xfrm>
                            <a:off x="5145989" y="1081405"/>
                            <a:ext cx="34814" cy="156905"/>
                          </a:xfrm>
                          <a:prstGeom prst="rect">
                            <a:avLst/>
                          </a:prstGeom>
                          <a:ln>
                            <a:noFill/>
                          </a:ln>
                        </wps:spPr>
                        <wps:txbx>
                          <w:txbxContent>
                            <w:p w14:paraId="766A2B69" w14:textId="77777777" w:rsidR="00EF17ED" w:rsidRDefault="005F70EE">
                              <w:pPr>
                                <w:spacing w:after="160" w:line="259" w:lineRule="auto"/>
                                <w:ind w:left="0" w:right="0" w:firstLine="0"/>
                              </w:pPr>
                              <w:r>
                                <w:rPr>
                                  <w:sz w:val="18"/>
                                </w:rPr>
                                <w:t xml:space="preserve"> </w:t>
                              </w:r>
                            </w:p>
                          </w:txbxContent>
                        </wps:txbx>
                        <wps:bodyPr horzOverflow="overflow" vert="horz" lIns="0" tIns="0" rIns="0" bIns="0" rtlCol="0">
                          <a:noAutofit/>
                        </wps:bodyPr>
                      </wps:wsp>
                      <pic:pic xmlns:pic="http://schemas.openxmlformats.org/drawingml/2006/picture">
                        <pic:nvPicPr>
                          <pic:cNvPr id="1173" name="Picture 1173"/>
                          <pic:cNvPicPr/>
                        </pic:nvPicPr>
                        <pic:blipFill>
                          <a:blip r:embed="rId44"/>
                          <a:stretch>
                            <a:fillRect/>
                          </a:stretch>
                        </pic:blipFill>
                        <pic:spPr>
                          <a:xfrm rot="-10799999" flipV="1">
                            <a:off x="0" y="182296"/>
                            <a:ext cx="1154252" cy="908380"/>
                          </a:xfrm>
                          <a:prstGeom prst="rect">
                            <a:avLst/>
                          </a:prstGeom>
                        </pic:spPr>
                      </pic:pic>
                      <pic:pic xmlns:pic="http://schemas.openxmlformats.org/drawingml/2006/picture">
                        <pic:nvPicPr>
                          <pic:cNvPr id="1175" name="Picture 1175"/>
                          <pic:cNvPicPr/>
                        </pic:nvPicPr>
                        <pic:blipFill>
                          <a:blip r:embed="rId45"/>
                          <a:stretch>
                            <a:fillRect/>
                          </a:stretch>
                        </pic:blipFill>
                        <pic:spPr>
                          <a:xfrm rot="-10799999" flipV="1">
                            <a:off x="1136397" y="243256"/>
                            <a:ext cx="1144727" cy="847420"/>
                          </a:xfrm>
                          <a:prstGeom prst="rect">
                            <a:avLst/>
                          </a:prstGeom>
                        </pic:spPr>
                      </pic:pic>
                      <pic:pic xmlns:pic="http://schemas.openxmlformats.org/drawingml/2006/picture">
                        <pic:nvPicPr>
                          <pic:cNvPr id="1177" name="Picture 1177"/>
                          <pic:cNvPicPr/>
                        </pic:nvPicPr>
                        <pic:blipFill>
                          <a:blip r:embed="rId46"/>
                          <a:stretch>
                            <a:fillRect/>
                          </a:stretch>
                        </pic:blipFill>
                        <pic:spPr>
                          <a:xfrm rot="-10799999" flipV="1">
                            <a:off x="2295119" y="168072"/>
                            <a:ext cx="1148309" cy="908380"/>
                          </a:xfrm>
                          <a:prstGeom prst="rect">
                            <a:avLst/>
                          </a:prstGeom>
                        </pic:spPr>
                      </pic:pic>
                      <pic:pic xmlns:pic="http://schemas.openxmlformats.org/drawingml/2006/picture">
                        <pic:nvPicPr>
                          <pic:cNvPr id="1179" name="Picture 1179"/>
                          <pic:cNvPicPr/>
                        </pic:nvPicPr>
                        <pic:blipFill>
                          <a:blip r:embed="rId47"/>
                          <a:stretch>
                            <a:fillRect/>
                          </a:stretch>
                        </pic:blipFill>
                        <pic:spPr>
                          <a:xfrm rot="-10799999" flipV="1">
                            <a:off x="3508122" y="168072"/>
                            <a:ext cx="1154252" cy="908380"/>
                          </a:xfrm>
                          <a:prstGeom prst="rect">
                            <a:avLst/>
                          </a:prstGeom>
                        </pic:spPr>
                      </pic:pic>
                      <pic:pic xmlns:pic="http://schemas.openxmlformats.org/drawingml/2006/picture">
                        <pic:nvPicPr>
                          <pic:cNvPr id="1181" name="Picture 1181"/>
                          <pic:cNvPicPr/>
                        </pic:nvPicPr>
                        <pic:blipFill>
                          <a:blip r:embed="rId48"/>
                          <a:stretch>
                            <a:fillRect/>
                          </a:stretch>
                        </pic:blipFill>
                        <pic:spPr>
                          <a:xfrm rot="-10799999" flipV="1">
                            <a:off x="4691762" y="168072"/>
                            <a:ext cx="1154253" cy="908380"/>
                          </a:xfrm>
                          <a:prstGeom prst="rect">
                            <a:avLst/>
                          </a:prstGeom>
                        </pic:spPr>
                      </pic:pic>
                      <pic:pic xmlns:pic="http://schemas.openxmlformats.org/drawingml/2006/picture">
                        <pic:nvPicPr>
                          <pic:cNvPr id="1205" name="Picture 1205"/>
                          <pic:cNvPicPr/>
                        </pic:nvPicPr>
                        <pic:blipFill>
                          <a:blip r:embed="rId49"/>
                          <a:stretch>
                            <a:fillRect/>
                          </a:stretch>
                        </pic:blipFill>
                        <pic:spPr>
                          <a:xfrm>
                            <a:off x="65608" y="0"/>
                            <a:ext cx="3026664" cy="225552"/>
                          </a:xfrm>
                          <a:prstGeom prst="rect">
                            <a:avLst/>
                          </a:prstGeom>
                        </pic:spPr>
                      </pic:pic>
                      <wps:wsp>
                        <wps:cNvPr id="1206" name="Rectangle 1206"/>
                        <wps:cNvSpPr/>
                        <wps:spPr>
                          <a:xfrm>
                            <a:off x="65913" y="29591"/>
                            <a:ext cx="440450" cy="206453"/>
                          </a:xfrm>
                          <a:prstGeom prst="rect">
                            <a:avLst/>
                          </a:prstGeom>
                          <a:ln>
                            <a:noFill/>
                          </a:ln>
                        </wps:spPr>
                        <wps:txbx>
                          <w:txbxContent>
                            <w:p w14:paraId="2734469A" w14:textId="77777777" w:rsidR="00EF17ED" w:rsidRDefault="005F70EE">
                              <w:pPr>
                                <w:spacing w:after="160" w:line="259" w:lineRule="auto"/>
                                <w:ind w:left="0" w:right="0" w:firstLine="0"/>
                              </w:pPr>
                              <w:r>
                                <w:rPr>
                                  <w:b/>
                                  <w:sz w:val="24"/>
                                </w:rPr>
                                <w:t>Right</w:t>
                              </w:r>
                            </w:p>
                          </w:txbxContent>
                        </wps:txbx>
                        <wps:bodyPr horzOverflow="overflow" vert="horz" lIns="0" tIns="0" rIns="0" bIns="0" rtlCol="0">
                          <a:noAutofit/>
                        </wps:bodyPr>
                      </wps:wsp>
                      <wps:wsp>
                        <wps:cNvPr id="1207" name="Rectangle 1207"/>
                        <wps:cNvSpPr/>
                        <wps:spPr>
                          <a:xfrm>
                            <a:off x="395427" y="29591"/>
                            <a:ext cx="62024" cy="206453"/>
                          </a:xfrm>
                          <a:prstGeom prst="rect">
                            <a:avLst/>
                          </a:prstGeom>
                          <a:ln>
                            <a:noFill/>
                          </a:ln>
                        </wps:spPr>
                        <wps:txbx>
                          <w:txbxContent>
                            <w:p w14:paraId="60B85DE5" w14:textId="77777777" w:rsidR="00EF17ED" w:rsidRDefault="005F70EE">
                              <w:pPr>
                                <w:spacing w:after="160" w:line="259" w:lineRule="auto"/>
                                <w:ind w:left="0" w:right="0" w:firstLine="0"/>
                              </w:pPr>
                              <w:r>
                                <w:rPr>
                                  <w:b/>
                                  <w:sz w:val="24"/>
                                </w:rPr>
                                <w:t>-</w:t>
                              </w:r>
                            </w:p>
                          </w:txbxContent>
                        </wps:txbx>
                        <wps:bodyPr horzOverflow="overflow" vert="horz" lIns="0" tIns="0" rIns="0" bIns="0" rtlCol="0">
                          <a:noAutofit/>
                        </wps:bodyPr>
                      </wps:wsp>
                      <wps:wsp>
                        <wps:cNvPr id="1208" name="Rectangle 1208"/>
                        <wps:cNvSpPr/>
                        <wps:spPr>
                          <a:xfrm>
                            <a:off x="441147" y="29591"/>
                            <a:ext cx="1558296" cy="206453"/>
                          </a:xfrm>
                          <a:prstGeom prst="rect">
                            <a:avLst/>
                          </a:prstGeom>
                          <a:ln>
                            <a:noFill/>
                          </a:ln>
                        </wps:spPr>
                        <wps:txbx>
                          <w:txbxContent>
                            <w:p w14:paraId="6FC55CFE" w14:textId="77777777" w:rsidR="00EF17ED" w:rsidRDefault="005F70EE">
                              <w:pPr>
                                <w:spacing w:after="160" w:line="259" w:lineRule="auto"/>
                                <w:ind w:left="0" w:right="0" w:firstLine="0"/>
                              </w:pPr>
                              <w:r>
                                <w:rPr>
                                  <w:b/>
                                  <w:sz w:val="24"/>
                                </w:rPr>
                                <w:t>handed pencil grip</w:t>
                              </w:r>
                            </w:p>
                          </w:txbxContent>
                        </wps:txbx>
                        <wps:bodyPr horzOverflow="overflow" vert="horz" lIns="0" tIns="0" rIns="0" bIns="0" rtlCol="0">
                          <a:noAutofit/>
                        </wps:bodyPr>
                      </wps:wsp>
                      <wps:wsp>
                        <wps:cNvPr id="1209" name="Rectangle 1209"/>
                        <wps:cNvSpPr/>
                        <wps:spPr>
                          <a:xfrm>
                            <a:off x="1615262" y="29591"/>
                            <a:ext cx="45808" cy="206453"/>
                          </a:xfrm>
                          <a:prstGeom prst="rect">
                            <a:avLst/>
                          </a:prstGeom>
                          <a:ln>
                            <a:noFill/>
                          </a:ln>
                        </wps:spPr>
                        <wps:txbx>
                          <w:txbxContent>
                            <w:p w14:paraId="2AB3D43D" w14:textId="77777777" w:rsidR="00EF17ED" w:rsidRDefault="005F70EE">
                              <w:pPr>
                                <w:spacing w:after="160" w:line="259" w:lineRule="auto"/>
                                <w:ind w:left="0" w:right="0" w:firstLine="0"/>
                              </w:pPr>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88" style="width:469.566pt;height:100.56pt;mso-position-horizontal-relative:char;mso-position-vertical-relative:line" coordsize="59634,12771">
                <v:shape id="Picture 1159" style="position:absolute;width:59100;height:2194;left:534;top:10576;" filled="f">
                  <v:imagedata r:id="rId50"/>
                </v:shape>
                <v:rect id="Rectangle 1160" style="position:absolute;width:13750;height:1569;left:537;top:10814;" filled="f" stroked="f">
                  <v:textbox inset="0,0,0,0">
                    <w:txbxContent>
                      <w:p>
                        <w:pPr>
                          <w:spacing w:before="0" w:after="160" w:line="259" w:lineRule="auto"/>
                          <w:ind w:left="0" w:right="0" w:firstLine="0"/>
                        </w:pPr>
                        <w:r>
                          <w:rPr>
                            <w:sz w:val="18"/>
                          </w:rPr>
                          <w:t xml:space="preserve">Point away the pencil,</w:t>
                        </w:r>
                      </w:p>
                    </w:txbxContent>
                  </v:textbox>
                </v:rect>
                <v:rect id="Rectangle 1161" style="position:absolute;width:348;height:1569;left:10814;top:10814;" filled="f" stroked="f">
                  <v:textbox inset="0,0,0,0">
                    <w:txbxContent>
                      <w:p>
                        <w:pPr>
                          <w:spacing w:before="0" w:after="160" w:line="259" w:lineRule="auto"/>
                          <w:ind w:left="0" w:right="0" w:firstLine="0"/>
                        </w:pPr>
                        <w:r>
                          <w:rPr>
                            <w:sz w:val="18"/>
                          </w:rPr>
                          <w:t xml:space="preserve"> </w:t>
                        </w:r>
                      </w:p>
                    </w:txbxContent>
                  </v:textbox>
                </v:rect>
                <v:rect id="Rectangle 1162" style="position:absolute;width:12534;height:1569;left:12247;top:10814;" filled="f" stroked="f">
                  <v:textbox inset="0,0,0,0">
                    <w:txbxContent>
                      <w:p>
                        <w:pPr>
                          <w:spacing w:before="0" w:after="160" w:line="259" w:lineRule="auto"/>
                          <w:ind w:left="0" w:right="0" w:firstLine="0"/>
                        </w:pPr>
                        <w:r>
                          <w:rPr>
                            <w:sz w:val="18"/>
                          </w:rPr>
                          <w:t xml:space="preserve">Pinch it near the tip,</w:t>
                        </w:r>
                      </w:p>
                    </w:txbxContent>
                  </v:textbox>
                </v:rect>
                <v:rect id="Rectangle 1163" style="position:absolute;width:348;height:1569;left:21669;top:10814;" filled="f" stroked="f">
                  <v:textbox inset="0,0,0,0">
                    <w:txbxContent>
                      <w:p>
                        <w:pPr>
                          <w:spacing w:before="0" w:after="160" w:line="259" w:lineRule="auto"/>
                          <w:ind w:left="0" w:right="0" w:firstLine="0"/>
                        </w:pPr>
                        <w:r>
                          <w:rPr>
                            <w:sz w:val="18"/>
                          </w:rPr>
                          <w:t xml:space="preserve"> </w:t>
                        </w:r>
                      </w:p>
                    </w:txbxContent>
                  </v:textbox>
                </v:rect>
                <v:rect id="Rectangle 1164" style="position:absolute;width:7609;height:1569;left:23958;top:10814;" filled="f" stroked="f">
                  <v:textbox inset="0,0,0,0">
                    <w:txbxContent>
                      <w:p>
                        <w:pPr>
                          <w:spacing w:before="0" w:after="160" w:line="259" w:lineRule="auto"/>
                          <w:ind w:left="0" w:right="0" w:firstLine="0"/>
                        </w:pPr>
                        <w:r>
                          <w:rPr>
                            <w:sz w:val="18"/>
                          </w:rPr>
                          <w:t xml:space="preserve">Lift if off the</w:t>
                        </w:r>
                      </w:p>
                    </w:txbxContent>
                  </v:textbox>
                </v:rect>
                <v:rect id="Rectangle 1165" style="position:absolute;width:348;height:1569;left:29688;top:10814;" filled="f" stroked="f">
                  <v:textbox inset="0,0,0,0">
                    <w:txbxContent>
                      <w:p>
                        <w:pPr>
                          <w:spacing w:before="0" w:after="160" w:line="259" w:lineRule="auto"/>
                          <w:ind w:left="0" w:right="0" w:firstLine="0"/>
                        </w:pPr>
                        <w:r>
                          <w:rPr>
                            <w:sz w:val="18"/>
                          </w:rPr>
                          <w:t xml:space="preserve"> </w:t>
                        </w:r>
                      </w:p>
                    </w:txbxContent>
                  </v:textbox>
                </v:rect>
                <v:rect id="Rectangle 1166" style="position:absolute;width:3543;height:1569;left:29932;top:10814;" filled="f" stroked="f">
                  <v:textbox inset="0,0,0,0">
                    <w:txbxContent>
                      <w:p>
                        <w:pPr>
                          <w:spacing w:before="0" w:after="160" w:line="259" w:lineRule="auto"/>
                          <w:ind w:left="0" w:right="0" w:firstLine="0"/>
                        </w:pPr>
                        <w:r>
                          <w:rPr>
                            <w:sz w:val="18"/>
                          </w:rPr>
                          <w:t xml:space="preserve">table,</w:t>
                        </w:r>
                      </w:p>
                    </w:txbxContent>
                  </v:textbox>
                </v:rect>
                <v:rect id="Rectangle 1167" style="position:absolute;width:348;height:1569;left:32586;top:10814;" filled="f" stroked="f">
                  <v:textbox inset="0,0,0,0">
                    <w:txbxContent>
                      <w:p>
                        <w:pPr>
                          <w:spacing w:before="0" w:after="160" w:line="259" w:lineRule="auto"/>
                          <w:ind w:left="0" w:right="0" w:firstLine="0"/>
                        </w:pPr>
                        <w:r>
                          <w:rPr>
                            <w:sz w:val="18"/>
                          </w:rPr>
                          <w:t xml:space="preserve"> </w:t>
                        </w:r>
                      </w:p>
                    </w:txbxContent>
                  </v:textbox>
                </v:rect>
                <v:rect id="Rectangle 1168" style="position:absolute;width:9097;height:1569;left:35664;top:10814;" filled="f" stroked="f">
                  <v:textbox inset="0,0,0,0">
                    <w:txbxContent>
                      <w:p>
                        <w:pPr>
                          <w:spacing w:before="0" w:after="160" w:line="259" w:lineRule="auto"/>
                          <w:ind w:left="0" w:right="0" w:firstLine="0"/>
                        </w:pPr>
                        <w:r>
                          <w:rPr>
                            <w:sz w:val="18"/>
                          </w:rPr>
                          <w:t xml:space="preserve">Spin it round...</w:t>
                        </w:r>
                      </w:p>
                    </w:txbxContent>
                  </v:textbox>
                </v:rect>
                <v:rect id="Rectangle 1169" style="position:absolute;width:348;height:1569;left:42496;top:10814;" filled="f" stroked="f">
                  <v:textbox inset="0,0,0,0">
                    <w:txbxContent>
                      <w:p>
                        <w:pPr>
                          <w:spacing w:before="0" w:after="160" w:line="259" w:lineRule="auto"/>
                          <w:ind w:left="0" w:right="0" w:firstLine="0"/>
                        </w:pPr>
                        <w:r>
                          <w:rPr>
                            <w:sz w:val="18"/>
                          </w:rPr>
                          <w:t xml:space="preserve"> </w:t>
                        </w:r>
                      </w:p>
                    </w:txbxContent>
                  </v:textbox>
                </v:rect>
                <v:rect id="Rectangle 1170" style="position:absolute;width:5454;height:1569;left:47375;top:10814;" filled="f" stroked="f">
                  <v:textbox inset="0,0,0,0">
                    <w:txbxContent>
                      <w:p>
                        <w:pPr>
                          <w:spacing w:before="0" w:after="160" w:line="259" w:lineRule="auto"/>
                          <w:ind w:left="0" w:right="0" w:firstLine="0"/>
                        </w:pPr>
                        <w:r>
                          <w:rPr>
                            <w:sz w:val="18"/>
                          </w:rPr>
                          <w:t xml:space="preserve">and grip.</w:t>
                        </w:r>
                      </w:p>
                    </w:txbxContent>
                  </v:textbox>
                </v:rect>
                <v:rect id="Rectangle 1171" style="position:absolute;width:348;height:1569;left:51459;top:10814;" filled="f" stroked="f">
                  <v:textbox inset="0,0,0,0">
                    <w:txbxContent>
                      <w:p>
                        <w:pPr>
                          <w:spacing w:before="0" w:after="160" w:line="259" w:lineRule="auto"/>
                          <w:ind w:left="0" w:right="0" w:firstLine="0"/>
                        </w:pPr>
                        <w:r>
                          <w:rPr>
                            <w:sz w:val="18"/>
                          </w:rPr>
                          <w:t xml:space="preserve"> </w:t>
                        </w:r>
                      </w:p>
                    </w:txbxContent>
                  </v:textbox>
                </v:rect>
                <v:shape id="Picture 1173" style="position:absolute;width:11542;height:9083;left:0;top:1822;rotation:-179;flip:y;" filled="f">
                  <v:imagedata r:id="rId51"/>
                </v:shape>
                <v:shape id="Picture 1175" style="position:absolute;width:11447;height:8474;left:11363;top:2432;rotation:-179;flip:y;" filled="f">
                  <v:imagedata r:id="rId52"/>
                </v:shape>
                <v:shape id="Picture 1177" style="position:absolute;width:11483;height:9083;left:22951;top:1680;rotation:-179;flip:y;" filled="f">
                  <v:imagedata r:id="rId53"/>
                </v:shape>
                <v:shape id="Picture 1179" style="position:absolute;width:11542;height:9083;left:35081;top:1680;rotation:-179;flip:y;" filled="f">
                  <v:imagedata r:id="rId54"/>
                </v:shape>
                <v:shape id="Picture 1181" style="position:absolute;width:11542;height:9083;left:46917;top:1680;rotation:-179;flip:y;" filled="f">
                  <v:imagedata r:id="rId55"/>
                </v:shape>
                <v:shape id="Picture 1205" style="position:absolute;width:30266;height:2255;left:656;top:0;" filled="f">
                  <v:imagedata r:id="rId56"/>
                </v:shape>
                <v:rect id="Rectangle 1206" style="position:absolute;width:4404;height:2064;left:659;top:295;" filled="f" stroked="f">
                  <v:textbox inset="0,0,0,0">
                    <w:txbxContent>
                      <w:p>
                        <w:pPr>
                          <w:spacing w:before="0" w:after="160" w:line="259" w:lineRule="auto"/>
                          <w:ind w:left="0" w:right="0" w:firstLine="0"/>
                        </w:pPr>
                        <w:r>
                          <w:rPr>
                            <w:rFonts w:cs="Calibri" w:hAnsi="Calibri" w:eastAsia="Calibri" w:ascii="Calibri"/>
                            <w:b w:val="1"/>
                            <w:sz w:val="24"/>
                          </w:rPr>
                          <w:t xml:space="preserve">Right</w:t>
                        </w:r>
                      </w:p>
                    </w:txbxContent>
                  </v:textbox>
                </v:rect>
                <v:rect id="Rectangle 1207" style="position:absolute;width:620;height:2064;left:3954;top:295;" filled="f" stroked="f">
                  <v:textbox inset="0,0,0,0">
                    <w:txbxContent>
                      <w:p>
                        <w:pPr>
                          <w:spacing w:before="0" w:after="160" w:line="259" w:lineRule="auto"/>
                          <w:ind w:left="0" w:right="0" w:firstLine="0"/>
                        </w:pPr>
                        <w:r>
                          <w:rPr>
                            <w:rFonts w:cs="Calibri" w:hAnsi="Calibri" w:eastAsia="Calibri" w:ascii="Calibri"/>
                            <w:b w:val="1"/>
                            <w:sz w:val="24"/>
                          </w:rPr>
                          <w:t xml:space="preserve">-</w:t>
                        </w:r>
                      </w:p>
                    </w:txbxContent>
                  </v:textbox>
                </v:rect>
                <v:rect id="Rectangle 1208" style="position:absolute;width:15582;height:2064;left:4411;top:295;" filled="f" stroked="f">
                  <v:textbox inset="0,0,0,0">
                    <w:txbxContent>
                      <w:p>
                        <w:pPr>
                          <w:spacing w:before="0" w:after="160" w:line="259" w:lineRule="auto"/>
                          <w:ind w:left="0" w:right="0" w:firstLine="0"/>
                        </w:pPr>
                        <w:r>
                          <w:rPr>
                            <w:rFonts w:cs="Calibri" w:hAnsi="Calibri" w:eastAsia="Calibri" w:ascii="Calibri"/>
                            <w:b w:val="1"/>
                            <w:sz w:val="24"/>
                          </w:rPr>
                          <w:t xml:space="preserve">handed pencil grip</w:t>
                        </w:r>
                      </w:p>
                    </w:txbxContent>
                  </v:textbox>
                </v:rect>
                <v:rect id="Rectangle 1209" style="position:absolute;width:458;height:2064;left:16152;top:295;" filled="f" stroked="f">
                  <v:textbox inset="0,0,0,0">
                    <w:txbxContent>
                      <w:p>
                        <w:pPr>
                          <w:spacing w:before="0" w:after="160" w:line="259" w:lineRule="auto"/>
                          <w:ind w:left="0" w:right="0" w:firstLine="0"/>
                        </w:pPr>
                        <w:r>
                          <w:rPr>
                            <w:rFonts w:cs="Calibri" w:hAnsi="Calibri" w:eastAsia="Calibri" w:ascii="Calibri"/>
                            <w:b w:val="1"/>
                            <w:sz w:val="24"/>
                          </w:rPr>
                          <w:t xml:space="preserve"> </w:t>
                        </w:r>
                      </w:p>
                    </w:txbxContent>
                  </v:textbox>
                </v:rect>
              </v:group>
            </w:pict>
          </mc:Fallback>
        </mc:AlternateContent>
      </w:r>
    </w:p>
    <w:p w14:paraId="0858FC33" w14:textId="77777777" w:rsidR="00EF17ED" w:rsidRDefault="005F70EE">
      <w:pPr>
        <w:spacing w:after="0" w:line="259" w:lineRule="auto"/>
        <w:ind w:left="-242" w:right="0" w:firstLine="0"/>
      </w:pPr>
      <w:r>
        <w:rPr>
          <w:noProof/>
        </w:rPr>
        <w:lastRenderedPageBreak/>
        <mc:AlternateContent>
          <mc:Choice Requires="wpg">
            <w:drawing>
              <wp:inline distT="0" distB="0" distL="0" distR="0" wp14:anchorId="219FE6CD" wp14:editId="0E661DC4">
                <wp:extent cx="6026658" cy="1328928"/>
                <wp:effectExtent l="0" t="0" r="0" b="0"/>
                <wp:docPr id="7789" name="Group 7789"/>
                <wp:cNvGraphicFramePr/>
                <a:graphic xmlns:a="http://schemas.openxmlformats.org/drawingml/2006/main">
                  <a:graphicData uri="http://schemas.microsoft.com/office/word/2010/wordprocessingGroup">
                    <wpg:wgp>
                      <wpg:cNvGrpSpPr/>
                      <wpg:grpSpPr>
                        <a:xfrm>
                          <a:off x="0" y="0"/>
                          <a:ext cx="6026658" cy="1328928"/>
                          <a:chOff x="0" y="0"/>
                          <a:chExt cx="6026658" cy="1328928"/>
                        </a:xfrm>
                      </wpg:grpSpPr>
                      <pic:pic xmlns:pic="http://schemas.openxmlformats.org/drawingml/2006/picture">
                        <pic:nvPicPr>
                          <pic:cNvPr id="1183" name="Picture 1183"/>
                          <pic:cNvPicPr/>
                        </pic:nvPicPr>
                        <pic:blipFill>
                          <a:blip r:embed="rId57"/>
                          <a:stretch>
                            <a:fillRect/>
                          </a:stretch>
                        </pic:blipFill>
                        <pic:spPr>
                          <a:xfrm>
                            <a:off x="116586" y="1124712"/>
                            <a:ext cx="5910072" cy="204216"/>
                          </a:xfrm>
                          <a:prstGeom prst="rect">
                            <a:avLst/>
                          </a:prstGeom>
                        </pic:spPr>
                      </pic:pic>
                      <wps:wsp>
                        <wps:cNvPr id="1184" name="Rectangle 1184"/>
                        <wps:cNvSpPr/>
                        <wps:spPr>
                          <a:xfrm>
                            <a:off x="116891" y="1149096"/>
                            <a:ext cx="1375014" cy="156904"/>
                          </a:xfrm>
                          <a:prstGeom prst="rect">
                            <a:avLst/>
                          </a:prstGeom>
                          <a:ln>
                            <a:noFill/>
                          </a:ln>
                        </wps:spPr>
                        <wps:txbx>
                          <w:txbxContent>
                            <w:p w14:paraId="2CCCB32A" w14:textId="77777777" w:rsidR="00EF17ED" w:rsidRDefault="005F70EE">
                              <w:pPr>
                                <w:spacing w:after="160" w:line="259" w:lineRule="auto"/>
                                <w:ind w:left="0" w:right="0" w:firstLine="0"/>
                              </w:pPr>
                              <w:r>
                                <w:rPr>
                                  <w:sz w:val="18"/>
                                </w:rPr>
                                <w:t>Point away the pencil,</w:t>
                              </w:r>
                            </w:p>
                          </w:txbxContent>
                        </wps:txbx>
                        <wps:bodyPr horzOverflow="overflow" vert="horz" lIns="0" tIns="0" rIns="0" bIns="0" rtlCol="0">
                          <a:noAutofit/>
                        </wps:bodyPr>
                      </wps:wsp>
                      <wps:wsp>
                        <wps:cNvPr id="1185" name="Rectangle 1185"/>
                        <wps:cNvSpPr/>
                        <wps:spPr>
                          <a:xfrm>
                            <a:off x="1144651" y="1149096"/>
                            <a:ext cx="34814" cy="156904"/>
                          </a:xfrm>
                          <a:prstGeom prst="rect">
                            <a:avLst/>
                          </a:prstGeom>
                          <a:ln>
                            <a:noFill/>
                          </a:ln>
                        </wps:spPr>
                        <wps:txbx>
                          <w:txbxContent>
                            <w:p w14:paraId="229EEA0A" w14:textId="77777777" w:rsidR="00EF17ED" w:rsidRDefault="005F70EE">
                              <w:pPr>
                                <w:spacing w:after="160" w:line="259" w:lineRule="auto"/>
                                <w:ind w:left="0" w:right="0" w:firstLine="0"/>
                              </w:pPr>
                              <w:r>
                                <w:rPr>
                                  <w:sz w:val="18"/>
                                </w:rPr>
                                <w:t xml:space="preserve"> </w:t>
                              </w:r>
                            </w:p>
                          </w:txbxContent>
                        </wps:txbx>
                        <wps:bodyPr horzOverflow="overflow" vert="horz" lIns="0" tIns="0" rIns="0" bIns="0" rtlCol="0">
                          <a:noAutofit/>
                        </wps:bodyPr>
                      </wps:wsp>
                      <wps:wsp>
                        <wps:cNvPr id="1186" name="Rectangle 1186"/>
                        <wps:cNvSpPr/>
                        <wps:spPr>
                          <a:xfrm>
                            <a:off x="1287907" y="1149096"/>
                            <a:ext cx="1253472" cy="156904"/>
                          </a:xfrm>
                          <a:prstGeom prst="rect">
                            <a:avLst/>
                          </a:prstGeom>
                          <a:ln>
                            <a:noFill/>
                          </a:ln>
                        </wps:spPr>
                        <wps:txbx>
                          <w:txbxContent>
                            <w:p w14:paraId="26893459" w14:textId="77777777" w:rsidR="00EF17ED" w:rsidRDefault="005F70EE">
                              <w:pPr>
                                <w:spacing w:after="160" w:line="259" w:lineRule="auto"/>
                                <w:ind w:left="0" w:right="0" w:firstLine="0"/>
                              </w:pPr>
                              <w:r>
                                <w:rPr>
                                  <w:sz w:val="18"/>
                                </w:rPr>
                                <w:t>Pinch it near the tip,</w:t>
                              </w:r>
                            </w:p>
                          </w:txbxContent>
                        </wps:txbx>
                        <wps:bodyPr horzOverflow="overflow" vert="horz" lIns="0" tIns="0" rIns="0" bIns="0" rtlCol="0">
                          <a:noAutofit/>
                        </wps:bodyPr>
                      </wps:wsp>
                      <wps:wsp>
                        <wps:cNvPr id="1187" name="Rectangle 1187"/>
                        <wps:cNvSpPr/>
                        <wps:spPr>
                          <a:xfrm>
                            <a:off x="2230120" y="1149096"/>
                            <a:ext cx="34814" cy="156904"/>
                          </a:xfrm>
                          <a:prstGeom prst="rect">
                            <a:avLst/>
                          </a:prstGeom>
                          <a:ln>
                            <a:noFill/>
                          </a:ln>
                        </wps:spPr>
                        <wps:txbx>
                          <w:txbxContent>
                            <w:p w14:paraId="2E22A130" w14:textId="77777777" w:rsidR="00EF17ED" w:rsidRDefault="005F70EE">
                              <w:pPr>
                                <w:spacing w:after="160" w:line="259" w:lineRule="auto"/>
                                <w:ind w:left="0" w:right="0" w:firstLine="0"/>
                              </w:pPr>
                              <w:r>
                                <w:rPr>
                                  <w:sz w:val="18"/>
                                </w:rPr>
                                <w:t xml:space="preserve"> </w:t>
                              </w:r>
                            </w:p>
                          </w:txbxContent>
                        </wps:txbx>
                        <wps:bodyPr horzOverflow="overflow" vert="horz" lIns="0" tIns="0" rIns="0" bIns="0" rtlCol="0">
                          <a:noAutofit/>
                        </wps:bodyPr>
                      </wps:wsp>
                      <wps:wsp>
                        <wps:cNvPr id="1188" name="Rectangle 1188"/>
                        <wps:cNvSpPr/>
                        <wps:spPr>
                          <a:xfrm>
                            <a:off x="2458974" y="1149096"/>
                            <a:ext cx="1148104" cy="156904"/>
                          </a:xfrm>
                          <a:prstGeom prst="rect">
                            <a:avLst/>
                          </a:prstGeom>
                          <a:ln>
                            <a:noFill/>
                          </a:ln>
                        </wps:spPr>
                        <wps:txbx>
                          <w:txbxContent>
                            <w:p w14:paraId="4F8591B6" w14:textId="77777777" w:rsidR="00EF17ED" w:rsidRDefault="005F70EE">
                              <w:pPr>
                                <w:spacing w:after="160" w:line="259" w:lineRule="auto"/>
                                <w:ind w:left="0" w:right="0" w:firstLine="0"/>
                              </w:pPr>
                              <w:r>
                                <w:rPr>
                                  <w:sz w:val="18"/>
                                </w:rPr>
                                <w:t>Lift if off the table,</w:t>
                              </w:r>
                            </w:p>
                          </w:txbxContent>
                        </wps:txbx>
                        <wps:bodyPr horzOverflow="overflow" vert="horz" lIns="0" tIns="0" rIns="0" bIns="0" rtlCol="0">
                          <a:noAutofit/>
                        </wps:bodyPr>
                      </wps:wsp>
                      <wps:wsp>
                        <wps:cNvPr id="1189" name="Rectangle 1189"/>
                        <wps:cNvSpPr/>
                        <wps:spPr>
                          <a:xfrm>
                            <a:off x="3321812" y="1149096"/>
                            <a:ext cx="34814" cy="156904"/>
                          </a:xfrm>
                          <a:prstGeom prst="rect">
                            <a:avLst/>
                          </a:prstGeom>
                          <a:ln>
                            <a:noFill/>
                          </a:ln>
                        </wps:spPr>
                        <wps:txbx>
                          <w:txbxContent>
                            <w:p w14:paraId="2A83D689" w14:textId="77777777" w:rsidR="00EF17ED" w:rsidRDefault="005F70EE">
                              <w:pPr>
                                <w:spacing w:after="160" w:line="259" w:lineRule="auto"/>
                                <w:ind w:left="0" w:right="0" w:firstLine="0"/>
                              </w:pPr>
                              <w:r>
                                <w:rPr>
                                  <w:sz w:val="18"/>
                                </w:rPr>
                                <w:t xml:space="preserve"> </w:t>
                              </w:r>
                            </w:p>
                          </w:txbxContent>
                        </wps:txbx>
                        <wps:bodyPr horzOverflow="overflow" vert="horz" lIns="0" tIns="0" rIns="0" bIns="0" rtlCol="0">
                          <a:noAutofit/>
                        </wps:bodyPr>
                      </wps:wsp>
                      <wps:wsp>
                        <wps:cNvPr id="1190" name="Rectangle 1190"/>
                        <wps:cNvSpPr/>
                        <wps:spPr>
                          <a:xfrm>
                            <a:off x="3629660" y="1149096"/>
                            <a:ext cx="909795" cy="156904"/>
                          </a:xfrm>
                          <a:prstGeom prst="rect">
                            <a:avLst/>
                          </a:prstGeom>
                          <a:ln>
                            <a:noFill/>
                          </a:ln>
                        </wps:spPr>
                        <wps:txbx>
                          <w:txbxContent>
                            <w:p w14:paraId="4859F5CE" w14:textId="77777777" w:rsidR="00EF17ED" w:rsidRDefault="005F70EE">
                              <w:pPr>
                                <w:spacing w:after="160" w:line="259" w:lineRule="auto"/>
                                <w:ind w:left="0" w:right="0" w:firstLine="0"/>
                              </w:pPr>
                              <w:r>
                                <w:rPr>
                                  <w:sz w:val="18"/>
                                </w:rPr>
                                <w:t>Spin it round...</w:t>
                              </w:r>
                            </w:p>
                          </w:txbxContent>
                        </wps:txbx>
                        <wps:bodyPr horzOverflow="overflow" vert="horz" lIns="0" tIns="0" rIns="0" bIns="0" rtlCol="0">
                          <a:noAutofit/>
                        </wps:bodyPr>
                      </wps:wsp>
                      <wps:wsp>
                        <wps:cNvPr id="1191" name="Rectangle 1191"/>
                        <wps:cNvSpPr/>
                        <wps:spPr>
                          <a:xfrm>
                            <a:off x="4312793" y="1149096"/>
                            <a:ext cx="34814" cy="156904"/>
                          </a:xfrm>
                          <a:prstGeom prst="rect">
                            <a:avLst/>
                          </a:prstGeom>
                          <a:ln>
                            <a:noFill/>
                          </a:ln>
                        </wps:spPr>
                        <wps:txbx>
                          <w:txbxContent>
                            <w:p w14:paraId="7A9316C0" w14:textId="77777777" w:rsidR="00EF17ED" w:rsidRDefault="005F70EE">
                              <w:pPr>
                                <w:spacing w:after="160" w:line="259" w:lineRule="auto"/>
                                <w:ind w:left="0" w:right="0" w:firstLine="0"/>
                              </w:pPr>
                              <w:r>
                                <w:rPr>
                                  <w:sz w:val="18"/>
                                </w:rPr>
                                <w:t xml:space="preserve"> </w:t>
                              </w:r>
                            </w:p>
                          </w:txbxContent>
                        </wps:txbx>
                        <wps:bodyPr horzOverflow="overflow" vert="horz" lIns="0" tIns="0" rIns="0" bIns="0" rtlCol="0">
                          <a:noAutofit/>
                        </wps:bodyPr>
                      </wps:wsp>
                      <wps:wsp>
                        <wps:cNvPr id="1192" name="Rectangle 1192"/>
                        <wps:cNvSpPr/>
                        <wps:spPr>
                          <a:xfrm>
                            <a:off x="4800727" y="1149096"/>
                            <a:ext cx="545477" cy="156904"/>
                          </a:xfrm>
                          <a:prstGeom prst="rect">
                            <a:avLst/>
                          </a:prstGeom>
                          <a:ln>
                            <a:noFill/>
                          </a:ln>
                        </wps:spPr>
                        <wps:txbx>
                          <w:txbxContent>
                            <w:p w14:paraId="69762EE8" w14:textId="77777777" w:rsidR="00EF17ED" w:rsidRDefault="005F70EE">
                              <w:pPr>
                                <w:spacing w:after="160" w:line="259" w:lineRule="auto"/>
                                <w:ind w:left="0" w:right="0" w:firstLine="0"/>
                              </w:pPr>
                              <w:r>
                                <w:rPr>
                                  <w:sz w:val="18"/>
                                </w:rPr>
                                <w:t>and grip.</w:t>
                              </w:r>
                            </w:p>
                          </w:txbxContent>
                        </wps:txbx>
                        <wps:bodyPr horzOverflow="overflow" vert="horz" lIns="0" tIns="0" rIns="0" bIns="0" rtlCol="0">
                          <a:noAutofit/>
                        </wps:bodyPr>
                      </wps:wsp>
                      <wps:wsp>
                        <wps:cNvPr id="1193" name="Rectangle 1193"/>
                        <wps:cNvSpPr/>
                        <wps:spPr>
                          <a:xfrm>
                            <a:off x="5209159" y="1149096"/>
                            <a:ext cx="34814" cy="156904"/>
                          </a:xfrm>
                          <a:prstGeom prst="rect">
                            <a:avLst/>
                          </a:prstGeom>
                          <a:ln>
                            <a:noFill/>
                          </a:ln>
                        </wps:spPr>
                        <wps:txbx>
                          <w:txbxContent>
                            <w:p w14:paraId="71EA3D5F" w14:textId="77777777" w:rsidR="00EF17ED" w:rsidRDefault="005F70EE">
                              <w:pPr>
                                <w:spacing w:after="160" w:line="259" w:lineRule="auto"/>
                                <w:ind w:left="0" w:right="0" w:firstLine="0"/>
                              </w:pPr>
                              <w:r>
                                <w:rPr>
                                  <w:sz w:val="18"/>
                                </w:rPr>
                                <w:t xml:space="preserve"> </w:t>
                              </w:r>
                            </w:p>
                          </w:txbxContent>
                        </wps:txbx>
                        <wps:bodyPr horzOverflow="overflow" vert="horz" lIns="0" tIns="0" rIns="0" bIns="0" rtlCol="0">
                          <a:noAutofit/>
                        </wps:bodyPr>
                      </wps:wsp>
                      <pic:pic xmlns:pic="http://schemas.openxmlformats.org/drawingml/2006/picture">
                        <pic:nvPicPr>
                          <pic:cNvPr id="1195" name="Picture 1195"/>
                          <pic:cNvPicPr/>
                        </pic:nvPicPr>
                        <pic:blipFill>
                          <a:blip r:embed="rId53"/>
                          <a:stretch>
                            <a:fillRect/>
                          </a:stretch>
                        </pic:blipFill>
                        <pic:spPr>
                          <a:xfrm>
                            <a:off x="0" y="262560"/>
                            <a:ext cx="1161847" cy="909015"/>
                          </a:xfrm>
                          <a:prstGeom prst="rect">
                            <a:avLst/>
                          </a:prstGeom>
                        </pic:spPr>
                      </pic:pic>
                      <pic:pic xmlns:pic="http://schemas.openxmlformats.org/drawingml/2006/picture">
                        <pic:nvPicPr>
                          <pic:cNvPr id="1197" name="Picture 1197"/>
                          <pic:cNvPicPr/>
                        </pic:nvPicPr>
                        <pic:blipFill>
                          <a:blip r:embed="rId54"/>
                          <a:stretch>
                            <a:fillRect/>
                          </a:stretch>
                        </pic:blipFill>
                        <pic:spPr>
                          <a:xfrm>
                            <a:off x="1218946" y="323571"/>
                            <a:ext cx="1152258" cy="848004"/>
                          </a:xfrm>
                          <a:prstGeom prst="rect">
                            <a:avLst/>
                          </a:prstGeom>
                        </pic:spPr>
                      </pic:pic>
                      <pic:pic xmlns:pic="http://schemas.openxmlformats.org/drawingml/2006/picture">
                        <pic:nvPicPr>
                          <pic:cNvPr id="1199" name="Picture 1199"/>
                          <pic:cNvPicPr/>
                        </pic:nvPicPr>
                        <pic:blipFill>
                          <a:blip r:embed="rId46"/>
                          <a:stretch>
                            <a:fillRect/>
                          </a:stretch>
                        </pic:blipFill>
                        <pic:spPr>
                          <a:xfrm>
                            <a:off x="2374138" y="248463"/>
                            <a:ext cx="1155852" cy="909015"/>
                          </a:xfrm>
                          <a:prstGeom prst="rect">
                            <a:avLst/>
                          </a:prstGeom>
                        </pic:spPr>
                      </pic:pic>
                      <pic:pic xmlns:pic="http://schemas.openxmlformats.org/drawingml/2006/picture">
                        <pic:nvPicPr>
                          <pic:cNvPr id="1201" name="Picture 1201"/>
                          <pic:cNvPicPr/>
                        </pic:nvPicPr>
                        <pic:blipFill>
                          <a:blip r:embed="rId47"/>
                          <a:stretch>
                            <a:fillRect/>
                          </a:stretch>
                        </pic:blipFill>
                        <pic:spPr>
                          <a:xfrm>
                            <a:off x="3479800" y="248463"/>
                            <a:ext cx="1161847" cy="909015"/>
                          </a:xfrm>
                          <a:prstGeom prst="rect">
                            <a:avLst/>
                          </a:prstGeom>
                        </pic:spPr>
                      </pic:pic>
                      <pic:pic xmlns:pic="http://schemas.openxmlformats.org/drawingml/2006/picture">
                        <pic:nvPicPr>
                          <pic:cNvPr id="1203" name="Picture 1203"/>
                          <pic:cNvPicPr/>
                        </pic:nvPicPr>
                        <pic:blipFill>
                          <a:blip r:embed="rId48"/>
                          <a:stretch>
                            <a:fillRect/>
                          </a:stretch>
                        </pic:blipFill>
                        <pic:spPr>
                          <a:xfrm>
                            <a:off x="4656201" y="248463"/>
                            <a:ext cx="1161847" cy="909015"/>
                          </a:xfrm>
                          <a:prstGeom prst="rect">
                            <a:avLst/>
                          </a:prstGeom>
                        </pic:spPr>
                      </pic:pic>
                      <pic:pic xmlns:pic="http://schemas.openxmlformats.org/drawingml/2006/picture">
                        <pic:nvPicPr>
                          <pic:cNvPr id="1211" name="Picture 1211"/>
                          <pic:cNvPicPr/>
                        </pic:nvPicPr>
                        <pic:blipFill>
                          <a:blip r:embed="rId58"/>
                          <a:stretch>
                            <a:fillRect/>
                          </a:stretch>
                        </pic:blipFill>
                        <pic:spPr>
                          <a:xfrm>
                            <a:off x="131826" y="0"/>
                            <a:ext cx="3023616" cy="228600"/>
                          </a:xfrm>
                          <a:prstGeom prst="rect">
                            <a:avLst/>
                          </a:prstGeom>
                        </pic:spPr>
                      </pic:pic>
                      <wps:wsp>
                        <wps:cNvPr id="1212" name="Rectangle 1212"/>
                        <wps:cNvSpPr/>
                        <wps:spPr>
                          <a:xfrm>
                            <a:off x="132131" y="33274"/>
                            <a:ext cx="322686" cy="206453"/>
                          </a:xfrm>
                          <a:prstGeom prst="rect">
                            <a:avLst/>
                          </a:prstGeom>
                          <a:ln>
                            <a:noFill/>
                          </a:ln>
                        </wps:spPr>
                        <wps:txbx>
                          <w:txbxContent>
                            <w:p w14:paraId="6118F889" w14:textId="77777777" w:rsidR="00EF17ED" w:rsidRDefault="005F70EE">
                              <w:pPr>
                                <w:spacing w:after="160" w:line="259" w:lineRule="auto"/>
                                <w:ind w:left="0" w:right="0" w:firstLine="0"/>
                              </w:pPr>
                              <w:r>
                                <w:rPr>
                                  <w:b/>
                                  <w:sz w:val="24"/>
                                </w:rPr>
                                <w:t>Left</w:t>
                              </w:r>
                            </w:p>
                          </w:txbxContent>
                        </wps:txbx>
                        <wps:bodyPr horzOverflow="overflow" vert="horz" lIns="0" tIns="0" rIns="0" bIns="0" rtlCol="0">
                          <a:noAutofit/>
                        </wps:bodyPr>
                      </wps:wsp>
                      <wps:wsp>
                        <wps:cNvPr id="1213" name="Rectangle 1213"/>
                        <wps:cNvSpPr/>
                        <wps:spPr>
                          <a:xfrm>
                            <a:off x="373253" y="33274"/>
                            <a:ext cx="62024" cy="206453"/>
                          </a:xfrm>
                          <a:prstGeom prst="rect">
                            <a:avLst/>
                          </a:prstGeom>
                          <a:ln>
                            <a:noFill/>
                          </a:ln>
                        </wps:spPr>
                        <wps:txbx>
                          <w:txbxContent>
                            <w:p w14:paraId="23900B78" w14:textId="77777777" w:rsidR="00EF17ED" w:rsidRDefault="005F70EE">
                              <w:pPr>
                                <w:spacing w:after="160" w:line="259" w:lineRule="auto"/>
                                <w:ind w:left="0" w:right="0" w:firstLine="0"/>
                              </w:pPr>
                              <w:r>
                                <w:rPr>
                                  <w:b/>
                                  <w:sz w:val="24"/>
                                </w:rPr>
                                <w:t>-</w:t>
                              </w:r>
                            </w:p>
                          </w:txbxContent>
                        </wps:txbx>
                        <wps:bodyPr horzOverflow="overflow" vert="horz" lIns="0" tIns="0" rIns="0" bIns="0" rtlCol="0">
                          <a:noAutofit/>
                        </wps:bodyPr>
                      </wps:wsp>
                      <wps:wsp>
                        <wps:cNvPr id="1214" name="Rectangle 1214"/>
                        <wps:cNvSpPr/>
                        <wps:spPr>
                          <a:xfrm>
                            <a:off x="418973" y="33274"/>
                            <a:ext cx="1558296" cy="206453"/>
                          </a:xfrm>
                          <a:prstGeom prst="rect">
                            <a:avLst/>
                          </a:prstGeom>
                          <a:ln>
                            <a:noFill/>
                          </a:ln>
                        </wps:spPr>
                        <wps:txbx>
                          <w:txbxContent>
                            <w:p w14:paraId="7DD98986" w14:textId="77777777" w:rsidR="00EF17ED" w:rsidRDefault="005F70EE">
                              <w:pPr>
                                <w:spacing w:after="160" w:line="259" w:lineRule="auto"/>
                                <w:ind w:left="0" w:right="0" w:firstLine="0"/>
                              </w:pPr>
                              <w:r>
                                <w:rPr>
                                  <w:b/>
                                  <w:sz w:val="24"/>
                                </w:rPr>
                                <w:t>handed pencil grip</w:t>
                              </w:r>
                            </w:p>
                          </w:txbxContent>
                        </wps:txbx>
                        <wps:bodyPr horzOverflow="overflow" vert="horz" lIns="0" tIns="0" rIns="0" bIns="0" rtlCol="0">
                          <a:noAutofit/>
                        </wps:bodyPr>
                      </wps:wsp>
                      <wps:wsp>
                        <wps:cNvPr id="1215" name="Rectangle 1215"/>
                        <wps:cNvSpPr/>
                        <wps:spPr>
                          <a:xfrm>
                            <a:off x="1592707" y="33274"/>
                            <a:ext cx="45808" cy="206453"/>
                          </a:xfrm>
                          <a:prstGeom prst="rect">
                            <a:avLst/>
                          </a:prstGeom>
                          <a:ln>
                            <a:noFill/>
                          </a:ln>
                        </wps:spPr>
                        <wps:txbx>
                          <w:txbxContent>
                            <w:p w14:paraId="00DD1C43" w14:textId="77777777" w:rsidR="00EF17ED" w:rsidRDefault="005F70EE">
                              <w:pPr>
                                <w:spacing w:after="160" w:line="259" w:lineRule="auto"/>
                                <w:ind w:left="0" w:right="0" w:firstLine="0"/>
                              </w:pPr>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789" style="width:474.54pt;height:104.64pt;mso-position-horizontal-relative:char;mso-position-vertical-relative:line" coordsize="60266,13289">
                <v:shape id="Picture 1183" style="position:absolute;width:59100;height:2042;left:1165;top:11247;" filled="f">
                  <v:imagedata r:id="rId59"/>
                </v:shape>
                <v:rect id="Rectangle 1184" style="position:absolute;width:13750;height:1569;left:1168;top:11490;" filled="f" stroked="f">
                  <v:textbox inset="0,0,0,0">
                    <w:txbxContent>
                      <w:p>
                        <w:pPr>
                          <w:spacing w:before="0" w:after="160" w:line="259" w:lineRule="auto"/>
                          <w:ind w:left="0" w:right="0" w:firstLine="0"/>
                        </w:pPr>
                        <w:r>
                          <w:rPr>
                            <w:sz w:val="18"/>
                          </w:rPr>
                          <w:t xml:space="preserve">Point away the pencil,</w:t>
                        </w:r>
                      </w:p>
                    </w:txbxContent>
                  </v:textbox>
                </v:rect>
                <v:rect id="Rectangle 1185" style="position:absolute;width:348;height:1569;left:11446;top:11490;" filled="f" stroked="f">
                  <v:textbox inset="0,0,0,0">
                    <w:txbxContent>
                      <w:p>
                        <w:pPr>
                          <w:spacing w:before="0" w:after="160" w:line="259" w:lineRule="auto"/>
                          <w:ind w:left="0" w:right="0" w:firstLine="0"/>
                        </w:pPr>
                        <w:r>
                          <w:rPr>
                            <w:sz w:val="18"/>
                          </w:rPr>
                          <w:t xml:space="preserve"> </w:t>
                        </w:r>
                      </w:p>
                    </w:txbxContent>
                  </v:textbox>
                </v:rect>
                <v:rect id="Rectangle 1186" style="position:absolute;width:12534;height:1569;left:12879;top:11490;" filled="f" stroked="f">
                  <v:textbox inset="0,0,0,0">
                    <w:txbxContent>
                      <w:p>
                        <w:pPr>
                          <w:spacing w:before="0" w:after="160" w:line="259" w:lineRule="auto"/>
                          <w:ind w:left="0" w:right="0" w:firstLine="0"/>
                        </w:pPr>
                        <w:r>
                          <w:rPr>
                            <w:sz w:val="18"/>
                          </w:rPr>
                          <w:t xml:space="preserve">Pinch it near the tip,</w:t>
                        </w:r>
                      </w:p>
                    </w:txbxContent>
                  </v:textbox>
                </v:rect>
                <v:rect id="Rectangle 1187" style="position:absolute;width:348;height:1569;left:22301;top:11490;" filled="f" stroked="f">
                  <v:textbox inset="0,0,0,0">
                    <w:txbxContent>
                      <w:p>
                        <w:pPr>
                          <w:spacing w:before="0" w:after="160" w:line="259" w:lineRule="auto"/>
                          <w:ind w:left="0" w:right="0" w:firstLine="0"/>
                        </w:pPr>
                        <w:r>
                          <w:rPr>
                            <w:sz w:val="18"/>
                          </w:rPr>
                          <w:t xml:space="preserve"> </w:t>
                        </w:r>
                      </w:p>
                    </w:txbxContent>
                  </v:textbox>
                </v:rect>
                <v:rect id="Rectangle 1188" style="position:absolute;width:11481;height:1569;left:24589;top:11490;" filled="f" stroked="f">
                  <v:textbox inset="0,0,0,0">
                    <w:txbxContent>
                      <w:p>
                        <w:pPr>
                          <w:spacing w:before="0" w:after="160" w:line="259" w:lineRule="auto"/>
                          <w:ind w:left="0" w:right="0" w:firstLine="0"/>
                        </w:pPr>
                        <w:r>
                          <w:rPr>
                            <w:sz w:val="18"/>
                          </w:rPr>
                          <w:t xml:space="preserve">Lift if off the table,</w:t>
                        </w:r>
                      </w:p>
                    </w:txbxContent>
                  </v:textbox>
                </v:rect>
                <v:rect id="Rectangle 1189" style="position:absolute;width:348;height:1569;left:33218;top:11490;" filled="f" stroked="f">
                  <v:textbox inset="0,0,0,0">
                    <w:txbxContent>
                      <w:p>
                        <w:pPr>
                          <w:spacing w:before="0" w:after="160" w:line="259" w:lineRule="auto"/>
                          <w:ind w:left="0" w:right="0" w:firstLine="0"/>
                        </w:pPr>
                        <w:r>
                          <w:rPr>
                            <w:sz w:val="18"/>
                          </w:rPr>
                          <w:t xml:space="preserve"> </w:t>
                        </w:r>
                      </w:p>
                    </w:txbxContent>
                  </v:textbox>
                </v:rect>
                <v:rect id="Rectangle 1190" style="position:absolute;width:9097;height:1569;left:36296;top:11490;" filled="f" stroked="f">
                  <v:textbox inset="0,0,0,0">
                    <w:txbxContent>
                      <w:p>
                        <w:pPr>
                          <w:spacing w:before="0" w:after="160" w:line="259" w:lineRule="auto"/>
                          <w:ind w:left="0" w:right="0" w:firstLine="0"/>
                        </w:pPr>
                        <w:r>
                          <w:rPr>
                            <w:sz w:val="18"/>
                          </w:rPr>
                          <w:t xml:space="preserve">Spin it round...</w:t>
                        </w:r>
                      </w:p>
                    </w:txbxContent>
                  </v:textbox>
                </v:rect>
                <v:rect id="Rectangle 1191" style="position:absolute;width:348;height:1569;left:43127;top:11490;" filled="f" stroked="f">
                  <v:textbox inset="0,0,0,0">
                    <w:txbxContent>
                      <w:p>
                        <w:pPr>
                          <w:spacing w:before="0" w:after="160" w:line="259" w:lineRule="auto"/>
                          <w:ind w:left="0" w:right="0" w:firstLine="0"/>
                        </w:pPr>
                        <w:r>
                          <w:rPr>
                            <w:sz w:val="18"/>
                          </w:rPr>
                          <w:t xml:space="preserve"> </w:t>
                        </w:r>
                      </w:p>
                    </w:txbxContent>
                  </v:textbox>
                </v:rect>
                <v:rect id="Rectangle 1192" style="position:absolute;width:5454;height:1569;left:48007;top:11490;" filled="f" stroked="f">
                  <v:textbox inset="0,0,0,0">
                    <w:txbxContent>
                      <w:p>
                        <w:pPr>
                          <w:spacing w:before="0" w:after="160" w:line="259" w:lineRule="auto"/>
                          <w:ind w:left="0" w:right="0" w:firstLine="0"/>
                        </w:pPr>
                        <w:r>
                          <w:rPr>
                            <w:sz w:val="18"/>
                          </w:rPr>
                          <w:t xml:space="preserve">and grip.</w:t>
                        </w:r>
                      </w:p>
                    </w:txbxContent>
                  </v:textbox>
                </v:rect>
                <v:rect id="Rectangle 1193" style="position:absolute;width:348;height:1569;left:52091;top:11490;" filled="f" stroked="f">
                  <v:textbox inset="0,0,0,0">
                    <w:txbxContent>
                      <w:p>
                        <w:pPr>
                          <w:spacing w:before="0" w:after="160" w:line="259" w:lineRule="auto"/>
                          <w:ind w:left="0" w:right="0" w:firstLine="0"/>
                        </w:pPr>
                        <w:r>
                          <w:rPr>
                            <w:sz w:val="18"/>
                          </w:rPr>
                          <w:t xml:space="preserve"> </w:t>
                        </w:r>
                      </w:p>
                    </w:txbxContent>
                  </v:textbox>
                </v:rect>
                <v:shape id="Picture 1195" style="position:absolute;width:11618;height:9090;left:0;top:2625;" filled="f">
                  <v:imagedata r:id="rId51"/>
                </v:shape>
                <v:shape id="Picture 1197" style="position:absolute;width:11522;height:8480;left:12189;top:3235;" filled="f">
                  <v:imagedata r:id="rId52"/>
                </v:shape>
                <v:shape id="Picture 1199" style="position:absolute;width:11558;height:9090;left:23741;top:2484;" filled="f">
                  <v:imagedata r:id="rId53"/>
                </v:shape>
                <v:shape id="Picture 1201" style="position:absolute;width:11618;height:9090;left:34798;top:2484;" filled="f">
                  <v:imagedata r:id="rId54"/>
                </v:shape>
                <v:shape id="Picture 1203" style="position:absolute;width:11618;height:9090;left:46562;top:2484;" filled="f">
                  <v:imagedata r:id="rId55"/>
                </v:shape>
                <v:shape id="Picture 1211" style="position:absolute;width:30236;height:2286;left:1318;top:0;" filled="f">
                  <v:imagedata r:id="rId60"/>
                </v:shape>
                <v:rect id="Rectangle 1212" style="position:absolute;width:3226;height:2064;left:1321;top:332;" filled="f" stroked="f">
                  <v:textbox inset="0,0,0,0">
                    <w:txbxContent>
                      <w:p>
                        <w:pPr>
                          <w:spacing w:before="0" w:after="160" w:line="259" w:lineRule="auto"/>
                          <w:ind w:left="0" w:right="0" w:firstLine="0"/>
                        </w:pPr>
                        <w:r>
                          <w:rPr>
                            <w:rFonts w:cs="Calibri" w:hAnsi="Calibri" w:eastAsia="Calibri" w:ascii="Calibri"/>
                            <w:b w:val="1"/>
                            <w:sz w:val="24"/>
                          </w:rPr>
                          <w:t xml:space="preserve">Left</w:t>
                        </w:r>
                      </w:p>
                    </w:txbxContent>
                  </v:textbox>
                </v:rect>
                <v:rect id="Rectangle 1213" style="position:absolute;width:620;height:2064;left:3732;top:332;" filled="f" stroked="f">
                  <v:textbox inset="0,0,0,0">
                    <w:txbxContent>
                      <w:p>
                        <w:pPr>
                          <w:spacing w:before="0" w:after="160" w:line="259" w:lineRule="auto"/>
                          <w:ind w:left="0" w:right="0" w:firstLine="0"/>
                        </w:pPr>
                        <w:r>
                          <w:rPr>
                            <w:rFonts w:cs="Calibri" w:hAnsi="Calibri" w:eastAsia="Calibri" w:ascii="Calibri"/>
                            <w:b w:val="1"/>
                            <w:sz w:val="24"/>
                          </w:rPr>
                          <w:t xml:space="preserve">-</w:t>
                        </w:r>
                      </w:p>
                    </w:txbxContent>
                  </v:textbox>
                </v:rect>
                <v:rect id="Rectangle 1214" style="position:absolute;width:15582;height:2064;left:4189;top:332;" filled="f" stroked="f">
                  <v:textbox inset="0,0,0,0">
                    <w:txbxContent>
                      <w:p>
                        <w:pPr>
                          <w:spacing w:before="0" w:after="160" w:line="259" w:lineRule="auto"/>
                          <w:ind w:left="0" w:right="0" w:firstLine="0"/>
                        </w:pPr>
                        <w:r>
                          <w:rPr>
                            <w:rFonts w:cs="Calibri" w:hAnsi="Calibri" w:eastAsia="Calibri" w:ascii="Calibri"/>
                            <w:b w:val="1"/>
                            <w:sz w:val="24"/>
                          </w:rPr>
                          <w:t xml:space="preserve">handed pencil grip</w:t>
                        </w:r>
                      </w:p>
                    </w:txbxContent>
                  </v:textbox>
                </v:rect>
                <v:rect id="Rectangle 1215" style="position:absolute;width:458;height:2064;left:15927;top:332;" filled="f" stroked="f">
                  <v:textbox inset="0,0,0,0">
                    <w:txbxContent>
                      <w:p>
                        <w:pPr>
                          <w:spacing w:before="0" w:after="160" w:line="259" w:lineRule="auto"/>
                          <w:ind w:left="0" w:right="0" w:firstLine="0"/>
                        </w:pPr>
                        <w:r>
                          <w:rPr>
                            <w:rFonts w:cs="Calibri" w:hAnsi="Calibri" w:eastAsia="Calibri" w:ascii="Calibri"/>
                            <w:b w:val="1"/>
                            <w:sz w:val="24"/>
                          </w:rPr>
                          <w:t xml:space="preserve"> </w:t>
                        </w:r>
                      </w:p>
                    </w:txbxContent>
                  </v:textbox>
                </v:rect>
              </v:group>
            </w:pict>
          </mc:Fallback>
        </mc:AlternateContent>
      </w:r>
    </w:p>
    <w:sectPr w:rsidR="00EF17ED">
      <w:footerReference w:type="even" r:id="rId61"/>
      <w:footerReference w:type="default" r:id="rId62"/>
      <w:footerReference w:type="first" r:id="rId63"/>
      <w:pgSz w:w="11899" w:h="16838"/>
      <w:pgMar w:top="1486" w:right="412" w:bottom="1438" w:left="172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7FB02" w14:textId="77777777" w:rsidR="00000000" w:rsidRDefault="005F70EE">
      <w:pPr>
        <w:spacing w:after="0" w:line="240" w:lineRule="auto"/>
      </w:pPr>
      <w:r>
        <w:separator/>
      </w:r>
    </w:p>
  </w:endnote>
  <w:endnote w:type="continuationSeparator" w:id="0">
    <w:p w14:paraId="1F685485" w14:textId="77777777" w:rsidR="00000000" w:rsidRDefault="005F7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0565D" w14:textId="77777777" w:rsidR="00EF17ED" w:rsidRDefault="005F70EE">
    <w:pPr>
      <w:tabs>
        <w:tab w:val="center" w:pos="8681"/>
      </w:tabs>
      <w:spacing w:after="0" w:line="259" w:lineRule="auto"/>
      <w:ind w:left="0" w:right="0" w:firstLine="0"/>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2E1C8" w14:textId="77777777" w:rsidR="00EF17ED" w:rsidRDefault="005F70EE">
    <w:pPr>
      <w:tabs>
        <w:tab w:val="center" w:pos="8681"/>
      </w:tabs>
      <w:spacing w:after="0" w:line="259" w:lineRule="auto"/>
      <w:ind w:left="0" w:right="0" w:firstLine="0"/>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0B0D2" w14:textId="77777777" w:rsidR="00EF17ED" w:rsidRDefault="00EF17ED">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4EB68" w14:textId="77777777" w:rsidR="00000000" w:rsidRDefault="005F70EE">
      <w:pPr>
        <w:spacing w:after="0" w:line="240" w:lineRule="auto"/>
      </w:pPr>
      <w:r>
        <w:separator/>
      </w:r>
    </w:p>
  </w:footnote>
  <w:footnote w:type="continuationSeparator" w:id="0">
    <w:p w14:paraId="495B2556" w14:textId="77777777" w:rsidR="00000000" w:rsidRDefault="005F70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93C86"/>
    <w:multiLevelType w:val="hybridMultilevel"/>
    <w:tmpl w:val="641E39EE"/>
    <w:lvl w:ilvl="0" w:tplc="C510A0CC">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6EC44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32BC0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DCFB0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FC816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72FE6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7AAB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4C0D9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0ADBF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F07BA4"/>
    <w:multiLevelType w:val="hybridMultilevel"/>
    <w:tmpl w:val="0F9C34BE"/>
    <w:lvl w:ilvl="0" w:tplc="DBFCD554">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2AEA6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EE355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9AF9B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3AB4D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0893E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283CC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16C61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06C7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C7B5F5E"/>
    <w:multiLevelType w:val="hybridMultilevel"/>
    <w:tmpl w:val="C8423E78"/>
    <w:lvl w:ilvl="0" w:tplc="02A613DC">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3213E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F61F5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12A5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B0C4D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5800A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44A20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AC9CB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8C428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06B333E"/>
    <w:multiLevelType w:val="hybridMultilevel"/>
    <w:tmpl w:val="3C5CFF34"/>
    <w:lvl w:ilvl="0" w:tplc="2364390E">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2EC8B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84375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E4A9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4C010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4F3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C0CC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20FF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D428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1315D27"/>
    <w:multiLevelType w:val="hybridMultilevel"/>
    <w:tmpl w:val="B860B874"/>
    <w:lvl w:ilvl="0" w:tplc="F35CB278">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76352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3D8CB3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8C15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1EE2A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163A5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9CEF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56E29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EE902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ADE1359"/>
    <w:multiLevelType w:val="hybridMultilevel"/>
    <w:tmpl w:val="05D62FC8"/>
    <w:lvl w:ilvl="0" w:tplc="53B24810">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008116">
      <w:start w:val="1"/>
      <w:numFmt w:val="bullet"/>
      <w:lvlText w:val="o"/>
      <w:lvlJc w:val="left"/>
      <w:pPr>
        <w:ind w:left="17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5498E2">
      <w:start w:val="1"/>
      <w:numFmt w:val="bullet"/>
      <w:lvlText w:val="▪"/>
      <w:lvlJc w:val="left"/>
      <w:pPr>
        <w:ind w:left="2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6228C2">
      <w:start w:val="1"/>
      <w:numFmt w:val="bullet"/>
      <w:lvlText w:val="•"/>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44D5F8">
      <w:start w:val="1"/>
      <w:numFmt w:val="bullet"/>
      <w:lvlText w:val="o"/>
      <w:lvlJc w:val="left"/>
      <w:pPr>
        <w:ind w:left="39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88F7EC">
      <w:start w:val="1"/>
      <w:numFmt w:val="bullet"/>
      <w:lvlText w:val="▪"/>
      <w:lvlJc w:val="left"/>
      <w:pPr>
        <w:ind w:left="4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449D1C">
      <w:start w:val="1"/>
      <w:numFmt w:val="bullet"/>
      <w:lvlText w:val="•"/>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6CB7BC">
      <w:start w:val="1"/>
      <w:numFmt w:val="bullet"/>
      <w:lvlText w:val="o"/>
      <w:lvlJc w:val="left"/>
      <w:pPr>
        <w:ind w:left="6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5AE59A">
      <w:start w:val="1"/>
      <w:numFmt w:val="bullet"/>
      <w:lvlText w:val="▪"/>
      <w:lvlJc w:val="left"/>
      <w:pPr>
        <w:ind w:left="68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4"/>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7ED"/>
    <w:rsid w:val="005F70EE"/>
    <w:rsid w:val="00EF1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9A0EB"/>
  <w15:docId w15:val="{73C88032-9055-40EE-A33F-06C6954D7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6" w:line="269" w:lineRule="auto"/>
      <w:ind w:left="10" w:right="845"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94"/>
      <w:ind w:left="10" w:hanging="10"/>
      <w:outlineLvl w:val="0"/>
    </w:pPr>
    <w:rPr>
      <w:rFonts w:ascii="Calibri" w:eastAsia="Calibri" w:hAnsi="Calibri" w:cs="Calibri"/>
      <w:b/>
      <w:color w:val="70AD47"/>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70AD47"/>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6.png"/><Relationship Id="rId26" Type="http://schemas.openxmlformats.org/officeDocument/2006/relationships/image" Target="media/image10.jpg"/><Relationship Id="rId39" Type="http://schemas.openxmlformats.org/officeDocument/2006/relationships/image" Target="media/image18.jpg"/><Relationship Id="rId21" Type="http://schemas.openxmlformats.org/officeDocument/2006/relationships/image" Target="media/image6.jpg"/><Relationship Id="rId34" Type="http://schemas.openxmlformats.org/officeDocument/2006/relationships/image" Target="media/image11.png"/><Relationship Id="rId42" Type="http://schemas.openxmlformats.org/officeDocument/2006/relationships/image" Target="media/image170.jpg"/><Relationship Id="rId47" Type="http://schemas.openxmlformats.org/officeDocument/2006/relationships/image" Target="media/image24.png"/><Relationship Id="rId50" Type="http://schemas.openxmlformats.org/officeDocument/2006/relationships/image" Target="media/image18.png"/><Relationship Id="rId55" Type="http://schemas.openxmlformats.org/officeDocument/2006/relationships/image" Target="media/image230.png"/><Relationship Id="rId63"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0.jpg"/><Relationship Id="rId20" Type="http://schemas.openxmlformats.org/officeDocument/2006/relationships/image" Target="media/image5.png"/><Relationship Id="rId29" Type="http://schemas.openxmlformats.org/officeDocument/2006/relationships/image" Target="media/image13.jpg"/><Relationship Id="rId41" Type="http://schemas.openxmlformats.org/officeDocument/2006/relationships/image" Target="media/image160.jpg"/><Relationship Id="rId54" Type="http://schemas.openxmlformats.org/officeDocument/2006/relationships/image" Target="media/image220.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70.jpg"/><Relationship Id="rId32" Type="http://schemas.openxmlformats.org/officeDocument/2006/relationships/image" Target="media/image100.jpg"/><Relationship Id="rId37" Type="http://schemas.openxmlformats.org/officeDocument/2006/relationships/image" Target="media/image140.jpg"/><Relationship Id="rId40" Type="http://schemas.openxmlformats.org/officeDocument/2006/relationships/image" Target="media/image19.jpg"/><Relationship Id="rId45" Type="http://schemas.openxmlformats.org/officeDocument/2006/relationships/image" Target="media/image22.png"/><Relationship Id="rId53" Type="http://schemas.openxmlformats.org/officeDocument/2006/relationships/image" Target="media/image210.png"/><Relationship Id="rId58"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1.jpg"/><Relationship Id="rId36" Type="http://schemas.openxmlformats.org/officeDocument/2006/relationships/image" Target="media/image17.jpg"/><Relationship Id="rId49" Type="http://schemas.openxmlformats.org/officeDocument/2006/relationships/image" Target="media/image26.png"/><Relationship Id="rId57" Type="http://schemas.openxmlformats.org/officeDocument/2006/relationships/image" Target="media/image27.png"/><Relationship Id="rId61"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7.jpg"/><Relationship Id="rId31" Type="http://schemas.openxmlformats.org/officeDocument/2006/relationships/image" Target="media/image90.jpg"/><Relationship Id="rId44" Type="http://schemas.openxmlformats.org/officeDocument/2006/relationships/image" Target="media/image21.png"/><Relationship Id="rId52" Type="http://schemas.openxmlformats.org/officeDocument/2006/relationships/image" Target="media/image200.png"/><Relationship Id="rId60" Type="http://schemas.openxmlformats.org/officeDocument/2006/relationships/image" Target="media/image260.pn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image" Target="media/image16.jp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250.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40.jpg"/><Relationship Id="rId25" Type="http://schemas.openxmlformats.org/officeDocument/2006/relationships/image" Target="media/image80.jpg"/><Relationship Id="rId33" Type="http://schemas.openxmlformats.org/officeDocument/2006/relationships/image" Target="media/image15.png"/><Relationship Id="rId38" Type="http://schemas.openxmlformats.org/officeDocument/2006/relationships/image" Target="media/image15.jpg"/><Relationship Id="rId46" Type="http://schemas.openxmlformats.org/officeDocument/2006/relationships/image" Target="media/image23.png"/><Relationship Id="rId59" Type="http://schemas.openxmlformats.org/officeDocument/2006/relationships/image" Target="media/image2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0F1C4228A6743BD0B2072A62A3574" ma:contentTypeVersion="16" ma:contentTypeDescription="Create a new document." ma:contentTypeScope="" ma:versionID="a47ca729202a8bd76303cd547add4657">
  <xsd:schema xmlns:xsd="http://www.w3.org/2001/XMLSchema" xmlns:xs="http://www.w3.org/2001/XMLSchema" xmlns:p="http://schemas.microsoft.com/office/2006/metadata/properties" xmlns:ns3="47b09c33-b0ed-4845-b3fa-8cd65af400b5" xmlns:ns4="0d9c6ca7-37b2-4f0c-8e99-f98af441dd38" targetNamespace="http://schemas.microsoft.com/office/2006/metadata/properties" ma:root="true" ma:fieldsID="41c1a62198a59a7366679be318ae4eae" ns3:_="" ns4:_="">
    <xsd:import namespace="47b09c33-b0ed-4845-b3fa-8cd65af400b5"/>
    <xsd:import namespace="0d9c6ca7-37b2-4f0c-8e99-f98af441dd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SearchProperties"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09c33-b0ed-4845-b3fa-8cd65af40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9c6ca7-37b2-4f0c-8e99-f98af441dd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7B7291-93CE-49F5-8913-18DDABFF7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09c33-b0ed-4845-b3fa-8cd65af400b5"/>
    <ds:schemaRef ds:uri="0d9c6ca7-37b2-4f0c-8e99-f98af441d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2B3ED4-C6AB-4027-BE39-25B3BA82CBA7}">
  <ds:schemaRefs>
    <ds:schemaRef ds:uri="http://schemas.microsoft.com/sharepoint/v3/contenttype/forms"/>
  </ds:schemaRefs>
</ds:datastoreItem>
</file>

<file path=customXml/itemProps3.xml><?xml version="1.0" encoding="utf-8"?>
<ds:datastoreItem xmlns:ds="http://schemas.openxmlformats.org/officeDocument/2006/customXml" ds:itemID="{9A43C1F7-FF43-49C6-9B8D-80D991C5AD12}">
  <ds:schemaRefs>
    <ds:schemaRef ds:uri="47b09c33-b0ed-4845-b3fa-8cd65af400b5"/>
    <ds:schemaRef ds:uri="http://schemas.openxmlformats.org/package/2006/metadata/core-properties"/>
    <ds:schemaRef ds:uri="http://www.w3.org/XML/1998/namespace"/>
    <ds:schemaRef ds:uri="http://schemas.microsoft.com/office/infopath/2007/PartnerControls"/>
    <ds:schemaRef ds:uri="http://purl.org/dc/terms/"/>
    <ds:schemaRef ds:uri="0d9c6ca7-37b2-4f0c-8e99-f98af441dd38"/>
    <ds:schemaRef ds:uri="http://schemas.microsoft.com/office/2006/documentManagement/types"/>
    <ds:schemaRef ds:uri="http://purl.org/dc/elements/1.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1489</Words>
  <Characters>8491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cp:lastModifiedBy>Sarah Harris</cp:lastModifiedBy>
  <cp:revision>2</cp:revision>
  <dcterms:created xsi:type="dcterms:W3CDTF">2023-09-28T09:33:00Z</dcterms:created>
  <dcterms:modified xsi:type="dcterms:W3CDTF">2023-09-28T09:33:00Z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0x010100E740F1C4228A6743BD0B2072A62A3574</vt:lpwstr>
  </property>
</Properties>
</file>