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7757" w14:textId="77777777" w:rsidR="00066FDF" w:rsidRDefault="00066FDF" w:rsidP="00066FDF">
      <w:r>
        <w:rPr>
          <w:noProof/>
          <w:lang w:eastAsia="en-GB"/>
        </w:rPr>
        <mc:AlternateContent>
          <mc:Choice Requires="wps">
            <w:drawing>
              <wp:anchor distT="0" distB="0" distL="114300" distR="114300" simplePos="0" relativeHeight="251665408" behindDoc="0" locked="0" layoutInCell="1" allowOverlap="1" wp14:anchorId="32F79F8A" wp14:editId="60B03517">
                <wp:simplePos x="0" y="0"/>
                <wp:positionH relativeFrom="column">
                  <wp:posOffset>6096000</wp:posOffset>
                </wp:positionH>
                <wp:positionV relativeFrom="paragraph">
                  <wp:posOffset>-676275</wp:posOffset>
                </wp:positionV>
                <wp:extent cx="3476625" cy="2439670"/>
                <wp:effectExtent l="19050" t="19050" r="28575" b="1778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439670"/>
                        </a:xfrm>
                        <a:prstGeom prst="roundRect">
                          <a:avLst>
                            <a:gd name="adj" fmla="val 16667"/>
                          </a:avLst>
                        </a:prstGeom>
                        <a:solidFill>
                          <a:srgbClr val="FFFFFF"/>
                        </a:solidFill>
                        <a:ln w="28575">
                          <a:solidFill>
                            <a:srgbClr val="000000"/>
                          </a:solidFill>
                          <a:round/>
                          <a:headEnd/>
                          <a:tailEnd/>
                        </a:ln>
                      </wps:spPr>
                      <wps:txbx>
                        <w:txbxContent>
                          <w:p w14:paraId="24C3046E" w14:textId="77777777" w:rsidR="00066FDF" w:rsidRPr="00DD63B1" w:rsidRDefault="00066FDF" w:rsidP="00066FDF">
                            <w:pPr>
                              <w:jc w:val="center"/>
                              <w:rPr>
                                <w:rFonts w:ascii="Comic Sans MS" w:hAnsi="Comic Sans MS"/>
                                <w:b/>
                                <w:color w:val="FF0000"/>
                              </w:rPr>
                            </w:pPr>
                            <w:r w:rsidRPr="00DD63B1">
                              <w:rPr>
                                <w:rFonts w:ascii="Comic Sans MS" w:hAnsi="Comic Sans MS"/>
                                <w:b/>
                                <w:color w:val="FF0000"/>
                              </w:rPr>
                              <w:t>English</w:t>
                            </w:r>
                          </w:p>
                          <w:p w14:paraId="688DC29B" w14:textId="77777777" w:rsidR="00066FDF" w:rsidRPr="00F11A05" w:rsidRDefault="00066FDF" w:rsidP="00066FDF">
                            <w:pPr>
                              <w:spacing w:after="0"/>
                              <w:rPr>
                                <w:rFonts w:ascii="Comic Sans MS" w:hAnsi="Comic Sans MS"/>
                                <w:b/>
                                <w:color w:val="FF0000"/>
                                <w:sz w:val="20"/>
                                <w:szCs w:val="18"/>
                              </w:rPr>
                            </w:pPr>
                            <w:r w:rsidRPr="00F11A05">
                              <w:rPr>
                                <w:rFonts w:ascii="Comic Sans MS" w:hAnsi="Comic Sans MS"/>
                                <w:b/>
                                <w:color w:val="FF0000"/>
                                <w:sz w:val="20"/>
                                <w:szCs w:val="18"/>
                              </w:rPr>
                              <w:t>Ou</w:t>
                            </w:r>
                            <w:r>
                              <w:rPr>
                                <w:rFonts w:ascii="Comic Sans MS" w:hAnsi="Comic Sans MS"/>
                                <w:b/>
                                <w:color w:val="FF0000"/>
                                <w:sz w:val="20"/>
                                <w:szCs w:val="18"/>
                              </w:rPr>
                              <w:t>r</w:t>
                            </w:r>
                            <w:r w:rsidRPr="00F11A05">
                              <w:rPr>
                                <w:rFonts w:ascii="Comic Sans MS" w:hAnsi="Comic Sans MS"/>
                                <w:b/>
                                <w:color w:val="FF0000"/>
                                <w:sz w:val="20"/>
                                <w:szCs w:val="18"/>
                              </w:rPr>
                              <w:t xml:space="preserve"> class text in English in Term 1 will be</w:t>
                            </w:r>
                            <w:r>
                              <w:rPr>
                                <w:rFonts w:ascii="Comic Sans MS" w:hAnsi="Comic Sans MS"/>
                                <w:b/>
                                <w:color w:val="FF0000"/>
                                <w:sz w:val="20"/>
                                <w:szCs w:val="18"/>
                              </w:rPr>
                              <w:t xml:space="preserve"> </w:t>
                            </w:r>
                            <w:r w:rsidRPr="00F11A05">
                              <w:rPr>
                                <w:rFonts w:ascii="Comic Sans MS" w:hAnsi="Comic Sans MS"/>
                                <w:b/>
                                <w:color w:val="FF0000"/>
                                <w:sz w:val="20"/>
                                <w:szCs w:val="18"/>
                              </w:rPr>
                              <w:t>‘Romeo and Juliet’. During English we will be revising and learning grammatical terms including noun phrases, fronted adverbials and the rules of direct speech whilst building up to writing a range of text types including persuasive writes, retellings and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79F8A" id="AutoShape 4" o:spid="_x0000_s1026" style="position:absolute;margin-left:480pt;margin-top:-53.25pt;width:273.75pt;height:19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u9NgIAAG0EAAAOAAAAZHJzL2Uyb0RvYy54bWysVFFv0zAQfkfiP1h+p2m7Nt2ipdO0UYQ0&#10;YGLwA1zbaQyOz5zdJtuv5+KkowOeEHmw7ny+z9/dd87lVddYdtAYDLiSzyZTzrSToIzblfzrl82b&#10;c85CFE4JC06X/FEHfrV+/eqy9YWeQw1WaWQE4kLR+pLXMfoiy4KsdSPCBLx2FKwAGxHJxV2mULSE&#10;3thsPp3mWQuoPILUIdDu7RDk64RfVVrGT1UVdGS25MQtphXTuu3XbH0pih0KXxs50hD/wKIRxtGl&#10;z1C3Igq2R/MHVGMkQoAqTiQ0GVSVkTrVQNXMpr9V81ALr1Mt1Jzgn9sU/h+s/Hi4R2ZUyUkoJxqS&#10;6HofId3MFn17Wh8KOvXg77EvMPg7kN8Dc3BTC7fT14jQ1looIjXrz2cvEnonUCrbth9AEbog9NSp&#10;rsKmB6QesC4J8vgsiO4ik7R5tljl+XzJmaTYfHF2ka+SZJkojukeQ3ynoWG9UXKEvVOfSfZ0hzjc&#10;hZhkUWNxQn3jrGosiXwQls3yPF8l1qIYDxP2ETPVC9aojbE2Objb3lhklFryTfrG5HB6zDrWEt/z&#10;5WqZaLwIhlOMafr+hpEKSdPZN/etU8mOwtjBJprWjd3uGzwIFbttN2q2BfVIfUcYZp7eKBk14BNn&#10;Lc17ycOPvUDNmX3vSLuL2WLRP5DkLJarOTl4GtmeRoSTBFXyyNlg3sThUe09ml1NN81S5Q76aapM&#10;PA7GwGrkTTNN1otHc+qnU7/+EuufAAAA//8DAFBLAwQUAAYACAAAACEAmYc7CuIAAAANAQAADwAA&#10;AGRycy9kb3ducmV2LnhtbEyPzU7DMBCE70i8g7VI3Fq7EYlLyKZCSAipJ2h5gE3s/EBsh9hNA0+P&#10;e4LbrGY0+02xW8zAZj353lmEzVoA07Z2qrctwvvxebUF5gNZRYOzGuFbe9iV11cF5cqd7ZueD6Fl&#10;scT6nBC6EMacc1932pBfu1Hb6DVuMhTiObVcTXSO5WbgiRAZN9Tb+KGjUT91uv48nAxC+5HStmru&#10;Jt58var9/HKU++QH8fZmeXwAFvQS/sJwwY/oUEamyp2s8mxAuM9E3BIQVhuRpcAukVTIqCqEREoJ&#10;vCz4/xXlLwAAAP//AwBQSwECLQAUAAYACAAAACEAtoM4kv4AAADhAQAAEwAAAAAAAAAAAAAAAAAA&#10;AAAAW0NvbnRlbnRfVHlwZXNdLnhtbFBLAQItABQABgAIAAAAIQA4/SH/1gAAAJQBAAALAAAAAAAA&#10;AAAAAAAAAC8BAABfcmVscy8ucmVsc1BLAQItABQABgAIAAAAIQDOLDu9NgIAAG0EAAAOAAAAAAAA&#10;AAAAAAAAAC4CAABkcnMvZTJvRG9jLnhtbFBLAQItABQABgAIAAAAIQCZhzsK4gAAAA0BAAAPAAAA&#10;AAAAAAAAAAAAAJAEAABkcnMvZG93bnJldi54bWxQSwUGAAAAAAQABADzAAAAnwUAAAAA&#10;" strokeweight="2.25pt">
                <v:textbox>
                  <w:txbxContent>
                    <w:p w14:paraId="24C3046E" w14:textId="77777777" w:rsidR="00066FDF" w:rsidRPr="00DD63B1" w:rsidRDefault="00066FDF" w:rsidP="00066FDF">
                      <w:pPr>
                        <w:jc w:val="center"/>
                        <w:rPr>
                          <w:rFonts w:ascii="Comic Sans MS" w:hAnsi="Comic Sans MS"/>
                          <w:b/>
                          <w:color w:val="FF0000"/>
                        </w:rPr>
                      </w:pPr>
                      <w:r w:rsidRPr="00DD63B1">
                        <w:rPr>
                          <w:rFonts w:ascii="Comic Sans MS" w:hAnsi="Comic Sans MS"/>
                          <w:b/>
                          <w:color w:val="FF0000"/>
                        </w:rPr>
                        <w:t>English</w:t>
                      </w:r>
                    </w:p>
                    <w:p w14:paraId="688DC29B" w14:textId="77777777" w:rsidR="00066FDF" w:rsidRPr="00F11A05" w:rsidRDefault="00066FDF" w:rsidP="00066FDF">
                      <w:pPr>
                        <w:spacing w:after="0"/>
                        <w:rPr>
                          <w:rFonts w:ascii="Comic Sans MS" w:hAnsi="Comic Sans MS"/>
                          <w:b/>
                          <w:color w:val="FF0000"/>
                          <w:sz w:val="20"/>
                          <w:szCs w:val="18"/>
                        </w:rPr>
                      </w:pPr>
                      <w:r w:rsidRPr="00F11A05">
                        <w:rPr>
                          <w:rFonts w:ascii="Comic Sans MS" w:hAnsi="Comic Sans MS"/>
                          <w:b/>
                          <w:color w:val="FF0000"/>
                          <w:sz w:val="20"/>
                          <w:szCs w:val="18"/>
                        </w:rPr>
                        <w:t>Ou</w:t>
                      </w:r>
                      <w:r>
                        <w:rPr>
                          <w:rFonts w:ascii="Comic Sans MS" w:hAnsi="Comic Sans MS"/>
                          <w:b/>
                          <w:color w:val="FF0000"/>
                          <w:sz w:val="20"/>
                          <w:szCs w:val="18"/>
                        </w:rPr>
                        <w:t>r</w:t>
                      </w:r>
                      <w:r w:rsidRPr="00F11A05">
                        <w:rPr>
                          <w:rFonts w:ascii="Comic Sans MS" w:hAnsi="Comic Sans MS"/>
                          <w:b/>
                          <w:color w:val="FF0000"/>
                          <w:sz w:val="20"/>
                          <w:szCs w:val="18"/>
                        </w:rPr>
                        <w:t xml:space="preserve"> class text in English in Term 1 will be</w:t>
                      </w:r>
                      <w:r>
                        <w:rPr>
                          <w:rFonts w:ascii="Comic Sans MS" w:hAnsi="Comic Sans MS"/>
                          <w:b/>
                          <w:color w:val="FF0000"/>
                          <w:sz w:val="20"/>
                          <w:szCs w:val="18"/>
                        </w:rPr>
                        <w:t xml:space="preserve"> </w:t>
                      </w:r>
                      <w:r w:rsidRPr="00F11A05">
                        <w:rPr>
                          <w:rFonts w:ascii="Comic Sans MS" w:hAnsi="Comic Sans MS"/>
                          <w:b/>
                          <w:color w:val="FF0000"/>
                          <w:sz w:val="20"/>
                          <w:szCs w:val="18"/>
                        </w:rPr>
                        <w:t>‘Romeo and Juliet’. During English we will be revising and learning grammatical terms including noun phrases, fronted adverbials and the rules of direct speech whilst building up to writing a range of text types including persuasive writes, retellings and more.</w:t>
                      </w:r>
                    </w:p>
                  </w:txbxContent>
                </v:textbox>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62F1A9E4" wp14:editId="6C0F774D">
                <wp:simplePos x="0" y="0"/>
                <wp:positionH relativeFrom="column">
                  <wp:posOffset>1752600</wp:posOffset>
                </wp:positionH>
                <wp:positionV relativeFrom="paragraph">
                  <wp:posOffset>4000499</wp:posOffset>
                </wp:positionV>
                <wp:extent cx="1919605" cy="2465705"/>
                <wp:effectExtent l="19050" t="19050" r="23495" b="1079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2465705"/>
                        </a:xfrm>
                        <a:prstGeom prst="roundRect">
                          <a:avLst>
                            <a:gd name="adj" fmla="val 16667"/>
                          </a:avLst>
                        </a:prstGeom>
                        <a:solidFill>
                          <a:srgbClr val="FFFFFF"/>
                        </a:solidFill>
                        <a:ln w="28575">
                          <a:solidFill>
                            <a:srgbClr val="000000"/>
                          </a:solidFill>
                          <a:round/>
                          <a:headEnd/>
                          <a:tailEnd/>
                        </a:ln>
                      </wps:spPr>
                      <wps:txbx>
                        <w:txbxContent>
                          <w:p w14:paraId="51AFA254" w14:textId="77777777" w:rsidR="00066FDF" w:rsidRDefault="00066FDF" w:rsidP="00066FDF">
                            <w:pPr>
                              <w:jc w:val="center"/>
                              <w:rPr>
                                <w:rFonts w:ascii="Comic Sans MS" w:hAnsi="Comic Sans MS"/>
                                <w:b/>
                                <w:color w:val="0070C0"/>
                              </w:rPr>
                            </w:pPr>
                            <w:r w:rsidRPr="005302EA">
                              <w:rPr>
                                <w:rFonts w:ascii="Comic Sans MS" w:hAnsi="Comic Sans MS"/>
                                <w:b/>
                                <w:color w:val="0070C0"/>
                              </w:rPr>
                              <w:t>PSHE</w:t>
                            </w:r>
                          </w:p>
                          <w:p w14:paraId="59F34123" w14:textId="77777777" w:rsidR="00066FDF" w:rsidRPr="00676D6D" w:rsidRDefault="00066FDF" w:rsidP="00066FDF">
                            <w:pPr>
                              <w:jc w:val="center"/>
                              <w:rPr>
                                <w:rFonts w:ascii="Comic Sans MS" w:hAnsi="Comic Sans MS"/>
                                <w:b/>
                                <w:color w:val="0070C0"/>
                                <w:sz w:val="20"/>
                                <w:szCs w:val="20"/>
                              </w:rPr>
                            </w:pPr>
                            <w:r w:rsidRPr="00676D6D">
                              <w:rPr>
                                <w:rFonts w:ascii="Comic Sans MS" w:hAnsi="Comic Sans MS"/>
                                <w:b/>
                                <w:color w:val="0070C0"/>
                                <w:sz w:val="20"/>
                                <w:szCs w:val="20"/>
                              </w:rPr>
                              <w:t xml:space="preserve">We follow JIGSAW in PSHE. Our focus for Term 1 will be ‘Being Me </w:t>
                            </w:r>
                            <w:proofErr w:type="gramStart"/>
                            <w:r w:rsidRPr="00676D6D">
                              <w:rPr>
                                <w:rFonts w:ascii="Comic Sans MS" w:hAnsi="Comic Sans MS"/>
                                <w:b/>
                                <w:color w:val="0070C0"/>
                                <w:sz w:val="20"/>
                                <w:szCs w:val="20"/>
                              </w:rPr>
                              <w:t>In</w:t>
                            </w:r>
                            <w:proofErr w:type="gramEnd"/>
                            <w:r w:rsidRPr="00676D6D">
                              <w:rPr>
                                <w:rFonts w:ascii="Comic Sans MS" w:hAnsi="Comic Sans MS"/>
                                <w:b/>
                                <w:color w:val="0070C0"/>
                                <w:sz w:val="20"/>
                                <w:szCs w:val="20"/>
                              </w:rPr>
                              <w:t xml:space="preserve"> My World’ where we will look at citizenship, role modelling and choices, consequences and rewards.</w:t>
                            </w:r>
                          </w:p>
                          <w:p w14:paraId="6416C6A3" w14:textId="77777777" w:rsidR="00066FDF" w:rsidRPr="00BC5E47" w:rsidRDefault="00066FDF" w:rsidP="00066FDF">
                            <w:pPr>
                              <w:rPr>
                                <w:rFonts w:ascii="Beautiful Every Time" w:hAnsi="Beautiful Every Time"/>
                                <w:b/>
                                <w:color w:val="66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1A9E4" id="AutoShape 13" o:spid="_x0000_s1027" style="position:absolute;margin-left:138pt;margin-top:315pt;width:151.15pt;height:19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HDPAIAAHYEAAAOAAAAZHJzL2Uyb0RvYy54bWysVNtuEzEQfUfiHyy/082GXNoom6pKCUIq&#10;UFH4AMf2Zg1ejxk72YSvZ+zdlhR4QuyD5fGMz8ycM97l9bG17KAxGHAVLy9GnGknQRm3q/iXz5tX&#10;l5yFKJwSFpyu+EkHfr16+WLZ+YUeQwNWaWQE4sKi8xVvYvSLogiy0a0IF+C1I2cN2IpIJu4KhaIj&#10;9NYW49FoVnSAyiNIHQKd3vZOvsr4da1l/FjXQUdmK061xbxiXrdpLVZLsdih8I2RQxniH6pohXGU&#10;9AnqVkTB9mj+gGqNRAhQxwsJbQF1baTOPVA35ei3bh4a4XXuhcgJ/omm8P9g5YfDPTKjKj4ec+ZE&#10;Sxrd7CPk1Kx8nQjqfFhQ3IO/x9Ri8HcgvwXmYN0It9M3iNA1Wigqq0zxxbMLyQh0lW2796AIXhB8&#10;5upYY5sAiQV2zJKcniTRx8gkHZZX5dVsNOVMkm88mU3nZKQcYvF43WOIbzW0LG0qjrB36hMJn3OI&#10;w12IWRg1dCfUV87q1pLMB2FZOZvN5gPiEEzYj5i5X7BGbYy12cDddm2R0dWKb/I3XA7nYdaxjuq9&#10;nM6nuYxnznCOMcrf3zByI3k+E7lvnMr7KIzt91SmdQPbieBeqHjcHrOeWYpE/hbUiehH6IefHitt&#10;GsAfnHU0+BUP3/cCNWf2nSMJr8rJJL2UbEym8zEZeO7ZnnuEkwRV8chZv13H/nXtPZpdQ5nKTICD&#10;NFW1iY/z0Vc1lE/DnSUdHmJ6Ped2jvr1u1j9BAAA//8DAFBLAwQUAAYACAAAACEAZ3dew+AAAAAM&#10;AQAADwAAAGRycy9kb3ducmV2LnhtbEyPzU7DMBCE70i8g7VI3KjdlCZRiFMhJITUE7Q8gBNvfiC2&#10;g+2mgadnOZXbjPbT7Ey5W8zIZvRhcFbCeiWAoW2cHmwn4f34fJcDC1FZrUZnUcI3BthV11elKrQ7&#10;2zecD7FjFGJDoST0MU4F56Hp0aiwchNaurXOGxXJ+o5rr84UbkaeCJFyowZLH3o14VOPzefhZCR0&#10;H1uV1+295+3Xq97PL8dsn/xIeXuzPD4Ai7jECwx/9ak6VNSpdierAxslJFlKW6KEdCNIELHN8g2w&#10;mlCxJsWrkv8fUf0CAAD//wMAUEsBAi0AFAAGAAgAAAAhALaDOJL+AAAA4QEAABMAAAAAAAAAAAAA&#10;AAAAAAAAAFtDb250ZW50X1R5cGVzXS54bWxQSwECLQAUAAYACAAAACEAOP0h/9YAAACUAQAACwAA&#10;AAAAAAAAAAAAAAAvAQAAX3JlbHMvLnJlbHNQSwECLQAUAAYACAAAACEAvB8xwzwCAAB2BAAADgAA&#10;AAAAAAAAAAAAAAAuAgAAZHJzL2Uyb0RvYy54bWxQSwECLQAUAAYACAAAACEAZ3dew+AAAAAMAQAA&#10;DwAAAAAAAAAAAAAAAACWBAAAZHJzL2Rvd25yZXYueG1sUEsFBgAAAAAEAAQA8wAAAKMFAAAAAA==&#10;" strokeweight="2.25pt">
                <v:textbox>
                  <w:txbxContent>
                    <w:p w14:paraId="51AFA254" w14:textId="77777777" w:rsidR="00066FDF" w:rsidRDefault="00066FDF" w:rsidP="00066FDF">
                      <w:pPr>
                        <w:jc w:val="center"/>
                        <w:rPr>
                          <w:rFonts w:ascii="Comic Sans MS" w:hAnsi="Comic Sans MS"/>
                          <w:b/>
                          <w:color w:val="0070C0"/>
                        </w:rPr>
                      </w:pPr>
                      <w:r w:rsidRPr="005302EA">
                        <w:rPr>
                          <w:rFonts w:ascii="Comic Sans MS" w:hAnsi="Comic Sans MS"/>
                          <w:b/>
                          <w:color w:val="0070C0"/>
                        </w:rPr>
                        <w:t>PSHE</w:t>
                      </w:r>
                    </w:p>
                    <w:p w14:paraId="59F34123" w14:textId="77777777" w:rsidR="00066FDF" w:rsidRPr="00676D6D" w:rsidRDefault="00066FDF" w:rsidP="00066FDF">
                      <w:pPr>
                        <w:jc w:val="center"/>
                        <w:rPr>
                          <w:rFonts w:ascii="Comic Sans MS" w:hAnsi="Comic Sans MS"/>
                          <w:b/>
                          <w:color w:val="0070C0"/>
                          <w:sz w:val="20"/>
                          <w:szCs w:val="20"/>
                        </w:rPr>
                      </w:pPr>
                      <w:r w:rsidRPr="00676D6D">
                        <w:rPr>
                          <w:rFonts w:ascii="Comic Sans MS" w:hAnsi="Comic Sans MS"/>
                          <w:b/>
                          <w:color w:val="0070C0"/>
                          <w:sz w:val="20"/>
                          <w:szCs w:val="20"/>
                        </w:rPr>
                        <w:t xml:space="preserve">We follow JIGSAW in PSHE. Our focus for Term 1 will be ‘Being Me </w:t>
                      </w:r>
                      <w:proofErr w:type="gramStart"/>
                      <w:r w:rsidRPr="00676D6D">
                        <w:rPr>
                          <w:rFonts w:ascii="Comic Sans MS" w:hAnsi="Comic Sans MS"/>
                          <w:b/>
                          <w:color w:val="0070C0"/>
                          <w:sz w:val="20"/>
                          <w:szCs w:val="20"/>
                        </w:rPr>
                        <w:t>In</w:t>
                      </w:r>
                      <w:proofErr w:type="gramEnd"/>
                      <w:r w:rsidRPr="00676D6D">
                        <w:rPr>
                          <w:rFonts w:ascii="Comic Sans MS" w:hAnsi="Comic Sans MS"/>
                          <w:b/>
                          <w:color w:val="0070C0"/>
                          <w:sz w:val="20"/>
                          <w:szCs w:val="20"/>
                        </w:rPr>
                        <w:t xml:space="preserve"> My World’ where we will look at citizenship, role modelling and choices, consequences and rewards.</w:t>
                      </w:r>
                    </w:p>
                    <w:p w14:paraId="6416C6A3" w14:textId="77777777" w:rsidR="00066FDF" w:rsidRPr="00BC5E47" w:rsidRDefault="00066FDF" w:rsidP="00066FDF">
                      <w:pPr>
                        <w:rPr>
                          <w:rFonts w:ascii="Beautiful Every Time" w:hAnsi="Beautiful Every Time"/>
                          <w:b/>
                          <w:color w:val="6600FF"/>
                        </w:rPr>
                      </w:pPr>
                    </w:p>
                  </w:txbxContent>
                </v:textbox>
              </v:roundrect>
            </w:pict>
          </mc:Fallback>
        </mc:AlternateContent>
      </w:r>
      <w:r>
        <w:rPr>
          <w:noProof/>
          <w:lang w:eastAsia="en-GB"/>
        </w:rPr>
        <mc:AlternateContent>
          <mc:Choice Requires="wps">
            <w:drawing>
              <wp:anchor distT="0" distB="0" distL="114300" distR="114300" simplePos="0" relativeHeight="251671552" behindDoc="0" locked="0" layoutInCell="1" allowOverlap="1" wp14:anchorId="2860BF42" wp14:editId="22960B3D">
                <wp:simplePos x="0" y="0"/>
                <wp:positionH relativeFrom="column">
                  <wp:posOffset>6086474</wp:posOffset>
                </wp:positionH>
                <wp:positionV relativeFrom="paragraph">
                  <wp:posOffset>1828800</wp:posOffset>
                </wp:positionV>
                <wp:extent cx="1838325" cy="2057400"/>
                <wp:effectExtent l="19050" t="19050" r="2857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057400"/>
                        </a:xfrm>
                        <a:prstGeom prst="roundRect">
                          <a:avLst>
                            <a:gd name="adj" fmla="val 16667"/>
                          </a:avLst>
                        </a:prstGeom>
                        <a:solidFill>
                          <a:srgbClr val="FFFFFF"/>
                        </a:solidFill>
                        <a:ln w="28575">
                          <a:solidFill>
                            <a:srgbClr val="000000"/>
                          </a:solidFill>
                          <a:round/>
                          <a:headEnd/>
                          <a:tailEnd/>
                        </a:ln>
                      </wps:spPr>
                      <wps:txbx>
                        <w:txbxContent>
                          <w:p w14:paraId="215B3E70" w14:textId="77777777" w:rsidR="00066FDF" w:rsidRDefault="00066FDF" w:rsidP="00066FDF">
                            <w:pPr>
                              <w:spacing w:after="120" w:line="240" w:lineRule="auto"/>
                              <w:jc w:val="center"/>
                              <w:rPr>
                                <w:rFonts w:ascii="Comic Sans MS" w:hAnsi="Comic Sans MS"/>
                                <w:b/>
                                <w:color w:val="00B050"/>
                              </w:rPr>
                            </w:pPr>
                            <w:r w:rsidRPr="00416899">
                              <w:rPr>
                                <w:rFonts w:ascii="Comic Sans MS" w:hAnsi="Comic Sans MS"/>
                                <w:b/>
                                <w:color w:val="00B050"/>
                              </w:rPr>
                              <w:t>Art</w:t>
                            </w:r>
                          </w:p>
                          <w:p w14:paraId="4477259B" w14:textId="77777777" w:rsidR="00066FDF" w:rsidRPr="007D04C5" w:rsidRDefault="00066FDF" w:rsidP="00066FDF">
                            <w:pPr>
                              <w:spacing w:after="120" w:line="240" w:lineRule="auto"/>
                              <w:rPr>
                                <w:rFonts w:ascii="Comic Sans MS" w:hAnsi="Comic Sans MS"/>
                                <w:b/>
                                <w:color w:val="00B050"/>
                                <w:sz w:val="20"/>
                                <w:szCs w:val="20"/>
                              </w:rPr>
                            </w:pPr>
                            <w:r w:rsidRPr="007D04C5">
                              <w:rPr>
                                <w:rFonts w:ascii="Comic Sans MS" w:hAnsi="Comic Sans MS"/>
                                <w:b/>
                                <w:color w:val="00B050"/>
                                <w:sz w:val="20"/>
                                <w:szCs w:val="20"/>
                              </w:rPr>
                              <w:t xml:space="preserve">Our Art focus is </w:t>
                            </w:r>
                            <w:r>
                              <w:rPr>
                                <w:rFonts w:ascii="Comic Sans MS" w:hAnsi="Comic Sans MS"/>
                                <w:b/>
                                <w:color w:val="00B050"/>
                                <w:sz w:val="20"/>
                                <w:szCs w:val="20"/>
                              </w:rPr>
                              <w:t xml:space="preserve">stencils. We will be studying the work of the artist ‘Banksy’ and building up to create our own stencil art based on the theme of love. </w:t>
                            </w:r>
                          </w:p>
                          <w:p w14:paraId="29EA79C3" w14:textId="77777777" w:rsidR="00066FDF" w:rsidRPr="007D04C5" w:rsidRDefault="00066FDF" w:rsidP="00066FDF">
                            <w:pPr>
                              <w:rPr>
                                <w:rFonts w:ascii="Comic Sans MS" w:hAnsi="Comic Sans MS"/>
                                <w:b/>
                                <w:color w:val="FF000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60BF42" id="AutoShape 11" o:spid="_x0000_s1028" style="position:absolute;margin-left:479.25pt;margin-top:2in;width:144.75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VWPAIAAHYEAAAOAAAAZHJzL2Uyb0RvYy54bWysVNtuEzEQfUfiHyy/k91NcyPqpqpSipAK&#10;VBQ+wLG9WYPXY8ZONuXrGXuTkgJPiH2wZjye45lzxnt5degs22sMBlzNq1HJmXYSlHHbmn/5fPtq&#10;wVmIwilhwemaP+rAr1YvX1z2fqnH0IJVGhmBuLDsfc3bGP2yKIJsdSfCCLx2FGwAOxHJxW2hUPSE&#10;3tliXJazogdUHkHqEGj3ZgjyVcZvGi3jx6YJOjJbc6ot5hXzuklrsboUyy0K3xp5LEP8QxWdMI4u&#10;fYK6EVGwHZo/oDojEQI0cSShK6BpjNS5B+qmKn/r5qEVXudeiJzgn2gK/w9WftjfIzOq5mOix4mO&#10;NLreRchXs6pKBPU+LOncg7/H1GLwdyC/BeZg3Qq31deI0LdaKCorny+eJSQnUCrb9O9BEbwg+MzV&#10;ocEuARIL7JAleXySRB8ik7RZLS4WF+MpZ5Ji43I6n5RZtEIsT+keQ3yroWPJqDnCzqlPJHy+Q+zv&#10;QszCqGN3Qn3lrOksybwXllWz2WyeuiTE42GyTpi5X7BG3Rprs4Pbzdoio9Sa3+bvmBzOj1nHeqp3&#10;MZ1PcxnPguEco8zf3zByI3k+E7lvnMp2FMYONpVpHdV9IngQKh42h0HPk3QbUI9EP8Iw/PRYyWgB&#10;f3DW0+DXPHzfCdSc2XeOJHxdTSbppWRnMp2nucDzyOY8IpwkqJpHzgZzHYfXtfNoti3dVGUCHKSp&#10;akxMTKeKh6qODg13FuD4ENPrOffzqV+/i9VPAAAA//8DAFBLAwQUAAYACAAAACEAEeNYpuAAAAAM&#10;AQAADwAAAGRycy9kb3ducmV2LnhtbEyPy07DMBBF90j8gzVI7KjTqCkmxKkQEkLqClo+YBJPHhDb&#10;wXbTwNfjrOhuRnN059xiN+uBTeR8b42E9SoBRqa2qjethI/jy50A5gMahYM1JOGHPOzK66sCc2XP&#10;5p2mQ2hZDDE+RwldCGPOua870uhXdiQTb411GkNcXcuVw3MM1wNPk2TLNfYmfuhwpOeO6q/DSUto&#10;PzMUVbNxvPl+U/vp9Xi/T3+lvL2Znx6BBZrDPwyLflSHMjpV9mSUZ4OEh0xkEZWQChFLLUS6WaZK&#10;wnadJsDLgl+WKP8AAAD//wMAUEsBAi0AFAAGAAgAAAAhALaDOJL+AAAA4QEAABMAAAAAAAAAAAAA&#10;AAAAAAAAAFtDb250ZW50X1R5cGVzXS54bWxQSwECLQAUAAYACAAAACEAOP0h/9YAAACUAQAACwAA&#10;AAAAAAAAAAAAAAAvAQAAX3JlbHMvLnJlbHNQSwECLQAUAAYACAAAACEA6E4FVjwCAAB2BAAADgAA&#10;AAAAAAAAAAAAAAAuAgAAZHJzL2Uyb0RvYy54bWxQSwECLQAUAAYACAAAACEAEeNYpuAAAAAMAQAA&#10;DwAAAAAAAAAAAAAAAACWBAAAZHJzL2Rvd25yZXYueG1sUEsFBgAAAAAEAAQA8wAAAKMFAAAAAA==&#10;" strokeweight="2.25pt">
                <v:textbox>
                  <w:txbxContent>
                    <w:p w14:paraId="215B3E70" w14:textId="77777777" w:rsidR="00066FDF" w:rsidRDefault="00066FDF" w:rsidP="00066FDF">
                      <w:pPr>
                        <w:spacing w:after="120" w:line="240" w:lineRule="auto"/>
                        <w:jc w:val="center"/>
                        <w:rPr>
                          <w:rFonts w:ascii="Comic Sans MS" w:hAnsi="Comic Sans MS"/>
                          <w:b/>
                          <w:color w:val="00B050"/>
                        </w:rPr>
                      </w:pPr>
                      <w:r w:rsidRPr="00416899">
                        <w:rPr>
                          <w:rFonts w:ascii="Comic Sans MS" w:hAnsi="Comic Sans MS"/>
                          <w:b/>
                          <w:color w:val="00B050"/>
                        </w:rPr>
                        <w:t>Art</w:t>
                      </w:r>
                    </w:p>
                    <w:p w14:paraId="4477259B" w14:textId="77777777" w:rsidR="00066FDF" w:rsidRPr="007D04C5" w:rsidRDefault="00066FDF" w:rsidP="00066FDF">
                      <w:pPr>
                        <w:spacing w:after="120" w:line="240" w:lineRule="auto"/>
                        <w:rPr>
                          <w:rFonts w:ascii="Comic Sans MS" w:hAnsi="Comic Sans MS"/>
                          <w:b/>
                          <w:color w:val="00B050"/>
                          <w:sz w:val="20"/>
                          <w:szCs w:val="20"/>
                        </w:rPr>
                      </w:pPr>
                      <w:r w:rsidRPr="007D04C5">
                        <w:rPr>
                          <w:rFonts w:ascii="Comic Sans MS" w:hAnsi="Comic Sans MS"/>
                          <w:b/>
                          <w:color w:val="00B050"/>
                          <w:sz w:val="20"/>
                          <w:szCs w:val="20"/>
                        </w:rPr>
                        <w:t xml:space="preserve">Our Art focus is </w:t>
                      </w:r>
                      <w:r>
                        <w:rPr>
                          <w:rFonts w:ascii="Comic Sans MS" w:hAnsi="Comic Sans MS"/>
                          <w:b/>
                          <w:color w:val="00B050"/>
                          <w:sz w:val="20"/>
                          <w:szCs w:val="20"/>
                        </w:rPr>
                        <w:t xml:space="preserve">stencils. We will be studying the work of the artist ‘Banksy’ and building up to create our own stencil art based on the theme of love. </w:t>
                      </w:r>
                    </w:p>
                    <w:p w14:paraId="29EA79C3" w14:textId="77777777" w:rsidR="00066FDF" w:rsidRPr="007D04C5" w:rsidRDefault="00066FDF" w:rsidP="00066FDF">
                      <w:pPr>
                        <w:rPr>
                          <w:rFonts w:ascii="Comic Sans MS" w:hAnsi="Comic Sans MS"/>
                          <w:b/>
                          <w:color w:val="FF0000"/>
                          <w:sz w:val="22"/>
                        </w:rPr>
                      </w:pP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7139E8D7" wp14:editId="55A67D76">
                <wp:simplePos x="0" y="0"/>
                <wp:positionH relativeFrom="column">
                  <wp:posOffset>8172449</wp:posOffset>
                </wp:positionH>
                <wp:positionV relativeFrom="paragraph">
                  <wp:posOffset>1952625</wp:posOffset>
                </wp:positionV>
                <wp:extent cx="1381125" cy="1858645"/>
                <wp:effectExtent l="19050" t="19050" r="28575" b="2730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858645"/>
                        </a:xfrm>
                        <a:prstGeom prst="roundRect">
                          <a:avLst>
                            <a:gd name="adj" fmla="val 16667"/>
                          </a:avLst>
                        </a:prstGeom>
                        <a:solidFill>
                          <a:srgbClr val="FFFFFF"/>
                        </a:solidFill>
                        <a:ln w="28575">
                          <a:solidFill>
                            <a:srgbClr val="000000"/>
                          </a:solidFill>
                          <a:round/>
                          <a:headEnd/>
                          <a:tailEnd/>
                        </a:ln>
                      </wps:spPr>
                      <wps:txbx>
                        <w:txbxContent>
                          <w:p w14:paraId="7ECF4653" w14:textId="77777777" w:rsidR="00066FDF" w:rsidRDefault="00066FDF" w:rsidP="00066FDF">
                            <w:pPr>
                              <w:jc w:val="center"/>
                              <w:rPr>
                                <w:rFonts w:ascii="Comic Sans MS" w:hAnsi="Comic Sans MS"/>
                                <w:b/>
                                <w:color w:val="0070C0"/>
                              </w:rPr>
                            </w:pPr>
                            <w:r>
                              <w:rPr>
                                <w:rFonts w:ascii="Comic Sans MS" w:hAnsi="Comic Sans MS"/>
                                <w:b/>
                                <w:color w:val="0070C0"/>
                              </w:rPr>
                              <w:t>RE</w:t>
                            </w:r>
                          </w:p>
                          <w:p w14:paraId="70C9E685" w14:textId="77777777" w:rsidR="00066FDF" w:rsidRPr="007D04C5" w:rsidRDefault="00066FDF" w:rsidP="00066FDF">
                            <w:pPr>
                              <w:jc w:val="center"/>
                              <w:rPr>
                                <w:rFonts w:ascii="Comic Sans MS" w:hAnsi="Comic Sans MS" w:cs="Calibri"/>
                                <w:b/>
                                <w:color w:val="0070C0"/>
                                <w:sz w:val="20"/>
                                <w:szCs w:val="20"/>
                              </w:rPr>
                            </w:pPr>
                            <w:r w:rsidRPr="007D04C5">
                              <w:rPr>
                                <w:rFonts w:ascii="Comic Sans MS" w:hAnsi="Comic Sans MS"/>
                                <w:b/>
                                <w:color w:val="0070C0"/>
                                <w:sz w:val="20"/>
                                <w:szCs w:val="20"/>
                              </w:rPr>
                              <w:t xml:space="preserve">Our RE focus is </w:t>
                            </w:r>
                            <w:r>
                              <w:rPr>
                                <w:rFonts w:ascii="Comic Sans MS" w:hAnsi="Comic Sans MS"/>
                                <w:b/>
                                <w:color w:val="0070C0"/>
                                <w:sz w:val="20"/>
                                <w:szCs w:val="20"/>
                              </w:rPr>
                              <w:t>‘What is the best way for a Hindu to show commitment to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9E8D7" id="AutoShape 8" o:spid="_x0000_s1029" style="position:absolute;margin-left:643.5pt;margin-top:153.75pt;width:108.75pt;height:14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wnOgIAAHUEAAAOAAAAZHJzL2Uyb0RvYy54bWysVFFz0zAMfueO/+DzO0vTtV3JNd3tNsZx&#10;N2DH4Ae4ttMYHMvIbtPx65GdbLTAE0cefJIlfZI+yVldHjrL9hqDAVfz8mzCmXYSlHHbmn/5fPtq&#10;yVmIwilhwemaP+rAL9cvX6x6X+kptGCVRkYgLlS9r3kbo6+KIshWdyKcgdeOjA1gJyKpuC0Uip7Q&#10;O1tMJ5NF0QMqjyB1CHR7Mxj5OuM3jZbxY9MEHZmtOdUW84n53KSzWK9EtUXhWyPHMsQ/VNEJ4yjp&#10;M9SNiILt0PwB1RmJEKCJZxK6AprGSJ17oG7KyW/dPLTC69wLkRP8M03h/8HKD/t7ZEbR7ErOnOho&#10;Rle7CDk1WyZ+eh8qcnvw95g6DP4O5LfAHFy3wm31FSL0rRaKqiqTf3ESkJRAoWzTvwdF6ILQM1WH&#10;BrsESCSwQ57I4/NE9CEySZfl+bIsp3POJNnK5Xy5mM1zDlE9hXsM8a2GjiWh5gg7pz7R3HMOsb8L&#10;Mc9Fjc0J9ZWzprM05b2wrFwsFhcj4uhciOoJM/cL1qhbY21WcLu5tsgotOa3+RuDw7Gbdayv+XQ5&#10;v5jnMk6M4Rhjkr+/YeRG8nomct84leUojB1kKtO6ke1E8DCoeNgc8jjPE2YifwPqkehHGHaf3ioJ&#10;LeAPznra+5qH7zuBmjP7ztEIX5ezWXooWZnNL6ak4LFlc2wRThJUzSNng3gdh8e182i2LWUqMwEO&#10;0lI1Jj7tx1DVWD7tNkknj+dYz16//hbrnwAAAP//AwBQSwMEFAAGAAgAAAAhAI2TiLnhAAAADQEA&#10;AA8AAABkcnMvZG93bnJldi54bWxMj81OwzAQhO9IvIO1SNyoTWiaKMSpEBJC6glaHmATOz8Q28F2&#10;08DTsz2V2452NPNNuV3MyGbtw+CshPuVAKZt49RgOwkfh5e7HFiIaBWOzmoJPzrAtrq+KrFQ7mTf&#10;9byPHaMQGwqU0Mc4FZyHptcGw8pN2tKvdd5gJOk7rjyeKNyMPBFiww0Olhp6nPRzr5uv/dFI6D5T&#10;zOt27Xn7/aZ28+sh2yW/Ut7eLE+PwKJe4sUMZ3xCh4qYane0KrCRdJJnNCZKeBBZCuxsScWarlrC&#10;RogEeFXy/yuqPwAAAP//AwBQSwECLQAUAAYACAAAACEAtoM4kv4AAADhAQAAEwAAAAAAAAAAAAAA&#10;AAAAAAAAW0NvbnRlbnRfVHlwZXNdLnhtbFBLAQItABQABgAIAAAAIQA4/SH/1gAAAJQBAAALAAAA&#10;AAAAAAAAAAAAAC8BAABfcmVscy8ucmVsc1BLAQItABQABgAIAAAAIQCAWSwnOgIAAHUEAAAOAAAA&#10;AAAAAAAAAAAAAC4CAABkcnMvZTJvRG9jLnhtbFBLAQItABQABgAIAAAAIQCNk4i54QAAAA0BAAAP&#10;AAAAAAAAAAAAAAAAAJQEAABkcnMvZG93bnJldi54bWxQSwUGAAAAAAQABADzAAAAogUAAAAA&#10;" strokeweight="2.25pt">
                <v:textbox>
                  <w:txbxContent>
                    <w:p w14:paraId="7ECF4653" w14:textId="77777777" w:rsidR="00066FDF" w:rsidRDefault="00066FDF" w:rsidP="00066FDF">
                      <w:pPr>
                        <w:jc w:val="center"/>
                        <w:rPr>
                          <w:rFonts w:ascii="Comic Sans MS" w:hAnsi="Comic Sans MS"/>
                          <w:b/>
                          <w:color w:val="0070C0"/>
                        </w:rPr>
                      </w:pPr>
                      <w:r>
                        <w:rPr>
                          <w:rFonts w:ascii="Comic Sans MS" w:hAnsi="Comic Sans MS"/>
                          <w:b/>
                          <w:color w:val="0070C0"/>
                        </w:rPr>
                        <w:t>RE</w:t>
                      </w:r>
                    </w:p>
                    <w:p w14:paraId="70C9E685" w14:textId="77777777" w:rsidR="00066FDF" w:rsidRPr="007D04C5" w:rsidRDefault="00066FDF" w:rsidP="00066FDF">
                      <w:pPr>
                        <w:jc w:val="center"/>
                        <w:rPr>
                          <w:rFonts w:ascii="Comic Sans MS" w:hAnsi="Comic Sans MS" w:cs="Calibri"/>
                          <w:b/>
                          <w:color w:val="0070C0"/>
                          <w:sz w:val="20"/>
                          <w:szCs w:val="20"/>
                        </w:rPr>
                      </w:pPr>
                      <w:r w:rsidRPr="007D04C5">
                        <w:rPr>
                          <w:rFonts w:ascii="Comic Sans MS" w:hAnsi="Comic Sans MS"/>
                          <w:b/>
                          <w:color w:val="0070C0"/>
                          <w:sz w:val="20"/>
                          <w:szCs w:val="20"/>
                        </w:rPr>
                        <w:t xml:space="preserve">Our RE focus is </w:t>
                      </w:r>
                      <w:r>
                        <w:rPr>
                          <w:rFonts w:ascii="Comic Sans MS" w:hAnsi="Comic Sans MS"/>
                          <w:b/>
                          <w:color w:val="0070C0"/>
                          <w:sz w:val="20"/>
                          <w:szCs w:val="20"/>
                        </w:rPr>
                        <w:t>‘What is the best way for a Hindu to show commitment to God’.</w:t>
                      </w:r>
                    </w:p>
                  </w:txbxContent>
                </v:textbox>
              </v:roundrect>
            </w:pict>
          </mc:Fallback>
        </mc:AlternateContent>
      </w:r>
      <w:r>
        <w:rPr>
          <w:noProof/>
          <w:color w:val="6600FF"/>
          <w:lang w:eastAsia="en-GB"/>
        </w:rPr>
        <mc:AlternateContent>
          <mc:Choice Requires="wps">
            <w:drawing>
              <wp:anchor distT="0" distB="0" distL="114300" distR="114300" simplePos="0" relativeHeight="251673600" behindDoc="0" locked="0" layoutInCell="1" allowOverlap="1" wp14:anchorId="6F27ED5C" wp14:editId="69C9C5ED">
                <wp:simplePos x="0" y="0"/>
                <wp:positionH relativeFrom="column">
                  <wp:posOffset>6256020</wp:posOffset>
                </wp:positionH>
                <wp:positionV relativeFrom="paragraph">
                  <wp:posOffset>3939540</wp:posOffset>
                </wp:positionV>
                <wp:extent cx="3185160" cy="1409700"/>
                <wp:effectExtent l="19050" t="19050" r="15240" b="1905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1409700"/>
                        </a:xfrm>
                        <a:prstGeom prst="roundRect">
                          <a:avLst>
                            <a:gd name="adj" fmla="val 16667"/>
                          </a:avLst>
                        </a:prstGeom>
                        <a:solidFill>
                          <a:srgbClr val="FFFFFF"/>
                        </a:solidFill>
                        <a:ln w="28575">
                          <a:solidFill>
                            <a:srgbClr val="000000"/>
                          </a:solidFill>
                          <a:round/>
                          <a:headEnd/>
                          <a:tailEnd/>
                        </a:ln>
                      </wps:spPr>
                      <wps:txbx>
                        <w:txbxContent>
                          <w:p w14:paraId="0E5D677C" w14:textId="77777777" w:rsidR="00066FDF" w:rsidRDefault="00066FDF" w:rsidP="00066FDF">
                            <w:pPr>
                              <w:jc w:val="center"/>
                              <w:rPr>
                                <w:rFonts w:ascii="Comic Sans MS" w:hAnsi="Comic Sans MS"/>
                                <w:b/>
                                <w:color w:val="FF0000"/>
                              </w:rPr>
                            </w:pPr>
                            <w:r w:rsidRPr="00C30E99">
                              <w:rPr>
                                <w:rFonts w:ascii="Comic Sans MS" w:hAnsi="Comic Sans MS"/>
                                <w:b/>
                                <w:color w:val="FF0000"/>
                              </w:rPr>
                              <w:t xml:space="preserve">Computing </w:t>
                            </w:r>
                          </w:p>
                          <w:p w14:paraId="3057B15A" w14:textId="77777777" w:rsidR="00066FDF" w:rsidRPr="00BF0E49" w:rsidRDefault="00066FDF" w:rsidP="00066FDF">
                            <w:pPr>
                              <w:jc w:val="center"/>
                              <w:rPr>
                                <w:rFonts w:ascii="Comic Sans MS" w:hAnsi="Comic Sans MS"/>
                                <w:b/>
                                <w:color w:val="FF0000"/>
                                <w:sz w:val="20"/>
                                <w:szCs w:val="18"/>
                              </w:rPr>
                            </w:pPr>
                            <w:r>
                              <w:rPr>
                                <w:rFonts w:ascii="Comic Sans MS" w:hAnsi="Comic Sans MS"/>
                                <w:b/>
                                <w:color w:val="FF0000"/>
                                <w:sz w:val="20"/>
                                <w:szCs w:val="18"/>
                              </w:rPr>
                              <w:t>We will be looking at computing systems and networks. We will develop our under</w:t>
                            </w:r>
                            <w:bookmarkStart w:id="0" w:name="_GoBack"/>
                            <w:bookmarkEnd w:id="0"/>
                            <w:r>
                              <w:rPr>
                                <w:rFonts w:ascii="Comic Sans MS" w:hAnsi="Comic Sans MS"/>
                                <w:b/>
                                <w:color w:val="FF0000"/>
                                <w:sz w:val="20"/>
                                <w:szCs w:val="18"/>
                              </w:rPr>
                              <w:t xml:space="preserve">standing of computer systems and how information is transferred between systems and devices. </w:t>
                            </w:r>
                          </w:p>
                          <w:p w14:paraId="2F3B911A" w14:textId="77777777" w:rsidR="00066FDF" w:rsidRPr="00BC5E47" w:rsidRDefault="00066FDF" w:rsidP="00066FDF">
                            <w:pPr>
                              <w:jc w:val="center"/>
                              <w:rPr>
                                <w:rFonts w:ascii="Beautiful Every Time" w:hAnsi="Beautiful Every Time"/>
                                <w:b/>
                                <w:color w:val="66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27ED5C" id="AutoShape 9" o:spid="_x0000_s1030" style="position:absolute;margin-left:492.6pt;margin-top:310.2pt;width:250.8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OMOwIAAHUEAAAOAAAAZHJzL2Uyb0RvYy54bWysVNtu1DAQfUfiHyy/0yTbvTVqtqpaipAK&#10;VBQ+wGs7G4PjMWPvZtuvZ+xsyxZ4QuTBmvF4jmfOGef8Yt9bttMYDLiGVyclZ9pJUMZtGv71y82b&#10;JWchCqeEBacb/qADv1i9fnU++FpPoAOrNDICcaEefMO7GH1dFEF2uhfhBLx2FGwBexHJxU2hUAyE&#10;3ttiUpbzYgBUHkHqEGj3egzyVcZvWy3jp7YNOjLbcKot5hXzuk5rsToX9QaF74w8lCH+oYpeGEeX&#10;PkNdiyjYFs0fUL2RCAHaeCKhL6BtjdS5B+qmKn/r5r4TXudeiJzgn2kK/w9WftzdITOq4ZNTzpzo&#10;SaPLbYR8NTtL/Aw+1HTs3t9h6jD4W5DfA3Nw1Qm30ZeIMHRaKKqqSueLFwnJCZTK1sMHUIQuCD1T&#10;tW+xT4BEAttnRR6eFdH7yCRtnlbLWTUn4STFqml5tiizZoWon9I9hvhOQ8+S0XCErVOfSfd8h9jd&#10;hph1UYfmhPrGWdtbUnknLKvm8/kiVy3qw2HCfsLM/YI16sZYmx3crK8sMkpt+E3+Dsnh+Jh1bCBG&#10;l7PFLJfxIhiOMcr8/Q0jN5LHM5H71qlsR2HsaFOZ1h3YTgSPQsX9ep/lnCbMRP4a1APRjzDOPr1V&#10;MjrAR84GmvuGhx9bgZoz+96RhGfVdJoeSnams8WEHDyOrI8jwkmCanjkbDSv4vi4th7NpqObqkyA&#10;gzRUrYlP8zFWdSifZpusF4/n2M+nfv0tVj8BAAD//wMAUEsDBBQABgAIAAAAIQBBspA54AAAAAwB&#10;AAAPAAAAZHJzL2Rvd25yZXYueG1sTI/LTsMwEEX3SPyDNUjsqIPlBpPGqRASQuoKWj7AiZ1HicfB&#10;dtPA1+OuYDmao3vPLbeLHclsfBgcSrhfZUAMNk4P2En4OLzcCSAhKtRqdGgkfJsA2+r6qlSFdmd8&#10;N/M+diSFYCiUhD7GqaA0NL2xKqzcZDD9Wuetiun0HdVenVO4HSnLspxaNWBq6NVknnvTfO5PVkJ3&#10;XCtRt9zT9utN7+bXw8OO/Uh5e7M8bYBEs8Q/GC76SR2q5FS7E+pARgmPYs0SKiFnGQdyIbjI05pa&#10;guCMA61K+n9E9QsAAP//AwBQSwECLQAUAAYACAAAACEAtoM4kv4AAADhAQAAEwAAAAAAAAAAAAAA&#10;AAAAAAAAW0NvbnRlbnRfVHlwZXNdLnhtbFBLAQItABQABgAIAAAAIQA4/SH/1gAAAJQBAAALAAAA&#10;AAAAAAAAAAAAAC8BAABfcmVscy8ucmVsc1BLAQItABQABgAIAAAAIQBrHeOMOwIAAHUEAAAOAAAA&#10;AAAAAAAAAAAAAC4CAABkcnMvZTJvRG9jLnhtbFBLAQItABQABgAIAAAAIQBBspA54AAAAAwBAAAP&#10;AAAAAAAAAAAAAAAAAJUEAABkcnMvZG93bnJldi54bWxQSwUGAAAAAAQABADzAAAAogUAAAAA&#10;" strokeweight="2.25pt">
                <v:textbox>
                  <w:txbxContent>
                    <w:p w14:paraId="0E5D677C" w14:textId="77777777" w:rsidR="00066FDF" w:rsidRDefault="00066FDF" w:rsidP="00066FDF">
                      <w:pPr>
                        <w:jc w:val="center"/>
                        <w:rPr>
                          <w:rFonts w:ascii="Comic Sans MS" w:hAnsi="Comic Sans MS"/>
                          <w:b/>
                          <w:color w:val="FF0000"/>
                        </w:rPr>
                      </w:pPr>
                      <w:r w:rsidRPr="00C30E99">
                        <w:rPr>
                          <w:rFonts w:ascii="Comic Sans MS" w:hAnsi="Comic Sans MS"/>
                          <w:b/>
                          <w:color w:val="FF0000"/>
                        </w:rPr>
                        <w:t xml:space="preserve">Computing </w:t>
                      </w:r>
                    </w:p>
                    <w:p w14:paraId="3057B15A" w14:textId="77777777" w:rsidR="00066FDF" w:rsidRPr="00BF0E49" w:rsidRDefault="00066FDF" w:rsidP="00066FDF">
                      <w:pPr>
                        <w:jc w:val="center"/>
                        <w:rPr>
                          <w:rFonts w:ascii="Comic Sans MS" w:hAnsi="Comic Sans MS"/>
                          <w:b/>
                          <w:color w:val="FF0000"/>
                          <w:sz w:val="20"/>
                          <w:szCs w:val="18"/>
                        </w:rPr>
                      </w:pPr>
                      <w:r>
                        <w:rPr>
                          <w:rFonts w:ascii="Comic Sans MS" w:hAnsi="Comic Sans MS"/>
                          <w:b/>
                          <w:color w:val="FF0000"/>
                          <w:sz w:val="20"/>
                          <w:szCs w:val="18"/>
                        </w:rPr>
                        <w:t>We will be looking at computing systems and networks. We will develop our under</w:t>
                      </w:r>
                      <w:bookmarkStart w:id="1" w:name="_GoBack"/>
                      <w:bookmarkEnd w:id="1"/>
                      <w:r>
                        <w:rPr>
                          <w:rFonts w:ascii="Comic Sans MS" w:hAnsi="Comic Sans MS"/>
                          <w:b/>
                          <w:color w:val="FF0000"/>
                          <w:sz w:val="20"/>
                          <w:szCs w:val="18"/>
                        </w:rPr>
                        <w:t xml:space="preserve">standing of computer systems and how information is transferred between systems and devices. </w:t>
                      </w:r>
                    </w:p>
                    <w:p w14:paraId="2F3B911A" w14:textId="77777777" w:rsidR="00066FDF" w:rsidRPr="00BC5E47" w:rsidRDefault="00066FDF" w:rsidP="00066FDF">
                      <w:pPr>
                        <w:jc w:val="center"/>
                        <w:rPr>
                          <w:rFonts w:ascii="Beautiful Every Time" w:hAnsi="Beautiful Every Time"/>
                          <w:b/>
                          <w:color w:val="6600FF"/>
                        </w:rPr>
                      </w:pPr>
                    </w:p>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7CBAF753" wp14:editId="2BAF3060">
                <wp:simplePos x="0" y="0"/>
                <wp:positionH relativeFrom="column">
                  <wp:posOffset>2910840</wp:posOffset>
                </wp:positionH>
                <wp:positionV relativeFrom="paragraph">
                  <wp:posOffset>-769620</wp:posOffset>
                </wp:positionV>
                <wp:extent cx="2910840" cy="2687320"/>
                <wp:effectExtent l="19050" t="19050" r="22860" b="177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2687320"/>
                        </a:xfrm>
                        <a:prstGeom prst="roundRect">
                          <a:avLst>
                            <a:gd name="adj" fmla="val 16667"/>
                          </a:avLst>
                        </a:prstGeom>
                        <a:solidFill>
                          <a:srgbClr val="FFFFFF"/>
                        </a:solidFill>
                        <a:ln w="28575">
                          <a:solidFill>
                            <a:srgbClr val="000000"/>
                          </a:solidFill>
                          <a:round/>
                          <a:headEnd/>
                          <a:tailEnd/>
                        </a:ln>
                      </wps:spPr>
                      <wps:txbx>
                        <w:txbxContent>
                          <w:p w14:paraId="2BF15757" w14:textId="77777777" w:rsidR="00066FDF" w:rsidRPr="00DD63B1" w:rsidRDefault="00066FDF" w:rsidP="00066FDF">
                            <w:pPr>
                              <w:jc w:val="center"/>
                              <w:rPr>
                                <w:rFonts w:ascii="Comic Sans MS" w:hAnsi="Comic Sans MS"/>
                                <w:b/>
                                <w:color w:val="00B050"/>
                              </w:rPr>
                            </w:pPr>
                            <w:r w:rsidRPr="00DD63B1">
                              <w:rPr>
                                <w:rFonts w:ascii="Comic Sans MS" w:hAnsi="Comic Sans MS"/>
                                <w:b/>
                                <w:color w:val="00B050"/>
                              </w:rPr>
                              <w:t>Science</w:t>
                            </w:r>
                          </w:p>
                          <w:p w14:paraId="64B06365" w14:textId="77777777" w:rsidR="00066FDF" w:rsidRPr="007D04C5" w:rsidRDefault="00066FDF" w:rsidP="00066FDF">
                            <w:pPr>
                              <w:pStyle w:val="NoSpacing"/>
                              <w:jc w:val="center"/>
                              <w:rPr>
                                <w:rFonts w:ascii="Comic Sans MS" w:hAnsi="Comic Sans MS"/>
                                <w:b/>
                                <w:color w:val="00B050"/>
                                <w:sz w:val="20"/>
                                <w:szCs w:val="20"/>
                              </w:rPr>
                            </w:pPr>
                            <w:r w:rsidRPr="00F11A05">
                              <w:rPr>
                                <w:rFonts w:ascii="Comic Sans MS" w:hAnsi="Comic Sans MS"/>
                                <w:b/>
                                <w:color w:val="00B050"/>
                                <w:sz w:val="20"/>
                                <w:szCs w:val="20"/>
                              </w:rPr>
                              <w:t>Our Science topic this term is Forces. We will be planning different types of scientific enquiries revolving around the effects of air and water resistance. We will also be answering questions and recognising variables. We will be learning how to set up a fair test, knowing what to change/measure/ observe and what to keep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AF753" id="AutoShape 5" o:spid="_x0000_s1031" style="position:absolute;margin-left:229.2pt;margin-top:-60.6pt;width:229.2pt;height:21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gWNwIAAHQEAAAOAAAAZHJzL2Uyb0RvYy54bWysVNuO0zAQfUfiHyy/0zSlt42arlZdipAW&#10;WLHwAa7tNAbHY8Zu0+XrmThtaYEnRB6sGY/neOaccRa3h8ayvcZgwJU8Hww5006CMm5b8i+f16/m&#10;nIUonBIWnC75sw78dvnyxaL1hR5BDVZpZATiQtH6ktcx+iLLgqx1I8IAvHYUrAAbEcnFbaZQtITe&#10;2Gw0HE6zFlB5BKlDoN37PsiXCb+qtIwfqyroyGzJqbaYVkzrpluz5UIUWxS+NvJYhviHKhphHF16&#10;hroXUbAdmj+gGiMRAlRxIKHJoKqM1KkH6iYf/tbNUy28Tr0QOcGfaQr/D1Z+2D8iM6rkM86caEii&#10;u12EdDObdPS0PhR06sk/Ytdg8A8gvwXmYFULt9V3iNDWWigqKu/OZ1cJnRMolW3a96AIXRB6YupQ&#10;YdMBEgfskAR5PguiD5FJ2hzd5MP5mHSTFBtN57PXoyRZJopTuscQ32poWGeUHGHn1CeSPd0h9g8h&#10;JlnUsTmhvnJWNZZE3gvL8ul0OktVi+J4mLBPmKlfsEatjbXJwe1mZZFRasnX6Tsmh8tj1rGW6p1P&#10;ZpNUxlUwXGIM0/c3jNRIms6O3DdOJTsKY3ubyrTuyHZHcC9UPGwOSc2zdBtQz0Q/Qj/69FTJqAF/&#10;cNbS2Jc8fN8J1JzZd44kvMnHHd8xOePJjPhmeBnZXEaEkwRV8shZb65i/7Z2Hs22ppvyRICDbqgq&#10;E0/z0Vd1LJ9Gm6yrt3Ppp1O/fhbLnwAAAP//AwBQSwMEFAAGAAgAAAAhANvtVNbhAAAADAEAAA8A&#10;AABkcnMvZG93bnJldi54bWxMj8tOwzAQRfdI/IM1SOxaOyYtIcSpEBJC6gpaPmASOw+I7RC7aeDr&#10;GVawHM3RvecWu8UObDZT6L1TkKwFMONqr3vXKng7Pq0yYCGi0zh4ZxR8mQC78vKiwFz7s3s18yG2&#10;jEJcyFFBF+OYcx7qzlgMaz8aR7/GTxYjnVPL9YRnCrcDl0JsucXeUUOHo3nsTP1xOFkF7fsGs6pJ&#10;J958vuj9/Hy83ctvpa6vlod7YNEs8Q+GX31Sh5KcKn9yOrBBQbrJUkIVrBKZSGCE3CVbWlMpuBFS&#10;AC8L/n9E+QMAAP//AwBQSwECLQAUAAYACAAAACEAtoM4kv4AAADhAQAAEwAAAAAAAAAAAAAAAAAA&#10;AAAAW0NvbnRlbnRfVHlwZXNdLnhtbFBLAQItABQABgAIAAAAIQA4/SH/1gAAAJQBAAALAAAAAAAA&#10;AAAAAAAAAC8BAABfcmVscy8ucmVsc1BLAQItABQABgAIAAAAIQDwvYgWNwIAAHQEAAAOAAAAAAAA&#10;AAAAAAAAAC4CAABkcnMvZTJvRG9jLnhtbFBLAQItABQABgAIAAAAIQDb7VTW4QAAAAwBAAAPAAAA&#10;AAAAAAAAAAAAAJEEAABkcnMvZG93bnJldi54bWxQSwUGAAAAAAQABADzAAAAnwUAAAAA&#10;" strokeweight="2.25pt">
                <v:textbox>
                  <w:txbxContent>
                    <w:p w14:paraId="2BF15757" w14:textId="77777777" w:rsidR="00066FDF" w:rsidRPr="00DD63B1" w:rsidRDefault="00066FDF" w:rsidP="00066FDF">
                      <w:pPr>
                        <w:jc w:val="center"/>
                        <w:rPr>
                          <w:rFonts w:ascii="Comic Sans MS" w:hAnsi="Comic Sans MS"/>
                          <w:b/>
                          <w:color w:val="00B050"/>
                        </w:rPr>
                      </w:pPr>
                      <w:r w:rsidRPr="00DD63B1">
                        <w:rPr>
                          <w:rFonts w:ascii="Comic Sans MS" w:hAnsi="Comic Sans MS"/>
                          <w:b/>
                          <w:color w:val="00B050"/>
                        </w:rPr>
                        <w:t>Science</w:t>
                      </w:r>
                    </w:p>
                    <w:p w14:paraId="64B06365" w14:textId="77777777" w:rsidR="00066FDF" w:rsidRPr="007D04C5" w:rsidRDefault="00066FDF" w:rsidP="00066FDF">
                      <w:pPr>
                        <w:pStyle w:val="NoSpacing"/>
                        <w:jc w:val="center"/>
                        <w:rPr>
                          <w:rFonts w:ascii="Comic Sans MS" w:hAnsi="Comic Sans MS"/>
                          <w:b/>
                          <w:color w:val="00B050"/>
                          <w:sz w:val="20"/>
                          <w:szCs w:val="20"/>
                        </w:rPr>
                      </w:pPr>
                      <w:r w:rsidRPr="00F11A05">
                        <w:rPr>
                          <w:rFonts w:ascii="Comic Sans MS" w:hAnsi="Comic Sans MS"/>
                          <w:b/>
                          <w:color w:val="00B050"/>
                          <w:sz w:val="20"/>
                          <w:szCs w:val="20"/>
                        </w:rPr>
                        <w:t>Our Science topic this term is Forces. We will be planning different types of scientific enquiries revolving around the effects of air and water resistance. We will also be answering questions and recognising variables. We will be learning how to set up a fair test, knowing what to change/measure/ observe and what to keep the same.</w:t>
                      </w:r>
                    </w:p>
                  </w:txbxContent>
                </v:textbox>
              </v:roundrect>
            </w:pict>
          </mc:Fallback>
        </mc:AlternateContent>
      </w:r>
      <w:r>
        <w:rPr>
          <w:noProof/>
          <w:lang w:eastAsia="en-GB"/>
        </w:rPr>
        <mc:AlternateContent>
          <mc:Choice Requires="wps">
            <w:drawing>
              <wp:anchor distT="0" distB="0" distL="114300" distR="114300" simplePos="0" relativeHeight="251679744" behindDoc="0" locked="0" layoutInCell="1" allowOverlap="1" wp14:anchorId="7ADFAB36" wp14:editId="71B83CBC">
                <wp:simplePos x="0" y="0"/>
                <wp:positionH relativeFrom="column">
                  <wp:posOffset>3747770</wp:posOffset>
                </wp:positionH>
                <wp:positionV relativeFrom="paragraph">
                  <wp:posOffset>4471670</wp:posOffset>
                </wp:positionV>
                <wp:extent cx="2105025" cy="1914525"/>
                <wp:effectExtent l="13970" t="13970" r="14605" b="1460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914525"/>
                        </a:xfrm>
                        <a:prstGeom prst="roundRect">
                          <a:avLst>
                            <a:gd name="adj" fmla="val 16667"/>
                          </a:avLst>
                        </a:prstGeom>
                        <a:solidFill>
                          <a:srgbClr val="FFFFFF"/>
                        </a:solidFill>
                        <a:ln w="28575">
                          <a:solidFill>
                            <a:srgbClr val="000000"/>
                          </a:solidFill>
                          <a:round/>
                          <a:headEnd/>
                          <a:tailEnd/>
                        </a:ln>
                      </wps:spPr>
                      <wps:txbx>
                        <w:txbxContent>
                          <w:p w14:paraId="4184ABDA" w14:textId="77777777" w:rsidR="00066FDF" w:rsidRDefault="00066FDF" w:rsidP="00066FDF">
                            <w:pPr>
                              <w:pStyle w:val="NoSpacing"/>
                              <w:jc w:val="center"/>
                              <w:rPr>
                                <w:rFonts w:ascii="Comic Sans MS" w:hAnsi="Comic Sans MS"/>
                                <w:b/>
                                <w:bCs/>
                                <w:color w:val="00B050"/>
                              </w:rPr>
                            </w:pPr>
                            <w:r>
                              <w:rPr>
                                <w:rFonts w:ascii="Comic Sans MS" w:hAnsi="Comic Sans MS"/>
                                <w:b/>
                                <w:bCs/>
                                <w:color w:val="00B050"/>
                              </w:rPr>
                              <w:t>Geography</w:t>
                            </w:r>
                          </w:p>
                          <w:p w14:paraId="19C1AAA1" w14:textId="77777777" w:rsidR="00066FDF" w:rsidRPr="00FD5DD3" w:rsidRDefault="00066FDF" w:rsidP="00066FDF">
                            <w:pPr>
                              <w:pStyle w:val="NoSpacing"/>
                              <w:jc w:val="center"/>
                              <w:rPr>
                                <w:rFonts w:ascii="Comic Sans MS" w:hAnsi="Comic Sans MS"/>
                                <w:b/>
                                <w:bCs/>
                                <w:color w:val="00B050"/>
                              </w:rPr>
                            </w:pPr>
                          </w:p>
                          <w:p w14:paraId="35BBB390" w14:textId="77777777" w:rsidR="00066FDF" w:rsidRPr="00F11A05" w:rsidRDefault="00066FDF" w:rsidP="00066FDF">
                            <w:pPr>
                              <w:jc w:val="center"/>
                              <w:rPr>
                                <w:rFonts w:ascii="Comic Sans MS" w:hAnsi="Comic Sans MS"/>
                                <w:b/>
                                <w:color w:val="00B050"/>
                                <w:sz w:val="20"/>
                                <w:szCs w:val="18"/>
                              </w:rPr>
                            </w:pPr>
                            <w:r w:rsidRPr="00F11A05">
                              <w:rPr>
                                <w:rFonts w:ascii="Comic Sans MS" w:hAnsi="Comic Sans MS"/>
                                <w:b/>
                                <w:color w:val="00B050"/>
                                <w:sz w:val="20"/>
                                <w:szCs w:val="18"/>
                              </w:rPr>
                              <w:t>Geography will begin in term 2</w:t>
                            </w:r>
                          </w:p>
                          <w:p w14:paraId="7CE46351" w14:textId="77777777" w:rsidR="00066FDF" w:rsidRDefault="00066FDF" w:rsidP="0006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FAB36" id="AutoShape 10" o:spid="_x0000_s1032" style="position:absolute;margin-left:295.1pt;margin-top:352.1pt;width:165.75pt;height:15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tQOgIAAHYEAAAOAAAAZHJzL2Uyb0RvYy54bWysVFFvEzEMfkfiP0R5Z3dXre049TpNG0NI&#10;AyYGPyBNcr1ALg5O2mv59XPSW9cBT4h7iOw4/mx/tm9xuest22oMBlzDq7OSM+0kKOPWDf/29fbN&#10;BWchCqeEBacbvteBXy5fv1oMvtYT6MAqjYxAXKgH3/AuRl8XRZCd7kU4A68dGVvAXkRScV0oFAOh&#10;97aYlOWsGACVR5A6BLq9ORj5MuO3rZbxc9sGHZltOOUW84n5XKWzWC5EvUbhOyPHNMQ/ZNEL4yjo&#10;EepGRME2aP6A6o1ECNDGMwl9AW1rpM41UDVV+Vs1D53wOtdC5AR/pCn8P1j5aXuPzKiGTyrOnOip&#10;R1ebCDk0qzJBgw81vXvw95hKDP4O5I/AHFx3wq31FSIMnRaK0qoSocULh6QEcmWr4SMoghcEn7na&#10;tdgnQGKB7XJL9seW6F1kki4nVTktJ1POJNmqt9X5lJQUQ9RP7h5DfK+hZ0loOMLGqS/U+BxDbO9C&#10;zI1RY3VCfees7S21eSssq2az2XxEHB8T9hNmrhesUbfG2qzgenVtkZFrw2/zNzqH02fWsYGSv5jO&#10;pzmNF8ZwilHm728YuZA8n4ncd05lOQpjDzKlad3IdiI4zXyo4261y/2cJcx0swK1J/oRDsNPy0pC&#10;B/iLs4EGv+Hh50ag5sx+cNRC4vg8bUpWzqfzCSl4almdWoSTBNXwyNlBvI6H7dp4NOuOIlWZAAdp&#10;qloTU++esxoVGu7c0nER0/ac6vnV8+9i+QgAAP//AwBQSwMEFAAGAAgAAAAhAG1OS1XhAAAADAEA&#10;AA8AAABkcnMvZG93bnJldi54bWxMj8tOwzAQRfdI/IM1SOyo3aghbRqnQkgIqSto+QAnnjxKbAfb&#10;TQNfz7AquxnN0Z1zi91sBjahD72zEpYLAQxt7XRvWwkfx5eHNbAQldVqcBYlfGOAXXl7U6hcu4t9&#10;x+kQW0YhNuRKQhfjmHMe6g6NCgs3oqVb47xRkVbfcu3VhcLNwBMhHrlRvaUPnRrxucP683A2EtpT&#10;qtZVs/K8+XrT++n1mO2THynv7+anLbCIc7zC8KdP6lCSU+XOVgc2SEg3IiFUQiZWNBCxSZYZsIpQ&#10;IdIMeFnw/yXKXwAAAP//AwBQSwECLQAUAAYACAAAACEAtoM4kv4AAADhAQAAEwAAAAAAAAAAAAAA&#10;AAAAAAAAW0NvbnRlbnRfVHlwZXNdLnhtbFBLAQItABQABgAIAAAAIQA4/SH/1gAAAJQBAAALAAAA&#10;AAAAAAAAAAAAAC8BAABfcmVscy8ucmVsc1BLAQItABQABgAIAAAAIQCq0StQOgIAAHYEAAAOAAAA&#10;AAAAAAAAAAAAAC4CAABkcnMvZTJvRG9jLnhtbFBLAQItABQABgAIAAAAIQBtTktV4QAAAAwBAAAP&#10;AAAAAAAAAAAAAAAAAJQEAABkcnMvZG93bnJldi54bWxQSwUGAAAAAAQABADzAAAAogUAAAAA&#10;" strokeweight="2.25pt">
                <v:textbox>
                  <w:txbxContent>
                    <w:p w14:paraId="4184ABDA" w14:textId="77777777" w:rsidR="00066FDF" w:rsidRDefault="00066FDF" w:rsidP="00066FDF">
                      <w:pPr>
                        <w:pStyle w:val="NoSpacing"/>
                        <w:jc w:val="center"/>
                        <w:rPr>
                          <w:rFonts w:ascii="Comic Sans MS" w:hAnsi="Comic Sans MS"/>
                          <w:b/>
                          <w:bCs/>
                          <w:color w:val="00B050"/>
                        </w:rPr>
                      </w:pPr>
                      <w:r>
                        <w:rPr>
                          <w:rFonts w:ascii="Comic Sans MS" w:hAnsi="Comic Sans MS"/>
                          <w:b/>
                          <w:bCs/>
                          <w:color w:val="00B050"/>
                        </w:rPr>
                        <w:t>Geography</w:t>
                      </w:r>
                    </w:p>
                    <w:p w14:paraId="19C1AAA1" w14:textId="77777777" w:rsidR="00066FDF" w:rsidRPr="00FD5DD3" w:rsidRDefault="00066FDF" w:rsidP="00066FDF">
                      <w:pPr>
                        <w:pStyle w:val="NoSpacing"/>
                        <w:jc w:val="center"/>
                        <w:rPr>
                          <w:rFonts w:ascii="Comic Sans MS" w:hAnsi="Comic Sans MS"/>
                          <w:b/>
                          <w:bCs/>
                          <w:color w:val="00B050"/>
                        </w:rPr>
                      </w:pPr>
                    </w:p>
                    <w:p w14:paraId="35BBB390" w14:textId="77777777" w:rsidR="00066FDF" w:rsidRPr="00F11A05" w:rsidRDefault="00066FDF" w:rsidP="00066FDF">
                      <w:pPr>
                        <w:jc w:val="center"/>
                        <w:rPr>
                          <w:rFonts w:ascii="Comic Sans MS" w:hAnsi="Comic Sans MS"/>
                          <w:b/>
                          <w:color w:val="00B050"/>
                          <w:sz w:val="20"/>
                          <w:szCs w:val="18"/>
                        </w:rPr>
                      </w:pPr>
                      <w:r w:rsidRPr="00F11A05">
                        <w:rPr>
                          <w:rFonts w:ascii="Comic Sans MS" w:hAnsi="Comic Sans MS"/>
                          <w:b/>
                          <w:color w:val="00B050"/>
                          <w:sz w:val="20"/>
                          <w:szCs w:val="18"/>
                        </w:rPr>
                        <w:t>Geography will begin in term 2</w:t>
                      </w:r>
                    </w:p>
                    <w:p w14:paraId="7CE46351" w14:textId="77777777" w:rsidR="00066FDF" w:rsidRDefault="00066FDF" w:rsidP="00066FDF"/>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43FEFDE5" wp14:editId="285F0EF0">
                <wp:simplePos x="0" y="0"/>
                <wp:positionH relativeFrom="column">
                  <wp:posOffset>4370070</wp:posOffset>
                </wp:positionH>
                <wp:positionV relativeFrom="paragraph">
                  <wp:posOffset>3816985</wp:posOffset>
                </wp:positionV>
                <wp:extent cx="411480" cy="722630"/>
                <wp:effectExtent l="13970" t="6985" r="19050" b="1968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72263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DD745" id="_x0000_t32" coordsize="21600,21600" o:spt="32" o:oned="t" path="m,l21600,21600e" filled="f">
                <v:path arrowok="t" fillok="f" o:connecttype="none"/>
                <o:lock v:ext="edit" shapetype="t"/>
              </v:shapetype>
              <v:shape id="AutoShape 20" o:spid="_x0000_s1026" type="#_x0000_t32" style="position:absolute;margin-left:344.1pt;margin-top:300.55pt;width:32.4pt;height:5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erBQIAAMwDAAAOAAAAZHJzL2Uyb0RvYy54bWysU9tu2zAMfR+wfxD0nvrSJE2MOEXhJHvp&#10;1gDtPkCRZFuYLQqSEicY9u+jlMu67W2YHwRKJM/hIenF47HvyEFap0CXNLtLKZGag1C6KenXt81o&#10;RonzTAvWgZYlPUlHH5cfPywGU8gcWuiEtARBtCsGU9LWe1MkieOt7Jm7AyM1OmuwPfN4tU0iLBsQ&#10;ve+SPE2nyQBWGAtcOoevq7OTLiN+XUvuX+raSU+6kmJtPp42nrtwJssFKxrLTKv4pQz2D1X0TGkk&#10;vUGtmGdkb9VfUL3iFhzU/o5Dn0BdKy6jBlSTpX+oeW2ZkVELNseZW5vc/4PlXw5bS5TA2c0p0azH&#10;GT3tPURqkscGDcYVGFfprQ0S+VG/mmfg3xzRULVMNzJGv50MJmehpclvKeHiDNLshs8gMIYhQezW&#10;sbZ9gMQ+kGMcyuk2FHn0hOPjOMvGMxwdR9dDnk/vY00JK67Jxjr/SUJPglFS5y1TTesr0BrHDzaL&#10;VOzw7HwojRXXhMCsYaO6Lm5Bp8lQ0vkkn8QEB50SwRnCnG12VWfJgYU9il/UiZ73YRb2WkSwVjKx&#10;vtieqe5sI3mnAx6Kw3Iu1nlRvs/T+Xq2no1H43y6Ho1TIUZPm2o8mm6yh8nqflVVq+zHhfWaHxsd&#10;ehsW3hU7EKetvQ4AVybqvax32Mn39zimXz/h8icAAAD//wMAUEsDBBQABgAIAAAAIQAD+swx4AAA&#10;AAsBAAAPAAAAZHJzL2Rvd25yZXYueG1sTI/BTsMwEETvSPyDtUhcEHUcaElDnKpC4sCRthJXN16S&#10;QLyOYqcJ/XqWU7nNaJ9mZ4rN7DpxwiG0njSoRQICqfK2pVrDYf96n4EI0ZA1nSfU8IMBNuX1VWFy&#10;6yd6x9Mu1oJDKORGQxNjn0sZqgadCQvfI/Ht0w/ORLZDLe1gJg53nUyTZCWdaYk/NKbHlwar793o&#10;NGAYlyrZrl19eDtPdx/p+Wvq91rf3szbZxAR53iB4a8+V4eSOx39SDaITsMqy1JGWSRKgWDiafnA&#10;644s1OMaZFnI/xvKXwAAAP//AwBQSwECLQAUAAYACAAAACEAtoM4kv4AAADhAQAAEwAAAAAAAAAA&#10;AAAAAAAAAAAAW0NvbnRlbnRfVHlwZXNdLnhtbFBLAQItABQABgAIAAAAIQA4/SH/1gAAAJQBAAAL&#10;AAAAAAAAAAAAAAAAAC8BAABfcmVscy8ucmVsc1BLAQItABQABgAIAAAAIQBP09erBQIAAMwDAAAO&#10;AAAAAAAAAAAAAAAAAC4CAABkcnMvZTJvRG9jLnhtbFBLAQItABQABgAIAAAAIQAD+swx4AAAAAsB&#10;AAAPAAAAAAAAAAAAAAAAAF8EAABkcnMvZG93bnJldi54bWxQSwUGAAAAAAQABADzAAAAbAUAAAAA&#10;"/>
            </w:pict>
          </mc:Fallback>
        </mc:AlternateContent>
      </w:r>
      <w:r>
        <w:rPr>
          <w:noProof/>
          <w:lang w:eastAsia="en-GB"/>
        </w:rPr>
        <mc:AlternateContent>
          <mc:Choice Requires="wps">
            <w:drawing>
              <wp:anchor distT="0" distB="0" distL="114300" distR="114300" simplePos="0" relativeHeight="251666432" behindDoc="0" locked="0" layoutInCell="1" allowOverlap="1" wp14:anchorId="61CCD15F" wp14:editId="09890E98">
                <wp:simplePos x="0" y="0"/>
                <wp:positionH relativeFrom="column">
                  <wp:posOffset>2753995</wp:posOffset>
                </wp:positionH>
                <wp:positionV relativeFrom="paragraph">
                  <wp:posOffset>2966720</wp:posOffset>
                </wp:positionV>
                <wp:extent cx="551180" cy="0"/>
                <wp:effectExtent l="10795" t="7620" r="22225" b="3048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CC15B" id="AutoShape 18" o:spid="_x0000_s1026" type="#_x0000_t32" style="position:absolute;margin-left:216.85pt;margin-top:233.6pt;width:43.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ti/AEAAMcDAAAOAAAAZHJzL2Uyb0RvYy54bWysU8GO2jAQvVfqP1i5QxIKFCLCahWgl20X&#10;abcfYGwnsep4LNsQUNV/79gQum1vVXOwxp6ZN/PmTVYP506Rk7BOgi6TfJwlRGgGXOqmTL6+7kaL&#10;hDhPNacKtCiTi3DJw/r9u1VvCjGBFhQXliCIdkVvyqT13hRp6lgrOurGYIRGZw22ox6vtkm5pT2i&#10;dyqdZNk87cFyY4EJ5/B1c3Um64hf14L557p2whNVJtibj6eN5yGc6XpFi8ZS00p2a4P+QxcdlRqL&#10;3qE21FNytPIvqE4yCw5qP2bQpVDXkonIAdnk2R9sXlpqROSCw3HmPib3/2DZl9PeEslRO1RK0w41&#10;ejx6iKUJvuGAeuMKjKv03gaK7KxfzBOwb45oqFqqGxGjXy8Gk/OQkf6WEi7OYJlD/xk4xlAsEKd1&#10;rm0XIHEO5BxFudxFEWdPGD7OZnm+QOnY4EppMeQZ6/wnAR0JRpk4b6lsWl+B1qg82DxWoacn50NX&#10;tBgSQlENO6lUXAClSV8my9lkFhMcKMmDM4Q52xwqZcmJhhWKX6SInrdhFo6aR7BWUL692Z5KdbWx&#10;uNIBD3lhOzfruiPfl9lyu9gupqPpZL4dTTPOR4+7ajqa7/KPs82HTVVt8h+3qkN+nHEY61WgA/DL&#10;3g6zx22JfG+bHdbx7T0q9Ov/W/8EAAD//wMAUEsDBBQABgAIAAAAIQCNi1b+3wAAAAsBAAAPAAAA&#10;ZHJzL2Rvd25yZXYueG1sTI9NS8NAEIbvgv9hGcGL2N2mpq0xm1IEDx5tC1632WkSzc6G7KaJ/fWO&#10;IOhtPh7eeSbfTK4VZ+xD40nDfKZAIJXeNlRpOOxf7tcgQjRkTesJNXxhgE1xfZWbzPqR3vC8i5Xg&#10;EAqZ0VDH2GVShrJGZ8LMd0i8O/nemchtX0nbm5HDXSsTpZbSmYb4Qm06fK6x/NwNTgOGIZ2r7aOr&#10;Dq+X8e49uXyM3V7r25tp+wQi4hT/YPjRZ3Uo2OnoB7JBtBoeFosVo1wsVwkIJtJEpSCOvxNZ5PL/&#10;D8U3AAAA//8DAFBLAQItABQABgAIAAAAIQC2gziS/gAAAOEBAAATAAAAAAAAAAAAAAAAAAAAAABb&#10;Q29udGVudF9UeXBlc10ueG1sUEsBAi0AFAAGAAgAAAAhADj9If/WAAAAlAEAAAsAAAAAAAAAAAAA&#10;AAAALwEAAF9yZWxzLy5yZWxzUEsBAi0AFAAGAAgAAAAhAIly22L8AQAAxwMAAA4AAAAAAAAAAAAA&#10;AAAALgIAAGRycy9lMm9Eb2MueG1sUEsBAi0AFAAGAAgAAAAhAI2LVv7fAAAACwEAAA8AAAAAAAAA&#10;AAAAAAAAVgQAAGRycy9kb3ducmV2LnhtbFBLBQYAAAAABAAEAPMAAABiBQAAAAA=&#10;"/>
            </w:pict>
          </mc:Fallback>
        </mc:AlternateContent>
      </w:r>
      <w:r>
        <w:rPr>
          <w:noProof/>
          <w:lang w:eastAsia="en-GB"/>
        </w:rPr>
        <mc:AlternateContent>
          <mc:Choice Requires="wps">
            <w:drawing>
              <wp:anchor distT="0" distB="0" distL="114300" distR="114300" simplePos="0" relativeHeight="251663360" behindDoc="0" locked="0" layoutInCell="1" allowOverlap="1" wp14:anchorId="6A0191F7" wp14:editId="5949AC23">
                <wp:simplePos x="0" y="0"/>
                <wp:positionH relativeFrom="column">
                  <wp:posOffset>5448300</wp:posOffset>
                </wp:positionH>
                <wp:positionV relativeFrom="paragraph">
                  <wp:posOffset>1623060</wp:posOffset>
                </wp:positionV>
                <wp:extent cx="748665" cy="739140"/>
                <wp:effectExtent l="12700" t="10160" r="26035" b="2540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8665" cy="73914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BEB77" id="AutoShape 16" o:spid="_x0000_s1026" type="#_x0000_t32" style="position:absolute;margin-left:429pt;margin-top:127.8pt;width:58.95pt;height:58.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bCgIAANYDAAAOAAAAZHJzL2Uyb0RvYy54bWysU8GO2jAQvVfqP1i+QxI2BIgIq1WAXrZd&#10;pN32bmwnserYlm0IqOq/d2xYdtvequZgjT0zb+bNmyzvT71ER26d0KrC2TjFiCuqmVBthb++bEdz&#10;jJwnihGpFa/wmTt8v/r4YTmYkk90pyXjFgGIcuVgKtx5b8okcbTjPXFjbbgCZ6NtTzxcbZswSwZA&#10;72UySdMiGbRlxmrKnYPX9cWJVxG/aTj1T03juEeywtCbj6eN5z6cyWpJytYS0wl6bYP8Qxc9EQqK&#10;3qDWxBN0sOIvqF5Qq51u/JjqPtFNIyiPHIBNlv7B5rkjhkcuMBxnbmNy/w+WfjnuLBIMtJthpEgP&#10;Gj0cvI6lUVaEAQ3GlRBXq50NFOlJPZtHTb87pHTdEdXyGP1yNpCchYzkt5RwcQbK7IfPmkEMgQJx&#10;WqfG9qiRwnwLiQEcJoJOUZ7zTR5+8ojC4yyfF8UUIwqu2d0iy6N8CSkDTEg21vlPXPcoGBV23hLR&#10;dr7WSsEiaHspQY6Pzocm3xJCstJbIWXcB6nQUOHFdDKNPTktBQvOEOZsu6+lRUcSNip+kTF43odZ&#10;fVAsgnWcsM3V9kTIiw3FpQp4QA7auVqXlfmxSBeb+Waej/JJsRnlKWOjh22dj4ptNpuu79Z1vc5+&#10;Xqu+5seRhylf9Nprdt7ZVylgeSLf66KH7Xx/j4K9/Y6rXwAAAP//AwBQSwMEFAAGAAgAAAAhABHe&#10;U2/gAAAACwEAAA8AAABkcnMvZG93bnJldi54bWxMj09Pg0AUxO8mfofNM/FmF1H+FHk0xkTjwZBY&#10;7X0Lr4Cyb5HdAv32bk96nMxk5jf5ZtG9mGi0nWGE21UAgrgydccNwufH800KwjrFteoNE8KJLGyK&#10;y4tcZbWZ+Z2mrWuEL2GbKYTWuSGT0lYtaWVXZiD23sGMWjkvx0bWo5p9ue5lGASx1Kpjv9CqgZ5a&#10;qr63R43ww8lpdy+n9KssXfzy+tYwlTPi9dXy+ADC0eL+wnDG9+hQeKa9OXJtRY+QRqn/4hDCKIpB&#10;+MQ6idYg9gh3SRiALHL5/0PxCwAA//8DAFBLAQItABQABgAIAAAAIQC2gziS/gAAAOEBAAATAAAA&#10;AAAAAAAAAAAAAAAAAABbQ29udGVudF9UeXBlc10ueG1sUEsBAi0AFAAGAAgAAAAhADj9If/WAAAA&#10;lAEAAAsAAAAAAAAAAAAAAAAALwEAAF9yZWxzLy5yZWxzUEsBAi0AFAAGAAgAAAAhAErRL5sKAgAA&#10;1gMAAA4AAAAAAAAAAAAAAAAALgIAAGRycy9lMm9Eb2MueG1sUEsBAi0AFAAGAAgAAAAhABHeU2/g&#10;AAAACwEAAA8AAAAAAAAAAAAAAAAAZAQAAGRycy9kb3ducmV2LnhtbFBLBQYAAAAABAAEAPMAAABx&#10;BQAAAAA=&#10;"/>
            </w:pict>
          </mc:Fallback>
        </mc:AlternateContent>
      </w:r>
      <w:r>
        <w:rPr>
          <w:noProof/>
          <w:lang w:eastAsia="en-GB"/>
        </w:rPr>
        <mc:AlternateContent>
          <mc:Choice Requires="wps">
            <w:drawing>
              <wp:anchor distT="0" distB="0" distL="114300" distR="114300" simplePos="0" relativeHeight="251662336" behindDoc="0" locked="0" layoutInCell="1" allowOverlap="1" wp14:anchorId="7A5D9AC5" wp14:editId="74077285">
                <wp:simplePos x="0" y="0"/>
                <wp:positionH relativeFrom="column">
                  <wp:posOffset>4370705</wp:posOffset>
                </wp:positionH>
                <wp:positionV relativeFrom="paragraph">
                  <wp:posOffset>1767840</wp:posOffset>
                </wp:positionV>
                <wp:extent cx="37465" cy="262890"/>
                <wp:effectExtent l="14605" t="15240" r="24130" b="2667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26289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D03DE" id="AutoShape 15" o:spid="_x0000_s1026" type="#_x0000_t32" style="position:absolute;margin-left:344.15pt;margin-top:139.2pt;width:2.95pt;height:20.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KuCgIAANUDAAAOAAAAZHJzL2Uyb0RvYy54bWysU01vGjEQvVfqf7B8h/0IEEAsUbRAe0jT&#10;SEl/gLG9rFWvx7INC6r63zs2hKTtreoerLFn5s28ebOLu2OnyUE6r8BUtBjmlEjDQSizq+i3l81g&#10;SokPzAimwciKnqSnd8uPHxa9ncsSWtBCOoIgxs97W9E2BDvPMs9b2TE/BCsNOhtwHQt4dbtMONYj&#10;eqezMs8nWQ9OWAdceo+vq7OTLhN+00gevjaNl4HoimJvIZ0undt4ZssFm+8cs63ilzbYP3TRMWWw&#10;6BVqxQIje6f+guoUd+ChCUMOXQZNo7hMHJBNkf/B5rllViYuOBxvr2Py/w+WPx6eHFECtZtQYliH&#10;Gt3vA6TSpBjHAfXWzzGuNk8uUuRH82wfgH/3xEDdMrOTKfrlZDG5iBnZbynx4i2W2fZfQGAMwwJp&#10;WsfGdaTRyn6OiREcJ0KOSZ7TVR55DITj483taDKmhKOnnJTTWVIvY/OIEnOt8+GThI5Eo6I+OKZ2&#10;bajBGNwDcOcK7PDgQ+zxLSEmG9gordM6aEP6is7G5Ti15EErEZ0xzLvdttaOHFhcqPQlwuh5H+Zg&#10;b0QCayUT64sdmNJnG4trE/GQG7Zzsc4b82OWz9bT9XQ0GJWT9WCUCzG439SjwWRT3I5XN6u6XhU/&#10;L1Vf89PE45DPcm1BnJ7cqxK4O4nvZc/jcr6/J73e/sblLwAAAP//AwBQSwMEFAAGAAgAAAAhABM2&#10;qk/gAAAACwEAAA8AAABkcnMvZG93bnJldi54bWxMj0FPg0AQhe8m/ofNmHizSymhW2RojInGgyGx&#10;6n0LI6DsLLJboP/e9aTHyfvy3jf5fjG9mGh0nWWE9SoCQVzZuuMG4e314UaBcF5zrXvLhHAmB/vi&#10;8iLXWW1nfqHp4BsRSthlGqH1fsikdFVLRruVHYhD9mFHo304x0bWo55DuellHEWpNLrjsNDqge5b&#10;qr4OJ4PwzdvzeyIn9VmWPn18em6Yyhnx+mq5uwXhafF/MPzqB3UogtPRnrh2okdIldoEFCHeqgRE&#10;INJdEoM4ImzWOwWyyOX/H4ofAAAA//8DAFBLAQItABQABgAIAAAAIQC2gziS/gAAAOEBAAATAAAA&#10;AAAAAAAAAAAAAAAAAABbQ29udGVudF9UeXBlc10ueG1sUEsBAi0AFAAGAAgAAAAhADj9If/WAAAA&#10;lAEAAAsAAAAAAAAAAAAAAAAALwEAAF9yZWxzLy5yZWxzUEsBAi0AFAAGAAgAAAAhACQ3gq4KAgAA&#10;1QMAAA4AAAAAAAAAAAAAAAAALgIAAGRycy9lMm9Eb2MueG1sUEsBAi0AFAAGAAgAAAAhABM2qk/g&#10;AAAACwEAAA8AAAAAAAAAAAAAAAAAZAQAAGRycy9kb3ducmV2LnhtbFBLBQYAAAAABAAEAPMAAABx&#10;BQAAAAA=&#10;"/>
            </w:pict>
          </mc:Fallback>
        </mc:AlternateContent>
      </w:r>
      <w:r>
        <w:rPr>
          <w:noProof/>
          <w:lang w:eastAsia="en-GB"/>
        </w:rPr>
        <mc:AlternateContent>
          <mc:Choice Requires="wps">
            <w:drawing>
              <wp:anchor distT="0" distB="0" distL="114300" distR="114300" simplePos="0" relativeHeight="251681792" behindDoc="0" locked="0" layoutInCell="1" allowOverlap="1" wp14:anchorId="5CC15B5D" wp14:editId="00DAF327">
                <wp:simplePos x="0" y="0"/>
                <wp:positionH relativeFrom="column">
                  <wp:posOffset>3162935</wp:posOffset>
                </wp:positionH>
                <wp:positionV relativeFrom="paragraph">
                  <wp:posOffset>2014220</wp:posOffset>
                </wp:positionV>
                <wp:extent cx="2623820" cy="1889125"/>
                <wp:effectExtent l="13335" t="7620" r="29845" b="20955"/>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1889125"/>
                        </a:xfrm>
                        <a:prstGeom prst="ellipse">
                          <a:avLst/>
                        </a:prstGeom>
                        <a:solidFill>
                          <a:srgbClr val="FFFFFF"/>
                        </a:solidFill>
                        <a:ln w="38100">
                          <a:solidFill>
                            <a:srgbClr val="000000"/>
                          </a:solidFill>
                          <a:round/>
                          <a:headEnd/>
                          <a:tailEnd/>
                        </a:ln>
                      </wps:spPr>
                      <wps:txbx>
                        <w:txbxContent>
                          <w:p w14:paraId="3554E185" w14:textId="77777777" w:rsidR="00066FDF" w:rsidRPr="00886410" w:rsidRDefault="00066FDF" w:rsidP="00066FDF">
                            <w:pPr>
                              <w:jc w:val="center"/>
                              <w:rPr>
                                <w:rFonts w:ascii="Comic Sans MS" w:hAnsi="Comic Sans MS"/>
                                <w:b/>
                                <w:color w:val="FF0000"/>
                                <w:sz w:val="32"/>
                                <w:szCs w:val="32"/>
                              </w:rPr>
                            </w:pPr>
                            <w:r w:rsidRPr="00886410">
                              <w:rPr>
                                <w:rFonts w:ascii="Comic Sans MS" w:hAnsi="Comic Sans MS"/>
                                <w:b/>
                                <w:color w:val="3333CC"/>
                                <w:sz w:val="32"/>
                                <w:szCs w:val="32"/>
                              </w:rPr>
                              <w:t>T</w:t>
                            </w:r>
                            <w:r>
                              <w:rPr>
                                <w:rFonts w:ascii="Comic Sans MS" w:hAnsi="Comic Sans MS"/>
                                <w:b/>
                                <w:color w:val="3333CC"/>
                                <w:sz w:val="32"/>
                                <w:szCs w:val="32"/>
                              </w:rPr>
                              <w:t>erm 1</w:t>
                            </w:r>
                            <w:r w:rsidRPr="00886410">
                              <w:rPr>
                                <w:rFonts w:ascii="Comic Sans MS" w:hAnsi="Comic Sans MS"/>
                                <w:b/>
                                <w:color w:val="3333CC"/>
                                <w:sz w:val="32"/>
                                <w:szCs w:val="32"/>
                              </w:rPr>
                              <w:t xml:space="preserve"> – </w:t>
                            </w:r>
                            <w:r>
                              <w:rPr>
                                <w:rFonts w:ascii="Comic Sans MS" w:hAnsi="Comic Sans MS"/>
                                <w:b/>
                                <w:color w:val="3333CC"/>
                                <w:sz w:val="32"/>
                                <w:szCs w:val="32"/>
                              </w:rPr>
                              <w:t>Who has changed our world</w:t>
                            </w:r>
                            <w:r w:rsidRPr="00886410">
                              <w:rPr>
                                <w:rFonts w:ascii="Comic Sans MS" w:hAnsi="Comic Sans MS"/>
                                <w:b/>
                                <w:color w:val="3333CC"/>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15B5D" id="Oval 2" o:spid="_x0000_s1033" style="position:absolute;margin-left:249.05pt;margin-top:158.6pt;width:206.6pt;height:1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3NIwIAAEIEAAAOAAAAZHJzL2Uyb0RvYy54bWysU81u2zAMvg/YOwi6L/5p0qZGnKJIl2FA&#10;1xbo9gCKLMfCZFGjlDjZ049S0jTddhqmg0CK1EfyIzm72fWGbRV6DbbmxSjnTFkJjbbrmn/7uvww&#10;5cwHYRthwKqa75XnN/P372aDq1QJHZhGISMQ66vB1bwLwVVZ5mWneuFH4JQlYwvYi0AqrrMGxUDo&#10;vcnKPL/MBsDGIUjlPb3eHYx8nvDbVsnw2LZeBWZqTrmFdGO6V/HO5jNRrVG4TstjGuIfsuiFthT0&#10;BHUngmAb1H9A9VoieGjDSEKfQdtqqVINVE2R/1bNcyecSrUQOd6daPL/D1Y+bJ+Q6YZ6N+HMip56&#10;9LgVhpWRmsH5ijye3RPG4ry7B/ndMwuLTti1ukWEoVOioYSK6J+9+RAVT1/ZavgCDQGLTYDE0q7F&#10;PgJS/WyXmrE/NUPtApP0WF6WF9OSeibJVkyn10U5STFE9fLdoQ+fFPQsCjVXxmjnI2GiEtt7H2JG&#10;onrxShWA0c1SG5MUXK8WBhmVW/NlOscA/tzNWDbU/GJa5HmCfmP05xh5On/DQNjYJs1apOvjUQ5C&#10;m4NMaRp75C9SdqA+7Fa71JuriBnpXEGzJ0IRDoNMi0dCB/iTs4GGuOb+x0ag4sx8ttSU62I8jlOf&#10;lPHkKtKJ55bVuUVYSVA1D5wdxEU4bMrGoV53FKlIBFi4pUa2OvH7mtUxfRrURPtxqeImnOvJ63X1&#10;578AAAD//wMAUEsDBBQABgAIAAAAIQAmozrt3wAAAAsBAAAPAAAAZHJzL2Rvd25yZXYueG1sTI/B&#10;bsIwEETvlfoP1lbqrTgGBCHNBqFWlXpDUNqzSbZJVHsd2QbC39c9leNqnmbeluvRGnEmH3rHCGqS&#10;gSCuXdNzi3D4eHvKQYSoudHGMSFcKcC6ur8rddG4C+/ovI+tSCUcCo3QxTgUUoa6I6vDxA3EKft2&#10;3uqYTt/KxutLKrdGTrNsIa3uOS10eqCXjuqf/ckimC/f55vd1r+q4D/Hq3eHrXlHfHwYN88gIo3x&#10;H4Y//aQOVXI6uhM3QRiE+SpXCUWYqeUURCJWSs1AHBEWar4EWZXy9ofqFwAA//8DAFBLAQItABQA&#10;BgAIAAAAIQC2gziS/gAAAOEBAAATAAAAAAAAAAAAAAAAAAAAAABbQ29udGVudF9UeXBlc10ueG1s&#10;UEsBAi0AFAAGAAgAAAAhADj9If/WAAAAlAEAAAsAAAAAAAAAAAAAAAAALwEAAF9yZWxzLy5yZWxz&#10;UEsBAi0AFAAGAAgAAAAhAO7pPc0jAgAAQgQAAA4AAAAAAAAAAAAAAAAALgIAAGRycy9lMm9Eb2Mu&#10;eG1sUEsBAi0AFAAGAAgAAAAhACajOu3fAAAACwEAAA8AAAAAAAAAAAAAAAAAfQQAAGRycy9kb3du&#10;cmV2LnhtbFBLBQYAAAAABAAEAPMAAACJBQAAAAA=&#10;" strokeweight="3pt">
                <v:textbox>
                  <w:txbxContent>
                    <w:p w14:paraId="3554E185" w14:textId="77777777" w:rsidR="00066FDF" w:rsidRPr="00886410" w:rsidRDefault="00066FDF" w:rsidP="00066FDF">
                      <w:pPr>
                        <w:jc w:val="center"/>
                        <w:rPr>
                          <w:rFonts w:ascii="Comic Sans MS" w:hAnsi="Comic Sans MS"/>
                          <w:b/>
                          <w:color w:val="FF0000"/>
                          <w:sz w:val="32"/>
                          <w:szCs w:val="32"/>
                        </w:rPr>
                      </w:pPr>
                      <w:r w:rsidRPr="00886410">
                        <w:rPr>
                          <w:rFonts w:ascii="Comic Sans MS" w:hAnsi="Comic Sans MS"/>
                          <w:b/>
                          <w:color w:val="3333CC"/>
                          <w:sz w:val="32"/>
                          <w:szCs w:val="32"/>
                        </w:rPr>
                        <w:t>T</w:t>
                      </w:r>
                      <w:r>
                        <w:rPr>
                          <w:rFonts w:ascii="Comic Sans MS" w:hAnsi="Comic Sans MS"/>
                          <w:b/>
                          <w:color w:val="3333CC"/>
                          <w:sz w:val="32"/>
                          <w:szCs w:val="32"/>
                        </w:rPr>
                        <w:t>erm 1</w:t>
                      </w:r>
                      <w:r w:rsidRPr="00886410">
                        <w:rPr>
                          <w:rFonts w:ascii="Comic Sans MS" w:hAnsi="Comic Sans MS"/>
                          <w:b/>
                          <w:color w:val="3333CC"/>
                          <w:sz w:val="32"/>
                          <w:szCs w:val="32"/>
                        </w:rPr>
                        <w:t xml:space="preserve"> – </w:t>
                      </w:r>
                      <w:r>
                        <w:rPr>
                          <w:rFonts w:ascii="Comic Sans MS" w:hAnsi="Comic Sans MS"/>
                          <w:b/>
                          <w:color w:val="3333CC"/>
                          <w:sz w:val="32"/>
                          <w:szCs w:val="32"/>
                        </w:rPr>
                        <w:t>Who has changed our world</w:t>
                      </w:r>
                      <w:r w:rsidRPr="00886410">
                        <w:rPr>
                          <w:rFonts w:ascii="Comic Sans MS" w:hAnsi="Comic Sans MS"/>
                          <w:b/>
                          <w:color w:val="3333CC"/>
                          <w:sz w:val="32"/>
                          <w:szCs w:val="32"/>
                        </w:rPr>
                        <w:t>?</w:t>
                      </w:r>
                    </w:p>
                  </w:txbxContent>
                </v:textbox>
              </v:oval>
            </w:pict>
          </mc:Fallback>
        </mc:AlternateContent>
      </w:r>
      <w:r>
        <w:rPr>
          <w:noProof/>
          <w:color w:val="6600FF"/>
          <w:lang w:eastAsia="en-GB"/>
        </w:rPr>
        <mc:AlternateContent>
          <mc:Choice Requires="wps">
            <w:drawing>
              <wp:anchor distT="0" distB="0" distL="114300" distR="114300" simplePos="0" relativeHeight="251680768" behindDoc="0" locked="0" layoutInCell="1" allowOverlap="1" wp14:anchorId="6AAED603" wp14:editId="50552FCB">
                <wp:simplePos x="0" y="0"/>
                <wp:positionH relativeFrom="column">
                  <wp:posOffset>6296025</wp:posOffset>
                </wp:positionH>
                <wp:positionV relativeFrom="paragraph">
                  <wp:posOffset>5396865</wp:posOffset>
                </wp:positionV>
                <wp:extent cx="3202940" cy="1181100"/>
                <wp:effectExtent l="9525" t="12065" r="13335" b="1333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940" cy="1181100"/>
                        </a:xfrm>
                        <a:prstGeom prst="roundRect">
                          <a:avLst>
                            <a:gd name="adj" fmla="val 16667"/>
                          </a:avLst>
                        </a:prstGeom>
                        <a:solidFill>
                          <a:srgbClr val="FFFFFF"/>
                        </a:solidFill>
                        <a:ln w="28575">
                          <a:solidFill>
                            <a:srgbClr val="000000"/>
                          </a:solidFill>
                          <a:round/>
                          <a:headEnd/>
                          <a:tailEnd/>
                        </a:ln>
                      </wps:spPr>
                      <wps:txbx>
                        <w:txbxContent>
                          <w:p w14:paraId="38D26AB8" w14:textId="77777777" w:rsidR="00066FDF" w:rsidRDefault="00066FDF" w:rsidP="00066FDF">
                            <w:pPr>
                              <w:jc w:val="center"/>
                              <w:rPr>
                                <w:rFonts w:ascii="Comic Sans MS" w:hAnsi="Comic Sans MS"/>
                                <w:b/>
                                <w:color w:val="0070C0"/>
                              </w:rPr>
                            </w:pPr>
                            <w:r w:rsidRPr="005302EA">
                              <w:rPr>
                                <w:rFonts w:ascii="Comic Sans MS" w:hAnsi="Comic Sans MS"/>
                                <w:b/>
                                <w:color w:val="0070C0"/>
                              </w:rPr>
                              <w:t>Music</w:t>
                            </w:r>
                          </w:p>
                          <w:p w14:paraId="7B54DA60" w14:textId="77777777" w:rsidR="00066FDF" w:rsidRPr="00E339DF" w:rsidRDefault="00066FDF" w:rsidP="00066FDF">
                            <w:pPr>
                              <w:jc w:val="center"/>
                              <w:rPr>
                                <w:rFonts w:ascii="Comic Sans MS" w:hAnsi="Comic Sans MS"/>
                                <w:b/>
                                <w:color w:val="0070C0"/>
                                <w:sz w:val="20"/>
                                <w:szCs w:val="18"/>
                              </w:rPr>
                            </w:pPr>
                            <w:r w:rsidRPr="00E339DF">
                              <w:rPr>
                                <w:rFonts w:ascii="Comic Sans MS" w:hAnsi="Comic Sans MS"/>
                                <w:b/>
                                <w:color w:val="0070C0"/>
                                <w:sz w:val="20"/>
                                <w:szCs w:val="18"/>
                              </w:rPr>
                              <w:t xml:space="preserve">The children will be learning </w:t>
                            </w:r>
                            <w:r>
                              <w:rPr>
                                <w:rFonts w:ascii="Comic Sans MS" w:hAnsi="Comic Sans MS"/>
                                <w:b/>
                                <w:color w:val="0070C0"/>
                                <w:sz w:val="20"/>
                                <w:szCs w:val="18"/>
                              </w:rPr>
                              <w:t>practical and theory skills from our Music Express scheme.</w:t>
                            </w:r>
                          </w:p>
                          <w:p w14:paraId="014A844C" w14:textId="77777777" w:rsidR="00066FDF" w:rsidRPr="00BC5E47" w:rsidRDefault="00066FDF" w:rsidP="00066FDF">
                            <w:pPr>
                              <w:jc w:val="center"/>
                              <w:rPr>
                                <w:rFonts w:ascii="Beautiful Every Time" w:hAnsi="Beautiful Every Time"/>
                                <w:b/>
                                <w:color w:val="66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ED603" id="AutoShape 12" o:spid="_x0000_s1034" style="position:absolute;margin-left:495.75pt;margin-top:424.95pt;width:252.2pt;height: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dtOwIAAHYEAAAOAAAAZHJzL2Uyb0RvYy54bWysVNtuEzEQfUfiHyy/072Qpumqm6pqKUIq&#10;UFH4AMf2Zg1ejxk72ZSvZ+xNQwo8IfbBmvF4jmfOGe/F5W6wbKsxGHAtr05KzrSToIxbt/zL59tX&#10;C85CFE4JC063/FEHfrl8+eJi9I2uoQerNDICcaEZfcv7GH1TFEH2ehDhBLx2FOwABxHJxXWhUIyE&#10;PtiiLst5MQIqjyB1CLR7MwX5MuN3nZbxY9cFHZltOdUW84p5XaW1WF6IZo3C90buyxD/UMUgjKNL&#10;D1A3Igq2QfMH1GAkQoAunkgYCug6I3Xugbqpyt+6eeiF17kXIif4A03h/8HKD9t7ZEaRdjPOnBhI&#10;o6tNhHw1q+pE0OhDQ+ce/D2mFoO/A/ktMAfXvXBrfYUIY6+ForKqdL54lpCcQKlsNb4HRfCC4DNX&#10;uw6HBEgssF2W5PEgid5FJmnzdV3W5zNSTlKsqhZVVWbRCtE8pXsM8a2GgSWj5Qgbpz6R8PkOsb0L&#10;MQuj9t0J9ZWzbrAk81ZYVs3n87NctWj2hwn7CTP3C9aoW2NtdnC9urbIKLXlt/nbJ4fjY9axseX1&#10;4vTsNJfxLBiOMcr8/Q0jN5LnM5H7xqlsR2HsZFOZ1u3ZTgRPQsXdapf1XCTMRP4K1CPRjzANPz1W&#10;MnrAH5yNNPgtD983AjVn9p0jCc+rWeI7Zmd2elaTg8eR1XFEOElQLY+cTeZ1nF7XxqNZ93RTlQlw&#10;kKaqM/FpPqaq9uXTcJP17PUc+/nUr9/F8icAAAD//wMAUEsDBBQABgAIAAAAIQBtHYCw4AAAAA0B&#10;AAAPAAAAZHJzL2Rvd25yZXYueG1sTI/LTsMwEEX3SPyDNUjsqNOSQBziVAgJIXUFLR/gxM4D4nGw&#10;3TTw9UxXsDujubpzptwudmSz8WFwKGG9SoAZbJwesJPwfni+yYGFqFCr0aGR8G0CbKvLi1IV2p3w&#10;zcz72DEqwVAoCX2MU8F5aHpjVVi5ySDtWuetijT6jmuvTlRuR75Jkjtu1YB0oVeTeepN87k/Wgnd&#10;R6byuk09b79e9W5+OdzvNj9SXl8tjw/AolniXxjO+qQOFTnV7og6sFGCEOuMohLyVAhg50QqMqKa&#10;KLkl4lXJ/39R/QIAAP//AwBQSwECLQAUAAYACAAAACEAtoM4kv4AAADhAQAAEwAAAAAAAAAAAAAA&#10;AAAAAAAAW0NvbnRlbnRfVHlwZXNdLnhtbFBLAQItABQABgAIAAAAIQA4/SH/1gAAAJQBAAALAAAA&#10;AAAAAAAAAAAAAC8BAABfcmVscy8ucmVsc1BLAQItABQABgAIAAAAIQCLw2dtOwIAAHYEAAAOAAAA&#10;AAAAAAAAAAAAAC4CAABkcnMvZTJvRG9jLnhtbFBLAQItABQABgAIAAAAIQBtHYCw4AAAAA0BAAAP&#10;AAAAAAAAAAAAAAAAAJUEAABkcnMvZG93bnJldi54bWxQSwUGAAAAAAQABADzAAAAogUAAAAA&#10;" strokeweight="2.25pt">
                <v:textbox>
                  <w:txbxContent>
                    <w:p w14:paraId="38D26AB8" w14:textId="77777777" w:rsidR="00066FDF" w:rsidRDefault="00066FDF" w:rsidP="00066FDF">
                      <w:pPr>
                        <w:jc w:val="center"/>
                        <w:rPr>
                          <w:rFonts w:ascii="Comic Sans MS" w:hAnsi="Comic Sans MS"/>
                          <w:b/>
                          <w:color w:val="0070C0"/>
                        </w:rPr>
                      </w:pPr>
                      <w:r w:rsidRPr="005302EA">
                        <w:rPr>
                          <w:rFonts w:ascii="Comic Sans MS" w:hAnsi="Comic Sans MS"/>
                          <w:b/>
                          <w:color w:val="0070C0"/>
                        </w:rPr>
                        <w:t>Music</w:t>
                      </w:r>
                    </w:p>
                    <w:p w14:paraId="7B54DA60" w14:textId="77777777" w:rsidR="00066FDF" w:rsidRPr="00E339DF" w:rsidRDefault="00066FDF" w:rsidP="00066FDF">
                      <w:pPr>
                        <w:jc w:val="center"/>
                        <w:rPr>
                          <w:rFonts w:ascii="Comic Sans MS" w:hAnsi="Comic Sans MS"/>
                          <w:b/>
                          <w:color w:val="0070C0"/>
                          <w:sz w:val="20"/>
                          <w:szCs w:val="18"/>
                        </w:rPr>
                      </w:pPr>
                      <w:r w:rsidRPr="00E339DF">
                        <w:rPr>
                          <w:rFonts w:ascii="Comic Sans MS" w:hAnsi="Comic Sans MS"/>
                          <w:b/>
                          <w:color w:val="0070C0"/>
                          <w:sz w:val="20"/>
                          <w:szCs w:val="18"/>
                        </w:rPr>
                        <w:t xml:space="preserve">The children will be learning </w:t>
                      </w:r>
                      <w:r>
                        <w:rPr>
                          <w:rFonts w:ascii="Comic Sans MS" w:hAnsi="Comic Sans MS"/>
                          <w:b/>
                          <w:color w:val="0070C0"/>
                          <w:sz w:val="20"/>
                          <w:szCs w:val="18"/>
                        </w:rPr>
                        <w:t>practical and theory skills from our Music Express scheme.</w:t>
                      </w:r>
                    </w:p>
                    <w:p w14:paraId="014A844C" w14:textId="77777777" w:rsidR="00066FDF" w:rsidRPr="00BC5E47" w:rsidRDefault="00066FDF" w:rsidP="00066FDF">
                      <w:pPr>
                        <w:jc w:val="center"/>
                        <w:rPr>
                          <w:rFonts w:ascii="Beautiful Every Time" w:hAnsi="Beautiful Every Time"/>
                          <w:b/>
                          <w:color w:val="6600FF"/>
                        </w:rPr>
                      </w:pP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6F1769F7" wp14:editId="70492628">
                <wp:simplePos x="0" y="0"/>
                <wp:positionH relativeFrom="column">
                  <wp:posOffset>5379720</wp:posOffset>
                </wp:positionH>
                <wp:positionV relativeFrom="paragraph">
                  <wp:posOffset>3475990</wp:posOffset>
                </wp:positionV>
                <wp:extent cx="992505" cy="2149475"/>
                <wp:effectExtent l="7620" t="8890" r="28575" b="2603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214947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E4FEC" id="AutoShape 22" o:spid="_x0000_s1026" type="#_x0000_t32" style="position:absolute;margin-left:423.6pt;margin-top:273.7pt;width:78.15pt;height:16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slAwIAAM0DAAAOAAAAZHJzL2Uyb0RvYy54bWysU01v2zAMvQ/YfxB0T/xRp02MOEXhJLt0&#10;a4B2P0CRZFuYLAmSEicY9t9HKU62brdhPgiUSL5H8tHLx1Mv0ZFbJ7SqcDZNMeKKaiZUW+Gvb9vJ&#10;HCPniWJEasUrfOYOP64+flgOpuS57rRk3CIAUa4cTIU7702ZJI52vCduqg1X4Gy07YmHq20TZskA&#10;6L1M8jS9TwZtmbGacufgdX1x4lXEbxpO/UvTOO6RrDDU5uNp47kPZ7JakrK1xHSCjmWQf6iiJ0IB&#10;6Q1qTTxBByv+guoFtdrpxk+p7hPdNILy2AN0k6V/dPPaEcNjLzAcZ25jcv8Pln457iwSDLS7w0iR&#10;HjR6OngdqVGehwENxpUQV6udDS3Sk3o1z5p+c0jpuiOq5TH67WwgOQsZybuUcHEGaPbDZ80ghgBB&#10;nNapsX2AhDmgUxTlfBOFnzyi8LhY5LN0hhEFV54Vi+JhFilIec021vlPXPcoGBV23hLRdr7WSoH+&#10;2maRixyfnQ+1kfKaEKiV3gop4xpIhQbgm+WzmOC0FCw4Q5iz7b6WFh1JWKT4jVW8C7P6oFgE6zhh&#10;m9H2RMiLDeRSBTzoDsoZrcumfF+ki818My8mRX6/mRQpY5OnbV1M7rfZw2x9t67rdfZjZL3mx0mH&#10;4V5k2mt23tmrArAzsd9xv8NS/n6POv36C1c/AQAA//8DAFBLAwQUAAYACAAAACEA8LTSJuEAAAAM&#10;AQAADwAAAGRycy9kb3ducmV2LnhtbEyPwW7CMBBE75X6D9ZW4lIVmzQpIcRBCKmHHgtIvZp4m6TE&#10;6yh2SMrX15zocTVPM2/zzWRadsHeNZYkLOYCGFJpdUOVhOPh/SUF5rwirVpLKOEXHWyKx4dcZdqO&#10;9ImXva9YKCGXKQm1913GuStrNMrNbYcUsm/bG+XD2Vdc92oM5ablkRBv3KiGwkKtOtzVWJ73g5GA&#10;bkgWYrsy1fHjOj5/RdefsTtIOXuatmtgHid/h+GmH9ShCE4nO5B2rJWQxssooBKSeBkDuxFCvCbA&#10;TiFLkxXwIuf/nyj+AAAA//8DAFBLAQItABQABgAIAAAAIQC2gziS/gAAAOEBAAATAAAAAAAAAAAA&#10;AAAAAAAAAABbQ29udGVudF9UeXBlc10ueG1sUEsBAi0AFAAGAAgAAAAhADj9If/WAAAAlAEAAAsA&#10;AAAAAAAAAAAAAAAALwEAAF9yZWxzLy5yZWxzUEsBAi0AFAAGAAgAAAAhAHBUWyUDAgAAzQMAAA4A&#10;AAAAAAAAAAAAAAAALgIAAGRycy9lMm9Eb2MueG1sUEsBAi0AFAAGAAgAAAAhAPC00ibhAAAADAEA&#10;AA8AAAAAAAAAAAAAAAAAXQQAAGRycy9kb3ducmV2LnhtbFBLBQYAAAAABAAEAPMAAABrBQAAAAA=&#10;"/>
            </w:pict>
          </mc:Fallback>
        </mc:AlternateContent>
      </w:r>
      <w:r>
        <w:rPr>
          <w:noProof/>
          <w:lang w:eastAsia="en-GB"/>
        </w:rPr>
        <mc:AlternateContent>
          <mc:Choice Requires="wps">
            <w:drawing>
              <wp:anchor distT="0" distB="0" distL="114300" distR="114300" simplePos="0" relativeHeight="251672576" behindDoc="0" locked="0" layoutInCell="1" allowOverlap="1" wp14:anchorId="4149CF6E" wp14:editId="47A79563">
                <wp:simplePos x="0" y="0"/>
                <wp:positionH relativeFrom="column">
                  <wp:posOffset>5518150</wp:posOffset>
                </wp:positionH>
                <wp:positionV relativeFrom="paragraph">
                  <wp:posOffset>3402330</wp:posOffset>
                </wp:positionV>
                <wp:extent cx="842010" cy="902970"/>
                <wp:effectExtent l="19050" t="11430" r="27940" b="2540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9029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D6061" id="AutoShape 21" o:spid="_x0000_s1026" type="#_x0000_t32" style="position:absolute;margin-left:434.5pt;margin-top:267.9pt;width:66.3pt;height:7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qAAgIAAMwDAAAOAAAAZHJzL2Uyb0RvYy54bWysU9uO2jAQfa/Uf7D8DrkUWIgIq1WAvmxb&#10;pN1+gLGdxGrisWxDQFX/vWNzabd9q5oHa+yZOWfmzGT5eOo7cpTWKdAlzcYpJVJzEEo3Jf36uh3N&#10;KXGeacE60LKkZ+no4+r9u+VgCplDC52QliCIdsVgStp6b4okcbyVPXNjMFKjswbbM49X2yTCsgHR&#10;+y7J03SWDGCFscClc/i6vjjpKuLXteT+S1076UlXUqzNx9PGcx/OZLVkRWOZaRW/lsH+oYqeKY2k&#10;d6g184wcrPoLqlfcgoPajzn0CdS14jL2gN1k6R/dvLTMyNgLiuPMXSb3/2D55+POEiVwdjklmvU4&#10;o6eDh0hN8iwINBhXYFyldza0yE/6xTwD/+aIhqplupEx+vVsMDlmJG9SwsUZpNkPn0BgDEOCqNap&#10;tn2ARB3IKQ7lfB+KPHnC8XE+CcpQwtG1SPPFQxxawopbsrHOf5TQk2CU1HnLVNP6CrTG8YPNIhU7&#10;PjuPzWDiLSEwa9iqrotb0GkyIMU0n8YEB50SwRnCnG32VWfJkYU9il9QBsHehFk4aBHBWsnE5mp7&#10;prqLjfGdDnjYHJZztS6L8n2RLjbzzXwymuSzzWiSCjF62laT0WybPUzXH9ZVtc5+XFlv+VHooO1l&#10;SnsQ550NhQXNcWViidf1Djv5+z1G/foJVz8BAAD//wMAUEsDBBQABgAIAAAAIQBdziEq4QAAAAwB&#10;AAAPAAAAZHJzL2Rvd25yZXYueG1sTI9BT4NAEIXvJv6HzZh4Me0uNSBFhqYx8eDRtonXLUwBZWcJ&#10;uxTsr3d7ssfJvLz3fflmNp040+BaywjRUoEgLm3Vco1w2L8vUhDOa650Z5kQfsnBpri/y3VW2Yk/&#10;6bzztQgl7DKN0HjfZ1K6siGj3dL2xOF3soPRPpxDLatBT6HcdHKlVCKNbjksNLqnt4bKn91oEMiN&#10;caS2a1MfPi7T09fq8j31e8THh3n7CsLT7P/DcMUP6FAEpqMduXKiQ0iTdXDxCPFzHByuCaWiBMQR&#10;IXlJFcgil7cSxR8AAAD//wMAUEsBAi0AFAAGAAgAAAAhALaDOJL+AAAA4QEAABMAAAAAAAAAAAAA&#10;AAAAAAAAAFtDb250ZW50X1R5cGVzXS54bWxQSwECLQAUAAYACAAAACEAOP0h/9YAAACUAQAACwAA&#10;AAAAAAAAAAAAAAAvAQAAX3JlbHMvLnJlbHNQSwECLQAUAAYACAAAACEAWPLKgAICAADMAwAADgAA&#10;AAAAAAAAAAAAAAAuAgAAZHJzL2Uyb0RvYy54bWxQSwECLQAUAAYACAAAACEAXc4hKuEAAAAMAQAA&#10;DwAAAAAAAAAAAAAAAABcBAAAZHJzL2Rvd25yZXYueG1sUEsFBgAAAAAEAAQA8wAAAGo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031ADC6C" wp14:editId="3886CC77">
                <wp:simplePos x="0" y="0"/>
                <wp:positionH relativeFrom="column">
                  <wp:posOffset>-638175</wp:posOffset>
                </wp:positionH>
                <wp:positionV relativeFrom="paragraph">
                  <wp:posOffset>3903345</wp:posOffset>
                </wp:positionV>
                <wp:extent cx="2275840" cy="2560955"/>
                <wp:effectExtent l="9525" t="17145" r="13335" b="127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840" cy="2560955"/>
                        </a:xfrm>
                        <a:prstGeom prst="roundRect">
                          <a:avLst>
                            <a:gd name="adj" fmla="val 16667"/>
                          </a:avLst>
                        </a:prstGeom>
                        <a:solidFill>
                          <a:srgbClr val="FFFFFF"/>
                        </a:solidFill>
                        <a:ln w="28575">
                          <a:solidFill>
                            <a:srgbClr val="000000"/>
                          </a:solidFill>
                          <a:round/>
                          <a:headEnd/>
                          <a:tailEnd/>
                        </a:ln>
                      </wps:spPr>
                      <wps:txbx>
                        <w:txbxContent>
                          <w:p w14:paraId="09C595F2" w14:textId="77777777" w:rsidR="00066FDF" w:rsidRDefault="00066FDF" w:rsidP="00066FDF">
                            <w:pPr>
                              <w:jc w:val="center"/>
                              <w:rPr>
                                <w:rFonts w:ascii="Comic Sans MS" w:hAnsi="Comic Sans MS"/>
                                <w:b/>
                                <w:color w:val="FF0000"/>
                              </w:rPr>
                            </w:pPr>
                            <w:r>
                              <w:rPr>
                                <w:rFonts w:ascii="Comic Sans MS" w:hAnsi="Comic Sans MS"/>
                                <w:b/>
                                <w:color w:val="FF0000"/>
                              </w:rPr>
                              <w:t>PE</w:t>
                            </w:r>
                          </w:p>
                          <w:p w14:paraId="7C160CF6" w14:textId="77777777" w:rsidR="00066FDF" w:rsidRPr="00676D6D" w:rsidRDefault="00066FDF" w:rsidP="00066FDF">
                            <w:pPr>
                              <w:jc w:val="center"/>
                              <w:rPr>
                                <w:rFonts w:ascii="Comic Sans MS" w:hAnsi="Comic Sans MS"/>
                                <w:b/>
                                <w:color w:val="FF0000"/>
                                <w:sz w:val="20"/>
                                <w:szCs w:val="20"/>
                              </w:rPr>
                            </w:pPr>
                            <w:r w:rsidRPr="00676D6D">
                              <w:rPr>
                                <w:rFonts w:ascii="Comic Sans MS" w:hAnsi="Comic Sans MS"/>
                                <w:b/>
                                <w:color w:val="FF0000"/>
                                <w:sz w:val="20"/>
                                <w:szCs w:val="20"/>
                              </w:rPr>
                              <w:t>Our focus in PE this term is Control and Balance</w:t>
                            </w:r>
                            <w:r>
                              <w:rPr>
                                <w:rFonts w:ascii="Comic Sans MS" w:hAnsi="Comic Sans MS"/>
                                <w:b/>
                                <w:color w:val="FF0000"/>
                                <w:sz w:val="20"/>
                                <w:szCs w:val="20"/>
                              </w:rPr>
                              <w:t xml:space="preserve"> </w:t>
                            </w:r>
                            <w:r>
                              <w:rPr>
                                <w:rFonts w:ascii="Comic Sans MS" w:hAnsi="Comic Sans MS"/>
                                <w:b/>
                                <w:color w:val="FF0000"/>
                                <w:sz w:val="20"/>
                                <w:szCs w:val="20"/>
                              </w:rPr>
                              <w:t xml:space="preserve">where </w:t>
                            </w:r>
                            <w:r w:rsidRPr="00676D6D">
                              <w:rPr>
                                <w:rFonts w:ascii="Comic Sans MS" w:hAnsi="Comic Sans MS"/>
                                <w:b/>
                                <w:color w:val="FF0000"/>
                                <w:sz w:val="20"/>
                                <w:szCs w:val="20"/>
                              </w:rPr>
                              <w:t>we</w:t>
                            </w:r>
                            <w:r w:rsidRPr="00676D6D">
                              <w:rPr>
                                <w:rFonts w:ascii="Comic Sans MS" w:hAnsi="Comic Sans MS"/>
                                <w:b/>
                                <w:color w:val="FF0000"/>
                                <w:sz w:val="20"/>
                                <w:szCs w:val="20"/>
                              </w:rPr>
                              <w:t xml:space="preserve"> will </w:t>
                            </w:r>
                            <w:r>
                              <w:rPr>
                                <w:rFonts w:ascii="Comic Sans MS" w:hAnsi="Comic Sans MS"/>
                                <w:b/>
                                <w:color w:val="FF0000"/>
                                <w:sz w:val="20"/>
                                <w:szCs w:val="20"/>
                              </w:rPr>
                              <w:t xml:space="preserve">be </w:t>
                            </w:r>
                            <w:r w:rsidRPr="00676D6D">
                              <w:rPr>
                                <w:rFonts w:ascii="Comic Sans MS" w:hAnsi="Comic Sans MS"/>
                                <w:b/>
                                <w:color w:val="FF0000"/>
                                <w:sz w:val="20"/>
                                <w:szCs w:val="20"/>
                              </w:rPr>
                              <w:t>hon</w:t>
                            </w:r>
                            <w:r>
                              <w:rPr>
                                <w:rFonts w:ascii="Comic Sans MS" w:hAnsi="Comic Sans MS"/>
                                <w:b/>
                                <w:color w:val="FF0000"/>
                                <w:sz w:val="20"/>
                                <w:szCs w:val="20"/>
                              </w:rPr>
                              <w:t>ing</w:t>
                            </w:r>
                            <w:r w:rsidRPr="00676D6D">
                              <w:rPr>
                                <w:rFonts w:ascii="Comic Sans MS" w:hAnsi="Comic Sans MS"/>
                                <w:b/>
                                <w:color w:val="FF0000"/>
                                <w:sz w:val="20"/>
                                <w:szCs w:val="20"/>
                              </w:rPr>
                              <w:t xml:space="preserve"> our ball skills</w:t>
                            </w:r>
                            <w:r>
                              <w:rPr>
                                <w:rFonts w:ascii="Comic Sans MS" w:hAnsi="Comic Sans MS"/>
                                <w:b/>
                                <w:color w:val="FF0000"/>
                                <w:sz w:val="20"/>
                                <w:szCs w:val="20"/>
                              </w:rPr>
                              <w:t xml:space="preserve">. </w:t>
                            </w:r>
                            <w:r w:rsidRPr="00676D6D">
                              <w:rPr>
                                <w:rFonts w:ascii="Comic Sans MS" w:hAnsi="Comic Sans MS"/>
                                <w:b/>
                                <w:color w:val="FF0000"/>
                                <w:sz w:val="20"/>
                                <w:szCs w:val="20"/>
                              </w:rPr>
                              <w:t>We will also have expert PE co</w:t>
                            </w:r>
                            <w:r>
                              <w:rPr>
                                <w:rFonts w:ascii="Comic Sans MS" w:hAnsi="Comic Sans MS"/>
                                <w:b/>
                                <w:color w:val="FF0000"/>
                                <w:sz w:val="20"/>
                                <w:szCs w:val="20"/>
                              </w:rPr>
                              <w:t>aching and lessons with our dance coach.</w:t>
                            </w:r>
                          </w:p>
                          <w:p w14:paraId="74FC29B8" w14:textId="77777777" w:rsidR="00066FDF" w:rsidRDefault="00066FDF" w:rsidP="00066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1ADC6C" id="AutoShape 7" o:spid="_x0000_s1035" style="position:absolute;margin-left:-50.25pt;margin-top:307.35pt;width:179.2pt;height:20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shOQIAAHUEAAAOAAAAZHJzL2Uyb0RvYy54bWysVFFv0zAQfkfiP1h+p2mrpV2jpdO0UYQ0&#10;YGLwA1zbaQyOz5zdpuPX7+y0pQOeEHmw7nz2d999d87V9b6zbKcxGHA1n4zGnGknQRm3qfnXL6s3&#10;l5yFKJwSFpyu+ZMO/Hr5+tVV7ys9hRas0sgIxIWq9zVvY/RVUQTZ6k6EEXjtKNgAdiKSi5tCoegJ&#10;vbPFdDyeFT2g8ghSh0C7d0OQLzN+02gZPzVN0JHZmhO3mFfM6zqtxfJKVBsUvjXyQEP8A4tOGEdJ&#10;T1B3Igq2RfMHVGckQoAmjiR0BTSNkTrXQNVMxr9V89gKr3MtJE7wJ5nC/4OVH3cPyIyi3pE8TnTU&#10;o5tthJyazZM+vQ8VHXv0D5gqDP4e5PfAHNy2wm30DSL0rRaKWE3S+eLFheQEusrW/QdQhC4IPUu1&#10;b7BLgCQC2+eOPJ06oveRSdqcTufl5QUxkxSblrPxoixzDlEdr3sM8Z2GjiWj5ghbpz5T33MOsbsP&#10;MfdFHYoT6htnTWepyzth2WQ2m+UqC1EdDpN1xMz1gjVqZazNDm7WtxYZXa35Kn8HOuH8mHWsJ76X&#10;5bzMNF4EwznGOH9/w8iF5PFM4r51KttRGDvYRNO6g9pJ4KFRcb/e53YuEmYSfw3qieRHGGaf3ioZ&#10;LeBPznqa+5qHH1uBmjP73lELF5OLpHfMzkU5n5KD55H1eUQ4SVA1j5wN5m0cHtfWo9m0lGmSBXCQ&#10;hqox8TgfA6sDfZptsl48nnM/n/r1t1g+AwAA//8DAFBLAwQUAAYACAAAACEA3m+V3eIAAAANAQAA&#10;DwAAAGRycy9kb3ducmV2LnhtbEyPy07DMBBF90j8gzVI7Fo7UdOEEKdCSAipq9LyAZPYeUBsh9hN&#10;A1/PdAXL0T2690yxW8zAZj353lkJ0VoA07Z2qrethPfTyyoD5gNahYOzWsK39rArb28KzJW72Dc9&#10;H0PLqMT6HCV0IYw5577utEG/dqO2lDVuMhjonFquJrxQuRl4LMSWG+wtLXQ46udO15/Hs5HQfiSY&#10;Vc1m4s3XQe3n11O6j3+kvL9bnh6BBb2EPxiu+qQOJTlV7myVZ4OEVSREQqyEbbRJgRESJ+kDsIpY&#10;EWUCeFnw/1+UvwAAAP//AwBQSwECLQAUAAYACAAAACEAtoM4kv4AAADhAQAAEwAAAAAAAAAAAAAA&#10;AAAAAAAAW0NvbnRlbnRfVHlwZXNdLnhtbFBLAQItABQABgAIAAAAIQA4/SH/1gAAAJQBAAALAAAA&#10;AAAAAAAAAAAAAC8BAABfcmVscy8ucmVsc1BLAQItABQABgAIAAAAIQCJU8shOQIAAHUEAAAOAAAA&#10;AAAAAAAAAAAAAC4CAABkcnMvZTJvRG9jLnhtbFBLAQItABQABgAIAAAAIQDeb5Xd4gAAAA0BAAAP&#10;AAAAAAAAAAAAAAAAAJMEAABkcnMvZG93bnJldi54bWxQSwUGAAAAAAQABADzAAAAogUAAAAA&#10;" strokeweight="2.25pt">
                <v:textbox>
                  <w:txbxContent>
                    <w:p w14:paraId="09C595F2" w14:textId="77777777" w:rsidR="00066FDF" w:rsidRDefault="00066FDF" w:rsidP="00066FDF">
                      <w:pPr>
                        <w:jc w:val="center"/>
                        <w:rPr>
                          <w:rFonts w:ascii="Comic Sans MS" w:hAnsi="Comic Sans MS"/>
                          <w:b/>
                          <w:color w:val="FF0000"/>
                        </w:rPr>
                      </w:pPr>
                      <w:r>
                        <w:rPr>
                          <w:rFonts w:ascii="Comic Sans MS" w:hAnsi="Comic Sans MS"/>
                          <w:b/>
                          <w:color w:val="FF0000"/>
                        </w:rPr>
                        <w:t>PE</w:t>
                      </w:r>
                    </w:p>
                    <w:p w14:paraId="7C160CF6" w14:textId="77777777" w:rsidR="00066FDF" w:rsidRPr="00676D6D" w:rsidRDefault="00066FDF" w:rsidP="00066FDF">
                      <w:pPr>
                        <w:jc w:val="center"/>
                        <w:rPr>
                          <w:rFonts w:ascii="Comic Sans MS" w:hAnsi="Comic Sans MS"/>
                          <w:b/>
                          <w:color w:val="FF0000"/>
                          <w:sz w:val="20"/>
                          <w:szCs w:val="20"/>
                        </w:rPr>
                      </w:pPr>
                      <w:r w:rsidRPr="00676D6D">
                        <w:rPr>
                          <w:rFonts w:ascii="Comic Sans MS" w:hAnsi="Comic Sans MS"/>
                          <w:b/>
                          <w:color w:val="FF0000"/>
                          <w:sz w:val="20"/>
                          <w:szCs w:val="20"/>
                        </w:rPr>
                        <w:t>Our focus in PE this term is Control and Balance</w:t>
                      </w:r>
                      <w:r>
                        <w:rPr>
                          <w:rFonts w:ascii="Comic Sans MS" w:hAnsi="Comic Sans MS"/>
                          <w:b/>
                          <w:color w:val="FF0000"/>
                          <w:sz w:val="20"/>
                          <w:szCs w:val="20"/>
                        </w:rPr>
                        <w:t xml:space="preserve"> </w:t>
                      </w:r>
                      <w:r>
                        <w:rPr>
                          <w:rFonts w:ascii="Comic Sans MS" w:hAnsi="Comic Sans MS"/>
                          <w:b/>
                          <w:color w:val="FF0000"/>
                          <w:sz w:val="20"/>
                          <w:szCs w:val="20"/>
                        </w:rPr>
                        <w:t xml:space="preserve">where </w:t>
                      </w:r>
                      <w:r w:rsidRPr="00676D6D">
                        <w:rPr>
                          <w:rFonts w:ascii="Comic Sans MS" w:hAnsi="Comic Sans MS"/>
                          <w:b/>
                          <w:color w:val="FF0000"/>
                          <w:sz w:val="20"/>
                          <w:szCs w:val="20"/>
                        </w:rPr>
                        <w:t>we</w:t>
                      </w:r>
                      <w:r w:rsidRPr="00676D6D">
                        <w:rPr>
                          <w:rFonts w:ascii="Comic Sans MS" w:hAnsi="Comic Sans MS"/>
                          <w:b/>
                          <w:color w:val="FF0000"/>
                          <w:sz w:val="20"/>
                          <w:szCs w:val="20"/>
                        </w:rPr>
                        <w:t xml:space="preserve"> will </w:t>
                      </w:r>
                      <w:r>
                        <w:rPr>
                          <w:rFonts w:ascii="Comic Sans MS" w:hAnsi="Comic Sans MS"/>
                          <w:b/>
                          <w:color w:val="FF0000"/>
                          <w:sz w:val="20"/>
                          <w:szCs w:val="20"/>
                        </w:rPr>
                        <w:t xml:space="preserve">be </w:t>
                      </w:r>
                      <w:r w:rsidRPr="00676D6D">
                        <w:rPr>
                          <w:rFonts w:ascii="Comic Sans MS" w:hAnsi="Comic Sans MS"/>
                          <w:b/>
                          <w:color w:val="FF0000"/>
                          <w:sz w:val="20"/>
                          <w:szCs w:val="20"/>
                        </w:rPr>
                        <w:t>hon</w:t>
                      </w:r>
                      <w:r>
                        <w:rPr>
                          <w:rFonts w:ascii="Comic Sans MS" w:hAnsi="Comic Sans MS"/>
                          <w:b/>
                          <w:color w:val="FF0000"/>
                          <w:sz w:val="20"/>
                          <w:szCs w:val="20"/>
                        </w:rPr>
                        <w:t>ing</w:t>
                      </w:r>
                      <w:r w:rsidRPr="00676D6D">
                        <w:rPr>
                          <w:rFonts w:ascii="Comic Sans MS" w:hAnsi="Comic Sans MS"/>
                          <w:b/>
                          <w:color w:val="FF0000"/>
                          <w:sz w:val="20"/>
                          <w:szCs w:val="20"/>
                        </w:rPr>
                        <w:t xml:space="preserve"> our ball skills</w:t>
                      </w:r>
                      <w:r>
                        <w:rPr>
                          <w:rFonts w:ascii="Comic Sans MS" w:hAnsi="Comic Sans MS"/>
                          <w:b/>
                          <w:color w:val="FF0000"/>
                          <w:sz w:val="20"/>
                          <w:szCs w:val="20"/>
                        </w:rPr>
                        <w:t xml:space="preserve">. </w:t>
                      </w:r>
                      <w:r w:rsidRPr="00676D6D">
                        <w:rPr>
                          <w:rFonts w:ascii="Comic Sans MS" w:hAnsi="Comic Sans MS"/>
                          <w:b/>
                          <w:color w:val="FF0000"/>
                          <w:sz w:val="20"/>
                          <w:szCs w:val="20"/>
                        </w:rPr>
                        <w:t>We will also have expert PE co</w:t>
                      </w:r>
                      <w:r>
                        <w:rPr>
                          <w:rFonts w:ascii="Comic Sans MS" w:hAnsi="Comic Sans MS"/>
                          <w:b/>
                          <w:color w:val="FF0000"/>
                          <w:sz w:val="20"/>
                          <w:szCs w:val="20"/>
                        </w:rPr>
                        <w:t>aching and lessons with our dance coach.</w:t>
                      </w:r>
                    </w:p>
                    <w:p w14:paraId="74FC29B8" w14:textId="77777777" w:rsidR="00066FDF" w:rsidRDefault="00066FDF" w:rsidP="00066FDF"/>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265EB1AC" wp14:editId="19D2E60F">
                <wp:simplePos x="0" y="0"/>
                <wp:positionH relativeFrom="column">
                  <wp:posOffset>-628650</wp:posOffset>
                </wp:positionH>
                <wp:positionV relativeFrom="paragraph">
                  <wp:posOffset>2004695</wp:posOffset>
                </wp:positionV>
                <wp:extent cx="3392170" cy="1812290"/>
                <wp:effectExtent l="19050" t="10795" r="17780" b="1841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170" cy="1812290"/>
                        </a:xfrm>
                        <a:prstGeom prst="roundRect">
                          <a:avLst>
                            <a:gd name="adj" fmla="val 16667"/>
                          </a:avLst>
                        </a:prstGeom>
                        <a:solidFill>
                          <a:srgbClr val="FFFFFF"/>
                        </a:solidFill>
                        <a:ln w="28575">
                          <a:solidFill>
                            <a:srgbClr val="000000"/>
                          </a:solidFill>
                          <a:round/>
                          <a:headEnd/>
                          <a:tailEnd/>
                        </a:ln>
                      </wps:spPr>
                      <wps:txbx>
                        <w:txbxContent>
                          <w:p w14:paraId="19217EA5" w14:textId="77777777" w:rsidR="00066FDF" w:rsidRPr="00F11A05" w:rsidRDefault="00066FDF" w:rsidP="00066FDF">
                            <w:pPr>
                              <w:jc w:val="center"/>
                              <w:rPr>
                                <w:rFonts w:ascii="Comic Sans MS" w:hAnsi="Comic Sans MS"/>
                                <w:b/>
                                <w:color w:val="00B050"/>
                              </w:rPr>
                            </w:pPr>
                            <w:r w:rsidRPr="00F11A05">
                              <w:rPr>
                                <w:rFonts w:ascii="Comic Sans MS" w:hAnsi="Comic Sans MS"/>
                                <w:b/>
                                <w:color w:val="00B050"/>
                              </w:rPr>
                              <w:t>History</w:t>
                            </w:r>
                          </w:p>
                          <w:p w14:paraId="35043D62" w14:textId="77777777" w:rsidR="00066FDF" w:rsidRPr="00F11A05" w:rsidRDefault="00066FDF" w:rsidP="00066FDF">
                            <w:pPr>
                              <w:pStyle w:val="NoSpacing"/>
                              <w:jc w:val="center"/>
                              <w:rPr>
                                <w:rFonts w:ascii="Comic Sans MS" w:hAnsi="Comic Sans MS"/>
                                <w:b/>
                                <w:color w:val="00B050"/>
                                <w:sz w:val="20"/>
                              </w:rPr>
                            </w:pPr>
                            <w:r w:rsidRPr="00F11A05">
                              <w:rPr>
                                <w:rFonts w:ascii="Comic Sans MS" w:hAnsi="Comic Sans MS"/>
                                <w:b/>
                                <w:color w:val="00B050"/>
                                <w:sz w:val="20"/>
                              </w:rPr>
                              <w:t>In History, we will be learning all about the world of William Shakespeare. We will investigate how the Elizabethans lived and we will compare their England to ours.</w:t>
                            </w:r>
                          </w:p>
                          <w:p w14:paraId="7EB3B057" w14:textId="77777777" w:rsidR="00066FDF" w:rsidRPr="006A7210" w:rsidRDefault="00066FDF" w:rsidP="00066FDF">
                            <w:pPr>
                              <w:jc w:val="center"/>
                              <w:rPr>
                                <w:rFonts w:ascii="Comic Sans MS" w:hAnsi="Comic Sans MS"/>
                                <w:b/>
                                <w:color w:val="00B050"/>
                                <w:sz w:val="20"/>
                                <w:szCs w:val="18"/>
                              </w:rPr>
                            </w:pPr>
                          </w:p>
                          <w:p w14:paraId="4E80EE58" w14:textId="77777777" w:rsidR="00066FDF" w:rsidRPr="00AC681B" w:rsidRDefault="00066FDF" w:rsidP="00066FDF">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EB1AC" id="AutoShape 6" o:spid="_x0000_s1036" style="position:absolute;margin-left:-49.5pt;margin-top:157.85pt;width:267.1pt;height:1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gmOwIAAHUEAAAOAAAAZHJzL2Uyb0RvYy54bWysVG1v0zAQ/o7Ef7D8naXJ+rJGTadpowhp&#10;wMTgB7i20xgcn7Hdptuv53LpSgt8QuSDdefzPb57nnMW1/vWsp0O0YCreH4x4kw7Ccq4TcW/flm9&#10;ueIsJuGUsOB0xZ905NfL168WnS91AQ1YpQNDEBfLzle8ScmXWRZlo1sRL8Brh8EaQisSumGTqSA6&#10;RG9tVoxG06yDoHwAqWPE3bshyJeEX9dapk91HXVituJYW6I10Lru12y5EOUmCN8YeShD/EMVrTAO&#10;Lz1C3Ykk2DaYP6BaIwNEqNOFhDaDujZSUw/YTT76rZvHRnhNvSA50R9piv8PVn7cPQRmVMXnnDnR&#10;okQ32wR0M5v29HQ+lnjq0T+EvsHo70F+j8zBbSPcRt+EAF2jhcKi8v58dpbQOxFT2br7AArRBaIT&#10;U/s6tD0gcsD2JMjTURC9T0zi5uXlvMhnqJvEWH6VF8WcJMtE+ZLuQ0zvNLSsNyoeYOvUZ5Sd7hC7&#10;+5hIFnVoTqhvnNWtRZF3wrJ8Op3OqGpRHg4j9gsm9QvWqJWxlpywWd/awDC14iv6Dsnx9Jh1rKt4&#10;cTWZTaiMs2A8xRjR9zcMaoSmsyf3rVNkJ2HsYGOZ1h3Y7gkehEr79Z7UzImnnv01qCfkP8Aw+/hW&#10;0WggPHPW4dxXPP7YiqA5s+8dajjPx+P+oZAznswKdMJpZH0aEU4iVMUTZ4N5m4bHtfXBbBq8KScG&#10;HPRTVZv0MiBDVYf6cbbROns8pz6d+vW3WP4EAAD//wMAUEsDBBQABgAIAAAAIQDzHrUv4gAAAAsB&#10;AAAPAAAAZHJzL2Rvd25yZXYueG1sTI/LTsMwFET3SPyDdZHYtU7Spo8Qp0JICKkraPkAJ755tPF1&#10;sN008PWYVVmOZjRzJt9NumcjWtcZEhDPI2BIlVEdNQI+j6+zDTDnJSnZG0IB3+hgV9zf5TJT5kof&#10;OB58w0IJuUwKaL0fMs5d1aKWbm4GpODVxmrpg7QNV1ZeQ7nueRJFK65lR2GhlQO+tFidDxctoDml&#10;clPWS8vrr3e1H9+O633yI8Tjw/T8BMzj5G9h+MMP6FAEptJcSDnWC5htt+GLF7CI0zWwkFgu0gRY&#10;KWAVxTHwIuf/PxS/AAAA//8DAFBLAQItABQABgAIAAAAIQC2gziS/gAAAOEBAAATAAAAAAAAAAAA&#10;AAAAAAAAAABbQ29udGVudF9UeXBlc10ueG1sUEsBAi0AFAAGAAgAAAAhADj9If/WAAAAlAEAAAsA&#10;AAAAAAAAAAAAAAAALwEAAF9yZWxzLy5yZWxzUEsBAi0AFAAGAAgAAAAhAFA0aCY7AgAAdQQAAA4A&#10;AAAAAAAAAAAAAAAALgIAAGRycy9lMm9Eb2MueG1sUEsBAi0AFAAGAAgAAAAhAPMetS/iAAAACwEA&#10;AA8AAAAAAAAAAAAAAAAAlQQAAGRycy9kb3ducmV2LnhtbFBLBQYAAAAABAAEAPMAAACkBQAAAAA=&#10;" strokeweight="2.25pt">
                <v:textbox>
                  <w:txbxContent>
                    <w:p w14:paraId="19217EA5" w14:textId="77777777" w:rsidR="00066FDF" w:rsidRPr="00F11A05" w:rsidRDefault="00066FDF" w:rsidP="00066FDF">
                      <w:pPr>
                        <w:jc w:val="center"/>
                        <w:rPr>
                          <w:rFonts w:ascii="Comic Sans MS" w:hAnsi="Comic Sans MS"/>
                          <w:b/>
                          <w:color w:val="00B050"/>
                        </w:rPr>
                      </w:pPr>
                      <w:r w:rsidRPr="00F11A05">
                        <w:rPr>
                          <w:rFonts w:ascii="Comic Sans MS" w:hAnsi="Comic Sans MS"/>
                          <w:b/>
                          <w:color w:val="00B050"/>
                        </w:rPr>
                        <w:t>History</w:t>
                      </w:r>
                    </w:p>
                    <w:p w14:paraId="35043D62" w14:textId="77777777" w:rsidR="00066FDF" w:rsidRPr="00F11A05" w:rsidRDefault="00066FDF" w:rsidP="00066FDF">
                      <w:pPr>
                        <w:pStyle w:val="NoSpacing"/>
                        <w:jc w:val="center"/>
                        <w:rPr>
                          <w:rFonts w:ascii="Comic Sans MS" w:hAnsi="Comic Sans MS"/>
                          <w:b/>
                          <w:color w:val="00B050"/>
                          <w:sz w:val="20"/>
                        </w:rPr>
                      </w:pPr>
                      <w:r w:rsidRPr="00F11A05">
                        <w:rPr>
                          <w:rFonts w:ascii="Comic Sans MS" w:hAnsi="Comic Sans MS"/>
                          <w:b/>
                          <w:color w:val="00B050"/>
                          <w:sz w:val="20"/>
                        </w:rPr>
                        <w:t>In History, we will be learning all about the world of William Shakespeare. We will investigate how the Elizabethans lived and we will compare their England to ours.</w:t>
                      </w:r>
                    </w:p>
                    <w:p w14:paraId="7EB3B057" w14:textId="77777777" w:rsidR="00066FDF" w:rsidRPr="006A7210" w:rsidRDefault="00066FDF" w:rsidP="00066FDF">
                      <w:pPr>
                        <w:jc w:val="center"/>
                        <w:rPr>
                          <w:rFonts w:ascii="Comic Sans MS" w:hAnsi="Comic Sans MS"/>
                          <w:b/>
                          <w:color w:val="00B050"/>
                          <w:sz w:val="20"/>
                          <w:szCs w:val="18"/>
                        </w:rPr>
                      </w:pPr>
                    </w:p>
                    <w:p w14:paraId="4E80EE58" w14:textId="77777777" w:rsidR="00066FDF" w:rsidRPr="00AC681B" w:rsidRDefault="00066FDF" w:rsidP="00066FDF">
                      <w:pPr>
                        <w:jc w:val="center"/>
                        <w:rPr>
                          <w:rFonts w:ascii="Calibri" w:hAnsi="Calibri" w:cs="Calibri"/>
                        </w:rPr>
                      </w:pP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4AD0875E" wp14:editId="3CE60AA6">
                <wp:simplePos x="0" y="0"/>
                <wp:positionH relativeFrom="column">
                  <wp:posOffset>-722630</wp:posOffset>
                </wp:positionH>
                <wp:positionV relativeFrom="paragraph">
                  <wp:posOffset>-776605</wp:posOffset>
                </wp:positionV>
                <wp:extent cx="3476625" cy="2677795"/>
                <wp:effectExtent l="13970" t="10795" r="14605" b="1651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2677795"/>
                        </a:xfrm>
                        <a:prstGeom prst="roundRect">
                          <a:avLst>
                            <a:gd name="adj" fmla="val 16667"/>
                          </a:avLst>
                        </a:prstGeom>
                        <a:solidFill>
                          <a:srgbClr val="FFFFFF"/>
                        </a:solidFill>
                        <a:ln w="28575">
                          <a:solidFill>
                            <a:srgbClr val="000000"/>
                          </a:solidFill>
                          <a:round/>
                          <a:headEnd/>
                          <a:tailEnd/>
                        </a:ln>
                      </wps:spPr>
                      <wps:txbx>
                        <w:txbxContent>
                          <w:p w14:paraId="35E7F9DF" w14:textId="77777777" w:rsidR="00066FDF" w:rsidRPr="00DD63B1" w:rsidRDefault="00066FDF" w:rsidP="00066FDF">
                            <w:pPr>
                              <w:jc w:val="center"/>
                              <w:rPr>
                                <w:rFonts w:ascii="Comic Sans MS" w:hAnsi="Comic Sans MS"/>
                                <w:b/>
                                <w:color w:val="0070C0"/>
                              </w:rPr>
                            </w:pPr>
                            <w:r w:rsidRPr="00DD63B1">
                              <w:rPr>
                                <w:rFonts w:ascii="Comic Sans MS" w:hAnsi="Comic Sans MS"/>
                                <w:b/>
                                <w:color w:val="0070C0"/>
                              </w:rPr>
                              <w:t>Maths</w:t>
                            </w:r>
                          </w:p>
                          <w:p w14:paraId="1F69B967" w14:textId="77777777" w:rsidR="00066FDF" w:rsidRPr="007D04C5" w:rsidRDefault="00066FDF" w:rsidP="00066FDF">
                            <w:pPr>
                              <w:spacing w:after="120" w:line="240" w:lineRule="auto"/>
                              <w:jc w:val="center"/>
                              <w:rPr>
                                <w:rFonts w:ascii="Comic Sans MS" w:hAnsi="Comic Sans MS"/>
                                <w:b/>
                                <w:color w:val="0070C0"/>
                                <w:sz w:val="20"/>
                                <w:szCs w:val="20"/>
                              </w:rPr>
                            </w:pPr>
                            <w:r w:rsidRPr="00F11A05">
                              <w:rPr>
                                <w:rFonts w:ascii="Comic Sans MS" w:hAnsi="Comic Sans MS"/>
                                <w:b/>
                                <w:color w:val="0070C0"/>
                                <w:sz w:val="20"/>
                                <w:szCs w:val="20"/>
                              </w:rPr>
                              <w:t>In Maths our skills for Term 1 will be as follows: - Place Value (Numbers to one million; Represent numbers, compare and order any number; Rounding to the nearest 10,000 and 100,000; Negative numbers, Roman Numerals). - Decimal numbers (Recognising thousandths, representing numbers with up to three decimal places, order, compare, read and write decimal numbers, round numbers with two decimal places).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0875E" id="AutoShape 3" o:spid="_x0000_s1037" style="position:absolute;margin-left:-56.9pt;margin-top:-61.15pt;width:273.75pt;height:2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MsOgIAAHUEAAAOAAAAZHJzL2Uyb0RvYy54bWysVFFv1DAMfkfiP0R5Z73e7tqtWm+aNoaQ&#10;BkwMfkAuSa+BNA5O7nrbr8dNe+MGPCH6ENmx/dn+7PTict9ZttMYDLia5yczzrSToIzb1Pzrl9s3&#10;Z5yFKJwSFpyu+aMO/HL1+tVF7ys9hxas0sgIxIWq9zVvY/RVlgXZ6k6EE/DakbEB7EQkFTeZQtET&#10;emez+WxWZD2g8ghSh0C3N6ORrxJ+02gZPzVN0JHZmlNtMZ2YzvVwZqsLUW1Q+NbIqQzxD1V0wjhK&#10;+gx1I6JgWzR/QHVGIgRo4omELoOmMVKnHqibfPZbNw+t8Dr1QuQE/0xT+H+w8uPuHplRNS84c6Kj&#10;EV1tI6TM7HSgp/ehIq8Hf49Dg8HfgfwemIPrVriNvkKEvtVCUVH54J+9CBiUQKFs3X8AReiC0BNT&#10;+wa7AZA4YPs0kMfngeh9ZJIuTxdlUcyXnEmyzYuyLM+XKYeoDuEeQ3ynoWODUHOErVOfaewph9jd&#10;hZjGoqbmhPrGWdNZGvJOWJYXRVFOiJNzJqoDZuoXrFG3xtqk4GZ9bZFRaM1v0zcFh2M361hP9Z4t&#10;y2Uq44UxHGPM0vc3jNRI2s6B3LdOJTkKY0eZyrRuYnsgeBxU3K/3aZp5msXA/hrUI/GPMO4+vVUS&#10;WsAnznra+5qHH1uBmjP73tEMz/PFYngoSVksyzkpeGxZH1uEkwRV88jZKF7H8XFtPZpNS5nyxICD&#10;YasaEw8LMlY11U+7TdKLx3OsJ69ff4vVTwAAAP//AwBQSwMEFAAGAAgAAAAhALLPrGjiAAAADQEA&#10;AA8AAABkcnMvZG93bnJldi54bWxMj81OwzAQhO9IvIO1SNxaJ06gbRqnQkgIqSdoeQAn3vyUeB1i&#10;Nw08Pe4Jbjva0cw3+W42PZtwdJ0lCfEyAoZUWd1RI+Hj+LJYA3NekVa9JZTwjQ52xe1NrjJtL/SO&#10;08E3LISQy5SE1vsh49xVLRrllnZACr/ajkb5IMeG61FdQrjpuYiiR25UR6GhVQM+t1h9Hs5GQnN6&#10;UOuyTkdef73p/fR6XO3Fj5T3d/PTFpjH2f+Z4Yof0KEITKU9k3asl7CI4ySw++slRAIseNIkWQEr&#10;JYjNJgVe5Pz/iuIXAAD//wMAUEsBAi0AFAAGAAgAAAAhALaDOJL+AAAA4QEAABMAAAAAAAAAAAAA&#10;AAAAAAAAAFtDb250ZW50X1R5cGVzXS54bWxQSwECLQAUAAYACAAAACEAOP0h/9YAAACUAQAACwAA&#10;AAAAAAAAAAAAAAAvAQAAX3JlbHMvLnJlbHNQSwECLQAUAAYACAAAACEAC6cDLDoCAAB1BAAADgAA&#10;AAAAAAAAAAAAAAAuAgAAZHJzL2Uyb0RvYy54bWxQSwECLQAUAAYACAAAACEAss+saOIAAAANAQAA&#10;DwAAAAAAAAAAAAAAAACUBAAAZHJzL2Rvd25yZXYueG1sUEsFBgAAAAAEAAQA8wAAAKMFAAAAAA==&#10;" strokeweight="2.25pt">
                <v:textbox>
                  <w:txbxContent>
                    <w:p w14:paraId="35E7F9DF" w14:textId="77777777" w:rsidR="00066FDF" w:rsidRPr="00DD63B1" w:rsidRDefault="00066FDF" w:rsidP="00066FDF">
                      <w:pPr>
                        <w:jc w:val="center"/>
                        <w:rPr>
                          <w:rFonts w:ascii="Comic Sans MS" w:hAnsi="Comic Sans MS"/>
                          <w:b/>
                          <w:color w:val="0070C0"/>
                        </w:rPr>
                      </w:pPr>
                      <w:r w:rsidRPr="00DD63B1">
                        <w:rPr>
                          <w:rFonts w:ascii="Comic Sans MS" w:hAnsi="Comic Sans MS"/>
                          <w:b/>
                          <w:color w:val="0070C0"/>
                        </w:rPr>
                        <w:t>Maths</w:t>
                      </w:r>
                    </w:p>
                    <w:p w14:paraId="1F69B967" w14:textId="77777777" w:rsidR="00066FDF" w:rsidRPr="007D04C5" w:rsidRDefault="00066FDF" w:rsidP="00066FDF">
                      <w:pPr>
                        <w:spacing w:after="120" w:line="240" w:lineRule="auto"/>
                        <w:jc w:val="center"/>
                        <w:rPr>
                          <w:rFonts w:ascii="Comic Sans MS" w:hAnsi="Comic Sans MS"/>
                          <w:b/>
                          <w:color w:val="0070C0"/>
                          <w:sz w:val="20"/>
                          <w:szCs w:val="20"/>
                        </w:rPr>
                      </w:pPr>
                      <w:r w:rsidRPr="00F11A05">
                        <w:rPr>
                          <w:rFonts w:ascii="Comic Sans MS" w:hAnsi="Comic Sans MS"/>
                          <w:b/>
                          <w:color w:val="0070C0"/>
                          <w:sz w:val="20"/>
                          <w:szCs w:val="20"/>
                        </w:rPr>
                        <w:t>In Maths our skills for Term 1 will be as follows: - Place Value (Numbers to one million; Represent numbers, compare and order any number; Rounding to the nearest 10,000 and 100,000; Negative numbers, Roman Numerals). - Decimal numbers (Recognising thousandths, representing numbers with up to three decimal places, order, compare, read and write decimal numbers, round numbers with two decimal places).</w:t>
                      </w:r>
                    </w:p>
                  </w:txbxContent>
                </v:textbox>
              </v:roundrect>
            </w:pict>
          </mc:Fallback>
        </mc:AlternateContent>
      </w:r>
      <w:r>
        <w:rPr>
          <w:noProof/>
          <w:lang w:eastAsia="en-GB"/>
        </w:rPr>
        <mc:AlternateContent>
          <mc:Choice Requires="wps">
            <w:drawing>
              <wp:anchor distT="0" distB="0" distL="114300" distR="114300" simplePos="0" relativeHeight="251677696" behindDoc="0" locked="0" layoutInCell="1" allowOverlap="1" wp14:anchorId="6033528D" wp14:editId="2BF2D9AB">
                <wp:simplePos x="0" y="0"/>
                <wp:positionH relativeFrom="column">
                  <wp:posOffset>1637665</wp:posOffset>
                </wp:positionH>
                <wp:positionV relativeFrom="paragraph">
                  <wp:posOffset>4901565</wp:posOffset>
                </wp:positionV>
                <wp:extent cx="209550" cy="170180"/>
                <wp:effectExtent l="12065" t="12065" r="19685" b="2095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17018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87F7D" id="AutoShape 24" o:spid="_x0000_s1026" type="#_x0000_t32" style="position:absolute;margin-left:128.95pt;margin-top:385.95pt;width:16.5pt;height:13.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kCAIAANUDAAAOAAAAZHJzL2Uyb0RvYy54bWysU8GO2jAQvVfqP1i+QxIKLESE1SpAL9sW&#10;abe9G9shVh2PZRsCqvrvHRuW3ba3qjlYY8/Mm3nzJov7U6fJUTqvwFS0GOaUSMNBKLOv6NfnzWBG&#10;iQ/MCKbByIqepaf3y/fvFr0t5Qha0EI6giDGl72taBuCLbPM81Z2zA/BSoPOBlzHAl7dPhOO9Yje&#10;6WyU59OsByesAy69x9fVxUmXCb9pJA9fmsbLQHRFsbeQTpfOXTyz5YKVe8dsq/i1DfYPXXRMGSx6&#10;g1qxwMjBqb+gOsUdeGjCkEOXQdMoLhMHZFPkf7B5apmViQsOx9vbmPz/g+Wfj1tHlKjohBLDOpTo&#10;4RAgVSajcZxPb32JYbXZusiQn8yTfQT+3RMDdcvMXqbo57PF5CJmZL+lxIu3WGXXfwKBMQwLpGGd&#10;GteRRiv7LSZGcBwIOSV1zjd15CkQjo+jfD6ZoIYcXcVdXsySehkrI0xMts6HjxI6Eo2K+uCY2reh&#10;BmNwD8BdSrDjow+xydeEmGxgo7RO66AN6Ss6n4wmqScPWonojGHe7Xe1duTI4kKlLzFGz9swBwcj&#10;ElgrmVhf7cCUvthYXJuIh+Swnat12Zgf83y+nq1n48F4NF0PxrkQg4dNPR5MN8XdZPVhVder4ue1&#10;6kt+Gnmc8kWvHYjz1r1IgbuT+F73PC7n23sS7PVvXP4CAAD//wMAUEsDBBQABgAIAAAAIQDrGtom&#10;3wAAAAsBAAAPAAAAZHJzL2Rvd25yZXYueG1sTI/NTsMwEITvSLyDtUjcqNMImp/GqRASiAOKRKF3&#10;N16SQLwOsZukb89ygtvszmj222K32F5MOPrOkYL1KgKBVDvTUaPg/e3xJgXhgyaje0eo4IweduXl&#10;RaFz42Z6xWkfGsEl5HOtoA1hyKX0dYtW+5UbkNj7cKPVgcexkWbUM5fbXsZRtJFWd8QXWj3gQ4v1&#10;1/5kFXxTcj7cyin9rKqweXp+aQirWanrq+V+CyLgEv7C8IvP6FAy09GdyHjRK4jvkoyjCpJkzYIT&#10;cRaxOPImSxOQZSH//1D+AAAA//8DAFBLAQItABQABgAIAAAAIQC2gziS/gAAAOEBAAATAAAAAAAA&#10;AAAAAAAAAAAAAABbQ29udGVudF9UeXBlc10ueG1sUEsBAi0AFAAGAAgAAAAhADj9If/WAAAAlAEA&#10;AAsAAAAAAAAAAAAAAAAALwEAAF9yZWxzLy5yZWxzUEsBAi0AFAAGAAgAAAAhAL7fDGQIAgAA1QMA&#10;AA4AAAAAAAAAAAAAAAAALgIAAGRycy9lMm9Eb2MueG1sUEsBAi0AFAAGAAgAAAAhAOsa2ibfAAAA&#10;CwEAAA8AAAAAAAAAAAAAAAAAYgQAAGRycy9kb3ducmV2LnhtbFBLBQYAAAAABAAEAPMAAABuBQAA&#10;AAA=&#10;"/>
            </w:pict>
          </mc:Fallback>
        </mc:AlternateContent>
      </w:r>
      <w:r>
        <w:rPr>
          <w:noProof/>
          <w:lang w:eastAsia="en-GB"/>
        </w:rPr>
        <mc:AlternateContent>
          <mc:Choice Requires="wps">
            <w:drawing>
              <wp:anchor distT="0" distB="0" distL="114300" distR="114300" simplePos="0" relativeHeight="251675648" behindDoc="0" locked="0" layoutInCell="1" allowOverlap="1" wp14:anchorId="1E9544EC" wp14:editId="5F81D65E">
                <wp:simplePos x="0" y="0"/>
                <wp:positionH relativeFrom="column">
                  <wp:posOffset>7759065</wp:posOffset>
                </wp:positionH>
                <wp:positionV relativeFrom="paragraph">
                  <wp:posOffset>2849245</wp:posOffset>
                </wp:positionV>
                <wp:extent cx="385445" cy="0"/>
                <wp:effectExtent l="12065" t="17145" r="21590" b="2095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A5F86" id="AutoShape 23" o:spid="_x0000_s1026" type="#_x0000_t32" style="position:absolute;margin-left:610.95pt;margin-top:224.35pt;width:30.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e/gEAAMYDAAAOAAAAZHJzL2Uyb0RvYy54bWysU02P2jAQvVfqf7B8hyQQthARVqsAvWxb&#10;pN3+AGM7idXEY9mGgKr+947NR7ftrWoO1tgz897Mm8ny8dR35CitU6BLmo1TSqTmIJRuSvr1dTua&#10;U+I804J1oGVJz9LRx9X7d8vBFHICLXRCWoIg2hWDKWnrvSmSxPFW9syNwUiNzhpszzxebZMIywZE&#10;77tkkqYPyQBWGAtcOoev64uTriJ+XUvuv9S1k550JcXafDxtPPfhTFZLVjSWmVbxaxnsH6romdJI&#10;eodaM8/Iwaq/oHrFLTio/ZhDn0BdKy5jD9hNlv7RzUvLjIy9oDjO3GVy/w+Wfz7uLFGipDklmvU4&#10;oqeDh8hMJtOgz2BcgWGV3tnQIT/pF/MM/JsjGqqW6UbG6NezweQsZCS/pYSLM8iyHz6BwBiGBFGs&#10;U237AIkykFOcyfk+E3nyhOPjdD7L8xkl/OZKWHHLM9b5jxJ6EoySOm+ZalpfgdY4eLBZZGHHZ+dD&#10;Vay4JQRSDVvVdXH+nSZDSRezySwmOOiUCM4Q5myzrzpLjixsUPxii+h5G2bhoEUEayUTm6vtmeou&#10;NpJ3OuBhX1jO1bqsyPdFutjMN/N8lE8eNqM8FWL0tK3y0cM2+zBbT9dVtc5+XFlv+VHjIOtlQHsQ&#10;5529aY/LEvu9LnbYxrf3OKFfv9/qJwAAAP//AwBQSwMEFAAGAAgAAAAhAMvF8pbfAAAADQEAAA8A&#10;AABkcnMvZG93bnJldi54bWxMj8FKw0AQhu+C77CM4EXsJkutacymFMGDR9uC1212TKLZ2ZDdNLFP&#10;7xQEPf4zH/98U2xm14kTDqH1pCFdJCCQKm9bqjUc9i/3GYgQDVnTeUIN3xhgU15fFSa3fqI3PO1i&#10;LbiEQm40NDH2uZShatCZsPA9Eu8+/OBM5DjU0g5m4nLXSZUkK+lMS3yhMT0+N1h97UanAcP4kCbb&#10;tasPr+fp7l2dP6d+r/Xtzbx9AhFxjn8wXPRZHUp2OvqRbBAdZ6XSNbMalsvsEcQFUZlagTj+jmRZ&#10;yP9flD8AAAD//wMAUEsBAi0AFAAGAAgAAAAhALaDOJL+AAAA4QEAABMAAAAAAAAAAAAAAAAAAAAA&#10;AFtDb250ZW50X1R5cGVzXS54bWxQSwECLQAUAAYACAAAACEAOP0h/9YAAACUAQAACwAAAAAAAAAA&#10;AAAAAAAvAQAAX3JlbHMvLnJlbHNQSwECLQAUAAYACAAAACEAKk/tnv4BAADGAwAADgAAAAAAAAAA&#10;AAAAAAAuAgAAZHJzL2Uyb0RvYy54bWxQSwECLQAUAAYACAAAACEAy8Xylt8AAAANAQAADwAAAAAA&#10;AAAAAAAAAABYBAAAZHJzL2Rvd25yZXYueG1sUEsFBgAAAAAEAAQA8wAAAGQFAAAAAA==&#10;"/>
            </w:pict>
          </mc:Fallback>
        </mc:AlternateContent>
      </w:r>
      <w:r>
        <w:rPr>
          <w:noProof/>
          <w:lang w:eastAsia="en-GB"/>
        </w:rPr>
        <mc:AlternateContent>
          <mc:Choice Requires="wps">
            <w:drawing>
              <wp:anchor distT="0" distB="0" distL="114300" distR="114300" simplePos="0" relativeHeight="251670528" behindDoc="0" locked="0" layoutInCell="1" allowOverlap="1" wp14:anchorId="1309BCAD" wp14:editId="7797FB3B">
                <wp:simplePos x="0" y="0"/>
                <wp:positionH relativeFrom="column">
                  <wp:posOffset>3115310</wp:posOffset>
                </wp:positionH>
                <wp:positionV relativeFrom="paragraph">
                  <wp:posOffset>3561715</wp:posOffset>
                </wp:positionV>
                <wp:extent cx="351155" cy="580390"/>
                <wp:effectExtent l="16510" t="18415" r="26035" b="234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155" cy="58039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F7B1A" id="AutoShape 19" o:spid="_x0000_s1026" type="#_x0000_t32" style="position:absolute;margin-left:245.3pt;margin-top:280.45pt;width:27.65pt;height:45.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WkCAIAANUDAAAOAAAAZHJzL2Uyb0RvYy54bWysU8GO2jAQvVfqP1i+QxIgW0CE1SpAL9sW&#10;abe9G9shVh2PZRsCqvrvHRuW3ba3qjlYY8+8N/NmJov7U6fJUTqvwFS0GOaUSMNBKLOv6NfnzWBK&#10;iQ/MCKbByIqepaf3y/fvFr2dyxG0oIV0BEmMn/e2om0Idp5lnreyY34IVhp0NuA6FvDq9plwrEf2&#10;TmejPL/LenDCOuDSe3xdXZx0mfibRvLwpWm8DERXFGsL6XTp3MUzWy7YfO+YbRW/lsH+oYqOKYNJ&#10;b1QrFhg5OPUXVae4Aw9NGHLoMmgaxWXSgGqK/A81Ty2zMmnB5nh7a5P/f7T883HriBIVHVNiWIcj&#10;ejgESJlJMYv96a2fY1htti4q5CfzZB+Bf/fEQN0ys5cp+vlsEVxERPYbJF68xSy7/hMIjGGYIDXr&#10;1LiONFrZbxEYybEh5JSmc75NR54C4fg4LouiLCnh6Cqn+XiWppexeaSJYOt8+CihI9GoqA+OqX0b&#10;ajAG9wDcJQU7PvoQi3wFRLCBjdI6rYM2pK/orByVqSYPWonojGHe7Xe1duTI4kKlLylGz9swBwcj&#10;ElkrmVhf7cCUvtiYXJvIh+KwnKt12Zgfs3y2nq6nk8FkdLceTHIhBg+bejK42xQfytV4Vder4uc1&#10;6ws+tTx2+TKvHYjz1r2MAncn6b3ueVzOt/c0sNe/cfkLAAD//wMAUEsDBBQABgAIAAAAIQC0RYBr&#10;4AAAAAsBAAAPAAAAZHJzL2Rvd25yZXYueG1sTI/BTsMwDIbvSLxDZCRuLGG0YStNJ4QE4oAqMbZ7&#10;1pi20Dilydru7clOcLPlT7+/P9/MtmMjDr51pOB2IYAhVc60VCvYfTzfrID5oMnozhEqOKGHTXF5&#10;kevMuInecdyGmsUQ8plW0ITQZ5z7qkGr/cL1SPH26QarQ1yHmptBTzHcdnwphORWtxQ/NLrHpwar&#10;7+3RKvih+9M+4ePqqyyDfHl9qwnLSanrq/nxAVjAOfzBcNaP6lBEp4M7kvGsU5CshYyoglSKNbBI&#10;pEkah4MCmS7vgBc5/9+h+AUAAP//AwBQSwECLQAUAAYACAAAACEAtoM4kv4AAADhAQAAEwAAAAAA&#10;AAAAAAAAAAAAAAAAW0NvbnRlbnRfVHlwZXNdLnhtbFBLAQItABQABgAIAAAAIQA4/SH/1gAAAJQB&#10;AAALAAAAAAAAAAAAAAAAAC8BAABfcmVscy8ucmVsc1BLAQItABQABgAIAAAAIQCs4wWkCAIAANUD&#10;AAAOAAAAAAAAAAAAAAAAAC4CAABkcnMvZTJvRG9jLnhtbFBLAQItABQABgAIAAAAIQC0RYBr4AAA&#10;AAsBAAAPAAAAAAAAAAAAAAAAAGIEAABkcnMvZG93bnJldi54bWxQSwUGAAAAAAQABADzAAAAbwUA&#10;AAAA&#10;"/>
            </w:pict>
          </mc:Fallback>
        </mc:AlternateContent>
      </w:r>
      <w:r>
        <w:rPr>
          <w:noProof/>
          <w:lang w:eastAsia="en-GB"/>
        </w:rPr>
        <mc:AlternateContent>
          <mc:Choice Requires="wps">
            <w:drawing>
              <wp:anchor distT="0" distB="0" distL="114300" distR="114300" simplePos="0" relativeHeight="251667456" behindDoc="0" locked="0" layoutInCell="1" allowOverlap="1" wp14:anchorId="1C8E0417" wp14:editId="0F3FB15D">
                <wp:simplePos x="0" y="0"/>
                <wp:positionH relativeFrom="column">
                  <wp:posOffset>5677535</wp:posOffset>
                </wp:positionH>
                <wp:positionV relativeFrom="paragraph">
                  <wp:posOffset>2849245</wp:posOffset>
                </wp:positionV>
                <wp:extent cx="727075" cy="0"/>
                <wp:effectExtent l="13335" t="17145" r="21590" b="2095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F33BB" id="AutoShape 17" o:spid="_x0000_s1026" type="#_x0000_t32" style="position:absolute;margin-left:447.05pt;margin-top:224.35pt;width:5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7A/QEAAMYDAAAOAAAAZHJzL2Uyb0RvYy54bWysU9uOGjEMfa/Uf4jyDnMpLDBiWK0G6Mu2&#10;RdrtB4Qkc1EzcZQEBlT13+uES7ftW9V5iJzYPsc+9iwfT70iR2ldB7qk2TilRGoOotNNSb++bkdz&#10;SpxnWjAFWpb0LB19XL1/txxMIXNoQQlpCYJoVwympK33pkgSx1vZMzcGIzU6a7A983i1TSIsGxC9&#10;V0mepg/JAFYYC1w6h6/ri5OuIn5dS+6/1LWTnqiSYm0+njae+3AmqyUrGstM2/FrGewfquhZp5H0&#10;DrVmnpGD7f6C6jtuwUHtxxz6BOq64zL2gN1k6R/dvLTMyNgLiuPMXSb3/2D55+POkk6UNKdEsx5H&#10;9HTwEJlJNgv6DMYVGFbpnQ0d8pN+Mc/AvzmioWqZbmSMfj0bTM5CRvJbSrg4gyz74RMIjGFIEMU6&#10;1bYPkCgDOcWZnO8zkSdPOD7O8lk6m1LCb66EFbc8Y53/KKEnwSip85Z1Tesr0BoHDzaLLOz47Hyo&#10;ihW3hECqYdspFeevNBlKupjm05jgQHUiOEOYs82+UpYcWdig+MUW0fM2zMJBiwjWSiY2V9uzTl1s&#10;JFc64GFfWM7VuqzI90W62Mw388lokj9sRpNUiNHTtpqMHrbZbLr+sK6qdfbjynrLjxoHWS8D2oM4&#10;7+xNe1yW2O91scM2vr3HCf36/VY/AQAA//8DAFBLAwQUAAYACAAAACEA9Zri0t8AAAAMAQAADwAA&#10;AGRycy9kb3ducmV2LnhtbEyPwUrDQBCG74LvsIzgRexuSqxpzKYUwYNH24LXaXZMotnZkN00sU/v&#10;FgQ9zszHP99fbGbbiRMNvnWsIVkoEMSVMy3XGg77l/sMhA/IBjvHpOGbPGzK66sCc+MmfqPTLtQi&#10;hrDPUUMTQp9L6auGLPqF64nj7cMNFkMch1qaAacYbju5VGolLbYcPzTY03ND1ddutBrIjw+J2q5t&#10;fXg9T3fvy/Pn1O+1vr2Zt08gAs3hD4aLflSHMjod3cjGi05Dtk6TiGpI0+wRxIVQKluBOP6uZFnI&#10;/yXKHwAAAP//AwBQSwECLQAUAAYACAAAACEAtoM4kv4AAADhAQAAEwAAAAAAAAAAAAAAAAAAAAAA&#10;W0NvbnRlbnRfVHlwZXNdLnhtbFBLAQItABQABgAIAAAAIQA4/SH/1gAAAJQBAAALAAAAAAAAAAAA&#10;AAAAAC8BAABfcmVscy8ucmVsc1BLAQItABQABgAIAAAAIQB6yw7A/QEAAMYDAAAOAAAAAAAAAAAA&#10;AAAAAC4CAABkcnMvZTJvRG9jLnhtbFBLAQItABQABgAIAAAAIQD1muLS3wAAAAwBAAAPAAAAAAAA&#10;AAAAAAAAAFcEAABkcnMvZG93bnJldi54bWxQSwUGAAAAAAQABADzAAAAYwUAAAAA&#10;"/>
            </w:pict>
          </mc:Fallback>
        </mc:AlternateContent>
      </w:r>
      <w:r>
        <w:rPr>
          <w:noProof/>
          <w:lang w:eastAsia="en-GB"/>
        </w:rPr>
        <mc:AlternateContent>
          <mc:Choice Requires="wps">
            <w:drawing>
              <wp:anchor distT="0" distB="0" distL="114300" distR="114300" simplePos="0" relativeHeight="251664384" behindDoc="0" locked="0" layoutInCell="1" allowOverlap="1" wp14:anchorId="1983E972" wp14:editId="749F77C7">
                <wp:simplePos x="0" y="0"/>
                <wp:positionH relativeFrom="column">
                  <wp:posOffset>2753995</wp:posOffset>
                </wp:positionH>
                <wp:positionV relativeFrom="paragraph">
                  <wp:posOffset>1701165</wp:posOffset>
                </wp:positionV>
                <wp:extent cx="712470" cy="563245"/>
                <wp:effectExtent l="10795" t="12065" r="26035" b="2159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56324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A2042" id="AutoShape 14" o:spid="_x0000_s1026" type="#_x0000_t32" style="position:absolute;margin-left:216.85pt;margin-top:133.95pt;width:56.1pt;height: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RAQIAAMsDAAAOAAAAZHJzL2Uyb0RvYy54bWysU9uO2yAQfa/Uf0C8J76sc7PirFZO0pdt&#10;N9JuP4AAtlExICBxoqr/3oFc2m3fqvoBDczMOTNzxsvHUy/RkVsntKpwNk4x4opqJlRb4a9v29Ec&#10;I+eJYkRqxSt85g4/rj5+WA6m5LnutGTcIgBRrhxMhTvvTZkkjna8J26sDVfgbLTtiYerbRNmyQDo&#10;vUzyNJ0mg7bMWE25c/C6vjjxKuI3Daf+pWkc90hWGGrz8bTx3IczWS1J2VpiOkGvZZB/qKInQgHp&#10;HWpNPEEHK/6C6gW12unGj6nuE900gvLYA3STpX9089oRw2MvMBxn7mNy/w+WfjnuLBIMtMNIkR4k&#10;ejp4HZlRVoT5DMaVEFarnQ0d0pN6Nc+afnNI6bojquUx+u1sIDkLGcm7lHBxBlj2w2fNIIYAQRzW&#10;qbF9gIQxoFPU5HzXhJ88ovA4y/JiBspRcE2mD3kxiQykvCUb6/wnrnsUjAo7b4loO19rpUB9bbNI&#10;RY7PzofSSHlLCMxKb4WUcQmkQkOFF5N8EhOcloIFZwhztt3X0qIjCWsUv2sV78KsPigWwTpO2OZq&#10;eyLkxQZyqQIeNAflXK3LnnxfpIvNfDMvRkU+3YyKlLHR07YuRtNtNpusH9Z1vc5+XFlv+XHQYbYX&#10;lfaanXf2JgBsTOz3ut1hJX+/R5l+/YOrnwAAAP//AwBQSwMEFAAGAAgAAAAhAN0fcwnhAAAACwEA&#10;AA8AAABkcnMvZG93bnJldi54bWxMj8FOg0AQhu8mvsNmTLwYuxQKtcjQNCYePNo28bplR0DZXcIu&#10;Bfv0jqd6m8l8+ef7i+1sOnGmwbfOIiwXEQiyldOtrRGOh9fHJxA+KKtV5ywh/JCHbXl7U6hcu8m+&#10;03kfasEh1ucKoQmhz6X0VUNG+YXryfLt0w1GBV6HWupBTRxuOhlHUSaNai1/aFRPLw1V3/vRIJAf&#10;02W025j6+HaZHj7iy9fUHxDv7+bdM4hAc7jC8KfP6lCy08mNVnvRIaySZM0oQpytNyCYSFcpDyeE&#10;JM0ykGUh/3cofwEAAP//AwBQSwECLQAUAAYACAAAACEAtoM4kv4AAADhAQAAEwAAAAAAAAAAAAAA&#10;AAAAAAAAW0NvbnRlbnRfVHlwZXNdLnhtbFBLAQItABQABgAIAAAAIQA4/SH/1gAAAJQBAAALAAAA&#10;AAAAAAAAAAAAAC8BAABfcmVscy8ucmVsc1BLAQItABQABgAIAAAAIQAV+xtRAQIAAMsDAAAOAAAA&#10;AAAAAAAAAAAAAC4CAABkcnMvZTJvRG9jLnhtbFBLAQItABQABgAIAAAAIQDdH3MJ4QAAAAsBAAAP&#10;AAAAAAAAAAAAAAAAAFsEAABkcnMvZG93bnJldi54bWxQSwUGAAAAAAQABADzAAAAaQUAAAAA&#10;"/>
            </w:pict>
          </mc:Fallback>
        </mc:AlternateContent>
      </w:r>
    </w:p>
    <w:p w14:paraId="2E61FCE1" w14:textId="77777777" w:rsidR="0078666C" w:rsidRDefault="0078666C"/>
    <w:sectPr w:rsidR="0078666C" w:rsidSect="00FB19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autiful Every Time">
    <w:altName w:val="Calibri"/>
    <w:charset w:val="BA"/>
    <w:family w:val="auto"/>
    <w:pitch w:val="variable"/>
    <w:sig w:usb0="A000002F" w:usb1="50000002" w:usb2="00000000" w:usb3="00000000" w:csb0="00000082"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DF"/>
    <w:rsid w:val="00066FDF"/>
    <w:rsid w:val="0078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0AA9"/>
  <w15:chartTrackingRefBased/>
  <w15:docId w15:val="{F1980A3F-E828-49FD-8C1B-FB53AF3D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FDF"/>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FDF"/>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0F1C4228A6743BD0B2072A62A3574" ma:contentTypeVersion="15" ma:contentTypeDescription="Create a new document." ma:contentTypeScope="" ma:versionID="771edb602ad64e091159596ebc960b9d">
  <xsd:schema xmlns:xsd="http://www.w3.org/2001/XMLSchema" xmlns:xs="http://www.w3.org/2001/XMLSchema" xmlns:p="http://schemas.microsoft.com/office/2006/metadata/properties" xmlns:ns3="47b09c33-b0ed-4845-b3fa-8cd65af400b5" xmlns:ns4="0d9c6ca7-37b2-4f0c-8e99-f98af441dd38" targetNamespace="http://schemas.microsoft.com/office/2006/metadata/properties" ma:root="true" ma:fieldsID="fac606fc7d05c80d7c7f443883c1a38e" ns3:_="" ns4:_="">
    <xsd:import namespace="47b09c33-b0ed-4845-b3fa-8cd65af400b5"/>
    <xsd:import namespace="0d9c6ca7-37b2-4f0c-8e99-f98af441dd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SearchProperties" minOccurs="0"/>
                <xsd:element ref="ns4:MediaServiceObjectDetectorVersion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9c33-b0ed-4845-b3fa-8cd65af40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c6ca7-37b2-4f0c-8e99-f98af441dd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9992A-F5E7-464A-993D-AC7A966AC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09c33-b0ed-4845-b3fa-8cd65af400b5"/>
    <ds:schemaRef ds:uri="0d9c6ca7-37b2-4f0c-8e99-f98af441d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749A8-7386-43C1-B59D-A3870E92F9B2}">
  <ds:schemaRefs>
    <ds:schemaRef ds:uri="http://schemas.microsoft.com/sharepoint/v3/contenttype/forms"/>
  </ds:schemaRefs>
</ds:datastoreItem>
</file>

<file path=customXml/itemProps3.xml><?xml version="1.0" encoding="utf-8"?>
<ds:datastoreItem xmlns:ds="http://schemas.openxmlformats.org/officeDocument/2006/customXml" ds:itemID="{D8BEFA99-80F7-4895-B088-1A4482731FAC}">
  <ds:schemaRefs>
    <ds:schemaRef ds:uri="http://schemas.microsoft.com/office/infopath/2007/PartnerControls"/>
    <ds:schemaRef ds:uri="0d9c6ca7-37b2-4f0c-8e99-f98af441dd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7b09c33-b0ed-4845-b3fa-8cd65af400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Sarah Harris</cp:lastModifiedBy>
  <cp:revision>1</cp:revision>
  <dcterms:created xsi:type="dcterms:W3CDTF">2023-09-07T09:54:00Z</dcterms:created>
  <dcterms:modified xsi:type="dcterms:W3CDTF">2023-09-07T09:55:00Z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0x010100E740F1C4228A6743BD0B2072A62A3574</vt:lpwstr>
  </property>
</Properties>
</file>