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80" w:rightFromText="180" w:vertAnchor="text" w:horzAnchor="page" w:tblpX="9817" w:tblpY="-743"/>
        <w:tblW w:w="6565" w:type="dxa"/>
        <w:tblLook w:val="04A0" w:firstRow="1" w:lastRow="0" w:firstColumn="1" w:lastColumn="0" w:noHBand="0" w:noVBand="1"/>
      </w:tblPr>
      <w:tblGrid>
        <w:gridCol w:w="1687"/>
        <w:gridCol w:w="4878"/>
      </w:tblGrid>
      <w:tr w:rsidR="00B24729" w:rsidRPr="0027776C" w14:paraId="07BA8718" w14:textId="77777777" w:rsidTr="0027776C">
        <w:trPr>
          <w:trHeight w:val="271"/>
        </w:trPr>
        <w:tc>
          <w:tcPr>
            <w:tcW w:w="6565" w:type="dxa"/>
            <w:gridSpan w:val="2"/>
            <w:shd w:val="clear" w:color="auto" w:fill="00B0F0"/>
          </w:tcPr>
          <w:p w14:paraId="55AA7796" w14:textId="77777777" w:rsidR="00B24729" w:rsidRPr="0027776C" w:rsidRDefault="00B24729" w:rsidP="0027776C">
            <w:pPr>
              <w:jc w:val="center"/>
              <w:rPr>
                <w:rFonts w:ascii="Letter-join Basic 2" w:hAnsi="Letter-join Basic 2" w:cstheme="minorHAnsi"/>
              </w:rPr>
            </w:pPr>
            <w:r w:rsidRPr="0027776C">
              <w:rPr>
                <w:rFonts w:ascii="Letter-join Basic 2" w:hAnsi="Letter-join Basic 2" w:cstheme="minorHAnsi"/>
              </w:rPr>
              <w:t>Key vocabulary</w:t>
            </w:r>
          </w:p>
        </w:tc>
      </w:tr>
      <w:tr w:rsidR="00B24729" w:rsidRPr="0027776C" w14:paraId="7110F9F4" w14:textId="77777777" w:rsidTr="0027776C">
        <w:trPr>
          <w:trHeight w:val="256"/>
        </w:trPr>
        <w:tc>
          <w:tcPr>
            <w:tcW w:w="1687" w:type="dxa"/>
          </w:tcPr>
          <w:p w14:paraId="19DD4FC7"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Continent</w:t>
            </w:r>
          </w:p>
        </w:tc>
        <w:tc>
          <w:tcPr>
            <w:tcW w:w="4878" w:type="dxa"/>
          </w:tcPr>
          <w:p w14:paraId="5A4A57A3"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A large landmass made up of many countries.</w:t>
            </w:r>
          </w:p>
        </w:tc>
      </w:tr>
      <w:tr w:rsidR="00B24729" w:rsidRPr="0027776C" w14:paraId="51C1666D" w14:textId="77777777" w:rsidTr="0027776C">
        <w:trPr>
          <w:trHeight w:val="271"/>
        </w:trPr>
        <w:tc>
          <w:tcPr>
            <w:tcW w:w="1687" w:type="dxa"/>
          </w:tcPr>
          <w:p w14:paraId="3351FB81"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Climate</w:t>
            </w:r>
          </w:p>
        </w:tc>
        <w:tc>
          <w:tcPr>
            <w:tcW w:w="4878" w:type="dxa"/>
          </w:tcPr>
          <w:p w14:paraId="6B2A530F"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The usual or average weather conditions over a long period of time.</w:t>
            </w:r>
          </w:p>
        </w:tc>
      </w:tr>
      <w:tr w:rsidR="00B24729" w:rsidRPr="0027776C" w14:paraId="6CE6C440" w14:textId="77777777" w:rsidTr="0027776C">
        <w:trPr>
          <w:trHeight w:val="256"/>
        </w:trPr>
        <w:tc>
          <w:tcPr>
            <w:tcW w:w="1687" w:type="dxa"/>
          </w:tcPr>
          <w:p w14:paraId="038346BB"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Human</w:t>
            </w:r>
          </w:p>
        </w:tc>
        <w:tc>
          <w:tcPr>
            <w:tcW w:w="4878" w:type="dxa"/>
          </w:tcPr>
          <w:p w14:paraId="5E3D3352"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Geography affected by human activity.</w:t>
            </w:r>
          </w:p>
        </w:tc>
      </w:tr>
      <w:tr w:rsidR="00B24729" w:rsidRPr="0027776C" w14:paraId="42A27E2A" w14:textId="77777777" w:rsidTr="0027776C">
        <w:trPr>
          <w:trHeight w:val="271"/>
        </w:trPr>
        <w:tc>
          <w:tcPr>
            <w:tcW w:w="1687" w:type="dxa"/>
          </w:tcPr>
          <w:p w14:paraId="6C03C7EE"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Physical</w:t>
            </w:r>
          </w:p>
        </w:tc>
        <w:tc>
          <w:tcPr>
            <w:tcW w:w="4878" w:type="dxa"/>
          </w:tcPr>
          <w:p w14:paraId="6819D8E3"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Geography dealing with natural features.</w:t>
            </w:r>
          </w:p>
        </w:tc>
      </w:tr>
      <w:tr w:rsidR="00B24729" w:rsidRPr="0027776C" w14:paraId="1BA68713" w14:textId="77777777" w:rsidTr="0027776C">
        <w:trPr>
          <w:trHeight w:val="256"/>
        </w:trPr>
        <w:tc>
          <w:tcPr>
            <w:tcW w:w="1687" w:type="dxa"/>
          </w:tcPr>
          <w:p w14:paraId="6ECEFB34"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Population</w:t>
            </w:r>
          </w:p>
        </w:tc>
        <w:tc>
          <w:tcPr>
            <w:tcW w:w="4878" w:type="dxa"/>
          </w:tcPr>
          <w:p w14:paraId="1587F3F4"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The amount of people who live in a particular place.</w:t>
            </w:r>
          </w:p>
        </w:tc>
      </w:tr>
      <w:tr w:rsidR="00B24729" w:rsidRPr="0027776C" w14:paraId="5CBE783C" w14:textId="77777777" w:rsidTr="0027776C">
        <w:trPr>
          <w:trHeight w:val="271"/>
        </w:trPr>
        <w:tc>
          <w:tcPr>
            <w:tcW w:w="1687" w:type="dxa"/>
          </w:tcPr>
          <w:p w14:paraId="5E98968D"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Capital city</w:t>
            </w:r>
          </w:p>
        </w:tc>
        <w:tc>
          <w:tcPr>
            <w:tcW w:w="4878" w:type="dxa"/>
          </w:tcPr>
          <w:p w14:paraId="1ED49756"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A major city where the country’s government is located.</w:t>
            </w:r>
          </w:p>
        </w:tc>
      </w:tr>
      <w:tr w:rsidR="00B24729" w:rsidRPr="0027776C" w14:paraId="685475D5" w14:textId="77777777" w:rsidTr="0027776C">
        <w:trPr>
          <w:trHeight w:val="72"/>
        </w:trPr>
        <w:tc>
          <w:tcPr>
            <w:tcW w:w="1687" w:type="dxa"/>
          </w:tcPr>
          <w:p w14:paraId="12178644"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Biome</w:t>
            </w:r>
          </w:p>
        </w:tc>
        <w:tc>
          <w:tcPr>
            <w:tcW w:w="4878" w:type="dxa"/>
          </w:tcPr>
          <w:p w14:paraId="2B86AAD5" w14:textId="77777777"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Biomes are regions of the world with similar climate (weather, temperature) animals and plants e.g. tundra and forest.</w:t>
            </w:r>
          </w:p>
        </w:tc>
      </w:tr>
      <w:tr w:rsidR="00B24729" w:rsidRPr="0027776C" w14:paraId="0A4DA1A2" w14:textId="77777777" w:rsidTr="0027776C">
        <w:trPr>
          <w:trHeight w:val="72"/>
        </w:trPr>
        <w:tc>
          <w:tcPr>
            <w:tcW w:w="1687" w:type="dxa"/>
          </w:tcPr>
          <w:p w14:paraId="7F76F0A6" w14:textId="388114FE"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Maasai</w:t>
            </w:r>
          </w:p>
        </w:tc>
        <w:tc>
          <w:tcPr>
            <w:tcW w:w="4878" w:type="dxa"/>
          </w:tcPr>
          <w:p w14:paraId="10FB0DD0" w14:textId="55BAFE21" w:rsidR="00B24729" w:rsidRPr="0027776C" w:rsidRDefault="00B24729" w:rsidP="0027776C">
            <w:pPr>
              <w:rPr>
                <w:rFonts w:ascii="Letter-join Basic 2" w:hAnsi="Letter-join Basic 2" w:cstheme="minorHAnsi"/>
                <w:szCs w:val="21"/>
              </w:rPr>
            </w:pPr>
            <w:r w:rsidRPr="0027776C">
              <w:rPr>
                <w:rFonts w:ascii="Letter-join Basic 2" w:hAnsi="Letter-join Basic 2" w:cstheme="minorHAnsi"/>
                <w:szCs w:val="21"/>
              </w:rPr>
              <w:t xml:space="preserve">An ethnic group inhabiting Kenya and Tanzania. </w:t>
            </w:r>
          </w:p>
        </w:tc>
      </w:tr>
    </w:tbl>
    <w:p w14:paraId="06F442AE" w14:textId="41BD6901" w:rsidR="00945D34" w:rsidRPr="0027776C" w:rsidRDefault="00B25B59">
      <w:pPr>
        <w:rPr>
          <w:rFonts w:ascii="Letter-join Basic 2" w:hAnsi="Letter-join Basic 2"/>
        </w:rPr>
      </w:pPr>
      <w:r w:rsidRPr="0027776C">
        <w:rPr>
          <w:rFonts w:ascii="Letter-join Basic 2" w:hAnsi="Letter-join Basic 2"/>
          <w:noProof/>
          <w:lang w:eastAsia="en-GB"/>
        </w:rPr>
        <mc:AlternateContent>
          <mc:Choice Requires="wps">
            <w:drawing>
              <wp:anchor distT="0" distB="0" distL="114300" distR="114300" simplePos="0" relativeHeight="251635200" behindDoc="1" locked="0" layoutInCell="1" allowOverlap="1" wp14:anchorId="61E84645" wp14:editId="5E0F087A">
                <wp:simplePos x="0" y="0"/>
                <wp:positionH relativeFrom="column">
                  <wp:posOffset>-700644</wp:posOffset>
                </wp:positionH>
                <wp:positionV relativeFrom="paragraph">
                  <wp:posOffset>-819397</wp:posOffset>
                </wp:positionV>
                <wp:extent cx="3209925" cy="712519"/>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3209925" cy="712519"/>
                        </a:xfrm>
                        <a:prstGeom prst="rect">
                          <a:avLst/>
                        </a:prstGeom>
                        <a:solidFill>
                          <a:schemeClr val="lt1"/>
                        </a:solidFill>
                        <a:ln w="6350">
                          <a:solidFill>
                            <a:schemeClr val="bg1"/>
                          </a:solidFill>
                        </a:ln>
                      </wps:spPr>
                      <wps:txbx>
                        <w:txbxContent>
                          <w:p w14:paraId="4CAD8F56" w14:textId="4BEC5B4C" w:rsidR="00CC3145" w:rsidRPr="00B25B59" w:rsidRDefault="00837A98">
                            <w:pPr>
                              <w:rPr>
                                <w:rFonts w:ascii="Letter-join Basic 2" w:hAnsi="Letter-join Basic 2"/>
                                <w:color w:val="4472C4"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25B59">
                              <w:rPr>
                                <w:rFonts w:ascii="Letter-join Basic 2" w:hAnsi="Letter-join Basic 2"/>
                                <w:color w:val="4472C4"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84645" id="_x0000_t202" coordsize="21600,21600" o:spt="202" path="m,l,21600r21600,l21600,xe">
                <v:stroke joinstyle="miter"/>
                <v:path gradientshapeok="t" o:connecttype="rect"/>
              </v:shapetype>
              <v:shape id="Text Box 4" o:spid="_x0000_s1026" type="#_x0000_t202" style="position:absolute;margin-left:-55.15pt;margin-top:-64.5pt;width:252.75pt;height:5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" fillcolor="white [3201]" strokecolor="white [3212]" strokeweight=".5pt">
                <v:textbox>
                  <w:txbxContent>
                    <w:p w14:paraId="4CAD8F56" w14:textId="4BEC5B4C" w:rsidR="00CC3145" w:rsidRPr="00B25B59" w:rsidRDefault="00837A98">
                      <w:pPr>
                        <w:rPr>
                          <w:rFonts w:ascii="Letter-join Basic 2" w:hAnsi="Letter-join Basic 2"/>
                          <w:color w:val="4472C4"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25B59">
                        <w:rPr>
                          <w:rFonts w:ascii="Letter-join Basic 2" w:hAnsi="Letter-join Basic 2"/>
                          <w:color w:val="4472C4"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Africa</w:t>
                      </w:r>
                    </w:p>
                  </w:txbxContent>
                </v:textbox>
              </v:shape>
            </w:pict>
          </mc:Fallback>
        </mc:AlternateContent>
      </w:r>
      <w:r w:rsidR="00B24729" w:rsidRPr="0027776C">
        <w:rPr>
          <w:rFonts w:ascii="Letter-join Basic 2" w:hAnsi="Letter-join Basic 2"/>
          <w:noProof/>
          <w:lang w:eastAsia="en-GB"/>
        </w:rPr>
        <mc:AlternateContent>
          <mc:Choice Requires="wps">
            <w:drawing>
              <wp:anchor distT="0" distB="0" distL="114300" distR="114300" simplePos="0" relativeHeight="251629056" behindDoc="0" locked="0" layoutInCell="1" allowOverlap="1" wp14:anchorId="77AEAED8" wp14:editId="28281755">
                <wp:simplePos x="0" y="0"/>
                <wp:positionH relativeFrom="margin">
                  <wp:posOffset>1956391</wp:posOffset>
                </wp:positionH>
                <wp:positionV relativeFrom="paragraph">
                  <wp:posOffset>-21265</wp:posOffset>
                </wp:positionV>
                <wp:extent cx="3274222" cy="1924050"/>
                <wp:effectExtent l="0" t="0" r="21590" b="19050"/>
                <wp:wrapNone/>
                <wp:docPr id="15" name="Text Box 15"/>
                <wp:cNvGraphicFramePr/>
                <a:graphic xmlns:a="http://schemas.openxmlformats.org/drawingml/2006/main">
                  <a:graphicData uri="http://schemas.microsoft.com/office/word/2010/wordprocessingShape">
                    <wps:wsp>
                      <wps:cNvSpPr txBox="1"/>
                      <wps:spPr>
                        <a:xfrm>
                          <a:off x="0" y="0"/>
                          <a:ext cx="3274222" cy="1924050"/>
                        </a:xfrm>
                        <a:prstGeom prst="rect">
                          <a:avLst/>
                        </a:prstGeom>
                        <a:solidFill>
                          <a:schemeClr val="lt1"/>
                        </a:solidFill>
                        <a:ln w="6350">
                          <a:solidFill>
                            <a:schemeClr val="tx1"/>
                          </a:solidFill>
                        </a:ln>
                      </wps:spPr>
                      <wps:txbx>
                        <w:txbxContent>
                          <w:p w14:paraId="2D966C7F" w14:textId="3EA3A5CF" w:rsidR="00FA4C3C" w:rsidRPr="0027776C" w:rsidRDefault="00B0768B" w:rsidP="00FA4C3C">
                            <w:pPr>
                              <w:rPr>
                                <w:rFonts w:ascii="Letter-join Basic 2" w:hAnsi="Letter-join Basic 2" w:cstheme="minorHAnsi"/>
                              </w:rPr>
                            </w:pPr>
                            <w:r w:rsidRPr="0027776C">
                              <w:rPr>
                                <w:rFonts w:ascii="Letter-join Basic 2" w:hAnsi="Letter-join Basic 2" w:cstheme="minorHAnsi"/>
                              </w:rPr>
                              <w:t>-</w:t>
                            </w:r>
                            <w:r w:rsidR="00FA4C3C" w:rsidRPr="0027776C">
                              <w:rPr>
                                <w:rFonts w:ascii="Letter-join Basic 2" w:hAnsi="Letter-join Basic 2" w:cstheme="minorHAnsi"/>
                              </w:rPr>
                              <w:t xml:space="preserve">Africa is the second largest continent in the world. </w:t>
                            </w:r>
                          </w:p>
                          <w:p w14:paraId="271CCD6B" w14:textId="63074B5F" w:rsidR="00FA4C3C" w:rsidRPr="0027776C" w:rsidRDefault="00FA4C3C" w:rsidP="00FA4C3C">
                            <w:pPr>
                              <w:rPr>
                                <w:rFonts w:ascii="Letter-join Basic 2" w:hAnsi="Letter-join Basic 2" w:cstheme="minorHAnsi"/>
                              </w:rPr>
                            </w:pPr>
                            <w:r w:rsidRPr="0027776C">
                              <w:rPr>
                                <w:rFonts w:ascii="Letter-join Basic 2" w:hAnsi="Letter-join Basic 2" w:cstheme="minorHAnsi"/>
                              </w:rPr>
                              <w:t>-It has a population of about 1.2 billion people (16% of the world’s population).</w:t>
                            </w:r>
                          </w:p>
                          <w:p w14:paraId="29E36769" w14:textId="1A2CD2CE" w:rsidR="00FA4C3C" w:rsidRPr="0027776C" w:rsidRDefault="00FA4C3C" w:rsidP="00FA4C3C">
                            <w:pPr>
                              <w:rPr>
                                <w:rFonts w:ascii="Letter-join Basic 2" w:hAnsi="Letter-join Basic 2" w:cstheme="minorHAnsi"/>
                              </w:rPr>
                            </w:pPr>
                            <w:r w:rsidRPr="0027776C">
                              <w:rPr>
                                <w:rFonts w:ascii="Letter-join Basic 2" w:hAnsi="Letter-join Basic 2" w:cstheme="minorHAnsi"/>
                              </w:rPr>
                              <w:t xml:space="preserve">- It is made up of 54 different countries. </w:t>
                            </w:r>
                          </w:p>
                          <w:p w14:paraId="449FE5FA" w14:textId="6135755D" w:rsidR="00FA4C3C" w:rsidRPr="0027776C" w:rsidRDefault="00FA4C3C" w:rsidP="00FA4C3C">
                            <w:pPr>
                              <w:rPr>
                                <w:rFonts w:ascii="Letter-join Basic 2" w:hAnsi="Letter-join Basic 2" w:cstheme="minorHAnsi"/>
                              </w:rPr>
                            </w:pPr>
                            <w:r w:rsidRPr="0027776C">
                              <w:rPr>
                                <w:rFonts w:ascii="Letter-join Basic 2" w:hAnsi="Letter-join Basic 2" w:cstheme="minorHAnsi"/>
                              </w:rPr>
                              <w:t xml:space="preserve">- It is believed that humans first evolved and originated in Africa. </w:t>
                            </w:r>
                          </w:p>
                          <w:p w14:paraId="3D3A8B53" w14:textId="354AA376" w:rsidR="0055458C" w:rsidRPr="0027776C" w:rsidRDefault="00FA4C3C" w:rsidP="00D957D5">
                            <w:pPr>
                              <w:rPr>
                                <w:rFonts w:ascii="Letter-join Basic 2" w:hAnsi="Letter-join Basic 2" w:cstheme="minorHAnsi"/>
                              </w:rPr>
                            </w:pPr>
                            <w:r w:rsidRPr="0027776C">
                              <w:rPr>
                                <w:rFonts w:ascii="Letter-join Basic 2" w:hAnsi="Letter-join Basic 2" w:cstheme="minorHAnsi"/>
                              </w:rPr>
                              <w:t>-The longest river in Africa is the river Nile.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AED8" id="Text Box 15" o:spid="_x0000_s1027" type="#_x0000_t202" style="position:absolute;margin-left:154.05pt;margin-top:-1.65pt;width:257.8pt;height:151.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" fillcolor="white [3201]" strokecolor="black [3213]" strokeweight=".5pt">
                <v:textbox>
                  <w:txbxContent>
                    <w:p w14:paraId="2D966C7F" w14:textId="3EA3A5CF" w:rsidR="00FA4C3C" w:rsidRPr="0027776C" w:rsidRDefault="00B0768B" w:rsidP="00FA4C3C">
                      <w:pPr>
                        <w:rPr>
                          <w:rFonts w:ascii="Letter-join Basic 2" w:hAnsi="Letter-join Basic 2" w:cstheme="minorHAnsi"/>
                        </w:rPr>
                      </w:pPr>
                      <w:r w:rsidRPr="0027776C">
                        <w:rPr>
                          <w:rFonts w:ascii="Letter-join Basic 2" w:hAnsi="Letter-join Basic 2" w:cstheme="minorHAnsi"/>
                        </w:rPr>
                        <w:t>-</w:t>
                      </w:r>
                      <w:r w:rsidR="00FA4C3C" w:rsidRPr="0027776C">
                        <w:rPr>
                          <w:rFonts w:ascii="Letter-join Basic 2" w:hAnsi="Letter-join Basic 2" w:cstheme="minorHAnsi"/>
                        </w:rPr>
                        <w:t xml:space="preserve">Africa is the second largest continent in the world. </w:t>
                      </w:r>
                    </w:p>
                    <w:p w14:paraId="271CCD6B" w14:textId="63074B5F" w:rsidR="00FA4C3C" w:rsidRPr="0027776C" w:rsidRDefault="00FA4C3C" w:rsidP="00FA4C3C">
                      <w:pPr>
                        <w:rPr>
                          <w:rFonts w:ascii="Letter-join Basic 2" w:hAnsi="Letter-join Basic 2" w:cstheme="minorHAnsi"/>
                        </w:rPr>
                      </w:pPr>
                      <w:r w:rsidRPr="0027776C">
                        <w:rPr>
                          <w:rFonts w:ascii="Letter-join Basic 2" w:hAnsi="Letter-join Basic 2" w:cstheme="minorHAnsi"/>
                        </w:rPr>
                        <w:t>-It has a population of about 1.2 billion people (16% of the world’s population).</w:t>
                      </w:r>
                    </w:p>
                    <w:p w14:paraId="29E36769" w14:textId="1A2CD2CE" w:rsidR="00FA4C3C" w:rsidRPr="0027776C" w:rsidRDefault="00FA4C3C" w:rsidP="00FA4C3C">
                      <w:pPr>
                        <w:rPr>
                          <w:rFonts w:ascii="Letter-join Basic 2" w:hAnsi="Letter-join Basic 2" w:cstheme="minorHAnsi"/>
                        </w:rPr>
                      </w:pPr>
                      <w:r w:rsidRPr="0027776C">
                        <w:rPr>
                          <w:rFonts w:ascii="Letter-join Basic 2" w:hAnsi="Letter-join Basic 2" w:cstheme="minorHAnsi"/>
                        </w:rPr>
                        <w:t xml:space="preserve">- It is made up of 54 different countries. </w:t>
                      </w:r>
                    </w:p>
                    <w:p w14:paraId="449FE5FA" w14:textId="6135755D" w:rsidR="00FA4C3C" w:rsidRPr="0027776C" w:rsidRDefault="00FA4C3C" w:rsidP="00FA4C3C">
                      <w:pPr>
                        <w:rPr>
                          <w:rFonts w:ascii="Letter-join Basic 2" w:hAnsi="Letter-join Basic 2" w:cstheme="minorHAnsi"/>
                        </w:rPr>
                      </w:pPr>
                      <w:r w:rsidRPr="0027776C">
                        <w:rPr>
                          <w:rFonts w:ascii="Letter-join Basic 2" w:hAnsi="Letter-join Basic 2" w:cstheme="minorHAnsi"/>
                        </w:rPr>
                        <w:t xml:space="preserve">- It is believed that humans first evolved and originated in Africa. </w:t>
                      </w:r>
                    </w:p>
                    <w:p w14:paraId="3D3A8B53" w14:textId="354AA376" w:rsidR="0055458C" w:rsidRPr="0027776C" w:rsidRDefault="00FA4C3C" w:rsidP="00D957D5">
                      <w:pPr>
                        <w:rPr>
                          <w:rFonts w:ascii="Letter-join Basic 2" w:hAnsi="Letter-join Basic 2" w:cstheme="minorHAnsi"/>
                        </w:rPr>
                      </w:pPr>
                      <w:r w:rsidRPr="0027776C">
                        <w:rPr>
                          <w:rFonts w:ascii="Letter-join Basic 2" w:hAnsi="Letter-join Basic 2" w:cstheme="minorHAnsi"/>
                        </w:rPr>
                        <w:t>-The longest river in Africa is the river Nile.</w:t>
                      </w:r>
                    </w:p>
                  </w:txbxContent>
                </v:textbox>
                <w10:wrap anchorx="margin"/>
              </v:shape>
            </w:pict>
          </mc:Fallback>
        </mc:AlternateContent>
      </w:r>
      <w:r w:rsidR="00B24729" w:rsidRPr="0027776C">
        <w:rPr>
          <w:rFonts w:ascii="Letter-join Basic 2" w:hAnsi="Letter-join Basic 2"/>
          <w:noProof/>
          <w:lang w:eastAsia="en-GB"/>
        </w:rPr>
        <mc:AlternateContent>
          <mc:Choice Requires="wps">
            <w:drawing>
              <wp:anchor distT="0" distB="0" distL="114300" distR="114300" simplePos="0" relativeHeight="251632128" behindDoc="0" locked="0" layoutInCell="1" allowOverlap="1" wp14:anchorId="4BFC25E8" wp14:editId="63467BC0">
                <wp:simplePos x="0" y="0"/>
                <wp:positionH relativeFrom="column">
                  <wp:posOffset>1956391</wp:posOffset>
                </wp:positionH>
                <wp:positionV relativeFrom="paragraph">
                  <wp:posOffset>-318977</wp:posOffset>
                </wp:positionV>
                <wp:extent cx="3274828" cy="342265"/>
                <wp:effectExtent l="0" t="0" r="20955" b="19685"/>
                <wp:wrapNone/>
                <wp:docPr id="28" name="Text Box 28"/>
                <wp:cNvGraphicFramePr/>
                <a:graphic xmlns:a="http://schemas.openxmlformats.org/drawingml/2006/main">
                  <a:graphicData uri="http://schemas.microsoft.com/office/word/2010/wordprocessingShape">
                    <wps:wsp>
                      <wps:cNvSpPr txBox="1"/>
                      <wps:spPr>
                        <a:xfrm>
                          <a:off x="0" y="0"/>
                          <a:ext cx="3274828" cy="342265"/>
                        </a:xfrm>
                        <a:prstGeom prst="rect">
                          <a:avLst/>
                        </a:prstGeom>
                        <a:solidFill>
                          <a:srgbClr val="00B0F0"/>
                        </a:solidFill>
                        <a:ln w="6350">
                          <a:solidFill>
                            <a:prstClr val="black"/>
                          </a:solidFill>
                        </a:ln>
                      </wps:spPr>
                      <wps:txbx>
                        <w:txbxContent>
                          <w:p w14:paraId="5F465AE4" w14:textId="77777777" w:rsidR="009B4AD1" w:rsidRPr="00194963" w:rsidRDefault="009B4AD1" w:rsidP="009B4AD1">
                            <w:pPr>
                              <w:jc w:val="center"/>
                              <w:rPr>
                                <w:rFonts w:cstheme="minorHAnsi"/>
                                <w:u w:val="single"/>
                              </w:rPr>
                            </w:pPr>
                            <w:r w:rsidRPr="00194963">
                              <w:rPr>
                                <w:rFonts w:cstheme="minorHAnsi"/>
                                <w:u w:val="single"/>
                              </w:rPr>
                              <w:t>Key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C25E8" id="Text Box 28" o:spid="_x0000_s1028" type="#_x0000_t202" style="position:absolute;margin-left:154.05pt;margin-top:-25.1pt;width:257.85pt;height:26.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" fillcolor="#00b0f0" strokeweight=".5pt">
                <v:textbox>
                  <w:txbxContent>
                    <w:p w14:paraId="5F465AE4" w14:textId="77777777" w:rsidR="009B4AD1" w:rsidRPr="00194963" w:rsidRDefault="009B4AD1" w:rsidP="009B4AD1">
                      <w:pPr>
                        <w:jc w:val="center"/>
                        <w:rPr>
                          <w:rFonts w:cstheme="minorHAnsi"/>
                          <w:u w:val="single"/>
                        </w:rPr>
                      </w:pPr>
                      <w:r w:rsidRPr="00194963">
                        <w:rPr>
                          <w:rFonts w:cstheme="minorHAnsi"/>
                          <w:u w:val="single"/>
                        </w:rPr>
                        <w:t>Key facts</w:t>
                      </w:r>
                    </w:p>
                  </w:txbxContent>
                </v:textbox>
              </v:shape>
            </w:pict>
          </mc:Fallback>
        </mc:AlternateContent>
      </w:r>
      <w:r w:rsidR="00837A98" w:rsidRPr="0027776C">
        <w:rPr>
          <w:rFonts w:ascii="Letter-join Basic 2" w:hAnsi="Letter-join Basic 2"/>
          <w:noProof/>
        </w:rPr>
        <w:drawing>
          <wp:anchor distT="0" distB="0" distL="114300" distR="114300" simplePos="0" relativeHeight="251639296" behindDoc="0" locked="0" layoutInCell="1" allowOverlap="1" wp14:anchorId="4D2AA119" wp14:editId="45686908">
            <wp:simplePos x="0" y="0"/>
            <wp:positionH relativeFrom="margin">
              <wp:posOffset>-691116</wp:posOffset>
            </wp:positionH>
            <wp:positionV relativeFrom="paragraph">
              <wp:posOffset>-318977</wp:posOffset>
            </wp:positionV>
            <wp:extent cx="2442637" cy="24667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362" cy="2477585"/>
                    </a:xfrm>
                    <a:prstGeom prst="rect">
                      <a:avLst/>
                    </a:prstGeom>
                    <a:noFill/>
                  </pic:spPr>
                </pic:pic>
              </a:graphicData>
            </a:graphic>
            <wp14:sizeRelH relativeFrom="margin">
              <wp14:pctWidth>0</wp14:pctWidth>
            </wp14:sizeRelH>
            <wp14:sizeRelV relativeFrom="margin">
              <wp14:pctHeight>0</wp14:pctHeight>
            </wp14:sizeRelV>
          </wp:anchor>
        </w:drawing>
      </w:r>
      <w:r w:rsidR="001B6C88" w:rsidRPr="0027776C">
        <w:rPr>
          <w:rFonts w:ascii="Letter-join Basic 2" w:hAnsi="Letter-join Basic 2"/>
          <w:noProof/>
          <w:lang w:eastAsia="en-GB"/>
        </w:rPr>
        <mc:AlternateContent>
          <mc:Choice Requires="wps">
            <w:drawing>
              <wp:anchor distT="0" distB="0" distL="114300" distR="114300" simplePos="0" relativeHeight="251624960" behindDoc="0" locked="0" layoutInCell="1" allowOverlap="1" wp14:anchorId="0223C9FF" wp14:editId="14DE1883">
                <wp:simplePos x="0" y="0"/>
                <wp:positionH relativeFrom="column">
                  <wp:posOffset>2624447</wp:posOffset>
                </wp:positionH>
                <wp:positionV relativeFrom="paragraph">
                  <wp:posOffset>-712519</wp:posOffset>
                </wp:positionV>
                <wp:extent cx="2161309" cy="381000"/>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2161309" cy="381000"/>
                        </a:xfrm>
                        <a:prstGeom prst="rect">
                          <a:avLst/>
                        </a:prstGeom>
                        <a:solidFill>
                          <a:schemeClr val="lt1"/>
                        </a:solidFill>
                        <a:ln w="6350">
                          <a:solidFill>
                            <a:schemeClr val="bg1"/>
                          </a:solidFill>
                        </a:ln>
                      </wps:spPr>
                      <wps:txbx>
                        <w:txbxContent>
                          <w:p w14:paraId="23D4056B" w14:textId="5BEB44D6" w:rsidR="001C4878" w:rsidRPr="00B25B59" w:rsidRDefault="001C4878">
                            <w:pPr>
                              <w:rPr>
                                <w:rFonts w:ascii="Letter-join Basic 2" w:hAnsi="Letter-join Basic 2" w:cstheme="minorHAnsi"/>
                                <w:u w:val="single"/>
                              </w:rPr>
                            </w:pPr>
                            <w:r w:rsidRPr="00B25B59">
                              <w:rPr>
                                <w:rFonts w:ascii="Letter-join Basic 2" w:hAnsi="Letter-join Basic 2" w:cstheme="minorHAnsi"/>
                                <w:u w:val="single"/>
                              </w:rPr>
                              <w:t xml:space="preserve">Year </w:t>
                            </w:r>
                            <w:r w:rsidR="00837A98" w:rsidRPr="00B25B59">
                              <w:rPr>
                                <w:rFonts w:ascii="Letter-join Basic 2" w:hAnsi="Letter-join Basic 2" w:cstheme="minorHAnsi"/>
                                <w:u w:val="single"/>
                              </w:rPr>
                              <w:t>5</w:t>
                            </w:r>
                            <w:r w:rsidRPr="00B25B59">
                              <w:rPr>
                                <w:rFonts w:ascii="Letter-join Basic 2" w:hAnsi="Letter-join Basic 2" w:cstheme="minorHAnsi"/>
                                <w:u w:val="single"/>
                              </w:rPr>
                              <w:t xml:space="preserve">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C9FF" id="Text Box 7" o:spid="_x0000_s1029" type="#_x0000_t202" style="position:absolute;margin-left:206.65pt;margin-top:-56.1pt;width:170.2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" fillcolor="white [3201]" strokecolor="white [3212]" strokeweight=".5pt">
                <v:textbox>
                  <w:txbxContent>
                    <w:p w14:paraId="23D4056B" w14:textId="5BEB44D6" w:rsidR="001C4878" w:rsidRPr="00B25B59" w:rsidRDefault="001C4878">
                      <w:pPr>
                        <w:rPr>
                          <w:rFonts w:ascii="Letter-join Basic 2" w:hAnsi="Letter-join Basic 2" w:cstheme="minorHAnsi"/>
                          <w:u w:val="single"/>
                        </w:rPr>
                      </w:pPr>
                      <w:r w:rsidRPr="00B25B59">
                        <w:rPr>
                          <w:rFonts w:ascii="Letter-join Basic 2" w:hAnsi="Letter-join Basic 2" w:cstheme="minorHAnsi"/>
                          <w:u w:val="single"/>
                        </w:rPr>
                        <w:t xml:space="preserve">Year </w:t>
                      </w:r>
                      <w:r w:rsidR="00837A98" w:rsidRPr="00B25B59">
                        <w:rPr>
                          <w:rFonts w:ascii="Letter-join Basic 2" w:hAnsi="Letter-join Basic 2" w:cstheme="minorHAnsi"/>
                          <w:u w:val="single"/>
                        </w:rPr>
                        <w:t>5</w:t>
                      </w:r>
                      <w:r w:rsidRPr="00B25B59">
                        <w:rPr>
                          <w:rFonts w:ascii="Letter-join Basic 2" w:hAnsi="Letter-join Basic 2" w:cstheme="minorHAnsi"/>
                          <w:u w:val="single"/>
                        </w:rPr>
                        <w:t xml:space="preserve"> Knowledge Organiser</w:t>
                      </w:r>
                    </w:p>
                  </w:txbxContent>
                </v:textbox>
              </v:shape>
            </w:pict>
          </mc:Fallback>
        </mc:AlternateContent>
      </w:r>
    </w:p>
    <w:tbl>
      <w:tblPr>
        <w:tblStyle w:val="TableGrid12"/>
        <w:tblpPr w:leftFromText="180" w:rightFromText="180" w:vertAnchor="text" w:horzAnchor="page" w:tblpX="4571" w:tblpY="2822"/>
        <w:tblW w:w="4485" w:type="dxa"/>
        <w:tblLook w:val="04A0" w:firstRow="1" w:lastRow="0" w:firstColumn="1" w:lastColumn="0" w:noHBand="0" w:noVBand="1"/>
      </w:tblPr>
      <w:tblGrid>
        <w:gridCol w:w="4485"/>
      </w:tblGrid>
      <w:tr w:rsidR="00EE1DF6" w:rsidRPr="0027776C" w14:paraId="25FEA6B3" w14:textId="77777777" w:rsidTr="006366A1">
        <w:tc>
          <w:tcPr>
            <w:tcW w:w="4485" w:type="dxa"/>
            <w:shd w:val="clear" w:color="auto" w:fill="00B0F0"/>
          </w:tcPr>
          <w:p w14:paraId="4192561E" w14:textId="4E5D9B50" w:rsidR="00EE1DF6" w:rsidRPr="0027776C" w:rsidRDefault="00B24729" w:rsidP="006366A1">
            <w:pPr>
              <w:jc w:val="center"/>
              <w:rPr>
                <w:rFonts w:ascii="Letter-join Basic 2" w:hAnsi="Letter-join Basic 2" w:cstheme="minorHAnsi"/>
              </w:rPr>
            </w:pPr>
            <w:r w:rsidRPr="0027776C">
              <w:rPr>
                <w:rFonts w:ascii="Letter-join Basic 2" w:hAnsi="Letter-join Basic 2" w:cstheme="minorHAnsi"/>
              </w:rPr>
              <w:t>Climate</w:t>
            </w:r>
          </w:p>
        </w:tc>
      </w:tr>
      <w:tr w:rsidR="00EE1DF6" w:rsidRPr="0027776C" w14:paraId="089B8AFC" w14:textId="77777777" w:rsidTr="006366A1">
        <w:trPr>
          <w:trHeight w:val="1835"/>
        </w:trPr>
        <w:tc>
          <w:tcPr>
            <w:tcW w:w="4485" w:type="dxa"/>
            <w:shd w:val="clear" w:color="auto" w:fill="auto"/>
          </w:tcPr>
          <w:p w14:paraId="723C506E" w14:textId="5805AB34" w:rsidR="00EE1DF6" w:rsidRPr="0027776C" w:rsidRDefault="00B24729" w:rsidP="006366A1">
            <w:pPr>
              <w:rPr>
                <w:rFonts w:ascii="Letter-join Basic 2" w:hAnsi="Letter-join Basic 2" w:cstheme="minorHAnsi"/>
              </w:rPr>
            </w:pPr>
            <w:r w:rsidRPr="0027776C">
              <w:rPr>
                <w:rFonts w:ascii="Letter-join Basic 2" w:hAnsi="Letter-join Basic 2" w:cstheme="minorHAnsi"/>
              </w:rPr>
              <w:t>Africa has a warm and hot climate. It consists of a number of biomes including grasslands, savanna</w:t>
            </w:r>
            <w:r w:rsidR="00BA5234" w:rsidRPr="0027776C">
              <w:rPr>
                <w:rFonts w:ascii="Letter-join Basic 2" w:hAnsi="Letter-join Basic 2" w:cstheme="minorHAnsi"/>
              </w:rPr>
              <w:t>h</w:t>
            </w:r>
            <w:r w:rsidRPr="0027776C">
              <w:rPr>
                <w:rFonts w:ascii="Letter-join Basic 2" w:hAnsi="Letter-join Basic 2" w:cstheme="minorHAnsi"/>
              </w:rPr>
              <w:t xml:space="preserve">, rainforest and desert. </w:t>
            </w:r>
          </w:p>
          <w:p w14:paraId="3A3AC002" w14:textId="5F226C03" w:rsidR="002C4A97" w:rsidRPr="0027776C" w:rsidRDefault="00B24729" w:rsidP="006366A1">
            <w:pPr>
              <w:rPr>
                <w:rFonts w:ascii="Letter-join Basic 2" w:hAnsi="Letter-join Basic 2" w:cstheme="minorHAnsi"/>
              </w:rPr>
            </w:pPr>
            <w:r w:rsidRPr="0027776C">
              <w:rPr>
                <w:rFonts w:ascii="Letter-join Basic 2" w:hAnsi="Letter-join Basic 2"/>
                <w:noProof/>
              </w:rPr>
              <w:drawing>
                <wp:anchor distT="0" distB="0" distL="114300" distR="114300" simplePos="0" relativeHeight="251670016" behindDoc="1" locked="0" layoutInCell="1" allowOverlap="1" wp14:anchorId="15B6DD1B" wp14:editId="0120B240">
                  <wp:simplePos x="0" y="0"/>
                  <wp:positionH relativeFrom="column">
                    <wp:posOffset>13970</wp:posOffset>
                  </wp:positionH>
                  <wp:positionV relativeFrom="paragraph">
                    <wp:posOffset>94615</wp:posOffset>
                  </wp:positionV>
                  <wp:extent cx="2636540" cy="15811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9702" cy="1595041"/>
                          </a:xfrm>
                          <a:prstGeom prst="rect">
                            <a:avLst/>
                          </a:prstGeom>
                        </pic:spPr>
                      </pic:pic>
                    </a:graphicData>
                  </a:graphic>
                  <wp14:sizeRelH relativeFrom="margin">
                    <wp14:pctWidth>0</wp14:pctWidth>
                  </wp14:sizeRelH>
                  <wp14:sizeRelV relativeFrom="margin">
                    <wp14:pctHeight>0</wp14:pctHeight>
                  </wp14:sizeRelV>
                </wp:anchor>
              </w:drawing>
            </w:r>
          </w:p>
          <w:p w14:paraId="389F4F2B" w14:textId="0A90BC3F" w:rsidR="002C4A97" w:rsidRPr="0027776C" w:rsidRDefault="002C4A97" w:rsidP="006366A1">
            <w:pPr>
              <w:rPr>
                <w:rFonts w:ascii="Letter-join Basic 2" w:hAnsi="Letter-join Basic 2" w:cstheme="minorHAnsi"/>
              </w:rPr>
            </w:pPr>
          </w:p>
          <w:p w14:paraId="534E73A8" w14:textId="6AD9F673" w:rsidR="002C4A97" w:rsidRPr="0027776C" w:rsidRDefault="002C4A97" w:rsidP="006366A1">
            <w:pPr>
              <w:rPr>
                <w:rFonts w:ascii="Letter-join Basic 2" w:hAnsi="Letter-join Basic 2" w:cstheme="minorHAnsi"/>
              </w:rPr>
            </w:pPr>
          </w:p>
          <w:p w14:paraId="3F222182" w14:textId="1A3074D0" w:rsidR="002C4A97" w:rsidRPr="0027776C" w:rsidRDefault="002C4A97" w:rsidP="006366A1">
            <w:pPr>
              <w:rPr>
                <w:rFonts w:ascii="Letter-join Basic 2" w:hAnsi="Letter-join Basic 2" w:cstheme="minorHAnsi"/>
              </w:rPr>
            </w:pPr>
          </w:p>
          <w:p w14:paraId="26E85897" w14:textId="75AC3949" w:rsidR="002C4A97" w:rsidRPr="0027776C" w:rsidRDefault="002C4A97" w:rsidP="006366A1">
            <w:pPr>
              <w:rPr>
                <w:rFonts w:ascii="Letter-join Basic 2" w:hAnsi="Letter-join Basic 2" w:cstheme="minorHAnsi"/>
              </w:rPr>
            </w:pPr>
          </w:p>
          <w:p w14:paraId="749815DB" w14:textId="01FC14B9" w:rsidR="002C4A97" w:rsidRPr="0027776C" w:rsidRDefault="002C4A97" w:rsidP="006366A1">
            <w:pPr>
              <w:rPr>
                <w:rFonts w:ascii="Letter-join Basic 2" w:hAnsi="Letter-join Basic 2" w:cstheme="minorHAnsi"/>
              </w:rPr>
            </w:pPr>
          </w:p>
          <w:p w14:paraId="5A209E66" w14:textId="0EF0D421" w:rsidR="002C4A97" w:rsidRPr="0027776C" w:rsidRDefault="002C4A97" w:rsidP="006366A1">
            <w:pPr>
              <w:rPr>
                <w:rFonts w:ascii="Letter-join Basic 2" w:hAnsi="Letter-join Basic 2" w:cstheme="minorHAnsi"/>
              </w:rPr>
            </w:pPr>
          </w:p>
          <w:p w14:paraId="277ED2FE" w14:textId="60B77926" w:rsidR="002C4A97" w:rsidRPr="0027776C" w:rsidRDefault="002C4A97" w:rsidP="006366A1">
            <w:pPr>
              <w:rPr>
                <w:rFonts w:ascii="Letter-join Basic 2" w:hAnsi="Letter-join Basic 2" w:cstheme="minorHAnsi"/>
              </w:rPr>
            </w:pPr>
          </w:p>
          <w:p w14:paraId="2BD8AF7E" w14:textId="16659E1D" w:rsidR="00F671DE" w:rsidRPr="0027776C" w:rsidRDefault="00F671DE" w:rsidP="006366A1">
            <w:pPr>
              <w:rPr>
                <w:rFonts w:ascii="Letter-join Basic 2" w:hAnsi="Letter-join Basic 2" w:cstheme="minorHAnsi"/>
              </w:rPr>
            </w:pPr>
          </w:p>
          <w:p w14:paraId="35552107" w14:textId="1E877092" w:rsidR="00F671DE" w:rsidRPr="0027776C" w:rsidRDefault="00F671DE" w:rsidP="006366A1">
            <w:pPr>
              <w:rPr>
                <w:rFonts w:ascii="Letter-join Basic 2" w:hAnsi="Letter-join Basic 2" w:cstheme="minorHAnsi"/>
              </w:rPr>
            </w:pPr>
          </w:p>
          <w:p w14:paraId="354DE6C9" w14:textId="6ADEFC79" w:rsidR="00B95E14" w:rsidRPr="0027776C" w:rsidRDefault="00B95E14" w:rsidP="006366A1">
            <w:pPr>
              <w:rPr>
                <w:rFonts w:ascii="Letter-join Basic 2" w:hAnsi="Letter-join Basic 2" w:cstheme="minorHAnsi"/>
              </w:rPr>
            </w:pPr>
          </w:p>
        </w:tc>
      </w:tr>
    </w:tbl>
    <w:p w14:paraId="3960B2EE" w14:textId="7D19BB91" w:rsidR="004B0335" w:rsidRPr="0027776C" w:rsidRDefault="00324E62" w:rsidP="00945D34">
      <w:pPr>
        <w:rPr>
          <w:rFonts w:ascii="Letter-join Basic 2" w:hAnsi="Letter-join Basic 2"/>
        </w:rPr>
      </w:pPr>
      <w:r w:rsidRPr="0027776C">
        <w:rPr>
          <w:rFonts w:ascii="Letter-join Basic 2" w:hAnsi="Letter-join Basic 2"/>
          <w:noProof/>
          <w:lang w:eastAsia="en-GB"/>
        </w:rPr>
        <mc:AlternateContent>
          <mc:Choice Requires="wps">
            <w:drawing>
              <wp:anchor distT="0" distB="0" distL="114300" distR="114300" simplePos="0" relativeHeight="251636224" behindDoc="0" locked="0" layoutInCell="1" allowOverlap="1" wp14:anchorId="23B40F28" wp14:editId="6FBCC38D">
                <wp:simplePos x="0" y="0"/>
                <wp:positionH relativeFrom="page">
                  <wp:posOffset>5758312</wp:posOffset>
                </wp:positionH>
                <wp:positionV relativeFrom="paragraph">
                  <wp:posOffset>1696085</wp:posOffset>
                </wp:positionV>
                <wp:extent cx="6282047" cy="456012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2047" cy="4560124"/>
                        </a:xfrm>
                        <a:prstGeom prst="rect">
                          <a:avLst/>
                        </a:prstGeom>
                        <a:solidFill>
                          <a:schemeClr val="lt1"/>
                        </a:solidFill>
                        <a:ln w="6350">
                          <a:noFill/>
                        </a:ln>
                      </wps:spPr>
                      <wps:txbx>
                        <w:txbxContent>
                          <w:tbl>
                            <w:tblPr>
                              <w:tblStyle w:val="TableGrid11"/>
                              <w:tblW w:w="7123" w:type="dxa"/>
                              <w:tblInd w:w="137" w:type="dxa"/>
                              <w:tblLook w:val="04A0" w:firstRow="1" w:lastRow="0" w:firstColumn="1" w:lastColumn="0" w:noHBand="0" w:noVBand="1"/>
                            </w:tblPr>
                            <w:tblGrid>
                              <w:gridCol w:w="3777"/>
                              <w:gridCol w:w="3346"/>
                            </w:tblGrid>
                            <w:tr w:rsidR="00EE1DF6" w:rsidRPr="0027776C" w14:paraId="75721CD1" w14:textId="77777777" w:rsidTr="006366A1">
                              <w:trPr>
                                <w:trHeight w:val="278"/>
                              </w:trPr>
                              <w:tc>
                                <w:tcPr>
                                  <w:tcW w:w="7123" w:type="dxa"/>
                                  <w:gridSpan w:val="2"/>
                                  <w:shd w:val="clear" w:color="auto" w:fill="00B0F0"/>
                                </w:tcPr>
                                <w:p w14:paraId="303B7E89" w14:textId="74F799AD" w:rsidR="00EE1DF6" w:rsidRPr="0027776C" w:rsidRDefault="00EE1DF6" w:rsidP="00EE1DF6">
                                  <w:pPr>
                                    <w:jc w:val="center"/>
                                    <w:rPr>
                                      <w:rFonts w:ascii="Letter-join Basic 2" w:hAnsi="Letter-join Basic 2" w:cstheme="minorHAnsi"/>
                                    </w:rPr>
                                  </w:pPr>
                                  <w:r w:rsidRPr="0027776C">
                                    <w:rPr>
                                      <w:rFonts w:ascii="Letter-join Basic 2" w:hAnsi="Letter-join Basic 2" w:cstheme="minorHAnsi"/>
                                    </w:rPr>
                                    <w:t xml:space="preserve">Human and Physical geography features </w:t>
                                  </w:r>
                                  <w:r w:rsidR="00FA4C3C" w:rsidRPr="0027776C">
                                    <w:rPr>
                                      <w:rFonts w:ascii="Letter-join Basic 2" w:hAnsi="Letter-join Basic 2" w:cstheme="minorHAnsi"/>
                                    </w:rPr>
                                    <w:t>in Africa</w:t>
                                  </w:r>
                                </w:p>
                              </w:tc>
                            </w:tr>
                            <w:tr w:rsidR="00192865" w:rsidRPr="0027776C" w14:paraId="46CB1BDA" w14:textId="77777777" w:rsidTr="006366A1">
                              <w:trPr>
                                <w:trHeight w:val="1632"/>
                              </w:trPr>
                              <w:tc>
                                <w:tcPr>
                                  <w:tcW w:w="3777" w:type="dxa"/>
                                  <w:shd w:val="clear" w:color="auto" w:fill="auto"/>
                                </w:tcPr>
                                <w:p w14:paraId="35C86FF8" w14:textId="15818EC5" w:rsidR="00EE1DF6" w:rsidRPr="0027776C" w:rsidRDefault="00FA4C3C" w:rsidP="00EE1DF6">
                                  <w:pPr>
                                    <w:jc w:val="center"/>
                                    <w:rPr>
                                      <w:rFonts w:ascii="Letter-join Basic 2" w:hAnsi="Letter-join Basic 2" w:cstheme="minorHAnsi"/>
                                    </w:rPr>
                                  </w:pPr>
                                  <w:r w:rsidRPr="0027776C">
                                    <w:rPr>
                                      <w:rFonts w:ascii="Letter-join Basic 2" w:hAnsi="Letter-join Basic 2" w:cstheme="minorHAnsi"/>
                                    </w:rPr>
                                    <w:t>River Nile</w:t>
                                  </w:r>
                                  <w:r w:rsidR="00EE1DF6" w:rsidRPr="0027776C">
                                    <w:rPr>
                                      <w:rFonts w:ascii="Letter-join Basic 2" w:hAnsi="Letter-join Basic 2" w:cstheme="minorHAnsi"/>
                                    </w:rPr>
                                    <w:t xml:space="preserve"> (physical)</w:t>
                                  </w:r>
                                </w:p>
                                <w:p w14:paraId="657C4240" w14:textId="30C61ED0" w:rsidR="00EE1DF6" w:rsidRPr="0027776C" w:rsidRDefault="00EE1DF6" w:rsidP="00EE1DF6">
                                  <w:pPr>
                                    <w:rPr>
                                      <w:rFonts w:ascii="Letter-join Basic 2" w:hAnsi="Letter-join Basic 2" w:cstheme="minorHAnsi"/>
                                    </w:rPr>
                                  </w:pPr>
                                </w:p>
                                <w:p w14:paraId="423C2E61" w14:textId="7FB9941C" w:rsidR="00EE1DF6" w:rsidRPr="0027776C" w:rsidRDefault="00EE1DF6" w:rsidP="001B6C88">
                                  <w:pPr>
                                    <w:jc w:val="center"/>
                                    <w:rPr>
                                      <w:rFonts w:ascii="Letter-join Basic 2" w:hAnsi="Letter-join Basic 2" w:cstheme="minorHAnsi"/>
                                    </w:rPr>
                                  </w:pPr>
                                </w:p>
                              </w:tc>
                              <w:tc>
                                <w:tcPr>
                                  <w:tcW w:w="3345" w:type="dxa"/>
                                  <w:shd w:val="clear" w:color="auto" w:fill="auto"/>
                                </w:tcPr>
                                <w:p w14:paraId="19CC1EED" w14:textId="6CA4D92F" w:rsidR="00EE1DF6" w:rsidRPr="0027776C" w:rsidRDefault="00FA4C3C" w:rsidP="00EE1DF6">
                                  <w:pPr>
                                    <w:jc w:val="center"/>
                                    <w:rPr>
                                      <w:rFonts w:ascii="Letter-join Basic 2" w:hAnsi="Letter-join Basic 2" w:cstheme="minorHAnsi"/>
                                    </w:rPr>
                                  </w:pPr>
                                  <w:r w:rsidRPr="0027776C">
                                    <w:rPr>
                                      <w:rFonts w:ascii="Letter-join Basic 2" w:hAnsi="Letter-join Basic 2" w:cstheme="minorHAnsi"/>
                                    </w:rPr>
                                    <w:t xml:space="preserve">The longest river in Africa. It flows through Sudan and Egypt and into the Mediterranean Sea. It is 6,650 kilometres long. </w:t>
                                  </w:r>
                                </w:p>
                              </w:tc>
                            </w:tr>
                            <w:tr w:rsidR="00192865" w:rsidRPr="0027776C" w14:paraId="16CAB875" w14:textId="77777777" w:rsidTr="006366A1">
                              <w:trPr>
                                <w:trHeight w:val="1644"/>
                              </w:trPr>
                              <w:tc>
                                <w:tcPr>
                                  <w:tcW w:w="3777" w:type="dxa"/>
                                  <w:shd w:val="clear" w:color="auto" w:fill="auto"/>
                                </w:tcPr>
                                <w:p w14:paraId="78F8450C" w14:textId="30CFEC63" w:rsidR="00EE1DF6" w:rsidRPr="0027776C" w:rsidRDefault="00324E62" w:rsidP="00EE1DF6">
                                  <w:pPr>
                                    <w:jc w:val="center"/>
                                    <w:rPr>
                                      <w:rFonts w:ascii="Letter-join Basic 2" w:hAnsi="Letter-join Basic 2" w:cstheme="minorHAnsi"/>
                                    </w:rPr>
                                  </w:pPr>
                                  <w:r w:rsidRPr="0027776C">
                                    <w:rPr>
                                      <w:rFonts w:ascii="Letter-join Basic 2" w:hAnsi="Letter-join Basic 2" w:cstheme="minorHAnsi"/>
                                    </w:rPr>
                                    <w:t xml:space="preserve">The </w:t>
                                  </w:r>
                                  <w:r w:rsidR="00192865" w:rsidRPr="0027776C">
                                    <w:rPr>
                                      <w:rFonts w:ascii="Letter-join Basic 2" w:hAnsi="Letter-join Basic 2" w:cstheme="minorHAnsi"/>
                                    </w:rPr>
                                    <w:t>Pyramids of Giza</w:t>
                                  </w:r>
                                  <w:r w:rsidR="00796E46" w:rsidRPr="0027776C">
                                    <w:rPr>
                                      <w:rFonts w:ascii="Letter-join Basic 2" w:hAnsi="Letter-join Basic 2" w:cstheme="minorHAnsi"/>
                                    </w:rPr>
                                    <w:t xml:space="preserve"> (</w:t>
                                  </w:r>
                                  <w:r w:rsidR="00EE1DF6" w:rsidRPr="0027776C">
                                    <w:rPr>
                                      <w:rFonts w:ascii="Letter-join Basic 2" w:hAnsi="Letter-join Basic 2" w:cstheme="minorHAnsi"/>
                                    </w:rPr>
                                    <w:t>human)</w:t>
                                  </w:r>
                                </w:p>
                                <w:p w14:paraId="5F9D5FA7" w14:textId="5ADF2C33" w:rsidR="00D9292B" w:rsidRPr="0027776C" w:rsidRDefault="00D9292B" w:rsidP="00EE1DF6">
                                  <w:pPr>
                                    <w:jc w:val="center"/>
                                    <w:rPr>
                                      <w:rFonts w:ascii="Letter-join Basic 2" w:hAnsi="Letter-join Basic 2" w:cstheme="minorHAnsi"/>
                                    </w:rPr>
                                  </w:pPr>
                                </w:p>
                                <w:p w14:paraId="17FD2139" w14:textId="77777777" w:rsidR="00EE1DF6" w:rsidRPr="0027776C" w:rsidRDefault="00EE1DF6" w:rsidP="00192865">
                                  <w:pPr>
                                    <w:jc w:val="center"/>
                                    <w:rPr>
                                      <w:rFonts w:ascii="Letter-join Basic 2" w:hAnsi="Letter-join Basic 2" w:cstheme="minorHAnsi"/>
                                    </w:rPr>
                                  </w:pPr>
                                </w:p>
                                <w:p w14:paraId="5BC981AD" w14:textId="4B473D2B" w:rsidR="00192865" w:rsidRPr="0027776C" w:rsidRDefault="00192865" w:rsidP="00192865">
                                  <w:pPr>
                                    <w:rPr>
                                      <w:rFonts w:ascii="Letter-join Basic 2" w:hAnsi="Letter-join Basic 2" w:cstheme="minorHAnsi"/>
                                    </w:rPr>
                                  </w:pPr>
                                </w:p>
                                <w:p w14:paraId="07027FC7" w14:textId="77777777" w:rsidR="00192865" w:rsidRPr="0027776C" w:rsidRDefault="00192865" w:rsidP="00192865">
                                  <w:pPr>
                                    <w:rPr>
                                      <w:rFonts w:ascii="Letter-join Basic 2" w:hAnsi="Letter-join Basic 2" w:cstheme="minorHAnsi"/>
                                    </w:rPr>
                                  </w:pPr>
                                </w:p>
                                <w:p w14:paraId="507FFEF7" w14:textId="7176207E" w:rsidR="00192865" w:rsidRPr="0027776C" w:rsidRDefault="00192865" w:rsidP="00192865">
                                  <w:pPr>
                                    <w:jc w:val="center"/>
                                    <w:rPr>
                                      <w:rFonts w:ascii="Letter-join Basic 2" w:hAnsi="Letter-join Basic 2" w:cstheme="minorHAnsi"/>
                                    </w:rPr>
                                  </w:pPr>
                                </w:p>
                              </w:tc>
                              <w:tc>
                                <w:tcPr>
                                  <w:tcW w:w="3345" w:type="dxa"/>
                                  <w:shd w:val="clear" w:color="auto" w:fill="auto"/>
                                </w:tcPr>
                                <w:p w14:paraId="59651B07" w14:textId="253D457D" w:rsidR="00EE1DF6" w:rsidRPr="0027776C" w:rsidRDefault="00192865" w:rsidP="00192865">
                                  <w:pPr>
                                    <w:rPr>
                                      <w:rFonts w:ascii="Letter-join Basic 2" w:hAnsi="Letter-join Basic 2" w:cstheme="minorHAnsi"/>
                                    </w:rPr>
                                  </w:pPr>
                                  <w:r w:rsidRPr="0027776C">
                                    <w:rPr>
                                      <w:rFonts w:ascii="Letter-join Basic 2" w:hAnsi="Letter-join Basic 2" w:cstheme="minorHAnsi"/>
                                    </w:rPr>
                                    <w:t xml:space="preserve">These pyramids are located in Egypt and they were built around 2550 BC. </w:t>
                                  </w:r>
                                </w:p>
                              </w:tc>
                            </w:tr>
                            <w:tr w:rsidR="00192865" w:rsidRPr="0027776C" w14:paraId="05DE5555" w14:textId="77777777" w:rsidTr="006366A1">
                              <w:trPr>
                                <w:trHeight w:val="1644"/>
                              </w:trPr>
                              <w:tc>
                                <w:tcPr>
                                  <w:tcW w:w="3777" w:type="dxa"/>
                                  <w:shd w:val="clear" w:color="auto" w:fill="auto"/>
                                </w:tcPr>
                                <w:p w14:paraId="7A131CF8" w14:textId="1CEC3DAD"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rPr>
                                    <w:t xml:space="preserve">Victoria </w:t>
                                  </w:r>
                                  <w:r w:rsidR="00EE1DF6" w:rsidRPr="0027776C">
                                    <w:rPr>
                                      <w:rFonts w:ascii="Letter-join Basic 2" w:hAnsi="Letter-join Basic 2" w:cstheme="minorHAnsi"/>
                                    </w:rPr>
                                    <w:t>Falls (physical)</w:t>
                                  </w:r>
                                </w:p>
                                <w:p w14:paraId="4A4B4656" w14:textId="3A9FA25B" w:rsidR="00EE1DF6" w:rsidRPr="0027776C" w:rsidRDefault="00EE1DF6" w:rsidP="00EE1DF6">
                                  <w:pPr>
                                    <w:jc w:val="center"/>
                                    <w:rPr>
                                      <w:rFonts w:ascii="Letter-join Basic 2" w:hAnsi="Letter-join Basic 2" w:cstheme="minorHAnsi"/>
                                    </w:rPr>
                                  </w:pPr>
                                </w:p>
                                <w:p w14:paraId="0973CCCA" w14:textId="77777777" w:rsidR="00EE1DF6" w:rsidRPr="0027776C" w:rsidRDefault="00EE1DF6" w:rsidP="00D9292B">
                                  <w:pPr>
                                    <w:rPr>
                                      <w:rFonts w:ascii="Letter-join Basic 2" w:hAnsi="Letter-join Basic 2" w:cstheme="minorHAnsi"/>
                                    </w:rPr>
                                  </w:pPr>
                                </w:p>
                                <w:p w14:paraId="761BA4DF" w14:textId="77777777" w:rsidR="00192865" w:rsidRPr="0027776C" w:rsidRDefault="00192865" w:rsidP="00D9292B">
                                  <w:pPr>
                                    <w:rPr>
                                      <w:rFonts w:ascii="Letter-join Basic 2" w:hAnsi="Letter-join Basic 2" w:cstheme="minorHAnsi"/>
                                    </w:rPr>
                                  </w:pPr>
                                </w:p>
                                <w:p w14:paraId="5AB91F79" w14:textId="77777777" w:rsidR="00192865" w:rsidRPr="0027776C" w:rsidRDefault="00192865" w:rsidP="00D9292B">
                                  <w:pPr>
                                    <w:rPr>
                                      <w:rFonts w:ascii="Letter-join Basic 2" w:hAnsi="Letter-join Basic 2" w:cstheme="minorHAnsi"/>
                                    </w:rPr>
                                  </w:pPr>
                                </w:p>
                                <w:p w14:paraId="3C4EAD08" w14:textId="0AF94BC3" w:rsidR="00192865" w:rsidRPr="0027776C" w:rsidRDefault="00192865" w:rsidP="00D9292B">
                                  <w:pPr>
                                    <w:rPr>
                                      <w:rFonts w:ascii="Letter-join Basic 2" w:hAnsi="Letter-join Basic 2" w:cstheme="minorHAnsi"/>
                                    </w:rPr>
                                  </w:pPr>
                                </w:p>
                              </w:tc>
                              <w:tc>
                                <w:tcPr>
                                  <w:tcW w:w="3345" w:type="dxa"/>
                                  <w:shd w:val="clear" w:color="auto" w:fill="auto"/>
                                </w:tcPr>
                                <w:p w14:paraId="3150DA95" w14:textId="74A2F0B5" w:rsidR="00EE1DF6" w:rsidRPr="0027776C" w:rsidRDefault="00192865" w:rsidP="00EE1DF6">
                                  <w:pPr>
                                    <w:jc w:val="center"/>
                                    <w:rPr>
                                      <w:rFonts w:ascii="Letter-join Basic 2" w:hAnsi="Letter-join Basic 2" w:cstheme="minorHAnsi"/>
                                      <w:szCs w:val="21"/>
                                    </w:rPr>
                                  </w:pPr>
                                  <w:r w:rsidRPr="0027776C">
                                    <w:rPr>
                                      <w:rFonts w:ascii="Letter-join Basic 2" w:hAnsi="Letter-join Basic 2" w:cstheme="minorHAnsi"/>
                                      <w:szCs w:val="21"/>
                                    </w:rPr>
                                    <w:t xml:space="preserve">Victoria falls is a waterfall on the Zambezi river. It is located on the border of Zambia and Zimbabwe. </w:t>
                                  </w:r>
                                </w:p>
                              </w:tc>
                            </w:tr>
                            <w:tr w:rsidR="00192865" w:rsidRPr="0027776C" w14:paraId="22D95189" w14:textId="77777777" w:rsidTr="006366A1">
                              <w:trPr>
                                <w:trHeight w:val="1644"/>
                              </w:trPr>
                              <w:tc>
                                <w:tcPr>
                                  <w:tcW w:w="3777" w:type="dxa"/>
                                  <w:shd w:val="clear" w:color="auto" w:fill="auto"/>
                                </w:tcPr>
                                <w:p w14:paraId="3D7C5121" w14:textId="456AD832"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rPr>
                                    <w:t xml:space="preserve">Great Mosque of </w:t>
                                  </w:r>
                                  <w:proofErr w:type="gramStart"/>
                                  <w:r w:rsidR="0042634E" w:rsidRPr="0027776C">
                                    <w:rPr>
                                      <w:rFonts w:ascii="Letter-join Basic 2" w:hAnsi="Letter-join Basic 2" w:cstheme="minorHAnsi"/>
                                    </w:rPr>
                                    <w:t>Djenné</w:t>
                                  </w:r>
                                  <w:r w:rsidRPr="0027776C">
                                    <w:rPr>
                                      <w:rFonts w:ascii="Letter-join Basic 2" w:hAnsi="Letter-join Basic 2" w:cstheme="minorHAnsi"/>
                                    </w:rPr>
                                    <w:t xml:space="preserve"> </w:t>
                                  </w:r>
                                  <w:r w:rsidR="00EE1DF6" w:rsidRPr="0027776C">
                                    <w:rPr>
                                      <w:rFonts w:ascii="Letter-join Basic 2" w:hAnsi="Letter-join Basic 2" w:cstheme="minorHAnsi"/>
                                    </w:rPr>
                                    <w:t xml:space="preserve"> (</w:t>
                                  </w:r>
                                  <w:proofErr w:type="gramEnd"/>
                                  <w:r w:rsidR="00EE1DF6" w:rsidRPr="0027776C">
                                    <w:rPr>
                                      <w:rFonts w:ascii="Letter-join Basic 2" w:hAnsi="Letter-join Basic 2" w:cstheme="minorHAnsi"/>
                                    </w:rPr>
                                    <w:t>human)</w:t>
                                  </w:r>
                                </w:p>
                                <w:p w14:paraId="6541421E" w14:textId="3B6CD3BC" w:rsidR="00EE1DF6" w:rsidRPr="0027776C" w:rsidRDefault="00EE1DF6" w:rsidP="00EE1DF6">
                                  <w:pPr>
                                    <w:jc w:val="center"/>
                                    <w:rPr>
                                      <w:rFonts w:ascii="Letter-join Basic 2" w:hAnsi="Letter-join Basic 2" w:cstheme="minorHAnsi"/>
                                    </w:rPr>
                                  </w:pPr>
                                </w:p>
                                <w:p w14:paraId="5903B441" w14:textId="3A8DA954" w:rsidR="00192865" w:rsidRPr="0027776C" w:rsidRDefault="00192865" w:rsidP="00EE1DF6">
                                  <w:pPr>
                                    <w:jc w:val="center"/>
                                    <w:rPr>
                                      <w:rFonts w:ascii="Letter-join Basic 2" w:hAnsi="Letter-join Basic 2" w:cstheme="minorHAnsi"/>
                                    </w:rPr>
                                  </w:pPr>
                                </w:p>
                                <w:p w14:paraId="67A5C684" w14:textId="5DBDAF56" w:rsidR="00192865" w:rsidRPr="0027776C" w:rsidRDefault="00192865" w:rsidP="00EE1DF6">
                                  <w:pPr>
                                    <w:jc w:val="center"/>
                                    <w:rPr>
                                      <w:rFonts w:ascii="Letter-join Basic 2" w:hAnsi="Letter-join Basic 2" w:cstheme="minorHAnsi"/>
                                    </w:rPr>
                                  </w:pPr>
                                </w:p>
                                <w:p w14:paraId="50FC59F9" w14:textId="7C14763A" w:rsidR="00192865" w:rsidRPr="0027776C" w:rsidRDefault="00192865" w:rsidP="00EE1DF6">
                                  <w:pPr>
                                    <w:jc w:val="center"/>
                                    <w:rPr>
                                      <w:rFonts w:ascii="Letter-join Basic 2" w:hAnsi="Letter-join Basic 2" w:cstheme="minorHAnsi"/>
                                    </w:rPr>
                                  </w:pPr>
                                </w:p>
                                <w:p w14:paraId="7145F9C4" w14:textId="7862CDEA" w:rsidR="00EE1DF6" w:rsidRPr="0027776C" w:rsidRDefault="00EE1DF6" w:rsidP="00192865">
                                  <w:pPr>
                                    <w:rPr>
                                      <w:rFonts w:ascii="Letter-join Basic 2" w:hAnsi="Letter-join Basic 2" w:cstheme="minorHAnsi"/>
                                    </w:rPr>
                                  </w:pPr>
                                </w:p>
                              </w:tc>
                              <w:tc>
                                <w:tcPr>
                                  <w:tcW w:w="3345" w:type="dxa"/>
                                  <w:shd w:val="clear" w:color="auto" w:fill="auto"/>
                                </w:tcPr>
                                <w:p w14:paraId="248BD0E3" w14:textId="0C4CCB1D"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color w:val="333333"/>
                                      <w:szCs w:val="27"/>
                                      <w:shd w:val="clear" w:color="auto" w:fill="FFFFFF"/>
                                    </w:rPr>
                                    <w:t xml:space="preserve">The great mosque </w:t>
                                  </w:r>
                                  <w:r w:rsidR="0042634E" w:rsidRPr="0027776C">
                                    <w:rPr>
                                      <w:rFonts w:ascii="Letter-join Basic 2" w:hAnsi="Letter-join Basic 2" w:cstheme="minorHAnsi"/>
                                      <w:color w:val="333333"/>
                                      <w:szCs w:val="27"/>
                                      <w:shd w:val="clear" w:color="auto" w:fill="FFFFFF"/>
                                    </w:rPr>
                                    <w:t>of</w:t>
                                  </w:r>
                                  <w:r w:rsidRPr="0027776C">
                                    <w:rPr>
                                      <w:rFonts w:ascii="Letter-join Basic 2" w:hAnsi="Letter-join Basic 2" w:cstheme="minorHAnsi"/>
                                      <w:color w:val="333333"/>
                                      <w:szCs w:val="27"/>
                                      <w:shd w:val="clear" w:color="auto" w:fill="FFFFFF"/>
                                    </w:rPr>
                                    <w:t xml:space="preserve"> Djenné, which is located </w:t>
                                  </w:r>
                                  <w:r w:rsidR="0042634E" w:rsidRPr="0027776C">
                                    <w:rPr>
                                      <w:rFonts w:ascii="Letter-join Basic 2" w:hAnsi="Letter-join Basic 2" w:cstheme="minorHAnsi"/>
                                      <w:color w:val="333333"/>
                                      <w:szCs w:val="27"/>
                                      <w:shd w:val="clear" w:color="auto" w:fill="FFFFFF"/>
                                    </w:rPr>
                                    <w:t>in Mali</w:t>
                                  </w:r>
                                  <w:r w:rsidRPr="0027776C">
                                    <w:rPr>
                                      <w:rFonts w:ascii="Letter-join Basic 2" w:hAnsi="Letter-join Basic 2" w:cstheme="minorHAnsi"/>
                                      <w:color w:val="333333"/>
                                      <w:szCs w:val="27"/>
                                      <w:shd w:val="clear" w:color="auto" w:fill="FFFFFF"/>
                                    </w:rPr>
                                    <w:t>, is made of mud bricks coated with clay. It was built in the early 1900s</w:t>
                                  </w:r>
                                  <w:r w:rsidR="00EE1DF6" w:rsidRPr="0027776C">
                                    <w:rPr>
                                      <w:rFonts w:ascii="Letter-join Basic 2" w:hAnsi="Letter-join Basic 2" w:cstheme="minorHAnsi"/>
                                      <w:sz w:val="18"/>
                                    </w:rPr>
                                    <w:t xml:space="preserve"> </w:t>
                                  </w:r>
                                </w:p>
                              </w:tc>
                            </w:tr>
                          </w:tbl>
                          <w:p w14:paraId="63E99F07" w14:textId="74B44632" w:rsidR="00EE1DF6" w:rsidRPr="0027776C" w:rsidRDefault="00EE1DF6">
                            <w:pPr>
                              <w:rPr>
                                <w:rFonts w:ascii="Letter-join Basic 2" w:hAnsi="Letter-join Basic 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0F28" id="Text Box 10" o:spid="_x0000_s1030" type="#_x0000_t202" style="position:absolute;margin-left:453.4pt;margin-top:133.55pt;width:494.65pt;height:359.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" fillcolor="white [3201]" stroked="f" strokeweight=".5pt">
                <v:textbox>
                  <w:txbxContent>
                    <w:tbl>
                      <w:tblPr>
                        <w:tblStyle w:val="TableGrid11"/>
                        <w:tblW w:w="7123" w:type="dxa"/>
                        <w:tblInd w:w="137" w:type="dxa"/>
                        <w:tblLook w:val="04A0" w:firstRow="1" w:lastRow="0" w:firstColumn="1" w:lastColumn="0" w:noHBand="0" w:noVBand="1"/>
                      </w:tblPr>
                      <w:tblGrid>
                        <w:gridCol w:w="3777"/>
                        <w:gridCol w:w="3346"/>
                      </w:tblGrid>
                      <w:tr w:rsidR="00EE1DF6" w:rsidRPr="0027776C" w14:paraId="75721CD1" w14:textId="77777777" w:rsidTr="006366A1">
                        <w:trPr>
                          <w:trHeight w:val="278"/>
                        </w:trPr>
                        <w:tc>
                          <w:tcPr>
                            <w:tcW w:w="7123" w:type="dxa"/>
                            <w:gridSpan w:val="2"/>
                            <w:shd w:val="clear" w:color="auto" w:fill="00B0F0"/>
                          </w:tcPr>
                          <w:p w14:paraId="303B7E89" w14:textId="74F799AD" w:rsidR="00EE1DF6" w:rsidRPr="0027776C" w:rsidRDefault="00EE1DF6" w:rsidP="00EE1DF6">
                            <w:pPr>
                              <w:jc w:val="center"/>
                              <w:rPr>
                                <w:rFonts w:ascii="Letter-join Basic 2" w:hAnsi="Letter-join Basic 2" w:cstheme="minorHAnsi"/>
                              </w:rPr>
                            </w:pPr>
                            <w:r w:rsidRPr="0027776C">
                              <w:rPr>
                                <w:rFonts w:ascii="Letter-join Basic 2" w:hAnsi="Letter-join Basic 2" w:cstheme="minorHAnsi"/>
                              </w:rPr>
                              <w:t xml:space="preserve">Human and Physical geography features </w:t>
                            </w:r>
                            <w:r w:rsidR="00FA4C3C" w:rsidRPr="0027776C">
                              <w:rPr>
                                <w:rFonts w:ascii="Letter-join Basic 2" w:hAnsi="Letter-join Basic 2" w:cstheme="minorHAnsi"/>
                              </w:rPr>
                              <w:t>in Africa</w:t>
                            </w:r>
                          </w:p>
                        </w:tc>
                      </w:tr>
                      <w:tr w:rsidR="00192865" w:rsidRPr="0027776C" w14:paraId="46CB1BDA" w14:textId="77777777" w:rsidTr="006366A1">
                        <w:trPr>
                          <w:trHeight w:val="1632"/>
                        </w:trPr>
                        <w:tc>
                          <w:tcPr>
                            <w:tcW w:w="3777" w:type="dxa"/>
                            <w:shd w:val="clear" w:color="auto" w:fill="auto"/>
                          </w:tcPr>
                          <w:p w14:paraId="35C86FF8" w14:textId="15818EC5" w:rsidR="00EE1DF6" w:rsidRPr="0027776C" w:rsidRDefault="00FA4C3C" w:rsidP="00EE1DF6">
                            <w:pPr>
                              <w:jc w:val="center"/>
                              <w:rPr>
                                <w:rFonts w:ascii="Letter-join Basic 2" w:hAnsi="Letter-join Basic 2" w:cstheme="minorHAnsi"/>
                              </w:rPr>
                            </w:pPr>
                            <w:r w:rsidRPr="0027776C">
                              <w:rPr>
                                <w:rFonts w:ascii="Letter-join Basic 2" w:hAnsi="Letter-join Basic 2" w:cstheme="minorHAnsi"/>
                              </w:rPr>
                              <w:t>River Nile</w:t>
                            </w:r>
                            <w:r w:rsidR="00EE1DF6" w:rsidRPr="0027776C">
                              <w:rPr>
                                <w:rFonts w:ascii="Letter-join Basic 2" w:hAnsi="Letter-join Basic 2" w:cstheme="minorHAnsi"/>
                              </w:rPr>
                              <w:t xml:space="preserve"> (physical)</w:t>
                            </w:r>
                          </w:p>
                          <w:p w14:paraId="657C4240" w14:textId="30C61ED0" w:rsidR="00EE1DF6" w:rsidRPr="0027776C" w:rsidRDefault="00EE1DF6" w:rsidP="00EE1DF6">
                            <w:pPr>
                              <w:rPr>
                                <w:rFonts w:ascii="Letter-join Basic 2" w:hAnsi="Letter-join Basic 2" w:cstheme="minorHAnsi"/>
                              </w:rPr>
                            </w:pPr>
                          </w:p>
                          <w:p w14:paraId="423C2E61" w14:textId="7FB9941C" w:rsidR="00EE1DF6" w:rsidRPr="0027776C" w:rsidRDefault="00EE1DF6" w:rsidP="001B6C88">
                            <w:pPr>
                              <w:jc w:val="center"/>
                              <w:rPr>
                                <w:rFonts w:ascii="Letter-join Basic 2" w:hAnsi="Letter-join Basic 2" w:cstheme="minorHAnsi"/>
                              </w:rPr>
                            </w:pPr>
                          </w:p>
                        </w:tc>
                        <w:tc>
                          <w:tcPr>
                            <w:tcW w:w="3345" w:type="dxa"/>
                            <w:shd w:val="clear" w:color="auto" w:fill="auto"/>
                          </w:tcPr>
                          <w:p w14:paraId="19CC1EED" w14:textId="6CA4D92F" w:rsidR="00EE1DF6" w:rsidRPr="0027776C" w:rsidRDefault="00FA4C3C" w:rsidP="00EE1DF6">
                            <w:pPr>
                              <w:jc w:val="center"/>
                              <w:rPr>
                                <w:rFonts w:ascii="Letter-join Basic 2" w:hAnsi="Letter-join Basic 2" w:cstheme="minorHAnsi"/>
                              </w:rPr>
                            </w:pPr>
                            <w:r w:rsidRPr="0027776C">
                              <w:rPr>
                                <w:rFonts w:ascii="Letter-join Basic 2" w:hAnsi="Letter-join Basic 2" w:cstheme="minorHAnsi"/>
                              </w:rPr>
                              <w:t xml:space="preserve">The longest river in Africa. It flows through Sudan and Egypt and into the Mediterranean Sea. It is 6,650 kilometres long. </w:t>
                            </w:r>
                          </w:p>
                        </w:tc>
                      </w:tr>
                      <w:tr w:rsidR="00192865" w:rsidRPr="0027776C" w14:paraId="16CAB875" w14:textId="77777777" w:rsidTr="006366A1">
                        <w:trPr>
                          <w:trHeight w:val="1644"/>
                        </w:trPr>
                        <w:tc>
                          <w:tcPr>
                            <w:tcW w:w="3777" w:type="dxa"/>
                            <w:shd w:val="clear" w:color="auto" w:fill="auto"/>
                          </w:tcPr>
                          <w:p w14:paraId="78F8450C" w14:textId="30CFEC63" w:rsidR="00EE1DF6" w:rsidRPr="0027776C" w:rsidRDefault="00324E62" w:rsidP="00EE1DF6">
                            <w:pPr>
                              <w:jc w:val="center"/>
                              <w:rPr>
                                <w:rFonts w:ascii="Letter-join Basic 2" w:hAnsi="Letter-join Basic 2" w:cstheme="minorHAnsi"/>
                              </w:rPr>
                            </w:pPr>
                            <w:r w:rsidRPr="0027776C">
                              <w:rPr>
                                <w:rFonts w:ascii="Letter-join Basic 2" w:hAnsi="Letter-join Basic 2" w:cstheme="minorHAnsi"/>
                              </w:rPr>
                              <w:t xml:space="preserve">The </w:t>
                            </w:r>
                            <w:r w:rsidR="00192865" w:rsidRPr="0027776C">
                              <w:rPr>
                                <w:rFonts w:ascii="Letter-join Basic 2" w:hAnsi="Letter-join Basic 2" w:cstheme="minorHAnsi"/>
                              </w:rPr>
                              <w:t>Pyramids of Giza</w:t>
                            </w:r>
                            <w:r w:rsidR="00796E46" w:rsidRPr="0027776C">
                              <w:rPr>
                                <w:rFonts w:ascii="Letter-join Basic 2" w:hAnsi="Letter-join Basic 2" w:cstheme="minorHAnsi"/>
                              </w:rPr>
                              <w:t xml:space="preserve"> (</w:t>
                            </w:r>
                            <w:r w:rsidR="00EE1DF6" w:rsidRPr="0027776C">
                              <w:rPr>
                                <w:rFonts w:ascii="Letter-join Basic 2" w:hAnsi="Letter-join Basic 2" w:cstheme="minorHAnsi"/>
                              </w:rPr>
                              <w:t>human)</w:t>
                            </w:r>
                          </w:p>
                          <w:p w14:paraId="5F9D5FA7" w14:textId="5ADF2C33" w:rsidR="00D9292B" w:rsidRPr="0027776C" w:rsidRDefault="00D9292B" w:rsidP="00EE1DF6">
                            <w:pPr>
                              <w:jc w:val="center"/>
                              <w:rPr>
                                <w:rFonts w:ascii="Letter-join Basic 2" w:hAnsi="Letter-join Basic 2" w:cstheme="minorHAnsi"/>
                              </w:rPr>
                            </w:pPr>
                          </w:p>
                          <w:p w14:paraId="17FD2139" w14:textId="77777777" w:rsidR="00EE1DF6" w:rsidRPr="0027776C" w:rsidRDefault="00EE1DF6" w:rsidP="00192865">
                            <w:pPr>
                              <w:jc w:val="center"/>
                              <w:rPr>
                                <w:rFonts w:ascii="Letter-join Basic 2" w:hAnsi="Letter-join Basic 2" w:cstheme="minorHAnsi"/>
                              </w:rPr>
                            </w:pPr>
                          </w:p>
                          <w:p w14:paraId="5BC981AD" w14:textId="4B473D2B" w:rsidR="00192865" w:rsidRPr="0027776C" w:rsidRDefault="00192865" w:rsidP="00192865">
                            <w:pPr>
                              <w:rPr>
                                <w:rFonts w:ascii="Letter-join Basic 2" w:hAnsi="Letter-join Basic 2" w:cstheme="minorHAnsi"/>
                              </w:rPr>
                            </w:pPr>
                          </w:p>
                          <w:p w14:paraId="07027FC7" w14:textId="77777777" w:rsidR="00192865" w:rsidRPr="0027776C" w:rsidRDefault="00192865" w:rsidP="00192865">
                            <w:pPr>
                              <w:rPr>
                                <w:rFonts w:ascii="Letter-join Basic 2" w:hAnsi="Letter-join Basic 2" w:cstheme="minorHAnsi"/>
                              </w:rPr>
                            </w:pPr>
                          </w:p>
                          <w:p w14:paraId="507FFEF7" w14:textId="7176207E" w:rsidR="00192865" w:rsidRPr="0027776C" w:rsidRDefault="00192865" w:rsidP="00192865">
                            <w:pPr>
                              <w:jc w:val="center"/>
                              <w:rPr>
                                <w:rFonts w:ascii="Letter-join Basic 2" w:hAnsi="Letter-join Basic 2" w:cstheme="minorHAnsi"/>
                              </w:rPr>
                            </w:pPr>
                          </w:p>
                        </w:tc>
                        <w:tc>
                          <w:tcPr>
                            <w:tcW w:w="3345" w:type="dxa"/>
                            <w:shd w:val="clear" w:color="auto" w:fill="auto"/>
                          </w:tcPr>
                          <w:p w14:paraId="59651B07" w14:textId="253D457D" w:rsidR="00EE1DF6" w:rsidRPr="0027776C" w:rsidRDefault="00192865" w:rsidP="00192865">
                            <w:pPr>
                              <w:rPr>
                                <w:rFonts w:ascii="Letter-join Basic 2" w:hAnsi="Letter-join Basic 2" w:cstheme="minorHAnsi"/>
                              </w:rPr>
                            </w:pPr>
                            <w:r w:rsidRPr="0027776C">
                              <w:rPr>
                                <w:rFonts w:ascii="Letter-join Basic 2" w:hAnsi="Letter-join Basic 2" w:cstheme="minorHAnsi"/>
                              </w:rPr>
                              <w:t xml:space="preserve">These pyramids are located in Egypt and they were built around 2550 BC. </w:t>
                            </w:r>
                          </w:p>
                        </w:tc>
                      </w:tr>
                      <w:tr w:rsidR="00192865" w:rsidRPr="0027776C" w14:paraId="05DE5555" w14:textId="77777777" w:rsidTr="006366A1">
                        <w:trPr>
                          <w:trHeight w:val="1644"/>
                        </w:trPr>
                        <w:tc>
                          <w:tcPr>
                            <w:tcW w:w="3777" w:type="dxa"/>
                            <w:shd w:val="clear" w:color="auto" w:fill="auto"/>
                          </w:tcPr>
                          <w:p w14:paraId="7A131CF8" w14:textId="1CEC3DAD"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rPr>
                              <w:t xml:space="preserve">Victoria </w:t>
                            </w:r>
                            <w:r w:rsidR="00EE1DF6" w:rsidRPr="0027776C">
                              <w:rPr>
                                <w:rFonts w:ascii="Letter-join Basic 2" w:hAnsi="Letter-join Basic 2" w:cstheme="minorHAnsi"/>
                              </w:rPr>
                              <w:t>Falls (physical)</w:t>
                            </w:r>
                          </w:p>
                          <w:p w14:paraId="4A4B4656" w14:textId="3A9FA25B" w:rsidR="00EE1DF6" w:rsidRPr="0027776C" w:rsidRDefault="00EE1DF6" w:rsidP="00EE1DF6">
                            <w:pPr>
                              <w:jc w:val="center"/>
                              <w:rPr>
                                <w:rFonts w:ascii="Letter-join Basic 2" w:hAnsi="Letter-join Basic 2" w:cstheme="minorHAnsi"/>
                              </w:rPr>
                            </w:pPr>
                          </w:p>
                          <w:p w14:paraId="0973CCCA" w14:textId="77777777" w:rsidR="00EE1DF6" w:rsidRPr="0027776C" w:rsidRDefault="00EE1DF6" w:rsidP="00D9292B">
                            <w:pPr>
                              <w:rPr>
                                <w:rFonts w:ascii="Letter-join Basic 2" w:hAnsi="Letter-join Basic 2" w:cstheme="minorHAnsi"/>
                              </w:rPr>
                            </w:pPr>
                          </w:p>
                          <w:p w14:paraId="761BA4DF" w14:textId="77777777" w:rsidR="00192865" w:rsidRPr="0027776C" w:rsidRDefault="00192865" w:rsidP="00D9292B">
                            <w:pPr>
                              <w:rPr>
                                <w:rFonts w:ascii="Letter-join Basic 2" w:hAnsi="Letter-join Basic 2" w:cstheme="minorHAnsi"/>
                              </w:rPr>
                            </w:pPr>
                          </w:p>
                          <w:p w14:paraId="5AB91F79" w14:textId="77777777" w:rsidR="00192865" w:rsidRPr="0027776C" w:rsidRDefault="00192865" w:rsidP="00D9292B">
                            <w:pPr>
                              <w:rPr>
                                <w:rFonts w:ascii="Letter-join Basic 2" w:hAnsi="Letter-join Basic 2" w:cstheme="minorHAnsi"/>
                              </w:rPr>
                            </w:pPr>
                          </w:p>
                          <w:p w14:paraId="3C4EAD08" w14:textId="0AF94BC3" w:rsidR="00192865" w:rsidRPr="0027776C" w:rsidRDefault="00192865" w:rsidP="00D9292B">
                            <w:pPr>
                              <w:rPr>
                                <w:rFonts w:ascii="Letter-join Basic 2" w:hAnsi="Letter-join Basic 2" w:cstheme="minorHAnsi"/>
                              </w:rPr>
                            </w:pPr>
                          </w:p>
                        </w:tc>
                        <w:tc>
                          <w:tcPr>
                            <w:tcW w:w="3345" w:type="dxa"/>
                            <w:shd w:val="clear" w:color="auto" w:fill="auto"/>
                          </w:tcPr>
                          <w:p w14:paraId="3150DA95" w14:textId="74A2F0B5" w:rsidR="00EE1DF6" w:rsidRPr="0027776C" w:rsidRDefault="00192865" w:rsidP="00EE1DF6">
                            <w:pPr>
                              <w:jc w:val="center"/>
                              <w:rPr>
                                <w:rFonts w:ascii="Letter-join Basic 2" w:hAnsi="Letter-join Basic 2" w:cstheme="minorHAnsi"/>
                                <w:szCs w:val="21"/>
                              </w:rPr>
                            </w:pPr>
                            <w:r w:rsidRPr="0027776C">
                              <w:rPr>
                                <w:rFonts w:ascii="Letter-join Basic 2" w:hAnsi="Letter-join Basic 2" w:cstheme="minorHAnsi"/>
                                <w:szCs w:val="21"/>
                              </w:rPr>
                              <w:t xml:space="preserve">Victoria falls is a waterfall on the Zambezi river. It is located on the border of Zambia and Zimbabwe. </w:t>
                            </w:r>
                          </w:p>
                        </w:tc>
                      </w:tr>
                      <w:tr w:rsidR="00192865" w:rsidRPr="0027776C" w14:paraId="22D95189" w14:textId="77777777" w:rsidTr="006366A1">
                        <w:trPr>
                          <w:trHeight w:val="1644"/>
                        </w:trPr>
                        <w:tc>
                          <w:tcPr>
                            <w:tcW w:w="3777" w:type="dxa"/>
                            <w:shd w:val="clear" w:color="auto" w:fill="auto"/>
                          </w:tcPr>
                          <w:p w14:paraId="3D7C5121" w14:textId="456AD832"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rPr>
                              <w:t xml:space="preserve">Great Mosque of </w:t>
                            </w:r>
                            <w:proofErr w:type="gramStart"/>
                            <w:r w:rsidR="0042634E" w:rsidRPr="0027776C">
                              <w:rPr>
                                <w:rFonts w:ascii="Letter-join Basic 2" w:hAnsi="Letter-join Basic 2" w:cstheme="minorHAnsi"/>
                              </w:rPr>
                              <w:t>Djenné</w:t>
                            </w:r>
                            <w:r w:rsidRPr="0027776C">
                              <w:rPr>
                                <w:rFonts w:ascii="Letter-join Basic 2" w:hAnsi="Letter-join Basic 2" w:cstheme="minorHAnsi"/>
                              </w:rPr>
                              <w:t xml:space="preserve"> </w:t>
                            </w:r>
                            <w:r w:rsidR="00EE1DF6" w:rsidRPr="0027776C">
                              <w:rPr>
                                <w:rFonts w:ascii="Letter-join Basic 2" w:hAnsi="Letter-join Basic 2" w:cstheme="minorHAnsi"/>
                              </w:rPr>
                              <w:t xml:space="preserve"> (</w:t>
                            </w:r>
                            <w:proofErr w:type="gramEnd"/>
                            <w:r w:rsidR="00EE1DF6" w:rsidRPr="0027776C">
                              <w:rPr>
                                <w:rFonts w:ascii="Letter-join Basic 2" w:hAnsi="Letter-join Basic 2" w:cstheme="minorHAnsi"/>
                              </w:rPr>
                              <w:t>human)</w:t>
                            </w:r>
                          </w:p>
                          <w:p w14:paraId="6541421E" w14:textId="3B6CD3BC" w:rsidR="00EE1DF6" w:rsidRPr="0027776C" w:rsidRDefault="00EE1DF6" w:rsidP="00EE1DF6">
                            <w:pPr>
                              <w:jc w:val="center"/>
                              <w:rPr>
                                <w:rFonts w:ascii="Letter-join Basic 2" w:hAnsi="Letter-join Basic 2" w:cstheme="minorHAnsi"/>
                              </w:rPr>
                            </w:pPr>
                          </w:p>
                          <w:p w14:paraId="5903B441" w14:textId="3A8DA954" w:rsidR="00192865" w:rsidRPr="0027776C" w:rsidRDefault="00192865" w:rsidP="00EE1DF6">
                            <w:pPr>
                              <w:jc w:val="center"/>
                              <w:rPr>
                                <w:rFonts w:ascii="Letter-join Basic 2" w:hAnsi="Letter-join Basic 2" w:cstheme="minorHAnsi"/>
                              </w:rPr>
                            </w:pPr>
                          </w:p>
                          <w:p w14:paraId="67A5C684" w14:textId="5DBDAF56" w:rsidR="00192865" w:rsidRPr="0027776C" w:rsidRDefault="00192865" w:rsidP="00EE1DF6">
                            <w:pPr>
                              <w:jc w:val="center"/>
                              <w:rPr>
                                <w:rFonts w:ascii="Letter-join Basic 2" w:hAnsi="Letter-join Basic 2" w:cstheme="minorHAnsi"/>
                              </w:rPr>
                            </w:pPr>
                          </w:p>
                          <w:p w14:paraId="50FC59F9" w14:textId="7C14763A" w:rsidR="00192865" w:rsidRPr="0027776C" w:rsidRDefault="00192865" w:rsidP="00EE1DF6">
                            <w:pPr>
                              <w:jc w:val="center"/>
                              <w:rPr>
                                <w:rFonts w:ascii="Letter-join Basic 2" w:hAnsi="Letter-join Basic 2" w:cstheme="minorHAnsi"/>
                              </w:rPr>
                            </w:pPr>
                          </w:p>
                          <w:p w14:paraId="7145F9C4" w14:textId="7862CDEA" w:rsidR="00EE1DF6" w:rsidRPr="0027776C" w:rsidRDefault="00EE1DF6" w:rsidP="00192865">
                            <w:pPr>
                              <w:rPr>
                                <w:rFonts w:ascii="Letter-join Basic 2" w:hAnsi="Letter-join Basic 2" w:cstheme="minorHAnsi"/>
                              </w:rPr>
                            </w:pPr>
                          </w:p>
                        </w:tc>
                        <w:tc>
                          <w:tcPr>
                            <w:tcW w:w="3345" w:type="dxa"/>
                            <w:shd w:val="clear" w:color="auto" w:fill="auto"/>
                          </w:tcPr>
                          <w:p w14:paraId="248BD0E3" w14:textId="0C4CCB1D" w:rsidR="00EE1DF6" w:rsidRPr="0027776C" w:rsidRDefault="00192865" w:rsidP="00EE1DF6">
                            <w:pPr>
                              <w:jc w:val="center"/>
                              <w:rPr>
                                <w:rFonts w:ascii="Letter-join Basic 2" w:hAnsi="Letter-join Basic 2" w:cstheme="minorHAnsi"/>
                              </w:rPr>
                            </w:pPr>
                            <w:r w:rsidRPr="0027776C">
                              <w:rPr>
                                <w:rFonts w:ascii="Letter-join Basic 2" w:hAnsi="Letter-join Basic 2" w:cstheme="minorHAnsi"/>
                                <w:color w:val="333333"/>
                                <w:szCs w:val="27"/>
                                <w:shd w:val="clear" w:color="auto" w:fill="FFFFFF"/>
                              </w:rPr>
                              <w:t xml:space="preserve">The great mosque </w:t>
                            </w:r>
                            <w:r w:rsidR="0042634E" w:rsidRPr="0027776C">
                              <w:rPr>
                                <w:rFonts w:ascii="Letter-join Basic 2" w:hAnsi="Letter-join Basic 2" w:cstheme="minorHAnsi"/>
                                <w:color w:val="333333"/>
                                <w:szCs w:val="27"/>
                                <w:shd w:val="clear" w:color="auto" w:fill="FFFFFF"/>
                              </w:rPr>
                              <w:t>of</w:t>
                            </w:r>
                            <w:r w:rsidRPr="0027776C">
                              <w:rPr>
                                <w:rFonts w:ascii="Letter-join Basic 2" w:hAnsi="Letter-join Basic 2" w:cstheme="minorHAnsi"/>
                                <w:color w:val="333333"/>
                                <w:szCs w:val="27"/>
                                <w:shd w:val="clear" w:color="auto" w:fill="FFFFFF"/>
                              </w:rPr>
                              <w:t xml:space="preserve"> Djenné, which is located </w:t>
                            </w:r>
                            <w:r w:rsidR="0042634E" w:rsidRPr="0027776C">
                              <w:rPr>
                                <w:rFonts w:ascii="Letter-join Basic 2" w:hAnsi="Letter-join Basic 2" w:cstheme="minorHAnsi"/>
                                <w:color w:val="333333"/>
                                <w:szCs w:val="27"/>
                                <w:shd w:val="clear" w:color="auto" w:fill="FFFFFF"/>
                              </w:rPr>
                              <w:t>in Mali</w:t>
                            </w:r>
                            <w:r w:rsidRPr="0027776C">
                              <w:rPr>
                                <w:rFonts w:ascii="Letter-join Basic 2" w:hAnsi="Letter-join Basic 2" w:cstheme="minorHAnsi"/>
                                <w:color w:val="333333"/>
                                <w:szCs w:val="27"/>
                                <w:shd w:val="clear" w:color="auto" w:fill="FFFFFF"/>
                              </w:rPr>
                              <w:t>, is made of mud bricks coated with clay. It was built in the early 1900s</w:t>
                            </w:r>
                            <w:r w:rsidR="00EE1DF6" w:rsidRPr="0027776C">
                              <w:rPr>
                                <w:rFonts w:ascii="Letter-join Basic 2" w:hAnsi="Letter-join Basic 2" w:cstheme="minorHAnsi"/>
                                <w:sz w:val="18"/>
                              </w:rPr>
                              <w:t xml:space="preserve"> </w:t>
                            </w:r>
                          </w:p>
                        </w:tc>
                      </w:tr>
                    </w:tbl>
                    <w:p w14:paraId="63E99F07" w14:textId="74B44632" w:rsidR="00EE1DF6" w:rsidRPr="0027776C" w:rsidRDefault="00EE1DF6">
                      <w:pPr>
                        <w:rPr>
                          <w:rFonts w:ascii="Letter-join Basic 2" w:hAnsi="Letter-join Basic 2"/>
                        </w:rPr>
                      </w:pPr>
                    </w:p>
                  </w:txbxContent>
                </v:textbox>
                <w10:wrap anchorx="page"/>
              </v:shape>
            </w:pict>
          </mc:Fallback>
        </mc:AlternateContent>
      </w:r>
    </w:p>
    <w:p w14:paraId="1937F15C" w14:textId="5ECC4633" w:rsidR="004B0335" w:rsidRPr="0027776C" w:rsidRDefault="004B0335" w:rsidP="004B0335">
      <w:pPr>
        <w:rPr>
          <w:rFonts w:ascii="Letter-join Basic 2" w:hAnsi="Letter-join Basic 2"/>
        </w:rPr>
      </w:pPr>
    </w:p>
    <w:p w14:paraId="4D7C724B" w14:textId="4A7E2672" w:rsidR="004B0335" w:rsidRPr="0027776C" w:rsidRDefault="004B0335" w:rsidP="004B0335">
      <w:pPr>
        <w:rPr>
          <w:rFonts w:ascii="Letter-join Basic 2" w:hAnsi="Letter-join Basic 2"/>
        </w:rPr>
      </w:pPr>
    </w:p>
    <w:p w14:paraId="49DDC8E4" w14:textId="29CC099A" w:rsidR="004B0335" w:rsidRPr="0027776C" w:rsidRDefault="004B0335" w:rsidP="004B0335">
      <w:pPr>
        <w:rPr>
          <w:rFonts w:ascii="Letter-join Basic 2" w:hAnsi="Letter-join Basic 2"/>
        </w:rPr>
      </w:pPr>
    </w:p>
    <w:p w14:paraId="687D7AB9" w14:textId="38C0C6A7" w:rsidR="004B0335" w:rsidRPr="0027776C" w:rsidRDefault="00837A98" w:rsidP="004B0335">
      <w:pPr>
        <w:rPr>
          <w:rFonts w:ascii="Letter-join Basic 2" w:hAnsi="Letter-join Basic 2"/>
        </w:rPr>
      </w:pPr>
      <w:r w:rsidRPr="0027776C">
        <w:rPr>
          <w:rFonts w:ascii="Letter-join Basic 2" w:hAnsi="Letter-join Basic 2"/>
          <w:noProof/>
        </w:rPr>
        <mc:AlternateContent>
          <mc:Choice Requires="wps">
            <w:drawing>
              <wp:anchor distT="0" distB="0" distL="114300" distR="114300" simplePos="0" relativeHeight="251640320" behindDoc="0" locked="0" layoutInCell="1" allowOverlap="1" wp14:anchorId="3710E477" wp14:editId="3B4E9B73">
                <wp:simplePos x="0" y="0"/>
                <wp:positionH relativeFrom="column">
                  <wp:posOffset>-561975</wp:posOffset>
                </wp:positionH>
                <wp:positionV relativeFrom="paragraph">
                  <wp:posOffset>238760</wp:posOffset>
                </wp:positionV>
                <wp:extent cx="79057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bg1"/>
                        </a:solidFill>
                        <a:ln w="6350">
                          <a:solidFill>
                            <a:schemeClr val="bg1"/>
                          </a:solidFill>
                        </a:ln>
                      </wps:spPr>
                      <wps:txbx>
                        <w:txbxContent>
                          <w:p w14:paraId="34C9F8FF" w14:textId="77777777" w:rsidR="00837A98" w:rsidRDefault="00837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0E477" id="Text Box 5" o:spid="_x0000_s1031" type="#_x0000_t202" style="position:absolute;margin-left:-44.25pt;margin-top:18.8pt;width:62.25pt;height:36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" fillcolor="white [3212]" strokecolor="white [3212]" strokeweight=".5pt">
                <v:textbox>
                  <w:txbxContent>
                    <w:p w14:paraId="34C9F8FF" w14:textId="77777777" w:rsidR="00837A98" w:rsidRDefault="00837A98"/>
                  </w:txbxContent>
                </v:textbox>
              </v:shape>
            </w:pict>
          </mc:Fallback>
        </mc:AlternateContent>
      </w:r>
    </w:p>
    <w:p w14:paraId="3667DEAA" w14:textId="35D88B5A" w:rsidR="004B0335" w:rsidRPr="0027776C" w:rsidRDefault="004B0335" w:rsidP="004B0335">
      <w:pPr>
        <w:rPr>
          <w:rFonts w:ascii="Letter-join Basic 2" w:hAnsi="Letter-join Basic 2"/>
        </w:rPr>
      </w:pPr>
    </w:p>
    <w:p w14:paraId="2FC140AC" w14:textId="28874EF8" w:rsidR="004B0335" w:rsidRPr="0027776C" w:rsidRDefault="00837A98" w:rsidP="004B0335">
      <w:pPr>
        <w:rPr>
          <w:rFonts w:ascii="Letter-join Basic 2" w:hAnsi="Letter-join Basic 2"/>
        </w:rPr>
      </w:pPr>
      <w:r w:rsidRPr="0027776C">
        <w:rPr>
          <w:rFonts w:ascii="Letter-join Basic 2" w:hAnsi="Letter-join Basic 2"/>
          <w:noProof/>
          <w:lang w:eastAsia="en-GB"/>
        </w:rPr>
        <mc:AlternateContent>
          <mc:Choice Requires="wps">
            <w:drawing>
              <wp:anchor distT="0" distB="0" distL="114300" distR="114300" simplePos="0" relativeHeight="251625984" behindDoc="1" locked="0" layoutInCell="1" allowOverlap="1" wp14:anchorId="5729A084" wp14:editId="6A73E66A">
                <wp:simplePos x="0" y="0"/>
                <wp:positionH relativeFrom="page">
                  <wp:align>left</wp:align>
                </wp:positionH>
                <wp:positionV relativeFrom="paragraph">
                  <wp:posOffset>177032</wp:posOffset>
                </wp:positionV>
                <wp:extent cx="2971800" cy="5010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1800" cy="5010150"/>
                        </a:xfrm>
                        <a:prstGeom prst="rect">
                          <a:avLst/>
                        </a:prstGeom>
                        <a:solidFill>
                          <a:sysClr val="window" lastClr="FFFFFF"/>
                        </a:solidFill>
                        <a:ln w="6350">
                          <a:noFill/>
                        </a:ln>
                      </wps:spPr>
                      <wps:txbx>
                        <w:txbxContent>
                          <w:tbl>
                            <w:tblPr>
                              <w:tblStyle w:val="TableGrid1"/>
                              <w:tblW w:w="4248" w:type="dxa"/>
                              <w:tblLook w:val="04A0" w:firstRow="1" w:lastRow="0" w:firstColumn="1" w:lastColumn="0" w:noHBand="0" w:noVBand="1"/>
                            </w:tblPr>
                            <w:tblGrid>
                              <w:gridCol w:w="2124"/>
                              <w:gridCol w:w="2124"/>
                            </w:tblGrid>
                            <w:tr w:rsidR="00945D34" w:rsidRPr="0027776C" w14:paraId="0667DB2F" w14:textId="77777777" w:rsidTr="005510B8">
                              <w:tc>
                                <w:tcPr>
                                  <w:tcW w:w="4248" w:type="dxa"/>
                                  <w:gridSpan w:val="2"/>
                                  <w:shd w:val="clear" w:color="auto" w:fill="00B0F0"/>
                                </w:tcPr>
                                <w:p w14:paraId="03B308DE" w14:textId="176714B0" w:rsidR="00945D34" w:rsidRPr="0027776C" w:rsidRDefault="00B85EFE" w:rsidP="00945D34">
                                  <w:pPr>
                                    <w:jc w:val="center"/>
                                    <w:rPr>
                                      <w:rFonts w:ascii="Letter-join Basic 2" w:hAnsi="Letter-join Basic 2" w:cstheme="minorHAnsi"/>
                                    </w:rPr>
                                  </w:pPr>
                                  <w:r w:rsidRPr="0027776C">
                                    <w:rPr>
                                      <w:rFonts w:ascii="Letter-join Basic 2" w:hAnsi="Letter-join Basic 2" w:cstheme="minorHAnsi"/>
                                    </w:rPr>
                                    <w:t>Capital cities</w:t>
                                  </w:r>
                                </w:p>
                              </w:tc>
                            </w:tr>
                            <w:tr w:rsidR="00B85EFE" w:rsidRPr="0027776C" w14:paraId="7793D936" w14:textId="77777777" w:rsidTr="00E32B05">
                              <w:trPr>
                                <w:trHeight w:val="838"/>
                              </w:trPr>
                              <w:tc>
                                <w:tcPr>
                                  <w:tcW w:w="4248" w:type="dxa"/>
                                  <w:gridSpan w:val="2"/>
                                  <w:shd w:val="clear" w:color="auto" w:fill="auto"/>
                                </w:tcPr>
                                <w:p w14:paraId="595045D5" w14:textId="5B6A7639" w:rsidR="00B85EFE" w:rsidRPr="0027776C" w:rsidRDefault="00E32B05" w:rsidP="00E32B05">
                                  <w:pPr>
                                    <w:rPr>
                                      <w:rFonts w:ascii="Letter-join Basic 2" w:hAnsi="Letter-join Basic 2" w:cstheme="minorHAnsi"/>
                                    </w:rPr>
                                  </w:pPr>
                                  <w:r w:rsidRPr="0027776C">
                                    <w:rPr>
                                      <w:rFonts w:ascii="Letter-join Basic 2" w:hAnsi="Letter-join Basic 2" w:cstheme="minorHAnsi"/>
                                    </w:rPr>
                                    <w:t>A capital city is a major city in a country and it is usually where the countries government is located.</w:t>
                                  </w:r>
                                </w:p>
                              </w:tc>
                            </w:tr>
                            <w:tr w:rsidR="00837A98" w:rsidRPr="0027776C" w14:paraId="2F47DEF5" w14:textId="77777777" w:rsidTr="00C22A05">
                              <w:trPr>
                                <w:trHeight w:val="67"/>
                              </w:trPr>
                              <w:tc>
                                <w:tcPr>
                                  <w:tcW w:w="2124" w:type="dxa"/>
                                  <w:shd w:val="clear" w:color="auto" w:fill="auto"/>
                                </w:tcPr>
                                <w:p w14:paraId="6B874954" w14:textId="77777777" w:rsidR="00B85EFE" w:rsidRPr="0027776C" w:rsidRDefault="00B85EFE" w:rsidP="00945D34">
                                  <w:pPr>
                                    <w:jc w:val="center"/>
                                    <w:rPr>
                                      <w:rFonts w:ascii="Letter-join Basic 2" w:hAnsi="Letter-join Basic 2" w:cstheme="minorHAnsi"/>
                                    </w:rPr>
                                  </w:pPr>
                                </w:p>
                                <w:p w14:paraId="023A5199" w14:textId="77777777" w:rsidR="00B85EFE" w:rsidRPr="0027776C" w:rsidRDefault="00B85EFE" w:rsidP="00945D34">
                                  <w:pPr>
                                    <w:jc w:val="center"/>
                                    <w:rPr>
                                      <w:rFonts w:ascii="Letter-join Basic 2" w:hAnsi="Letter-join Basic 2" w:cstheme="minorHAnsi"/>
                                    </w:rPr>
                                  </w:pPr>
                                </w:p>
                                <w:p w14:paraId="7E04410B" w14:textId="0636870A" w:rsidR="00B85EFE" w:rsidRPr="0027776C" w:rsidRDefault="00B85EFE" w:rsidP="00945D34">
                                  <w:pPr>
                                    <w:jc w:val="center"/>
                                    <w:rPr>
                                      <w:rFonts w:ascii="Letter-join Basic 2" w:hAnsi="Letter-join Basic 2" w:cstheme="minorHAnsi"/>
                                    </w:rPr>
                                  </w:pPr>
                                </w:p>
                                <w:p w14:paraId="2DB86BCC" w14:textId="77777777" w:rsidR="00B85EFE" w:rsidRPr="0027776C" w:rsidRDefault="00B85EFE" w:rsidP="00945D34">
                                  <w:pPr>
                                    <w:jc w:val="center"/>
                                    <w:rPr>
                                      <w:rFonts w:ascii="Letter-join Basic 2" w:hAnsi="Letter-join Basic 2" w:cstheme="minorHAnsi"/>
                                    </w:rPr>
                                  </w:pPr>
                                </w:p>
                                <w:p w14:paraId="5A717162" w14:textId="40D4C9E3" w:rsidR="00B85EFE" w:rsidRPr="0027776C" w:rsidRDefault="00B85EFE" w:rsidP="00945D34">
                                  <w:pPr>
                                    <w:jc w:val="center"/>
                                    <w:rPr>
                                      <w:rFonts w:ascii="Letter-join Basic 2" w:hAnsi="Letter-join Basic 2" w:cstheme="minorHAnsi"/>
                                    </w:rPr>
                                  </w:pPr>
                                </w:p>
                              </w:tc>
                              <w:tc>
                                <w:tcPr>
                                  <w:tcW w:w="2124" w:type="dxa"/>
                                  <w:shd w:val="clear" w:color="auto" w:fill="auto"/>
                                </w:tcPr>
                                <w:p w14:paraId="5D8415DE" w14:textId="4D05374A"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 xml:space="preserve">Cairo is the capital city of Egypt with a population of over 20 million people. </w:t>
                                  </w:r>
                                </w:p>
                              </w:tc>
                            </w:tr>
                            <w:tr w:rsidR="00837A98" w:rsidRPr="0027776C" w14:paraId="2851E919" w14:textId="77777777" w:rsidTr="00C22A05">
                              <w:trPr>
                                <w:trHeight w:val="67"/>
                              </w:trPr>
                              <w:tc>
                                <w:tcPr>
                                  <w:tcW w:w="2124" w:type="dxa"/>
                                  <w:shd w:val="clear" w:color="auto" w:fill="auto"/>
                                </w:tcPr>
                                <w:p w14:paraId="358F6EDA" w14:textId="77777777" w:rsidR="00B85EFE" w:rsidRPr="0027776C" w:rsidRDefault="00B85EFE" w:rsidP="00945D34">
                                  <w:pPr>
                                    <w:jc w:val="center"/>
                                    <w:rPr>
                                      <w:rFonts w:ascii="Letter-join Basic 2" w:hAnsi="Letter-join Basic 2" w:cstheme="minorHAnsi"/>
                                    </w:rPr>
                                  </w:pPr>
                                </w:p>
                                <w:p w14:paraId="11C692E8" w14:textId="5C26DDA2" w:rsidR="00B85EFE" w:rsidRPr="0027776C" w:rsidRDefault="00B85EFE" w:rsidP="00E32B05">
                                  <w:pPr>
                                    <w:jc w:val="center"/>
                                    <w:rPr>
                                      <w:rFonts w:ascii="Letter-join Basic 2" w:hAnsi="Letter-join Basic 2" w:cstheme="minorHAnsi"/>
                                    </w:rPr>
                                  </w:pPr>
                                </w:p>
                                <w:p w14:paraId="5A118231" w14:textId="3EA48FB9" w:rsidR="00837A98" w:rsidRPr="0027776C" w:rsidRDefault="00837A98" w:rsidP="00E32B05">
                                  <w:pPr>
                                    <w:jc w:val="center"/>
                                    <w:rPr>
                                      <w:rFonts w:ascii="Letter-join Basic 2" w:hAnsi="Letter-join Basic 2" w:cstheme="minorHAnsi"/>
                                    </w:rPr>
                                  </w:pPr>
                                </w:p>
                                <w:p w14:paraId="2034FE06" w14:textId="0C1B638B" w:rsidR="00B85EFE" w:rsidRPr="0027776C" w:rsidRDefault="00B85EFE" w:rsidP="00837A98">
                                  <w:pPr>
                                    <w:rPr>
                                      <w:rFonts w:ascii="Letter-join Basic 2" w:hAnsi="Letter-join Basic 2" w:cstheme="minorHAnsi"/>
                                    </w:rPr>
                                  </w:pPr>
                                </w:p>
                              </w:tc>
                              <w:tc>
                                <w:tcPr>
                                  <w:tcW w:w="2124" w:type="dxa"/>
                                  <w:shd w:val="clear" w:color="auto" w:fill="auto"/>
                                </w:tcPr>
                                <w:p w14:paraId="734139C3" w14:textId="10DD2138"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Addis Ababa is the capital city of Ethiopia with a population of 4.8 million people.</w:t>
                                  </w:r>
                                </w:p>
                              </w:tc>
                            </w:tr>
                            <w:tr w:rsidR="00837A98" w:rsidRPr="0027776C" w14:paraId="5DF72599" w14:textId="77777777" w:rsidTr="00C22A05">
                              <w:trPr>
                                <w:trHeight w:val="67"/>
                              </w:trPr>
                              <w:tc>
                                <w:tcPr>
                                  <w:tcW w:w="2124" w:type="dxa"/>
                                  <w:shd w:val="clear" w:color="auto" w:fill="auto"/>
                                </w:tcPr>
                                <w:p w14:paraId="045D1A4C" w14:textId="77777777" w:rsidR="00B85EFE" w:rsidRPr="0027776C" w:rsidRDefault="00B85EFE" w:rsidP="00945D34">
                                  <w:pPr>
                                    <w:jc w:val="center"/>
                                    <w:rPr>
                                      <w:rFonts w:ascii="Letter-join Basic 2" w:hAnsi="Letter-join Basic 2" w:cstheme="minorHAnsi"/>
                                    </w:rPr>
                                  </w:pPr>
                                </w:p>
                                <w:p w14:paraId="1737EF23" w14:textId="77777777" w:rsidR="00B85EFE" w:rsidRPr="0027776C" w:rsidRDefault="00B85EFE" w:rsidP="00945D34">
                                  <w:pPr>
                                    <w:jc w:val="center"/>
                                    <w:rPr>
                                      <w:rFonts w:ascii="Letter-join Basic 2" w:hAnsi="Letter-join Basic 2" w:cstheme="minorHAnsi"/>
                                    </w:rPr>
                                  </w:pPr>
                                </w:p>
                                <w:p w14:paraId="764C7EA6" w14:textId="0B0232FC" w:rsidR="00B85EFE" w:rsidRPr="0027776C" w:rsidRDefault="00B85EFE" w:rsidP="00945D34">
                                  <w:pPr>
                                    <w:jc w:val="center"/>
                                    <w:rPr>
                                      <w:rFonts w:ascii="Letter-join Basic 2" w:hAnsi="Letter-join Basic 2" w:cstheme="minorHAnsi"/>
                                    </w:rPr>
                                  </w:pPr>
                                </w:p>
                                <w:p w14:paraId="718B79C0" w14:textId="77777777" w:rsidR="00B85EFE" w:rsidRPr="0027776C" w:rsidRDefault="00B85EFE" w:rsidP="00945D34">
                                  <w:pPr>
                                    <w:jc w:val="center"/>
                                    <w:rPr>
                                      <w:rFonts w:ascii="Letter-join Basic 2" w:hAnsi="Letter-join Basic 2" w:cstheme="minorHAnsi"/>
                                    </w:rPr>
                                  </w:pPr>
                                </w:p>
                                <w:p w14:paraId="57A0F330" w14:textId="77777777" w:rsidR="00B85EFE" w:rsidRPr="0027776C" w:rsidRDefault="00B85EFE" w:rsidP="00837A98">
                                  <w:pPr>
                                    <w:rPr>
                                      <w:rFonts w:ascii="Letter-join Basic 2" w:hAnsi="Letter-join Basic 2" w:cstheme="minorHAnsi"/>
                                    </w:rPr>
                                  </w:pPr>
                                </w:p>
                                <w:p w14:paraId="0AF2D005" w14:textId="0AE6E9B8" w:rsidR="00E32B05" w:rsidRPr="0027776C" w:rsidRDefault="00E32B05" w:rsidP="00945D34">
                                  <w:pPr>
                                    <w:jc w:val="center"/>
                                    <w:rPr>
                                      <w:rFonts w:ascii="Letter-join Basic 2" w:hAnsi="Letter-join Basic 2" w:cstheme="minorHAnsi"/>
                                    </w:rPr>
                                  </w:pPr>
                                </w:p>
                              </w:tc>
                              <w:tc>
                                <w:tcPr>
                                  <w:tcW w:w="2124" w:type="dxa"/>
                                  <w:shd w:val="clear" w:color="auto" w:fill="auto"/>
                                </w:tcPr>
                                <w:p w14:paraId="69683647" w14:textId="3EDEFF9C" w:rsidR="00B85EFE" w:rsidRPr="0027776C" w:rsidRDefault="00837A98" w:rsidP="00837A98">
                                  <w:pPr>
                                    <w:jc w:val="center"/>
                                    <w:rPr>
                                      <w:rFonts w:ascii="Letter-join Basic 2" w:hAnsi="Letter-join Basic 2" w:cstheme="minorHAnsi"/>
                                    </w:rPr>
                                  </w:pPr>
                                  <w:r w:rsidRPr="0027776C">
                                    <w:rPr>
                                      <w:rFonts w:ascii="Letter-join Basic 2" w:hAnsi="Letter-join Basic 2" w:cstheme="minorHAnsi"/>
                                    </w:rPr>
                                    <w:t>Kinshasa is the capital city of The Democratic Republic of Congo. with a population of over 16 million people.</w:t>
                                  </w:r>
                                </w:p>
                              </w:tc>
                            </w:tr>
                            <w:tr w:rsidR="00837A98" w:rsidRPr="0027776C" w14:paraId="713FB4EF" w14:textId="77777777" w:rsidTr="00C22A05">
                              <w:trPr>
                                <w:trHeight w:val="67"/>
                              </w:trPr>
                              <w:tc>
                                <w:tcPr>
                                  <w:tcW w:w="2124" w:type="dxa"/>
                                  <w:shd w:val="clear" w:color="auto" w:fill="auto"/>
                                </w:tcPr>
                                <w:p w14:paraId="43AB405A" w14:textId="77777777" w:rsidR="00E32B05" w:rsidRPr="0027776C" w:rsidRDefault="00E32B05" w:rsidP="00945D34">
                                  <w:pPr>
                                    <w:jc w:val="center"/>
                                    <w:rPr>
                                      <w:rFonts w:ascii="Letter-join Basic 2" w:hAnsi="Letter-join Basic 2" w:cstheme="minorHAnsi"/>
                                    </w:rPr>
                                  </w:pPr>
                                </w:p>
                                <w:p w14:paraId="4CC0E63B" w14:textId="77D10280" w:rsidR="001F5D82" w:rsidRPr="0027776C" w:rsidRDefault="001F5D82" w:rsidP="001F5D82">
                                  <w:pPr>
                                    <w:jc w:val="center"/>
                                    <w:rPr>
                                      <w:rFonts w:ascii="Letter-join Basic 2" w:hAnsi="Letter-join Basic 2" w:cstheme="minorHAnsi"/>
                                    </w:rPr>
                                  </w:pPr>
                                </w:p>
                                <w:p w14:paraId="2859E136" w14:textId="77777777" w:rsidR="00837A98" w:rsidRPr="0027776C" w:rsidRDefault="00837A98" w:rsidP="001F5D82">
                                  <w:pPr>
                                    <w:jc w:val="center"/>
                                    <w:rPr>
                                      <w:rFonts w:ascii="Letter-join Basic 2" w:hAnsi="Letter-join Basic 2" w:cstheme="minorHAnsi"/>
                                    </w:rPr>
                                  </w:pPr>
                                </w:p>
                                <w:p w14:paraId="66E3C337" w14:textId="77777777" w:rsidR="00837A98" w:rsidRPr="0027776C" w:rsidRDefault="00837A98" w:rsidP="001F5D82">
                                  <w:pPr>
                                    <w:jc w:val="center"/>
                                    <w:rPr>
                                      <w:rFonts w:ascii="Letter-join Basic 2" w:hAnsi="Letter-join Basic 2" w:cstheme="minorHAnsi"/>
                                    </w:rPr>
                                  </w:pPr>
                                </w:p>
                                <w:p w14:paraId="6FA6F4E4" w14:textId="1F4D4904" w:rsidR="001F5D82" w:rsidRPr="0027776C" w:rsidRDefault="001F5D82" w:rsidP="001F5D82">
                                  <w:pPr>
                                    <w:rPr>
                                      <w:rFonts w:ascii="Letter-join Basic 2" w:hAnsi="Letter-join Basic 2" w:cstheme="minorHAnsi"/>
                                    </w:rPr>
                                  </w:pPr>
                                </w:p>
                              </w:tc>
                              <w:tc>
                                <w:tcPr>
                                  <w:tcW w:w="2124" w:type="dxa"/>
                                  <w:shd w:val="clear" w:color="auto" w:fill="auto"/>
                                </w:tcPr>
                                <w:p w14:paraId="730DBE05" w14:textId="4891FC15"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 xml:space="preserve">Nairobi is the capital city of Kenya with a population of over 4 million people. </w:t>
                                  </w:r>
                                </w:p>
                              </w:tc>
                            </w:tr>
                          </w:tbl>
                          <w:p w14:paraId="7E00EED7" w14:textId="77777777" w:rsidR="00945D34" w:rsidRPr="0027776C" w:rsidRDefault="00945D34" w:rsidP="00945D34">
                            <w:pPr>
                              <w:rPr>
                                <w:rFonts w:ascii="Letter-join Basic 2" w:hAnsi="Letter-join Basic 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A084" id="Text Box 11" o:spid="_x0000_s1032" type="#_x0000_t202" style="position:absolute;margin-left:0;margin-top:13.95pt;width:234pt;height:394.5pt;z-index:-251690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" fillcolor="window" stroked="f" strokeweight=".5pt">
                <v:textbox>
                  <w:txbxContent>
                    <w:tbl>
                      <w:tblPr>
                        <w:tblStyle w:val="TableGrid1"/>
                        <w:tblW w:w="4248" w:type="dxa"/>
                        <w:tblLook w:val="04A0" w:firstRow="1" w:lastRow="0" w:firstColumn="1" w:lastColumn="0" w:noHBand="0" w:noVBand="1"/>
                      </w:tblPr>
                      <w:tblGrid>
                        <w:gridCol w:w="2124"/>
                        <w:gridCol w:w="2124"/>
                      </w:tblGrid>
                      <w:tr w:rsidR="00945D34" w:rsidRPr="0027776C" w14:paraId="0667DB2F" w14:textId="77777777" w:rsidTr="005510B8">
                        <w:tc>
                          <w:tcPr>
                            <w:tcW w:w="4248" w:type="dxa"/>
                            <w:gridSpan w:val="2"/>
                            <w:shd w:val="clear" w:color="auto" w:fill="00B0F0"/>
                          </w:tcPr>
                          <w:p w14:paraId="03B308DE" w14:textId="176714B0" w:rsidR="00945D34" w:rsidRPr="0027776C" w:rsidRDefault="00B85EFE" w:rsidP="00945D34">
                            <w:pPr>
                              <w:jc w:val="center"/>
                              <w:rPr>
                                <w:rFonts w:ascii="Letter-join Basic 2" w:hAnsi="Letter-join Basic 2" w:cstheme="minorHAnsi"/>
                              </w:rPr>
                            </w:pPr>
                            <w:r w:rsidRPr="0027776C">
                              <w:rPr>
                                <w:rFonts w:ascii="Letter-join Basic 2" w:hAnsi="Letter-join Basic 2" w:cstheme="minorHAnsi"/>
                              </w:rPr>
                              <w:t>Capital cities</w:t>
                            </w:r>
                          </w:p>
                        </w:tc>
                      </w:tr>
                      <w:tr w:rsidR="00B85EFE" w:rsidRPr="0027776C" w14:paraId="7793D936" w14:textId="77777777" w:rsidTr="00E32B05">
                        <w:trPr>
                          <w:trHeight w:val="838"/>
                        </w:trPr>
                        <w:tc>
                          <w:tcPr>
                            <w:tcW w:w="4248" w:type="dxa"/>
                            <w:gridSpan w:val="2"/>
                            <w:shd w:val="clear" w:color="auto" w:fill="auto"/>
                          </w:tcPr>
                          <w:p w14:paraId="595045D5" w14:textId="5B6A7639" w:rsidR="00B85EFE" w:rsidRPr="0027776C" w:rsidRDefault="00E32B05" w:rsidP="00E32B05">
                            <w:pPr>
                              <w:rPr>
                                <w:rFonts w:ascii="Letter-join Basic 2" w:hAnsi="Letter-join Basic 2" w:cstheme="minorHAnsi"/>
                              </w:rPr>
                            </w:pPr>
                            <w:r w:rsidRPr="0027776C">
                              <w:rPr>
                                <w:rFonts w:ascii="Letter-join Basic 2" w:hAnsi="Letter-join Basic 2" w:cstheme="minorHAnsi"/>
                              </w:rPr>
                              <w:t>A capital city is a major city in a country and it is usually where the countries government is located.</w:t>
                            </w:r>
                          </w:p>
                        </w:tc>
                      </w:tr>
                      <w:tr w:rsidR="00837A98" w:rsidRPr="0027776C" w14:paraId="2F47DEF5" w14:textId="77777777" w:rsidTr="00C22A05">
                        <w:trPr>
                          <w:trHeight w:val="67"/>
                        </w:trPr>
                        <w:tc>
                          <w:tcPr>
                            <w:tcW w:w="2124" w:type="dxa"/>
                            <w:shd w:val="clear" w:color="auto" w:fill="auto"/>
                          </w:tcPr>
                          <w:p w14:paraId="6B874954" w14:textId="77777777" w:rsidR="00B85EFE" w:rsidRPr="0027776C" w:rsidRDefault="00B85EFE" w:rsidP="00945D34">
                            <w:pPr>
                              <w:jc w:val="center"/>
                              <w:rPr>
                                <w:rFonts w:ascii="Letter-join Basic 2" w:hAnsi="Letter-join Basic 2" w:cstheme="minorHAnsi"/>
                              </w:rPr>
                            </w:pPr>
                          </w:p>
                          <w:p w14:paraId="023A5199" w14:textId="77777777" w:rsidR="00B85EFE" w:rsidRPr="0027776C" w:rsidRDefault="00B85EFE" w:rsidP="00945D34">
                            <w:pPr>
                              <w:jc w:val="center"/>
                              <w:rPr>
                                <w:rFonts w:ascii="Letter-join Basic 2" w:hAnsi="Letter-join Basic 2" w:cstheme="minorHAnsi"/>
                              </w:rPr>
                            </w:pPr>
                          </w:p>
                          <w:p w14:paraId="7E04410B" w14:textId="0636870A" w:rsidR="00B85EFE" w:rsidRPr="0027776C" w:rsidRDefault="00B85EFE" w:rsidP="00945D34">
                            <w:pPr>
                              <w:jc w:val="center"/>
                              <w:rPr>
                                <w:rFonts w:ascii="Letter-join Basic 2" w:hAnsi="Letter-join Basic 2" w:cstheme="minorHAnsi"/>
                              </w:rPr>
                            </w:pPr>
                          </w:p>
                          <w:p w14:paraId="2DB86BCC" w14:textId="77777777" w:rsidR="00B85EFE" w:rsidRPr="0027776C" w:rsidRDefault="00B85EFE" w:rsidP="00945D34">
                            <w:pPr>
                              <w:jc w:val="center"/>
                              <w:rPr>
                                <w:rFonts w:ascii="Letter-join Basic 2" w:hAnsi="Letter-join Basic 2" w:cstheme="minorHAnsi"/>
                              </w:rPr>
                            </w:pPr>
                          </w:p>
                          <w:p w14:paraId="5A717162" w14:textId="40D4C9E3" w:rsidR="00B85EFE" w:rsidRPr="0027776C" w:rsidRDefault="00B85EFE" w:rsidP="00945D34">
                            <w:pPr>
                              <w:jc w:val="center"/>
                              <w:rPr>
                                <w:rFonts w:ascii="Letter-join Basic 2" w:hAnsi="Letter-join Basic 2" w:cstheme="minorHAnsi"/>
                              </w:rPr>
                            </w:pPr>
                          </w:p>
                        </w:tc>
                        <w:tc>
                          <w:tcPr>
                            <w:tcW w:w="2124" w:type="dxa"/>
                            <w:shd w:val="clear" w:color="auto" w:fill="auto"/>
                          </w:tcPr>
                          <w:p w14:paraId="5D8415DE" w14:textId="4D05374A"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 xml:space="preserve">Cairo is the capital city of Egypt with a population of over 20 million people. </w:t>
                            </w:r>
                          </w:p>
                        </w:tc>
                      </w:tr>
                      <w:tr w:rsidR="00837A98" w:rsidRPr="0027776C" w14:paraId="2851E919" w14:textId="77777777" w:rsidTr="00C22A05">
                        <w:trPr>
                          <w:trHeight w:val="67"/>
                        </w:trPr>
                        <w:tc>
                          <w:tcPr>
                            <w:tcW w:w="2124" w:type="dxa"/>
                            <w:shd w:val="clear" w:color="auto" w:fill="auto"/>
                          </w:tcPr>
                          <w:p w14:paraId="358F6EDA" w14:textId="77777777" w:rsidR="00B85EFE" w:rsidRPr="0027776C" w:rsidRDefault="00B85EFE" w:rsidP="00945D34">
                            <w:pPr>
                              <w:jc w:val="center"/>
                              <w:rPr>
                                <w:rFonts w:ascii="Letter-join Basic 2" w:hAnsi="Letter-join Basic 2" w:cstheme="minorHAnsi"/>
                              </w:rPr>
                            </w:pPr>
                          </w:p>
                          <w:p w14:paraId="11C692E8" w14:textId="5C26DDA2" w:rsidR="00B85EFE" w:rsidRPr="0027776C" w:rsidRDefault="00B85EFE" w:rsidP="00E32B05">
                            <w:pPr>
                              <w:jc w:val="center"/>
                              <w:rPr>
                                <w:rFonts w:ascii="Letter-join Basic 2" w:hAnsi="Letter-join Basic 2" w:cstheme="minorHAnsi"/>
                              </w:rPr>
                            </w:pPr>
                          </w:p>
                          <w:p w14:paraId="5A118231" w14:textId="3EA48FB9" w:rsidR="00837A98" w:rsidRPr="0027776C" w:rsidRDefault="00837A98" w:rsidP="00E32B05">
                            <w:pPr>
                              <w:jc w:val="center"/>
                              <w:rPr>
                                <w:rFonts w:ascii="Letter-join Basic 2" w:hAnsi="Letter-join Basic 2" w:cstheme="minorHAnsi"/>
                              </w:rPr>
                            </w:pPr>
                          </w:p>
                          <w:p w14:paraId="2034FE06" w14:textId="0C1B638B" w:rsidR="00B85EFE" w:rsidRPr="0027776C" w:rsidRDefault="00B85EFE" w:rsidP="00837A98">
                            <w:pPr>
                              <w:rPr>
                                <w:rFonts w:ascii="Letter-join Basic 2" w:hAnsi="Letter-join Basic 2" w:cstheme="minorHAnsi"/>
                              </w:rPr>
                            </w:pPr>
                          </w:p>
                        </w:tc>
                        <w:tc>
                          <w:tcPr>
                            <w:tcW w:w="2124" w:type="dxa"/>
                            <w:shd w:val="clear" w:color="auto" w:fill="auto"/>
                          </w:tcPr>
                          <w:p w14:paraId="734139C3" w14:textId="10DD2138"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Addis Ababa is the capital city of Ethiopia with a population of 4.8 million people.</w:t>
                            </w:r>
                          </w:p>
                        </w:tc>
                      </w:tr>
                      <w:tr w:rsidR="00837A98" w:rsidRPr="0027776C" w14:paraId="5DF72599" w14:textId="77777777" w:rsidTr="00C22A05">
                        <w:trPr>
                          <w:trHeight w:val="67"/>
                        </w:trPr>
                        <w:tc>
                          <w:tcPr>
                            <w:tcW w:w="2124" w:type="dxa"/>
                            <w:shd w:val="clear" w:color="auto" w:fill="auto"/>
                          </w:tcPr>
                          <w:p w14:paraId="045D1A4C" w14:textId="77777777" w:rsidR="00B85EFE" w:rsidRPr="0027776C" w:rsidRDefault="00B85EFE" w:rsidP="00945D34">
                            <w:pPr>
                              <w:jc w:val="center"/>
                              <w:rPr>
                                <w:rFonts w:ascii="Letter-join Basic 2" w:hAnsi="Letter-join Basic 2" w:cstheme="minorHAnsi"/>
                              </w:rPr>
                            </w:pPr>
                          </w:p>
                          <w:p w14:paraId="1737EF23" w14:textId="77777777" w:rsidR="00B85EFE" w:rsidRPr="0027776C" w:rsidRDefault="00B85EFE" w:rsidP="00945D34">
                            <w:pPr>
                              <w:jc w:val="center"/>
                              <w:rPr>
                                <w:rFonts w:ascii="Letter-join Basic 2" w:hAnsi="Letter-join Basic 2" w:cstheme="minorHAnsi"/>
                              </w:rPr>
                            </w:pPr>
                          </w:p>
                          <w:p w14:paraId="764C7EA6" w14:textId="0B0232FC" w:rsidR="00B85EFE" w:rsidRPr="0027776C" w:rsidRDefault="00B85EFE" w:rsidP="00945D34">
                            <w:pPr>
                              <w:jc w:val="center"/>
                              <w:rPr>
                                <w:rFonts w:ascii="Letter-join Basic 2" w:hAnsi="Letter-join Basic 2" w:cstheme="minorHAnsi"/>
                              </w:rPr>
                            </w:pPr>
                          </w:p>
                          <w:p w14:paraId="718B79C0" w14:textId="77777777" w:rsidR="00B85EFE" w:rsidRPr="0027776C" w:rsidRDefault="00B85EFE" w:rsidP="00945D34">
                            <w:pPr>
                              <w:jc w:val="center"/>
                              <w:rPr>
                                <w:rFonts w:ascii="Letter-join Basic 2" w:hAnsi="Letter-join Basic 2" w:cstheme="minorHAnsi"/>
                              </w:rPr>
                            </w:pPr>
                          </w:p>
                          <w:p w14:paraId="57A0F330" w14:textId="77777777" w:rsidR="00B85EFE" w:rsidRPr="0027776C" w:rsidRDefault="00B85EFE" w:rsidP="00837A98">
                            <w:pPr>
                              <w:rPr>
                                <w:rFonts w:ascii="Letter-join Basic 2" w:hAnsi="Letter-join Basic 2" w:cstheme="minorHAnsi"/>
                              </w:rPr>
                            </w:pPr>
                          </w:p>
                          <w:p w14:paraId="0AF2D005" w14:textId="0AE6E9B8" w:rsidR="00E32B05" w:rsidRPr="0027776C" w:rsidRDefault="00E32B05" w:rsidP="00945D34">
                            <w:pPr>
                              <w:jc w:val="center"/>
                              <w:rPr>
                                <w:rFonts w:ascii="Letter-join Basic 2" w:hAnsi="Letter-join Basic 2" w:cstheme="minorHAnsi"/>
                              </w:rPr>
                            </w:pPr>
                          </w:p>
                        </w:tc>
                        <w:tc>
                          <w:tcPr>
                            <w:tcW w:w="2124" w:type="dxa"/>
                            <w:shd w:val="clear" w:color="auto" w:fill="auto"/>
                          </w:tcPr>
                          <w:p w14:paraId="69683647" w14:textId="3EDEFF9C" w:rsidR="00B85EFE" w:rsidRPr="0027776C" w:rsidRDefault="00837A98" w:rsidP="00837A98">
                            <w:pPr>
                              <w:jc w:val="center"/>
                              <w:rPr>
                                <w:rFonts w:ascii="Letter-join Basic 2" w:hAnsi="Letter-join Basic 2" w:cstheme="minorHAnsi"/>
                              </w:rPr>
                            </w:pPr>
                            <w:r w:rsidRPr="0027776C">
                              <w:rPr>
                                <w:rFonts w:ascii="Letter-join Basic 2" w:hAnsi="Letter-join Basic 2" w:cstheme="minorHAnsi"/>
                              </w:rPr>
                              <w:t>Kinshasa is the capital city of The Democratic Republic of Congo. with a population of over 16 million people.</w:t>
                            </w:r>
                          </w:p>
                        </w:tc>
                      </w:tr>
                      <w:tr w:rsidR="00837A98" w:rsidRPr="0027776C" w14:paraId="713FB4EF" w14:textId="77777777" w:rsidTr="00C22A05">
                        <w:trPr>
                          <w:trHeight w:val="67"/>
                        </w:trPr>
                        <w:tc>
                          <w:tcPr>
                            <w:tcW w:w="2124" w:type="dxa"/>
                            <w:shd w:val="clear" w:color="auto" w:fill="auto"/>
                          </w:tcPr>
                          <w:p w14:paraId="43AB405A" w14:textId="77777777" w:rsidR="00E32B05" w:rsidRPr="0027776C" w:rsidRDefault="00E32B05" w:rsidP="00945D34">
                            <w:pPr>
                              <w:jc w:val="center"/>
                              <w:rPr>
                                <w:rFonts w:ascii="Letter-join Basic 2" w:hAnsi="Letter-join Basic 2" w:cstheme="minorHAnsi"/>
                              </w:rPr>
                            </w:pPr>
                          </w:p>
                          <w:p w14:paraId="4CC0E63B" w14:textId="77D10280" w:rsidR="001F5D82" w:rsidRPr="0027776C" w:rsidRDefault="001F5D82" w:rsidP="001F5D82">
                            <w:pPr>
                              <w:jc w:val="center"/>
                              <w:rPr>
                                <w:rFonts w:ascii="Letter-join Basic 2" w:hAnsi="Letter-join Basic 2" w:cstheme="minorHAnsi"/>
                              </w:rPr>
                            </w:pPr>
                          </w:p>
                          <w:p w14:paraId="2859E136" w14:textId="77777777" w:rsidR="00837A98" w:rsidRPr="0027776C" w:rsidRDefault="00837A98" w:rsidP="001F5D82">
                            <w:pPr>
                              <w:jc w:val="center"/>
                              <w:rPr>
                                <w:rFonts w:ascii="Letter-join Basic 2" w:hAnsi="Letter-join Basic 2" w:cstheme="minorHAnsi"/>
                              </w:rPr>
                            </w:pPr>
                          </w:p>
                          <w:p w14:paraId="66E3C337" w14:textId="77777777" w:rsidR="00837A98" w:rsidRPr="0027776C" w:rsidRDefault="00837A98" w:rsidP="001F5D82">
                            <w:pPr>
                              <w:jc w:val="center"/>
                              <w:rPr>
                                <w:rFonts w:ascii="Letter-join Basic 2" w:hAnsi="Letter-join Basic 2" w:cstheme="minorHAnsi"/>
                              </w:rPr>
                            </w:pPr>
                          </w:p>
                          <w:p w14:paraId="6FA6F4E4" w14:textId="1F4D4904" w:rsidR="001F5D82" w:rsidRPr="0027776C" w:rsidRDefault="001F5D82" w:rsidP="001F5D82">
                            <w:pPr>
                              <w:rPr>
                                <w:rFonts w:ascii="Letter-join Basic 2" w:hAnsi="Letter-join Basic 2" w:cstheme="minorHAnsi"/>
                              </w:rPr>
                            </w:pPr>
                          </w:p>
                        </w:tc>
                        <w:tc>
                          <w:tcPr>
                            <w:tcW w:w="2124" w:type="dxa"/>
                            <w:shd w:val="clear" w:color="auto" w:fill="auto"/>
                          </w:tcPr>
                          <w:p w14:paraId="730DBE05" w14:textId="4891FC15" w:rsidR="00B85EFE" w:rsidRPr="0027776C" w:rsidRDefault="00837A98" w:rsidP="00945D34">
                            <w:pPr>
                              <w:jc w:val="center"/>
                              <w:rPr>
                                <w:rFonts w:ascii="Letter-join Basic 2" w:hAnsi="Letter-join Basic 2" w:cstheme="minorHAnsi"/>
                              </w:rPr>
                            </w:pPr>
                            <w:r w:rsidRPr="0027776C">
                              <w:rPr>
                                <w:rFonts w:ascii="Letter-join Basic 2" w:hAnsi="Letter-join Basic 2" w:cstheme="minorHAnsi"/>
                              </w:rPr>
                              <w:t xml:space="preserve">Nairobi is the capital city of Kenya with a population of over 4 million people. </w:t>
                            </w:r>
                          </w:p>
                        </w:tc>
                      </w:tr>
                    </w:tbl>
                    <w:p w14:paraId="7E00EED7" w14:textId="77777777" w:rsidR="00945D34" w:rsidRPr="0027776C" w:rsidRDefault="00945D34" w:rsidP="00945D34">
                      <w:pPr>
                        <w:rPr>
                          <w:rFonts w:ascii="Letter-join Basic 2" w:hAnsi="Letter-join Basic 2"/>
                        </w:rPr>
                      </w:pPr>
                    </w:p>
                  </w:txbxContent>
                </v:textbox>
                <w10:wrap anchorx="page"/>
              </v:shape>
            </w:pict>
          </mc:Fallback>
        </mc:AlternateContent>
      </w:r>
    </w:p>
    <w:p w14:paraId="1AD79020" w14:textId="60530E04" w:rsidR="004B0335" w:rsidRPr="0027776C" w:rsidRDefault="00FA4C3C" w:rsidP="004B0335">
      <w:pPr>
        <w:rPr>
          <w:rFonts w:ascii="Letter-join Basic 2" w:hAnsi="Letter-join Basic 2"/>
        </w:rPr>
      </w:pPr>
      <w:r w:rsidRPr="0027776C">
        <w:rPr>
          <w:rFonts w:ascii="Letter-join Basic 2" w:hAnsi="Letter-join Basic 2"/>
          <w:noProof/>
        </w:rPr>
        <w:drawing>
          <wp:anchor distT="0" distB="0" distL="114300" distR="114300" simplePos="0" relativeHeight="251648512" behindDoc="0" locked="0" layoutInCell="1" allowOverlap="1" wp14:anchorId="73918B57" wp14:editId="55082C90">
            <wp:simplePos x="0" y="0"/>
            <wp:positionH relativeFrom="column">
              <wp:posOffset>5656137</wp:posOffset>
            </wp:positionH>
            <wp:positionV relativeFrom="paragraph">
              <wp:posOffset>170550</wp:posOffset>
            </wp:positionV>
            <wp:extent cx="1042670" cy="663575"/>
            <wp:effectExtent l="0" t="0" r="5080" b="3175"/>
            <wp:wrapThrough wrapText="bothSides">
              <wp:wrapPolygon edited="0">
                <wp:start x="0" y="0"/>
                <wp:lineTo x="0" y="21083"/>
                <wp:lineTo x="21311" y="21083"/>
                <wp:lineTo x="21311" y="0"/>
                <wp:lineTo x="0" y="0"/>
              </wp:wrapPolygon>
            </wp:wrapThrough>
            <wp:docPr id="3" name="Picture 3" descr="Nile river facts for kids | Geography - National Geograph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le river facts for kids | Geography - National Geographic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670" cy="663575"/>
                    </a:xfrm>
                    <a:prstGeom prst="rect">
                      <a:avLst/>
                    </a:prstGeom>
                    <a:noFill/>
                    <a:ln>
                      <a:noFill/>
                    </a:ln>
                  </pic:spPr>
                </pic:pic>
              </a:graphicData>
            </a:graphic>
          </wp:anchor>
        </w:drawing>
      </w:r>
    </w:p>
    <w:p w14:paraId="34654CA2" w14:textId="7F99E8B9" w:rsidR="004B0335" w:rsidRPr="0027776C" w:rsidRDefault="004B0335" w:rsidP="004B0335">
      <w:pPr>
        <w:rPr>
          <w:rFonts w:ascii="Letter-join Basic 2" w:hAnsi="Letter-join Basic 2"/>
        </w:rPr>
      </w:pPr>
    </w:p>
    <w:p w14:paraId="18230557" w14:textId="4E81EF5A" w:rsidR="004B0335" w:rsidRPr="0027776C" w:rsidRDefault="00837A98" w:rsidP="004B0335">
      <w:pPr>
        <w:rPr>
          <w:rFonts w:ascii="Letter-join Basic 2" w:hAnsi="Letter-join Basic 2"/>
        </w:rPr>
      </w:pPr>
      <w:r w:rsidRPr="0027776C">
        <w:rPr>
          <w:rFonts w:ascii="Letter-join Basic 2" w:hAnsi="Letter-join Basic 2" w:cstheme="minorHAnsi"/>
          <w:noProof/>
        </w:rPr>
        <w:drawing>
          <wp:anchor distT="0" distB="0" distL="114300" distR="114300" simplePos="0" relativeHeight="251641344" behindDoc="0" locked="0" layoutInCell="1" allowOverlap="1" wp14:anchorId="68D5EC5B" wp14:editId="3F053D68">
            <wp:simplePos x="0" y="0"/>
            <wp:positionH relativeFrom="column">
              <wp:posOffset>-676275</wp:posOffset>
            </wp:positionH>
            <wp:positionV relativeFrom="paragraph">
              <wp:posOffset>127635</wp:posOffset>
            </wp:positionV>
            <wp:extent cx="1053465" cy="790575"/>
            <wp:effectExtent l="0" t="0" r="0" b="9525"/>
            <wp:wrapThrough wrapText="bothSides">
              <wp:wrapPolygon edited="0">
                <wp:start x="0" y="0"/>
                <wp:lineTo x="0" y="21340"/>
                <wp:lineTo x="21092" y="21340"/>
                <wp:lineTo x="21092" y="0"/>
                <wp:lineTo x="0" y="0"/>
              </wp:wrapPolygon>
            </wp:wrapThrough>
            <wp:docPr id="2050" name="Picture 2" descr="Egypt is creating a 'vertical forest' to help the local environment -  Business Insi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Egypt is creating a 'vertical forest' to help the local environment -  Business Insider"/>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465" cy="790575"/>
                    </a:xfrm>
                    <a:prstGeom prst="rect">
                      <a:avLst/>
                    </a:prstGeom>
                    <a:noFill/>
                  </pic:spPr>
                </pic:pic>
              </a:graphicData>
            </a:graphic>
            <wp14:sizeRelH relativeFrom="margin">
              <wp14:pctWidth>0</wp14:pctWidth>
            </wp14:sizeRelH>
            <wp14:sizeRelV relativeFrom="margin">
              <wp14:pctHeight>0</wp14:pctHeight>
            </wp14:sizeRelV>
          </wp:anchor>
        </w:drawing>
      </w:r>
    </w:p>
    <w:p w14:paraId="52B25EBE" w14:textId="21F830DB" w:rsidR="004B0335" w:rsidRPr="0027776C" w:rsidRDefault="004B0335" w:rsidP="004B0335">
      <w:pPr>
        <w:rPr>
          <w:rFonts w:ascii="Letter-join Basic 2" w:hAnsi="Letter-join Basic 2"/>
        </w:rPr>
      </w:pPr>
    </w:p>
    <w:p w14:paraId="56CD0064" w14:textId="4976F722" w:rsidR="004B0335" w:rsidRPr="0027776C" w:rsidRDefault="00192865" w:rsidP="004B0335">
      <w:pPr>
        <w:rPr>
          <w:rFonts w:ascii="Letter-join Basic 2" w:hAnsi="Letter-join Basic 2"/>
        </w:rPr>
      </w:pPr>
      <w:r w:rsidRPr="0027776C">
        <w:rPr>
          <w:rFonts w:ascii="Letter-join Basic 2" w:hAnsi="Letter-join Basic 2"/>
          <w:noProof/>
        </w:rPr>
        <w:drawing>
          <wp:anchor distT="0" distB="0" distL="114300" distR="114300" simplePos="0" relativeHeight="251649536" behindDoc="0" locked="0" layoutInCell="1" allowOverlap="1" wp14:anchorId="2C0C6BE2" wp14:editId="798F140B">
            <wp:simplePos x="0" y="0"/>
            <wp:positionH relativeFrom="column">
              <wp:posOffset>5571490</wp:posOffset>
            </wp:positionH>
            <wp:positionV relativeFrom="paragraph">
              <wp:posOffset>166421</wp:posOffset>
            </wp:positionV>
            <wp:extent cx="1211947" cy="681768"/>
            <wp:effectExtent l="0" t="0" r="7620" b="4445"/>
            <wp:wrapThrough wrapText="bothSides">
              <wp:wrapPolygon edited="0">
                <wp:start x="0" y="0"/>
                <wp:lineTo x="0" y="21137"/>
                <wp:lineTo x="21396" y="21137"/>
                <wp:lineTo x="2139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1947" cy="681768"/>
                    </a:xfrm>
                    <a:prstGeom prst="rect">
                      <a:avLst/>
                    </a:prstGeom>
                  </pic:spPr>
                </pic:pic>
              </a:graphicData>
            </a:graphic>
          </wp:anchor>
        </w:drawing>
      </w:r>
    </w:p>
    <w:p w14:paraId="5CA03301" w14:textId="60230085" w:rsidR="000B4683" w:rsidRPr="004B0335" w:rsidRDefault="00B25B59" w:rsidP="004B0335">
      <w:pPr>
        <w:jc w:val="center"/>
      </w:pPr>
      <w:r w:rsidRPr="0027776C">
        <w:rPr>
          <w:rFonts w:ascii="Letter-join Basic 2" w:hAnsi="Letter-join Basic 2"/>
          <w:noProof/>
        </w:rPr>
        <mc:AlternateContent>
          <mc:Choice Requires="wps">
            <w:drawing>
              <wp:anchor distT="0" distB="0" distL="114300" distR="114300" simplePos="0" relativeHeight="251667968" behindDoc="0" locked="0" layoutInCell="1" allowOverlap="1" wp14:anchorId="3E228A4F" wp14:editId="344BCDE6">
                <wp:simplePos x="0" y="0"/>
                <wp:positionH relativeFrom="column">
                  <wp:posOffset>1959429</wp:posOffset>
                </wp:positionH>
                <wp:positionV relativeFrom="paragraph">
                  <wp:posOffset>987969</wp:posOffset>
                </wp:positionV>
                <wp:extent cx="2885703" cy="1762769"/>
                <wp:effectExtent l="0" t="0" r="10160" b="27940"/>
                <wp:wrapNone/>
                <wp:docPr id="20" name="Text Box 20"/>
                <wp:cNvGraphicFramePr/>
                <a:graphic xmlns:a="http://schemas.openxmlformats.org/drawingml/2006/main">
                  <a:graphicData uri="http://schemas.microsoft.com/office/word/2010/wordprocessingShape">
                    <wps:wsp>
                      <wps:cNvSpPr txBox="1"/>
                      <wps:spPr>
                        <a:xfrm>
                          <a:off x="0" y="0"/>
                          <a:ext cx="2885703" cy="1762769"/>
                        </a:xfrm>
                        <a:prstGeom prst="rect">
                          <a:avLst/>
                        </a:prstGeom>
                        <a:solidFill>
                          <a:schemeClr val="lt1"/>
                        </a:solidFill>
                        <a:ln w="6350">
                          <a:solidFill>
                            <a:schemeClr val="tx1"/>
                          </a:solidFill>
                        </a:ln>
                      </wps:spPr>
                      <wps:txbx>
                        <w:txbxContent>
                          <w:tbl>
                            <w:tblPr>
                              <w:tblStyle w:val="TableGrid"/>
                              <w:tblW w:w="4699" w:type="dxa"/>
                              <w:tblInd w:w="-147" w:type="dxa"/>
                              <w:tblLook w:val="04A0" w:firstRow="1" w:lastRow="0" w:firstColumn="1" w:lastColumn="0" w:noHBand="0" w:noVBand="1"/>
                            </w:tblPr>
                            <w:tblGrid>
                              <w:gridCol w:w="4699"/>
                            </w:tblGrid>
                            <w:tr w:rsidR="0051763D" w:rsidRPr="0027776C" w14:paraId="72E98BDC" w14:textId="77777777" w:rsidTr="00B25B59">
                              <w:trPr>
                                <w:trHeight w:val="446"/>
                              </w:trPr>
                              <w:tc>
                                <w:tcPr>
                                  <w:tcW w:w="4699" w:type="dxa"/>
                                  <w:tcBorders>
                                    <w:bottom w:val="nil"/>
                                  </w:tcBorders>
                                  <w:shd w:val="clear" w:color="auto" w:fill="00B0F0"/>
                                </w:tcPr>
                                <w:p w14:paraId="559FEA3A" w14:textId="61C4BB15" w:rsidR="0051763D" w:rsidRPr="0027776C" w:rsidRDefault="00DF58A4">
                                  <w:pPr>
                                    <w:rPr>
                                      <w:rFonts w:ascii="Letter-join Basic 2" w:hAnsi="Letter-join Basic 2"/>
                                    </w:rPr>
                                  </w:pPr>
                                  <w:r w:rsidRPr="0027776C">
                                    <w:rPr>
                                      <w:rFonts w:ascii="Letter-join Basic 2" w:hAnsi="Letter-join Basic 2"/>
                                    </w:rPr>
                                    <w:t>The Maasai tribe</w:t>
                                  </w:r>
                                </w:p>
                              </w:tc>
                            </w:tr>
                            <w:tr w:rsidR="0051763D" w:rsidRPr="0027776C" w14:paraId="23396A59" w14:textId="77777777" w:rsidTr="00B25B59">
                              <w:trPr>
                                <w:trHeight w:val="413"/>
                              </w:trPr>
                              <w:tc>
                                <w:tcPr>
                                  <w:tcW w:w="4699" w:type="dxa"/>
                                  <w:tcBorders>
                                    <w:top w:val="nil"/>
                                    <w:left w:val="nil"/>
                                    <w:bottom w:val="nil"/>
                                    <w:right w:val="nil"/>
                                  </w:tcBorders>
                                </w:tcPr>
                                <w:p w14:paraId="3EF9AC76" w14:textId="31A31321" w:rsidR="00096522" w:rsidRPr="00B25B59" w:rsidRDefault="00BA5234" w:rsidP="00DF58A4">
                                  <w:pPr>
                                    <w:rPr>
                                      <w:rFonts w:ascii="Letter-join Basic 2" w:hAnsi="Letter-join Basic 2"/>
                                      <w:sz w:val="20"/>
                                      <w:szCs w:val="20"/>
                                    </w:rPr>
                                  </w:pPr>
                                  <w:r w:rsidRPr="00B25B59">
                                    <w:rPr>
                                      <w:rFonts w:ascii="Letter-join Basic 2" w:hAnsi="Letter-join Basic 2"/>
                                      <w:sz w:val="20"/>
                                      <w:szCs w:val="20"/>
                                    </w:rPr>
                                    <w:t>The Maasai tribe live in Kenya and Tanzania. They live in the African Savannahs and use the land as their home where they all live together. Men are traditionally in charge of the tribe</w:t>
                                  </w:r>
                                </w:p>
                                <w:p w14:paraId="15FDB63E" w14:textId="77777777" w:rsidR="00BA5234" w:rsidRPr="0027776C" w:rsidRDefault="00BA5234" w:rsidP="00DF58A4">
                                  <w:pPr>
                                    <w:rPr>
                                      <w:rFonts w:ascii="Letter-join Basic 2" w:hAnsi="Letter-join Basic 2"/>
                                    </w:rPr>
                                  </w:pPr>
                                </w:p>
                                <w:p w14:paraId="130B00C7" w14:textId="14E54230" w:rsidR="00BA5234" w:rsidRPr="0027776C" w:rsidRDefault="00BA5234" w:rsidP="00DF58A4">
                                  <w:pPr>
                                    <w:rPr>
                                      <w:rFonts w:ascii="Letter-join Basic 2" w:hAnsi="Letter-join Basic 2"/>
                                    </w:rPr>
                                  </w:pPr>
                                </w:p>
                                <w:p w14:paraId="6CE1D557" w14:textId="77777777" w:rsidR="00BA5234" w:rsidRPr="0027776C" w:rsidRDefault="00BA5234" w:rsidP="00DF58A4">
                                  <w:pPr>
                                    <w:rPr>
                                      <w:rFonts w:ascii="Letter-join Basic 2" w:hAnsi="Letter-join Basic 2"/>
                                    </w:rPr>
                                  </w:pPr>
                                </w:p>
                                <w:p w14:paraId="6F4CA9C6" w14:textId="77777777" w:rsidR="00BA5234" w:rsidRPr="0027776C" w:rsidRDefault="00BA5234" w:rsidP="00DF58A4">
                                  <w:pPr>
                                    <w:rPr>
                                      <w:rFonts w:ascii="Letter-join Basic 2" w:hAnsi="Letter-join Basic 2"/>
                                    </w:rPr>
                                  </w:pPr>
                                </w:p>
                                <w:p w14:paraId="04A75A22" w14:textId="2EC24E90" w:rsidR="00BA5234" w:rsidRPr="0027776C" w:rsidRDefault="00BA5234" w:rsidP="00DF58A4">
                                  <w:pPr>
                                    <w:rPr>
                                      <w:rFonts w:ascii="Letter-join Basic 2" w:hAnsi="Letter-join Basic 2"/>
                                    </w:rPr>
                                  </w:pPr>
                                </w:p>
                              </w:tc>
                            </w:tr>
                          </w:tbl>
                          <w:p w14:paraId="59D5855A" w14:textId="77777777" w:rsidR="0051763D" w:rsidRPr="0027776C" w:rsidRDefault="0051763D" w:rsidP="00B25B59">
                            <w:pPr>
                              <w:rPr>
                                <w:rFonts w:ascii="Letter-join Basic 2" w:hAnsi="Letter-join Basic 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8A4F" id="Text Box 20" o:spid="_x0000_s1033" type="#_x0000_t202" style="position:absolute;left:0;text-align:left;margin-left:154.3pt;margin-top:77.8pt;width:227.2pt;height:13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" fillcolor="white [3201]" strokecolor="black [3213]" strokeweight=".5pt">
                <v:textbox>
                  <w:txbxContent>
                    <w:tbl>
                      <w:tblPr>
                        <w:tblStyle w:val="TableGrid"/>
                        <w:tblW w:w="4699" w:type="dxa"/>
                        <w:tblInd w:w="-147" w:type="dxa"/>
                        <w:tblLook w:val="04A0" w:firstRow="1" w:lastRow="0" w:firstColumn="1" w:lastColumn="0" w:noHBand="0" w:noVBand="1"/>
                      </w:tblPr>
                      <w:tblGrid>
                        <w:gridCol w:w="4699"/>
                      </w:tblGrid>
                      <w:tr w:rsidR="0051763D" w:rsidRPr="0027776C" w14:paraId="72E98BDC" w14:textId="77777777" w:rsidTr="00B25B59">
                        <w:trPr>
                          <w:trHeight w:val="446"/>
                        </w:trPr>
                        <w:tc>
                          <w:tcPr>
                            <w:tcW w:w="4699" w:type="dxa"/>
                            <w:tcBorders>
                              <w:bottom w:val="nil"/>
                            </w:tcBorders>
                            <w:shd w:val="clear" w:color="auto" w:fill="00B0F0"/>
                          </w:tcPr>
                          <w:p w14:paraId="559FEA3A" w14:textId="61C4BB15" w:rsidR="0051763D" w:rsidRPr="0027776C" w:rsidRDefault="00DF58A4">
                            <w:pPr>
                              <w:rPr>
                                <w:rFonts w:ascii="Letter-join Basic 2" w:hAnsi="Letter-join Basic 2"/>
                              </w:rPr>
                            </w:pPr>
                            <w:r w:rsidRPr="0027776C">
                              <w:rPr>
                                <w:rFonts w:ascii="Letter-join Basic 2" w:hAnsi="Letter-join Basic 2"/>
                              </w:rPr>
                              <w:t>The Maasai tribe</w:t>
                            </w:r>
                          </w:p>
                        </w:tc>
                      </w:tr>
                      <w:tr w:rsidR="0051763D" w:rsidRPr="0027776C" w14:paraId="23396A59" w14:textId="77777777" w:rsidTr="00B25B59">
                        <w:trPr>
                          <w:trHeight w:val="413"/>
                        </w:trPr>
                        <w:tc>
                          <w:tcPr>
                            <w:tcW w:w="4699" w:type="dxa"/>
                            <w:tcBorders>
                              <w:top w:val="nil"/>
                              <w:left w:val="nil"/>
                              <w:bottom w:val="nil"/>
                              <w:right w:val="nil"/>
                            </w:tcBorders>
                          </w:tcPr>
                          <w:p w14:paraId="3EF9AC76" w14:textId="31A31321" w:rsidR="00096522" w:rsidRPr="00B25B59" w:rsidRDefault="00BA5234" w:rsidP="00DF58A4">
                            <w:pPr>
                              <w:rPr>
                                <w:rFonts w:ascii="Letter-join Basic 2" w:hAnsi="Letter-join Basic 2"/>
                                <w:sz w:val="20"/>
                                <w:szCs w:val="20"/>
                              </w:rPr>
                            </w:pPr>
                            <w:r w:rsidRPr="00B25B59">
                              <w:rPr>
                                <w:rFonts w:ascii="Letter-join Basic 2" w:hAnsi="Letter-join Basic 2"/>
                                <w:sz w:val="20"/>
                                <w:szCs w:val="20"/>
                              </w:rPr>
                              <w:t>The Maasai tribe live in Kenya and Tanzania. They live in the African Savannahs and use the land as their home where they all live together. Men are traditionally in charge of the tribe</w:t>
                            </w:r>
                          </w:p>
                          <w:p w14:paraId="15FDB63E" w14:textId="77777777" w:rsidR="00BA5234" w:rsidRPr="0027776C" w:rsidRDefault="00BA5234" w:rsidP="00DF58A4">
                            <w:pPr>
                              <w:rPr>
                                <w:rFonts w:ascii="Letter-join Basic 2" w:hAnsi="Letter-join Basic 2"/>
                              </w:rPr>
                            </w:pPr>
                          </w:p>
                          <w:p w14:paraId="130B00C7" w14:textId="14E54230" w:rsidR="00BA5234" w:rsidRPr="0027776C" w:rsidRDefault="00BA5234" w:rsidP="00DF58A4">
                            <w:pPr>
                              <w:rPr>
                                <w:rFonts w:ascii="Letter-join Basic 2" w:hAnsi="Letter-join Basic 2"/>
                              </w:rPr>
                            </w:pPr>
                          </w:p>
                          <w:p w14:paraId="6CE1D557" w14:textId="77777777" w:rsidR="00BA5234" w:rsidRPr="0027776C" w:rsidRDefault="00BA5234" w:rsidP="00DF58A4">
                            <w:pPr>
                              <w:rPr>
                                <w:rFonts w:ascii="Letter-join Basic 2" w:hAnsi="Letter-join Basic 2"/>
                              </w:rPr>
                            </w:pPr>
                          </w:p>
                          <w:p w14:paraId="6F4CA9C6" w14:textId="77777777" w:rsidR="00BA5234" w:rsidRPr="0027776C" w:rsidRDefault="00BA5234" w:rsidP="00DF58A4">
                            <w:pPr>
                              <w:rPr>
                                <w:rFonts w:ascii="Letter-join Basic 2" w:hAnsi="Letter-join Basic 2"/>
                              </w:rPr>
                            </w:pPr>
                          </w:p>
                          <w:p w14:paraId="04A75A22" w14:textId="2EC24E90" w:rsidR="00BA5234" w:rsidRPr="0027776C" w:rsidRDefault="00BA5234" w:rsidP="00DF58A4">
                            <w:pPr>
                              <w:rPr>
                                <w:rFonts w:ascii="Letter-join Basic 2" w:hAnsi="Letter-join Basic 2"/>
                              </w:rPr>
                            </w:pPr>
                          </w:p>
                        </w:tc>
                      </w:tr>
                    </w:tbl>
                    <w:p w14:paraId="59D5855A" w14:textId="77777777" w:rsidR="0051763D" w:rsidRPr="0027776C" w:rsidRDefault="0051763D" w:rsidP="00B25B59">
                      <w:pPr>
                        <w:rPr>
                          <w:rFonts w:ascii="Letter-join Basic 2" w:hAnsi="Letter-join Basic 2"/>
                        </w:rPr>
                      </w:pPr>
                    </w:p>
                  </w:txbxContent>
                </v:textbox>
              </v:shape>
            </w:pict>
          </mc:Fallback>
        </mc:AlternateContent>
      </w:r>
      <w:r w:rsidR="006366A1" w:rsidRPr="0027776C">
        <w:rPr>
          <w:rFonts w:ascii="Letter-join Basic 2" w:hAnsi="Letter-join Basic 2"/>
          <w:noProof/>
        </w:rPr>
        <mc:AlternateContent>
          <mc:Choice Requires="wps">
            <w:drawing>
              <wp:anchor distT="0" distB="0" distL="114300" distR="114300" simplePos="0" relativeHeight="251692544" behindDoc="0" locked="0" layoutInCell="1" allowOverlap="1" wp14:anchorId="55A1484D" wp14:editId="35C4A968">
                <wp:simplePos x="0" y="0"/>
                <wp:positionH relativeFrom="column">
                  <wp:posOffset>3130906</wp:posOffset>
                </wp:positionH>
                <wp:positionV relativeFrom="paragraph">
                  <wp:posOffset>1954098</wp:posOffset>
                </wp:positionV>
                <wp:extent cx="1656156" cy="621792"/>
                <wp:effectExtent l="0" t="0" r="20320" b="26035"/>
                <wp:wrapNone/>
                <wp:docPr id="27" name="Text Box 27"/>
                <wp:cNvGraphicFramePr/>
                <a:graphic xmlns:a="http://schemas.openxmlformats.org/drawingml/2006/main">
                  <a:graphicData uri="http://schemas.microsoft.com/office/word/2010/wordprocessingShape">
                    <wps:wsp>
                      <wps:cNvSpPr txBox="1"/>
                      <wps:spPr>
                        <a:xfrm>
                          <a:off x="0" y="0"/>
                          <a:ext cx="1656156" cy="621792"/>
                        </a:xfrm>
                        <a:prstGeom prst="rect">
                          <a:avLst/>
                        </a:prstGeom>
                        <a:solidFill>
                          <a:schemeClr val="lt1"/>
                        </a:solidFill>
                        <a:ln w="6350">
                          <a:solidFill>
                            <a:schemeClr val="bg1"/>
                          </a:solidFill>
                        </a:ln>
                      </wps:spPr>
                      <wps:txbx>
                        <w:txbxContent>
                          <w:p w14:paraId="180D7608" w14:textId="5FE7E727" w:rsidR="00BA5234" w:rsidRPr="00B25B59" w:rsidRDefault="00BA5234">
                            <w:pPr>
                              <w:rPr>
                                <w:rFonts w:ascii="Letter-join Basic 2" w:hAnsi="Letter-join Basic 2"/>
                                <w:sz w:val="20"/>
                                <w:szCs w:val="20"/>
                              </w:rPr>
                            </w:pPr>
                            <w:r w:rsidRPr="00B25B59">
                              <w:rPr>
                                <w:rFonts w:ascii="Letter-join Basic 2" w:hAnsi="Letter-join Basic 2"/>
                                <w:sz w:val="20"/>
                                <w:szCs w:val="20"/>
                              </w:rPr>
                              <w:t xml:space="preserve">while women take care of the children. The men perform a special jumping 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484D" id="Text Box 27" o:spid="_x0000_s1034" type="#_x0000_t202" style="position:absolute;left:0;text-align:left;margin-left:246.55pt;margin-top:153.85pt;width:130.4pt;height:48.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" fillcolor="white [3201]" strokecolor="white [3212]" strokeweight=".5pt">
                <v:textbox>
                  <w:txbxContent>
                    <w:p w14:paraId="180D7608" w14:textId="5FE7E727" w:rsidR="00BA5234" w:rsidRPr="00B25B59" w:rsidRDefault="00BA5234">
                      <w:pPr>
                        <w:rPr>
                          <w:rFonts w:ascii="Letter-join Basic 2" w:hAnsi="Letter-join Basic 2"/>
                          <w:sz w:val="20"/>
                          <w:szCs w:val="20"/>
                        </w:rPr>
                      </w:pPr>
                      <w:r w:rsidRPr="00B25B59">
                        <w:rPr>
                          <w:rFonts w:ascii="Letter-join Basic 2" w:hAnsi="Letter-join Basic 2"/>
                          <w:sz w:val="20"/>
                          <w:szCs w:val="20"/>
                        </w:rPr>
                        <w:t xml:space="preserve">while women take care of the children. The men perform a special jumping dance.  </w:t>
                      </w:r>
                    </w:p>
                  </w:txbxContent>
                </v:textbox>
              </v:shape>
            </w:pict>
          </mc:Fallback>
        </mc:AlternateContent>
      </w:r>
      <w:r w:rsidR="006366A1" w:rsidRPr="0027776C">
        <w:rPr>
          <w:rFonts w:ascii="Letter-join Basic 2" w:hAnsi="Letter-join Basic 2"/>
          <w:noProof/>
        </w:rPr>
        <w:drawing>
          <wp:anchor distT="0" distB="0" distL="114300" distR="114300" simplePos="0" relativeHeight="251654656" behindDoc="0" locked="0" layoutInCell="1" allowOverlap="1" wp14:anchorId="340102B9" wp14:editId="15FEE415">
            <wp:simplePos x="0" y="0"/>
            <wp:positionH relativeFrom="column">
              <wp:posOffset>5495925</wp:posOffset>
            </wp:positionH>
            <wp:positionV relativeFrom="paragraph">
              <wp:posOffset>874090</wp:posOffset>
            </wp:positionV>
            <wp:extent cx="1286510" cy="705485"/>
            <wp:effectExtent l="0" t="0" r="8890" b="0"/>
            <wp:wrapThrough wrapText="bothSides">
              <wp:wrapPolygon edited="0">
                <wp:start x="0" y="0"/>
                <wp:lineTo x="0" y="20997"/>
                <wp:lineTo x="21429" y="20997"/>
                <wp:lineTo x="21429" y="0"/>
                <wp:lineTo x="0" y="0"/>
              </wp:wrapPolygon>
            </wp:wrapThrough>
            <wp:docPr id="21" name="Picture 21" descr="Victoria Falls, the most extraordinary waterfall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Falls, the most extraordinary waterfalls in th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51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6A1" w:rsidRPr="0027776C">
        <w:rPr>
          <w:rFonts w:ascii="Letter-join Basic 2" w:hAnsi="Letter-join Basic 2"/>
          <w:noProof/>
        </w:rPr>
        <w:drawing>
          <wp:anchor distT="0" distB="0" distL="114300" distR="114300" simplePos="0" relativeHeight="251661824" behindDoc="0" locked="0" layoutInCell="1" allowOverlap="1" wp14:anchorId="404319F2" wp14:editId="04EDE661">
            <wp:simplePos x="0" y="0"/>
            <wp:positionH relativeFrom="column">
              <wp:posOffset>5651678</wp:posOffset>
            </wp:positionH>
            <wp:positionV relativeFrom="paragraph">
              <wp:posOffset>1937486</wp:posOffset>
            </wp:positionV>
            <wp:extent cx="1176655" cy="784860"/>
            <wp:effectExtent l="0" t="0" r="4445" b="0"/>
            <wp:wrapNone/>
            <wp:docPr id="24" name="Picture 24" descr="Djenne,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enne, Mal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7665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6A1" w:rsidRPr="0027776C">
        <w:rPr>
          <w:rFonts w:ascii="Letter-join Basic 2" w:hAnsi="Letter-join Basic 2"/>
          <w:noProof/>
        </w:rPr>
        <w:drawing>
          <wp:anchor distT="0" distB="0" distL="114300" distR="114300" simplePos="0" relativeHeight="251679232" behindDoc="0" locked="0" layoutInCell="1" allowOverlap="1" wp14:anchorId="4FE5072F" wp14:editId="6A6C1979">
            <wp:simplePos x="0" y="0"/>
            <wp:positionH relativeFrom="column">
              <wp:posOffset>2040942</wp:posOffset>
            </wp:positionH>
            <wp:positionV relativeFrom="paragraph">
              <wp:posOffset>1990674</wp:posOffset>
            </wp:positionV>
            <wp:extent cx="1097280" cy="7297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2578" cy="733289"/>
                    </a:xfrm>
                    <a:prstGeom prst="rect">
                      <a:avLst/>
                    </a:prstGeom>
                  </pic:spPr>
                </pic:pic>
              </a:graphicData>
            </a:graphic>
            <wp14:sizeRelH relativeFrom="margin">
              <wp14:pctWidth>0</wp14:pctWidth>
            </wp14:sizeRelH>
            <wp14:sizeRelV relativeFrom="margin">
              <wp14:pctHeight>0</wp14:pctHeight>
            </wp14:sizeRelV>
          </wp:anchor>
        </w:drawing>
      </w:r>
      <w:r w:rsidR="00837A98" w:rsidRPr="0027776C">
        <w:rPr>
          <w:rFonts w:ascii="Letter-join Basic 2" w:hAnsi="Letter-join Basic 2" w:cstheme="minorHAnsi"/>
          <w:noProof/>
        </w:rPr>
        <w:drawing>
          <wp:anchor distT="0" distB="0" distL="114300" distR="114300" simplePos="0" relativeHeight="251647488" behindDoc="0" locked="0" layoutInCell="1" allowOverlap="1" wp14:anchorId="404F45A7" wp14:editId="4D32B250">
            <wp:simplePos x="0" y="0"/>
            <wp:positionH relativeFrom="column">
              <wp:posOffset>-733425</wp:posOffset>
            </wp:positionH>
            <wp:positionV relativeFrom="paragraph">
              <wp:posOffset>2023612</wp:posOffset>
            </wp:positionV>
            <wp:extent cx="1158240" cy="729615"/>
            <wp:effectExtent l="0" t="0" r="3810" b="0"/>
            <wp:wrapNone/>
            <wp:docPr id="6146" name="Picture 2" descr="Nairobi - Africa Destination - Micato Luxury Saf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airobi - Africa Destination - Micato Luxury Safa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240" cy="729615"/>
                    </a:xfrm>
                    <a:prstGeom prst="rect">
                      <a:avLst/>
                    </a:prstGeom>
                    <a:noFill/>
                  </pic:spPr>
                </pic:pic>
              </a:graphicData>
            </a:graphic>
            <wp14:sizeRelH relativeFrom="margin">
              <wp14:pctWidth>0</wp14:pctWidth>
            </wp14:sizeRelH>
            <wp14:sizeRelV relativeFrom="margin">
              <wp14:pctHeight>0</wp14:pctHeight>
            </wp14:sizeRelV>
          </wp:anchor>
        </w:drawing>
      </w:r>
      <w:r w:rsidR="00837A98" w:rsidRPr="0027776C">
        <w:rPr>
          <w:rFonts w:ascii="Letter-join Basic 2" w:hAnsi="Letter-join Basic 2" w:cstheme="minorHAnsi"/>
          <w:noProof/>
        </w:rPr>
        <w:drawing>
          <wp:anchor distT="0" distB="0" distL="114300" distR="114300" simplePos="0" relativeHeight="251645440" behindDoc="0" locked="0" layoutInCell="1" allowOverlap="1" wp14:anchorId="4584999F" wp14:editId="1929D60F">
            <wp:simplePos x="0" y="0"/>
            <wp:positionH relativeFrom="column">
              <wp:posOffset>-762000</wp:posOffset>
            </wp:positionH>
            <wp:positionV relativeFrom="paragraph">
              <wp:posOffset>1123950</wp:posOffset>
            </wp:positionV>
            <wp:extent cx="1247775" cy="649605"/>
            <wp:effectExtent l="0" t="0" r="9525" b="0"/>
            <wp:wrapThrough wrapText="bothSides">
              <wp:wrapPolygon edited="0">
                <wp:start x="0" y="0"/>
                <wp:lineTo x="0" y="20903"/>
                <wp:lineTo x="21435" y="20903"/>
                <wp:lineTo x="21435" y="0"/>
                <wp:lineTo x="0" y="0"/>
              </wp:wrapPolygon>
            </wp:wrapThrough>
            <wp:docPr id="5122" name="Picture 2" descr="Kinshasa, Democratic Republic of the Congo (1881- )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descr="Kinshasa, Democratic Republic of the Congo (1881- ) •"/>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649605"/>
                    </a:xfrm>
                    <a:prstGeom prst="rect">
                      <a:avLst/>
                    </a:prstGeom>
                    <a:noFill/>
                  </pic:spPr>
                </pic:pic>
              </a:graphicData>
            </a:graphic>
            <wp14:sizeRelH relativeFrom="margin">
              <wp14:pctWidth>0</wp14:pctWidth>
            </wp14:sizeRelH>
            <wp14:sizeRelV relativeFrom="margin">
              <wp14:pctHeight>0</wp14:pctHeight>
            </wp14:sizeRelV>
          </wp:anchor>
        </w:drawing>
      </w:r>
      <w:r w:rsidR="00837A98" w:rsidRPr="0027776C">
        <w:rPr>
          <w:rFonts w:ascii="Letter-join Basic 2" w:hAnsi="Letter-join Basic 2" w:cstheme="minorHAnsi"/>
          <w:noProof/>
        </w:rPr>
        <w:drawing>
          <wp:anchor distT="0" distB="0" distL="114300" distR="114300" simplePos="0" relativeHeight="251643392" behindDoc="0" locked="0" layoutInCell="1" allowOverlap="1" wp14:anchorId="6425B48D" wp14:editId="782792AD">
            <wp:simplePos x="0" y="0"/>
            <wp:positionH relativeFrom="column">
              <wp:posOffset>-762635</wp:posOffset>
            </wp:positionH>
            <wp:positionV relativeFrom="paragraph">
              <wp:posOffset>258445</wp:posOffset>
            </wp:positionV>
            <wp:extent cx="1261110" cy="609600"/>
            <wp:effectExtent l="0" t="0" r="0" b="0"/>
            <wp:wrapThrough wrapText="bothSides">
              <wp:wrapPolygon edited="0">
                <wp:start x="0" y="0"/>
                <wp:lineTo x="0" y="20925"/>
                <wp:lineTo x="21208" y="20925"/>
                <wp:lineTo x="21208" y="0"/>
                <wp:lineTo x="0" y="0"/>
              </wp:wrapPolygon>
            </wp:wrapThrough>
            <wp:docPr id="3074" name="Picture 2" descr="EnelFocusOn in Addis Ababa on the subject of renewable resources - En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nelFocusOn in Addis Ababa on the subject of renewable resources - Enel.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1110" cy="609600"/>
                    </a:xfrm>
                    <a:prstGeom prst="rect">
                      <a:avLst/>
                    </a:prstGeom>
                    <a:noFill/>
                  </pic:spPr>
                </pic:pic>
              </a:graphicData>
            </a:graphic>
            <wp14:sizeRelH relativeFrom="margin">
              <wp14:pctWidth>0</wp14:pctWidth>
            </wp14:sizeRelH>
            <wp14:sizeRelV relativeFrom="margin">
              <wp14:pctHeight>0</wp14:pctHeight>
            </wp14:sizeRelV>
          </wp:anchor>
        </w:drawing>
      </w:r>
    </w:p>
    <w:sectPr w:rsidR="004F1EA6" w:rsidRPr="004B0335" w:rsidSect="001C48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Basic 2">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C30"/>
    <w:multiLevelType w:val="hybridMultilevel"/>
    <w:tmpl w:val="038EB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E7726"/>
    <w:multiLevelType w:val="hybridMultilevel"/>
    <w:tmpl w:val="96E6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F77A0"/>
    <w:multiLevelType w:val="hybridMultilevel"/>
    <w:tmpl w:val="B3AEA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7078452">
    <w:abstractNumId w:val="1"/>
  </w:num>
  <w:num w:numId="2" w16cid:durableId="838622885">
    <w:abstractNumId w:val="2"/>
  </w:num>
  <w:num w:numId="3" w16cid:durableId="82466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78"/>
    <w:rsid w:val="00096522"/>
    <w:rsid w:val="000B387B"/>
    <w:rsid w:val="0011173A"/>
    <w:rsid w:val="00184690"/>
    <w:rsid w:val="00192865"/>
    <w:rsid w:val="00194963"/>
    <w:rsid w:val="001B6C88"/>
    <w:rsid w:val="001C4878"/>
    <w:rsid w:val="001F5D82"/>
    <w:rsid w:val="0027776C"/>
    <w:rsid w:val="002C4A97"/>
    <w:rsid w:val="002F6F74"/>
    <w:rsid w:val="00324E62"/>
    <w:rsid w:val="00333A32"/>
    <w:rsid w:val="003611C2"/>
    <w:rsid w:val="0042634E"/>
    <w:rsid w:val="00445909"/>
    <w:rsid w:val="004B0335"/>
    <w:rsid w:val="004D4DB7"/>
    <w:rsid w:val="0051763D"/>
    <w:rsid w:val="005510B8"/>
    <w:rsid w:val="0055458C"/>
    <w:rsid w:val="00587D4C"/>
    <w:rsid w:val="00591326"/>
    <w:rsid w:val="006366A1"/>
    <w:rsid w:val="00641DA5"/>
    <w:rsid w:val="00693E47"/>
    <w:rsid w:val="006E47C4"/>
    <w:rsid w:val="006F1611"/>
    <w:rsid w:val="007530EE"/>
    <w:rsid w:val="00776F0B"/>
    <w:rsid w:val="00796E46"/>
    <w:rsid w:val="00837A98"/>
    <w:rsid w:val="008A798F"/>
    <w:rsid w:val="008B6E07"/>
    <w:rsid w:val="009218BC"/>
    <w:rsid w:val="00927496"/>
    <w:rsid w:val="00945D34"/>
    <w:rsid w:val="00994217"/>
    <w:rsid w:val="009B4AD1"/>
    <w:rsid w:val="00A22189"/>
    <w:rsid w:val="00A71E68"/>
    <w:rsid w:val="00AE35E4"/>
    <w:rsid w:val="00B0768B"/>
    <w:rsid w:val="00B24729"/>
    <w:rsid w:val="00B25B59"/>
    <w:rsid w:val="00B7668A"/>
    <w:rsid w:val="00B85EFE"/>
    <w:rsid w:val="00B90CBA"/>
    <w:rsid w:val="00B95E14"/>
    <w:rsid w:val="00BA5234"/>
    <w:rsid w:val="00BA5F1C"/>
    <w:rsid w:val="00CC3145"/>
    <w:rsid w:val="00D87ABD"/>
    <w:rsid w:val="00D9292B"/>
    <w:rsid w:val="00D957D5"/>
    <w:rsid w:val="00DD7571"/>
    <w:rsid w:val="00DF58A4"/>
    <w:rsid w:val="00E32B05"/>
    <w:rsid w:val="00E62B6C"/>
    <w:rsid w:val="00EB44B0"/>
    <w:rsid w:val="00ED67ED"/>
    <w:rsid w:val="00EE1DF6"/>
    <w:rsid w:val="00F4045C"/>
    <w:rsid w:val="00F671DE"/>
    <w:rsid w:val="00FA4C3C"/>
    <w:rsid w:val="00FB292C"/>
    <w:rsid w:val="00FE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0D1B"/>
  <w15:chartTrackingRefBased/>
  <w15:docId w15:val="{28DE2380-BEAE-406A-8843-2E6C0AE4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7D5"/>
    <w:pPr>
      <w:ind w:left="720"/>
      <w:contextualSpacing/>
    </w:pPr>
  </w:style>
  <w:style w:type="table" w:customStyle="1" w:styleId="TableGrid11">
    <w:name w:val="Table Grid11"/>
    <w:basedOn w:val="TableNormal"/>
    <w:next w:val="TableGrid"/>
    <w:uiPriority w:val="39"/>
    <w:rsid w:val="0069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E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099C0732D274C8A239157E05C32C5" ma:contentTypeVersion="18" ma:contentTypeDescription="Create a new document." ma:contentTypeScope="" ma:versionID="89abe7bac06b44b155fd9dab53d0bfe2">
  <xsd:schema xmlns:xsd="http://www.w3.org/2001/XMLSchema" xmlns:xs="http://www.w3.org/2001/XMLSchema" xmlns:p="http://schemas.microsoft.com/office/2006/metadata/properties" xmlns:ns2="08521b51-0496-4af6-bb08-372c9f5b9e39" xmlns:ns3="6fe46ea6-5aaf-497d-bbf7-8edddd307c25" targetNamespace="http://schemas.microsoft.com/office/2006/metadata/properties" ma:root="true" ma:fieldsID="aa47ef333a9e2fac4e0c2e386cfbb356" ns2:_="" ns3:_="">
    <xsd:import namespace="08521b51-0496-4af6-bb08-372c9f5b9e39"/>
    <xsd:import namespace="6fe46ea6-5aaf-497d-bbf7-8edddd30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1b51-0496-4af6-bb08-372c9f5b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6ea6-5aaf-497d-bbf7-8edddd307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9387e-1907-4273-b0d2-8ddaa107deae}" ma:internalName="TaxCatchAll" ma:showField="CatchAllData" ma:web="6fe46ea6-5aaf-497d-bbf7-8edddd307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521b51-0496-4af6-bb08-372c9f5b9e39">
      <Terms xmlns="http://schemas.microsoft.com/office/infopath/2007/PartnerControls"/>
    </lcf76f155ced4ddcb4097134ff3c332f>
    <TaxCatchAll xmlns="6fe46ea6-5aaf-497d-bbf7-8edddd307c25" xsi:nil="true"/>
  </documentManagement>
</p:properties>
</file>

<file path=customXml/itemProps1.xml><?xml version="1.0" encoding="utf-8"?>
<ds:datastoreItem xmlns:ds="http://schemas.openxmlformats.org/officeDocument/2006/customXml" ds:itemID="{4E5A6AF7-436E-4CE4-8FD7-C99BF6A3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1b51-0496-4af6-bb08-372c9f5b9e39"/>
    <ds:schemaRef ds:uri="6fe46ea6-5aaf-497d-bbf7-8edddd30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A71A1-B95C-4F5F-9109-8FAFF8B8F628}">
  <ds:schemaRefs>
    <ds:schemaRef ds:uri="http://schemas.microsoft.com/sharepoint/v3/contenttype/forms"/>
  </ds:schemaRefs>
</ds:datastoreItem>
</file>

<file path=customXml/itemProps3.xml><?xml version="1.0" encoding="utf-8"?>
<ds:datastoreItem xmlns:ds="http://schemas.openxmlformats.org/officeDocument/2006/customXml" ds:itemID="{15CDDFCC-562C-4D14-94BC-58DCD8C326F9}">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fe46ea6-5aaf-497d-bbf7-8edddd307c25"/>
    <ds:schemaRef ds:uri="08521b51-0496-4af6-bb08-372c9f5b9e39"/>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Forster</dc:creator>
  <cp:keywords/>
  <dc:description/>
  <cp:lastModifiedBy>Hannah Pajak</cp:lastModifiedBy>
  <cp:revision>2</cp:revision>
  <dcterms:created xsi:type="dcterms:W3CDTF">2023-10-25T12:43:00Z</dcterms:created>
  <dcterms:modified xsi:type="dcterms:W3CDTF">2023-10-25T12:43:00Z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0x010100FE9099C0732D274C8A239157E05C32C5</vt:lpwstr>
  </property>
</Properties>
</file>