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785862" w:rsidR="006C642F" w:rsidP="39201505" w:rsidRDefault="001E7E38" w14:paraId="5BEE870B" w14:textId="5A04B75C">
      <w:pPr>
        <w:rPr>
          <w:rStyle w:val="FootnoteReference"/>
          <w:rFonts w:ascii="Letter-join Basic 2" w:hAnsi="Letter-join Basic 2"/>
          <w:noProof/>
          <w:lang w:val="en-US"/>
        </w:rPr>
      </w:pPr>
      <w:r w:rsidRPr="001E7E38">
        <w:rPr>
          <w:rFonts w:ascii="Letter-join Basic 2" w:hAnsi="Letter-join Basic 2"/>
          <w:noProof/>
          <w:lang w:val="en-US"/>
        </w:rPr>
        <mc:AlternateContent>
          <mc:Choice Requires="wps">
            <w:drawing>
              <wp:anchor distT="45720" distB="45720" distL="114300" distR="114300" simplePos="0" relativeHeight="251673088" behindDoc="0" locked="0" layoutInCell="1" allowOverlap="1" wp14:anchorId="0C0FAA48" wp14:editId="3EE6B778">
                <wp:simplePos x="0" y="0"/>
                <wp:positionH relativeFrom="column">
                  <wp:posOffset>2860040</wp:posOffset>
                </wp:positionH>
                <wp:positionV relativeFrom="paragraph">
                  <wp:posOffset>2450844</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Pr="00744AF1" w:rsidR="00A84CA1" w:rsidP="00A84CA1" w:rsidRDefault="00A84CA1" w14:paraId="4EB8FFDF" w14:textId="77777777">
                            <w:pPr>
                              <w:contextualSpacing/>
                              <w:jc w:val="center"/>
                              <w:rPr>
                                <w:rFonts w:ascii="Letter-join Basic 2" w:hAnsi="Letter-join Basic 2"/>
                                <w:b/>
                                <w:bCs/>
                                <w:sz w:val="32"/>
                                <w:szCs w:val="28"/>
                              </w:rPr>
                            </w:pPr>
                            <w:r w:rsidRPr="00744AF1">
                              <w:rPr>
                                <w:rFonts w:ascii="Letter-join Basic 2" w:hAnsi="Letter-join Basic 2"/>
                                <w:b/>
                                <w:bCs/>
                                <w:sz w:val="32"/>
                                <w:szCs w:val="28"/>
                              </w:rPr>
                              <w:t xml:space="preserve">Around the </w:t>
                            </w:r>
                          </w:p>
                          <w:p w:rsidRPr="00744AF1" w:rsidR="00A84CA1" w:rsidP="00A84CA1" w:rsidRDefault="00A84CA1" w14:paraId="57311832" w14:textId="2122CA56">
                            <w:pPr>
                              <w:contextualSpacing/>
                              <w:jc w:val="center"/>
                              <w:rPr>
                                <w:rFonts w:ascii="Letter-join Basic 2" w:hAnsi="Letter-join Basic 2"/>
                                <w:b/>
                                <w:bCs/>
                                <w:sz w:val="32"/>
                                <w:szCs w:val="28"/>
                              </w:rPr>
                            </w:pPr>
                            <w:r w:rsidRPr="00744AF1">
                              <w:rPr>
                                <w:rFonts w:ascii="Letter-join Basic 2" w:hAnsi="Letter-join Basic 2"/>
                                <w:b/>
                                <w:bCs/>
                                <w:sz w:val="32"/>
                                <w:szCs w:val="28"/>
                              </w:rPr>
                              <w:t>World</w:t>
                            </w:r>
                          </w:p>
                          <w:p w:rsidRPr="00A84CA1" w:rsidR="001E7E38" w:rsidP="00A84CA1" w:rsidRDefault="001E7E38" w14:paraId="7B2DB361" w14:textId="329EE9CA">
                            <w:pPr>
                              <w:contextualSpacing/>
                              <w:jc w:val="center"/>
                              <w:rPr>
                                <w:rFonts w:ascii="Letter-join Basic 2" w:hAnsi="Letter-join Basic 2"/>
                                <w:b/>
                                <w:bCs/>
                                <w:sz w:val="28"/>
                                <w:szCs w:val="24"/>
                              </w:rPr>
                            </w:pPr>
                            <w:r w:rsidRPr="00A84CA1">
                              <w:rPr>
                                <w:rFonts w:ascii="Letter-join Basic 2" w:hAnsi="Letter-join Basic 2"/>
                                <w:b/>
                                <w:bCs/>
                                <w:sz w:val="28"/>
                                <w:szCs w:val="24"/>
                              </w:rPr>
                              <w:t>Term 2</w:t>
                            </w:r>
                          </w:p>
                          <w:p w:rsidRPr="00A84CA1" w:rsidR="00A84CA1" w:rsidP="00A84CA1" w:rsidRDefault="00A84CA1" w14:paraId="69A1590F" w14:textId="3A3F0411">
                            <w:pPr>
                              <w:contextualSpacing/>
                              <w:jc w:val="center"/>
                              <w:rPr>
                                <w:rFonts w:ascii="Letter-join Basic 2" w:hAnsi="Letter-join Basic 2"/>
                                <w:b/>
                                <w:bCs/>
                                <w:sz w:val="28"/>
                                <w:szCs w:val="24"/>
                              </w:rPr>
                            </w:pPr>
                            <w:r w:rsidRPr="00A84CA1">
                              <w:rPr>
                                <w:rFonts w:ascii="Letter-join Basic 2" w:hAnsi="Letter-join Basic 2"/>
                                <w:b/>
                                <w:bCs/>
                                <w:sz w:val="28"/>
                                <w:szCs w:val="24"/>
                              </w:rPr>
                              <w:t>Year 5</w:t>
                            </w:r>
                          </w:p>
                          <w:p w:rsidR="00A84CA1" w:rsidRDefault="00A84CA1" w14:paraId="2E77AB5E"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0C0FAA48">
                <v:stroke joinstyle="miter"/>
                <v:path gradientshapeok="t" o:connecttype="rect"/>
              </v:shapetype>
              <v:shape id="Text Box 2" style="position:absolute;margin-left:225.2pt;margin-top:193pt;width:185.9pt;height:110.6pt;z-index:251673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O3pgF4AAAAAsBAAAP&#10;AAAAZHJzL2Rvd25yZXYueG1sTI/LTsMwEEX3SPyDNUjsqE1I0ijEqRAPiSVtQWLpxpM4wh5HsduG&#10;v8esYDmao3vPbTaLs+yEcxg9SbhdCWBIndcjDRLe9y83FbAQFWllPaGEbwywaS8vGlVrf6YtnnZx&#10;YCmEQq0kmBinmvPQGXQqrPyElH69n52K6ZwHrmd1TuHO8kyIkjs1UmowasJHg93X7ugkfNCnfe1z&#10;bXBdvOXb6fmpL+Jeyuur5eEeWMQl/sHwq5/UoU1OB38kHZiVkBciT6iEu6pMoxJRZVkG7CChFOsM&#10;eNvw/xvaHwAAAP//AwBQSwECLQAUAAYACAAAACEAtoM4kv4AAADhAQAAEwAAAAAAAAAAAAAAAAAA&#10;AAAAW0NvbnRlbnRfVHlwZXNdLnhtbFBLAQItABQABgAIAAAAIQA4/SH/1gAAAJQBAAALAAAAAAAA&#10;AAAAAAAAAC8BAABfcmVscy8ucmVsc1BLAQItABQABgAIAAAAIQB7123r/wEAANUDAAAOAAAAAAAA&#10;AAAAAAAAAC4CAABkcnMvZTJvRG9jLnhtbFBLAQItABQABgAIAAAAIQAO3pgF4AAAAAsBAAAPAAAA&#10;AAAAAAAAAAAAAFkEAABkcnMvZG93bnJldi54bWxQSwUGAAAAAAQABADzAAAAZgUAAAAA&#10;">
                <v:textbox style="mso-fit-shape-to-text:t">
                  <w:txbxContent>
                    <w:p w:rsidRPr="00744AF1" w:rsidR="00A84CA1" w:rsidP="00A84CA1" w:rsidRDefault="00A84CA1" w14:paraId="4EB8FFDF" w14:textId="77777777">
                      <w:pPr>
                        <w:contextualSpacing/>
                        <w:jc w:val="center"/>
                        <w:rPr>
                          <w:rFonts w:ascii="Letter-join Basic 2" w:hAnsi="Letter-join Basic 2"/>
                          <w:b/>
                          <w:bCs/>
                          <w:sz w:val="32"/>
                          <w:szCs w:val="28"/>
                        </w:rPr>
                      </w:pPr>
                      <w:r w:rsidRPr="00744AF1">
                        <w:rPr>
                          <w:rFonts w:ascii="Letter-join Basic 2" w:hAnsi="Letter-join Basic 2"/>
                          <w:b/>
                          <w:bCs/>
                          <w:sz w:val="32"/>
                          <w:szCs w:val="28"/>
                        </w:rPr>
                        <w:t xml:space="preserve">Around the </w:t>
                      </w:r>
                    </w:p>
                    <w:p w:rsidRPr="00744AF1" w:rsidR="00A84CA1" w:rsidP="00A84CA1" w:rsidRDefault="00A84CA1" w14:paraId="57311832" w14:textId="2122CA56">
                      <w:pPr>
                        <w:contextualSpacing/>
                        <w:jc w:val="center"/>
                        <w:rPr>
                          <w:rFonts w:ascii="Letter-join Basic 2" w:hAnsi="Letter-join Basic 2"/>
                          <w:b/>
                          <w:bCs/>
                          <w:sz w:val="32"/>
                          <w:szCs w:val="28"/>
                        </w:rPr>
                      </w:pPr>
                      <w:r w:rsidRPr="00744AF1">
                        <w:rPr>
                          <w:rFonts w:ascii="Letter-join Basic 2" w:hAnsi="Letter-join Basic 2"/>
                          <w:b/>
                          <w:bCs/>
                          <w:sz w:val="32"/>
                          <w:szCs w:val="28"/>
                        </w:rPr>
                        <w:t>World</w:t>
                      </w:r>
                    </w:p>
                    <w:p w:rsidRPr="00A84CA1" w:rsidR="001E7E38" w:rsidP="00A84CA1" w:rsidRDefault="001E7E38" w14:paraId="7B2DB361" w14:textId="329EE9CA">
                      <w:pPr>
                        <w:contextualSpacing/>
                        <w:jc w:val="center"/>
                        <w:rPr>
                          <w:rFonts w:ascii="Letter-join Basic 2" w:hAnsi="Letter-join Basic 2"/>
                          <w:b/>
                          <w:bCs/>
                          <w:sz w:val="28"/>
                          <w:szCs w:val="24"/>
                        </w:rPr>
                      </w:pPr>
                      <w:r w:rsidRPr="00A84CA1">
                        <w:rPr>
                          <w:rFonts w:ascii="Letter-join Basic 2" w:hAnsi="Letter-join Basic 2"/>
                          <w:b/>
                          <w:bCs/>
                          <w:sz w:val="28"/>
                          <w:szCs w:val="24"/>
                        </w:rPr>
                        <w:t>Term 2</w:t>
                      </w:r>
                    </w:p>
                    <w:p w:rsidRPr="00A84CA1" w:rsidR="00A84CA1" w:rsidP="00A84CA1" w:rsidRDefault="00A84CA1" w14:paraId="69A1590F" w14:textId="3A3F0411">
                      <w:pPr>
                        <w:contextualSpacing/>
                        <w:jc w:val="center"/>
                        <w:rPr>
                          <w:rFonts w:ascii="Letter-join Basic 2" w:hAnsi="Letter-join Basic 2"/>
                          <w:b/>
                          <w:bCs/>
                          <w:sz w:val="28"/>
                          <w:szCs w:val="24"/>
                        </w:rPr>
                      </w:pPr>
                      <w:r w:rsidRPr="00A84CA1">
                        <w:rPr>
                          <w:rFonts w:ascii="Letter-join Basic 2" w:hAnsi="Letter-join Basic 2"/>
                          <w:b/>
                          <w:bCs/>
                          <w:sz w:val="28"/>
                          <w:szCs w:val="24"/>
                        </w:rPr>
                        <w:t>Year 5</w:t>
                      </w:r>
                    </w:p>
                    <w:p w:rsidR="00A84CA1" w:rsidRDefault="00A84CA1" w14:paraId="2E77AB5E" w14:textId="77777777"/>
                  </w:txbxContent>
                </v:textbox>
                <w10:wrap type="square"/>
              </v:shape>
            </w:pict>
          </mc:Fallback>
        </mc:AlternateContent>
      </w:r>
      <w:r w:rsidRPr="00785862">
        <w:rPr>
          <w:rFonts w:ascii="Letter-join Basic 2" w:hAnsi="Letter-join Basic 2"/>
          <w:noProof/>
          <w:lang w:val="en-US"/>
        </w:rPr>
        <mc:AlternateContent>
          <mc:Choice Requires="wps">
            <w:drawing>
              <wp:anchor distT="0" distB="0" distL="114300" distR="114300" simplePos="0" relativeHeight="251556864" behindDoc="0" locked="0" layoutInCell="1" allowOverlap="1" wp14:anchorId="631E3E06" wp14:editId="58929B7C">
                <wp:simplePos x="0" y="0"/>
                <wp:positionH relativeFrom="column">
                  <wp:posOffset>2753616</wp:posOffset>
                </wp:positionH>
                <wp:positionV relativeFrom="paragraph">
                  <wp:posOffset>1665027</wp:posOffset>
                </wp:positionV>
                <wp:extent cx="712849" cy="602605"/>
                <wp:effectExtent l="0" t="0" r="30480" b="2667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849" cy="60260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9845C67">
                <v:path fillok="f" arrowok="t" o:connecttype="none"/>
                <o:lock v:ext="edit" shapetype="t"/>
              </v:shapetype>
              <v:shape id="AutoShape 14" style="position:absolute;margin-left:216.8pt;margin-top:131.1pt;width:56.15pt;height:47.4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m/vAEAAFoDAAAOAAAAZHJzL2Uyb0RvYy54bWysU01v2zAMvQ/YfxB0X2wHS9YacXpI1126&#10;LUC7H8DIsi1MFgVSiZN/P0lNsq9bUR8ESiQfHx/p1d1xtOKgiQ26RlazUgrtFLbG9Y388fzw4UYK&#10;DuBasOh0I0+a5d36/bvV5Gs9xwFtq0lEEMf15Bs5hODromA16BF4hl676OyQRgjxSn3REkwRfbTF&#10;vCyXxYTUekKlmePr/YtTrjN+12kVvncd6yBsIyO3kE/K5y6dxXoFdU/gB6PONOAVLEYwLha9Qt1D&#10;ALEn8x/UaBQhYxdmCscCu84onXuI3VTlP908DeB17iWKw/4qE78drPp22LgtJerq6J78I6qfLBxu&#10;BnC9zgSeTz4OrkpSFZPn+pqSLuy3JHbTV2xjDOwDZhWOHY0JMvYnjlns01VsfQxCxcdP1fzm460U&#10;KrqW5XxZLnIFqC/Jnjh80TiKZDSSA4Hph7BB5+JYkapcCg6PHBI1qC8JqbLDB2Ntnq51Ymrk7WK+&#10;yAmM1rTJmcKY+t3GkjhA2o/8nVn8FUa4d20GGzS0n892AGNf7FjcurM8SZG0flzvsD1t6SJbHGBm&#10;eV62tCF/3nP2719i/QsAAP//AwBQSwMEFAAGAAgAAAAhAPSmHAngAAAACwEAAA8AAABkcnMvZG93&#10;bnJldi54bWxMj0FPg0AQhe8m/ofNmHgxdmEpaJGhaUw8eLRt4nULI6DsLGGXgv31ric9Tt6X974p&#10;tovpxZlG11lGiFcRCOLK1h03CMfDy/0jCOc117q3TAjf5GBbXl8VOq/tzG903vtGhBJ2uUZovR9y&#10;KV3VktFuZQfikH3Y0WgfzrGR9ajnUG56qaIok0Z3HBZaPdBzS9XXfjII5KY0jnYb0xxfL/Pdu7p8&#10;zsMB8fZm2T2B8LT4Pxh+9YM6lMHpZCeunegR1kmSBRRBZUqBCES6TjcgTghJ+hCDLAv5/4fyBwAA&#10;//8DAFBLAQItABQABgAIAAAAIQC2gziS/gAAAOEBAAATAAAAAAAAAAAAAAAAAAAAAABbQ29udGVu&#10;dF9UeXBlc10ueG1sUEsBAi0AFAAGAAgAAAAhADj9If/WAAAAlAEAAAsAAAAAAAAAAAAAAAAALwEA&#10;AF9yZWxzLy5yZWxzUEsBAi0AFAAGAAgAAAAhAGdfGb+8AQAAWgMAAA4AAAAAAAAAAAAAAAAALgIA&#10;AGRycy9lMm9Eb2MueG1sUEsBAi0AFAAGAAgAAAAhAPSmHAngAAAACwEAAA8AAAAAAAAAAAAAAAAA&#10;FgQAAGRycy9kb3ducmV2LnhtbFBLBQYAAAAABAAEAPMAAAAjBQAAAAA=&#10;"/>
            </w:pict>
          </mc:Fallback>
        </mc:AlternateContent>
      </w:r>
      <w:r w:rsidRPr="00785862">
        <w:rPr>
          <w:rFonts w:ascii="Letter-join Basic 2" w:hAnsi="Letter-join Basic 2"/>
          <w:noProof/>
          <w:lang w:val="en-US"/>
        </w:rPr>
        <mc:AlternateContent>
          <mc:Choice Requires="wps">
            <w:drawing>
              <wp:anchor distT="0" distB="0" distL="114300" distR="114300" simplePos="0" relativeHeight="251633664" behindDoc="0" locked="0" layoutInCell="1" allowOverlap="1" wp14:anchorId="44595920" wp14:editId="01F625AC">
                <wp:simplePos x="0" y="0"/>
                <wp:positionH relativeFrom="column">
                  <wp:posOffset>3118513</wp:posOffset>
                </wp:positionH>
                <wp:positionV relativeFrom="paragraph">
                  <wp:posOffset>3370997</wp:posOffset>
                </wp:positionV>
                <wp:extent cx="1207827" cy="763005"/>
                <wp:effectExtent l="0" t="0" r="30480" b="1841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7827" cy="76300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style="position:absolute;margin-left:245.55pt;margin-top:265.45pt;width:95.1pt;height:60.1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8qwwEAAGUDAAAOAAAAZHJzL2Uyb0RvYy54bWysU01v2zAMvQ/YfxB0X+x4SNMZcXpI1126&#10;LUC73RVJtoXJokAqsfPvJyluuo/bMB8ESiQfHx/pzd00WHbSSAZcw5eLkjPtJCjjuoZ/e354d8sZ&#10;BeGUsOB0w8+a+N327ZvN6GtdQQ9WaWQRxFE9+ob3Ifi6KEj2ehC0AK9ddLaAgwjxil2hUIwRfbBF&#10;VZY3xQioPILURPH1/uLk24zftlqGr21LOjDb8Mgt5BPzeUhnsd2IukPheyNnGuIfWAzCuFj0CnUv&#10;gmBHNH9BDUYiELRhIWEooG2N1LmH2M2y/KObp154nXuJ4pC/ykT/D1Z+Oe3cHhN1Obkn/wjyBzEH&#10;u164TmcCz2cfB7dMUhWjp/qaki7k98gO42dQMUYcA2QVphYH1lrjv6fEBB47ZVOW/XyVXU+Byfi4&#10;rMr1bbXmTEbf+uZ9Wa5yMVEnnJTtkcInDQNLRsMpoDBdH3bgXJww4KWGOD1SSCxfE1KygwdjbR60&#10;dWxs+IdVtcqkCKxRyZnCCLvDziI7ibQq+ZtZ/BaGcHQqg/VaqI+zHYSxFzsWt25WKomTNpHqA6jz&#10;Hl8UjLPMLOe9S8vy6z1nv/4d258AAAD//wMAUEsDBBQABgAIAAAAIQBPOUJR3wAAAAsBAAAPAAAA&#10;ZHJzL2Rvd25yZXYueG1sTI/BToNAEIbvJr7DZky82QXbIkWWxphoPBgSq71v2Smg7CyyW6Bv73jS&#10;20z+L/98k29n24kRB986UhAvIhBIlTMt1Qo+3p9uUhA+aDK6c4QKzuhhW1xe5DozbqI3HHehFlxC&#10;PtMKmhD6TEpfNWi1X7geibOjG6wOvA61NIOeuNx28jaKEml1S3yh0T0+Nlh97U5WwTfdnfcrOaaf&#10;ZRmS55fXmrCclLq+mh/uQQScwx8Mv/qsDgU7HdyJjBedgtUmjhlVsF5GGxBMJGm8BHHgYc2RLHL5&#10;/4fiBwAA//8DAFBLAQItABQABgAIAAAAIQC2gziS/gAAAOEBAAATAAAAAAAAAAAAAAAAAAAAAABb&#10;Q29udGVudF9UeXBlc10ueG1sUEsBAi0AFAAGAAgAAAAhADj9If/WAAAAlAEAAAsAAAAAAAAAAAAA&#10;AAAALwEAAF9yZWxzLy5yZWxzUEsBAi0AFAAGAAgAAAAhAAHE/yrDAQAAZQMAAA4AAAAAAAAAAAAA&#10;AAAALgIAAGRycy9lMm9Eb2MueG1sUEsBAi0AFAAGAAgAAAAhAE85QlHfAAAACwEAAA8AAAAAAAAA&#10;AAAAAAAAHQQAAGRycy9kb3ducmV2LnhtbFBLBQYAAAAABAAEAPMAAAApBQAAAAA=&#10;" w14:anchorId="4B4204F9"/>
            </w:pict>
          </mc:Fallback>
        </mc:AlternateContent>
      </w:r>
      <w:r w:rsidRPr="00785862" w:rsidR="00B3478E">
        <w:rPr>
          <w:rFonts w:ascii="Letter-join Basic 2" w:hAnsi="Letter-join Basic 2"/>
          <w:noProof/>
          <w:lang w:val="en-US"/>
        </w:rPr>
        <mc:AlternateContent>
          <mc:Choice Requires="wps">
            <w:drawing>
              <wp:anchor distT="0" distB="0" distL="114300" distR="114300" simplePos="0" relativeHeight="251614208" behindDoc="0" locked="0" layoutInCell="1" allowOverlap="1" wp14:anchorId="74632916" wp14:editId="6C11BA36">
                <wp:simplePos x="0" y="0"/>
                <wp:positionH relativeFrom="column">
                  <wp:posOffset>2756848</wp:posOffset>
                </wp:positionH>
                <wp:positionV relativeFrom="paragraph">
                  <wp:posOffset>2915845</wp:posOffset>
                </wp:positionV>
                <wp:extent cx="846161" cy="45719"/>
                <wp:effectExtent l="0" t="0" r="30480" b="3111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6161" cy="45719"/>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style="position:absolute;margin-left:217.05pt;margin-top:229.6pt;width:66.65pt;height:3.6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2wQEAAGMDAAAOAAAAZHJzL2Uyb0RvYy54bWysU01v2zAMvQ/YfxB0XxwHTdYacXpI1126&#10;LUC73RV92MJkUSCVOPn3kxQv3cdtmA8CJZKPj4/0+v40OHbUSBZ8y+vZnDPtJSjru5Z/fXl8d8sZ&#10;ReGVcOB1y8+a+P3m7Zv1GBq9gB6c0sgSiKdmDC3vYwxNVZHs9SBoBkH75DSAg4jpil2lUIwJfXDV&#10;Yj5fVSOgCghSE6XXh4uTbwq+MVrGL8aQjsy1PHGL5cRy7vNZbdai6VCE3sqJhvgHFoOwPhW9Qj2I&#10;KNgB7V9Qg5UIBCbOJAwVGGOlLj2kbur5H9089yLo0ksSh8JVJvp/sPLzcet3mKnLk38OTyC/E/Ow&#10;7YXvdCHwcg5pcHWWqhoDNdeUfKGwQ7YfP4FKMeIQoahwMjgw42z4lhMzeOqUnYrs56vs+hSZTI+3&#10;N6t6VXMmk+tm+b6+K6VEk1FybkCKHzUMLBstp4jCdn3cgvdpvoCXCuL4RDFzfE3IyR4erXNlzM6z&#10;seV3y8WyUCJwVmVnDiPs9luH7CjyopRvYvFbGMLBqwLWa6E+THYU1l3sVNz5SacsTd5Davagzjv8&#10;qV+aZGE5bV1elV/vJfv139j8AAAA//8DAFBLAwQUAAYACAAAACEAvrbq2d8AAAALAQAADwAAAGRy&#10;cy9kb3ducmV2LnhtbEyPTU/DMAyG70j8h8hI3Fi6kXWjNJ0QEogDqsSAe9aYttA4pcna7t9jTnDz&#10;x6PXj/Pd7Dox4hBaTxqWiwQEUuVtS7WGt9eHqy2IEA1Z03lCDScMsCvOz3KTWT/RC477WAsOoZAZ&#10;DU2MfSZlqBp0Jix8j8S7Dz84E7kdamkHM3G46+QqSVLpTEt8oTE93jdYfe2PTsM3bU7vSo7bz7KM&#10;6ePTc01YTlpfXsx3tyAizvEPhl99VoeCnQ7+SDaIToO6VktGuVjfrEAwsU43CsSBJ2mqQBa5/P9D&#10;8QMAAP//AwBQSwECLQAUAAYACAAAACEAtoM4kv4AAADhAQAAEwAAAAAAAAAAAAAAAAAAAAAAW0Nv&#10;bnRlbnRfVHlwZXNdLnhtbFBLAQItABQABgAIAAAAIQA4/SH/1gAAAJQBAAALAAAAAAAAAAAAAAAA&#10;AC8BAABfcmVscy8ucmVsc1BLAQItABQABgAIAAAAIQB/+6V2wQEAAGMDAAAOAAAAAAAAAAAAAAAA&#10;AC4CAABkcnMvZTJvRG9jLnhtbFBLAQItABQABgAIAAAAIQC+turZ3wAAAAsBAAAPAAAAAAAAAAAA&#10;AAAAABsEAABkcnMvZG93bnJldi54bWxQSwUGAAAAAAQABADzAAAAJwUAAAAA&#10;" w14:anchorId="2A76B49A"/>
            </w:pict>
          </mc:Fallback>
        </mc:AlternateContent>
      </w:r>
      <w:r w:rsidRPr="00785862" w:rsidR="00B3478E">
        <w:rPr>
          <w:rFonts w:ascii="Letter-join Basic 2" w:hAnsi="Letter-join Basic 2"/>
          <w:noProof/>
          <w:lang w:val="en-US"/>
        </w:rPr>
        <mc:AlternateContent>
          <mc:Choice Requires="wps">
            <w:drawing>
              <wp:anchor distT="0" distB="0" distL="114300" distR="114300" simplePos="0" relativeHeight="251585536" behindDoc="0" locked="0" layoutInCell="1" allowOverlap="1" wp14:anchorId="09C9D884" wp14:editId="5CA0BE94">
                <wp:simplePos x="0" y="0"/>
                <wp:positionH relativeFrom="column">
                  <wp:posOffset>5225143</wp:posOffset>
                </wp:positionH>
                <wp:positionV relativeFrom="paragraph">
                  <wp:posOffset>1625203</wp:posOffset>
                </wp:positionV>
                <wp:extent cx="975121" cy="999243"/>
                <wp:effectExtent l="0" t="0" r="34925" b="2984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5121" cy="99924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style="position:absolute;margin-left:411.45pt;margin-top:127.95pt;width:76.8pt;height:78.7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2bwQEAAGQDAAAOAAAAZHJzL2Uyb0RvYy54bWysU8GS0zAMvTPDP3h8p2kCBZppuocuy2WB&#10;zuwud9exEw+O5ZHcJv17bDd0Ybkx5OCRLenp6UnZ3EyDZSeFZMA1vFwsOVNOQmtc1/Cnx7s3Hzmj&#10;IFwrLDjV8LMifrN9/Woz+lpV0INtFbII4qgefcP7EHxdFCR7NQhagFcuOjXgIEK8Yle0KMaIPtii&#10;Wi7fFyNg6xGkIoqvtxcn32Z8rZUM37QmFZhteOQW8on5PKSz2G5E3aHwvZEzDfEPLAZhXCx6hboV&#10;QbAjmr+gBiMRCHRYSBgK0NpIlXuI3ZTLF9089MKr3EsUh/xVJvp/sPLraef2mKjLyT34e5A/iDnY&#10;9cJ1KhN4PPs4uDJJVYye6mtKupDfIzuMX6CNMeIYIKswaRyYtsZ/T4kJPHbKpiz7+Sq7mgKT8XH9&#10;YVVWJWcyutbrdfXuba4l6gSTkj1S+KxgYMloOAUUpuvDDpyLAwa8lBCnewqJ5HNCSnZwZ6zNc7aO&#10;jbHEqlplTgTWtMmZwgi7w84iO4m0KfmbWfwRhnB0bQbrlWg/zXYQxl7sWNy6WaikTVpEqg/Qnvf4&#10;S8A4ysxyXru0K7/fc/bzz7H9CQAA//8DAFBLAwQUAAYACAAAACEA1GfI1OAAAAALAQAADwAAAGRy&#10;cy9kb3ducmV2LnhtbEyPwU6DQBCG7ya+w2ZMvNmltFBKGRpjovFgSKx638IUUHYW2S3Qt3c96W0m&#10;8+Wf78/2s+7ESINtDSMsFwEI4tJULdcI72+PdwkI6xRXqjNMCBeysM+vrzKVVmbiVxoPrhY+hG2q&#10;EBrn+lRKWzaklV2YntjfTmbQyvl1qGU1qMmH606GQRBLrVr2HxrV00ND5dfhrBG+eXP5WMsx+SwK&#10;Fz89v9RMxYR4ezPf70A4mt0fDL/6Xh1y73Q0Z66s6BCSMNx6FCGMIj94YruJIxBHhPVytQKZZ/J/&#10;h/wHAAD//wMAUEsBAi0AFAAGAAgAAAAhALaDOJL+AAAA4QEAABMAAAAAAAAAAAAAAAAAAAAAAFtD&#10;b250ZW50X1R5cGVzXS54bWxQSwECLQAUAAYACAAAACEAOP0h/9YAAACUAQAACwAAAAAAAAAAAAAA&#10;AAAvAQAAX3JlbHMvLnJlbHNQSwECLQAUAAYACAAAACEAuXkdm8EBAABkAwAADgAAAAAAAAAAAAAA&#10;AAAuAgAAZHJzL2Uyb0RvYy54bWxQSwECLQAUAAYACAAAACEA1GfI1OAAAAALAQAADwAAAAAAAAAA&#10;AAAAAAAbBAAAZHJzL2Rvd25yZXYueG1sUEsFBgAAAAAEAAQA8wAAACgFAAAAAA==&#10;" w14:anchorId="65DE93D9"/>
            </w:pict>
          </mc:Fallback>
        </mc:AlternateContent>
      </w:r>
      <w:r w:rsidRPr="00785862" w:rsidR="00B3478E">
        <w:rPr>
          <w:rFonts w:ascii="Letter-join Basic 2" w:hAnsi="Letter-join Basic 2"/>
          <w:noProof/>
          <w:lang w:val="en-US"/>
        </w:rPr>
        <mc:AlternateContent>
          <mc:Choice Requires="wps">
            <w:drawing>
              <wp:anchor distT="0" distB="0" distL="114300" distR="114300" simplePos="0" relativeHeight="251596800" behindDoc="0" locked="0" layoutInCell="1" allowOverlap="1" wp14:anchorId="181ACACF" wp14:editId="5BA29A8F">
                <wp:simplePos x="0" y="0"/>
                <wp:positionH relativeFrom="column">
                  <wp:posOffset>5545777</wp:posOffset>
                </wp:positionH>
                <wp:positionV relativeFrom="paragraph">
                  <wp:posOffset>2843471</wp:posOffset>
                </wp:positionV>
                <wp:extent cx="859163" cy="45719"/>
                <wp:effectExtent l="0" t="0" r="36195" b="3111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9163" cy="45719"/>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style="position:absolute;margin-left:436.7pt;margin-top:223.9pt;width:67.65pt;height:3.6pt;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fcwgEAAGMDAAAOAAAAZHJzL2Uyb0RvYy54bWysU01v2zAMvQ/YfxB0XxxnS9cYcXpI1126&#10;LUC73RV92MJkUSCVOPn3kxQv3cdtmA8CJZKPj4/0+u40OHbUSBZ8y+vZnDPtJSjru5Z/fX54c8sZ&#10;ReGVcOB1y8+a+N3m9av1GBq9gB6c0sgSiKdmDC3vYwxNVZHs9SBoBkH75DSAg4jpil2lUIwJfXDV&#10;Yj6/qUZAFRCkJkqv9xcn3xR8Y7SMX4whHZlreeIWy4nl3Oez2qxF06EIvZUTDfEPLAZhfSp6hboX&#10;UbAD2r+gBisRCEycSRgqMMZKXXpI3dTzP7p56kXQpZckDoWrTPT/YOXn49bvMFOXJ/8UHkF+J+Zh&#10;2wvf6ULg+RzS4OosVTUGaq4p+UJhh2w/fgKVYsQhQlHhZHBgxtnwLSdm8NQpOxXZz1fZ9SkymR5v&#10;l6v65i1nMrneLd/Xq1JKNBkl5wak+FHDwLLRcooobNfHLXif5gt4qSCOjxQzx5eEnOzhwTpXxuw8&#10;G1u+Wi6WhRKBsyo7cxhht986ZEeRF6V8E4vfwhAOXhWwXgv1YbKjsO5ip+LOTzplafIeUrMHdd7h&#10;T/3SJAvLaevyqvx6L9kv/8bmBwAAAP//AwBQSwMEFAAGAAgAAAAhAGpbBLPfAAAADAEAAA8AAABk&#10;cnMvZG93bnJldi54bWxMj8FOwzAMhu9IvENkJG4sAbq1Kk0nhATigCox4J41pi00Tmmytnt7vBMc&#10;bX/6/f3FdnG9mHAMnScN1ysFAqn2tqNGw/vb41UGIkRD1vSeUMMRA2zL87PC5NbP9IrTLjaCQyjk&#10;RkMb45BLGeoWnQkrPyDx7dOPzkQex0ba0cwc7np5o9RGOtMRf2jNgA8t1t+7g9PwQ+nxI5FT9lVV&#10;cfP0/NIQVrPWlxfL/R2IiEv8g+Gkz+pQstPeH8gG0WvI0tuEUQ1JknKHE6FUloLY82q9ViDLQv4v&#10;Uf4CAAD//wMAUEsBAi0AFAAGAAgAAAAhALaDOJL+AAAA4QEAABMAAAAAAAAAAAAAAAAAAAAAAFtD&#10;b250ZW50X1R5cGVzXS54bWxQSwECLQAUAAYACAAAACEAOP0h/9YAAACUAQAACwAAAAAAAAAAAAAA&#10;AAAvAQAAX3JlbHMvLnJlbHNQSwECLQAUAAYACAAAACEA3kUX3MIBAABjAwAADgAAAAAAAAAAAAAA&#10;AAAuAgAAZHJzL2Uyb0RvYy54bWxQSwECLQAUAAYACAAAACEAalsEs98AAAAMAQAADwAAAAAAAAAA&#10;AAAAAAAcBAAAZHJzL2Rvd25yZXYueG1sUEsFBgAAAAAEAAQA8wAAACgFAAAAAA==&#10;" w14:anchorId="321AAEF6"/>
            </w:pict>
          </mc:Fallback>
        </mc:AlternateContent>
      </w:r>
      <w:r w:rsidRPr="00785862" w:rsidR="00B3478E">
        <w:rPr>
          <w:rFonts w:ascii="Letter-join Basic 2" w:hAnsi="Letter-join Basic 2"/>
          <w:noProof/>
          <w:lang w:val="en-US"/>
        </w:rPr>
        <mc:AlternateContent>
          <mc:Choice Requires="wps">
            <w:drawing>
              <wp:anchor distT="0" distB="0" distL="114300" distR="114300" simplePos="0" relativeHeight="251668480" behindDoc="0" locked="0" layoutInCell="1" allowOverlap="1" wp14:anchorId="57422E04" wp14:editId="22D5BBDD">
                <wp:simplePos x="0" y="0"/>
                <wp:positionH relativeFrom="column">
                  <wp:posOffset>5165766</wp:posOffset>
                </wp:positionH>
                <wp:positionV relativeFrom="paragraph">
                  <wp:posOffset>3301340</wp:posOffset>
                </wp:positionV>
                <wp:extent cx="1193569" cy="1009403"/>
                <wp:effectExtent l="0" t="0" r="26035" b="1968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569" cy="10094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style="position:absolute;margin-left:406.75pt;margin-top:259.95pt;width:94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XvgEAAFwDAAAOAAAAZHJzL2Uyb0RvYy54bWysU01v2zAMvQ/YfxB0X2ynS7EYcXpI1126&#10;LUC7H8DIsi1MFgVSiZN/P0lNsq9bUR8ESiQfHx/p1d1xtOKgiQ26RlazUgrtFLbG9Y388fzw4ZMU&#10;HMC1YNHpRp40y7v1+3erydd6jgPaVpOIII7ryTdyCMHXRcFq0CPwDL120dkhjRDilfqiJZgi+miL&#10;eVneFhNS6wmVZo6v9y9Ouc74XadV+N51rIOwjYzcQj4pn7t0FusV1D2BH4w604BXsBjBuFj0CnUP&#10;AcSezH9Qo1GEjF2YKRwL7DqjdO4hdlOV/3TzNIDXuZcoDvurTPx2sOrbYeO2lKiro3vyj6h+snC4&#10;GcD1OhN4Pvk4uCpJVUye62tKurDfkthNX7GNMbAPmFU4djQmyNifOGaxT1ex9TEIFR+ranmzuF1K&#10;oaKvKsvlx/Im14D6ku6JwxeNo0hGIzkQmH4IG3QuDhapysXg8MghkYP6kpBqO3ww1ub5WiemRi4X&#10;80VOYLSmTc4UxtTvNpbEAdKG5O/M4q8wwr1rM9igof18tgMY+2LH4tadBUqapAXkeoftaUsX4eII&#10;M8vzuqUd+fOes3//FOtfAAAA//8DAFBLAwQUAAYACAAAACEAtqxZRuEAAAAMAQAADwAAAGRycy9k&#10;b3ducmV2LnhtbEyPwU7DMAyG70i8Q2QkLmhLMtTRlqbThMSBI9skrlnjtYXGqZp0LXt6shM72v70&#10;+/uLzWw7dsbBt44UyKUAhlQ501Kt4LB/X6TAfNBkdOcIFfyih015f1fo3LiJPvG8CzWLIeRzraAJ&#10;oc8591WDVvul65Hi7eQGq0Mch5qbQU8x3HZ8JcSaW91S/NDoHt8arH52o1WAfkyk2Ga2Pnxcpqev&#10;1eV76vdKPT7M21dgAefwD8NVP6pDGZ2ObiTjWacglc9JRBUkMsuAXQkhZFwdFaxf0gx4WfDbEuUf&#10;AAAA//8DAFBLAQItABQABgAIAAAAIQC2gziS/gAAAOEBAAATAAAAAAAAAAAAAAAAAAAAAABbQ29u&#10;dGVudF9UeXBlc10ueG1sUEsBAi0AFAAGAAgAAAAhADj9If/WAAAAlAEAAAsAAAAAAAAAAAAAAAAA&#10;LwEAAF9yZWxzLy5yZWxzUEsBAi0AFAAGAAgAAAAhAIaGKhe+AQAAXAMAAA4AAAAAAAAAAAAAAAAA&#10;LgIAAGRycy9lMm9Eb2MueG1sUEsBAi0AFAAGAAgAAAAhALasWUbhAAAADAEAAA8AAAAAAAAAAAAA&#10;AAAAGAQAAGRycy9kb3ducmV2LnhtbFBLBQYAAAAABAAEAPMAAAAmBQAAAAA=&#10;" w14:anchorId="610AE9F2"/>
            </w:pict>
          </mc:Fallback>
        </mc:AlternateContent>
      </w:r>
      <w:r w:rsidRPr="00785862" w:rsidR="00B3478E">
        <w:rPr>
          <w:rFonts w:ascii="Letter-join Basic 2" w:hAnsi="Letter-join Basic 2"/>
          <w:noProof/>
          <w:lang w:val="en-US"/>
        </w:rPr>
        <mc:AlternateContent>
          <mc:Choice Requires="wps">
            <w:drawing>
              <wp:anchor distT="0" distB="0" distL="114300" distR="114300" simplePos="0" relativeHeight="251685888" behindDoc="0" locked="0" layoutInCell="1" allowOverlap="1" wp14:anchorId="33686841" wp14:editId="565449C5">
                <wp:simplePos x="0" y="0"/>
                <wp:positionH relativeFrom="column">
                  <wp:posOffset>5225143</wp:posOffset>
                </wp:positionH>
                <wp:positionV relativeFrom="paragraph">
                  <wp:posOffset>3681351</wp:posOffset>
                </wp:positionV>
                <wp:extent cx="1142629" cy="1944609"/>
                <wp:effectExtent l="0" t="0" r="19685" b="3683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629" cy="1944609"/>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style="position:absolute;margin-left:411.45pt;margin-top:289.85pt;width:89.95pt;height:15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TsvgEAAFwDAAAOAAAAZHJzL2Uyb0RvYy54bWysU01v2zAMvQ/YfxB0XxwbabAYcXpI1126&#10;LUC7H8DIsi1MFgVSiZN/P0lN0n3chvkgUCL5+PhIr+9PoxVHTWzQNbKczaXQTmFrXN/I7y+PHz5K&#10;wQFcCxadbuRZs7zfvH+3nnytKxzQtppEBHFcT76RQwi+LgpWgx6BZ+i1i84OaYQQr9QXLcEU0Udb&#10;VPP5spiQWk+oNHN8fXh1yk3G7zqtwreuYx2EbWTkFvJJ+dyns9isoe4J/GDUhQb8A4sRjItFb1AP&#10;EEAcyPwFNRpFyNiFmcKxwK4zSuceYjfl/I9ungfwOvcSxWF/k4n/H6z6ety6HSXq6uSe/ROqHywc&#10;bgdwvc4EXs4+Dq5MUhWT5/qWki7sdyT20xdsYwwcAmYVTh2NCTL2J05Z7PNNbH0KQsXHslxUy2ol&#10;hYq+crVYLOerXAPqa7onDp81jiIZjeRAYPohbNG5OFikMheD4xOHRA7qa0Kq7fDRWJvna52YGrm6&#10;q+5yAqM1bXKmMKZ+v7UkjpA2JH8XFr+FER5cm8EGDe2nix3A2Fc7FrfuIlDSJC0g13tszzu6ChdH&#10;mFle1i3tyK/3nP32U2x+AgAA//8DAFBLAwQUAAYACAAAACEAx681VeAAAAAMAQAADwAAAGRycy9k&#10;b3ducmV2LnhtbEyPwU7DMBBE70j8g7VIXBC1ayk0CXGqCokDR9pKXN1kSQLxOoqdJvTr2Z7guJqn&#10;2TfFdnG9OOMYOk8G1isFAqnydUeNgePh9TEFEaKl2vae0MAPBtiWtzeFzWs/0zue97ERXEIhtwba&#10;GIdcylC16GxY+QGJs08/Ohv5HBtZj3bmctdLrdSTdLYj/tDaAV9arL73kzOAYUrWape55vh2mR8+&#10;9OVrHg7G3N8tu2cQEZf4B8NVn9WhZKeTn6gOojeQap0xaiDZZBsQV0IpzWtOnKVJBrIs5P8R5S8A&#10;AAD//wMAUEsBAi0AFAAGAAgAAAAhALaDOJL+AAAA4QEAABMAAAAAAAAAAAAAAAAAAAAAAFtDb250&#10;ZW50X1R5cGVzXS54bWxQSwECLQAUAAYACAAAACEAOP0h/9YAAACUAQAACwAAAAAAAAAAAAAAAAAv&#10;AQAAX3JlbHMvLnJlbHNQSwECLQAUAAYACAAAACEAx5gk7L4BAABcAwAADgAAAAAAAAAAAAAAAAAu&#10;AgAAZHJzL2Uyb0RvYy54bWxQSwECLQAUAAYACAAAACEAx681VeAAAAAMAQAADwAAAAAAAAAAAAAA&#10;AAAYBAAAZHJzL2Rvd25yZXYueG1sUEsFBgAAAAAEAAQA8wAAACUFAAAAAA==&#10;" w14:anchorId="4A5C3DBE"/>
            </w:pict>
          </mc:Fallback>
        </mc:AlternateContent>
      </w:r>
      <w:r w:rsidRPr="00785862" w:rsidR="00B3478E">
        <w:rPr>
          <w:rFonts w:ascii="Letter-join Basic 2" w:hAnsi="Letter-join Basic 2"/>
          <w:noProof/>
          <w:lang w:val="en-US"/>
        </w:rPr>
        <mc:AlternateContent>
          <mc:Choice Requires="wps">
            <w:drawing>
              <wp:anchor distT="0" distB="0" distL="114300" distR="114300" simplePos="0" relativeHeight="251653120" behindDoc="0" locked="0" layoutInCell="1" allowOverlap="1" wp14:anchorId="097FFA4A" wp14:editId="1D8CEADE">
                <wp:simplePos x="0" y="0"/>
                <wp:positionH relativeFrom="column">
                  <wp:posOffset>4783693</wp:posOffset>
                </wp:positionH>
                <wp:positionV relativeFrom="paragraph">
                  <wp:posOffset>4137280</wp:posOffset>
                </wp:positionV>
                <wp:extent cx="45719" cy="404313"/>
                <wp:effectExtent l="0" t="0" r="31115" b="3429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0431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style="position:absolute;margin-left:376.65pt;margin-top:325.75pt;width:3.6pt;height:31.8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9TwgEAAGMDAAAOAAAAZHJzL2Uyb0RvYy54bWysU01v2zAMvQ/YfxB0X2ynybYacXpI1+3Q&#10;bQHa/QBFkm1hsiiQSuz8+0mKl+7jNswHgRLJx8dHenM3DZadNJIB1/BqUXKmnQRlXNfwb88Pb95z&#10;RkE4JSw43fCzJn63ff1qM/paL6EHqzSyCOKoHn3D+xB8XRQkez0IWoDXLjpbwEGEeMWuUCjGiD7Y&#10;YlmWb4sRUHkEqYni6/3FybcZv221DF/blnRgtuGRW8gn5vOQzmK7EXWHwvdGzjTEP7AYhHGx6BXq&#10;XgTBjmj+ghqMRCBow0LCUEDbGqlzD7Gbqvyjm6deeJ17ieKQv8pE/w9Wfjnt3B4TdTm5J/8I8jsx&#10;B7teuE5nAs9nHwdXJamK0VN9TUkX8ntkh/EzqBgjjgGyClOLA2ut8Z9SYgKPnbIpy36+yq6nwGR8&#10;XK3fVbecyehZlaub6iaXEnVCSbkeKXzUMLBkNJwCCtP1YQfOxfkCXiqI0yOFxPElISU7eDDW5jFb&#10;x8aG366X60yJwBqVnCmMsDvsLLKTSIuSv5nFb2EIR6cyWK+F+jDbQRh7sWNx62adkjRpD6k+gDrv&#10;8ad+cZKZ5bx1aVV+vefsl39j+wMAAP//AwBQSwMEFAAGAAgAAAAhABtTB67fAAAACwEAAA8AAABk&#10;cnMvZG93bnJldi54bWxMj8FOg0AQhu8mvsNmTLzZhVagQZbGmGg8GJJWvW/ZEVB2Ftkt0Ld3POnt&#10;n8yXf74pdovtxYSj7xwpiFcRCKTamY4aBW+vjzdbED5oMrp3hArO6GFXXl4UOjdupj1Oh9AILiGf&#10;awVtCEMupa9btNqv3IDEuw83Wh14HBtpRj1zue3lOopSaXVHfKHVAz60WH8dTlbBN2Xn91s5bT+r&#10;KqRPzy8NYTUrdX213N+BCLiEPxh+9VkdSnY6uhMZL3oFWbLZMKogTeIEBBNZGnE4coiTNciykP9/&#10;KH8AAAD//wMAUEsBAi0AFAAGAAgAAAAhALaDOJL+AAAA4QEAABMAAAAAAAAAAAAAAAAAAAAAAFtD&#10;b250ZW50X1R5cGVzXS54bWxQSwECLQAUAAYACAAAACEAOP0h/9YAAACUAQAACwAAAAAAAAAAAAAA&#10;AAAvAQAAX3JlbHMvLnJlbHNQSwECLQAUAAYACAAAACEAZArvU8IBAABjAwAADgAAAAAAAAAAAAAA&#10;AAAuAgAAZHJzL2Uyb0RvYy54bWxQSwECLQAUAAYACAAAACEAG1MHrt8AAAALAQAADwAAAAAAAAAA&#10;AAAAAAAcBAAAZHJzL2Rvd25yZXYueG1sUEsFBgAAAAAEAAQA8wAAACgFAAAAAA==&#10;" w14:anchorId="2071D4D7"/>
            </w:pict>
          </mc:Fallback>
        </mc:AlternateContent>
      </w:r>
      <w:r w:rsidR="00FF4F1D">
        <w:rPr>
          <w:noProof/>
        </w:rPr>
        <w:drawing>
          <wp:anchor distT="0" distB="0" distL="114300" distR="114300" simplePos="0" relativeHeight="251806720" behindDoc="1" locked="0" layoutInCell="1" allowOverlap="1" wp14:anchorId="23342B64" wp14:editId="46A8AEE2">
            <wp:simplePos x="0" y="0"/>
            <wp:positionH relativeFrom="margin">
              <wp:posOffset>3150549</wp:posOffset>
            </wp:positionH>
            <wp:positionV relativeFrom="paragraph">
              <wp:posOffset>1768302</wp:posOffset>
            </wp:positionV>
            <wp:extent cx="2660073" cy="2660073"/>
            <wp:effectExtent l="0" t="0" r="6985" b="6985"/>
            <wp:wrapNone/>
            <wp:docPr id="1503023791" name="Picture 1503023791" descr="A black outline of a contin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023791" name="Picture 1503023791" descr="A black outline of a continen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073" cy="2660073"/>
                    </a:xfrm>
                    <a:prstGeom prst="rect">
                      <a:avLst/>
                    </a:prstGeom>
                    <a:noFill/>
                  </pic:spPr>
                </pic:pic>
              </a:graphicData>
            </a:graphic>
            <wp14:sizeRelH relativeFrom="margin">
              <wp14:pctWidth>0</wp14:pctWidth>
            </wp14:sizeRelH>
            <wp14:sizeRelV relativeFrom="margin">
              <wp14:pctHeight>0</wp14:pctHeight>
            </wp14:sizeRelV>
          </wp:anchor>
        </w:drawing>
      </w:r>
      <w:r w:rsidRPr="00785862" w:rsidR="00B76E29">
        <w:rPr>
          <w:rFonts w:ascii="Letter-join Basic 2" w:hAnsi="Letter-join Basic 2"/>
          <w:noProof/>
          <w:lang w:val="en-US"/>
        </w:rPr>
        <mc:AlternateContent>
          <mc:Choice Requires="wps">
            <w:drawing>
              <wp:anchor distT="0" distB="0" distL="114300" distR="114300" simplePos="0" relativeHeight="251532288" behindDoc="0" locked="0" layoutInCell="1" allowOverlap="1" wp14:anchorId="35FC20A5" wp14:editId="12767C87">
                <wp:simplePos x="0" y="0"/>
                <wp:positionH relativeFrom="column">
                  <wp:posOffset>6096000</wp:posOffset>
                </wp:positionH>
                <wp:positionV relativeFrom="paragraph">
                  <wp:posOffset>-800100</wp:posOffset>
                </wp:positionV>
                <wp:extent cx="3476625" cy="2563495"/>
                <wp:effectExtent l="0" t="0" r="28575" b="2730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2563495"/>
                        </a:xfrm>
                        <a:prstGeom prst="roundRect">
                          <a:avLst>
                            <a:gd name="adj" fmla="val 16667"/>
                          </a:avLst>
                        </a:prstGeom>
                        <a:solidFill>
                          <a:srgbClr val="FFFFFF"/>
                        </a:solidFill>
                        <a:ln w="28575">
                          <a:solidFill>
                            <a:srgbClr val="000000"/>
                          </a:solidFill>
                          <a:round/>
                          <a:headEnd/>
                          <a:tailEnd/>
                        </a:ln>
                      </wps:spPr>
                      <wps:txbx>
                        <w:txbxContent>
                          <w:p w:rsidRPr="00681EF4" w:rsidR="00147265" w:rsidP="006A7210" w:rsidRDefault="00147265" w14:paraId="4BBA076C" w14:textId="77777777">
                            <w:pPr>
                              <w:jc w:val="center"/>
                              <w:rPr>
                                <w:rFonts w:ascii="Letter-join Basic 2" w:hAnsi="Letter-join Basic 2"/>
                                <w:b/>
                                <w:color w:val="FF0000"/>
                                <w:sz w:val="28"/>
                                <w:szCs w:val="24"/>
                              </w:rPr>
                            </w:pPr>
                            <w:r w:rsidRPr="00681EF4">
                              <w:rPr>
                                <w:rFonts w:ascii="Letter-join Basic 2" w:hAnsi="Letter-join Basic 2"/>
                                <w:b/>
                                <w:color w:val="FF0000"/>
                                <w:sz w:val="28"/>
                                <w:szCs w:val="24"/>
                              </w:rPr>
                              <w:t>English</w:t>
                            </w:r>
                          </w:p>
                          <w:p w:rsidRPr="00681EF4" w:rsidR="00147265" w:rsidP="00BF0E49" w:rsidRDefault="00147265" w14:paraId="3ABBA0D0" w14:textId="77777777">
                            <w:pPr>
                              <w:jc w:val="center"/>
                              <w:rPr>
                                <w:rFonts w:ascii="Letter-join Basic 2" w:hAnsi="Letter-join Basic 2"/>
                                <w:b/>
                                <w:color w:val="FF0000"/>
                                <w:sz w:val="22"/>
                                <w:szCs w:val="20"/>
                              </w:rPr>
                            </w:pPr>
                            <w:r w:rsidRPr="00681EF4">
                              <w:rPr>
                                <w:rFonts w:ascii="Letter-join Basic 2" w:hAnsi="Letter-join Basic 2"/>
                                <w:b/>
                                <w:color w:val="FF0000"/>
                                <w:sz w:val="22"/>
                                <w:szCs w:val="20"/>
                              </w:rPr>
                              <w:t>Our class text in English in Term 2 will be ‘Journey to Jo’burg’. During English we will be revising and learning grammatical terms including relative clauses, brackets, fronted adverbials and adverbs of possibility whilst building up to text types including diary entries, persuasive brochures and more.</w:t>
                            </w:r>
                          </w:p>
                          <w:p w:rsidRPr="00681EF4" w:rsidR="00147265" w:rsidP="006A7210" w:rsidRDefault="00147265" w14:paraId="4B151897" w14:textId="77777777">
                            <w:pPr>
                              <w:spacing w:after="0"/>
                              <w:jc w:val="both"/>
                              <w:rPr>
                                <w:rFonts w:ascii="Letter-join Basic 2" w:hAnsi="Letter-join Basic 2"/>
                                <w:b/>
                                <w:color w:val="FF0000"/>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style="position:absolute;margin-left:480pt;margin-top:-63pt;width:273.75pt;height:201.8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2.25pt" arcsize="10923f" w14:anchorId="35FC20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kJQIAAEcEAAAOAAAAZHJzL2Uyb0RvYy54bWysU9uO0zAQfUfiHyy/0zTdJt2Nmq5WXYqQ&#10;lotY+ADHdhKD4zG223T5eiZOWrrAEyIP1kzGc+bMmfH69thpcpDOKzAlTWdzSqThIJRpSvrl8+7V&#10;NSU+MCOYBiNL+iQ9vd28fLHubSEX0IIW0hEEMb7obUnbEGyRJJ63smN+BlYaDNbgOhbQdU0iHOsR&#10;vdPJYj7Pkx6csA649B7/3o9Buon4dS15+FDXXgaiS4rcQjxdPKvhTDZrVjSO2VbxiQb7BxYdUwaL&#10;nqHuWWBk79QfUJ3iDjzUYcahS6CuFZexB+wmnf/WzWPLrIy9oDjenmXy/w+Wvz882o9uoO7tA/Bv&#10;nhjYtsw08s456FvJBJZLB6GS3vrinDA4HlNJ1b8DgaNl+wBRg2PtugEQuyPHKPXTWWp5DITjz6vl&#10;Ks8XGSUcY4ssv1reZLEGK07p1vnwRkJHBqOkDvZGfMKBxhrs8OBDFFwQw7qhvPhKSd1pHN+BaZLm&#10;eb6aEKfLCStOmLFf0ErslNbRcU211Y5gakl38ZuS/eU1bUiPfK+zVRZpPAv6S4x5/P6GERuJezeI&#10;+9qIaAem9GgjTW0mtQeBh132RThWR7w4mBWIJ9TdwbjN+PrQaMH9oKTHTS6p/75nTlKi3xqc3U26&#10;XA6rH51ltlqg4y4j1WWEGY5QJQ2UjOY2jM9lb51qWqyUxs4N3OG8axVOizGymnjjtqL17Dlc+vHW&#10;r/e/+QkAAP//AwBQSwMEFAAGAAgAAAAhAP+l+1niAAAADQEAAA8AAABkcnMvZG93bnJldi54bWxM&#10;j81OwzAQhO9IvIO1SNxauxGJS8imQkgIqSdoeYBN7PxAbIfYTQNPj3uC26xmNPtNsVvMwGY9+d5Z&#10;hM1aANO2dqq3LcL78Xm1BeYDWUWDsxrhW3vYlddXBeXKne2bng+hZbHE+pwQuhDGnHNfd9qQX7tR&#10;2+g1bjIU4jm1XE10juVm4IkQGTfU2/iho1E/dbr+PJwMQvuR0rZq7ibefL2q/fxylPvkB/H2Znl8&#10;ABb0Ev7CcMGP6FBGpsqdrPJsQLjPRNwSEFabJIvqEkmFTIFVCImUEnhZ8P8ryl8AAAD//wMAUEsB&#10;Ai0AFAAGAAgAAAAhALaDOJL+AAAA4QEAABMAAAAAAAAAAAAAAAAAAAAAAFtDb250ZW50X1R5cGVz&#10;XS54bWxQSwECLQAUAAYACAAAACEAOP0h/9YAAACUAQAACwAAAAAAAAAAAAAAAAAvAQAAX3JlbHMv&#10;LnJlbHNQSwECLQAUAAYACAAAACEADTP7pCUCAABHBAAADgAAAAAAAAAAAAAAAAAuAgAAZHJzL2Uy&#10;b0RvYy54bWxQSwECLQAUAAYACAAAACEA/6X7WeIAAAANAQAADwAAAAAAAAAAAAAAAAB/BAAAZHJz&#10;L2Rvd25yZXYueG1sUEsFBgAAAAAEAAQA8wAAAI4FAAAAAA==&#10;">
                <v:textbox>
                  <w:txbxContent>
                    <w:p w:rsidRPr="00681EF4" w:rsidR="00147265" w:rsidP="006A7210" w:rsidRDefault="00147265" w14:paraId="4BBA076C" w14:textId="77777777">
                      <w:pPr>
                        <w:jc w:val="center"/>
                        <w:rPr>
                          <w:rFonts w:ascii="Letter-join Basic 2" w:hAnsi="Letter-join Basic 2"/>
                          <w:b/>
                          <w:color w:val="FF0000"/>
                          <w:sz w:val="28"/>
                          <w:szCs w:val="24"/>
                        </w:rPr>
                      </w:pPr>
                      <w:r w:rsidRPr="00681EF4">
                        <w:rPr>
                          <w:rFonts w:ascii="Letter-join Basic 2" w:hAnsi="Letter-join Basic 2"/>
                          <w:b/>
                          <w:color w:val="FF0000"/>
                          <w:sz w:val="28"/>
                          <w:szCs w:val="24"/>
                        </w:rPr>
                        <w:t>English</w:t>
                      </w:r>
                    </w:p>
                    <w:p w:rsidRPr="00681EF4" w:rsidR="00147265" w:rsidP="00BF0E49" w:rsidRDefault="00147265" w14:paraId="3ABBA0D0" w14:textId="77777777">
                      <w:pPr>
                        <w:jc w:val="center"/>
                        <w:rPr>
                          <w:rFonts w:ascii="Letter-join Basic 2" w:hAnsi="Letter-join Basic 2"/>
                          <w:b/>
                          <w:color w:val="FF0000"/>
                          <w:sz w:val="22"/>
                          <w:szCs w:val="20"/>
                        </w:rPr>
                      </w:pPr>
                      <w:r w:rsidRPr="00681EF4">
                        <w:rPr>
                          <w:rFonts w:ascii="Letter-join Basic 2" w:hAnsi="Letter-join Basic 2"/>
                          <w:b/>
                          <w:color w:val="FF0000"/>
                          <w:sz w:val="22"/>
                          <w:szCs w:val="20"/>
                        </w:rPr>
                        <w:t>Our class text in English in Term 2 will be ‘Journey to Jo’burg’. During English we will be revising and learning grammatical terms including relative clauses, brackets, fronted adverbials and adverbs of possibility whilst building up to text types including diary entries, persuasive brochures and more.</w:t>
                      </w:r>
                    </w:p>
                    <w:p w:rsidRPr="00681EF4" w:rsidR="00147265" w:rsidP="006A7210" w:rsidRDefault="00147265" w14:paraId="4B151897" w14:textId="77777777">
                      <w:pPr>
                        <w:spacing w:after="0"/>
                        <w:jc w:val="both"/>
                        <w:rPr>
                          <w:rFonts w:ascii="Letter-join Basic 2" w:hAnsi="Letter-join Basic 2"/>
                          <w:b/>
                          <w:color w:val="FF0000"/>
                          <w:sz w:val="22"/>
                          <w:szCs w:val="20"/>
                        </w:rPr>
                      </w:pPr>
                    </w:p>
                  </w:txbxContent>
                </v:textbox>
              </v:roundrect>
            </w:pict>
          </mc:Fallback>
        </mc:AlternateContent>
      </w:r>
      <w:r w:rsidRPr="00785862" w:rsidR="00B76E29">
        <w:rPr>
          <w:rFonts w:ascii="Letter-join Basic 2" w:hAnsi="Letter-join Basic 2"/>
          <w:noProof/>
          <w:color w:val="6600FF"/>
          <w:lang w:val="en-US"/>
        </w:rPr>
        <mc:AlternateContent>
          <mc:Choice Requires="wps">
            <w:drawing>
              <wp:anchor distT="0" distB="0" distL="114300" distR="114300" simplePos="0" relativeHeight="251735040" behindDoc="0" locked="0" layoutInCell="1" allowOverlap="1" wp14:anchorId="68BF9CE4" wp14:editId="6E8C2BBA">
                <wp:simplePos x="0" y="0"/>
                <wp:positionH relativeFrom="column">
                  <wp:posOffset>6248400</wp:posOffset>
                </wp:positionH>
                <wp:positionV relativeFrom="paragraph">
                  <wp:posOffset>4000500</wp:posOffset>
                </wp:positionV>
                <wp:extent cx="3185160" cy="1314450"/>
                <wp:effectExtent l="0" t="0" r="15240" b="3175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1314450"/>
                        </a:xfrm>
                        <a:prstGeom prst="roundRect">
                          <a:avLst>
                            <a:gd name="adj" fmla="val 16667"/>
                          </a:avLst>
                        </a:prstGeom>
                        <a:solidFill>
                          <a:srgbClr val="FFFFFF"/>
                        </a:solidFill>
                        <a:ln w="28575">
                          <a:solidFill>
                            <a:srgbClr val="000000"/>
                          </a:solidFill>
                          <a:round/>
                          <a:headEnd/>
                          <a:tailEnd/>
                        </a:ln>
                      </wps:spPr>
                      <wps:txbx>
                        <w:txbxContent>
                          <w:p w:rsidRPr="00EC0512" w:rsidR="00147265" w:rsidP="005D282B" w:rsidRDefault="00147265" w14:paraId="65ABB5F9" w14:textId="77777777">
                            <w:pPr>
                              <w:jc w:val="center"/>
                              <w:rPr>
                                <w:rFonts w:ascii="Letter-join Basic 2" w:hAnsi="Letter-join Basic 2"/>
                                <w:b/>
                                <w:color w:val="FF0000"/>
                                <w:sz w:val="28"/>
                                <w:szCs w:val="24"/>
                              </w:rPr>
                            </w:pPr>
                            <w:r w:rsidRPr="00EC0512">
                              <w:rPr>
                                <w:rFonts w:ascii="Letter-join Basic 2" w:hAnsi="Letter-join Basic 2"/>
                                <w:b/>
                                <w:color w:val="FF0000"/>
                                <w:sz w:val="28"/>
                                <w:szCs w:val="24"/>
                              </w:rPr>
                              <w:t xml:space="preserve">Computing </w:t>
                            </w:r>
                          </w:p>
                          <w:p w:rsidRPr="00EC0512" w:rsidR="00147265" w:rsidP="005D282B" w:rsidRDefault="00147265" w14:paraId="0770FEB5" w14:textId="4C4F0F23">
                            <w:pPr>
                              <w:jc w:val="center"/>
                              <w:rPr>
                                <w:rFonts w:ascii="Letter-join Basic 2" w:hAnsi="Letter-join Basic 2"/>
                                <w:b/>
                                <w:color w:val="FF0000"/>
                                <w:sz w:val="22"/>
                                <w:szCs w:val="20"/>
                              </w:rPr>
                            </w:pPr>
                            <w:r w:rsidRPr="00EC0512">
                              <w:rPr>
                                <w:rFonts w:ascii="Letter-join Basic 2" w:hAnsi="Letter-join Basic 2"/>
                                <w:b/>
                                <w:color w:val="FF0000"/>
                                <w:sz w:val="22"/>
                                <w:szCs w:val="20"/>
                              </w:rPr>
                              <w:t>We will be looking</w:t>
                            </w:r>
                            <w:r w:rsidRPr="00EC0512" w:rsidR="00351DC1">
                              <w:rPr>
                                <w:rFonts w:ascii="Letter-join Basic 2" w:hAnsi="Letter-join Basic 2"/>
                                <w:b/>
                                <w:color w:val="FF0000"/>
                                <w:sz w:val="22"/>
                                <w:szCs w:val="20"/>
                              </w:rPr>
                              <w:t xml:space="preserve"> at</w:t>
                            </w:r>
                            <w:r w:rsidRPr="00EC0512" w:rsidR="00E05886">
                              <w:rPr>
                                <w:rFonts w:ascii="Letter-join Basic 2" w:hAnsi="Letter-join Basic 2"/>
                                <w:b/>
                                <w:color w:val="FF0000"/>
                                <w:sz w:val="22"/>
                                <w:szCs w:val="20"/>
                              </w:rPr>
                              <w:t xml:space="preserve"> creating media</w:t>
                            </w:r>
                            <w:r w:rsidRPr="00EC0512" w:rsidR="00B76E29">
                              <w:rPr>
                                <w:rFonts w:ascii="Letter-join Basic 2" w:hAnsi="Letter-join Basic 2"/>
                                <w:b/>
                                <w:color w:val="FF0000"/>
                                <w:sz w:val="22"/>
                                <w:szCs w:val="20"/>
                              </w:rPr>
                              <w:t>.</w:t>
                            </w:r>
                            <w:r w:rsidRPr="00EC0512" w:rsidR="00422EC0">
                              <w:rPr>
                                <w:rFonts w:ascii="Letter-join Basic 2" w:hAnsi="Letter-join Basic 2"/>
                                <w:b/>
                                <w:color w:val="FF0000"/>
                                <w:sz w:val="22"/>
                                <w:szCs w:val="20"/>
                              </w:rPr>
                              <w:t xml:space="preserve"> We</w:t>
                            </w:r>
                            <w:r w:rsidRPr="00EC0512" w:rsidR="00E05886">
                              <w:rPr>
                                <w:rFonts w:ascii="Letter-join Basic 2" w:hAnsi="Letter-join Basic 2"/>
                                <w:b/>
                                <w:color w:val="FF0000"/>
                                <w:sz w:val="22"/>
                                <w:szCs w:val="20"/>
                              </w:rPr>
                              <w:t xml:space="preserve"> </w:t>
                            </w:r>
                            <w:r w:rsidRPr="00EC0512" w:rsidR="00422EC0">
                              <w:rPr>
                                <w:rFonts w:ascii="Letter-join Basic 2" w:hAnsi="Letter-join Basic 2"/>
                                <w:b/>
                                <w:color w:val="FF0000"/>
                                <w:sz w:val="22"/>
                                <w:szCs w:val="20"/>
                              </w:rPr>
                              <w:t>w</w:t>
                            </w:r>
                            <w:r w:rsidRPr="00EC0512" w:rsidR="00E05886">
                              <w:rPr>
                                <w:rFonts w:ascii="Letter-join Basic 2" w:hAnsi="Letter-join Basic 2"/>
                                <w:b/>
                                <w:color w:val="FF0000"/>
                                <w:sz w:val="22"/>
                                <w:szCs w:val="20"/>
                              </w:rPr>
                              <w:t>ill explore different filming techniques before filming our own videos.</w:t>
                            </w:r>
                          </w:p>
                          <w:p w:rsidRPr="00EC0512" w:rsidR="00147265" w:rsidP="00BC5E47" w:rsidRDefault="00147265" w14:paraId="14E812CA" w14:textId="77777777">
                            <w:pPr>
                              <w:jc w:val="center"/>
                              <w:rPr>
                                <w:rFonts w:ascii="Letter-join Basic 2" w:hAnsi="Letter-join Basic 2"/>
                                <w:b/>
                                <w:color w:val="6600FF"/>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style="position:absolute;margin-left:492pt;margin-top:315pt;width:250.8pt;height:10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weight="2.25pt" arcsize="10923f" w14:anchorId="68BF9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V0KAIAAE4EAAAOAAAAZHJzL2Uyb0RvYy54bWysVG2P0zAM/o7Ef4jynXXd7Y1q3em0Ywjp&#10;eBEHPyBN0jaQxiHJ1u5+PW7ajR3wCdEPkR3Hj+3Hdje3XaPJUTqvwOQ0nUwpkYaDUKbK6dcv+1dr&#10;SnxgRjANRub0JD293b58sWltJmdQgxbSEQQxPmttTusQbJYknteyYX4CVho0luAaFlB1VSIcaxG9&#10;0clsOl0mLThhHXDpPd7eD0a6jfhlKXn4WJZeBqJzirmFeLp4Fv2ZbDcsqxyzteJjGuwfsmiYMhj0&#10;AnXPAiMHp/6AahR34KEMEw5NAmWpuIw1YDXp9LdqHmtmZawFyfH2QpP/f7D8w/HRfnJ96t4+AP/u&#10;iYFdzUwl75yDtpZMYLi0Jypprc8uDr3i0ZUU7XsQ2Fp2CBA56ErX9IBYHeki1acL1bILhOPlTbpe&#10;pEvsCEdbepPO54vYjIRlZ3frfHgroSG9kFMHByM+Y0NjDHZ88CESLohhTR9efKOkbDS278g0SZfL&#10;5SpmzbLxMWKfMWO9oJXYK62j4qpipx1B15zu4zc6++tn2pA2p7P1YrWIaTwz+muMafz+hhELiXPX&#10;k/vGiCgHpvQgY5rajGz3BPez7LPQFR1RYmxFf1OAOCH9DoahxiVEoQb3REmLA51T/+PAnKREvzPY&#10;wtfIcb8BUZkvVjNU3LWluLYwwxEqp4GSQdyFYWsO1qmqxkhpJMDAHba9VOE8H0NWY/o4tCg924pr&#10;Pb769RvY/gQAAP//AwBQSwMEFAAGAAgAAAAhADTxOSThAAAADAEAAA8AAABkcnMvZG93bnJldi54&#10;bWxMj81OwzAQhO9IvIO1SNyoQ5umJsSpEBJC6om2PIATb34gXgfbTQNPj3uC26xmNPtNsZ3NwCZ0&#10;vrck4X6RAEOqre6plfB+fLkTwHxQpNVgCSV8o4dteX1VqFzbM+1xOoSWxRLyuZLQhTDmnPu6Q6P8&#10;wo5I0WusMyrE07VcO3WO5WbgyyTJuFE9xQ+dGvG5w/rzcDIS2o+1ElWTOt58vend9Hrc7JY/Ut7e&#10;zE+PwALO4S8MF/yIDmVkquyJtGeDhAeRxi1BQrZKorgkUrHOgFUSxGqTAC8L/n9E+QsAAP//AwBQ&#10;SwECLQAUAAYACAAAACEAtoM4kv4AAADhAQAAEwAAAAAAAAAAAAAAAAAAAAAAW0NvbnRlbnRfVHlw&#10;ZXNdLnhtbFBLAQItABQABgAIAAAAIQA4/SH/1gAAAJQBAAALAAAAAAAAAAAAAAAAAC8BAABfcmVs&#10;cy8ucmVsc1BLAQItABQABgAIAAAAIQCybZV0KAIAAE4EAAAOAAAAAAAAAAAAAAAAAC4CAABkcnMv&#10;ZTJvRG9jLnhtbFBLAQItABQABgAIAAAAIQA08Tkk4QAAAAwBAAAPAAAAAAAAAAAAAAAAAIIEAABk&#10;cnMvZG93bnJldi54bWxQSwUGAAAAAAQABADzAAAAkAUAAAAA&#10;">
                <v:textbox>
                  <w:txbxContent>
                    <w:p w:rsidRPr="00EC0512" w:rsidR="00147265" w:rsidP="005D282B" w:rsidRDefault="00147265" w14:paraId="65ABB5F9" w14:textId="77777777">
                      <w:pPr>
                        <w:jc w:val="center"/>
                        <w:rPr>
                          <w:rFonts w:ascii="Letter-join Basic 2" w:hAnsi="Letter-join Basic 2"/>
                          <w:b/>
                          <w:color w:val="FF0000"/>
                          <w:sz w:val="28"/>
                          <w:szCs w:val="24"/>
                        </w:rPr>
                      </w:pPr>
                      <w:r w:rsidRPr="00EC0512">
                        <w:rPr>
                          <w:rFonts w:ascii="Letter-join Basic 2" w:hAnsi="Letter-join Basic 2"/>
                          <w:b/>
                          <w:color w:val="FF0000"/>
                          <w:sz w:val="28"/>
                          <w:szCs w:val="24"/>
                        </w:rPr>
                        <w:t xml:space="preserve">Computing </w:t>
                      </w:r>
                    </w:p>
                    <w:p w:rsidRPr="00EC0512" w:rsidR="00147265" w:rsidP="005D282B" w:rsidRDefault="00147265" w14:paraId="0770FEB5" w14:textId="4C4F0F23">
                      <w:pPr>
                        <w:jc w:val="center"/>
                        <w:rPr>
                          <w:rFonts w:ascii="Letter-join Basic 2" w:hAnsi="Letter-join Basic 2"/>
                          <w:b/>
                          <w:color w:val="FF0000"/>
                          <w:sz w:val="22"/>
                          <w:szCs w:val="20"/>
                        </w:rPr>
                      </w:pPr>
                      <w:r w:rsidRPr="00EC0512">
                        <w:rPr>
                          <w:rFonts w:ascii="Letter-join Basic 2" w:hAnsi="Letter-join Basic 2"/>
                          <w:b/>
                          <w:color w:val="FF0000"/>
                          <w:sz w:val="22"/>
                          <w:szCs w:val="20"/>
                        </w:rPr>
                        <w:t>We will be looking</w:t>
                      </w:r>
                      <w:r w:rsidRPr="00EC0512" w:rsidR="00351DC1">
                        <w:rPr>
                          <w:rFonts w:ascii="Letter-join Basic 2" w:hAnsi="Letter-join Basic 2"/>
                          <w:b/>
                          <w:color w:val="FF0000"/>
                          <w:sz w:val="22"/>
                          <w:szCs w:val="20"/>
                        </w:rPr>
                        <w:t xml:space="preserve"> at</w:t>
                      </w:r>
                      <w:r w:rsidRPr="00EC0512" w:rsidR="00E05886">
                        <w:rPr>
                          <w:rFonts w:ascii="Letter-join Basic 2" w:hAnsi="Letter-join Basic 2"/>
                          <w:b/>
                          <w:color w:val="FF0000"/>
                          <w:sz w:val="22"/>
                          <w:szCs w:val="20"/>
                        </w:rPr>
                        <w:t xml:space="preserve"> creating media</w:t>
                      </w:r>
                      <w:r w:rsidRPr="00EC0512" w:rsidR="00B76E29">
                        <w:rPr>
                          <w:rFonts w:ascii="Letter-join Basic 2" w:hAnsi="Letter-join Basic 2"/>
                          <w:b/>
                          <w:color w:val="FF0000"/>
                          <w:sz w:val="22"/>
                          <w:szCs w:val="20"/>
                        </w:rPr>
                        <w:t>.</w:t>
                      </w:r>
                      <w:r w:rsidRPr="00EC0512" w:rsidR="00422EC0">
                        <w:rPr>
                          <w:rFonts w:ascii="Letter-join Basic 2" w:hAnsi="Letter-join Basic 2"/>
                          <w:b/>
                          <w:color w:val="FF0000"/>
                          <w:sz w:val="22"/>
                          <w:szCs w:val="20"/>
                        </w:rPr>
                        <w:t xml:space="preserve"> We</w:t>
                      </w:r>
                      <w:r w:rsidRPr="00EC0512" w:rsidR="00E05886">
                        <w:rPr>
                          <w:rFonts w:ascii="Letter-join Basic 2" w:hAnsi="Letter-join Basic 2"/>
                          <w:b/>
                          <w:color w:val="FF0000"/>
                          <w:sz w:val="22"/>
                          <w:szCs w:val="20"/>
                        </w:rPr>
                        <w:t xml:space="preserve"> </w:t>
                      </w:r>
                      <w:r w:rsidRPr="00EC0512" w:rsidR="00422EC0">
                        <w:rPr>
                          <w:rFonts w:ascii="Letter-join Basic 2" w:hAnsi="Letter-join Basic 2"/>
                          <w:b/>
                          <w:color w:val="FF0000"/>
                          <w:sz w:val="22"/>
                          <w:szCs w:val="20"/>
                        </w:rPr>
                        <w:t>w</w:t>
                      </w:r>
                      <w:r w:rsidRPr="00EC0512" w:rsidR="00E05886">
                        <w:rPr>
                          <w:rFonts w:ascii="Letter-join Basic 2" w:hAnsi="Letter-join Basic 2"/>
                          <w:b/>
                          <w:color w:val="FF0000"/>
                          <w:sz w:val="22"/>
                          <w:szCs w:val="20"/>
                        </w:rPr>
                        <w:t>ill explore different filming techniques before filming our own videos.</w:t>
                      </w:r>
                    </w:p>
                    <w:p w:rsidRPr="00EC0512" w:rsidR="00147265" w:rsidP="00BC5E47" w:rsidRDefault="00147265" w14:paraId="14E812CA" w14:textId="77777777">
                      <w:pPr>
                        <w:jc w:val="center"/>
                        <w:rPr>
                          <w:rFonts w:ascii="Letter-join Basic 2" w:hAnsi="Letter-join Basic 2"/>
                          <w:b/>
                          <w:color w:val="6600FF"/>
                          <w:sz w:val="28"/>
                          <w:szCs w:val="24"/>
                        </w:rPr>
                      </w:pPr>
                    </w:p>
                  </w:txbxContent>
                </v:textbox>
              </v:roundrect>
            </w:pict>
          </mc:Fallback>
        </mc:AlternateContent>
      </w:r>
      <w:r w:rsidRPr="00785862" w:rsidR="00B76E29">
        <w:rPr>
          <w:rFonts w:ascii="Letter-join Basic 2" w:hAnsi="Letter-join Basic 2"/>
          <w:noProof/>
          <w:lang w:val="en-US"/>
        </w:rPr>
        <mc:AlternateContent>
          <mc:Choice Requires="wps">
            <w:drawing>
              <wp:anchor distT="0" distB="0" distL="114300" distR="114300" simplePos="0" relativeHeight="251717632" behindDoc="0" locked="0" layoutInCell="1" allowOverlap="1" wp14:anchorId="0F0C5C5F" wp14:editId="2E153C63">
                <wp:simplePos x="0" y="0"/>
                <wp:positionH relativeFrom="column">
                  <wp:posOffset>6090285</wp:posOffset>
                </wp:positionH>
                <wp:positionV relativeFrom="paragraph">
                  <wp:posOffset>1828800</wp:posOffset>
                </wp:positionV>
                <wp:extent cx="1743710" cy="2057400"/>
                <wp:effectExtent l="0" t="0" r="34290" b="2540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2057400"/>
                        </a:xfrm>
                        <a:prstGeom prst="roundRect">
                          <a:avLst>
                            <a:gd name="adj" fmla="val 16667"/>
                          </a:avLst>
                        </a:prstGeom>
                        <a:solidFill>
                          <a:srgbClr val="FFFFFF"/>
                        </a:solidFill>
                        <a:ln w="28575">
                          <a:solidFill>
                            <a:srgbClr val="000000"/>
                          </a:solidFill>
                          <a:round/>
                          <a:headEnd/>
                          <a:tailEnd/>
                        </a:ln>
                      </wps:spPr>
                      <wps:txbx>
                        <w:txbxContent>
                          <w:p w:rsidRPr="00681EF4" w:rsidR="00147265" w:rsidP="009536BD" w:rsidRDefault="00147265" w14:paraId="11ABE1BA" w14:textId="77777777">
                            <w:pPr>
                              <w:jc w:val="center"/>
                              <w:rPr>
                                <w:rFonts w:ascii="Letter-join Basic 2" w:hAnsi="Letter-join Basic 2"/>
                                <w:b/>
                                <w:color w:val="00B050"/>
                                <w:sz w:val="28"/>
                                <w:szCs w:val="24"/>
                              </w:rPr>
                            </w:pPr>
                            <w:r w:rsidRPr="00681EF4">
                              <w:rPr>
                                <w:rFonts w:ascii="Letter-join Basic 2" w:hAnsi="Letter-join Basic 2"/>
                                <w:b/>
                                <w:color w:val="00B050"/>
                                <w:sz w:val="28"/>
                                <w:szCs w:val="24"/>
                              </w:rPr>
                              <w:t>Art</w:t>
                            </w:r>
                          </w:p>
                          <w:p w:rsidRPr="00681EF4" w:rsidR="00147265" w:rsidP="009536BD" w:rsidRDefault="00147265" w14:paraId="09FF5CF0" w14:textId="3C5F2B5D">
                            <w:pPr>
                              <w:jc w:val="center"/>
                              <w:rPr>
                                <w:rFonts w:ascii="Letter-join Basic 2" w:hAnsi="Letter-join Basic 2"/>
                                <w:b/>
                                <w:color w:val="00B050"/>
                                <w:sz w:val="28"/>
                                <w:szCs w:val="24"/>
                              </w:rPr>
                            </w:pPr>
                            <w:r w:rsidRPr="00681EF4">
                              <w:rPr>
                                <w:rFonts w:ascii="Letter-join Basic 2" w:hAnsi="Letter-join Basic 2"/>
                                <w:b/>
                                <w:color w:val="00B050"/>
                                <w:sz w:val="22"/>
                                <w:szCs w:val="20"/>
                              </w:rPr>
                              <w:t xml:space="preserve">Our Art focus is </w:t>
                            </w:r>
                            <w:r w:rsidRPr="00681EF4" w:rsidR="00173C68">
                              <w:rPr>
                                <w:rFonts w:ascii="Letter-join Basic 2" w:hAnsi="Letter-join Basic 2"/>
                                <w:b/>
                                <w:color w:val="00B050"/>
                                <w:sz w:val="22"/>
                                <w:szCs w:val="20"/>
                              </w:rPr>
                              <w:t>painting and colour in term 2</w:t>
                            </w:r>
                            <w:r w:rsidRPr="00681EF4">
                              <w:rPr>
                                <w:rFonts w:ascii="Letter-join Basic 2" w:hAnsi="Letter-join Basic 2"/>
                                <w:b/>
                                <w:color w:val="00B050"/>
                                <w:sz w:val="22"/>
                                <w:szCs w:val="20"/>
                              </w:rPr>
                              <w:t xml:space="preserve">. We </w:t>
                            </w:r>
                            <w:r w:rsidRPr="00681EF4" w:rsidR="00173C68">
                              <w:rPr>
                                <w:rFonts w:ascii="Letter-join Basic 2" w:hAnsi="Letter-join Basic 2"/>
                                <w:b/>
                                <w:color w:val="00B050"/>
                                <w:sz w:val="22"/>
                                <w:szCs w:val="20"/>
                              </w:rPr>
                              <w:t xml:space="preserve">will be using colour to </w:t>
                            </w:r>
                            <w:r w:rsidRPr="00681EF4" w:rsidR="00E05886">
                              <w:rPr>
                                <w:rFonts w:ascii="Letter-join Basic 2" w:hAnsi="Letter-join Basic 2"/>
                                <w:b/>
                                <w:color w:val="00B050"/>
                                <w:sz w:val="22"/>
                                <w:szCs w:val="20"/>
                              </w:rPr>
                              <w:t>create paintings in the style of African artist Gakonga</w:t>
                            </w:r>
                            <w:r w:rsidRPr="00681EF4" w:rsidR="00173C68">
                              <w:rPr>
                                <w:rFonts w:ascii="Letter-join Basic 2" w:hAnsi="Letter-join Basic 2"/>
                                <w:b/>
                                <w:color w:val="00B050"/>
                                <w:sz w:val="22"/>
                                <w:szCs w:val="20"/>
                              </w:rPr>
                              <w:t>.</w:t>
                            </w:r>
                          </w:p>
                          <w:p w:rsidRPr="00681EF4" w:rsidR="00147265" w:rsidP="005373A0" w:rsidRDefault="00147265" w14:paraId="249D17CA" w14:textId="77777777">
                            <w:pPr>
                              <w:rPr>
                                <w:rFonts w:ascii="Letter-join Basic 2" w:hAnsi="Letter-join Basic 2"/>
                                <w:sz w:val="28"/>
                                <w:szCs w:val="24"/>
                              </w:rPr>
                            </w:pPr>
                          </w:p>
                          <w:p w:rsidRPr="00681EF4" w:rsidR="00147265" w:rsidP="00BC5E47" w:rsidRDefault="00147265" w14:paraId="39A6677E" w14:textId="77777777">
                            <w:pPr>
                              <w:jc w:val="center"/>
                              <w:rPr>
                                <w:rFonts w:ascii="Letter-join Basic 2" w:hAnsi="Letter-join Basic 2"/>
                                <w:b/>
                                <w:color w:val="FF0000"/>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style="position:absolute;margin-left:479.55pt;margin-top:2in;width:137.3pt;height:1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weight="2.25pt" arcsize="10923f" w14:anchorId="0F0C5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F1KQIAAE4EAAAOAAAAZHJzL2Uyb0RvYy54bWysVNuO0zAQfUfiHyy/0ySllyVqulp1KUJa&#10;LmLhAxzbaQyOx9huk/L1jJ22dIEnRB6sGY995syZcVa3Q6fJQTqvwFS0mOSUSMNBKLOr6JfP2xc3&#10;lPjAjGAajKzoUXp6u37+bNXbUk6hBS2kIwhifNnbirYh2DLLPG9lx/wErDQYbMB1LKDrdplwrEf0&#10;TmfTPF9kPThhHXDpPe7ej0G6TvhNI3n40DReBqIritxCWl1a67hm6xUrd47ZVvETDfYPLDqmDCa9&#10;QN2zwMjeqT+gOsUdeGjChEOXQdMoLlMNWE2R/1bNY8usTLWgON5eZPL/D5a/Pzzajy5S9/YB+DdP&#10;DGxaZnbyzjnoW8kEpiuiUFlvfXm5EB2PV0ndvwOBrWX7AEmDoXFdBMTqyJCkPl6klkMgHDeL5ezl&#10;ssCOcIxN8/lylqdmZKw8X7fOhzcSOhKNijrYG/EJG5pysMODD0lwQQzrYnrxlZKm09i+A9OkWCwW&#10;y8SalafDiH3GTPWCVmKrtE6O29Ub7Qhereg2fafL/vqYNqRHvjfz5TzReBL01xh5+v6GkQpJcxfF&#10;fW1EsgNTerSRpjYntaPAcZZ9GYZ6IEpg8ogZd2oQR5TfwTjU+AjRaMH9oKTHga6o/75nTlKi3xps&#10;4atiNosvIDmz+XKKjruO1NcRZjhCVTRQMpqbML6avXVq12KmIglg4A7b3qhwno+R1Yk+Di1aT17F&#10;tZ9O/foNrH8CAAD//wMAUEsDBBQABgAIAAAAIQC90INf4QAAAAwBAAAPAAAAZHJzL2Rvd25yZXYu&#10;eG1sTI/LTsMwEEX3SPyDNUjsqBOXtmmIUyEkhNQVtHzAJHYeEI+D7aaBr8ddwXI0R/eeW+xmM7BJ&#10;O99bkpAuEmCaaqt6aiW8H5/vMmA+ICkcLGkJ39rDrry+KjBX9kxvejqElsUQ8jlK6EIYc8593WmD&#10;fmFHTfHXWGcwxNO1XDk8x3AzcJEka26wp9jQ4aifOl1/Hk5GQvuxwqxq7h1vvl7Vfno5bvbiR8rb&#10;m/nxAVjQc/iD4aIf1aGMTpU9kfJskLBdbdOIShBZFkddCLFcboBVEtapSICXBf8/ovwFAAD//wMA&#10;UEsBAi0AFAAGAAgAAAAhALaDOJL+AAAA4QEAABMAAAAAAAAAAAAAAAAAAAAAAFtDb250ZW50X1R5&#10;cGVzXS54bWxQSwECLQAUAAYACAAAACEAOP0h/9YAAACUAQAACwAAAAAAAAAAAAAAAAAvAQAAX3Jl&#10;bHMvLnJlbHNQSwECLQAUAAYACAAAACEAGtJxdSkCAABOBAAADgAAAAAAAAAAAAAAAAAuAgAAZHJz&#10;L2Uyb0RvYy54bWxQSwECLQAUAAYACAAAACEAvdCDX+EAAAAMAQAADwAAAAAAAAAAAAAAAACDBAAA&#10;ZHJzL2Rvd25yZXYueG1sUEsFBgAAAAAEAAQA8wAAAJEFAAAAAA==&#10;">
                <v:textbox>
                  <w:txbxContent>
                    <w:p w:rsidRPr="00681EF4" w:rsidR="00147265" w:rsidP="009536BD" w:rsidRDefault="00147265" w14:paraId="11ABE1BA" w14:textId="77777777">
                      <w:pPr>
                        <w:jc w:val="center"/>
                        <w:rPr>
                          <w:rFonts w:ascii="Letter-join Basic 2" w:hAnsi="Letter-join Basic 2"/>
                          <w:b/>
                          <w:color w:val="00B050"/>
                          <w:sz w:val="28"/>
                          <w:szCs w:val="24"/>
                        </w:rPr>
                      </w:pPr>
                      <w:r w:rsidRPr="00681EF4">
                        <w:rPr>
                          <w:rFonts w:ascii="Letter-join Basic 2" w:hAnsi="Letter-join Basic 2"/>
                          <w:b/>
                          <w:color w:val="00B050"/>
                          <w:sz w:val="28"/>
                          <w:szCs w:val="24"/>
                        </w:rPr>
                        <w:t>Art</w:t>
                      </w:r>
                    </w:p>
                    <w:p w:rsidRPr="00681EF4" w:rsidR="00147265" w:rsidP="009536BD" w:rsidRDefault="00147265" w14:paraId="09FF5CF0" w14:textId="3C5F2B5D">
                      <w:pPr>
                        <w:jc w:val="center"/>
                        <w:rPr>
                          <w:rFonts w:ascii="Letter-join Basic 2" w:hAnsi="Letter-join Basic 2"/>
                          <w:b/>
                          <w:color w:val="00B050"/>
                          <w:sz w:val="28"/>
                          <w:szCs w:val="24"/>
                        </w:rPr>
                      </w:pPr>
                      <w:r w:rsidRPr="00681EF4">
                        <w:rPr>
                          <w:rFonts w:ascii="Letter-join Basic 2" w:hAnsi="Letter-join Basic 2"/>
                          <w:b/>
                          <w:color w:val="00B050"/>
                          <w:sz w:val="22"/>
                          <w:szCs w:val="20"/>
                        </w:rPr>
                        <w:t xml:space="preserve">Our Art focus is </w:t>
                      </w:r>
                      <w:r w:rsidRPr="00681EF4" w:rsidR="00173C68">
                        <w:rPr>
                          <w:rFonts w:ascii="Letter-join Basic 2" w:hAnsi="Letter-join Basic 2"/>
                          <w:b/>
                          <w:color w:val="00B050"/>
                          <w:sz w:val="22"/>
                          <w:szCs w:val="20"/>
                        </w:rPr>
                        <w:t>painting and colour in term 2</w:t>
                      </w:r>
                      <w:r w:rsidRPr="00681EF4">
                        <w:rPr>
                          <w:rFonts w:ascii="Letter-join Basic 2" w:hAnsi="Letter-join Basic 2"/>
                          <w:b/>
                          <w:color w:val="00B050"/>
                          <w:sz w:val="22"/>
                          <w:szCs w:val="20"/>
                        </w:rPr>
                        <w:t xml:space="preserve">. We </w:t>
                      </w:r>
                      <w:r w:rsidRPr="00681EF4" w:rsidR="00173C68">
                        <w:rPr>
                          <w:rFonts w:ascii="Letter-join Basic 2" w:hAnsi="Letter-join Basic 2"/>
                          <w:b/>
                          <w:color w:val="00B050"/>
                          <w:sz w:val="22"/>
                          <w:szCs w:val="20"/>
                        </w:rPr>
                        <w:t xml:space="preserve">will be using colour to </w:t>
                      </w:r>
                      <w:r w:rsidRPr="00681EF4" w:rsidR="00E05886">
                        <w:rPr>
                          <w:rFonts w:ascii="Letter-join Basic 2" w:hAnsi="Letter-join Basic 2"/>
                          <w:b/>
                          <w:color w:val="00B050"/>
                          <w:sz w:val="22"/>
                          <w:szCs w:val="20"/>
                        </w:rPr>
                        <w:t>create paintings in the style of African artist Gakonga</w:t>
                      </w:r>
                      <w:r w:rsidRPr="00681EF4" w:rsidR="00173C68">
                        <w:rPr>
                          <w:rFonts w:ascii="Letter-join Basic 2" w:hAnsi="Letter-join Basic 2"/>
                          <w:b/>
                          <w:color w:val="00B050"/>
                          <w:sz w:val="22"/>
                          <w:szCs w:val="20"/>
                        </w:rPr>
                        <w:t>.</w:t>
                      </w:r>
                    </w:p>
                    <w:p w:rsidRPr="00681EF4" w:rsidR="00147265" w:rsidP="005373A0" w:rsidRDefault="00147265" w14:paraId="249D17CA" w14:textId="77777777">
                      <w:pPr>
                        <w:rPr>
                          <w:rFonts w:ascii="Letter-join Basic 2" w:hAnsi="Letter-join Basic 2"/>
                          <w:sz w:val="28"/>
                          <w:szCs w:val="24"/>
                        </w:rPr>
                      </w:pPr>
                    </w:p>
                    <w:p w:rsidRPr="00681EF4" w:rsidR="00147265" w:rsidP="00BC5E47" w:rsidRDefault="00147265" w14:paraId="39A6677E" w14:textId="77777777">
                      <w:pPr>
                        <w:jc w:val="center"/>
                        <w:rPr>
                          <w:rFonts w:ascii="Letter-join Basic 2" w:hAnsi="Letter-join Basic 2"/>
                          <w:b/>
                          <w:color w:val="FF0000"/>
                          <w:sz w:val="28"/>
                          <w:szCs w:val="24"/>
                        </w:rPr>
                      </w:pPr>
                    </w:p>
                  </w:txbxContent>
                </v:textbox>
              </v:roundrect>
            </w:pict>
          </mc:Fallback>
        </mc:AlternateContent>
      </w:r>
      <w:r w:rsidRPr="00785862" w:rsidR="00E919A5">
        <w:rPr>
          <w:rFonts w:ascii="Letter-join Basic 2" w:hAnsi="Letter-join Basic 2"/>
          <w:noProof/>
          <w:lang w:val="en-US"/>
        </w:rPr>
        <mc:AlternateContent>
          <mc:Choice Requires="wps">
            <w:drawing>
              <wp:anchor distT="0" distB="0" distL="114300" distR="114300" simplePos="0" relativeHeight="251769856" behindDoc="0" locked="0" layoutInCell="1" allowOverlap="1" wp14:anchorId="11AC3C8D" wp14:editId="179BA2A6">
                <wp:simplePos x="0" y="0"/>
                <wp:positionH relativeFrom="column">
                  <wp:posOffset>1752600</wp:posOffset>
                </wp:positionH>
                <wp:positionV relativeFrom="paragraph">
                  <wp:posOffset>4000500</wp:posOffset>
                </wp:positionV>
                <wp:extent cx="1919605" cy="2434590"/>
                <wp:effectExtent l="12700" t="12700" r="10795" b="1651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2434590"/>
                        </a:xfrm>
                        <a:prstGeom prst="roundRect">
                          <a:avLst>
                            <a:gd name="adj" fmla="val 16667"/>
                          </a:avLst>
                        </a:prstGeom>
                        <a:solidFill>
                          <a:srgbClr val="FFFFFF"/>
                        </a:solidFill>
                        <a:ln w="28575">
                          <a:solidFill>
                            <a:srgbClr val="000000"/>
                          </a:solidFill>
                          <a:round/>
                          <a:headEnd/>
                          <a:tailEnd/>
                        </a:ln>
                      </wps:spPr>
                      <wps:txbx>
                        <w:txbxContent>
                          <w:p w:rsidRPr="00EC0512" w:rsidR="00147265" w:rsidP="005D282B" w:rsidRDefault="00147265" w14:paraId="090E589B" w14:textId="77777777">
                            <w:pPr>
                              <w:jc w:val="center"/>
                              <w:rPr>
                                <w:rFonts w:ascii="Letter-join Basic 2" w:hAnsi="Letter-join Basic 2"/>
                                <w:b/>
                                <w:color w:val="0070C0"/>
                                <w:sz w:val="28"/>
                                <w:szCs w:val="24"/>
                              </w:rPr>
                            </w:pPr>
                            <w:r w:rsidRPr="00EC0512">
                              <w:rPr>
                                <w:rFonts w:ascii="Letter-join Basic 2" w:hAnsi="Letter-join Basic 2"/>
                                <w:b/>
                                <w:color w:val="0070C0"/>
                                <w:sz w:val="28"/>
                                <w:szCs w:val="24"/>
                              </w:rPr>
                              <w:t>PSHE</w:t>
                            </w:r>
                          </w:p>
                          <w:p w:rsidRPr="00EC0512" w:rsidR="00147265" w:rsidP="00BF0E49" w:rsidRDefault="00147265" w14:paraId="0669E052" w14:textId="77777777">
                            <w:pPr>
                              <w:jc w:val="center"/>
                              <w:rPr>
                                <w:rFonts w:ascii="Letter-join Basic 2" w:hAnsi="Letter-join Basic 2"/>
                                <w:b/>
                                <w:color w:val="0070C0"/>
                                <w:sz w:val="22"/>
                                <w:szCs w:val="20"/>
                              </w:rPr>
                            </w:pPr>
                            <w:r w:rsidRPr="00EC0512">
                              <w:rPr>
                                <w:rFonts w:ascii="Letter-join Basic 2" w:hAnsi="Letter-join Basic 2"/>
                                <w:b/>
                                <w:color w:val="0070C0"/>
                                <w:sz w:val="22"/>
                                <w:szCs w:val="20"/>
                              </w:rPr>
                              <w:t>We follow JIGSAW in PSHE. Our focus for Term 2 will be ‘Celebrating Difference’ where we will look at different cultures and celebrating differences around the world.</w:t>
                            </w:r>
                          </w:p>
                          <w:p w:rsidRPr="00EC0512" w:rsidR="00147265" w:rsidP="00850C0A" w:rsidRDefault="00147265" w14:paraId="26CF4B22" w14:textId="77777777">
                            <w:pPr>
                              <w:rPr>
                                <w:rFonts w:ascii="Letter-join Basic 2" w:hAnsi="Letter-join Basic 2"/>
                                <w:b/>
                                <w:color w:val="6600FF"/>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style="position:absolute;margin-left:138pt;margin-top:315pt;width:151.15pt;height:191.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weight="2.25pt" arcsize="10923f" w14:anchorId="11AC3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nKwIAAE4EAAAOAAAAZHJzL2Uyb0RvYy54bWysVNuO0zAQfUfiHyy/0yTdXrZR09WqSxHS&#10;chELH+DaTmNwPMZ2m5SvZ+y0pQs8IfJgzXjsM2fOjLO861tNDtJ5BaaixSinRBoOQpldRb983ry6&#10;pcQHZgTTYGRFj9LTu9XLF8vOlnIMDWghHUEQ48vOVrQJwZZZ5nkjW+ZHYKXBYA2uZQFdt8uEYx2i&#10;tzob5/ks68AJ64BL73H3YQjSVcKva8nDh7r2MhBdUeQW0urSuo1rtlqycueYbRQ/0WD/wKJlymDS&#10;C9QDC4zsnfoDqlXcgYc6jDi0GdS14jLVgNUU+W/VPDXMylQLiuPtRSb//2D5+8OT/egidW8fgX/z&#10;xMC6YWYn752DrpFMYLoiCpV11peXC9HxeJVsu3cgsLVsHyBp0NeujYBYHemT1MeL1LIPhONmsSgW&#10;s3xKCcfYeHIzmS5SMzJWnq9b58MbCS2JRkUd7I34hA1NOdjh0YckuCCGtTG9+EpJ3Wps34FpUsxm&#10;s3lizcrTYcQ+Y6Z6QSuxUVonx+22a+0IXq3oJn2ny/76mDakQ7630/k00XgW9NcYefr+hpEKSXMX&#10;xX1tRLIDU3qwkaY2J7WjwHGWfRn6bU+UqOhNxIw7WxBHlN/BMNT4CNFowP2gpMOBrqj/vmdOUqLf&#10;GmzhophM4gtIzmQ6H6PjriPb6wgzHKEqGigZzHUYXs3eOrVrMFORBDBwj22vVTjPx8DqRB+HFq1n&#10;r+LaT6d+/QZWPwEAAP//AwBQSwMEFAAGAAgAAAAhAFRnErvhAAAADAEAAA8AAABkcnMvZG93bnJl&#10;di54bWxMj8tOwzAQRfdI/IM1SOyo3aRNojROhZAQUlfQ9gMmsfOA2A6xmwa+nmEFuxnN0Z1zi/1i&#10;BjbryffOSlivBDBta6d620o4n54fMmA+oFU4OKslfGkP+/L2psBcuat90/MxtIxCrM9RQhfCmHPu&#10;604b9Cs3aku3xk0GA61Ty9WEVwo3A4+ESLjB3tKHDkf91On643gxEtr3LWZVs5l48/mqDvPLKT1E&#10;31Le3y2PO2BBL+EPhl99UoeSnCp3scqzQUKUJtQlSEhiQQMR2zSLgVWEinW8AV4W/H+J8gcAAP//&#10;AwBQSwECLQAUAAYACAAAACEAtoM4kv4AAADhAQAAEwAAAAAAAAAAAAAAAAAAAAAAW0NvbnRlbnRf&#10;VHlwZXNdLnhtbFBLAQItABQABgAIAAAAIQA4/SH/1gAAAJQBAAALAAAAAAAAAAAAAAAAAC8BAABf&#10;cmVscy8ucmVsc1BLAQItABQABgAIAAAAIQBAyS/nKwIAAE4EAAAOAAAAAAAAAAAAAAAAAC4CAABk&#10;cnMvZTJvRG9jLnhtbFBLAQItABQABgAIAAAAIQBUZxK74QAAAAwBAAAPAAAAAAAAAAAAAAAAAIUE&#10;AABkcnMvZG93bnJldi54bWxQSwUGAAAAAAQABADzAAAAkwUAAAAA&#10;">
                <v:textbox>
                  <w:txbxContent>
                    <w:p w:rsidRPr="00EC0512" w:rsidR="00147265" w:rsidP="005D282B" w:rsidRDefault="00147265" w14:paraId="090E589B" w14:textId="77777777">
                      <w:pPr>
                        <w:jc w:val="center"/>
                        <w:rPr>
                          <w:rFonts w:ascii="Letter-join Basic 2" w:hAnsi="Letter-join Basic 2"/>
                          <w:b/>
                          <w:color w:val="0070C0"/>
                          <w:sz w:val="28"/>
                          <w:szCs w:val="24"/>
                        </w:rPr>
                      </w:pPr>
                      <w:r w:rsidRPr="00EC0512">
                        <w:rPr>
                          <w:rFonts w:ascii="Letter-join Basic 2" w:hAnsi="Letter-join Basic 2"/>
                          <w:b/>
                          <w:color w:val="0070C0"/>
                          <w:sz w:val="28"/>
                          <w:szCs w:val="24"/>
                        </w:rPr>
                        <w:t>PSHE</w:t>
                      </w:r>
                    </w:p>
                    <w:p w:rsidRPr="00EC0512" w:rsidR="00147265" w:rsidP="00BF0E49" w:rsidRDefault="00147265" w14:paraId="0669E052" w14:textId="77777777">
                      <w:pPr>
                        <w:jc w:val="center"/>
                        <w:rPr>
                          <w:rFonts w:ascii="Letter-join Basic 2" w:hAnsi="Letter-join Basic 2"/>
                          <w:b/>
                          <w:color w:val="0070C0"/>
                          <w:sz w:val="22"/>
                          <w:szCs w:val="20"/>
                        </w:rPr>
                      </w:pPr>
                      <w:r w:rsidRPr="00EC0512">
                        <w:rPr>
                          <w:rFonts w:ascii="Letter-join Basic 2" w:hAnsi="Letter-join Basic 2"/>
                          <w:b/>
                          <w:color w:val="0070C0"/>
                          <w:sz w:val="22"/>
                          <w:szCs w:val="20"/>
                        </w:rPr>
                        <w:t>We follow JIGSAW in PSHE. Our focus for Term 2 will be ‘Celebrating Difference’ where we will look at different cultures and celebrating differences around the world.</w:t>
                      </w:r>
                    </w:p>
                    <w:p w:rsidRPr="00EC0512" w:rsidR="00147265" w:rsidP="00850C0A" w:rsidRDefault="00147265" w14:paraId="26CF4B22" w14:textId="77777777">
                      <w:pPr>
                        <w:rPr>
                          <w:rFonts w:ascii="Letter-join Basic 2" w:hAnsi="Letter-join Basic 2"/>
                          <w:b/>
                          <w:color w:val="6600FF"/>
                          <w:sz w:val="28"/>
                          <w:szCs w:val="24"/>
                        </w:rPr>
                      </w:pPr>
                    </w:p>
                  </w:txbxContent>
                </v:textbox>
              </v:roundrect>
            </w:pict>
          </mc:Fallback>
        </mc:AlternateContent>
      </w:r>
      <w:r w:rsidRPr="00785862" w:rsidR="00E919A5">
        <w:rPr>
          <w:rFonts w:ascii="Letter-join Basic 2" w:hAnsi="Letter-join Basic 2"/>
          <w:noProof/>
          <w:lang w:val="en-US"/>
        </w:rPr>
        <mc:AlternateContent>
          <mc:Choice Requires="wps">
            <w:drawing>
              <wp:anchor distT="0" distB="0" distL="114300" distR="114300" simplePos="0" relativeHeight="251752448" behindDoc="0" locked="0" layoutInCell="1" allowOverlap="1" wp14:anchorId="48BB8156" wp14:editId="2644E1D9">
                <wp:simplePos x="0" y="0"/>
                <wp:positionH relativeFrom="column">
                  <wp:posOffset>3747770</wp:posOffset>
                </wp:positionH>
                <wp:positionV relativeFrom="paragraph">
                  <wp:posOffset>4471670</wp:posOffset>
                </wp:positionV>
                <wp:extent cx="2105025" cy="1914525"/>
                <wp:effectExtent l="13970" t="13970" r="14605" b="1460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914525"/>
                        </a:xfrm>
                        <a:prstGeom prst="roundRect">
                          <a:avLst>
                            <a:gd name="adj" fmla="val 16667"/>
                          </a:avLst>
                        </a:prstGeom>
                        <a:solidFill>
                          <a:srgbClr val="FFFFFF"/>
                        </a:solidFill>
                        <a:ln w="28575">
                          <a:solidFill>
                            <a:srgbClr val="000000"/>
                          </a:solidFill>
                          <a:round/>
                          <a:headEnd/>
                          <a:tailEnd/>
                        </a:ln>
                      </wps:spPr>
                      <wps:txbx>
                        <w:txbxContent>
                          <w:p w:rsidRPr="00EC0512" w:rsidR="00147265" w:rsidP="005D282B" w:rsidRDefault="00147265" w14:paraId="1E8A2FF7" w14:textId="77777777">
                            <w:pPr>
                              <w:jc w:val="center"/>
                              <w:rPr>
                                <w:rFonts w:ascii="Letter-join Basic 2" w:hAnsi="Letter-join Basic 2"/>
                                <w:b/>
                                <w:color w:val="00B050"/>
                                <w:sz w:val="28"/>
                                <w:szCs w:val="24"/>
                              </w:rPr>
                            </w:pPr>
                            <w:r w:rsidRPr="00EC0512">
                              <w:rPr>
                                <w:rFonts w:ascii="Letter-join Basic 2" w:hAnsi="Letter-join Basic 2"/>
                                <w:b/>
                                <w:color w:val="00B050"/>
                                <w:sz w:val="28"/>
                                <w:szCs w:val="24"/>
                              </w:rPr>
                              <w:t>Geography</w:t>
                            </w:r>
                          </w:p>
                          <w:p w:rsidRPr="00EC0512" w:rsidR="00147265" w:rsidP="00BF0E49" w:rsidRDefault="00147265" w14:paraId="365ED406" w14:textId="3E48DDAA">
                            <w:pPr>
                              <w:jc w:val="center"/>
                              <w:rPr>
                                <w:rFonts w:ascii="Letter-join Basic 2" w:hAnsi="Letter-join Basic 2"/>
                                <w:b/>
                                <w:color w:val="00B050"/>
                                <w:sz w:val="22"/>
                                <w:szCs w:val="20"/>
                              </w:rPr>
                            </w:pPr>
                            <w:r w:rsidRPr="00EC0512">
                              <w:rPr>
                                <w:rFonts w:ascii="Letter-join Basic 2" w:hAnsi="Letter-join Basic 2"/>
                                <w:b/>
                                <w:color w:val="00B050"/>
                                <w:sz w:val="22"/>
                                <w:szCs w:val="20"/>
                              </w:rPr>
                              <w:t xml:space="preserve">This term in geography we will be learning about the human and physical features of Africa as well as </w:t>
                            </w:r>
                            <w:r w:rsidRPr="00EC0512" w:rsidR="00E05886">
                              <w:rPr>
                                <w:rFonts w:ascii="Letter-join Basic 2" w:hAnsi="Letter-join Basic 2"/>
                                <w:b/>
                                <w:color w:val="00B050"/>
                                <w:sz w:val="22"/>
                                <w:szCs w:val="20"/>
                              </w:rPr>
                              <w:t>the climate and capital cities across Africa</w:t>
                            </w:r>
                            <w:r w:rsidRPr="00EC0512">
                              <w:rPr>
                                <w:rFonts w:ascii="Letter-join Basic 2" w:hAnsi="Letter-join Basic 2"/>
                                <w:b/>
                                <w:color w:val="00B050"/>
                                <w:sz w:val="22"/>
                                <w:szCs w:val="20"/>
                              </w:rPr>
                              <w:t>.</w:t>
                            </w:r>
                          </w:p>
                          <w:p w:rsidRPr="00EC0512" w:rsidR="00147265" w:rsidRDefault="00147265" w14:paraId="6EF8B3FB" w14:textId="77777777">
                            <w:pPr>
                              <w:rPr>
                                <w:rFonts w:ascii="Letter-join Basic 2" w:hAnsi="Letter-join Basic 2"/>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style="position:absolute;margin-left:295.1pt;margin-top:352.1pt;width:165.75pt;height:15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weight="2.25pt" arcsize="10923f" w14:anchorId="48BB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aQKQIAAE4EAAAOAAAAZHJzL2Uyb0RvYy54bWysVNtu2zAMfR+wfxD0vtgO4qQz4hRFugwD&#10;ugvW7QNkSba1yaImKXG6ry+luGl2eRrmB4EUxUPykPT6+jhocpDOKzA1LWY5JdJwEMp0Nf36Zffq&#10;ihIfmBFMg5E1fZCeXm9evliPtpJz6EEL6QiCGF+NtqZ9CLbKMs97OTA/AysNGltwAwuoui4Tjo2I&#10;PuhsnufLbAQnrAMuvcfb25ORbhJ+20oePratl4HommJuIZ0unU08s82aVZ1jtld8SoP9QxYDUwaD&#10;nqFuWWBk79QfUIPiDjy0YcZhyKBtFZepBqymyH+r5r5nVqZakBxvzzT5/wfLPxzu7ScXU/f2Dvh3&#10;Twxse2Y6eeMcjL1kAsMVkahstL46O0TFoytpxvcgsLVsHyBxcGzdEAGxOnJMVD+cqZbHQDhezou8&#10;zOclJRxtxetiUaISY7Dqyd06H95KGEgUaupgb8RnbGiKwQ53PiTCBTFsiOHFN0raQWP7DkyTYrlc&#10;ribE6TFiP2GmekErsVNaJ8V1zVY7gq413aVvcvaXz7QhIyZ/Va7KlMYvRn+JkafvbxipkDR3kdw3&#10;RiQ5MKVPMqapzcR2JDjOsq/CsTkSJWq6iJjxpgHxgPQ7OA01LiEKPbiflIw40DX1P/bMSUr0O4Mt&#10;RI4XcQOSsihXc1TcpaW5tDDDEaqmgZKTuA2nrdlbp7oeIxWJAAM32PZWhdi756wmBYc2tXRasLgV&#10;l3p69fwb2DwCAAD//wMAUEsDBBQABgAIAAAAIQBtTktV4QAAAAwBAAAPAAAAZHJzL2Rvd25yZXYu&#10;eG1sTI/LTsMwEEX3SPyDNUjsqN2oIW0ap0JICKkraPkAJ548SmwH200DX8+wKrsZzdGdc4vdbAY2&#10;oQ+9sxKWCwEMbe10b1sJH8eXhzWwEJXVanAWJXxjgF15e1OoXLuLfcfpEFtGITbkSkIX45hzHuoO&#10;jQoLN6KlW+O8UZFW33Lt1YXCzcATIR65Ub2lD50a8bnD+vNwNhLaU6rWVbPyvPl60/vp9Zjtkx8p&#10;7+/mpy2wiHO8wvCnT+pQklPlzlYHNkhINyIhVEImVjQQsUmWGbCKUCHSDHhZ8P8lyl8AAAD//wMA&#10;UEsBAi0AFAAGAAgAAAAhALaDOJL+AAAA4QEAABMAAAAAAAAAAAAAAAAAAAAAAFtDb250ZW50X1R5&#10;cGVzXS54bWxQSwECLQAUAAYACAAAACEAOP0h/9YAAACUAQAACwAAAAAAAAAAAAAAAAAvAQAAX3Jl&#10;bHMvLnJlbHNQSwECLQAUAAYACAAAACEA6TrWkCkCAABOBAAADgAAAAAAAAAAAAAAAAAuAgAAZHJz&#10;L2Uyb0RvYy54bWxQSwECLQAUAAYACAAAACEAbU5LVeEAAAAMAQAADwAAAAAAAAAAAAAAAACDBAAA&#10;ZHJzL2Rvd25yZXYueG1sUEsFBgAAAAAEAAQA8wAAAJEFAAAAAA==&#10;">
                <v:textbox>
                  <w:txbxContent>
                    <w:p w:rsidRPr="00EC0512" w:rsidR="00147265" w:rsidP="005D282B" w:rsidRDefault="00147265" w14:paraId="1E8A2FF7" w14:textId="77777777">
                      <w:pPr>
                        <w:jc w:val="center"/>
                        <w:rPr>
                          <w:rFonts w:ascii="Letter-join Basic 2" w:hAnsi="Letter-join Basic 2"/>
                          <w:b/>
                          <w:color w:val="00B050"/>
                          <w:sz w:val="28"/>
                          <w:szCs w:val="24"/>
                        </w:rPr>
                      </w:pPr>
                      <w:r w:rsidRPr="00EC0512">
                        <w:rPr>
                          <w:rFonts w:ascii="Letter-join Basic 2" w:hAnsi="Letter-join Basic 2"/>
                          <w:b/>
                          <w:color w:val="00B050"/>
                          <w:sz w:val="28"/>
                          <w:szCs w:val="24"/>
                        </w:rPr>
                        <w:t>Geography</w:t>
                      </w:r>
                    </w:p>
                    <w:p w:rsidRPr="00EC0512" w:rsidR="00147265" w:rsidP="00BF0E49" w:rsidRDefault="00147265" w14:paraId="365ED406" w14:textId="3E48DDAA">
                      <w:pPr>
                        <w:jc w:val="center"/>
                        <w:rPr>
                          <w:rFonts w:ascii="Letter-join Basic 2" w:hAnsi="Letter-join Basic 2"/>
                          <w:b/>
                          <w:color w:val="00B050"/>
                          <w:sz w:val="22"/>
                          <w:szCs w:val="20"/>
                        </w:rPr>
                      </w:pPr>
                      <w:r w:rsidRPr="00EC0512">
                        <w:rPr>
                          <w:rFonts w:ascii="Letter-join Basic 2" w:hAnsi="Letter-join Basic 2"/>
                          <w:b/>
                          <w:color w:val="00B050"/>
                          <w:sz w:val="22"/>
                          <w:szCs w:val="20"/>
                        </w:rPr>
                        <w:t xml:space="preserve">This term in geography we will be learning about the human and physical features of Africa as well as </w:t>
                      </w:r>
                      <w:r w:rsidRPr="00EC0512" w:rsidR="00E05886">
                        <w:rPr>
                          <w:rFonts w:ascii="Letter-join Basic 2" w:hAnsi="Letter-join Basic 2"/>
                          <w:b/>
                          <w:color w:val="00B050"/>
                          <w:sz w:val="22"/>
                          <w:szCs w:val="20"/>
                        </w:rPr>
                        <w:t>the climate and capital cities across Africa</w:t>
                      </w:r>
                      <w:r w:rsidRPr="00EC0512">
                        <w:rPr>
                          <w:rFonts w:ascii="Letter-join Basic 2" w:hAnsi="Letter-join Basic 2"/>
                          <w:b/>
                          <w:color w:val="00B050"/>
                          <w:sz w:val="22"/>
                          <w:szCs w:val="20"/>
                        </w:rPr>
                        <w:t>.</w:t>
                      </w:r>
                    </w:p>
                    <w:p w:rsidRPr="00EC0512" w:rsidR="00147265" w:rsidRDefault="00147265" w14:paraId="6EF8B3FB" w14:textId="77777777">
                      <w:pPr>
                        <w:rPr>
                          <w:rFonts w:ascii="Letter-join Basic 2" w:hAnsi="Letter-join Basic 2"/>
                          <w:sz w:val="28"/>
                          <w:szCs w:val="24"/>
                        </w:rPr>
                      </w:pPr>
                    </w:p>
                  </w:txbxContent>
                </v:textbox>
              </v:roundrect>
            </w:pict>
          </mc:Fallback>
        </mc:AlternateContent>
      </w:r>
      <w:r w:rsidRPr="00785862" w:rsidR="00E919A5">
        <w:rPr>
          <w:rFonts w:ascii="Letter-join Basic 2" w:hAnsi="Letter-join Basic 2"/>
          <w:noProof/>
          <w:lang w:val="en-US"/>
        </w:rPr>
        <mc:AlternateContent>
          <mc:Choice Requires="wps">
            <w:drawing>
              <wp:anchor distT="0" distB="0" distL="114300" distR="114300" simplePos="0" relativeHeight="251568128" behindDoc="0" locked="0" layoutInCell="1" allowOverlap="1" wp14:anchorId="2718525D" wp14:editId="6B1C8144">
                <wp:simplePos x="0" y="0"/>
                <wp:positionH relativeFrom="column">
                  <wp:posOffset>4370705</wp:posOffset>
                </wp:positionH>
                <wp:positionV relativeFrom="paragraph">
                  <wp:posOffset>1767840</wp:posOffset>
                </wp:positionV>
                <wp:extent cx="37465" cy="262890"/>
                <wp:effectExtent l="14605" t="15240" r="24130" b="2667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26289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style="position:absolute;margin-left:344.15pt;margin-top:139.2pt;width:2.95pt;height:20.7pt;flip:x;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VXxAEAAGMDAAAOAAAAZHJzL2Uyb0RvYy54bWysU01v2zAMvQ/YfxB0X5x4S9YacXpI1+3Q&#10;bQHa/QBFH7YwWRRIJXb+/SQlS4vtNswHgRTJp8dHen03DY4dNZIF3/LFbM6Z9hKU9V3Lfzw/vLvh&#10;jKLwSjjwuuUnTfxu8/bNegyNrqEHpzSyBOKpGUPL+xhDU1Ukez0ImkHQPgUN4CBicrGrFIoxoQ+u&#10;qufzVTUCqoAgNVG6vT8H+abgG6Nl/G4M6chcyxO3WE4s5z6f1WYtmg5F6K280BD/wGIQ1qdHr1D3&#10;Igp2QPsX1GAlAoGJMwlDBcZYqUsPqZvF/I9unnoRdOkliUPhKhP9P1j57bj1O8zU5eSfwiPIn8Q8&#10;bHvhO10IPJ9CGtwiS1WNgZprSXYo7JDtx6+gUo44RCgqTAYHZpwNX3JhBk+dsqnIfrrKrqfIZLp8&#10;//HDasmZTJF6Vd/clqlUoskouTYgxc8aBpaNllNEYbs+bsH7NF/A8wvi+Egxc3wpyMUeHqxzZczO&#10;s7Hlt8t6WSgROKtyMKcRdvutQ3YUeVHKVxpOkddpCAevClivhfp0saOw7mynx52/6JSlyXtIzR7U&#10;aYe/9UuTLCwvW5dX5bVfql/+jc0vAAAA//8DAFBLAwQUAAYACAAAACEAEzaqT+AAAAALAQAADwAA&#10;AGRycy9kb3ducmV2LnhtbEyPQU+DQBCF7yb+h82YeLNLKaFbZGiMicaDIbHqfQsjoOwsslug/971&#10;pMfJ+/LeN/l+Mb2YaHSdZYT1KgJBXNm64wbh7fXhRoFwXnOte8uEcCYH++LyItdZbWd+oengGxFK&#10;2GUaofV+yKR0VUtGu5UdiEP2YUejfTjHRtajnkO56WUcRak0uuOw0OqB7luqvg4ng/DN2/N7Iif1&#10;WZY+fXx6bpjKGfH6arm7BeFp8X8w/OoHdSiC09GeuHaiR0iV2gQUId6qBEQg0l0SgzgibNY7BbLI&#10;5f8fih8AAAD//wMAUEsBAi0AFAAGAAgAAAAhALaDOJL+AAAA4QEAABMAAAAAAAAAAAAAAAAAAAAA&#10;AFtDb250ZW50X1R5cGVzXS54bWxQSwECLQAUAAYACAAAACEAOP0h/9YAAACUAQAACwAAAAAAAAAA&#10;AAAAAAAvAQAAX3JlbHMvLnJlbHNQSwECLQAUAAYACAAAACEAlBtFV8QBAABjAwAADgAAAAAAAAAA&#10;AAAAAAAuAgAAZHJzL2Uyb0RvYy54bWxQSwECLQAUAAYACAAAACEAEzaqT+AAAAALAQAADwAAAAAA&#10;AAAAAAAAAAAeBAAAZHJzL2Rvd25yZXYueG1sUEsFBgAAAAAEAAQA8wAAACsFAAAAAA==&#10;" w14:anchorId="61417D3F"/>
            </w:pict>
          </mc:Fallback>
        </mc:AlternateContent>
      </w:r>
      <w:r w:rsidRPr="00785862" w:rsidR="00E919A5">
        <w:rPr>
          <w:rFonts w:ascii="Letter-join Basic 2" w:hAnsi="Letter-join Basic 2"/>
          <w:noProof/>
          <w:color w:val="6600FF"/>
          <w:lang w:val="en-US"/>
        </w:rPr>
        <mc:AlternateContent>
          <mc:Choice Requires="wps">
            <w:drawing>
              <wp:anchor distT="0" distB="0" distL="114300" distR="114300" simplePos="0" relativeHeight="251781120" behindDoc="0" locked="0" layoutInCell="1" allowOverlap="1" wp14:anchorId="45EB3BEB" wp14:editId="1286B247">
                <wp:simplePos x="0" y="0"/>
                <wp:positionH relativeFrom="column">
                  <wp:posOffset>6296025</wp:posOffset>
                </wp:positionH>
                <wp:positionV relativeFrom="paragraph">
                  <wp:posOffset>5396865</wp:posOffset>
                </wp:positionV>
                <wp:extent cx="3202940" cy="1181100"/>
                <wp:effectExtent l="9525" t="12065" r="13335" b="1333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940" cy="1181100"/>
                        </a:xfrm>
                        <a:prstGeom prst="roundRect">
                          <a:avLst>
                            <a:gd name="adj" fmla="val 16667"/>
                          </a:avLst>
                        </a:prstGeom>
                        <a:solidFill>
                          <a:srgbClr val="FFFFFF"/>
                        </a:solidFill>
                        <a:ln w="28575">
                          <a:solidFill>
                            <a:srgbClr val="000000"/>
                          </a:solidFill>
                          <a:round/>
                          <a:headEnd/>
                          <a:tailEnd/>
                        </a:ln>
                      </wps:spPr>
                      <wps:txbx>
                        <w:txbxContent>
                          <w:p w:rsidRPr="00EC0512" w:rsidR="00147265" w:rsidP="005D282B" w:rsidRDefault="00147265" w14:paraId="40F650D1" w14:textId="77777777">
                            <w:pPr>
                              <w:jc w:val="center"/>
                              <w:rPr>
                                <w:rFonts w:ascii="Letter-join Basic 2" w:hAnsi="Letter-join Basic 2"/>
                                <w:b/>
                                <w:color w:val="0070C0"/>
                                <w:sz w:val="28"/>
                                <w:szCs w:val="24"/>
                              </w:rPr>
                            </w:pPr>
                            <w:r w:rsidRPr="00EC0512">
                              <w:rPr>
                                <w:rFonts w:ascii="Letter-join Basic 2" w:hAnsi="Letter-join Basic 2"/>
                                <w:b/>
                                <w:color w:val="0070C0"/>
                                <w:sz w:val="28"/>
                                <w:szCs w:val="24"/>
                              </w:rPr>
                              <w:t>Music</w:t>
                            </w:r>
                          </w:p>
                          <w:p w:rsidRPr="00EC0512" w:rsidR="00E05886" w:rsidP="00E05886" w:rsidRDefault="00E05886" w14:paraId="261E7C4F" w14:textId="77777777">
                            <w:pPr>
                              <w:jc w:val="center"/>
                              <w:rPr>
                                <w:rFonts w:ascii="Letter-join Basic 2" w:hAnsi="Letter-join Basic 2"/>
                                <w:b/>
                                <w:color w:val="0070C0"/>
                                <w:sz w:val="22"/>
                                <w:szCs w:val="20"/>
                              </w:rPr>
                            </w:pPr>
                            <w:r w:rsidRPr="00EC0512">
                              <w:rPr>
                                <w:rFonts w:ascii="Letter-join Basic 2" w:hAnsi="Letter-join Basic 2"/>
                                <w:b/>
                                <w:color w:val="0070C0"/>
                                <w:sz w:val="22"/>
                                <w:szCs w:val="20"/>
                              </w:rPr>
                              <w:t>The children will be learning practical and theory skills from our Music Express scheme.</w:t>
                            </w:r>
                          </w:p>
                          <w:p w:rsidRPr="00EC0512" w:rsidR="00147265" w:rsidP="005D282B" w:rsidRDefault="00147265" w14:paraId="10A29BAF" w14:textId="77777777">
                            <w:pPr>
                              <w:jc w:val="center"/>
                              <w:rPr>
                                <w:rFonts w:ascii="Letter-join Basic 2" w:hAnsi="Letter-join Basic 2"/>
                                <w:b/>
                                <w:color w:val="6600FF"/>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style="position:absolute;margin-left:495.75pt;margin-top:424.95pt;width:252.2pt;height:9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weight="2.25pt" arcsize="10923f" w14:anchorId="45EB3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UYKQIAAE4EAAAOAAAAZHJzL2Uyb0RvYy54bWysVNuO0zAQfUfiHyy/01zobaOmq1WXIqTl&#10;IhY+wLGdxuB4jO027X49Y/dCF3hC5MGa8dhnzpwZZ3G77zXZSecVmJoWo5wSaTgIZTY1/fpl/WpO&#10;iQ/MCKbByJoepKe3y5cvFoOtZAkdaCEdQRDjq8HWtAvBVlnmeSd75kdgpcFgC65nAV23yYRjA6L3&#10;OivzfJoN4IR1wKX3uHt/DNJlwm9bycPHtvUyEF1T5BbS6tLaxDVbLli1ccx2ip9osH9g0TNlMOkF&#10;6p4FRrZO/QHVK+7AQxtGHPoM2lZxmWrAaor8t2oeO2ZlqgXF8fYik/9/sPzD7tF+cpG6tw/Av3ti&#10;YNUxs5F3zsHQSSYwXRGFygbrq8uF6Hi8SprhPQhsLdsGSBrsW9dHQKyO7JPUh4vUch8Ix83XZV7e&#10;jLEjHGNFMS+KPDUjY9X5unU+vJXQk2jU1MHWiM/Y0JSD7R58SIILYlgf04tvlLS9xvbtmCbFdDqd&#10;JdasOh1G7DNmqhe0EmuldXLcpllpR/BqTdfpO13218e0IUNNy/lkNkk0ngX9NUaevr9hpELS3EVx&#10;3xiR7MCUPtpIU5uT2lHgOMu+CvtmT5So6TRixp0GxAHld3AcanyEaHTgnigZcKBr6n9smZOU6HcG&#10;W3hTjKPeITnjyaxEx11HmusIMxyhahooOZqrcHw1W+vUpsNMRRLAwB22vVXhPB9HVif6OLRoPXsV&#10;13469es3sPwJAAD//wMAUEsDBBQABgAIAAAAIQBtHYCw4AAAAA0BAAAPAAAAZHJzL2Rvd25yZXYu&#10;eG1sTI/LTsMwEEX3SPyDNUjsqNOSQBziVAgJIXUFLR/gxM4D4nGw3TTw9UxXsDujubpzptwudmSz&#10;8WFwKGG9SoAZbJwesJPwfni+yYGFqFCr0aGR8G0CbKvLi1IV2p3wzcz72DEqwVAoCX2MU8F5aHpj&#10;VVi5ySDtWuetijT6jmuvTlRuR75Jkjtu1YB0oVeTeepN87k/WgndR6byuk09b79e9W5+OdzvNj9S&#10;Xl8tjw/AolniXxjO+qQOFTnV7og6sFGCEOuMohLyVAhg50QqMqKaKLkl4lXJ/39R/QIAAP//AwBQ&#10;SwECLQAUAAYACAAAACEAtoM4kv4AAADhAQAAEwAAAAAAAAAAAAAAAAAAAAAAW0NvbnRlbnRfVHlw&#10;ZXNdLnhtbFBLAQItABQABgAIAAAAIQA4/SH/1gAAAJQBAAALAAAAAAAAAAAAAAAAAC8BAABfcmVs&#10;cy8ucmVsc1BLAQItABQABgAIAAAAIQD4vQUYKQIAAE4EAAAOAAAAAAAAAAAAAAAAAC4CAABkcnMv&#10;ZTJvRG9jLnhtbFBLAQItABQABgAIAAAAIQBtHYCw4AAAAA0BAAAPAAAAAAAAAAAAAAAAAIMEAABk&#10;cnMvZG93bnJldi54bWxQSwUGAAAAAAQABADzAAAAkAUAAAAA&#10;">
                <v:textbox>
                  <w:txbxContent>
                    <w:p w:rsidRPr="00EC0512" w:rsidR="00147265" w:rsidP="005D282B" w:rsidRDefault="00147265" w14:paraId="40F650D1" w14:textId="77777777">
                      <w:pPr>
                        <w:jc w:val="center"/>
                        <w:rPr>
                          <w:rFonts w:ascii="Letter-join Basic 2" w:hAnsi="Letter-join Basic 2"/>
                          <w:b/>
                          <w:color w:val="0070C0"/>
                          <w:sz w:val="28"/>
                          <w:szCs w:val="24"/>
                        </w:rPr>
                      </w:pPr>
                      <w:r w:rsidRPr="00EC0512">
                        <w:rPr>
                          <w:rFonts w:ascii="Letter-join Basic 2" w:hAnsi="Letter-join Basic 2"/>
                          <w:b/>
                          <w:color w:val="0070C0"/>
                          <w:sz w:val="28"/>
                          <w:szCs w:val="24"/>
                        </w:rPr>
                        <w:t>Music</w:t>
                      </w:r>
                    </w:p>
                    <w:p w:rsidRPr="00EC0512" w:rsidR="00E05886" w:rsidP="00E05886" w:rsidRDefault="00E05886" w14:paraId="261E7C4F" w14:textId="77777777">
                      <w:pPr>
                        <w:jc w:val="center"/>
                        <w:rPr>
                          <w:rFonts w:ascii="Letter-join Basic 2" w:hAnsi="Letter-join Basic 2"/>
                          <w:b/>
                          <w:color w:val="0070C0"/>
                          <w:sz w:val="22"/>
                          <w:szCs w:val="20"/>
                        </w:rPr>
                      </w:pPr>
                      <w:r w:rsidRPr="00EC0512">
                        <w:rPr>
                          <w:rFonts w:ascii="Letter-join Basic 2" w:hAnsi="Letter-join Basic 2"/>
                          <w:b/>
                          <w:color w:val="0070C0"/>
                          <w:sz w:val="22"/>
                          <w:szCs w:val="20"/>
                        </w:rPr>
                        <w:t>The children will be learning practical and theory skills from our Music Express scheme.</w:t>
                      </w:r>
                    </w:p>
                    <w:p w:rsidRPr="00EC0512" w:rsidR="00147265" w:rsidP="005D282B" w:rsidRDefault="00147265" w14:paraId="10A29BAF" w14:textId="77777777">
                      <w:pPr>
                        <w:jc w:val="center"/>
                        <w:rPr>
                          <w:rFonts w:ascii="Letter-join Basic 2" w:hAnsi="Letter-join Basic 2"/>
                          <w:b/>
                          <w:color w:val="6600FF"/>
                          <w:sz w:val="28"/>
                          <w:szCs w:val="24"/>
                        </w:rPr>
                      </w:pPr>
                    </w:p>
                  </w:txbxContent>
                </v:textbox>
              </v:roundrect>
            </w:pict>
          </mc:Fallback>
        </mc:AlternateContent>
      </w:r>
      <w:r w:rsidRPr="00785862" w:rsidR="00E919A5">
        <w:rPr>
          <w:rFonts w:ascii="Letter-join Basic 2" w:hAnsi="Letter-join Basic 2"/>
          <w:noProof/>
          <w:lang w:val="en-US"/>
        </w:rPr>
        <mc:AlternateContent>
          <mc:Choice Requires="wps">
            <w:drawing>
              <wp:anchor distT="0" distB="0" distL="114300" distR="114300" simplePos="0" relativeHeight="251553792" behindDoc="0" locked="0" layoutInCell="1" allowOverlap="1" wp14:anchorId="22E706A8" wp14:editId="13F71D7F">
                <wp:simplePos x="0" y="0"/>
                <wp:positionH relativeFrom="column">
                  <wp:posOffset>8154035</wp:posOffset>
                </wp:positionH>
                <wp:positionV relativeFrom="paragraph">
                  <wp:posOffset>2159000</wp:posOffset>
                </wp:positionV>
                <wp:extent cx="1354455" cy="1645285"/>
                <wp:effectExtent l="13335" t="12700" r="16510" b="1841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1645285"/>
                        </a:xfrm>
                        <a:prstGeom prst="roundRect">
                          <a:avLst>
                            <a:gd name="adj" fmla="val 16667"/>
                          </a:avLst>
                        </a:prstGeom>
                        <a:solidFill>
                          <a:srgbClr val="FFFFFF"/>
                        </a:solidFill>
                        <a:ln w="28575">
                          <a:solidFill>
                            <a:srgbClr val="000000"/>
                          </a:solidFill>
                          <a:round/>
                          <a:headEnd/>
                          <a:tailEnd/>
                        </a:ln>
                      </wps:spPr>
                      <wps:txbx>
                        <w:txbxContent>
                          <w:p w:rsidRPr="00681EF4" w:rsidR="00147265" w:rsidP="00BC5E47" w:rsidRDefault="00147265" w14:paraId="00F72AD6" w14:textId="77777777">
                            <w:pPr>
                              <w:jc w:val="center"/>
                              <w:rPr>
                                <w:rFonts w:ascii="Letter-join Basic 2" w:hAnsi="Letter-join Basic 2"/>
                                <w:b/>
                                <w:color w:val="0070C0"/>
                                <w:sz w:val="28"/>
                                <w:szCs w:val="24"/>
                              </w:rPr>
                            </w:pPr>
                            <w:r w:rsidRPr="00681EF4">
                              <w:rPr>
                                <w:rFonts w:ascii="Letter-join Basic 2" w:hAnsi="Letter-join Basic 2"/>
                                <w:b/>
                                <w:color w:val="0070C0"/>
                                <w:sz w:val="28"/>
                                <w:szCs w:val="24"/>
                              </w:rPr>
                              <w:t>RE</w:t>
                            </w:r>
                          </w:p>
                          <w:p w:rsidRPr="00681EF4" w:rsidR="00147265" w:rsidP="00BF0E49" w:rsidRDefault="00147265" w14:paraId="25331562" w14:textId="18DF6531">
                            <w:pPr>
                              <w:jc w:val="center"/>
                              <w:rPr>
                                <w:rFonts w:ascii="Letter-join Basic 2" w:hAnsi="Letter-join Basic 2"/>
                                <w:b/>
                                <w:bCs/>
                                <w:color w:val="0070C0"/>
                                <w:sz w:val="22"/>
                                <w:szCs w:val="20"/>
                              </w:rPr>
                            </w:pPr>
                            <w:r w:rsidRPr="00681EF4">
                              <w:rPr>
                                <w:rFonts w:ascii="Letter-join Basic 2" w:hAnsi="Letter-join Basic 2"/>
                                <w:b/>
                                <w:bCs/>
                                <w:color w:val="0070C0"/>
                                <w:sz w:val="22"/>
                                <w:szCs w:val="20"/>
                              </w:rPr>
                              <w:t>Our RE focus is the question ‘</w:t>
                            </w:r>
                            <w:r w:rsidRPr="00681EF4" w:rsidR="00E05886">
                              <w:rPr>
                                <w:rFonts w:ascii="Letter-join Basic 2" w:hAnsi="Letter-join Basic 2"/>
                                <w:b/>
                                <w:bCs/>
                                <w:color w:val="0070C0"/>
                                <w:sz w:val="22"/>
                                <w:szCs w:val="20"/>
                              </w:rPr>
                              <w:t>Is the Christmas story true</w:t>
                            </w:r>
                            <w:r w:rsidRPr="00681EF4">
                              <w:rPr>
                                <w:rFonts w:ascii="Letter-join Basic 2" w:hAnsi="Letter-join Basic 2"/>
                                <w:b/>
                                <w:bCs/>
                                <w:color w:val="0070C0"/>
                                <w:sz w:val="22"/>
                                <w:szCs w:val="20"/>
                              </w:rPr>
                              <w:t>?”</w:t>
                            </w:r>
                          </w:p>
                          <w:p w:rsidRPr="00681EF4" w:rsidR="00147265" w:rsidP="00BC5E47" w:rsidRDefault="00147265" w14:paraId="33C80893" w14:textId="77777777">
                            <w:pPr>
                              <w:jc w:val="center"/>
                              <w:rPr>
                                <w:rFonts w:ascii="Letter-join Basic 2" w:hAnsi="Letter-join Basic 2" w:cs="Calibri"/>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style="position:absolute;margin-left:642.05pt;margin-top:170pt;width:106.65pt;height:129.5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strokeweight="2.25pt" arcsize="10923f" w14:anchorId="22E70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23KAIAAE4EAAAOAAAAZHJzL2Uyb0RvYy54bWysVF+P0zAMf0fiO0R5Z11Hux3VutNpxxDS&#10;8UccfIA0SdtAGockWzc+PW7ajR3whOhDZMfxz/bPdte3x06Tg3RegSlpOptTIg0HoUxT0i+fdy9u&#10;KPGBGcE0GFnSk/T0dvP82bq3hVxAC1pIRxDE+KK3JW1DsEWSeN7KjvkZWGnQWIPrWEDVNYlwrEf0&#10;TieL+XyZ9OCEdcCl93h7PxrpJuLXteThQ117GYguKeYW4uniWQ1nslmzonHMtopPabB/yKJjymDQ&#10;C9Q9C4zsnfoDqlPcgYc6zDh0CdS14jLWgNWk89+qeWyZlbEWJMfbC03+/8Hy94dH+9ENqXv7APyb&#10;Jwa2LTONvHMO+lYygeHSgaikt764OAyKR1dS9e9AYGvZPkDk4Fi7bgDE6sgxUn26UC2PgXC8TF/m&#10;WZbnlHC0pcssX9zkMQYrzu7W+fBGQkcGoaQO9kZ8wobGGOzw4EMkXBDDuiG8+EpJ3Wls34Fpki6X&#10;y9WEOD1OWHHGjPWCVmKntI6Ka6qtdgRdS7qL3+Tsr59pQ/qSYq6rPKbxxOivMebx+xtGLCTO3UDu&#10;ayOiHJjSo4xpajOxPRA8zLIvwrE6EiVKGosabioQJ6TfwTjUuIQotOB+UNLjQJfUf98zJynRbw22&#10;8FWaZcMGRCXLVwtU3LWlurYwwxGqpIGSUdyGcWv21qmmxUhpJMDAHba9VuE8H2NWU/o4tCg92Ypr&#10;Pb769RvY/AQAAP//AwBQSwMEFAAGAAgAAAAhALgVotThAAAADQEAAA8AAABkcnMvZG93bnJldi54&#10;bWxMj8tOwzAQRfdI/IM1SOyok+DSJMSpEBJC6oq2fIATOw+IxyF208DXM13B8mqO7pxbbBc7sNlM&#10;vncoIV5FwAzWTvfYSng/vtylwHxQqNXg0Ej4Nh625fVVoXLtzrg38yG0jErQ50pCF8KYc+7rzljl&#10;V240SLfGTVYFilPL9aTOVG4HnkTRA7eqR/rQqdE8d6b+PJyshPZjrdKqERNvvt70bn49bnbJj5S3&#10;N8vTI7BglvAHw0Wf1KEkp8qdUHs2UE5SERMr4V5EtOqCiGwjgFUS1lkWAy8L/n9F+QsAAP//AwBQ&#10;SwECLQAUAAYACAAAACEAtoM4kv4AAADhAQAAEwAAAAAAAAAAAAAAAAAAAAAAW0NvbnRlbnRfVHlw&#10;ZXNdLnhtbFBLAQItABQABgAIAAAAIQA4/SH/1gAAAJQBAAALAAAAAAAAAAAAAAAAAC8BAABfcmVs&#10;cy8ucmVsc1BLAQItABQABgAIAAAAIQBMZ823KAIAAE4EAAAOAAAAAAAAAAAAAAAAAC4CAABkcnMv&#10;ZTJvRG9jLnhtbFBLAQItABQABgAIAAAAIQC4FaLU4QAAAA0BAAAPAAAAAAAAAAAAAAAAAIIEAABk&#10;cnMvZG93bnJldi54bWxQSwUGAAAAAAQABADzAAAAkAUAAAAA&#10;">
                <v:textbox>
                  <w:txbxContent>
                    <w:p w:rsidRPr="00681EF4" w:rsidR="00147265" w:rsidP="00BC5E47" w:rsidRDefault="00147265" w14:paraId="00F72AD6" w14:textId="77777777">
                      <w:pPr>
                        <w:jc w:val="center"/>
                        <w:rPr>
                          <w:rFonts w:ascii="Letter-join Basic 2" w:hAnsi="Letter-join Basic 2"/>
                          <w:b/>
                          <w:color w:val="0070C0"/>
                          <w:sz w:val="28"/>
                          <w:szCs w:val="24"/>
                        </w:rPr>
                      </w:pPr>
                      <w:r w:rsidRPr="00681EF4">
                        <w:rPr>
                          <w:rFonts w:ascii="Letter-join Basic 2" w:hAnsi="Letter-join Basic 2"/>
                          <w:b/>
                          <w:color w:val="0070C0"/>
                          <w:sz w:val="28"/>
                          <w:szCs w:val="24"/>
                        </w:rPr>
                        <w:t>RE</w:t>
                      </w:r>
                    </w:p>
                    <w:p w:rsidRPr="00681EF4" w:rsidR="00147265" w:rsidP="00BF0E49" w:rsidRDefault="00147265" w14:paraId="25331562" w14:textId="18DF6531">
                      <w:pPr>
                        <w:jc w:val="center"/>
                        <w:rPr>
                          <w:rFonts w:ascii="Letter-join Basic 2" w:hAnsi="Letter-join Basic 2"/>
                          <w:b/>
                          <w:bCs/>
                          <w:color w:val="0070C0"/>
                          <w:sz w:val="22"/>
                          <w:szCs w:val="20"/>
                        </w:rPr>
                      </w:pPr>
                      <w:r w:rsidRPr="00681EF4">
                        <w:rPr>
                          <w:rFonts w:ascii="Letter-join Basic 2" w:hAnsi="Letter-join Basic 2"/>
                          <w:b/>
                          <w:bCs/>
                          <w:color w:val="0070C0"/>
                          <w:sz w:val="22"/>
                          <w:szCs w:val="20"/>
                        </w:rPr>
                        <w:t>Our RE focus is the question ‘</w:t>
                      </w:r>
                      <w:r w:rsidRPr="00681EF4" w:rsidR="00E05886">
                        <w:rPr>
                          <w:rFonts w:ascii="Letter-join Basic 2" w:hAnsi="Letter-join Basic 2"/>
                          <w:b/>
                          <w:bCs/>
                          <w:color w:val="0070C0"/>
                          <w:sz w:val="22"/>
                          <w:szCs w:val="20"/>
                        </w:rPr>
                        <w:t>Is the Christmas story true</w:t>
                      </w:r>
                      <w:r w:rsidRPr="00681EF4">
                        <w:rPr>
                          <w:rFonts w:ascii="Letter-join Basic 2" w:hAnsi="Letter-join Basic 2"/>
                          <w:b/>
                          <w:bCs/>
                          <w:color w:val="0070C0"/>
                          <w:sz w:val="22"/>
                          <w:szCs w:val="20"/>
                        </w:rPr>
                        <w:t>?”</w:t>
                      </w:r>
                    </w:p>
                    <w:p w:rsidRPr="00681EF4" w:rsidR="00147265" w:rsidP="00BC5E47" w:rsidRDefault="00147265" w14:paraId="33C80893" w14:textId="77777777">
                      <w:pPr>
                        <w:jc w:val="center"/>
                        <w:rPr>
                          <w:rFonts w:ascii="Letter-join Basic 2" w:hAnsi="Letter-join Basic 2" w:cs="Calibri"/>
                          <w:sz w:val="28"/>
                          <w:szCs w:val="24"/>
                        </w:rPr>
                      </w:pPr>
                    </w:p>
                  </w:txbxContent>
                </v:textbox>
              </v:roundrect>
            </w:pict>
          </mc:Fallback>
        </mc:AlternateContent>
      </w:r>
      <w:r w:rsidRPr="00785862" w:rsidR="00E919A5">
        <w:rPr>
          <w:rFonts w:ascii="Letter-join Basic 2" w:hAnsi="Letter-join Basic 2"/>
          <w:noProof/>
          <w:lang w:val="en-US"/>
        </w:rPr>
        <mc:AlternateContent>
          <mc:Choice Requires="wps">
            <w:drawing>
              <wp:anchor distT="0" distB="0" distL="114300" distR="114300" simplePos="0" relativeHeight="251546624" behindDoc="0" locked="0" layoutInCell="1" allowOverlap="1" wp14:anchorId="0A334909" wp14:editId="6C85A513">
                <wp:simplePos x="0" y="0"/>
                <wp:positionH relativeFrom="column">
                  <wp:posOffset>-638175</wp:posOffset>
                </wp:positionH>
                <wp:positionV relativeFrom="paragraph">
                  <wp:posOffset>3903345</wp:posOffset>
                </wp:positionV>
                <wp:extent cx="2275840" cy="2560955"/>
                <wp:effectExtent l="9525" t="17145" r="13335" b="127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840" cy="2560955"/>
                        </a:xfrm>
                        <a:prstGeom prst="roundRect">
                          <a:avLst>
                            <a:gd name="adj" fmla="val 16667"/>
                          </a:avLst>
                        </a:prstGeom>
                        <a:solidFill>
                          <a:srgbClr val="FFFFFF"/>
                        </a:solidFill>
                        <a:ln w="28575">
                          <a:solidFill>
                            <a:srgbClr val="000000"/>
                          </a:solidFill>
                          <a:round/>
                          <a:headEnd/>
                          <a:tailEnd/>
                        </a:ln>
                      </wps:spPr>
                      <wps:txbx>
                        <w:txbxContent>
                          <w:p w:rsidRPr="00EC0512" w:rsidR="00147265" w:rsidP="005D282B" w:rsidRDefault="00147265" w14:paraId="7208922A" w14:textId="77777777">
                            <w:pPr>
                              <w:jc w:val="center"/>
                              <w:rPr>
                                <w:rFonts w:ascii="Letter-join Basic 2" w:hAnsi="Letter-join Basic 2"/>
                                <w:bCs/>
                                <w:color w:val="FF0000"/>
                                <w:sz w:val="28"/>
                                <w:szCs w:val="24"/>
                              </w:rPr>
                            </w:pPr>
                            <w:r w:rsidRPr="00EC0512">
                              <w:rPr>
                                <w:rFonts w:ascii="Letter-join Basic 2" w:hAnsi="Letter-join Basic 2"/>
                                <w:bCs/>
                                <w:color w:val="FF0000"/>
                                <w:sz w:val="28"/>
                                <w:szCs w:val="24"/>
                              </w:rPr>
                              <w:t>PE</w:t>
                            </w:r>
                          </w:p>
                          <w:p w:rsidRPr="00EC0512" w:rsidR="00147265" w:rsidP="00BF0E49" w:rsidRDefault="00147265" w14:paraId="4DDC3A5F" w14:textId="3B50EA36">
                            <w:pPr>
                              <w:jc w:val="center"/>
                              <w:rPr>
                                <w:rFonts w:ascii="Letter-join Basic 2" w:hAnsi="Letter-join Basic 2"/>
                                <w:bCs/>
                                <w:color w:val="FF0000"/>
                                <w:sz w:val="18"/>
                                <w:szCs w:val="16"/>
                              </w:rPr>
                            </w:pPr>
                            <w:r w:rsidRPr="00EC0512">
                              <w:rPr>
                                <w:rFonts w:ascii="Letter-join Basic 2" w:hAnsi="Letter-join Basic 2"/>
                                <w:bCs/>
                                <w:color w:val="FF0000"/>
                                <w:sz w:val="22"/>
                              </w:rPr>
                              <w:t xml:space="preserve">Our focus in PE this term is </w:t>
                            </w:r>
                            <w:r w:rsidRPr="00EC0512" w:rsidR="00E05886">
                              <w:rPr>
                                <w:rFonts w:ascii="Letter-join Basic 2" w:hAnsi="Letter-join Basic 2"/>
                                <w:bCs/>
                                <w:color w:val="FF0000"/>
                                <w:sz w:val="22"/>
                              </w:rPr>
                              <w:t>c</w:t>
                            </w:r>
                            <w:r w:rsidRPr="00EC0512">
                              <w:rPr>
                                <w:rFonts w:ascii="Letter-join Basic 2" w:hAnsi="Letter-join Basic 2"/>
                                <w:bCs/>
                                <w:color w:val="FF0000"/>
                                <w:sz w:val="22"/>
                              </w:rPr>
                              <w:t xml:space="preserve">ompetitive games. We will develop our skills </w:t>
                            </w:r>
                            <w:r w:rsidRPr="00EC0512" w:rsidR="00E05886">
                              <w:rPr>
                                <w:rFonts w:ascii="Letter-join Basic 2" w:hAnsi="Letter-join Basic 2"/>
                                <w:bCs/>
                                <w:color w:val="FF0000"/>
                                <w:sz w:val="22"/>
                              </w:rPr>
                              <w:t xml:space="preserve">in </w:t>
                            </w:r>
                            <w:r w:rsidRPr="00EC0512">
                              <w:rPr>
                                <w:rFonts w:ascii="Letter-join Basic 2" w:hAnsi="Letter-join Basic 2"/>
                                <w:bCs/>
                                <w:color w:val="FF0000"/>
                                <w:sz w:val="22"/>
                              </w:rPr>
                              <w:t xml:space="preserve">attacking and defending </w:t>
                            </w:r>
                            <w:r w:rsidRPr="00EC0512" w:rsidR="00E05886">
                              <w:rPr>
                                <w:rFonts w:ascii="Letter-join Basic 2" w:hAnsi="Letter-join Basic 2"/>
                                <w:bCs/>
                                <w:color w:val="FF0000"/>
                                <w:sz w:val="22"/>
                              </w:rPr>
                              <w:t>whilst learning how to play dodgeball</w:t>
                            </w:r>
                            <w:r w:rsidRPr="00EC0512">
                              <w:rPr>
                                <w:rFonts w:ascii="Letter-join Basic 2" w:hAnsi="Letter-join Basic 2"/>
                                <w:bCs/>
                                <w:color w:val="FF0000"/>
                                <w:sz w:val="22"/>
                              </w:rPr>
                              <w:t xml:space="preserve">. We will also have expert PE coaching from </w:t>
                            </w:r>
                            <w:r w:rsidRPr="00EC0512" w:rsidR="00E05886">
                              <w:rPr>
                                <w:rFonts w:ascii="Letter-join Basic 2" w:hAnsi="Letter-join Basic 2"/>
                                <w:bCs/>
                                <w:color w:val="FF0000"/>
                                <w:sz w:val="22"/>
                              </w:rPr>
                              <w:t>our professional dance teacher.</w:t>
                            </w:r>
                          </w:p>
                          <w:p w:rsidRPr="00EC0512" w:rsidR="00147265" w:rsidP="005D282B" w:rsidRDefault="00147265" w14:paraId="14B84055" w14:textId="77777777">
                            <w:pPr>
                              <w:jc w:val="center"/>
                              <w:rPr>
                                <w:rFonts w:ascii="Letter-join Basic 2" w:hAnsi="Letter-join Basic 2"/>
                                <w:bCs/>
                                <w:color w:val="FF0000"/>
                                <w:sz w:val="28"/>
                                <w:szCs w:val="24"/>
                              </w:rPr>
                            </w:pPr>
                          </w:p>
                          <w:p w:rsidRPr="00EC0512" w:rsidR="00147265" w:rsidRDefault="00147265" w14:paraId="7B88ACFB" w14:textId="77777777">
                            <w:pPr>
                              <w:rPr>
                                <w:rFonts w:ascii="Letter-join Basic 2" w:hAnsi="Letter-join Basic 2"/>
                                <w:bCs/>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style="position:absolute;margin-left:-50.25pt;margin-top:307.35pt;width:179.2pt;height:201.6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weight="2.25pt" arcsize="10923f" w14:anchorId="0A334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oKQIAAE4EAAAOAAAAZHJzL2Uyb0RvYy54bWysVNuO0zAQfUfiHyy/0yRV03ajpqtVlyKk&#10;5SIWPsC1ncbgeIztNlm+nrGbli7whMiDNeOxz5w5M87qdug0OUrnFZiaFpOcEmk4CGX2Nf3yeftq&#10;SYkPzAimwciaPklPb9cvX6x6W8kptKCFdARBjK96W9M2BFtlmeet7JifgJUGgw24jgV03T4TjvWI&#10;3ulsmufzrAcnrAMuvcfd+1OQrhN+00gePjSNl4HomiK3kFaX1l1cs/WKVXvHbKv4SIP9A4uOKYNJ&#10;L1D3LDBycOoPqE5xBx6aMOHQZdA0istUA1ZT5L9V89gyK1MtKI63F5n8/4Pl74+P9qOL1L19AP7N&#10;EwOblpm9vHMO+lYygemKKFTWW19dLkTH41Wy69+BwNayQ4CkwdC4LgJidWRIUj9dpJZDIBw3p9NF&#10;uZxhRzjGpuU8vynLlINV5+vW+fBGQkeiUVMHByM+YUNTDnZ88CEJLohhXUwvvlLSdBrbd2SaFPP5&#10;fDEijoczVp0xU72gldgqrZPj9ruNdgSv1nSbvvGyvz6mDemR77JclInGs6C/xsjT9zeMVEiauyju&#10;ayOSHZjSJxtpajOqHQWOs+yrMOwGokRNlxEz7uxAPKH8Dk5DjY8QjRbcD0p6HOia+u8H5iQl+q3B&#10;Ft4Us6h3SM6sXEzRcdeR3XWEGY5QNQ2UnMxNOL2ag3Vq32KmIglg4A7b3qhwno8Tq5E+Di1az17F&#10;tZ9O/foNrH8CAAD//wMAUEsDBBQABgAIAAAAIQDeb5Xd4gAAAA0BAAAPAAAAZHJzL2Rvd25yZXYu&#10;eG1sTI/LTsMwEEX3SPyDNUjsWjtR04QQp0JICKmr0vIBk9h5QGyH2E0DX890BcvRPbr3TLFbzMBm&#10;PfneWQnRWgDTtnaqt62E99PLKgPmA1qFg7Nawrf2sCtvbwrMlbvYNz0fQ8uoxPocJXQhjDnnvu60&#10;Qb92o7aUNW4yGOicWq4mvFC5GXgsxJYb7C0tdDjq507Xn8ezkdB+JJhVzWbizddB7efXU7qPf6S8&#10;v1ueHoEFvYQ/GK76pA4lOVXubJVng4RVJERCrIRttEmBERIn6QOwilgRZQJ4WfD/X5S/AAAA//8D&#10;AFBLAQItABQABgAIAAAAIQC2gziS/gAAAOEBAAATAAAAAAAAAAAAAAAAAAAAAABbQ29udGVudF9U&#10;eXBlc10ueG1sUEsBAi0AFAAGAAgAAAAhADj9If/WAAAAlAEAAAsAAAAAAAAAAAAAAAAALwEAAF9y&#10;ZWxzLy5yZWxzUEsBAi0AFAAGAAgAAAAhAApxo6gpAgAATgQAAA4AAAAAAAAAAAAAAAAALgIAAGRy&#10;cy9lMm9Eb2MueG1sUEsBAi0AFAAGAAgAAAAhAN5vld3iAAAADQEAAA8AAAAAAAAAAAAAAAAAgwQA&#10;AGRycy9kb3ducmV2LnhtbFBLBQYAAAAABAAEAPMAAACSBQAAAAA=&#10;">
                <v:textbox>
                  <w:txbxContent>
                    <w:p w:rsidRPr="00EC0512" w:rsidR="00147265" w:rsidP="005D282B" w:rsidRDefault="00147265" w14:paraId="7208922A" w14:textId="77777777">
                      <w:pPr>
                        <w:jc w:val="center"/>
                        <w:rPr>
                          <w:rFonts w:ascii="Letter-join Basic 2" w:hAnsi="Letter-join Basic 2"/>
                          <w:bCs/>
                          <w:color w:val="FF0000"/>
                          <w:sz w:val="28"/>
                          <w:szCs w:val="24"/>
                        </w:rPr>
                      </w:pPr>
                      <w:r w:rsidRPr="00EC0512">
                        <w:rPr>
                          <w:rFonts w:ascii="Letter-join Basic 2" w:hAnsi="Letter-join Basic 2"/>
                          <w:bCs/>
                          <w:color w:val="FF0000"/>
                          <w:sz w:val="28"/>
                          <w:szCs w:val="24"/>
                        </w:rPr>
                        <w:t>PE</w:t>
                      </w:r>
                    </w:p>
                    <w:p w:rsidRPr="00EC0512" w:rsidR="00147265" w:rsidP="00BF0E49" w:rsidRDefault="00147265" w14:paraId="4DDC3A5F" w14:textId="3B50EA36">
                      <w:pPr>
                        <w:jc w:val="center"/>
                        <w:rPr>
                          <w:rFonts w:ascii="Letter-join Basic 2" w:hAnsi="Letter-join Basic 2"/>
                          <w:bCs/>
                          <w:color w:val="FF0000"/>
                          <w:sz w:val="18"/>
                          <w:szCs w:val="16"/>
                        </w:rPr>
                      </w:pPr>
                      <w:r w:rsidRPr="00EC0512">
                        <w:rPr>
                          <w:rFonts w:ascii="Letter-join Basic 2" w:hAnsi="Letter-join Basic 2"/>
                          <w:bCs/>
                          <w:color w:val="FF0000"/>
                          <w:sz w:val="22"/>
                        </w:rPr>
                        <w:t xml:space="preserve">Our focus in PE this term is </w:t>
                      </w:r>
                      <w:r w:rsidRPr="00EC0512" w:rsidR="00E05886">
                        <w:rPr>
                          <w:rFonts w:ascii="Letter-join Basic 2" w:hAnsi="Letter-join Basic 2"/>
                          <w:bCs/>
                          <w:color w:val="FF0000"/>
                          <w:sz w:val="22"/>
                        </w:rPr>
                        <w:t>c</w:t>
                      </w:r>
                      <w:r w:rsidRPr="00EC0512">
                        <w:rPr>
                          <w:rFonts w:ascii="Letter-join Basic 2" w:hAnsi="Letter-join Basic 2"/>
                          <w:bCs/>
                          <w:color w:val="FF0000"/>
                          <w:sz w:val="22"/>
                        </w:rPr>
                        <w:t xml:space="preserve">ompetitive games. We will develop our skills </w:t>
                      </w:r>
                      <w:r w:rsidRPr="00EC0512" w:rsidR="00E05886">
                        <w:rPr>
                          <w:rFonts w:ascii="Letter-join Basic 2" w:hAnsi="Letter-join Basic 2"/>
                          <w:bCs/>
                          <w:color w:val="FF0000"/>
                          <w:sz w:val="22"/>
                        </w:rPr>
                        <w:t xml:space="preserve">in </w:t>
                      </w:r>
                      <w:r w:rsidRPr="00EC0512">
                        <w:rPr>
                          <w:rFonts w:ascii="Letter-join Basic 2" w:hAnsi="Letter-join Basic 2"/>
                          <w:bCs/>
                          <w:color w:val="FF0000"/>
                          <w:sz w:val="22"/>
                        </w:rPr>
                        <w:t xml:space="preserve">attacking and defending </w:t>
                      </w:r>
                      <w:r w:rsidRPr="00EC0512" w:rsidR="00E05886">
                        <w:rPr>
                          <w:rFonts w:ascii="Letter-join Basic 2" w:hAnsi="Letter-join Basic 2"/>
                          <w:bCs/>
                          <w:color w:val="FF0000"/>
                          <w:sz w:val="22"/>
                        </w:rPr>
                        <w:t>whilst learning how to play dodgeball</w:t>
                      </w:r>
                      <w:r w:rsidRPr="00EC0512">
                        <w:rPr>
                          <w:rFonts w:ascii="Letter-join Basic 2" w:hAnsi="Letter-join Basic 2"/>
                          <w:bCs/>
                          <w:color w:val="FF0000"/>
                          <w:sz w:val="22"/>
                        </w:rPr>
                        <w:t xml:space="preserve">. We will also have expert PE coaching from </w:t>
                      </w:r>
                      <w:r w:rsidRPr="00EC0512" w:rsidR="00E05886">
                        <w:rPr>
                          <w:rFonts w:ascii="Letter-join Basic 2" w:hAnsi="Letter-join Basic 2"/>
                          <w:bCs/>
                          <w:color w:val="FF0000"/>
                          <w:sz w:val="22"/>
                        </w:rPr>
                        <w:t>our professional dance teacher.</w:t>
                      </w:r>
                    </w:p>
                    <w:p w:rsidRPr="00EC0512" w:rsidR="00147265" w:rsidP="005D282B" w:rsidRDefault="00147265" w14:paraId="14B84055" w14:textId="77777777">
                      <w:pPr>
                        <w:jc w:val="center"/>
                        <w:rPr>
                          <w:rFonts w:ascii="Letter-join Basic 2" w:hAnsi="Letter-join Basic 2"/>
                          <w:bCs/>
                          <w:color w:val="FF0000"/>
                          <w:sz w:val="28"/>
                          <w:szCs w:val="24"/>
                        </w:rPr>
                      </w:pPr>
                    </w:p>
                    <w:p w:rsidRPr="00EC0512" w:rsidR="00147265" w:rsidRDefault="00147265" w14:paraId="7B88ACFB" w14:textId="77777777">
                      <w:pPr>
                        <w:rPr>
                          <w:rFonts w:ascii="Letter-join Basic 2" w:hAnsi="Letter-join Basic 2"/>
                          <w:bCs/>
                          <w:sz w:val="28"/>
                          <w:szCs w:val="24"/>
                        </w:rPr>
                      </w:pPr>
                    </w:p>
                  </w:txbxContent>
                </v:textbox>
              </v:roundrect>
            </w:pict>
          </mc:Fallback>
        </mc:AlternateContent>
      </w:r>
      <w:r w:rsidRPr="00785862" w:rsidR="00E919A5">
        <w:rPr>
          <w:rFonts w:ascii="Letter-join Basic 2" w:hAnsi="Letter-join Basic 2"/>
          <w:noProof/>
          <w:lang w:val="en-US"/>
        </w:rPr>
        <mc:AlternateContent>
          <mc:Choice Requires="wps">
            <w:drawing>
              <wp:anchor distT="0" distB="0" distL="114300" distR="114300" simplePos="0" relativeHeight="251539456" behindDoc="0" locked="0" layoutInCell="1" allowOverlap="1" wp14:anchorId="5E1ABCB1" wp14:editId="53C1B122">
                <wp:simplePos x="0" y="0"/>
                <wp:positionH relativeFrom="column">
                  <wp:posOffset>-628650</wp:posOffset>
                </wp:positionH>
                <wp:positionV relativeFrom="paragraph">
                  <wp:posOffset>2004695</wp:posOffset>
                </wp:positionV>
                <wp:extent cx="3392170" cy="1812290"/>
                <wp:effectExtent l="19050" t="10795" r="17780" b="1841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170" cy="1812290"/>
                        </a:xfrm>
                        <a:prstGeom prst="roundRect">
                          <a:avLst>
                            <a:gd name="adj" fmla="val 16667"/>
                          </a:avLst>
                        </a:prstGeom>
                        <a:solidFill>
                          <a:srgbClr val="FFFFFF"/>
                        </a:solidFill>
                        <a:ln w="28575">
                          <a:solidFill>
                            <a:srgbClr val="000000"/>
                          </a:solidFill>
                          <a:round/>
                          <a:headEnd/>
                          <a:tailEnd/>
                        </a:ln>
                      </wps:spPr>
                      <wps:txbx>
                        <w:txbxContent>
                          <w:p w:rsidRPr="00681EF4" w:rsidR="00147265" w:rsidP="00FD5DD3" w:rsidRDefault="00147265" w14:paraId="36DE9652" w14:textId="77777777">
                            <w:pPr>
                              <w:pStyle w:val="NoSpacing"/>
                              <w:jc w:val="center"/>
                              <w:rPr>
                                <w:rFonts w:ascii="Letter-join Basic 2" w:hAnsi="Letter-join Basic 2"/>
                                <w:b/>
                                <w:bCs/>
                                <w:color w:val="00B050"/>
                                <w:sz w:val="28"/>
                                <w:szCs w:val="24"/>
                              </w:rPr>
                            </w:pPr>
                            <w:r w:rsidRPr="00681EF4">
                              <w:rPr>
                                <w:rFonts w:ascii="Letter-join Basic 2" w:hAnsi="Letter-join Basic 2"/>
                                <w:b/>
                                <w:bCs/>
                                <w:color w:val="00B050"/>
                                <w:sz w:val="28"/>
                                <w:szCs w:val="24"/>
                              </w:rPr>
                              <w:t>History</w:t>
                            </w:r>
                          </w:p>
                          <w:p w:rsidRPr="00681EF4" w:rsidR="00147265" w:rsidP="00FD5DD3" w:rsidRDefault="00147265" w14:paraId="14398C20" w14:textId="77777777">
                            <w:pPr>
                              <w:pStyle w:val="NoSpacing"/>
                              <w:jc w:val="center"/>
                              <w:rPr>
                                <w:rFonts w:ascii="Letter-join Basic 2" w:hAnsi="Letter-join Basic 2"/>
                                <w:color w:val="00B050"/>
                                <w:sz w:val="22"/>
                                <w:szCs w:val="20"/>
                              </w:rPr>
                            </w:pPr>
                          </w:p>
                          <w:p w:rsidRPr="00681EF4" w:rsidR="00147265" w:rsidP="00BF0E49" w:rsidRDefault="00147265" w14:paraId="7EC17446" w14:textId="77777777">
                            <w:pPr>
                              <w:pStyle w:val="NoSpacing"/>
                              <w:jc w:val="center"/>
                              <w:rPr>
                                <w:rFonts w:ascii="Letter-join Basic 2" w:hAnsi="Letter-join Basic 2"/>
                                <w:b/>
                                <w:bCs/>
                                <w:color w:val="00B050"/>
                                <w:sz w:val="22"/>
                                <w:szCs w:val="20"/>
                              </w:rPr>
                            </w:pPr>
                            <w:r w:rsidRPr="00681EF4">
                              <w:rPr>
                                <w:rFonts w:ascii="Letter-join Basic 2" w:hAnsi="Letter-join Basic 2"/>
                                <w:b/>
                                <w:bCs/>
                                <w:color w:val="00B050"/>
                                <w:sz w:val="22"/>
                                <w:szCs w:val="20"/>
                              </w:rPr>
                              <w:t>This term our topic is more geography based, however we will be learning about the history of South Africa and The Apartheid.</w:t>
                            </w:r>
                          </w:p>
                          <w:p w:rsidRPr="00681EF4" w:rsidR="00147265" w:rsidP="00FD5DD3" w:rsidRDefault="00147265" w14:paraId="5E969AAA" w14:textId="77777777">
                            <w:pPr>
                              <w:pStyle w:val="NoSpacing"/>
                              <w:jc w:val="center"/>
                              <w:rPr>
                                <w:rFonts w:ascii="Letter-join Basic 2" w:hAnsi="Letter-join Basic 2"/>
                                <w:color w:val="00B050"/>
                                <w:sz w:val="28"/>
                                <w:szCs w:val="24"/>
                              </w:rPr>
                            </w:pPr>
                          </w:p>
                          <w:p w:rsidRPr="00681EF4" w:rsidR="00147265" w:rsidP="00FD5DD3" w:rsidRDefault="00147265" w14:paraId="52B841B3" w14:textId="77777777">
                            <w:pPr>
                              <w:pStyle w:val="NoSpacing"/>
                              <w:jc w:val="center"/>
                              <w:rPr>
                                <w:rFonts w:ascii="Letter-join Basic 2" w:hAnsi="Letter-join Basic 2"/>
                                <w:color w:val="00B050"/>
                                <w:sz w:val="28"/>
                                <w:szCs w:val="24"/>
                              </w:rPr>
                            </w:pPr>
                          </w:p>
                          <w:p w:rsidRPr="00681EF4" w:rsidR="00147265" w:rsidP="005D282B" w:rsidRDefault="00147265" w14:paraId="01BD56FC" w14:textId="77777777">
                            <w:pPr>
                              <w:jc w:val="center"/>
                              <w:rPr>
                                <w:rFonts w:ascii="Letter-join Basic 2" w:hAnsi="Letter-join Basic 2"/>
                                <w:b/>
                                <w:color w:val="00B050"/>
                                <w:sz w:val="22"/>
                                <w:szCs w:val="20"/>
                              </w:rPr>
                            </w:pPr>
                          </w:p>
                          <w:p w:rsidRPr="00681EF4" w:rsidR="00147265" w:rsidP="00371DF0" w:rsidRDefault="00147265" w14:paraId="57BEA4B0" w14:textId="77777777">
                            <w:pPr>
                              <w:jc w:val="center"/>
                              <w:rPr>
                                <w:rFonts w:ascii="Letter-join Basic 2" w:hAnsi="Letter-join Basic 2" w:cs="Calibri"/>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style="position:absolute;margin-left:-49.5pt;margin-top:157.85pt;width:267.1pt;height:142.7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strokeweight="2.25pt" arcsize="10923f" w14:anchorId="5E1AB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luKgIAAE4EAAAOAAAAZHJzL2Uyb0RvYy54bWysVG2P0zAM/o7Ef4jynXXt7bVadzrtGEI6&#10;XsTBD8iSdA2kcUiytcevx0m3sQM+IfohsuP4sf3Y7uq2bzU5SucVmIrmozEl0nAQyuwr+uXz9tWC&#10;Eh+YEUyDkRV9kp7erl++WHW2lAU0oIV0BEGMLztb0SYEW2aZ541smR+BlQaNNbiWBVTdPhOOdYje&#10;6qwYj2dZB05YB1x6j7f3g5GuE35dSx4+1LWXgeiKYm4hnS6du3hm6xUr947ZRvFTGuwfsmiZMhj0&#10;AnXPAiMHp/6AahV34KEOIw5tBnWtuEw1YDX5+LdqHhtmZaoFyfH2QpP/f7D8/fHRfnQxdW8fgH/z&#10;xMCmYWYv75yDrpFMYLg8EpV11pcXh6h4dCW77h0IbC07BEgc9LVrIyBWR/pE9dOFatkHwvHy5mZZ&#10;5HPsCEdbvsiLYpmakbHy7G6dD28ktCQKFXVwMOITNjTFYMcHHxLhghjWxvDiKyV1q7F9R6ZJPpvN&#10;5ilrVp4eI/YZM9ULWomt0jopbr/baEfQtaLb9J2c/fUzbUhX0WIxnU9TGs+M/hpjnL6/YaRC0txF&#10;cl8bkeTAlB5kTFObE9uR4DjLvgz9ridKVHQZMePNDsQT0u9gGGpcQhQacD8o6XCgK+q/H5iTlOi3&#10;Blu4zCeTuAFJmUznBSru2rK7tjDDEaqigZJB3IRhaw7WqX2DkfJEgIE7bHutwnk+hqxO6ePQovRs&#10;K6719OrXb2D9EwAA//8DAFBLAwQUAAYACAAAACEA8x61L+IAAAALAQAADwAAAGRycy9kb3ducmV2&#10;LnhtbEyPy07DMBRE90j8g3WR2LVO0qaPEKdCSAipK2j5ACe+ebTxdbDdNPD1mFVZjmY0cybfTbpn&#10;I1rXGRIQzyNgSJVRHTUCPo+vsw0w5yUp2RtCAd/oYFfc3+UyU+ZKHzgefMNCCblMCmi9HzLOXdWi&#10;lm5uBqTg1cZq6YO0DVdWXkO57nkSRSuuZUdhoZUDvrRYnQ8XLaA5pXJT1kvL6693tR/fjut98iPE&#10;48P0/ATM4+RvYfjDD+hQBKbSXEg51guYbbfhixewiNM1sJBYLtIEWClgFcUx8CLn/z8UvwAAAP//&#10;AwBQSwECLQAUAAYACAAAACEAtoM4kv4AAADhAQAAEwAAAAAAAAAAAAAAAAAAAAAAW0NvbnRlbnRf&#10;VHlwZXNdLnhtbFBLAQItABQABgAIAAAAIQA4/SH/1gAAAJQBAAALAAAAAAAAAAAAAAAAAC8BAABf&#10;cmVscy8ucmVsc1BLAQItABQABgAIAAAAIQBaelluKgIAAE4EAAAOAAAAAAAAAAAAAAAAAC4CAABk&#10;cnMvZTJvRG9jLnhtbFBLAQItABQABgAIAAAAIQDzHrUv4gAAAAsBAAAPAAAAAAAAAAAAAAAAAIQE&#10;AABkcnMvZG93bnJldi54bWxQSwUGAAAAAAQABADzAAAAkwUAAAAA&#10;">
                <v:textbox>
                  <w:txbxContent>
                    <w:p w:rsidRPr="00681EF4" w:rsidR="00147265" w:rsidP="00FD5DD3" w:rsidRDefault="00147265" w14:paraId="36DE9652" w14:textId="77777777">
                      <w:pPr>
                        <w:pStyle w:val="NoSpacing"/>
                        <w:jc w:val="center"/>
                        <w:rPr>
                          <w:rFonts w:ascii="Letter-join Basic 2" w:hAnsi="Letter-join Basic 2"/>
                          <w:b/>
                          <w:bCs/>
                          <w:color w:val="00B050"/>
                          <w:sz w:val="28"/>
                          <w:szCs w:val="24"/>
                        </w:rPr>
                      </w:pPr>
                      <w:r w:rsidRPr="00681EF4">
                        <w:rPr>
                          <w:rFonts w:ascii="Letter-join Basic 2" w:hAnsi="Letter-join Basic 2"/>
                          <w:b/>
                          <w:bCs/>
                          <w:color w:val="00B050"/>
                          <w:sz w:val="28"/>
                          <w:szCs w:val="24"/>
                        </w:rPr>
                        <w:t>History</w:t>
                      </w:r>
                    </w:p>
                    <w:p w:rsidRPr="00681EF4" w:rsidR="00147265" w:rsidP="00FD5DD3" w:rsidRDefault="00147265" w14:paraId="14398C20" w14:textId="77777777">
                      <w:pPr>
                        <w:pStyle w:val="NoSpacing"/>
                        <w:jc w:val="center"/>
                        <w:rPr>
                          <w:rFonts w:ascii="Letter-join Basic 2" w:hAnsi="Letter-join Basic 2"/>
                          <w:color w:val="00B050"/>
                          <w:sz w:val="22"/>
                          <w:szCs w:val="20"/>
                        </w:rPr>
                      </w:pPr>
                    </w:p>
                    <w:p w:rsidRPr="00681EF4" w:rsidR="00147265" w:rsidP="00BF0E49" w:rsidRDefault="00147265" w14:paraId="7EC17446" w14:textId="77777777">
                      <w:pPr>
                        <w:pStyle w:val="NoSpacing"/>
                        <w:jc w:val="center"/>
                        <w:rPr>
                          <w:rFonts w:ascii="Letter-join Basic 2" w:hAnsi="Letter-join Basic 2"/>
                          <w:b/>
                          <w:bCs/>
                          <w:color w:val="00B050"/>
                          <w:sz w:val="22"/>
                          <w:szCs w:val="20"/>
                        </w:rPr>
                      </w:pPr>
                      <w:r w:rsidRPr="00681EF4">
                        <w:rPr>
                          <w:rFonts w:ascii="Letter-join Basic 2" w:hAnsi="Letter-join Basic 2"/>
                          <w:b/>
                          <w:bCs/>
                          <w:color w:val="00B050"/>
                          <w:sz w:val="22"/>
                          <w:szCs w:val="20"/>
                        </w:rPr>
                        <w:t>This term our topic is more geography based, however we will be learning about the history of South Africa and The Apartheid.</w:t>
                      </w:r>
                    </w:p>
                    <w:p w:rsidRPr="00681EF4" w:rsidR="00147265" w:rsidP="00FD5DD3" w:rsidRDefault="00147265" w14:paraId="5E969AAA" w14:textId="77777777">
                      <w:pPr>
                        <w:pStyle w:val="NoSpacing"/>
                        <w:jc w:val="center"/>
                        <w:rPr>
                          <w:rFonts w:ascii="Letter-join Basic 2" w:hAnsi="Letter-join Basic 2"/>
                          <w:color w:val="00B050"/>
                          <w:sz w:val="28"/>
                          <w:szCs w:val="24"/>
                        </w:rPr>
                      </w:pPr>
                    </w:p>
                    <w:p w:rsidRPr="00681EF4" w:rsidR="00147265" w:rsidP="00FD5DD3" w:rsidRDefault="00147265" w14:paraId="52B841B3" w14:textId="77777777">
                      <w:pPr>
                        <w:pStyle w:val="NoSpacing"/>
                        <w:jc w:val="center"/>
                        <w:rPr>
                          <w:rFonts w:ascii="Letter-join Basic 2" w:hAnsi="Letter-join Basic 2"/>
                          <w:color w:val="00B050"/>
                          <w:sz w:val="28"/>
                          <w:szCs w:val="24"/>
                        </w:rPr>
                      </w:pPr>
                    </w:p>
                    <w:p w:rsidRPr="00681EF4" w:rsidR="00147265" w:rsidP="005D282B" w:rsidRDefault="00147265" w14:paraId="01BD56FC" w14:textId="77777777">
                      <w:pPr>
                        <w:jc w:val="center"/>
                        <w:rPr>
                          <w:rFonts w:ascii="Letter-join Basic 2" w:hAnsi="Letter-join Basic 2"/>
                          <w:b/>
                          <w:color w:val="00B050"/>
                          <w:sz w:val="22"/>
                          <w:szCs w:val="20"/>
                        </w:rPr>
                      </w:pPr>
                    </w:p>
                    <w:p w:rsidRPr="00681EF4" w:rsidR="00147265" w:rsidP="00371DF0" w:rsidRDefault="00147265" w14:paraId="57BEA4B0" w14:textId="77777777">
                      <w:pPr>
                        <w:jc w:val="center"/>
                        <w:rPr>
                          <w:rFonts w:ascii="Letter-join Basic 2" w:hAnsi="Letter-join Basic 2" w:cs="Calibri"/>
                          <w:sz w:val="28"/>
                          <w:szCs w:val="24"/>
                        </w:rPr>
                      </w:pPr>
                    </w:p>
                  </w:txbxContent>
                </v:textbox>
              </v:roundrect>
            </w:pict>
          </mc:Fallback>
        </mc:AlternateContent>
      </w:r>
      <w:r w:rsidRPr="00785862" w:rsidR="00E919A5">
        <w:rPr>
          <w:rFonts w:ascii="Letter-join Basic 2" w:hAnsi="Letter-join Basic 2"/>
          <w:noProof/>
          <w:lang w:val="en-US"/>
        </w:rPr>
        <mc:AlternateContent>
          <mc:Choice Requires="wps">
            <w:drawing>
              <wp:anchor distT="0" distB="0" distL="114300" distR="114300" simplePos="0" relativeHeight="251790336" behindDoc="0" locked="0" layoutInCell="1" allowOverlap="1" wp14:anchorId="71ED94B0" wp14:editId="426E1BBF">
                <wp:simplePos x="0" y="0"/>
                <wp:positionH relativeFrom="column">
                  <wp:posOffset>3115310</wp:posOffset>
                </wp:positionH>
                <wp:positionV relativeFrom="paragraph">
                  <wp:posOffset>-776605</wp:posOffset>
                </wp:positionV>
                <wp:extent cx="2693670" cy="2687320"/>
                <wp:effectExtent l="16510" t="10795" r="7620" b="698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2687320"/>
                        </a:xfrm>
                        <a:prstGeom prst="roundRect">
                          <a:avLst>
                            <a:gd name="adj" fmla="val 16667"/>
                          </a:avLst>
                        </a:prstGeom>
                        <a:solidFill>
                          <a:srgbClr val="FFFFFF"/>
                        </a:solidFill>
                        <a:ln w="28575">
                          <a:solidFill>
                            <a:srgbClr val="000000"/>
                          </a:solidFill>
                          <a:round/>
                          <a:headEnd/>
                          <a:tailEnd/>
                        </a:ln>
                      </wps:spPr>
                      <wps:txbx>
                        <w:txbxContent>
                          <w:p w:rsidRPr="00681EF4" w:rsidR="00147265" w:rsidP="005D282B" w:rsidRDefault="00147265" w14:paraId="27DC3A71" w14:textId="77777777">
                            <w:pPr>
                              <w:jc w:val="center"/>
                              <w:rPr>
                                <w:rFonts w:ascii="Letter-join Basic 2" w:hAnsi="Letter-join Basic 2"/>
                                <w:b/>
                                <w:color w:val="00B050"/>
                                <w:sz w:val="28"/>
                                <w:szCs w:val="24"/>
                              </w:rPr>
                            </w:pPr>
                            <w:r w:rsidRPr="00681EF4">
                              <w:rPr>
                                <w:rFonts w:ascii="Letter-join Basic 2" w:hAnsi="Letter-join Basic 2"/>
                                <w:b/>
                                <w:color w:val="00B050"/>
                                <w:sz w:val="28"/>
                                <w:szCs w:val="24"/>
                              </w:rPr>
                              <w:t>Science</w:t>
                            </w:r>
                          </w:p>
                          <w:p w:rsidRPr="00681EF4" w:rsidR="00147265" w:rsidP="00BF0E49" w:rsidRDefault="00147265" w14:paraId="46BADBF0" w14:textId="77777777">
                            <w:pPr>
                              <w:pStyle w:val="NoSpacing"/>
                              <w:jc w:val="center"/>
                              <w:rPr>
                                <w:rFonts w:ascii="Letter-join Basic 2" w:hAnsi="Letter-join Basic 2"/>
                                <w:b/>
                                <w:bCs/>
                                <w:color w:val="00B050"/>
                                <w:sz w:val="22"/>
                                <w:szCs w:val="20"/>
                              </w:rPr>
                            </w:pPr>
                            <w:r w:rsidRPr="00681EF4">
                              <w:rPr>
                                <w:rFonts w:ascii="Letter-join Basic 2" w:hAnsi="Letter-join Basic 2"/>
                                <w:b/>
                                <w:bCs/>
                                <w:color w:val="00B050"/>
                                <w:sz w:val="22"/>
                                <w:szCs w:val="20"/>
                              </w:rPr>
                              <w:t xml:space="preserve">Our Science topic this term is ‘Living things and their habitats’. We will be </w:t>
                            </w:r>
                            <w:r w:rsidRPr="00681EF4" w:rsidR="00E919A5">
                              <w:rPr>
                                <w:rFonts w:ascii="Letter-join Basic 2" w:hAnsi="Letter-join Basic 2"/>
                                <w:b/>
                                <w:bCs/>
                                <w:color w:val="00B050"/>
                                <w:sz w:val="22"/>
                                <w:szCs w:val="44"/>
                                <w:lang w:val="en-US"/>
                              </w:rPr>
                              <w:t>learning about how plants reproduce and the lifecycles of different animals</w:t>
                            </w:r>
                            <w:r w:rsidRPr="00681EF4">
                              <w:rPr>
                                <w:rFonts w:ascii="Letter-join Basic 2" w:hAnsi="Letter-join Basic 2"/>
                                <w:b/>
                                <w:bCs/>
                                <w:color w:val="00B050"/>
                                <w:sz w:val="22"/>
                                <w:szCs w:val="20"/>
                              </w:rPr>
                              <w:t>.</w:t>
                            </w:r>
                            <w:r w:rsidRPr="00681EF4" w:rsidR="00E919A5">
                              <w:rPr>
                                <w:rFonts w:ascii="Letter-join Basic 2" w:hAnsi="Letter-join Basic 2"/>
                                <w:b/>
                                <w:bCs/>
                                <w:color w:val="00B050"/>
                                <w:sz w:val="22"/>
                                <w:szCs w:val="20"/>
                              </w:rPr>
                              <w:t xml:space="preserve"> We will also set up enquiries in order to compare the lifecycles of certain animals and present our findings in order to answer key scientific questions.  </w:t>
                            </w:r>
                          </w:p>
                          <w:p w:rsidRPr="00681EF4" w:rsidR="00147265" w:rsidP="00DD63B1" w:rsidRDefault="00147265" w14:paraId="09946CB1" w14:textId="77777777">
                            <w:pPr>
                              <w:pStyle w:val="NoSpacing"/>
                              <w:rPr>
                                <w:rFonts w:ascii="Letter-join Basic 2" w:hAnsi="Letter-join Basic 2"/>
                                <w:color w:val="6600FF"/>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style="position:absolute;margin-left:245.3pt;margin-top:-61.15pt;width:212.1pt;height:211.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strokeweight="2.25pt" arcsize="10923f" w14:anchorId="71ED9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Y5KwIAAE8EAAAOAAAAZHJzL2Uyb0RvYy54bWysVNuO0zAQfUfiHyy/0zTdNu1GTVerLkVI&#10;y0UsfIBjO4nB8RjbbVK+nonTli7whMiDNeOxz5w5M876rm81OUjnFZiCppMpJdJwEMrUBf3yefdq&#10;RYkPzAimwciCHqWnd5uXL9adzeUMGtBCOoIgxuedLWgTgs2TxPNGtsxPwEqDwQpcywK6rk6EYx2i&#10;tzqZTadZ0oET1gGX3uPuwxikm4hfVZKHD1XlZSC6oMgtxNXFtRzWZLNmee2YbRQ/0WD/wKJlymDS&#10;C9QDC4zsnfoDqlXcgYcqTDi0CVSV4jLWgNWk09+qeWqYlbEWFMfbi0z+/8Hy94cn+9EN1L19BP7N&#10;EwPbhpla3jsHXSOZwHTpIFTSWZ9fLgyOx6uk7N6BwNayfYCoQV+5dgDE6kgfpT5epJZ9IBw3Z9nt&#10;TbbEjnCMzbLV8mYWm5Gw/HzdOh/eSGjJYBTUwd6IT9jQmIMdHn2IggtiWDukF18pqVqN7TswTdIs&#10;y5aRNctPhxH7jBnrBa3ETmkdHVeXW+0IXi3oLn6ny/76mDakQ76rxXIRaTwL+muMafz+hhELiXM3&#10;iPvaiGgHpvRoI01tTmoPAg+z7PPQlz1RAlsRdRq2ShBH1N/BONX4CtFowP2gpMOJLqj/vmdOUqLf&#10;GuzhbTqfD08gOvPFEgUn7jpSXkeY4QhV0EDJaG7D+Gz21qm6wUxpVMDAPfa9UuE8ICOrE3+cWrSe&#10;PYtrP5769R/Y/AQAAP//AwBQSwMEFAAGAAgAAAAhAEAO1tziAAAADAEAAA8AAABkcnMvZG93bnJl&#10;di54bWxMj8tOwzAQRfdI/IM1SOxaO2koTYhTISSE1BVt+YBJPHm0sR1iNw18PWYFy9Ec3Xtuvp11&#10;zyYaXWeNhGgpgJGprOpMI+Hj+LrYAHMejcLeGpLwRQ62xe1NjpmyV7On6eAbFkKMy1BC6/2Qce6q&#10;ljS6pR3IhF9tR40+nGPD1YjXEK57Hgux5ho7ExpaHOilpep8uGgJzekBN2WdjLz+fFe76e34uIu/&#10;pby/m5+fgHma/R8Mv/pBHYrgVNqLUY71EpJUrAMqYRHF8QpYQNIoCWtKCSshUuBFzv+PKH4AAAD/&#10;/wMAUEsBAi0AFAAGAAgAAAAhALaDOJL+AAAA4QEAABMAAAAAAAAAAAAAAAAAAAAAAFtDb250ZW50&#10;X1R5cGVzXS54bWxQSwECLQAUAAYACAAAACEAOP0h/9YAAACUAQAACwAAAAAAAAAAAAAAAAAvAQAA&#10;X3JlbHMvLnJlbHNQSwECLQAUAAYACAAAACEA5XNGOSsCAABPBAAADgAAAAAAAAAAAAAAAAAuAgAA&#10;ZHJzL2Uyb0RvYy54bWxQSwECLQAUAAYACAAAACEAQA7W3OIAAAAMAQAADwAAAAAAAAAAAAAAAACF&#10;BAAAZHJzL2Rvd25yZXYueG1sUEsFBgAAAAAEAAQA8wAAAJQFAAAAAA==&#10;">
                <v:textbox>
                  <w:txbxContent>
                    <w:p w:rsidRPr="00681EF4" w:rsidR="00147265" w:rsidP="005D282B" w:rsidRDefault="00147265" w14:paraId="27DC3A71" w14:textId="77777777">
                      <w:pPr>
                        <w:jc w:val="center"/>
                        <w:rPr>
                          <w:rFonts w:ascii="Letter-join Basic 2" w:hAnsi="Letter-join Basic 2"/>
                          <w:b/>
                          <w:color w:val="00B050"/>
                          <w:sz w:val="28"/>
                          <w:szCs w:val="24"/>
                        </w:rPr>
                      </w:pPr>
                      <w:r w:rsidRPr="00681EF4">
                        <w:rPr>
                          <w:rFonts w:ascii="Letter-join Basic 2" w:hAnsi="Letter-join Basic 2"/>
                          <w:b/>
                          <w:color w:val="00B050"/>
                          <w:sz w:val="28"/>
                          <w:szCs w:val="24"/>
                        </w:rPr>
                        <w:t>Science</w:t>
                      </w:r>
                    </w:p>
                    <w:p w:rsidRPr="00681EF4" w:rsidR="00147265" w:rsidP="00BF0E49" w:rsidRDefault="00147265" w14:paraId="46BADBF0" w14:textId="77777777">
                      <w:pPr>
                        <w:pStyle w:val="NoSpacing"/>
                        <w:jc w:val="center"/>
                        <w:rPr>
                          <w:rFonts w:ascii="Letter-join Basic 2" w:hAnsi="Letter-join Basic 2"/>
                          <w:b/>
                          <w:bCs/>
                          <w:color w:val="00B050"/>
                          <w:sz w:val="22"/>
                          <w:szCs w:val="20"/>
                        </w:rPr>
                      </w:pPr>
                      <w:r w:rsidRPr="00681EF4">
                        <w:rPr>
                          <w:rFonts w:ascii="Letter-join Basic 2" w:hAnsi="Letter-join Basic 2"/>
                          <w:b/>
                          <w:bCs/>
                          <w:color w:val="00B050"/>
                          <w:sz w:val="22"/>
                          <w:szCs w:val="20"/>
                        </w:rPr>
                        <w:t xml:space="preserve">Our Science topic this term is ‘Living things and their habitats’. We will be </w:t>
                      </w:r>
                      <w:r w:rsidRPr="00681EF4" w:rsidR="00E919A5">
                        <w:rPr>
                          <w:rFonts w:ascii="Letter-join Basic 2" w:hAnsi="Letter-join Basic 2"/>
                          <w:b/>
                          <w:bCs/>
                          <w:color w:val="00B050"/>
                          <w:sz w:val="22"/>
                          <w:szCs w:val="44"/>
                          <w:lang w:val="en-US"/>
                        </w:rPr>
                        <w:t>learning about how plants reproduce and the lifecycles of different animals</w:t>
                      </w:r>
                      <w:r w:rsidRPr="00681EF4">
                        <w:rPr>
                          <w:rFonts w:ascii="Letter-join Basic 2" w:hAnsi="Letter-join Basic 2"/>
                          <w:b/>
                          <w:bCs/>
                          <w:color w:val="00B050"/>
                          <w:sz w:val="22"/>
                          <w:szCs w:val="20"/>
                        </w:rPr>
                        <w:t>.</w:t>
                      </w:r>
                      <w:r w:rsidRPr="00681EF4" w:rsidR="00E919A5">
                        <w:rPr>
                          <w:rFonts w:ascii="Letter-join Basic 2" w:hAnsi="Letter-join Basic 2"/>
                          <w:b/>
                          <w:bCs/>
                          <w:color w:val="00B050"/>
                          <w:sz w:val="22"/>
                          <w:szCs w:val="20"/>
                        </w:rPr>
                        <w:t xml:space="preserve"> We will also set up enquiries in order to compare the lifecycles of certain animals and present our findings in order to answer key scientific questions.  </w:t>
                      </w:r>
                    </w:p>
                    <w:p w:rsidRPr="00681EF4" w:rsidR="00147265" w:rsidP="00DD63B1" w:rsidRDefault="00147265" w14:paraId="09946CB1" w14:textId="77777777">
                      <w:pPr>
                        <w:pStyle w:val="NoSpacing"/>
                        <w:rPr>
                          <w:rFonts w:ascii="Letter-join Basic 2" w:hAnsi="Letter-join Basic 2"/>
                          <w:color w:val="6600FF"/>
                          <w:sz w:val="22"/>
                          <w:szCs w:val="20"/>
                        </w:rPr>
                      </w:pPr>
                    </w:p>
                  </w:txbxContent>
                </v:textbox>
              </v:roundrect>
            </w:pict>
          </mc:Fallback>
        </mc:AlternateContent>
      </w:r>
      <w:r w:rsidRPr="00785862" w:rsidR="00E919A5">
        <w:rPr>
          <w:rFonts w:ascii="Letter-join Basic 2" w:hAnsi="Letter-join Basic 2"/>
          <w:noProof/>
          <w:lang w:val="en-US"/>
        </w:rPr>
        <mc:AlternateContent>
          <mc:Choice Requires="wps">
            <w:drawing>
              <wp:anchor distT="0" distB="0" distL="114300" distR="114300" simplePos="0" relativeHeight="251514880" behindDoc="0" locked="0" layoutInCell="1" allowOverlap="1" wp14:anchorId="152B5950" wp14:editId="3B0E0D42">
                <wp:simplePos x="0" y="0"/>
                <wp:positionH relativeFrom="column">
                  <wp:posOffset>-722630</wp:posOffset>
                </wp:positionH>
                <wp:positionV relativeFrom="paragraph">
                  <wp:posOffset>-776605</wp:posOffset>
                </wp:positionV>
                <wp:extent cx="3476625" cy="2677795"/>
                <wp:effectExtent l="13970" t="10795" r="14605" b="1651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2677795"/>
                        </a:xfrm>
                        <a:prstGeom prst="roundRect">
                          <a:avLst>
                            <a:gd name="adj" fmla="val 16667"/>
                          </a:avLst>
                        </a:prstGeom>
                        <a:solidFill>
                          <a:srgbClr val="FFFFFF"/>
                        </a:solidFill>
                        <a:ln w="28575">
                          <a:solidFill>
                            <a:srgbClr val="000000"/>
                          </a:solidFill>
                          <a:round/>
                          <a:headEnd/>
                          <a:tailEnd/>
                        </a:ln>
                      </wps:spPr>
                      <wps:txbx>
                        <w:txbxContent>
                          <w:p w:rsidRPr="00785862" w:rsidR="00147265" w:rsidP="00BC5E47" w:rsidRDefault="00147265" w14:paraId="7AEE04E4" w14:textId="77777777">
                            <w:pPr>
                              <w:jc w:val="center"/>
                              <w:rPr>
                                <w:rFonts w:ascii="Letter-join Basic 2" w:hAnsi="Letter-join Basic 2"/>
                                <w:b/>
                                <w:color w:val="0070C0"/>
                                <w:sz w:val="28"/>
                                <w:szCs w:val="24"/>
                              </w:rPr>
                            </w:pPr>
                            <w:r w:rsidRPr="00785862">
                              <w:rPr>
                                <w:rFonts w:ascii="Letter-join Basic 2" w:hAnsi="Letter-join Basic 2"/>
                                <w:b/>
                                <w:color w:val="0070C0"/>
                                <w:sz w:val="28"/>
                                <w:szCs w:val="24"/>
                              </w:rPr>
                              <w:t>Maths</w:t>
                            </w:r>
                          </w:p>
                          <w:p w:rsidRPr="00785862" w:rsidR="00147265" w:rsidP="00BF0E49" w:rsidRDefault="00147265" w14:paraId="183E8602" w14:textId="77777777">
                            <w:pPr>
                              <w:pStyle w:val="NoSpacing"/>
                              <w:jc w:val="center"/>
                              <w:rPr>
                                <w:rFonts w:ascii="Letter-join Basic 2" w:hAnsi="Letter-join Basic 2"/>
                                <w:b/>
                                <w:bCs/>
                                <w:color w:val="0070C0"/>
                                <w:sz w:val="22"/>
                                <w:szCs w:val="20"/>
                              </w:rPr>
                            </w:pPr>
                            <w:r w:rsidRPr="00785862">
                              <w:rPr>
                                <w:rFonts w:ascii="Letter-join Basic 2" w:hAnsi="Letter-join Basic 2"/>
                                <w:b/>
                                <w:bCs/>
                                <w:color w:val="0070C0"/>
                                <w:sz w:val="22"/>
                                <w:szCs w:val="20"/>
                              </w:rPr>
                              <w:t>In Maths our skills for Term 2 will be as follows:</w:t>
                            </w:r>
                          </w:p>
                          <w:p w:rsidRPr="00785862" w:rsidR="00147265" w:rsidP="00BF0E49" w:rsidRDefault="00147265" w14:paraId="31A7B2D9" w14:textId="77777777">
                            <w:pPr>
                              <w:pStyle w:val="NoSpacing"/>
                              <w:jc w:val="center"/>
                              <w:rPr>
                                <w:rFonts w:ascii="Letter-join Basic 2" w:hAnsi="Letter-join Basic 2"/>
                                <w:b/>
                                <w:bCs/>
                                <w:color w:val="0070C0"/>
                                <w:sz w:val="22"/>
                                <w:szCs w:val="20"/>
                              </w:rPr>
                            </w:pPr>
                            <w:r w:rsidRPr="00785862">
                              <w:rPr>
                                <w:rFonts w:ascii="Letter-join Basic 2" w:hAnsi="Letter-join Basic 2"/>
                                <w:b/>
                                <w:bCs/>
                                <w:color w:val="0070C0"/>
                                <w:sz w:val="22"/>
                                <w:szCs w:val="20"/>
                              </w:rPr>
                              <w:t>- Addition and subtraction (Using mental strategies, column addition and subtraction with numbers with more than 4 digits, column addition and subtraction with numbers with up to 3 decimal places.).</w:t>
                            </w:r>
                          </w:p>
                          <w:p w:rsidRPr="00785862" w:rsidR="00147265" w:rsidP="00147265" w:rsidRDefault="00147265" w14:paraId="09850A8C" w14:textId="77777777">
                            <w:pPr>
                              <w:pStyle w:val="NoSpacing"/>
                              <w:jc w:val="center"/>
                              <w:rPr>
                                <w:rFonts w:ascii="Letter-join Basic 2" w:hAnsi="Letter-join Basic 2"/>
                                <w:b/>
                                <w:bCs/>
                                <w:color w:val="0070C0"/>
                                <w:sz w:val="22"/>
                                <w:szCs w:val="20"/>
                              </w:rPr>
                            </w:pPr>
                            <w:r w:rsidRPr="00785862">
                              <w:rPr>
                                <w:rFonts w:ascii="Letter-join Basic 2" w:hAnsi="Letter-join Basic 2"/>
                                <w:b/>
                                <w:bCs/>
                                <w:color w:val="0070C0"/>
                                <w:sz w:val="22"/>
                                <w:szCs w:val="20"/>
                              </w:rPr>
                              <w:t>- Multiplication and division (Multiplying and dividing by 10, 100 and 1000, prime numbers, factors, multiples, square numbers and cube numbers).</w:t>
                            </w:r>
                          </w:p>
                          <w:p w:rsidRPr="00785862" w:rsidR="00147265" w:rsidP="00BC5E47" w:rsidRDefault="00147265" w14:paraId="4FF25CEC" w14:textId="77777777">
                            <w:pPr>
                              <w:jc w:val="center"/>
                              <w:rPr>
                                <w:rFonts w:ascii="Letter-join Basic 2" w:hAnsi="Letter-join Basic 2"/>
                                <w:b/>
                                <w:color w:val="6600FF"/>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style="position:absolute;margin-left:-56.9pt;margin-top:-61.15pt;width:273.75pt;height:210.8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strokeweight="2.25pt" arcsize="10923f" w14:anchorId="152B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RjKgIAAE8EAAAOAAAAZHJzL2Uyb0RvYy54bWysVF+P0zAMf0fiO0R5Z13H1t5V606nHUNI&#10;xx9x8AHSJG0DaRySbN3dp8dNu7EDnhB9iOw4/tn+2e765thpcpDOKzAlTWdzSqThIJRpSvr1y+7V&#10;FSU+MCOYBiNL+ig9vdm8fLHubSEX0IIW0hEEMb7obUnbEGyRJJ63smN+BlYaNNbgOhZQdU0iHOsR&#10;vdPJYj7Pkh6csA649B5v70Yj3UT8upY8fKxrLwPRJcXcQjxdPKvhTDZrVjSO2VbxKQ32D1l0TBkM&#10;eoa6Y4GRvVN/QHWKO/BQhxmHLoG6VlzGGrCadP5bNQ8tszLWguR4e6bJ/z9Y/uHwYD+5IXVv74F/&#10;98TAtmWmkbfOQd9KJjBcOhCV9NYXZ4dB8ehKqv49CGwt2weIHBxr1w2AWB05Rqofz1TLYyAcL18v&#10;8yxbrCjhaFtkeZ5fr2IMVpzcrfPhrYSODEJJHeyN+IwNjTHY4d6HSLgghnVDePGNkrrT2L4D0yTN&#10;siyfEKfHCStOmLFe0ErslNZRcU211Y6ga0l38Zuc/eUzbUiP+V6t8lVM45nRX2LM4/c3jFhInLuB&#10;3DdGRDkwpUcZ09RmYnsgeJhlX4RjdSRKYCtiL4arCsQj8u9gnGrcQhRacE+U9DjRJfU/9sxJSvQ7&#10;gz28TpfLYQWislzlC1TcpaW6tDDDEaqkgZJR3IZxbfbWqabFSGlkwMAt9r1W4TQgY1ZT/ji1KD1b&#10;i0s9vvr1H9j8BAAA//8DAFBLAwQUAAYACAAAACEAss+saOIAAAANAQAADwAAAGRycy9kb3ducmV2&#10;LnhtbEyPzU7DMBCE70i8g7VI3FonTqBtGqdCSAipJ2h5ACfe/JR4HWI3DTw97gluO9rRzDf5bjY9&#10;m3B0nSUJ8TIChlRZ3VEj4eP4slgDc16RVr0llPCNDnbF7U2uMm0v9I7TwTcshJDLlITW+yHj3FUt&#10;GuWWdkAKv9qORvkgx4brUV1CuOm5iKJHblRHoaFVAz63WH0ezkZCc3pQ67JOR15/ven99Hpc7cWP&#10;lPd389MWmMfZ/5nhih/QoQhMpT2TdqyXsIjjJLD76yVEAix40iRZASsliM0mBV7k/P+K4hcAAP//&#10;AwBQSwECLQAUAAYACAAAACEAtoM4kv4AAADhAQAAEwAAAAAAAAAAAAAAAAAAAAAAW0NvbnRlbnRf&#10;VHlwZXNdLnhtbFBLAQItABQABgAIAAAAIQA4/SH/1gAAAJQBAAALAAAAAAAAAAAAAAAAAC8BAABf&#10;cmVscy8ucmVsc1BLAQItABQABgAIAAAAIQDQb6RjKgIAAE8EAAAOAAAAAAAAAAAAAAAAAC4CAABk&#10;cnMvZTJvRG9jLnhtbFBLAQItABQABgAIAAAAIQCyz6xo4gAAAA0BAAAPAAAAAAAAAAAAAAAAAIQE&#10;AABkcnMvZG93bnJldi54bWxQSwUGAAAAAAQABADzAAAAkwUAAAAA&#10;">
                <v:textbox>
                  <w:txbxContent>
                    <w:p w:rsidRPr="00785862" w:rsidR="00147265" w:rsidP="00BC5E47" w:rsidRDefault="00147265" w14:paraId="7AEE04E4" w14:textId="77777777">
                      <w:pPr>
                        <w:jc w:val="center"/>
                        <w:rPr>
                          <w:rFonts w:ascii="Letter-join Basic 2" w:hAnsi="Letter-join Basic 2"/>
                          <w:b/>
                          <w:color w:val="0070C0"/>
                          <w:sz w:val="28"/>
                          <w:szCs w:val="24"/>
                        </w:rPr>
                      </w:pPr>
                      <w:r w:rsidRPr="00785862">
                        <w:rPr>
                          <w:rFonts w:ascii="Letter-join Basic 2" w:hAnsi="Letter-join Basic 2"/>
                          <w:b/>
                          <w:color w:val="0070C0"/>
                          <w:sz w:val="28"/>
                          <w:szCs w:val="24"/>
                        </w:rPr>
                        <w:t>Maths</w:t>
                      </w:r>
                    </w:p>
                    <w:p w:rsidRPr="00785862" w:rsidR="00147265" w:rsidP="00BF0E49" w:rsidRDefault="00147265" w14:paraId="183E8602" w14:textId="77777777">
                      <w:pPr>
                        <w:pStyle w:val="NoSpacing"/>
                        <w:jc w:val="center"/>
                        <w:rPr>
                          <w:rFonts w:ascii="Letter-join Basic 2" w:hAnsi="Letter-join Basic 2"/>
                          <w:b/>
                          <w:bCs/>
                          <w:color w:val="0070C0"/>
                          <w:sz w:val="22"/>
                          <w:szCs w:val="20"/>
                        </w:rPr>
                      </w:pPr>
                      <w:r w:rsidRPr="00785862">
                        <w:rPr>
                          <w:rFonts w:ascii="Letter-join Basic 2" w:hAnsi="Letter-join Basic 2"/>
                          <w:b/>
                          <w:bCs/>
                          <w:color w:val="0070C0"/>
                          <w:sz w:val="22"/>
                          <w:szCs w:val="20"/>
                        </w:rPr>
                        <w:t>In Maths our skills for Term 2 will be as follows:</w:t>
                      </w:r>
                    </w:p>
                    <w:p w:rsidRPr="00785862" w:rsidR="00147265" w:rsidP="00BF0E49" w:rsidRDefault="00147265" w14:paraId="31A7B2D9" w14:textId="77777777">
                      <w:pPr>
                        <w:pStyle w:val="NoSpacing"/>
                        <w:jc w:val="center"/>
                        <w:rPr>
                          <w:rFonts w:ascii="Letter-join Basic 2" w:hAnsi="Letter-join Basic 2"/>
                          <w:b/>
                          <w:bCs/>
                          <w:color w:val="0070C0"/>
                          <w:sz w:val="22"/>
                          <w:szCs w:val="20"/>
                        </w:rPr>
                      </w:pPr>
                      <w:r w:rsidRPr="00785862">
                        <w:rPr>
                          <w:rFonts w:ascii="Letter-join Basic 2" w:hAnsi="Letter-join Basic 2"/>
                          <w:b/>
                          <w:bCs/>
                          <w:color w:val="0070C0"/>
                          <w:sz w:val="22"/>
                          <w:szCs w:val="20"/>
                        </w:rPr>
                        <w:t>- Addition and subtraction (Using mental strategies, column addition and subtraction with numbers with more than 4 digits, column addition and subtraction with numbers with up to 3 decimal places.).</w:t>
                      </w:r>
                    </w:p>
                    <w:p w:rsidRPr="00785862" w:rsidR="00147265" w:rsidP="00147265" w:rsidRDefault="00147265" w14:paraId="09850A8C" w14:textId="77777777">
                      <w:pPr>
                        <w:pStyle w:val="NoSpacing"/>
                        <w:jc w:val="center"/>
                        <w:rPr>
                          <w:rFonts w:ascii="Letter-join Basic 2" w:hAnsi="Letter-join Basic 2"/>
                          <w:b/>
                          <w:bCs/>
                          <w:color w:val="0070C0"/>
                          <w:sz w:val="22"/>
                          <w:szCs w:val="20"/>
                        </w:rPr>
                      </w:pPr>
                      <w:r w:rsidRPr="00785862">
                        <w:rPr>
                          <w:rFonts w:ascii="Letter-join Basic 2" w:hAnsi="Letter-join Basic 2"/>
                          <w:b/>
                          <w:bCs/>
                          <w:color w:val="0070C0"/>
                          <w:sz w:val="22"/>
                          <w:szCs w:val="20"/>
                        </w:rPr>
                        <w:t>- Multiplication and division (Multiplying and dividing by 10, 100 and 1000, prime numbers, factors, multiples, square numbers and cube numbers).</w:t>
                      </w:r>
                    </w:p>
                    <w:p w:rsidRPr="00785862" w:rsidR="00147265" w:rsidP="00BC5E47" w:rsidRDefault="00147265" w14:paraId="4FF25CEC" w14:textId="77777777">
                      <w:pPr>
                        <w:jc w:val="center"/>
                        <w:rPr>
                          <w:rFonts w:ascii="Letter-join Basic 2" w:hAnsi="Letter-join Basic 2"/>
                          <w:b/>
                          <w:color w:val="6600FF"/>
                          <w:sz w:val="28"/>
                          <w:szCs w:val="24"/>
                        </w:rPr>
                      </w:pPr>
                    </w:p>
                  </w:txbxContent>
                </v:textbox>
              </v:roundrect>
            </w:pict>
          </mc:Fallback>
        </mc:AlternateContent>
      </w:r>
      <w:r w:rsidRPr="00785862" w:rsidR="00E919A5">
        <w:rPr>
          <w:rFonts w:ascii="Letter-join Basic 2" w:hAnsi="Letter-join Basic 2"/>
          <w:noProof/>
          <w:lang w:val="en-US"/>
        </w:rPr>
        <mc:AlternateContent>
          <mc:Choice Requires="wps">
            <w:drawing>
              <wp:anchor distT="0" distB="0" distL="114300" distR="114300" simplePos="0" relativeHeight="251700224" behindDoc="0" locked="0" layoutInCell="1" allowOverlap="1" wp14:anchorId="251F637C" wp14:editId="403862F7">
                <wp:simplePos x="0" y="0"/>
                <wp:positionH relativeFrom="column">
                  <wp:posOffset>1637665</wp:posOffset>
                </wp:positionH>
                <wp:positionV relativeFrom="paragraph">
                  <wp:posOffset>4901565</wp:posOffset>
                </wp:positionV>
                <wp:extent cx="209550" cy="170180"/>
                <wp:effectExtent l="12065" t="12065" r="19685" b="2095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17018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style="position:absolute;margin-left:128.95pt;margin-top:385.95pt;width:16.5pt;height:13.4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uHwwEAAGQDAAAOAAAAZHJzL2Uyb0RvYy54bWysU01v2zAMvQ/YfxB0X2wHyNYacXpI1126&#10;LUC73RV92MJkUSCV2Pn3k5Q0LbbbMB8EUiSfHh/p9d08OnbUSBZ8x5tFzZn2EpT1fcd/PD98uOGM&#10;ovBKOPC64ydN/G7z/t16Cq1ewgBOaWQJxFM7hY4PMYa2qkgOehS0gKB9ChrAUcTkYl8pFFNCH121&#10;rOuP1QSoAoLUROn2/hzkm4JvjJbxuzGkI3MdT9xiObGc+3xWm7VoexRhsPJCQ/wDi1FYnx69Qt2L&#10;KNgB7V9Qo5UIBCYuJIwVGGOlLj2kbpr6j26eBhF06SWJQ+EqE/0/WPntuPU7zNTl7J/CI8hfxDxs&#10;B+F7XQg8n0IaXJOlqqZA7bUkOxR2yPbTV1ApRxwiFBVmgyMzzoafuTCDp07ZXGQ/XWXXc2QyXS7r&#10;29UqDUemUPOpbm7KWCrRZphcHJDiFw0jy0bHKaKw/RC34H0aMOD5CXF8pJhJvhbkYg8P1rkyZ+fZ&#10;1PHb1XJVOBE4q3IwpxH2+61DdhR5U8pXOk6Rt2kIB68K2KCF+nyxo7DubKfHnb8IlbXJi0jtHtRp&#10;hy8CplEWlpe1y7vy1i/Vrz/H5jcAAAD//wMAUEsDBBQABgAIAAAAIQDrGtom3wAAAAsBAAAPAAAA&#10;ZHJzL2Rvd25yZXYueG1sTI/NTsMwEITvSLyDtUjcqNMImp/GqRASiAOKRKF3N16SQLwOsZukb89y&#10;gtvszmj222K32F5MOPrOkYL1KgKBVDvTUaPg/e3xJgXhgyaje0eo4IweduXlRaFz42Z6xWkfGsEl&#10;5HOtoA1hyKX0dYtW+5UbkNj7cKPVgcexkWbUM5fbXsZRtJFWd8QXWj3gQ4v11/5kFXxTcj7cyin9&#10;rKqweXp+aQirWanrq+V+CyLgEv7C8IvP6FAy09GdyHjRK4jvkoyjCpJkzYITcRaxOPImSxOQZSH/&#10;/1D+AAAA//8DAFBLAQItABQABgAIAAAAIQC2gziS/gAAAOEBAAATAAAAAAAAAAAAAAAAAAAAAABb&#10;Q29udGVudF9UeXBlc10ueG1sUEsBAi0AFAAGAAgAAAAhADj9If/WAAAAlAEAAAsAAAAAAAAAAAAA&#10;AAAALwEAAF9yZWxzLy5yZWxzUEsBAi0AFAAGAAgAAAAhANrK24fDAQAAZAMAAA4AAAAAAAAAAAAA&#10;AAAALgIAAGRycy9lMm9Eb2MueG1sUEsBAi0AFAAGAAgAAAAhAOsa2ibfAAAACwEAAA8AAAAAAAAA&#10;AAAAAAAAHQQAAGRycy9kb3ducmV2LnhtbFBLBQYAAAAABAAEAPMAAAApBQAAAAA=&#10;" w14:anchorId="46B8DAFE"/>
            </w:pict>
          </mc:Fallback>
        </mc:AlternateContent>
      </w:r>
      <w:r w:rsidRPr="00785862" w:rsidR="00E919A5">
        <w:rPr>
          <w:rFonts w:ascii="Letter-join Basic 2" w:hAnsi="Letter-join Basic 2"/>
          <w:noProof/>
          <w:lang w:val="en-US"/>
        </w:rPr>
        <mc:AlternateContent>
          <mc:Choice Requires="wps">
            <w:drawing>
              <wp:anchor distT="0" distB="0" distL="114300" distR="114300" simplePos="0" relativeHeight="251693056" behindDoc="0" locked="0" layoutInCell="1" allowOverlap="1" wp14:anchorId="4E396C2E" wp14:editId="663B25C8">
                <wp:simplePos x="0" y="0"/>
                <wp:positionH relativeFrom="column">
                  <wp:posOffset>7759065</wp:posOffset>
                </wp:positionH>
                <wp:positionV relativeFrom="paragraph">
                  <wp:posOffset>2849245</wp:posOffset>
                </wp:positionV>
                <wp:extent cx="385445" cy="0"/>
                <wp:effectExtent l="12065" t="17145" r="21590" b="2095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style="position:absolute;margin-left:610.95pt;margin-top:224.35pt;width:30.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3nEuAEAAFUDAAAOAAAAZHJzL2Uyb0RvYy54bWysU8Fu2zAMvQ/YPwi6L06yZui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8fb1c3Nysp&#10;1MVVQX3JC8Txq8FBZKORHAls18ctep8mirQoVeD4yDGzgvqSkIt6fLDOlcE6L8ZGfl4tVyWB0Vmd&#10;nTmMqdtvHYkj5NUoX2kxed6GER68LmC9Af3lbEew7sVOxZ0/K5PFyJvH9R71aUcXxdLsCsvznuXl&#10;eHsv2a9/w+Y3AAAA//8DAFBLAwQUAAYACAAAACEAy8Xylt8AAAANAQAADwAAAGRycy9kb3ducmV2&#10;LnhtbEyPwUrDQBCG74LvsIzgRewmS61pzKYUwYNH24LXbXZMotnZkN00sU/vFAQ9/jMf/3xTbGbX&#10;iRMOofWkIV0kIJAqb1uqNRz2L/cZiBANWdN5Qg3fGGBTXl8VJrd+ojc87WItuIRCbjQ0Mfa5lKFq&#10;0Jmw8D0S7z784EzkONTSDmbictdJlSQr6UxLfKExPT43WH3tRqcBw/iQJtu1qw+v5+nuXZ0/p36v&#10;9e3NvH0CEXGOfzBc9FkdSnY6+pFsEB1npdI1sxqWy+wRxAVRmVqBOP6OZFnI/1+UPwAAAP//AwBQ&#10;SwECLQAUAAYACAAAACEAtoM4kv4AAADhAQAAEwAAAAAAAAAAAAAAAAAAAAAAW0NvbnRlbnRfVHlw&#10;ZXNdLnhtbFBLAQItABQABgAIAAAAIQA4/SH/1gAAAJQBAAALAAAAAAAAAAAAAAAAAC8BAABfcmVs&#10;cy8ucmVsc1BLAQItABQABgAIAAAAIQB7q3nEuAEAAFUDAAAOAAAAAAAAAAAAAAAAAC4CAABkcnMv&#10;ZTJvRG9jLnhtbFBLAQItABQABgAIAAAAIQDLxfKW3wAAAA0BAAAPAAAAAAAAAAAAAAAAABIEAABk&#10;cnMvZG93bnJldi54bWxQSwUGAAAAAAQABADzAAAAHgUAAAAA&#10;" w14:anchorId="1BACE2EB"/>
            </w:pict>
          </mc:Fallback>
        </mc:AlternateContent>
      </w:r>
    </w:p>
    <w:sectPr w:rsidRPr="00785862" w:rsidR="006C642F" w:rsidSect="00FB196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7E38" w:rsidP="001E7E38" w:rsidRDefault="001E7E38" w14:paraId="4265A9A6" w14:textId="77777777">
      <w:pPr>
        <w:spacing w:after="0" w:line="240" w:lineRule="auto"/>
      </w:pPr>
      <w:r>
        <w:separator/>
      </w:r>
    </w:p>
  </w:endnote>
  <w:endnote w:type="continuationSeparator" w:id="0">
    <w:p w:rsidR="001E7E38" w:rsidP="001E7E38" w:rsidRDefault="001E7E38" w14:paraId="1B03D5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etter-join Basic 2">
    <w:panose1 w:val="02000505000000020003"/>
    <w:charset w:val="00"/>
    <w:family w:val="modern"/>
    <w:notTrueType/>
    <w:pitch w:val="variable"/>
    <w:sig w:usb0="8000002F" w:usb1="1000000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7E38" w:rsidP="001E7E38" w:rsidRDefault="001E7E38" w14:paraId="41D9389E" w14:textId="77777777">
      <w:pPr>
        <w:spacing w:after="0" w:line="240" w:lineRule="auto"/>
      </w:pPr>
      <w:r>
        <w:separator/>
      </w:r>
    </w:p>
  </w:footnote>
  <w:footnote w:type="continuationSeparator" w:id="0">
    <w:p w:rsidR="001E7E38" w:rsidP="001E7E38" w:rsidRDefault="001E7E38" w14:paraId="5B4D2ED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30964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483F5964"/>
    <w:multiLevelType w:val="hybridMultilevel"/>
    <w:tmpl w:val="39B08B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32F7D80"/>
    <w:multiLevelType w:val="hybridMultilevel"/>
    <w:tmpl w:val="E23228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E966139"/>
    <w:multiLevelType w:val="hybridMultilevel"/>
    <w:tmpl w:val="BAC0FA5C"/>
    <w:lvl w:ilvl="0" w:tplc="7B90B38E">
      <w:numFmt w:val="bullet"/>
      <w:lvlText w:val="-"/>
      <w:lvlJc w:val="left"/>
      <w:pPr>
        <w:ind w:left="720" w:hanging="360"/>
      </w:pPr>
      <w:rPr>
        <w:rFonts w:hint="default" w:ascii="Comic Sans MS" w:hAnsi="Comic Sans MS"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79332895">
    <w:abstractNumId w:val="1"/>
  </w:num>
  <w:num w:numId="2" w16cid:durableId="1397121664">
    <w:abstractNumId w:val="2"/>
  </w:num>
  <w:num w:numId="3" w16cid:durableId="1186747221">
    <w:abstractNumId w:val="3"/>
  </w:num>
  <w:num w:numId="4" w16cid:durableId="101989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dirty"/>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6C"/>
    <w:rsid w:val="000311C5"/>
    <w:rsid w:val="00033B20"/>
    <w:rsid w:val="00147265"/>
    <w:rsid w:val="00173C68"/>
    <w:rsid w:val="001E7E38"/>
    <w:rsid w:val="00285E4E"/>
    <w:rsid w:val="00326152"/>
    <w:rsid w:val="00351DC1"/>
    <w:rsid w:val="003578FB"/>
    <w:rsid w:val="00371DF0"/>
    <w:rsid w:val="00386D91"/>
    <w:rsid w:val="00416899"/>
    <w:rsid w:val="00422EC0"/>
    <w:rsid w:val="004C4CA9"/>
    <w:rsid w:val="005246F4"/>
    <w:rsid w:val="005302EA"/>
    <w:rsid w:val="005373A0"/>
    <w:rsid w:val="005D282B"/>
    <w:rsid w:val="005F0093"/>
    <w:rsid w:val="00601DC2"/>
    <w:rsid w:val="00663A8C"/>
    <w:rsid w:val="00681EF4"/>
    <w:rsid w:val="006A7210"/>
    <w:rsid w:val="006C642F"/>
    <w:rsid w:val="00744AF1"/>
    <w:rsid w:val="00767AA3"/>
    <w:rsid w:val="00785862"/>
    <w:rsid w:val="007C73DE"/>
    <w:rsid w:val="00846E6C"/>
    <w:rsid w:val="00850C0A"/>
    <w:rsid w:val="00927B11"/>
    <w:rsid w:val="009536BD"/>
    <w:rsid w:val="00A0490C"/>
    <w:rsid w:val="00A84CA1"/>
    <w:rsid w:val="00AC681B"/>
    <w:rsid w:val="00B3478E"/>
    <w:rsid w:val="00B76E29"/>
    <w:rsid w:val="00B91E93"/>
    <w:rsid w:val="00BC5E47"/>
    <w:rsid w:val="00BF0E49"/>
    <w:rsid w:val="00C30E99"/>
    <w:rsid w:val="00D0173B"/>
    <w:rsid w:val="00D93A7F"/>
    <w:rsid w:val="00DC4844"/>
    <w:rsid w:val="00DD0BE7"/>
    <w:rsid w:val="00DD63B1"/>
    <w:rsid w:val="00DF7BB7"/>
    <w:rsid w:val="00E05886"/>
    <w:rsid w:val="00E16357"/>
    <w:rsid w:val="00E339DF"/>
    <w:rsid w:val="00E37874"/>
    <w:rsid w:val="00E919A5"/>
    <w:rsid w:val="00EB30F4"/>
    <w:rsid w:val="00EC0512"/>
    <w:rsid w:val="00EC71A7"/>
    <w:rsid w:val="00EF5FE1"/>
    <w:rsid w:val="00FB196C"/>
    <w:rsid w:val="00FD51F4"/>
    <w:rsid w:val="00FD5DD3"/>
    <w:rsid w:val="00FF4F1D"/>
    <w:rsid w:val="392015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64E7"/>
  <w15:docId w15:val="{E8404E31-27CC-4984-AFD6-BFBE6576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642F"/>
    <w:pPr>
      <w:spacing w:after="200" w:line="276" w:lineRule="auto"/>
    </w:pPr>
    <w:rPr>
      <w:sz w:val="24"/>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63A8C"/>
    <w:rPr>
      <w:sz w:val="24"/>
      <w:szCs w:val="22"/>
    </w:rPr>
  </w:style>
  <w:style w:type="paragraph" w:styleId="FootnoteText">
    <w:name w:val="footnote text"/>
    <w:basedOn w:val="Normal"/>
    <w:link w:val="FootnoteTextChar"/>
    <w:uiPriority w:val="99"/>
    <w:semiHidden/>
    <w:unhideWhenUsed/>
    <w:rsid w:val="001E7E3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E7E38"/>
  </w:style>
  <w:style w:type="character" w:styleId="FootnoteReference">
    <w:name w:val="footnote reference"/>
    <w:basedOn w:val="DefaultParagraphFont"/>
    <w:uiPriority w:val="99"/>
    <w:semiHidden/>
    <w:unhideWhenUsed/>
    <w:rsid w:val="001E7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E9099C0732D274C8A239157E05C32C5" ma:contentTypeVersion="18" ma:contentTypeDescription="Create a new document." ma:contentTypeScope="" ma:versionID="89abe7bac06b44b155fd9dab53d0bfe2">
  <xsd:schema xmlns:xsd="http://www.w3.org/2001/XMLSchema" xmlns:xs="http://www.w3.org/2001/XMLSchema" xmlns:p="http://schemas.microsoft.com/office/2006/metadata/properties" xmlns:ns2="08521b51-0496-4af6-bb08-372c9f5b9e39" xmlns:ns3="6fe46ea6-5aaf-497d-bbf7-8edddd307c25" targetNamespace="http://schemas.microsoft.com/office/2006/metadata/properties" ma:root="true" ma:fieldsID="aa47ef333a9e2fac4e0c2e386cfbb356" ns2:_="" ns3:_="">
    <xsd:import namespace="08521b51-0496-4af6-bb08-372c9f5b9e39"/>
    <xsd:import namespace="6fe46ea6-5aaf-497d-bbf7-8edddd307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1b51-0496-4af6-bb08-372c9f5b9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6ea6-5aaf-497d-bbf7-8edddd307c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a9387e-1907-4273-b0d2-8ddaa107deae}" ma:internalName="TaxCatchAll" ma:showField="CatchAllData" ma:web="6fe46ea6-5aaf-497d-bbf7-8edddd307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521b51-0496-4af6-bb08-372c9f5b9e39">
      <Terms xmlns="http://schemas.microsoft.com/office/infopath/2007/PartnerControls"/>
    </lcf76f155ced4ddcb4097134ff3c332f>
    <TaxCatchAll xmlns="6fe46ea6-5aaf-497d-bbf7-8edddd307c25" xsi:nil="true"/>
  </documentManagement>
</p:properties>
</file>

<file path=customXml/itemProps1.xml><?xml version="1.0" encoding="utf-8"?>
<ds:datastoreItem xmlns:ds="http://schemas.openxmlformats.org/officeDocument/2006/customXml" ds:itemID="{E7CF35D5-7DF1-437A-9ED5-24890B213855}">
  <ds:schemaRefs>
    <ds:schemaRef ds:uri="http://schemas.openxmlformats.org/officeDocument/2006/bibliography"/>
  </ds:schemaRefs>
</ds:datastoreItem>
</file>

<file path=customXml/itemProps2.xml><?xml version="1.0" encoding="utf-8"?>
<ds:datastoreItem xmlns:ds="http://schemas.openxmlformats.org/officeDocument/2006/customXml" ds:itemID="{ADE98C8B-B474-443F-B7C6-184797653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1b51-0496-4af6-bb08-372c9f5b9e39"/>
    <ds:schemaRef ds:uri="6fe46ea6-5aaf-497d-bbf7-8edddd307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DBDD7-94CD-44FD-872E-6F7293B9289D}">
  <ds:schemaRefs>
    <ds:schemaRef ds:uri="http://schemas.microsoft.com/sharepoint/v3/contenttype/forms"/>
  </ds:schemaRefs>
</ds:datastoreItem>
</file>

<file path=customXml/itemProps4.xml><?xml version="1.0" encoding="utf-8"?>
<ds:datastoreItem xmlns:ds="http://schemas.openxmlformats.org/officeDocument/2006/customXml" ds:itemID="{BF6AB6D9-AD93-4820-B214-5775680348B2}">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08521b51-0496-4af6-bb08-372c9f5b9e39"/>
    <ds:schemaRef ds:uri="6fe46ea6-5aaf-497d-bbf7-8edddd307c25"/>
    <ds:schemaRef ds:uri="http://purl.org/dc/elements/1.1/"/>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Sarah Harris</cp:lastModifiedBy>
  <cp:revision>3</cp:revision>
  <cp:lastPrinted>2012-03-24T13:34:00Z</cp:lastPrinted>
  <dcterms:created xsi:type="dcterms:W3CDTF">2023-10-15T17:16:00Z</dcterms:created>
  <dcterms:modified xsi:type="dcterms:W3CDTF">2023-10-28T13:34:33Z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0x010100FE9099C0732D274C8A239157E05C32C5</vt:lpwstr>
  </property>
  <property fmtid="{D5CDD505-2E9C-101B-9397-08002B2CF9AE}" pid="3" name="MediaServiceImageTags">
    <vt:lpwstr/>
  </property>
</Properties>
</file>