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442AE" w14:textId="23075AAE" w:rsidR="00945D34" w:rsidRDefault="008C7FE9" w:rsidP="009F64D0">
      <w:pPr>
        <w:tabs>
          <w:tab w:val="left" w:pos="436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D688B0" wp14:editId="22F4BF1F">
                <wp:simplePos x="0" y="0"/>
                <wp:positionH relativeFrom="column">
                  <wp:posOffset>2063931</wp:posOffset>
                </wp:positionH>
                <wp:positionV relativeFrom="paragraph">
                  <wp:posOffset>-300446</wp:posOffset>
                </wp:positionV>
                <wp:extent cx="1980293" cy="344170"/>
                <wp:effectExtent l="0" t="0" r="20320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0293" cy="34417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45505" w14:textId="2C750372" w:rsidR="00CC7EA2" w:rsidRPr="00CC7EA2" w:rsidRDefault="00CC7EA2" w:rsidP="00CC7EA2">
                            <w:pPr>
                              <w:jc w:val="center"/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</w:pPr>
                            <w:r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>Materials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688B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2.5pt;margin-top:-23.65pt;width:155.95pt;height:27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2TLTgIAAKIEAAAOAAAAZHJzL2Uyb0RvYy54bWysVEtv2zAMvg/YfxB0X+w8+ogRp0hTZBhQ&#10;tAWSoWdZlmNjsqhJSuzs14+S7TTtdhp2kfnSR/Ej6cVdW0tyFMZWoFI6HsWUCMUhr9Q+pd93my+3&#10;lFjHVM4kKJHSk7D0bvn506LRiZhACTIXhiCIskmjU1o6p5MosrwUNbMj0EKhswBTM4eq2Ue5YQ2i&#10;1zKaxPF11IDJtQEurEXrQ+eky4BfFIK756KwwhGZUnybC6cJZ+bPaLlgyd4wXVa8fwb7h1fUrFKY&#10;9Az1wBwjB1P9AVVX3ICFwo041BEURcVFqAGrGccfqtmWTItQC5Jj9Zkm+/9g+dPxxZAqT+mUEsVq&#10;bNFOtI7cQ0umnp1G2wSDthrDXItm7PJgt2j0RbeFqf0XyyHoR55PZ249GPeX5rfxZI5JOPqms9n4&#10;JpAfvd3WxrqvAmrihZQa7F2glB0frcOXYOgQ4pNZkFW+qaQMitlna2nIkfk+x/fxZkB/FyYVaVJ6&#10;Pb2KA/I7n8c+Q2SS8R++TEx6EYWaVGj0pHTFe8m1WdszlUF+QqIMdINmNd9UiPvIrHthBicLucFt&#10;cc94FBLwMdBLlJRgfv3N7uOx4eilpMFJTan9eWBGUCK/KRyF+Xg286MdlNnVzQQVc+nJLj3qUK8B&#10;SRrjXmoeRB/v5CAWBupXXKqVz4oupjjmTqkbxLXr9geXkovVKgThMGvmHtVWcw/tW+L53LWvzOi+&#10;oQ5H4QmGmWbJh752sf6mgtXBQVGFpnuCO1Z73nERQlv6pfWbdqmHqLdfy/I3AAAA//8DAFBLAwQU&#10;AAYACAAAACEAUrGYid8AAAAJAQAADwAAAGRycy9kb3ducmV2LnhtbEyPwU7DMBBE70j8g7VI3FqH&#10;BEIb4lQIqRwQBwhcenPjbRIRr0Ps1unfs5zgNqsZzb4pN7MdxAkn3ztScLNMQCA1zvTUKvj82C5W&#10;IHzQZPTgCBWc0cOmurwodWFcpHc81aEVXEK+0Aq6EMZCSt90aLVfuhGJvYObrA58Tq00k45cbgeZ&#10;Jkkure6JP3R6xKcOm6/6aBW8Pb/u5HmIBxe/7dbNaXyhOip1fTU/PoAIOIe/MPziMzpUzLR3RzJe&#10;DAqy9I63BAWL2/sMBCfyLF+D2LNYg6xK+X9B9QMAAP//AwBQSwECLQAUAAYACAAAACEAtoM4kv4A&#10;AADhAQAAEwAAAAAAAAAAAAAAAAAAAAAAW0NvbnRlbnRfVHlwZXNdLnhtbFBLAQItABQABgAIAAAA&#10;IQA4/SH/1gAAAJQBAAALAAAAAAAAAAAAAAAAAC8BAABfcmVscy8ucmVsc1BLAQItABQABgAIAAAA&#10;IQCTX2TLTgIAAKIEAAAOAAAAAAAAAAAAAAAAAC4CAABkcnMvZTJvRG9jLnhtbFBLAQItABQABgAI&#10;AAAAIQBSsZiJ3wAAAAkBAAAPAAAAAAAAAAAAAAAAAKgEAABkcnMvZG93bnJldi54bWxQSwUGAAAA&#10;AAQABADzAAAAtAUAAAAA&#10;" fillcolor="#00b0f0" strokeweight=".5pt">
                <v:textbox>
                  <w:txbxContent>
                    <w:p w14:paraId="5BB45505" w14:textId="2C750372" w:rsidR="00CC7EA2" w:rsidRPr="00CC7EA2" w:rsidRDefault="00CC7EA2" w:rsidP="00CC7EA2">
                      <w:pPr>
                        <w:jc w:val="center"/>
                        <w:rPr>
                          <w:rFonts w:ascii="Letter-join Basic 40" w:hAnsi="Letter-join Basic 40" w:cstheme="minorHAnsi"/>
                          <w:u w:val="single"/>
                        </w:rPr>
                      </w:pPr>
                      <w:r>
                        <w:rPr>
                          <w:rFonts w:ascii="Letter-join Basic 40" w:hAnsi="Letter-join Basic 40" w:cstheme="minorHAnsi"/>
                          <w:u w:val="single"/>
                        </w:rPr>
                        <w:t>Materials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F2AD79" wp14:editId="5F685811">
                <wp:simplePos x="0" y="0"/>
                <wp:positionH relativeFrom="column">
                  <wp:posOffset>5852160</wp:posOffset>
                </wp:positionH>
                <wp:positionV relativeFrom="paragraph">
                  <wp:posOffset>-744584</wp:posOffset>
                </wp:positionV>
                <wp:extent cx="3464923" cy="378823"/>
                <wp:effectExtent l="0" t="0" r="21590" b="2159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4923" cy="378823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AA6EA" w14:textId="10D0AC79" w:rsidR="0079623D" w:rsidRPr="00CC7EA2" w:rsidRDefault="00810036" w:rsidP="008C7FE9">
                            <w:pPr>
                              <w:jc w:val="center"/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</w:pPr>
                            <w:r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>Words to describe materials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2AD79" id="Text Box 32" o:spid="_x0000_s1027" type="#_x0000_t202" style="position:absolute;margin-left:460.8pt;margin-top:-58.65pt;width:272.85pt;height:2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ihtUgIAAKsEAAAOAAAAZHJzL2Uyb0RvYy54bWysVE1PGzEQvVfqf7B8L7v5AELEBgVQqkoI&#10;kKDi7Hi9yapej2s72aW/vs/eJATaU9WLM555+zzzZiaXV12j2VY5X5Mp+OAk50wZSWVtVgX//rz4&#10;MuHMB2FKocmogr8qz69mnz9dtnaqhrQmXSrHQGL8tLUFX4dgp1nm5Vo1wp+QVQbBilwjAq5ulZVO&#10;tGBvdDbM87OsJVdaR1J5D+9tH+SzxF9VSoaHqvIqMF1w5BbS6dK5jGc2uxTTlRN2XctdGuIfsmhE&#10;bfDogepWBME2rv6DqqmlI09VOJHUZFRVtVSpBlQzyD9U87QWVqVaII63B5n8/6OV99tHx+qy4KMh&#10;Z0Y06NGz6gK7po7BBX1a66eAPVkAQwc/+rz3ezhj2V3lmviLghjiUPr1oG5kk3COxmfji+GIM4nY&#10;6HwygQ367O1r63z4qqhh0Si4Q/eSqGJ750MP3UPiY550XS5qrdPFrZY32rGtiJ3Or/NFai7Y38G0&#10;YW3Bz0aneWJ+F4vcB4qlFvLHLr8jFPi0QdJRlL74aIVu2SURD8IsqXyFXo76ifNWLmrQ3wkfHoXD&#10;iEEirE14wFFpQk60szhbk/v1N3/Eo/OIctZiZAvuf26EU5zpbwYzcTEYj+OMp8v49HyIizuOLI8j&#10;ZtPcELQaYEGtTGbEB703K0fNC7ZrHl9FSBiJtwse9uZN6BcJ2ynVfJ5AmGorwp15sjJSx85EWZ+7&#10;F+Hsrq8BE3FP++EW0w/t7bHxS0PzTaCqTr2POveq7uTHRqTp2W1vXLnje0K9/cfMfgMAAP//AwBQ&#10;SwMEFAAGAAgAAAAhAASOCX3gAAAADQEAAA8AAABkcnMvZG93bnJldi54bWxMjz1PwzAQhnck/oN1&#10;SGytkwBpCXEqhFQGxFACSzc3viYR9jnEbp3+e5wJtvt49N5z5WYymp1xdL0lAekyAYbUWNVTK+Dr&#10;c7tYA3NekpLaEgq4oINNdX1VykLZQB94rn3LYgi5QgrovB8Kzl3ToZFuaQekuDva0Ugf27HlapQh&#10;hhvNsyTJuZE9xQudHPClw+a7PhkBu9f3Pb/ocLThx2ztlIU3qoMQtzfT8xMwj5P/g2HWj+pQRaeD&#10;PZFyTAt4zNI8ogIWabq6AzYj9/lcHeLsYZUDr0r+/4vqFwAA//8DAFBLAQItABQABgAIAAAAIQC2&#10;gziS/gAAAOEBAAATAAAAAAAAAAAAAAAAAAAAAABbQ29udGVudF9UeXBlc10ueG1sUEsBAi0AFAAG&#10;AAgAAAAhADj9If/WAAAAlAEAAAsAAAAAAAAAAAAAAAAALwEAAF9yZWxzLy5yZWxzUEsBAi0AFAAG&#10;AAgAAAAhAG0yKG1SAgAAqwQAAA4AAAAAAAAAAAAAAAAALgIAAGRycy9lMm9Eb2MueG1sUEsBAi0A&#10;FAAGAAgAAAAhAASOCX3gAAAADQEAAA8AAAAAAAAAAAAAAAAArAQAAGRycy9kb3ducmV2LnhtbFBL&#10;BQYAAAAABAAEAPMAAAC5BQAAAAA=&#10;" fillcolor="#00b0f0" strokeweight=".5pt">
                <v:textbox>
                  <w:txbxContent>
                    <w:p w14:paraId="5AAAA6EA" w14:textId="10D0AC79" w:rsidR="0079623D" w:rsidRPr="00CC7EA2" w:rsidRDefault="00810036" w:rsidP="008C7FE9">
                      <w:pPr>
                        <w:jc w:val="center"/>
                        <w:rPr>
                          <w:rFonts w:ascii="Letter-join Basic 40" w:hAnsi="Letter-join Basic 40" w:cstheme="minorHAnsi"/>
                          <w:u w:val="single"/>
                        </w:rPr>
                      </w:pPr>
                      <w:r>
                        <w:rPr>
                          <w:rFonts w:ascii="Letter-join Basic 40" w:hAnsi="Letter-join Basic 40" w:cstheme="minorHAnsi"/>
                          <w:u w:val="single"/>
                        </w:rPr>
                        <w:t>Words to describe materials</w:t>
                      </w:r>
                    </w:p>
                  </w:txbxContent>
                </v:textbox>
              </v:shape>
            </w:pict>
          </mc:Fallback>
        </mc:AlternateContent>
      </w:r>
      <w:r w:rsidR="007962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2AB53B" wp14:editId="6D67CEC6">
                <wp:simplePos x="0" y="0"/>
                <wp:positionH relativeFrom="margin">
                  <wp:posOffset>7620000</wp:posOffset>
                </wp:positionH>
                <wp:positionV relativeFrom="paragraph">
                  <wp:posOffset>-368300</wp:posOffset>
                </wp:positionV>
                <wp:extent cx="1701800" cy="1333500"/>
                <wp:effectExtent l="0" t="0" r="1270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4AC0E0" w14:textId="1FAFDF89" w:rsidR="0083640F" w:rsidRDefault="0083640F" w:rsidP="008364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</w:rPr>
                              <w:t>Waterproof</w:t>
                            </w:r>
                          </w:p>
                          <w:p w14:paraId="02AE9A01" w14:textId="75783592" w:rsidR="0083640F" w:rsidRDefault="0083640F" w:rsidP="008364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</w:rPr>
                              <w:t xml:space="preserve">Absorbent </w:t>
                            </w:r>
                          </w:p>
                          <w:p w14:paraId="26FE550D" w14:textId="5E8851D4" w:rsidR="0083640F" w:rsidRDefault="0083640F" w:rsidP="008364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</w:rPr>
                              <w:t>Tran</w:t>
                            </w:r>
                            <w:r w:rsidR="0079623D">
                              <w:rPr>
                                <w:rFonts w:ascii="Letter-join Basic 40" w:hAnsi="Letter-join Basic 40"/>
                              </w:rPr>
                              <w:t>sparent</w:t>
                            </w:r>
                          </w:p>
                          <w:p w14:paraId="65DF5FE7" w14:textId="424BE3FD" w:rsidR="0079623D" w:rsidRDefault="0079623D" w:rsidP="008364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</w:rPr>
                              <w:t>Opaque</w:t>
                            </w:r>
                          </w:p>
                          <w:p w14:paraId="4F872ABF" w14:textId="35D632C4" w:rsidR="0079623D" w:rsidRPr="0083640F" w:rsidRDefault="0079623D" w:rsidP="008364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</w:rPr>
                              <w:t>Shiny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AB53B" id="Text Box 30" o:spid="_x0000_s1028" type="#_x0000_t202" style="position:absolute;margin-left:600pt;margin-top:-29pt;width:134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X/7TQIAAKsEAAAOAAAAZHJzL2Uyb0RvYy54bWysVMlu2zAQvRfoPxC8N/KWpUbkwE3gokCQ&#10;BHCKnGmKsoVSHJakLblf30dKdpy0p6IXajY+zryZ0fVNW2u2U85XZHI+PBtwpoykojLrnH9/Xny6&#10;4swHYQqhyaic75XnN7OPH64bO1Uj2pAulGMAMX7a2JxvQrDTLPNyo2rhz8gqA2dJrhYBqltnhRMN&#10;0GudjQaDi6whV1hHUnkP613n5LOEX5ZKhsey9CownXPkFtLp0rmKZza7FtO1E3ZTyT4N8Q9Z1KIy&#10;ePQIdSeCYFtX/QFVV9KRpzKcSaozKstKqlQDqhkO3lWz3AirUi0gx9sjTf7/wcqH3ZNjVZHzMegx&#10;okaPnlUb2BdqGUzgp7F+irClRWBoYUefD3YPYyy7LV0dvyiIwQ+o/ZHdiCbjpcvB8GoAl4RvOB6P&#10;z6EAP3u9bp0PXxXVLAo5d2hfYlXs7n3oQg8h8TVPuioWldZJiSOjbrVjO4Fm65CSBPibKG1Yk/ML&#10;vJ2A3/gi9PH+Sgv5o0/vJAp42iDnSEpXfJRCu2oTiaMDMSsq9uDLUTdx3spFBfh74cOTcBgx8IC1&#10;CY84Sk3IiXqJsw25X3+zx3h0Hl7OGoxszv3PrXCKM/3NYCY+DycTwIakTM4vR1DcqWd16jHb+pZA&#10;1BALamUSY3zQB7F0VL9gu+bxVbiEkXg75+Eg3oZukbCdUs3nKQhTbUW4N0srI3RsTKT1uX0RzvZt&#10;DZiIBzoMt5i+624XG28amm8DlVVqfeS5Y7WnHxuRhqff3rhyp3qKev3HzH4DAAD//wMAUEsDBBQA&#10;BgAIAAAAIQDfUvvE3AAAAA0BAAAPAAAAZHJzL2Rvd25yZXYueG1sTI/BTsMwEETvSPyDtUjcWoeK&#10;ViHEqQAVLpxoEedtvLUjYjuy3TT8PZsT3Ga0o9k39XZyvRgppi54BXfLAgT5NujOGwWfh9dFCSJl&#10;9Br74EnBDyXYNtdXNVY6XPwHjftsBJf4VKECm/NQSZlaSw7TMgzk+XYK0WFmG43UES9c7nq5KoqN&#10;dNh5/mBxoBdL7ff+7BTsns2DaUuMdlfqrhunr9O7eVPq9mZ6egSRacp/YZjxGR0aZjqGs9dJ9Oy5&#10;nsdkBYt1yWKO3G9mdWS1XhUgm1r+X9H8AgAA//8DAFBLAQItABQABgAIAAAAIQC2gziS/gAAAOEB&#10;AAATAAAAAAAAAAAAAAAAAAAAAABbQ29udGVudF9UeXBlc10ueG1sUEsBAi0AFAAGAAgAAAAhADj9&#10;If/WAAAAlAEAAAsAAAAAAAAAAAAAAAAALwEAAF9yZWxzLy5yZWxzUEsBAi0AFAAGAAgAAAAhAGbd&#10;f/tNAgAAqwQAAA4AAAAAAAAAAAAAAAAALgIAAGRycy9lMm9Eb2MueG1sUEsBAi0AFAAGAAgAAAAh&#10;AN9S+8TcAAAADQEAAA8AAAAAAAAAAAAAAAAApwQAAGRycy9kb3ducmV2LnhtbFBLBQYAAAAABAAE&#10;APMAAACwBQAAAAA=&#10;" fillcolor="white [3201]" strokeweight=".5pt">
                <v:textbox>
                  <w:txbxContent>
                    <w:p w14:paraId="714AC0E0" w14:textId="1FAFDF89" w:rsidR="0083640F" w:rsidRDefault="0083640F" w:rsidP="008364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>
                        <w:rPr>
                          <w:rFonts w:ascii="Letter-join Basic 40" w:hAnsi="Letter-join Basic 40"/>
                        </w:rPr>
                        <w:t>Waterproof</w:t>
                      </w:r>
                    </w:p>
                    <w:p w14:paraId="02AE9A01" w14:textId="75783592" w:rsidR="0083640F" w:rsidRDefault="0083640F" w:rsidP="008364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>
                        <w:rPr>
                          <w:rFonts w:ascii="Letter-join Basic 40" w:hAnsi="Letter-join Basic 40"/>
                        </w:rPr>
                        <w:t xml:space="preserve">Absorbent </w:t>
                      </w:r>
                    </w:p>
                    <w:p w14:paraId="26FE550D" w14:textId="5E8851D4" w:rsidR="0083640F" w:rsidRDefault="0083640F" w:rsidP="008364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>
                        <w:rPr>
                          <w:rFonts w:ascii="Letter-join Basic 40" w:hAnsi="Letter-join Basic 40"/>
                        </w:rPr>
                        <w:t>Tran</w:t>
                      </w:r>
                      <w:r w:rsidR="0079623D">
                        <w:rPr>
                          <w:rFonts w:ascii="Letter-join Basic 40" w:hAnsi="Letter-join Basic 40"/>
                        </w:rPr>
                        <w:t>sparent</w:t>
                      </w:r>
                    </w:p>
                    <w:p w14:paraId="65DF5FE7" w14:textId="424BE3FD" w:rsidR="0079623D" w:rsidRDefault="0079623D" w:rsidP="008364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>
                        <w:rPr>
                          <w:rFonts w:ascii="Letter-join Basic 40" w:hAnsi="Letter-join Basic 40"/>
                        </w:rPr>
                        <w:t>Opaque</w:t>
                      </w:r>
                    </w:p>
                    <w:p w14:paraId="4F872ABF" w14:textId="35D632C4" w:rsidR="0079623D" w:rsidRPr="0083640F" w:rsidRDefault="0079623D" w:rsidP="008364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>
                        <w:rPr>
                          <w:rFonts w:ascii="Letter-join Basic 40" w:hAnsi="Letter-join Basic 40"/>
                        </w:rPr>
                        <w:t>Shiny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62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884B96" wp14:editId="1C986116">
                <wp:simplePos x="0" y="0"/>
                <wp:positionH relativeFrom="margin">
                  <wp:posOffset>5857240</wp:posOffset>
                </wp:positionH>
                <wp:positionV relativeFrom="paragraph">
                  <wp:posOffset>-381000</wp:posOffset>
                </wp:positionV>
                <wp:extent cx="1739900" cy="1320800"/>
                <wp:effectExtent l="0" t="0" r="12700" b="127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900" cy="13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915891" w14:textId="79A92F6C" w:rsidR="00964FCA" w:rsidRPr="0083640F" w:rsidRDefault="00964FCA" w:rsidP="00964FC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83640F">
                              <w:rPr>
                                <w:rFonts w:ascii="Letter-join Basic 40" w:hAnsi="Letter-join Basic 40"/>
                              </w:rPr>
                              <w:t>Hard</w:t>
                            </w:r>
                          </w:p>
                          <w:p w14:paraId="64FF95E1" w14:textId="5D023C9A" w:rsidR="00964FCA" w:rsidRPr="0083640F" w:rsidRDefault="00964FCA" w:rsidP="00964FC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83640F">
                              <w:rPr>
                                <w:rFonts w:ascii="Letter-join Basic 40" w:hAnsi="Letter-join Basic 40"/>
                              </w:rPr>
                              <w:t>Soft</w:t>
                            </w:r>
                          </w:p>
                          <w:p w14:paraId="3C25C576" w14:textId="7F1BAD2D" w:rsidR="00964FCA" w:rsidRPr="0083640F" w:rsidRDefault="0083640F" w:rsidP="00964FC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83640F">
                              <w:rPr>
                                <w:rFonts w:ascii="Letter-join Basic 40" w:hAnsi="Letter-join Basic 40"/>
                              </w:rPr>
                              <w:t>Shiny</w:t>
                            </w:r>
                          </w:p>
                          <w:p w14:paraId="7F785B55" w14:textId="3C13DA98" w:rsidR="0083640F" w:rsidRDefault="0079623D" w:rsidP="007962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</w:rPr>
                              <w:t xml:space="preserve">Smooth </w:t>
                            </w:r>
                          </w:p>
                          <w:p w14:paraId="385DCFEB" w14:textId="00643097" w:rsidR="0079623D" w:rsidRPr="0079623D" w:rsidRDefault="0079623D" w:rsidP="0079623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>
                              <w:rPr>
                                <w:rFonts w:ascii="Letter-join Basic 40" w:hAnsi="Letter-join Basic 40"/>
                              </w:rPr>
                              <w:t>Rough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84B96" id="Text Box 29" o:spid="_x0000_s1029" type="#_x0000_t202" style="position:absolute;margin-left:461.2pt;margin-top:-30pt;width:137pt;height:10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PJUAIAAKsEAAAOAAAAZHJzL2Uyb0RvYy54bWysVMlu2zAQvRfoPxC8N5KXLDYiB26CFAWC&#10;JIAT5ExTlC2U4rAkbSn9+j5StuOkPRW9ULPxcebNjC6vukazrXK+JlPwwUnOmTKSytqsCv78dPvl&#10;gjMfhCmFJqMK/qo8v5p9/nTZ2qka0pp0qRwDiPHT1hZ8HYKdZpmXa9UIf0JWGTgrco0IUN0qK51o&#10;gd7obJjnZ1lLrrSOpPIe1pveyWcJv6qUDA9V5VVguuDILaTTpXMZz2x2KaYrJ+y6lrs0xD9k0Yja&#10;4NED1I0Igm1c/QdUU0tHnqpwIqnJqKpqqVINqGaQf6hmsRZWpVpAjrcHmvz/g5X320fH6rLgwwln&#10;RjTo0ZPqAvtKHYMJ/LTWTxG2sAgMHezo897uYYxld5Vr4hcFMfjB9OuB3Ygm46Xz0WSSwyXhG4yG&#10;+QUU4Gdv163z4ZuihkWh4A7tS6yK7Z0Pfeg+JL7mSdflba11UuLIqGvt2Fag2TqkJAH+Lkob1hb8&#10;bHSaJ+B3vgh9uL/UQv7YpXcUBTxtkHMkpS8+SqFbdonE0Z6YJZWv4MtRP3Heytsa8HfCh0fhMGLg&#10;AWsTHnBUmpAT7STO1uR+/c0e49F5eDlrMbIF9z83winO9HeDmZgMxuM440kZn54Pobhjz/LYYzbN&#10;NYGoARbUyiTG+KD3YuWoecF2zeOrcAkj8XbBw168Dv0iYTulms9TEKbainBnFlZG6NiYSOtT9yKc&#10;3bU1YCLuaT/cYvqhu31svGlovglU1an1keee1R392Ig0PLvtjSt3rKeot3/M7DcAAAD//wMAUEsD&#10;BBQABgAIAAAAIQAjne5q3gAAAAwBAAAPAAAAZHJzL2Rvd25yZXYueG1sTI/BTsMwEETvSPyDtUjc&#10;WrtRFSUhTgWocOFEQZy3sWtbxHYUu2n4e7YnuO3ujGbftLvFD2zWU3IxSNisBTAd+qhcMBI+P15W&#10;FbCUMSgcYtASfnSCXXd702Kj4iW86/mQDaOQkBqUYHMeG85Tb7XHtI6jDqSd4uQx0zoZria8ULgf&#10;eCFEyT26QB8sjvrZ6v77cPYS9k+mNn2Fk91Xyrl5+Tq9mVcp7++WxwdgWS/5zwxXfEKHjpiO8RxU&#10;YoOEuii2ZJWwKgWVujo2dUmnI03bSgDvWv6/RPcLAAD//wMAUEsBAi0AFAAGAAgAAAAhALaDOJL+&#10;AAAA4QEAABMAAAAAAAAAAAAAAAAAAAAAAFtDb250ZW50X1R5cGVzXS54bWxQSwECLQAUAAYACAAA&#10;ACEAOP0h/9YAAACUAQAACwAAAAAAAAAAAAAAAAAvAQAAX3JlbHMvLnJlbHNQSwECLQAUAAYACAAA&#10;ACEApVbzyVACAACrBAAADgAAAAAAAAAAAAAAAAAuAgAAZHJzL2Uyb0RvYy54bWxQSwECLQAUAAYA&#10;CAAAACEAI53uat4AAAAMAQAADwAAAAAAAAAAAAAAAACqBAAAZHJzL2Rvd25yZXYueG1sUEsFBgAA&#10;AAAEAAQA8wAAALUFAAAAAA==&#10;" fillcolor="white [3201]" strokeweight=".5pt">
                <v:textbox>
                  <w:txbxContent>
                    <w:p w14:paraId="6A915891" w14:textId="79A92F6C" w:rsidR="00964FCA" w:rsidRPr="0083640F" w:rsidRDefault="00964FCA" w:rsidP="00964FC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83640F">
                        <w:rPr>
                          <w:rFonts w:ascii="Letter-join Basic 40" w:hAnsi="Letter-join Basic 40"/>
                        </w:rPr>
                        <w:t>Hard</w:t>
                      </w:r>
                    </w:p>
                    <w:p w14:paraId="64FF95E1" w14:textId="5D023C9A" w:rsidR="00964FCA" w:rsidRPr="0083640F" w:rsidRDefault="00964FCA" w:rsidP="00964FC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83640F">
                        <w:rPr>
                          <w:rFonts w:ascii="Letter-join Basic 40" w:hAnsi="Letter-join Basic 40"/>
                        </w:rPr>
                        <w:t>Soft</w:t>
                      </w:r>
                    </w:p>
                    <w:p w14:paraId="3C25C576" w14:textId="7F1BAD2D" w:rsidR="00964FCA" w:rsidRPr="0083640F" w:rsidRDefault="0083640F" w:rsidP="00964FC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83640F">
                        <w:rPr>
                          <w:rFonts w:ascii="Letter-join Basic 40" w:hAnsi="Letter-join Basic 40"/>
                        </w:rPr>
                        <w:t>Shiny</w:t>
                      </w:r>
                    </w:p>
                    <w:p w14:paraId="7F785B55" w14:textId="3C13DA98" w:rsidR="0083640F" w:rsidRDefault="0079623D" w:rsidP="007962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>
                        <w:rPr>
                          <w:rFonts w:ascii="Letter-join Basic 40" w:hAnsi="Letter-join Basic 40"/>
                        </w:rPr>
                        <w:t xml:space="preserve">Smooth </w:t>
                      </w:r>
                    </w:p>
                    <w:p w14:paraId="385DCFEB" w14:textId="00643097" w:rsidR="0079623D" w:rsidRPr="0079623D" w:rsidRDefault="0079623D" w:rsidP="0079623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>
                        <w:rPr>
                          <w:rFonts w:ascii="Letter-join Basic 40" w:hAnsi="Letter-join Basic 40"/>
                        </w:rPr>
                        <w:t>Rough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4B72" w:rsidRPr="00CC7EA2">
        <w:rPr>
          <w:noProof/>
        </w:rPr>
        <w:drawing>
          <wp:anchor distT="0" distB="0" distL="114300" distR="114300" simplePos="0" relativeHeight="251651072" behindDoc="1" locked="0" layoutInCell="1" allowOverlap="1" wp14:anchorId="4540405C" wp14:editId="3C6BDB2B">
            <wp:simplePos x="0" y="0"/>
            <wp:positionH relativeFrom="column">
              <wp:posOffset>-486410</wp:posOffset>
            </wp:positionH>
            <wp:positionV relativeFrom="margin">
              <wp:align>top</wp:align>
            </wp:positionV>
            <wp:extent cx="2396490" cy="1687195"/>
            <wp:effectExtent l="0" t="0" r="3810" b="8255"/>
            <wp:wrapTight wrapText="bothSides">
              <wp:wrapPolygon edited="0">
                <wp:start x="0" y="0"/>
                <wp:lineTo x="0" y="21462"/>
                <wp:lineTo x="21463" y="21462"/>
                <wp:lineTo x="2146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E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9B979FE" wp14:editId="223C207C">
                <wp:simplePos x="0" y="0"/>
                <wp:positionH relativeFrom="column">
                  <wp:posOffset>2057400</wp:posOffset>
                </wp:positionH>
                <wp:positionV relativeFrom="paragraph">
                  <wp:posOffset>41564</wp:posOffset>
                </wp:positionV>
                <wp:extent cx="1981200" cy="1558636"/>
                <wp:effectExtent l="0" t="0" r="19050" b="2286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558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6E820C" w14:textId="6665C0CB" w:rsidR="00CC7EA2" w:rsidRP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</w:rPr>
                              <w:t>Metal</w:t>
                            </w:r>
                          </w:p>
                          <w:p w14:paraId="11F63BA6" w14:textId="65B1A7F6" w:rsidR="00CC7EA2" w:rsidRP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</w:rPr>
                              <w:t>Wood</w:t>
                            </w:r>
                          </w:p>
                          <w:p w14:paraId="6B856979" w14:textId="52073B67" w:rsidR="00CC7EA2" w:rsidRP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</w:rPr>
                              <w:t>Plastic</w:t>
                            </w:r>
                          </w:p>
                          <w:p w14:paraId="6A05879E" w14:textId="3A9B8813" w:rsidR="00CC7EA2" w:rsidRP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</w:rPr>
                              <w:t>Fabric</w:t>
                            </w:r>
                          </w:p>
                          <w:p w14:paraId="7BC00E9A" w14:textId="1C45E810" w:rsidR="00CC7EA2" w:rsidRP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</w:rPr>
                              <w:t>Rock</w:t>
                            </w:r>
                          </w:p>
                          <w:p w14:paraId="40E46BC7" w14:textId="0E965FDE" w:rsidR="00CC7EA2" w:rsidRP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</w:rPr>
                              <w:t>Wood</w:t>
                            </w:r>
                          </w:p>
                          <w:p w14:paraId="63FA9DF7" w14:textId="1D2FA8CA" w:rsidR="00CC7EA2" w:rsidRP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etter-join Basic 40" w:hAnsi="Letter-join Basic 40"/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</w:rPr>
                              <w:t>Rubber</w:t>
                            </w:r>
                          </w:p>
                          <w:p w14:paraId="144EB8C1" w14:textId="77777777" w:rsidR="00CC7EA2" w:rsidRDefault="00CC7EA2" w:rsidP="00CC7EA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979FE" id="Text Box 10" o:spid="_x0000_s1030" type="#_x0000_t202" style="position:absolute;margin-left:162pt;margin-top:3.25pt;width:156pt;height:122.75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AWLTwIAAKsEAAAOAAAAZHJzL2Uyb0RvYy54bWysVMFuGjEQvVfqP1i+NwsEKEFZIpqIqlKU&#10;RCJVzsbrhVW9Htc27NKv77MXCEl7qnrx2jPPzzNvZvb6pq012ynnKzI571/0OFNGUlGZdc6/Py8+&#10;TTjzQZhCaDIq53vl+c3s44frxk7VgDakC+UYSIyfNjbnmxDsNMu83Kha+AuyysBZkqtFwNGts8KJ&#10;Buy1zga93jhryBXWkVTew3rXOfks8ZelkuGxLL0KTOccsYW0urSu4prNrsV07YTdVPIQhviHKGpR&#10;GTx6oroTQbCtq/6gqivpyFMZLiTVGZVlJVXKAdn0e++yWW6EVSkXiOPtSSb//2jlw+7JsapA7SCP&#10;ETVq9KzawL5Qy2CCPo31U8CWFsDQwg7s0e5hjGm3pavjFwkx+EG1P6kb2WS8dDXpo2ScSfj6o9Fk&#10;fDmOPNnrdet8+KqoZnGTc4fyJVXF7t6HDnqExNc86apYVFqnQ2wZdasd2wkUW4cUJMjfoLRhTc7H&#10;l6NeIn7ji9Sn+yst5I9DeGco8GmDmKMoXfJxF9pVm0QcHoVZUbGHXo66jvNWLirQ3wsfnoRDi0EH&#10;jE14xFJqQkx02HG2Iffrb/aIR+Xh5axBy+bc/9wKpzjT3wx64qo/HII2pMNw9HmAgzv3rM49Zlvf&#10;EoTqY0CtTNuID/q4LR3VL5iueXwVLmEk3s55OG5vQzdImE6p5vMEQldbEe7N0spIHQsTZX1uX4Sz&#10;h7IGdMQDHZtbTN9Vt8PGm4bm20BllUofde5UPciPiUjNc5jeOHLn54R6/cfMfgMAAP//AwBQSwME&#10;FAAGAAgAAAAhAM72yrLcAAAACQEAAA8AAABkcnMvZG93bnJldi54bWxMjzFPwzAUhHck/oP1kNio&#10;Q0qjNI1TASosTBTE7MavtkVsR7abhn/PY6Lj6U5337Xb2Q1swphs8ALuFwUw9H1Q1msBnx8vdzWw&#10;lKVXcggeBfxggm13fdXKRoWzf8dpnzWjEp8aKcDkPDacp96gk2kRRvTkHUN0MpOMmqsoz1TuBl4W&#10;RcWdtJ4WjBzx2WD/vT85AbsnvdZ9LaPZ1craaf46vulXIW5v5scNsIxz/g/DHz6hQ0dMh3DyKrFB&#10;wLJ8oC9ZQLUCRn61rEgfBJSrsgDetfzyQfcLAAD//wMAUEsBAi0AFAAGAAgAAAAhALaDOJL+AAAA&#10;4QEAABMAAAAAAAAAAAAAAAAAAAAAAFtDb250ZW50X1R5cGVzXS54bWxQSwECLQAUAAYACAAAACEA&#10;OP0h/9YAAACUAQAACwAAAAAAAAAAAAAAAAAvAQAAX3JlbHMvLnJlbHNQSwECLQAUAAYACAAAACEA&#10;XewFi08CAACrBAAADgAAAAAAAAAAAAAAAAAuAgAAZHJzL2Uyb0RvYy54bWxQSwECLQAUAAYACAAA&#10;ACEAzvbKstwAAAAJAQAADwAAAAAAAAAAAAAAAACpBAAAZHJzL2Rvd25yZXYueG1sUEsFBgAAAAAE&#10;AAQA8wAAALIFAAAAAA==&#10;" fillcolor="white [3201]" strokeweight=".5pt">
                <v:textbox>
                  <w:txbxContent>
                    <w:p w14:paraId="1E6E820C" w14:textId="6665C0CB" w:rsidR="00CC7EA2" w:rsidRP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CC7EA2">
                        <w:rPr>
                          <w:rFonts w:ascii="Letter-join Basic 40" w:hAnsi="Letter-join Basic 40"/>
                        </w:rPr>
                        <w:t>Metal</w:t>
                      </w:r>
                    </w:p>
                    <w:p w14:paraId="11F63BA6" w14:textId="65B1A7F6" w:rsidR="00CC7EA2" w:rsidRP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CC7EA2">
                        <w:rPr>
                          <w:rFonts w:ascii="Letter-join Basic 40" w:hAnsi="Letter-join Basic 40"/>
                        </w:rPr>
                        <w:t>Wood</w:t>
                      </w:r>
                    </w:p>
                    <w:p w14:paraId="6B856979" w14:textId="52073B67" w:rsidR="00CC7EA2" w:rsidRP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CC7EA2">
                        <w:rPr>
                          <w:rFonts w:ascii="Letter-join Basic 40" w:hAnsi="Letter-join Basic 40"/>
                        </w:rPr>
                        <w:t>Plastic</w:t>
                      </w:r>
                    </w:p>
                    <w:p w14:paraId="6A05879E" w14:textId="3A9B8813" w:rsidR="00CC7EA2" w:rsidRP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CC7EA2">
                        <w:rPr>
                          <w:rFonts w:ascii="Letter-join Basic 40" w:hAnsi="Letter-join Basic 40"/>
                        </w:rPr>
                        <w:t>Fabric</w:t>
                      </w:r>
                    </w:p>
                    <w:p w14:paraId="7BC00E9A" w14:textId="1C45E810" w:rsidR="00CC7EA2" w:rsidRP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CC7EA2">
                        <w:rPr>
                          <w:rFonts w:ascii="Letter-join Basic 40" w:hAnsi="Letter-join Basic 40"/>
                        </w:rPr>
                        <w:t>Rock</w:t>
                      </w:r>
                    </w:p>
                    <w:p w14:paraId="40E46BC7" w14:textId="0E965FDE" w:rsidR="00CC7EA2" w:rsidRP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CC7EA2">
                        <w:rPr>
                          <w:rFonts w:ascii="Letter-join Basic 40" w:hAnsi="Letter-join Basic 40"/>
                        </w:rPr>
                        <w:t>Wood</w:t>
                      </w:r>
                    </w:p>
                    <w:p w14:paraId="63FA9DF7" w14:textId="1D2FA8CA" w:rsidR="00CC7EA2" w:rsidRP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etter-join Basic 40" w:hAnsi="Letter-join Basic 40"/>
                        </w:rPr>
                      </w:pPr>
                      <w:r w:rsidRPr="00CC7EA2">
                        <w:rPr>
                          <w:rFonts w:ascii="Letter-join Basic 40" w:hAnsi="Letter-join Basic 40"/>
                        </w:rPr>
                        <w:t>Rubber</w:t>
                      </w:r>
                    </w:p>
                    <w:p w14:paraId="144EB8C1" w14:textId="77777777" w:rsidR="00CC7EA2" w:rsidRDefault="00CC7EA2" w:rsidP="00CC7EA2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 w:rsidR="00CC7E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223C9FF" wp14:editId="112DD493">
                <wp:simplePos x="0" y="0"/>
                <wp:positionH relativeFrom="column">
                  <wp:posOffset>3015730</wp:posOffset>
                </wp:positionH>
                <wp:positionV relativeFrom="paragraph">
                  <wp:posOffset>-726498</wp:posOffset>
                </wp:positionV>
                <wp:extent cx="2575035" cy="381000"/>
                <wp:effectExtent l="0" t="0" r="158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503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D4056B" w14:textId="53D755BB" w:rsidR="001C4878" w:rsidRPr="0072434D" w:rsidRDefault="001C4878">
                            <w:pPr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</w:pPr>
                            <w:r w:rsidRPr="0072434D"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 xml:space="preserve">Year </w:t>
                            </w:r>
                            <w:r w:rsidR="00734B72"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>1</w:t>
                            </w:r>
                            <w:r w:rsidRPr="0072434D"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 xml:space="preserve"> </w:t>
                            </w:r>
                            <w:r w:rsidR="00F6011D" w:rsidRPr="0072434D"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 xml:space="preserve">Science </w:t>
                            </w:r>
                            <w:r w:rsidRPr="0072434D"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>Knowledge Organiser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3C9FF" id="Text Box 7" o:spid="_x0000_s1031" type="#_x0000_t202" style="position:absolute;margin-left:237.45pt;margin-top:-57.2pt;width:202.75pt;height:30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95WTgIAAKgEAAAOAAAAZHJzL2Uyb0RvYy54bWysVE2P2jAQvVfqf7B8LwkfWbYRYUVZUVVC&#10;uytBtWfjOCSS43FtQ0J/fccOAXa7p6oXM56ZPM+8ecPsoa0lOQpjK1AZHQ5iSoTikFdqn9Gf29WX&#10;e0qsYypnEpTI6ElY+jD//GnW6FSMoASZC0MQRNm00RktndNpFFleiprZAWihMFiAqZnDq9lHuWEN&#10;otcyGsXxXdSAybUBLqxF72MXpPOAXxSCu+eisMIRmVGszYXThHPnz2g+Y+neMF1W/FwG+4cqalYp&#10;fPQC9cgcIwdT/QVVV9yAhcINONQRFEXFRegBuxnG77rZlEyL0AuSY/WFJvv/YPnT8cWQKs/olBLF&#10;ahzRVrSOfIOWTD07jbYpJm00prkW3Tjl3m/R6ZtuC1P7X2yHYBx5Pl249WAcnaNkmsTjhBKOsfH9&#10;MI4D+dH1a22s+y6gJt7IqMHZBUrZcW0dVoKpfYp/zIKs8lUlZbh4vYilNOTIcNLShRrxizdZUpEm&#10;o3fjJA7Ab2JBcVeE3f4DBMSTCgvxnHS9e8u1uzYwmPS87CA/IV0GOrlZzVcV9rRm1r0wg/pChnBn&#10;3DMehQSsCc4WJSWY3x/5fT6OHaOUNKjXjNpfB2YEJfKHQkF8HU4mXuDhMkmmI7yY28juNqIO9RKQ&#10;qCFup+bB9PlO9mZhoH7F1Vr4VzHEFMe3M+p6c+m6LcLV5GKxCEkoac3cWm0099B+MH5i2/aVGX0e&#10;q0NBPEGvbJa+m26X679UsDg4KKowes9zx+qZflyHoIjz6vp9u72HrOsfzPwPAAAA//8DAFBLAwQU&#10;AAYACAAAACEAKWcM1uAAAAAMAQAADwAAAGRycy9kb3ducmV2LnhtbEyPQU/DMAyF70j8h8hI3La0&#10;EKCUplMFQkgMCTG4cPNa01Y0TtVkW/fvMSe42e89PX8uVrMb1J6m0Hu2kC4TUMS1b3puLXy8Py4y&#10;UCEiNzh4JgtHCrAqT08KzBt/4Dfab2KrpIRDjha6GMdc61B35DAs/Ugs3pefHEZZp1Y3Ex6k3A36&#10;IkmutcOe5UKHI913VH9vds7Cs/nEh8u4pmPk+bWqnrLRhBdrz8/m6g5UpDn+heEXX9ChFKat33ET&#10;1GDB3JhbiVpYpKkxoCSSZYkMW5GuRNFlof8/Uf4AAAD//wMAUEsBAi0AFAAGAAgAAAAhALaDOJL+&#10;AAAA4QEAABMAAAAAAAAAAAAAAAAAAAAAAFtDb250ZW50X1R5cGVzXS54bWxQSwECLQAUAAYACAAA&#10;ACEAOP0h/9YAAACUAQAACwAAAAAAAAAAAAAAAAAvAQAAX3JlbHMvLnJlbHNQSwECLQAUAAYACAAA&#10;ACEAayveVk4CAACoBAAADgAAAAAAAAAAAAAAAAAuAgAAZHJzL2Uyb0RvYy54bWxQSwECLQAUAAYA&#10;CAAAACEAKWcM1uAAAAAMAQAADwAAAAAAAAAAAAAAAACoBAAAZHJzL2Rvd25yZXYueG1sUEsFBgAA&#10;AAAEAAQA8wAAALUFAAAAAA==&#10;" fillcolor="white [3201]" strokecolor="white [3212]" strokeweight=".5pt">
                <v:textbox>
                  <w:txbxContent>
                    <w:p w14:paraId="23D4056B" w14:textId="53D755BB" w:rsidR="001C4878" w:rsidRPr="0072434D" w:rsidRDefault="001C4878">
                      <w:pPr>
                        <w:rPr>
                          <w:rFonts w:ascii="Letter-join Basic 40" w:hAnsi="Letter-join Basic 40" w:cstheme="minorHAnsi"/>
                          <w:u w:val="single"/>
                        </w:rPr>
                      </w:pPr>
                      <w:r w:rsidRPr="0072434D">
                        <w:rPr>
                          <w:rFonts w:ascii="Letter-join Basic 40" w:hAnsi="Letter-join Basic 40" w:cstheme="minorHAnsi"/>
                          <w:u w:val="single"/>
                        </w:rPr>
                        <w:t xml:space="preserve">Year </w:t>
                      </w:r>
                      <w:r w:rsidR="00734B72">
                        <w:rPr>
                          <w:rFonts w:ascii="Letter-join Basic 40" w:hAnsi="Letter-join Basic 40" w:cstheme="minorHAnsi"/>
                          <w:u w:val="single"/>
                        </w:rPr>
                        <w:t>1</w:t>
                      </w:r>
                      <w:r w:rsidRPr="0072434D">
                        <w:rPr>
                          <w:rFonts w:ascii="Letter-join Basic 40" w:hAnsi="Letter-join Basic 40" w:cstheme="minorHAnsi"/>
                          <w:u w:val="single"/>
                        </w:rPr>
                        <w:t xml:space="preserve"> </w:t>
                      </w:r>
                      <w:r w:rsidR="00F6011D" w:rsidRPr="0072434D">
                        <w:rPr>
                          <w:rFonts w:ascii="Letter-join Basic 40" w:hAnsi="Letter-join Basic 40" w:cstheme="minorHAnsi"/>
                          <w:u w:val="single"/>
                        </w:rPr>
                        <w:t xml:space="preserve">Science </w:t>
                      </w:r>
                      <w:r w:rsidRPr="0072434D">
                        <w:rPr>
                          <w:rFonts w:ascii="Letter-join Basic 40" w:hAnsi="Letter-join Basic 40" w:cstheme="minorHAnsi"/>
                          <w:u w:val="single"/>
                        </w:rPr>
                        <w:t>Knowledge Organiser</w:t>
                      </w:r>
                    </w:p>
                  </w:txbxContent>
                </v:textbox>
              </v:shape>
            </w:pict>
          </mc:Fallback>
        </mc:AlternateContent>
      </w:r>
      <w:r w:rsidR="00CC7E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1E84645" wp14:editId="2640B9C9">
                <wp:simplePos x="0" y="0"/>
                <wp:positionH relativeFrom="column">
                  <wp:posOffset>-796521</wp:posOffset>
                </wp:positionH>
                <wp:positionV relativeFrom="paragraph">
                  <wp:posOffset>-913996</wp:posOffset>
                </wp:positionV>
                <wp:extent cx="3906982" cy="692727"/>
                <wp:effectExtent l="0" t="0" r="1778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6982" cy="692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AD8F56" w14:textId="5FB93137" w:rsidR="00CC3145" w:rsidRPr="00CC7EA2" w:rsidRDefault="0072434D">
                            <w:pPr>
                              <w:rPr>
                                <w:rFonts w:ascii="Letter-join Basic 40" w:hAnsi="Letter-join Basic 40"/>
                                <w:color w:val="4472C4" w:themeColor="accent1"/>
                                <w:sz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7EA2">
                              <w:rPr>
                                <w:rFonts w:ascii="Letter-join Basic 40" w:hAnsi="Letter-join Basic 40"/>
                                <w:color w:val="4472C4" w:themeColor="accent1"/>
                                <w:sz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Everyday Materials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84645" id="Text Box 4" o:spid="_x0000_s1032" type="#_x0000_t202" style="position:absolute;margin-left:-62.7pt;margin-top:-71.95pt;width:307.65pt;height:54.5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4HOTAIAAKgEAAAOAAAAZHJzL2Uyb0RvYy54bWysVFFv2jAQfp+0/2D5fSSklJaIUDEqpkmo&#10;rQRVn43jkEiOz7MNCfv1OzsEaNenaS/mfHf5fPfdd0wf2lqSgzC2ApXR4SCmRCgOeaV2GX3dLL/d&#10;U2IdUzmToERGj8LSh9nXL9NGpyKBEmQuDEEQZdNGZ7R0TqdRZHkpamYHoIXCYAGmZg6vZhflhjWI&#10;XssoieNx1IDJtQEurEXvYxeks4BfFIK756KwwhGZUazNhdOEc+vPaDZl6c4wXVb8VAb7hypqVil8&#10;9Az1yBwje1P9BVVX3ICFwg041BEURcVF6AG7GcYfulmXTIvQC5Jj9Zkm+/9g+dPhxZAqz+iIEsVq&#10;HNFGtI58h5aMPDuNtikmrTWmuRbdOOXeb9Hpm24LU/tfbIdgHHk+nrn1YBydN5N4PLlPKOEYG0+S&#10;u+TOw0SXr7Wx7oeAmngjowZnFyhlh5V1XWqf4h+zIKt8WUkZLl4vYiENOTCctHShRgR/lyUVafDx&#10;m9s4AL+LBcVdELa7TxAQTyqs2XPS9e4t127bwOC452UL+RHpMtDJzWq+rLCnFbPuhRnUFzKEO+Oe&#10;8SgkYE1wsigpwfz+zO/zcewYpaRBvWbU/tozIyiRPxUKYjIcjbzAw2V0e5fgxVxHttcRta8XgEQN&#10;cTs1D6bPd7I3CwP1G67W3L+KIaY4vp1R15sL120RriYX83lIQklr5lZqrbmH9oPxE9u0b8zo01gd&#10;CuIJemWz9MN0u1z/pYL53kFRhdF7njtWT/TjOgTxnFbX79v1PWRd/mBmfwAAAP//AwBQSwMEFAAG&#10;AAgAAAAhAMBuJFDhAAAADQEAAA8AAABkcnMvZG93bnJldi54bWxMj0FPwzAMhe9I/IfISNy2dGtA&#10;XWk6VSCEBEiIbRduWWPaisapmmzr/j3eCW7Pfk/Pn4v15HpxxDF0njQs5gkIpNrbjhoNu+3zLAMR&#10;oiFrek+o4YwB1uX1VWFy60/0icdNbASXUMiNhjbGIZcy1C06E+Z+QGLv24/ORB7HRtrRnLjc9XKZ&#10;JPfSmY74QmsGfGyx/tkcnIZX9WWe0viG50jTR1W9ZIMK71rf3kzVA4iIU/wLwwWf0aFkpr0/kA2i&#10;1zBbLO8UZy9KpSsQnFHZisWeV6nKQJaF/P9F+QsAAP//AwBQSwECLQAUAAYACAAAACEAtoM4kv4A&#10;AADhAQAAEwAAAAAAAAAAAAAAAAAAAAAAW0NvbnRlbnRfVHlwZXNdLnhtbFBLAQItABQABgAIAAAA&#10;IQA4/SH/1gAAAJQBAAALAAAAAAAAAAAAAAAAAC8BAABfcmVscy8ucmVsc1BLAQItABQABgAIAAAA&#10;IQC3x4HOTAIAAKgEAAAOAAAAAAAAAAAAAAAAAC4CAABkcnMvZTJvRG9jLnhtbFBLAQItABQABgAI&#10;AAAAIQDAbiRQ4QAAAA0BAAAPAAAAAAAAAAAAAAAAAKYEAABkcnMvZG93bnJldi54bWxQSwUGAAAA&#10;AAQABADzAAAAtAUAAAAA&#10;" fillcolor="white [3201]" strokecolor="white [3212]" strokeweight=".5pt">
                <v:textbox>
                  <w:txbxContent>
                    <w:p w14:paraId="4CAD8F56" w14:textId="5FB93137" w:rsidR="00CC3145" w:rsidRPr="00CC7EA2" w:rsidRDefault="0072434D">
                      <w:pPr>
                        <w:rPr>
                          <w:rFonts w:ascii="Letter-join Basic 40" w:hAnsi="Letter-join Basic 40"/>
                          <w:color w:val="4472C4" w:themeColor="accent1"/>
                          <w:sz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C7EA2">
                        <w:rPr>
                          <w:rFonts w:ascii="Letter-join Basic 40" w:hAnsi="Letter-join Basic 40"/>
                          <w:color w:val="4472C4" w:themeColor="accent1"/>
                          <w:sz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Everyday Materials</w:t>
                      </w:r>
                    </w:p>
                  </w:txbxContent>
                </v:textbox>
              </v:shape>
            </w:pict>
          </mc:Fallback>
        </mc:AlternateContent>
      </w:r>
      <w:r w:rsidR="009F64D0">
        <w:tab/>
      </w:r>
    </w:p>
    <w:p w14:paraId="3960B2EE" w14:textId="1F00F95A" w:rsidR="004B0335" w:rsidRDefault="004B0335" w:rsidP="00945D34"/>
    <w:p w14:paraId="1937F15C" w14:textId="25761803" w:rsidR="004B0335" w:rsidRPr="004B0335" w:rsidRDefault="004B0335" w:rsidP="004B0335"/>
    <w:p w14:paraId="4D7C724B" w14:textId="46515274" w:rsidR="004B0335" w:rsidRPr="004B0335" w:rsidRDefault="00964FCA" w:rsidP="004B033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BFC25E8" wp14:editId="32E8350D">
                <wp:simplePos x="0" y="0"/>
                <wp:positionH relativeFrom="column">
                  <wp:posOffset>4167051</wp:posOffset>
                </wp:positionH>
                <wp:positionV relativeFrom="topMargin">
                  <wp:posOffset>2037806</wp:posOffset>
                </wp:positionV>
                <wp:extent cx="5448300" cy="339634"/>
                <wp:effectExtent l="0" t="0" r="19050" b="2286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0" cy="33963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465AE4" w14:textId="44F31B0A" w:rsidR="009B4AD1" w:rsidRPr="00CC7EA2" w:rsidRDefault="009B4AD1" w:rsidP="009B4AD1">
                            <w:pPr>
                              <w:jc w:val="center"/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</w:pPr>
                            <w:r w:rsidRPr="00CC7EA2"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 xml:space="preserve">Key </w:t>
                            </w:r>
                            <w:r w:rsidR="00EA14F6" w:rsidRPr="00CC7EA2">
                              <w:rPr>
                                <w:rFonts w:ascii="Letter-join Basic 40" w:hAnsi="Letter-join Basic 40" w:cstheme="minorHAnsi"/>
                                <w:u w:val="single"/>
                              </w:rPr>
                              <w:t>knowledge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C25E8" id="Text Box 28" o:spid="_x0000_s1033" type="#_x0000_t202" style="position:absolute;margin-left:328.1pt;margin-top:160.45pt;width:429pt;height:26.7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GrhUgIAAKsEAAAOAAAAZHJzL2Uyb0RvYy54bWysVE1v2zAMvQ/YfxB0X+189CuoU6QtMgwo&#10;2gLp0LMiy4kxWdQkJXb36/ckJ2na7TTsolDk8xP5SObqums02yrnazIFH5zknCkjqazNquDfn+df&#10;LjjzQZhSaDKq4K/K8+vp509XrZ2oIa1Jl8oxkBg/aW3B1yHYSZZ5uVaN8CdklUGwIteIgKtbZaUT&#10;LdgbnQ3z/CxryZXWkVTew3vXB/k08VeVkuGxqrwKTBccuYV0unQu45lNr8Rk5YRd13KXhviHLBpR&#10;Gzx6oLoTQbCNq/+gamrpyFMVTiQ1GVVVLVWqAdUM8g/VLNbCqlQLxPH2IJP/f7TyYfvkWF0WfIhO&#10;GdGgR8+qC+yGOgYX9GmtnwC2sACGDn70ee/3cMayu8o18RcFMcSh9OtB3cgm4Twdjy9GOUISsdHo&#10;8mw0jjTZ29fW+fBVUcOiUXCH7iVRxfbehx66h8THPOm6nNdap4tbLW+1Y1sRO53f5PPUXLC/g2nD&#10;2oKfjU7zxPwuFrkPFEst5I9dfkco8GmDpKMoffHRCt2ySyKe74VZUvkKvRz1E+etnNegvxc+PAmH&#10;EYMOWJvwiKPShJxoZ3G2Jvfrb/6IR+cR5azFyBbc/9wIpzjT3wxm4nIwHscZT5fx6fkQF3ccWR5H&#10;zKa5JWg1wIJamcyID3pvVo6aF2zXLL6KkDASbxc87M3b0C8StlOq2SyBMNVWhHuzsDJSx85EWZ+7&#10;F+Hsrq8BE/FA++EWkw/t7bHxS0OzTaCqTr2POveq7uTHRqTp2W1vXLnje0K9/cdMfwMAAP//AwBQ&#10;SwMEFAAGAAgAAAAhAG868UPgAAAADAEAAA8AAABkcnMvZG93bnJldi54bWxMj8FOwzAMhu9IvENk&#10;JG4sXekKlKYTQhoHxGEULtyyxmsrGqc02dK9Pd4Jjv796ffncj3bQRxx8r0jBctFAgKpcaanVsHn&#10;x+bmHoQPmoweHKGCE3pYV5cXpS6Mi/SOxzq0gkvIF1pBF8JYSOmbDq32Czci8W7vJqsDj1MrzaQj&#10;l9tBpkmSS6t74gudHvG5w+a7PlgF25e3L3ka4t7FH7txcxpfqY5KXV/NT48gAs7hD4azPqtDxU47&#10;dyDjxaAgX+Upowpu0+QBxJlYLTOOdhzdZRnIqpT/n6h+AQAA//8DAFBLAQItABQABgAIAAAAIQC2&#10;gziS/gAAAOEBAAATAAAAAAAAAAAAAAAAAAAAAABbQ29udGVudF9UeXBlc10ueG1sUEsBAi0AFAAG&#10;AAgAAAAhADj9If/WAAAAlAEAAAsAAAAAAAAAAAAAAAAALwEAAF9yZWxzLy5yZWxzUEsBAi0AFAAG&#10;AAgAAAAhAALkauFSAgAAqwQAAA4AAAAAAAAAAAAAAAAALgIAAGRycy9lMm9Eb2MueG1sUEsBAi0A&#10;FAAGAAgAAAAhAG868UPgAAAADAEAAA8AAAAAAAAAAAAAAAAArAQAAGRycy9kb3ducmV2LnhtbFBL&#10;BQYAAAAABAAEAPMAAAC5BQAAAAA=&#10;" fillcolor="#00b0f0" strokeweight=".5pt">
                <v:textbox>
                  <w:txbxContent>
                    <w:p w14:paraId="5F465AE4" w14:textId="44F31B0A" w:rsidR="009B4AD1" w:rsidRPr="00CC7EA2" w:rsidRDefault="009B4AD1" w:rsidP="009B4AD1">
                      <w:pPr>
                        <w:jc w:val="center"/>
                        <w:rPr>
                          <w:rFonts w:ascii="Letter-join Basic 40" w:hAnsi="Letter-join Basic 40" w:cstheme="minorHAnsi"/>
                          <w:u w:val="single"/>
                        </w:rPr>
                      </w:pPr>
                      <w:r w:rsidRPr="00CC7EA2">
                        <w:rPr>
                          <w:rFonts w:ascii="Letter-join Basic 40" w:hAnsi="Letter-join Basic 40" w:cstheme="minorHAnsi"/>
                          <w:u w:val="single"/>
                        </w:rPr>
                        <w:t xml:space="preserve">Key </w:t>
                      </w:r>
                      <w:r w:rsidR="00EA14F6" w:rsidRPr="00CC7EA2">
                        <w:rPr>
                          <w:rFonts w:ascii="Letter-join Basic 40" w:hAnsi="Letter-join Basic 40" w:cstheme="minorHAnsi"/>
                          <w:u w:val="single"/>
                        </w:rPr>
                        <w:t>knowledge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49DDC8E4" w14:textId="3FAC5F42" w:rsidR="004B0335" w:rsidRPr="004B0335" w:rsidRDefault="004B0335" w:rsidP="004B0335"/>
    <w:p w14:paraId="687D7AB9" w14:textId="684049FA" w:rsidR="004B0335" w:rsidRPr="004B0335" w:rsidRDefault="00E9456E" w:rsidP="004B033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E6EFC7" wp14:editId="58FC0533">
                <wp:simplePos x="0" y="0"/>
                <wp:positionH relativeFrom="page">
                  <wp:posOffset>7824651</wp:posOffset>
                </wp:positionH>
                <wp:positionV relativeFrom="paragraph">
                  <wp:posOffset>39461</wp:posOffset>
                </wp:positionV>
                <wp:extent cx="2705100" cy="3587568"/>
                <wp:effectExtent l="0" t="0" r="19050" b="1333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587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A9C7AAA" w14:textId="78DA363C" w:rsidR="00310B2E" w:rsidRPr="00C53FA2" w:rsidRDefault="00310B2E" w:rsidP="001339D8">
                            <w:pPr>
                              <w:jc w:val="center"/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</w:rPr>
                            </w:pPr>
                            <w:r w:rsidRPr="00C53FA2">
                              <w:rPr>
                                <w:rFonts w:ascii="Letter-join Basic 40" w:hAnsi="Letter-join Basic 40" w:cstheme="minorHAnsi"/>
                                <w:sz w:val="28"/>
                                <w:szCs w:val="28"/>
                              </w:rPr>
                              <w:t>Materials can be grouped based on similar properties.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6EFC7" id="Text Box 33" o:spid="_x0000_s1034" type="#_x0000_t202" style="position:absolute;margin-left:616.1pt;margin-top:3.1pt;width:213pt;height:282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XkTAIAAKsEAAAOAAAAZHJzL2Uyb0RvYy54bWysVE1v2zAMvQ/YfxB0X+0kTZoFdYqsRYcB&#10;RVsgGXpWZLkxIIuapMTOfv2elM92PQ27KBRJP5GPj7m+6RrNNsr5mkzBexc5Z8pIKmvzWvCfi/sv&#10;Y858EKYUmowq+FZ5fjP9/Om6tRPVpxXpUjkGEOMnrS34KgQ7yTIvV6oR/oKsMghW5BoRcHWvWelE&#10;C/RGZ/08H2UtudI6ksp7eO92QT5N+FWlZHiqKq8C0wVHbSGdLp3LeGbTazF5dcKuarkvQ/xDFY2o&#10;DR49Qt2JINja1X9BNbV05KkKF5KajKqqlir1gG56+btu5ithVeoF5Hh7pMn/P1j5uHl2rC4LPhhw&#10;ZkSDGS1UF9g36hhc4Ke1foK0uUVi6ODHnA9+D2dsu6tcE3/REEMcTG+P7EY0CWf/Kh/2coQkYoPh&#10;+Go4Gkec7PS5dT58V9SwaBTcYXyJVbF58GGXekiJr3nSdXlfa50uUTLqVju2ERi2DqlIgL/J0oa1&#10;BR8NhnkCfhNLojshhO4DBOBpg5ojKbvmoxW6ZZdITA1Fz5LKLfhytFOct/K+Rk8Pwodn4SAx8IC1&#10;CU84Kk2oifYWZytyvz/yx3xMHlHOWki24P7XWjjFmf5hoImvvcvLqPF0uRxe9XFx55HlecSsm1sC&#10;UT0sqJXJjPlBH8zKUfOC7ZrFVxESRuLtgoeDeRt2i4TtlGo2S0lQtRXhwcytjNBxMHFii+5FOLsf&#10;a4AiHukgbjF5N91dbvzS0GwdqKrT6E+s7unHRiTx7Lc3rtz5PWWd/mOmfwAAAP//AwBQSwMEFAAG&#10;AAgAAAAhACxPSI/gAAAACwEAAA8AAABkcnMvZG93bnJldi54bWxMj0FLw0AQhe+C/2EZwYvYTVca&#10;S8ymiCBFL8XWQo/b7JiEZmfD7raN/97pyZ5mHu/x5ptyMbpenDDEzpOG6SQDgVR721Gj4Xvz/jgH&#10;EZMha3pPqOEXIyyq25vSFNaf6QtP69QILqFYGA1tSkMhZaxbdCZO/IDE3o8PziSWoZE2mDOXu16q&#10;LMulMx3xhdYM+NZifVgfnQYaVUh5+xk3flgePpYr3K22D1rf342vLyASjuk/DBd8RoeKmfb+SDaK&#10;nrV6UoqzGnIel0A+m/O21zB7niqQVSmvf6j+AAAA//8DAFBLAQItABQABgAIAAAAIQC2gziS/gAA&#10;AOEBAAATAAAAAAAAAAAAAAAAAAAAAABbQ29udGVudF9UeXBlc10ueG1sUEsBAi0AFAAGAAgAAAAh&#10;ADj9If/WAAAAlAEAAAsAAAAAAAAAAAAAAAAALwEAAF9yZWxzLy5yZWxzUEsBAi0AFAAGAAgAAAAh&#10;AFc8VeRMAgAAqwQAAA4AAAAAAAAAAAAAAAAALgIAAGRycy9lMm9Eb2MueG1sUEsBAi0AFAAGAAgA&#10;AAAhACxPSI/gAAAACwEAAA8AAAAAAAAAAAAAAAAApgQAAGRycy9kb3ducmV2LnhtbFBLBQYAAAAA&#10;BAAEAPMAAACzBQAAAAA=&#10;" fillcolor="white [3201]" strokecolor="black [3213]" strokeweight=".5pt">
                <v:textbox>
                  <w:txbxContent>
                    <w:p w14:paraId="4A9C7AAA" w14:textId="78DA363C" w:rsidR="00310B2E" w:rsidRPr="00C53FA2" w:rsidRDefault="00310B2E" w:rsidP="001339D8">
                      <w:pPr>
                        <w:jc w:val="center"/>
                        <w:rPr>
                          <w:rFonts w:ascii="Letter-join Basic 40" w:hAnsi="Letter-join Basic 40" w:cstheme="minorHAnsi"/>
                          <w:sz w:val="28"/>
                          <w:szCs w:val="28"/>
                        </w:rPr>
                      </w:pPr>
                      <w:r w:rsidRPr="00C53FA2">
                        <w:rPr>
                          <w:rFonts w:ascii="Letter-join Basic 40" w:hAnsi="Letter-join Basic 40" w:cstheme="minorHAnsi"/>
                          <w:sz w:val="28"/>
                          <w:szCs w:val="28"/>
                        </w:rPr>
                        <w:t>Materials can be grouped based on similar properties.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476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7AEAED8" wp14:editId="596AF9A5">
                <wp:simplePos x="0" y="0"/>
                <wp:positionH relativeFrom="margin">
                  <wp:posOffset>4167051</wp:posOffset>
                </wp:positionH>
                <wp:positionV relativeFrom="paragraph">
                  <wp:posOffset>21862</wp:posOffset>
                </wp:positionV>
                <wp:extent cx="2743200" cy="3605167"/>
                <wp:effectExtent l="0" t="0" r="19050" b="1460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6051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BB02D54" w14:textId="26022563" w:rsidR="00A357BD" w:rsidRPr="00C53FA2" w:rsidRDefault="003A59D0" w:rsidP="001339D8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</w:pPr>
                            <w:r w:rsidRPr="00C53FA2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  <w:t xml:space="preserve">An object is different </w:t>
                            </w:r>
                            <w:r w:rsidR="002C2594" w:rsidRPr="00C53FA2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  <w:t>to the materials it</w:t>
                            </w:r>
                            <w:r w:rsidR="001339D8" w:rsidRPr="00C53FA2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78AA" w:rsidRPr="00C53FA2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  <w:t>i</w:t>
                            </w:r>
                            <w:r w:rsidR="002C2594" w:rsidRPr="00C53FA2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  <w:t>s</w:t>
                            </w:r>
                            <w:r w:rsidR="007078AA" w:rsidRPr="00C53FA2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C2594" w:rsidRPr="00C53FA2">
                              <w:rPr>
                                <w:rFonts w:ascii="Letter-join Basic 40" w:hAnsi="Letter-join Basic 40"/>
                                <w:noProof/>
                                <w:sz w:val="28"/>
                                <w:szCs w:val="28"/>
                              </w:rPr>
                              <w:t>made from.</w:t>
                            </w:r>
                          </w:p>
                          <w:p w14:paraId="1D565D81" w14:textId="77777777" w:rsidR="002C2594" w:rsidRDefault="002C2594" w:rsidP="00A357BD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6994F809" w14:textId="77777777" w:rsidR="002C2594" w:rsidRDefault="002C2594" w:rsidP="00A357BD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792425EE" w14:textId="77777777" w:rsidR="002C2594" w:rsidRDefault="002C2594" w:rsidP="00A357BD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19B80826" w14:textId="6641E13E" w:rsidR="00A357BD" w:rsidRDefault="00A357BD" w:rsidP="00A357BD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7E3157A5" w14:textId="77777777" w:rsidR="00A357BD" w:rsidRPr="00A357BD" w:rsidRDefault="00A357BD" w:rsidP="00A357BD">
                            <w:pPr>
                              <w:spacing w:after="0"/>
                              <w:rPr>
                                <w:rFonts w:ascii="Letter-join Basic 40" w:hAnsi="Letter-join Basic 40"/>
                                <w:noProof/>
                              </w:rPr>
                            </w:pPr>
                          </w:p>
                          <w:p w14:paraId="39B1BB7A" w14:textId="77777777" w:rsidR="00F042DC" w:rsidRDefault="00F042DC" w:rsidP="00D957D5">
                            <w:pPr>
                              <w:rPr>
                                <w:rFonts w:ascii="Letter-join Basic 40" w:hAnsi="Letter-join Basic 40" w:cstheme="minorHAnsi"/>
                              </w:rPr>
                            </w:pPr>
                          </w:p>
                          <w:p w14:paraId="1A432383" w14:textId="77777777" w:rsidR="00F042DC" w:rsidRDefault="00F042DC" w:rsidP="00D957D5">
                            <w:pPr>
                              <w:rPr>
                                <w:rFonts w:ascii="Letter-join Basic 40" w:hAnsi="Letter-join Basic 40" w:cstheme="minorHAnsi"/>
                              </w:rPr>
                            </w:pPr>
                          </w:p>
                          <w:p w14:paraId="11FC1731" w14:textId="2184094D" w:rsidR="00F042DC" w:rsidRPr="00442621" w:rsidRDefault="00F042DC" w:rsidP="00D957D5">
                            <w:pPr>
                              <w:rPr>
                                <w:rFonts w:ascii="Letter-join Basic 40" w:hAnsi="Letter-join Basic 40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EAED8" id="Text Box 15" o:spid="_x0000_s1035" type="#_x0000_t202" style="position:absolute;margin-left:328.1pt;margin-top:1.7pt;width:3in;height:283.8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nnDTAIAAKsEAAAOAAAAZHJzL2Uyb0RvYy54bWysVE1vGjEQvVfqf7B8LwsESINYIkqUqhJK&#10;IpEqZ+P1wkpej2sbdumv77MX8tWcql7MeGb2eebNG2bXba3ZQTlfkcn5oNfnTBlJRWW2Of/5ePvl&#10;K2c+CFMITUbl/Kg8v55//jRr7FQNaUe6UI4BxPhpY3O+C8FOs8zLnaqF75FVBsGSXC0Crm6bFU40&#10;QK91Nuz3J1lDrrCOpPIe3psuyOcJvyyVDPdl6VVgOueoLaTTpXMTz2w+E9OtE3ZXyVMZ4h+qqEVl&#10;8Ogz1I0Igu1d9RdUXUlHnsrQk1RnVJaVVKkHdDPov+tmvRNWpV5AjrfPNPn/ByvvDg+OVQVmN+bM&#10;iBozelRtYN+oZXCBn8b6KdLWFomhhR+5Z7+HM7bdlq6Ov2iIIQ6mj8/sRjQJ5/BydIGRcSYRu5j0&#10;x4PJZcTJXj63zofvimoWjZw7jC+xKg4rH7rUc0p8zZOuittK63SJklFL7dhBYNg6pCIB/iZLG9bk&#10;fHIx7ifgN7EkuheE0H6AADxtUHMkpWs+WqHdtInEqzMxGyqO4MtRpzhv5W2FnlbChwfhIDHwgLUJ&#10;9zhKTaiJThZnO3K/P/LHfEweUc4aSDbn/tdeOMWZ/mGgiavBaBQ1ni6j8eUQF/c6snkdMft6SSBq&#10;gAW1MpkxP+izWTqqn7Bdi/gqQsJIvJ3zcDaXoVskbKdUi0VKgqqtCCuztjJCx8HEiT22T8LZ01gD&#10;FHFHZ3GL6bvpdrnxS0OLfaCySqOPPHesnujHRiTxnLY3rtzre8p6+Y+Z/wEAAP//AwBQSwMEFAAG&#10;AAgAAAAhAM0PaITgAAAACgEAAA8AAABkcnMvZG93bnJldi54bWxMj81OwzAQhO9IvIO1SFwQdRJo&#10;iEI2FUJCFVwq+iNxdOMljhqvo9htw9vjnuA4O6OZb6vFZHtxotF3jhHSWQKCuHG64xZhu3m7L0D4&#10;oFir3jEh/JCHRX19ValSuzN/0mkdWhFL2JcKwYQwlFL6xpBVfuYG4uh9u9GqEOXYSj2qcyy3vcyS&#10;JJdWdRwXjBro1VBzWB8tAk/ZGHLz4TduWB7elyv6Wu3uEG9vppdnEIGm8BeGC35Ehzoy7d2RtRc9&#10;Qj7PsxhFeHgEcfGTooiHPcL8KU1B1pX8/0L9CwAA//8DAFBLAQItABQABgAIAAAAIQC2gziS/gAA&#10;AOEBAAATAAAAAAAAAAAAAAAAAAAAAABbQ29udGVudF9UeXBlc10ueG1sUEsBAi0AFAAGAAgAAAAh&#10;ADj9If/WAAAAlAEAAAsAAAAAAAAAAAAAAAAALwEAAF9yZWxzLy5yZWxzUEsBAi0AFAAGAAgAAAAh&#10;AEQCecNMAgAAqwQAAA4AAAAAAAAAAAAAAAAALgIAAGRycy9lMm9Eb2MueG1sUEsBAi0AFAAGAAgA&#10;AAAhAM0PaITgAAAACgEAAA8AAAAAAAAAAAAAAAAApgQAAGRycy9kb3ducmV2LnhtbFBLBQYAAAAA&#10;BAAEAPMAAACzBQAAAAA=&#10;" fillcolor="white [3201]" strokecolor="black [3213]" strokeweight=".5pt">
                <v:textbox>
                  <w:txbxContent>
                    <w:p w14:paraId="6BB02D54" w14:textId="26022563" w:rsidR="00A357BD" w:rsidRPr="00C53FA2" w:rsidRDefault="003A59D0" w:rsidP="001339D8">
                      <w:pPr>
                        <w:spacing w:after="0"/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</w:pPr>
                      <w:r w:rsidRPr="00C53FA2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  <w:t xml:space="preserve">An object is different </w:t>
                      </w:r>
                      <w:r w:rsidR="002C2594" w:rsidRPr="00C53FA2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  <w:t>to the materials it</w:t>
                      </w:r>
                      <w:r w:rsidR="001339D8" w:rsidRPr="00C53FA2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  <w:t xml:space="preserve"> </w:t>
                      </w:r>
                      <w:r w:rsidR="007078AA" w:rsidRPr="00C53FA2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  <w:t>i</w:t>
                      </w:r>
                      <w:r w:rsidR="002C2594" w:rsidRPr="00C53FA2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  <w:t>s</w:t>
                      </w:r>
                      <w:r w:rsidR="007078AA" w:rsidRPr="00C53FA2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  <w:t xml:space="preserve"> </w:t>
                      </w:r>
                      <w:r w:rsidR="002C2594" w:rsidRPr="00C53FA2">
                        <w:rPr>
                          <w:rFonts w:ascii="Letter-join Basic 40" w:hAnsi="Letter-join Basic 40"/>
                          <w:noProof/>
                          <w:sz w:val="28"/>
                          <w:szCs w:val="28"/>
                        </w:rPr>
                        <w:t>made from.</w:t>
                      </w:r>
                    </w:p>
                    <w:p w14:paraId="1D565D81" w14:textId="77777777" w:rsidR="002C2594" w:rsidRDefault="002C2594" w:rsidP="00A357BD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6994F809" w14:textId="77777777" w:rsidR="002C2594" w:rsidRDefault="002C2594" w:rsidP="00A357BD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792425EE" w14:textId="77777777" w:rsidR="002C2594" w:rsidRDefault="002C2594" w:rsidP="00A357BD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19B80826" w14:textId="6641E13E" w:rsidR="00A357BD" w:rsidRDefault="00A357BD" w:rsidP="00A357BD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7E3157A5" w14:textId="77777777" w:rsidR="00A357BD" w:rsidRPr="00A357BD" w:rsidRDefault="00A357BD" w:rsidP="00A357BD">
                      <w:pPr>
                        <w:spacing w:after="0"/>
                        <w:rPr>
                          <w:rFonts w:ascii="Letter-join Basic 40" w:hAnsi="Letter-join Basic 40"/>
                          <w:noProof/>
                        </w:rPr>
                      </w:pPr>
                    </w:p>
                    <w:p w14:paraId="39B1BB7A" w14:textId="77777777" w:rsidR="00F042DC" w:rsidRDefault="00F042DC" w:rsidP="00D957D5">
                      <w:pPr>
                        <w:rPr>
                          <w:rFonts w:ascii="Letter-join Basic 40" w:hAnsi="Letter-join Basic 40" w:cstheme="minorHAnsi"/>
                        </w:rPr>
                      </w:pPr>
                    </w:p>
                    <w:p w14:paraId="1A432383" w14:textId="77777777" w:rsidR="00F042DC" w:rsidRDefault="00F042DC" w:rsidP="00D957D5">
                      <w:pPr>
                        <w:rPr>
                          <w:rFonts w:ascii="Letter-join Basic 40" w:hAnsi="Letter-join Basic 40" w:cstheme="minorHAnsi"/>
                        </w:rPr>
                      </w:pPr>
                    </w:p>
                    <w:p w14:paraId="11FC1731" w14:textId="2184094D" w:rsidR="00F042DC" w:rsidRPr="00442621" w:rsidRDefault="00F042DC" w:rsidP="00D957D5">
                      <w:pPr>
                        <w:rPr>
                          <w:rFonts w:ascii="Letter-join Basic 40" w:hAnsi="Letter-join Basic 40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2"/>
        <w:tblpPr w:leftFromText="180" w:rightFromText="180" w:vertAnchor="text" w:horzAnchor="page" w:tblpX="481" w:tblpY="555"/>
        <w:tblW w:w="7366" w:type="dxa"/>
        <w:tblLook w:val="04A0" w:firstRow="1" w:lastRow="0" w:firstColumn="1" w:lastColumn="0" w:noHBand="0" w:noVBand="1"/>
      </w:tblPr>
      <w:tblGrid>
        <w:gridCol w:w="1413"/>
        <w:gridCol w:w="5953"/>
      </w:tblGrid>
      <w:tr w:rsidR="005B3381" w:rsidRPr="00CC7EA2" w14:paraId="02899D07" w14:textId="77777777" w:rsidTr="0079623D">
        <w:trPr>
          <w:trHeight w:val="262"/>
        </w:trPr>
        <w:tc>
          <w:tcPr>
            <w:tcW w:w="7366" w:type="dxa"/>
            <w:gridSpan w:val="2"/>
            <w:shd w:val="clear" w:color="auto" w:fill="00B0F0"/>
          </w:tcPr>
          <w:p w14:paraId="69627E06" w14:textId="77777777" w:rsidR="005B3381" w:rsidRPr="00CC7EA2" w:rsidRDefault="005B3381" w:rsidP="0079623D">
            <w:pPr>
              <w:jc w:val="center"/>
              <w:rPr>
                <w:rFonts w:ascii="Letter-join Basic 40" w:hAnsi="Letter-join Basic 40" w:cstheme="minorHAnsi"/>
                <w:u w:val="single"/>
              </w:rPr>
            </w:pPr>
            <w:r w:rsidRPr="00CC7EA2">
              <w:rPr>
                <w:rFonts w:ascii="Letter-join Basic 40" w:hAnsi="Letter-join Basic 40" w:cstheme="minorHAnsi"/>
                <w:u w:val="single"/>
              </w:rPr>
              <w:t>Key vocabulary</w:t>
            </w:r>
          </w:p>
        </w:tc>
      </w:tr>
      <w:tr w:rsidR="005B3381" w:rsidRPr="00CC7EA2" w14:paraId="7A340706" w14:textId="77777777" w:rsidTr="0079623D">
        <w:trPr>
          <w:trHeight w:val="247"/>
        </w:trPr>
        <w:tc>
          <w:tcPr>
            <w:tcW w:w="1413" w:type="dxa"/>
          </w:tcPr>
          <w:p w14:paraId="7459B7C8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A357BD">
              <w:rPr>
                <w:rFonts w:ascii="Letter-join Basic 40" w:hAnsi="Letter-join Basic 40" w:cstheme="minorHAnsi"/>
                <w:sz w:val="20"/>
                <w:szCs w:val="20"/>
              </w:rPr>
              <w:t>Material</w:t>
            </w:r>
          </w:p>
        </w:tc>
        <w:tc>
          <w:tcPr>
            <w:tcW w:w="5953" w:type="dxa"/>
          </w:tcPr>
          <w:p w14:paraId="30EC743D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A357BD">
              <w:rPr>
                <w:rFonts w:ascii="Letter-join Basic 40" w:hAnsi="Letter-join Basic 40" w:cstheme="minorHAnsi"/>
                <w:sz w:val="20"/>
                <w:szCs w:val="20"/>
              </w:rPr>
              <w:t>A material is what something is made of, such as wood or plastic.</w:t>
            </w:r>
          </w:p>
        </w:tc>
      </w:tr>
      <w:tr w:rsidR="005B3381" w:rsidRPr="00CC7EA2" w14:paraId="5676DC58" w14:textId="77777777" w:rsidTr="0079623D">
        <w:trPr>
          <w:trHeight w:val="247"/>
        </w:trPr>
        <w:tc>
          <w:tcPr>
            <w:tcW w:w="1413" w:type="dxa"/>
          </w:tcPr>
          <w:p w14:paraId="38FE5A3B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A357BD">
              <w:rPr>
                <w:rFonts w:ascii="Letter-join Basic 40" w:hAnsi="Letter-join Basic 40" w:cstheme="minorHAnsi"/>
                <w:sz w:val="20"/>
                <w:szCs w:val="20"/>
              </w:rPr>
              <w:t>Properties</w:t>
            </w:r>
          </w:p>
        </w:tc>
        <w:tc>
          <w:tcPr>
            <w:tcW w:w="5953" w:type="dxa"/>
          </w:tcPr>
          <w:p w14:paraId="10D85663" w14:textId="6FFB78EB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 w:rsidRPr="00A357BD">
              <w:rPr>
                <w:rFonts w:ascii="Letter-join Basic 40" w:hAnsi="Letter-join Basic 40" w:cstheme="minorHAnsi"/>
                <w:sz w:val="20"/>
                <w:szCs w:val="20"/>
              </w:rPr>
              <w:t>The properties of a material tell us what it is like and how it behaves, such as whether it is soft, rough or transparent.</w:t>
            </w:r>
          </w:p>
        </w:tc>
      </w:tr>
      <w:tr w:rsidR="005B3381" w:rsidRPr="00CC7EA2" w14:paraId="189DD162" w14:textId="77777777" w:rsidTr="0079623D">
        <w:trPr>
          <w:trHeight w:val="262"/>
        </w:trPr>
        <w:tc>
          <w:tcPr>
            <w:tcW w:w="1413" w:type="dxa"/>
          </w:tcPr>
          <w:p w14:paraId="28F007A4" w14:textId="77777777" w:rsidR="005B3381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Sorting</w:t>
            </w:r>
          </w:p>
        </w:tc>
        <w:tc>
          <w:tcPr>
            <w:tcW w:w="5953" w:type="dxa"/>
          </w:tcPr>
          <w:p w14:paraId="1B61F918" w14:textId="77777777" w:rsidR="005B3381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Grouping materials based on similar properties.</w:t>
            </w:r>
          </w:p>
        </w:tc>
      </w:tr>
      <w:tr w:rsidR="005B3381" w:rsidRPr="00CC7EA2" w14:paraId="6CCABD72" w14:textId="77777777" w:rsidTr="0079623D">
        <w:trPr>
          <w:trHeight w:val="262"/>
        </w:trPr>
        <w:tc>
          <w:tcPr>
            <w:tcW w:w="1413" w:type="dxa"/>
          </w:tcPr>
          <w:p w14:paraId="797650E6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Transparent</w:t>
            </w:r>
          </w:p>
        </w:tc>
        <w:tc>
          <w:tcPr>
            <w:tcW w:w="5953" w:type="dxa"/>
          </w:tcPr>
          <w:p w14:paraId="4B0A7F84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If a material is opaque light can pass through it so you can see through the material clearly.</w:t>
            </w:r>
          </w:p>
        </w:tc>
      </w:tr>
      <w:tr w:rsidR="005B3381" w:rsidRPr="00CC7EA2" w14:paraId="6F0AA0EE" w14:textId="77777777" w:rsidTr="0079623D">
        <w:trPr>
          <w:trHeight w:val="262"/>
        </w:trPr>
        <w:tc>
          <w:tcPr>
            <w:tcW w:w="1413" w:type="dxa"/>
          </w:tcPr>
          <w:p w14:paraId="045A3345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Opaque</w:t>
            </w:r>
          </w:p>
        </w:tc>
        <w:tc>
          <w:tcPr>
            <w:tcW w:w="5953" w:type="dxa"/>
          </w:tcPr>
          <w:p w14:paraId="136D9C1C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If a material is opaque light cannot pass through it so you can not see through the material.</w:t>
            </w:r>
          </w:p>
        </w:tc>
      </w:tr>
      <w:tr w:rsidR="005B3381" w:rsidRPr="00CC7EA2" w14:paraId="37D36CF3" w14:textId="77777777" w:rsidTr="0079623D">
        <w:trPr>
          <w:trHeight w:val="262"/>
        </w:trPr>
        <w:tc>
          <w:tcPr>
            <w:tcW w:w="1413" w:type="dxa"/>
          </w:tcPr>
          <w:p w14:paraId="05CCC499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Absorbent</w:t>
            </w:r>
          </w:p>
        </w:tc>
        <w:tc>
          <w:tcPr>
            <w:tcW w:w="5953" w:type="dxa"/>
          </w:tcPr>
          <w:p w14:paraId="1B9ED80F" w14:textId="41F4259E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If a material is absorbent</w:t>
            </w:r>
            <w:r w:rsidR="00187F82">
              <w:rPr>
                <w:rFonts w:ascii="Letter-join Basic 40" w:hAnsi="Letter-join Basic 40" w:cstheme="minorHAnsi"/>
                <w:sz w:val="20"/>
                <w:szCs w:val="20"/>
              </w:rPr>
              <w:t xml:space="preserve"> it will soak up liquid.</w:t>
            </w:r>
          </w:p>
        </w:tc>
      </w:tr>
      <w:tr w:rsidR="005B3381" w:rsidRPr="00CC7EA2" w14:paraId="2F3AEFB5" w14:textId="77777777" w:rsidTr="0079623D">
        <w:trPr>
          <w:trHeight w:val="262"/>
        </w:trPr>
        <w:tc>
          <w:tcPr>
            <w:tcW w:w="1413" w:type="dxa"/>
          </w:tcPr>
          <w:p w14:paraId="45077447" w14:textId="77777777" w:rsidR="005B3381" w:rsidRPr="00A357BD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Waterproof</w:t>
            </w:r>
          </w:p>
        </w:tc>
        <w:tc>
          <w:tcPr>
            <w:tcW w:w="5953" w:type="dxa"/>
          </w:tcPr>
          <w:p w14:paraId="4A04A501" w14:textId="71CC4323" w:rsidR="005B3381" w:rsidRPr="00A357BD" w:rsidRDefault="00187F82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 xml:space="preserve">If a material is </w:t>
            </w:r>
            <w:proofErr w:type="gramStart"/>
            <w:r>
              <w:rPr>
                <w:rFonts w:ascii="Letter-join Basic 40" w:hAnsi="Letter-join Basic 40" w:cstheme="minorHAnsi"/>
                <w:sz w:val="20"/>
                <w:szCs w:val="20"/>
              </w:rPr>
              <w:t>waterproof</w:t>
            </w:r>
            <w:proofErr w:type="gramEnd"/>
            <w:r w:rsidR="00A9268F">
              <w:rPr>
                <w:rFonts w:ascii="Letter-join Basic 40" w:hAnsi="Letter-join Basic 40" w:cstheme="minorHAnsi"/>
                <w:sz w:val="20"/>
                <w:szCs w:val="20"/>
              </w:rPr>
              <w:t xml:space="preserve"> it will not absorb liquid, the liquid will sit on the material or run off.</w:t>
            </w:r>
          </w:p>
        </w:tc>
      </w:tr>
      <w:tr w:rsidR="005B3381" w:rsidRPr="00CC7EA2" w14:paraId="4AAA4D90" w14:textId="77777777" w:rsidTr="0079623D">
        <w:trPr>
          <w:trHeight w:val="262"/>
        </w:trPr>
        <w:tc>
          <w:tcPr>
            <w:tcW w:w="1413" w:type="dxa"/>
          </w:tcPr>
          <w:p w14:paraId="030AAC27" w14:textId="77777777" w:rsidR="005B3381" w:rsidRDefault="005B3381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>Experiment</w:t>
            </w:r>
          </w:p>
        </w:tc>
        <w:tc>
          <w:tcPr>
            <w:tcW w:w="5953" w:type="dxa"/>
          </w:tcPr>
          <w:p w14:paraId="4B7B0CE3" w14:textId="5E8FF310" w:rsidR="005B3381" w:rsidRPr="00A357BD" w:rsidRDefault="001F159F" w:rsidP="0079623D">
            <w:pPr>
              <w:rPr>
                <w:rFonts w:ascii="Letter-join Basic 40" w:hAnsi="Letter-join Basic 40" w:cstheme="minorHAnsi"/>
                <w:sz w:val="20"/>
                <w:szCs w:val="20"/>
              </w:rPr>
            </w:pPr>
            <w:r>
              <w:rPr>
                <w:rFonts w:ascii="Letter-join Basic 40" w:hAnsi="Letter-join Basic 40" w:cstheme="minorHAnsi"/>
                <w:sz w:val="20"/>
                <w:szCs w:val="20"/>
              </w:rPr>
              <w:t xml:space="preserve">Experiments are tests scientists do to check </w:t>
            </w:r>
            <w:r w:rsidR="00F85DEC">
              <w:rPr>
                <w:rFonts w:ascii="Letter-join Basic 40" w:hAnsi="Letter-join Basic 40" w:cstheme="minorHAnsi"/>
                <w:sz w:val="20"/>
                <w:szCs w:val="20"/>
              </w:rPr>
              <w:t>their</w:t>
            </w:r>
            <w:r>
              <w:rPr>
                <w:rFonts w:ascii="Letter-join Basic 40" w:hAnsi="Letter-join Basic 40" w:cstheme="minorHAnsi"/>
                <w:sz w:val="20"/>
                <w:szCs w:val="20"/>
              </w:rPr>
              <w:t xml:space="preserve"> ideas</w:t>
            </w:r>
            <w:r w:rsidR="00F85DEC">
              <w:rPr>
                <w:rFonts w:ascii="Letter-join Basic 40" w:hAnsi="Letter-join Basic 40" w:cstheme="minorHAnsi"/>
                <w:sz w:val="20"/>
                <w:szCs w:val="20"/>
              </w:rPr>
              <w:t>.</w:t>
            </w:r>
          </w:p>
        </w:tc>
      </w:tr>
    </w:tbl>
    <w:p w14:paraId="3667DEAA" w14:textId="77229FF5" w:rsidR="004B0335" w:rsidRPr="004B0335" w:rsidRDefault="004B0335" w:rsidP="004B0335"/>
    <w:p w14:paraId="2FC140AC" w14:textId="6B0D9090" w:rsidR="004B0335" w:rsidRPr="004B0335" w:rsidRDefault="001339D8" w:rsidP="004B0335"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453F181F" wp14:editId="50B658F3">
                <wp:simplePos x="0" y="0"/>
                <wp:positionH relativeFrom="column">
                  <wp:posOffset>4443334</wp:posOffset>
                </wp:positionH>
                <wp:positionV relativeFrom="paragraph">
                  <wp:posOffset>260985</wp:posOffset>
                </wp:positionV>
                <wp:extent cx="2273300" cy="2273300"/>
                <wp:effectExtent l="0" t="0" r="12700" b="1270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3300" cy="2273300"/>
                          <a:chOff x="0" y="0"/>
                          <a:chExt cx="1859280" cy="169164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340" y="342900"/>
                            <a:ext cx="725170" cy="9867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 Box 6"/>
                        <wps:cNvSpPr txBox="1"/>
                        <wps:spPr>
                          <a:xfrm>
                            <a:off x="60960" y="1310640"/>
                            <a:ext cx="777240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FE892BD" w14:textId="25BEB4E9" w:rsidR="00300C53" w:rsidRPr="001339D8" w:rsidRDefault="00300C53" w:rsidP="00300C53">
                              <w:pPr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1339D8"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  <w:t>Window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0" y="0"/>
                            <a:ext cx="586740" cy="281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50B2440" w14:textId="2CB1B390" w:rsidR="00300C53" w:rsidRPr="001339D8" w:rsidRDefault="00300C53" w:rsidP="00300C53">
                              <w:pPr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1339D8"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  <w:t>Object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975360" y="53340"/>
                            <a:ext cx="807720" cy="281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82994DF" w14:textId="2FE826C9" w:rsidR="00300C53" w:rsidRPr="001339D8" w:rsidRDefault="00300C53" w:rsidP="00300C53">
                              <w:pPr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1339D8"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  <w:t>Materials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1051560" y="434340"/>
                            <a:ext cx="807720" cy="281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17A7C46" w14:textId="1B639942" w:rsidR="00300C53" w:rsidRPr="001339D8" w:rsidRDefault="00300C53" w:rsidP="00300C53">
                              <w:pPr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1339D8"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  <w:t>Plastic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1043940" y="906780"/>
                            <a:ext cx="807720" cy="281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F46C59F" w14:textId="7BDC6DA7" w:rsidR="00300C53" w:rsidRPr="001339D8" w:rsidRDefault="00300C53" w:rsidP="00300C53">
                              <w:pPr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1339D8">
                                <w:rPr>
                                  <w:rFonts w:ascii="Letter-join Basic 40" w:hAnsi="Letter-join Basic 40" w:cstheme="minorHAnsi"/>
                                  <w:sz w:val="28"/>
                                  <w:szCs w:val="28"/>
                                  <w:u w:val="single"/>
                                </w:rPr>
                                <w:t>Glass.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Straight Arrow Connector 21"/>
                        <wps:cNvCnPr/>
                        <wps:spPr>
                          <a:xfrm flipH="1" flipV="1">
                            <a:off x="742950" y="529590"/>
                            <a:ext cx="361950" cy="571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Arrow Connector 22"/>
                        <wps:cNvCnPr/>
                        <wps:spPr>
                          <a:xfrm flipH="1" flipV="1">
                            <a:off x="502920" y="1040130"/>
                            <a:ext cx="548640" cy="4571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3F181F" id="Group 23" o:spid="_x0000_s1036" style="position:absolute;margin-left:349.85pt;margin-top:20.55pt;width:179pt;height:179pt;z-index:251709440;mso-width-relative:margin;mso-height-relative:margin" coordsize="18592,16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7OpWQQUAANsZAAAOAAAAZHJzL2Uyb0RvYy54bWzsWdtu2zgQfV9g/4HQ&#10;e2NdLNsy6hTZpOkWCNqg6W6faZmyhUiklqJjp1+/Z0jKTuy0af0Q7KZBUYeXITk8PMPhjF6/WdcV&#10;uxG6LZWcBNFRGDAhczUr5XwS/PX5/NUoYK3hcsYrJcUkuBVt8Ob4999er5qxiNVCVTOhGSaR7XjV&#10;TIKFMc2412vzhah5e6QaIdFZKF1zg6qe92aarzB7XfXiMBz0VkrPGq1y0bZoPXOdwbGdvyhEbj4W&#10;RSsMqyYBdDP2V9vfKf32jl/z8VzzZlHmXg1+gBY1LyUW3Ux1xg1nS13uTVWXuVatKsxRruqeKooy&#10;F3YP2E0U7uzmnVbLxu5lPl7Nmw1MgHYHp4OnzT/cXGpWziZBnARM8hpnZJdlqAOcVTMfQ+adbq6a&#10;S+0b5q5G+10Xuqa/2AlbW1hvN7CKtWE5GuN4mCQh0M/R11Us8PkCp7M3Ll+89SOjUZrFIz8yGmTR&#10;oG+PrNct3CP9Nuo0ZT7Gf48TSns4Pc4njDJLLQI/Sf1Dc9RcXy+bVzjShptyWlalubX0xOGRUvLm&#10;sswvtatsIU87xNFLi7KUIKcBJONGcNrRhcqvWybV6YLLuThpG/Aa1kbSvfvitnpvuWlVNudlVdEp&#10;UdlvDDaww6EHsHH8PFP5shbSOIPTosIelWwXZdMGTI9FPRXgj34/i3DEMHYDDjW6lIb04+PWaGHy&#10;BRUL6PEJupPedzqs0ls9aUct2EYjdviVJgkYwMCjpB9n4JRdoSPaME6joWdLNhoMs/tkAZS6Ne+E&#10;qhkVoDJUwQnxMb+5aL1SnYhH1ulhFYRaZA+4p9oORNT2YPwpU7xa8EZABZp2y4tBx4vPtLM/1JoN&#10;aKNeiAyRmTWaPQWo/Rt4DcJs4PCKkij01sPHG8CGw5jwJMNMRlHoAN1Y108ChhNVVTnryGbvcHFa&#10;aXbDcftWxvF1R6qSbDUJBkka2pP43gzT+QMzQNlK4rC2IFDJrKdre6tFlgLUNFWzWwCnFQ4eW26b&#10;/LwECy54ay65xqWPRjgy8xE/RaWglPKlgC2U/vpQO8mDAOgN2ApOZBK0/yw53R7VewlqZFGf4DW2&#10;0k+HMSr6bs/0bo9c1qcKSMGMoJ0tkrypumKhVf0F/u6EVkUXlznWngSmK54a59rgL3NxcmKF3KV0&#10;Ia8aXGWRBZk4/nn9hevGG4IBIT6ojox79uBkyVCkOlkaVZTWWLaoevxhGE9kIdmehWQHWghg3PdY&#10;KS6Pzi7iUZSh7K6s7jrqbokfukh2GP/fsAtrStsTfLELsPv/bxcRntvuEbdxHWg6zHdkwzTxzsO5&#10;3Xu+dhTCd8B47JvueZpI3AH34jqekeuI9n0Hmg4zkShMo9TbSD/Bv50H6S9gJD5KfHlfPav3Fd3s&#10;O34ETYcaST+hFxS9s7JwMEQ8/6t5kn4H3YsneUaeJEag5ozkymhezheGnWitVuxUSYnUgtIMIluj&#10;OZU+g3Y/XGcFsjJ/2rCPSn93UZpPqQ2R6EBwTNaTouRyGtsQPhlEtpveYekwgiQW/HYEj2SM1XSj&#10;oosIH0yAuMiajw0vq7dyxsxtg8yO0SWSUJXw6zwQfLfmthIULVbykygQhttEBTXshD6z6y6gt5Ik&#10;4TJEfpBPCVAueJtH2A7ysjRM2FTvZrVHBm6k7YpKms3AupRKu0TE/VXNulO1cPJdysHtdRtIEfpU&#10;e7pYOI4fp+HmKYsk02E0TMM4I68AmkVhP4ySnVs87Y8ovWTjAWQ63JPqhYffZf2T8dCmyfEFwd4M&#10;/msHfaK4W7e83X6TOf4XAAD//wMAUEsDBAoAAAAAAAAAIQAK+6Rf1zgAANc4AAAUAAAAZHJzL21l&#10;ZGlhL2ltYWdlMS5wbmeJUE5HDQoaCgAAAA1JSERSAAAA1QAAAT8IAgAAAF6KEYQAAAABc1JHQgCu&#10;zhzpAAAABGdBTUEAALGPC/xhBQAAAAlwSFlzAAAh1QAAIdUBBJy0nQAAOGxJREFUeF7tnQd/4ky2&#10;p/f7f4TdvffOvG/n6G4Hck42NjY5I5Fzcve7c2fupP2XjpDlEtiABUbuOr+naSGVJKR6OFUlBP5f&#10;//73v//xj3/gUYSIfca/lPhf+PfXv/51MpnMZrP5fP7z58+//OUvf/vb3/7+97//z24CWz6QwBtP&#10;xHMFHINpzL8fP37kcrlSqVRUAhPlchmP+Xwe880KbI2i8NxBh4nAMe4ncD4PPCqLqO4lZFluKKH6&#10;l81mUR9q/ewmqMoRap08X6inXHfSdx3qWT/gqCkh7SvgX71exwTz7/b2Vvi3u1BreFHHhxmaFvsJ&#10;yIfAfoV/uw1VPSWopg8zntM/DDuM/qmdtcdCLb1ekH/mhurUhqEKuCJUd0wK1T6r+UeK7DRwTp7q&#10;H4W6zmNBxpgbqlAbhirailDFMSlIPoRa1QcZ5B9CtW8Rqim7CZyTR/xTx67LggosDXUThiBjzA1V&#10;qA1DFW1FqOKYFCQfQq3qAw7VwWUNsaqMeYFt4pzc80/VRwmSDPO1oDn6UIsaQtXNEGSMuaEKtWGo&#10;oq0IVRyTguRDqJV8wKHatwgyj0K1xtTAObnnn6qVEuRcRhc0h4LKqLoZQtXNEGSMuaEKtWGoou0+&#10;VAeVIAsPOVQNF6Fq+Ni4RLVp88AuVP+gF7whzyjSSqSWBeajgGbh8wYZ//RQ3yJKqGqbFKryhx3G&#10;dwsXqqH3gxx9VEGUUXy+K9xoNPCIOcy/2WyWTCahFB71cbMisEhT0BiqF2aHunWTQt3oioCO9Pjr&#10;hPrO2/C9R8qSWMYg1TCBAqqwirK8f9PpNJFIwKrr1YECa4a6gjVDe4Npmf4XCdbkKaG+QdcLepeS&#10;i2oi1QWpiYB2Wn7FNIyEfHf+jcfjeDyOs3+1OqhiqFb2HHR21CPeSyhJ8NcKLguuGaQduaUPfXuN&#10;aZTRl8dMzUvm32g0isViUPBydSAl2O12t9vt9Xo9Ho/L5XLuJbAj2ql/jxH49SKoRGiroHX1gXOI&#10;ikMjCxfhHMzWLIeFemWZf8PhMBKJXCwCIhoDDeunT5+QirAygiXcvQS9VnrHKJ2KHQYbyy16x4jm&#10;rxStRbQ3CZTHunS69NHtdpGtMIHqg3AwT21ZslkoSNVKwfzr9/twFgoiCyLOF6H6qARS4OvXr7E+&#10;0imEUNfeMBTjTQu8EgqW5U0KahcQqpI7DjIeQf0hqwcdC44LXp6cnGAaqkE4aKN1LuGiklhUBVX/&#10;kDCRSDUFEZyCwr9dBFUYQq1AiwcdC44L/h0fH2NiLf96vR46WEiB4XAYCkaVIAVV+4R/uwmqMIRa&#10;gRYPOhYcFxpl+IdpVDraX63/h6D2V61C6v8J/7RQ7RP+bRV0LDguzT/UDmwjBSkwra+7J/mnTXDB&#10;7FgRtNf1Q11tWaglhH+7DPX1GUJbiqPA6cIEjTxoDvyj/h9OKWoKCmryUfLTau1J/mHHqVSK2nUK&#10;TCuXM1eG0g14JNRtLYJe+gsO1Mr+Q933/aBuGdUvnqK5RJXRVVguqDYxQdftURjOIcg/iHh6egpB&#10;YQiEwdZop7R9hJY+nuQfdhYIBGjsQoEVsVY8HlcvW28Y2scndLk7+csEVeoegnaHc0vnWfnEig9U&#10;BGoQAkAGWEFV7PP5PEq43W791V/MQb1jg5QCV/kH8zT5EOb4h93gGFBSWwWvGy8F7ww1lW0S2Dje&#10;cNobRXu52N3LDqoJao92HVr14fTSqVYSnxo4/6gFVB8qERZCAPhAmQV6UCiXq9Wga/XQhvzTWmTN&#10;P0xjp9ijvkIR2lFv7x8esXXMQUl6iVgdJWEkZFIPaJMg7bBl7IJO1t76Yc8bqLO9BXZHOYkqEUFm&#10;aC5CQVQfciQSIWVByAArtCA9tKCZ8E87EEyQf3jE9K78Q2DrmEPvEloRJeEf3kCYv2log3Pt9ZGF&#10;LzXgAQVO494Cu8OucXqpEnG2yTwKJQ+wy3WUAlHpqFxSEEG1TLmGgrIgJlDp2Pjz+IelWmEkbbx1&#10;8AaCTJsGjhyngF6cUkFqDWEvLzuo2swNddO6oJOJwImlusd51qqS/CALUReoQXQWkf9QrZp50ANB&#10;5lHo/cOWtV3v3D8EtoKdkX9UkoYdeN1b+4egV0m7oJdIoQipBp3H3YVSX/sLqjZzQlLNU49EF+q5&#10;U0I9p0rQqcY5J0UQqAXyD3VKyY/MMwbMI21W+YentDsmnS60yj1E/xD0EinohSLo3JkaqJV7LIIq&#10;cU+h1JpJ8ZB/QIkK5x+rUCZFUVUQ7dDCP6X/F1nLP+yUG3+Qf9g19sK2rwutWg/XP3qVWtDLVc+g&#10;aXFnHgHzFHAS9wcGjmYBB2ibiwO5o1oF7BgrFQAFVdDZwdnFyS4WARQsoRIymWwqlUa1w4JIJKbI&#10;tiQ0/2j8wflHlwNflH8I1ZynRQUnpSZVajJHVarvn5rcMIuqrG6TOy5QrknlKlErVfRUi+VqoVQp&#10;lMp5yFcsZQvFVCZ3k8rE4peR2EU4GgtFwgQUYYRgHiMI/0KYrY5/6YIL86+u848ZL/zTB8knAZmD&#10;1d/+qTdMQ65XFMqSzFGqSSrVWlEP/KtUC+VKvlTOQr5iKVMoJrPZ61Q6Gr8Mn1+EorFgOKLhD4YB&#10;FAQYegDFvySSbr2OAQfLvop/Z81mCylZ8a+KytSj1eev5x/JhxoC9Xql3rhHw9rgiAjUDUdRkohC&#10;rWYkX6lmy+VMqQTSxeJ1NnuVTkcuL0MXF4FYLBCJ+sNhX4jh8Qd8gWAgGAb+YCgQhH/Rm5uUkv6a&#10;Sgeg3qg3T09tzWZbRlauSmjxSyWkwDv25B+Wrh+0ChQsLD7/QJCICNopgl73o7GQzTCUQIuAN2Wj&#10;WQXNVu1lgSNSoQPUoXN0GXK9JNWLEjSVCzXpJpe/uEmFLuLBc/h3Dv9gnjcY8oVCTq9vlX/Q7rD8&#10;SyQSLpfLZrN5PJ7A4uMa+vTQ4XD4fD63241HzFQ+WmSfLdIcBD3FC6OnWwTWxZbpoHB0mINtYqbH&#10;5/cEgu5AyB0Me4IRAYcrELK5vadO94nTfXRqO3a43P4A5MNJw6Pd7fH6LeIfhuXw7OTkBAUwE4sQ&#10;2AXJgcLYEbaMmZhAGXoNmIMgaaiA8hI2C7x+rIuXhI3jRaKDjDnQEcH6LtFYIHoeiF0EBQZwWnBy&#10;zhM3iUwOEy7YFonCPFgIBc+cTryBreEfWlJ0Cvr9/lgXk+eN6XQ8nY1m89HsdnT703IM5z/AYHZL&#10;9KfzHUEbb/aG59fJYCTGWgzmX+DE7rCMf+jAtdttODdFrS/Mw/TzxmQ2H89vx/Mf49s/LMdo/hMw&#10;C2eMwfR2J8xu2cZnt/AvenUdWPgHjm32X8s/rGAmM+HfGizzz+Xzw7/vp2eW9I/kQ5BVXNxT5D5Y&#10;eTwzE+Hf4xj98wcU//xHxycejBit0v+Df+TcZDoZQ0L8P5tyICdBi9FeYArOX5B/i47gunCerWK1&#10;f1+Pjw9u/KsVRjH9/Vf5fL7VaqHdBdP5bDJTwISBEbjdE8Pb+ej2dvTjx/jHH5thsGH/3I1FlIEI&#10;Wbg+dyI+yBCwjd82+1b2D9Fst0eTyRAGIuvczhQwwTNkWuyN+fDHD+afoXatguIf8WMjOB0fQvHb&#10;wv5hEaLZbg2nk/5kPP4xH/2Y43Epwx+zwQr6ZjNgu3sx/m0GL9kDvBj/BrNJbzoe/WT+EZx84HH/&#10;fpoE26bwbw0s718um8llG+1WfzbpTsfDn3NC+Pd0hH/r5b9ctt5p9eaT7mw8+DkHB+Lf4PZ2iCGI&#10;oXoe4fYn58FzIfxb1z+50+rOJx349wfzDwj/no7wby3/0P4K/3aB8O8h/9KZTDaXg3zpfFbusvaX&#10;/HtS/28VnF6Pwrap+jdEfWyC8O9w/dOKkX+QDzkwk88h/6n+rTX+mBvpP8J9HdeAbfb2VuHnRgyF&#10;f4fu39XldfKG/XmQbDbN8p/i30zn36rrL7ck362R/kPs27+9YrBnHZg3nEnbYSH/qGQ8Hr9MXDH/&#10;MulUNpNS/Gt02ur1P5i3IvmNf7DWcOHEhhh8XYf+jx/925+bwum4a4R/G/gH+TT/bjLpJPzLZ9OF&#10;XKPL/OtPJ/CMKcibR2j+/dgYg1vrwPz78XNTOD92jfDvqf5li/lmtzOYjIfTyZR3To/eP74aHkT4&#10;xyP80/tXaPWEf1si/DPFvy78G82Efxsj/NvAPyoWV8a/ev+a6P8p/k1uOef0CP+WIPzbwD814hfw&#10;Txv8wj+Mf4cY/Ar/Nkf4t7F/sYvzm1QS5hGZYr6u3P8n/NsC4Z8J/smtpmh/t0P4J/y7h2Hvu0X4&#10;J/y7h2Hvu0X4J/y7h2Hvu0X4J/y7h2Hvu0X4J/y7h2Hvu0X4J/y7h2Hvu0X4J/y7h2Hvu0X4J/y7&#10;h2Hvu0X4J/y7h2Hvu0X4J/y7h2Hvu0X4ZwX/tofb1MFhmknbIfz7xRH+Cf+ekxftH/19lqrw73AR&#10;/gn/nhPhn/DvORH+Cf+ek5fqX7lUxRzh36Ej/BP+PSe/in/9ft/n84VCIeHfQfFi/Ssb/PP7/fBP&#10;kw8h/Ht2Xqp/lTLk0/k3GAzQ+JJ80I6CfCL5EMK//fOr+DccDuGfXj4E+UTyIYR/+8cy/kViyWQa&#10;qjUbLTzSxNmZvbW+f2h8hX+HhlX8iwr/XiTCP+HfcyL8E/49J4fvHwgGw9HoeSqVqdebGHDU5SbA&#10;hM3maLU6wj8LYxX/Ygv/kPDwSBPCP8sj/BP+PSeH6t+J16/+/X3hnzXoz39swYATYj24v2T+RPR/&#10;f9/tD3gCgW8npx7f4flHxc7jFzeplPCPgxNrTbb3b2oGev+iMU8gCP+8weD30zOPz/90/yiEf/uA&#10;E2tNDs0/4AuFjm024Z/F4MRak0P1zy78sxicWGsi/BP+mQMn1poI/4R/5sCJtSbCP+GfOXBirYnw&#10;T/hnDpxYayL8E/6ZAyfWmgj/hH/mwIm1JsK/df3T4mH/VnM7AnPwg/s1u4cZzvmaPkw4sdZE+PdU&#10;/7LFQr3dEv5xYq2J8M8E/xqdu7+/uhrh3xKEfyb4p/793/l08oNzTo/wbwnCP1P86wym4/F8OhX+&#10;bYjw76n+5UqFVk/4J/x7Nv+KrX53qPgn2t9NEf491b98udTu91T/eOf0CP+WIPzbxr9kOpUp5Il8&#10;pdQZ9IfTiebfeD5bxlyRT/h3D+HfnvwbMf/mw/ktfedlI7iaPkw4sdZE+Geef7ezyS2vncYI3M4W&#10;H8FtCl/ZBwgn1poI/7bzL50tFohCZdH/W/g3mk+NDBkL/wx/K+shhH8GhH8P+jebGhH+LUX491T/&#10;0P62et3BhMa/wr/NEP6Z4B/7/GPhH2ttDfIB4d9ShH+m+Mc+/xX+bYHw78n+lUv1Drv/iq6/CP82&#10;Qvgn/DMHTqw1Ef493b9ivc3ufxb+bYHw76n+5cpFWfgn/DsI/36s+vB3psgn/OMR/pnp33S1fyMM&#10;jYV/BoR/wj9z4MRaE+Gf8M8cOLHWRPgn/DMHTqw1Ef4J/8yBE2tNhH/CP3PgxFoT4Z/wzxw4sdbk&#10;UP07vN9/1kLxL5Ut5olcSfjH4MRak8P07/vZwfun3X+/kX+KTAbDHkb4Z2D3/h3e31/QYmv/BvNZ&#10;73a+BVydHSa92e0W9Dkh9sxq/0z5+0fCv/3BibUmB+rf6WH7x/3+i/APcGKtyQH7Z8LfHxT+7Q9O&#10;rDU5WP98wj8NrqYPE06sNRH+Cf/MgRNrTYR/wj9z4MRak0Px7/I6EIm62d9f9UPBI/b3V/0+uKhw&#10;gP4lU7ksgSEw/f648G8LDsS/yGXCH464fH7gCQSOjk88Xj9SIIEUeFj+XSdvktlMMsdIF3LCP8CJ&#10;tSaH4583GHZ6fQAKfv1+7Pb4vL4A4Q+EIuHYofh3cRlP3FwnM+lklpHOZ+VmQ/jHibUmB+JfOH7l&#10;CYTIP/D1+3eX24sUSCAFhkORVDLTaLQg3PP4d1c4Hk9cX9+k8XrSIJ1j/g3h32w6Xfnjf8K/5Tyz&#10;fwrN3iB0cen2B51er8PDMPoXCoaTyXTzWfzLZDJYkQJroeRVInGdTKIXyDqCmbTcaIwm48lsOhP+&#10;bcgh+NfoDQKxCzS7JJ/D7fny/bvT5UETTLAm2B+8uUnBuVazgyzI+1eTq5x/FfgnmeNfOp2ORCJh&#10;JbAFVpL5h9cj/LuDE2tNDsQ/f/QczS75Z1/qn0/xr9Xh/Gsr6VCCf1WpXK5qVCuQ7wn+kYJ6/7A6&#10;KYhVLhNXiRv0ARnJdEr4Bzix1uRA/ft2GP4h6vV6KpXCuoEAuxCECawYv7rEEOSl+Mc7sS1zBW7m&#10;IxyIf75IzLHwz+Zyffz61XFQ/sE8v99PCmLFl+RfdzrL1aRyoyV3+1K3J3V6eJR7ynS3V+sw6v1B&#10;czhqDcft8aQznnYmsy4xnYMegHnqBG/Ywxygf2dO17tPnx0u91r+tbuKf3XeP9b5M8m/ZDIJ8+Af&#10;4uX51x5Pg/HLeDpzUyjiMZHLp0rlbLWWKlUw5yKVPk+m0+VKtd1t9Iet0TL/KPO9FP9OHc43Hz46&#10;nOv6h6eyVMcQBGMOjVpVliTZBP/Q/4N/MM/r9fp8PoiIjcQv9+jffLf+dSbTiyQkS12ms9f5AuS7&#10;yuYhHOS7zOS80ZgrGA5dXl1msmmM7BqtWqeL7NgcjFqjMdZF+oR8ukTIG/Ywh+nf63fvD8i/m5ub&#10;ffrX557O5wN2x/lyOJn0cCVX0R1Pk4VSPJ29yubyUh0NMVTLVKrJYukmX4SIAE+REfOSXG62q+0O&#10;2mgoiEa5MRiSiMiLyKMsL6rpkPdsFVby7zr5bP7BPI8SEDESiezIPzJP7x+m4R/37QcNJhA8W4Wh&#10;/FLgXyKbvymUkPmgGh7hH3qEmUoNzlVabSQ81ilUULqDXVBtdcrNFqPBHjEHHUQlHe7fv/kmcOsy&#10;4J//Ef/8fl/gOnHzDP5hAsLZbDa7Em63Gy8mEA6xK4FYl30Wd1OqlBsYCPV6veGge5/eaNgbD/uT&#10;UX867k3HnenkUbqTSVd57GFCoTeZbUF/Ol+H1mD09cweurhM5osAOQ8g1UFBUKw30ObqVcPTUqOJ&#10;+QW5DpAyC3IDmiIdIguiOd4I9aVuDltxPMWbp4MuKYHhERiMVoEjRRl9ecxp9ofVZjt4Hrd5vN9t&#10;9s/fj99++vLn12/P7E6b02NzuI5Pzk5ObU6nG4I8g3/5fN7lciHt0epULBa/YB+DYEr5ICSVyWRR&#10;rlgslEt5ULmjiMGQVAOVhlxtNqqtVrW9nBpotSQFudXCAQJZQWp1aivAoqXIra7c7spoKB+j1uwE&#10;Yhc3uUKuXM0CpL0Ka2o5CsyzerHe5PwDpXoTXqJdxggaFtb7Q7TLa4Lqb21FszdA3qp3+3QUUrvL&#10;MJwHjVqzXcaLlxvFmlzQka9KOOqbbP4qnVXuAjz3hCIgGL0IRM4Doajd4T4+tdkdrnAk9gz+YfDh&#10;cDgKhUKxWMRTzMcW2eBalpZSAfUFMsyrlqRqsVbJV8u5aiVfQ9Uuo1Yr1GrFaq2kgJ1Uy7VamU2U&#10;K5gvA/1ZU1Hml5ZSq5ekOk73o6BWoGC10SrCsKqUx2aZZw0DMK95PwWqwD881dIkcuH6IPdsTaXR&#10;MlJttFfB3q7tbr3Tg7UEuUvTjcXMeqePt26t3qogr9fqqUw+GI66vf5gKPIM/iUSCafTyZyrVmlm&#10;qVQqlErF8nJY/tNTKRWq5WK1AgtLMpozVO0SynK9IterOAypLtfqdVCtN6rsEU9rUqMqNdjpWJuq&#10;3KxCLAxXH6XZZv4123ARuaGIfAbPkC0MkDHKNFlI2qnyaTBHN4ETaFPwztGMpGPhMp8GrIJ/5JwG&#10;bIORmFDSZ5e2U8H7Cm/4ci1frCau09FYPByN7ds/eIa4urrC4AMzKTKZTA5RyEM1dPuM8P4tgIUF&#10;JMK6DNtKjfvU6xUgM/mkhX8NBUzgqSQ1a1KTKbU+9RbewVKjvQ5IDDjpWjpkaandXQrGGZVWZ2Fh&#10;WxVuYWRFcRRDk43Q+hLbAWnUxpf0avdWQwXulWcb0emrCl1voQEpVqRCqXZ9k4lf3VxcXu3VP8pz&#10;iHg8HggE0LtDE4ynmM8SIVLhCkoGipUyYP7VqkVJKsrIMTwlSS5LcrXGwEtnr15BVh6rNZb/qlCQ&#10;h+YvAwrCWrm1DjjdAG96oKQTpVINoKqgi+IfU1CzkKbR/+NkXYfaI8aYCVIgO4SFbUaYzUqCxCNa&#10;j7LUKFflVDofv7qOXcT36h9UQ4cPjygA/9jnKfeDNr0ksGjRF8Q6CjW8HhqFlCSpBNuMrPJP2RB8&#10;Qv6rycuR5NZSHlikR/OPqCEdrvZvIZ8GycemLeDf/czHo7bRSkk0xPKdfxfxq1Akum//KOGRf6p0&#10;uqBNLwmdf3owLilDPslgHqH3b6EgOwZ0/lj/7yHPnsjT/Lvj8P17DNY00zQO9rD8ow3pQ9XQENv4&#10;B/nw6sm8+6A7iE6h8G/P4GB/Lf8gn/DvIFiMhVf613om/9AFpKCNaoHCCHUZhiaYgw6fAer/sfHH&#10;Mso1qVKV0MnkUEWEf9Je/WM98V/LP9YFxIR6OQavbbV/kG/f/jGxdIGn2C7NRHmUxATtbDHm4GHX&#10;pZECucyngJkVdP4kQ85ksP7f3ah2N+gvHFZkNgpWaHGUFxecl8JdBdTQX5oxog489w53abrSaBVw&#10;tnVjEf34V+8fhDsI/9DUYgIFsNRms7ndbr9yg6rX5/Msw+1nuPx+pwHMdPv87Av33iV4vVgU3Clu&#10;HU7/QzhAYDOcwRDhCoWXEAy794srEGJwh+YLOHyBdLFcgnN4E7JLgAfmH/swRAksxUZlJK1KBWVO&#10;Tk5+++23Dx8+fPny5ejo6PPXL5+W8VHhw9ejD0cGvh59/HL06csRNmDkM1v0bad8/HrHh9W8//rt&#10;3dGWvP/2fSkfjvbN+y9H774cvf38Fbz59OX1x88EZiYyuXwFfaQ6Mr01/Mvn88fHx5Dv27dvyIIO&#10;h+PMbju12fC4wE6cOhjHDsdSTu1Y0WG3LQFbPbO7dsqpjmPHQ3wHzrVxuL4RducDfN8nNsfRqe3r&#10;ie3z8enn7ycfvx1/PDrWvLzJFdAKl5D/WFfYIv59//4d/iHzQcTT09MTcHZ6aju7b6Ht1/XP7jyy&#10;O45sjq/gzG7kaJ+c2r4cn35SzGPOIaMr6ZBlxE9fLOkftPv8+TP8QwqEi8cnJ8eKf3fyKSKRfycO&#10;54nTgMN5ZmfYl2FjuHfHmd196rjjZDXHDvd35wZQ8juyO2HelzM7+Hxq4/iCbLRPTs4g36dvJ3fy&#10;fb5riy3pH/p/JB9ExPTpGTKfKp8+kT3in6IgZx7xAvxjyU9JdbCNcaaD82P3IP+h8VUsVFte6t1a&#10;Nf+Rf8h8aHzPzs5s9jvn9Jw5HeDU6Tp1GXC6bA6GYxl2hmd32ByeM+cdpw9yAlzr4z5xwlql4dZ1&#10;wli3z7FAN38/fLM5GIvmmICXVu3/wT8kP8hH4w+706mAiXus45+imsp9/9wPwiu1EZx/D8C5uD6w&#10;UM+xS8f9RXuC5XKlR4v+7gIkwmSuCPnYHWgW8g/m0fdCPB5POBxWrv95I7FY9Pw8EosCfzAYuzg/&#10;v4xfJW+O7Y5wPO6PRm1ud/Tyyh+JeENhu9sTT1y7PD6nyxOOxtLZXCR67lK+f+9wujEdCsc0gqGo&#10;PxDyeP0ut8/p9vr8oUAwSkSiF25vIHZ+lUzl/IGIw+X1eIMRdu/kBQiFz4MhvKpLLHK5/adnTszx&#10;+kI+fzieSHoDYQxE7G6fxx9y+4Iub8DpDTjcvjOHG+a5/cFA5DxycRWJJzTC55feUNThDZCaTl/Q&#10;F455Q5Ezl/foFJ0NtycY8Ydj7kA4fpP2RWLIOv7oefA87gqGfaiH6yQIx68cvkAgdhG9uqaLcyiZ&#10;KpTsXj+2HIlfxZNpiBK5TDj9QSyyeXyhi0tMo4A3HMXqKID52uU9TygSOo9jm/AMhWmDhD8Sw97x&#10;GrAIOQ+vB1s+dXn8kXNsB93BZL6oyMewjH/QDiUlSSoWi5hotluZXDadzcxu5yCVzaQy6XqzcXmd&#10;8AWDqVxuMJmWJcnhxdmNdIbDP/77v28y2WObPVso9gajy+sbKIijyxWKLo/3+8lpJHY+GI41uv1h&#10;s92V6o1SpZorlHr90XgyJ6azn7PbP1qdfrc/goKtdr9QrDjdvoryCcpNKtvrj0fjebPdw/R1MlMq&#10;YzOdXL4cjlxg4jyekBs4n4NGuyc12hW5WarKF4nksc0pNdtXyUxnMK63e3e0urVGu1yrZ4sVLJ3e&#10;/lFrtKByqSafX90UsKDdG01vsZF6p3eZymTL1WqzjRYQHlQarUZvgDmtwShdKLEflM0XYRLsgYi1&#10;VgftICwsSXWnL3CZTOcqtc5oEkvcpPKl0e3P9mBEN4rWmm25zT4YZHdPtdmte41uv9lnv+ecSOdg&#10;FczGukS+KkGvLE5co5XKF7E0kclhv9gXtvDl5Ax7pM1ayT+fzwf5ZrPZYDDo9XqdXm84Ho8mEx1j&#10;zBmOR/3RqDca90aj7nAJWDSYTGBnfzxud7GdfrvTAwMINptzTGe3eBxNZsPRrD+cEAPU9s+/wKF6&#10;szOZ/uj0hpjZ6Q4HwymK6Uty9AZjRn/c7Y06oK/SHYy7w4meng4spWLt3hBQYRi3jElvPIWF3fEU&#10;lgxmt8MZ/yXIdWErsq/tTX78P3h2nc0XpTr7Vht9+U0B+4JP8BWKYwJSqt/w6A2wlO4zpa/DAcyE&#10;lJT/8E6gzwOt5J/f74d/nU6n1WqNEEw+DqYgGE4nw+kUhq1iOJ0pTAfjyXg6m+AsK7aNJlON4XhC&#10;jMawigG9YB6PMnM8vR2OmXkEZjLb+kw1PZiJwnfFVsCWYms6lPnTPjA4rWPaA2O8r6bDyXx781Tm&#10;/cm8N55B5e7IgPKNTBTD7mBqbzJTvmepZ0wukn/NHvseHXR0B0KvPnyCf5gGFvCPPv9FGfT5YN1k&#10;MoGCzD/li+hGxrPpiDFjTHkW5jH5hopkUA0bgoIQcYiaW2hH5i1cJAVVb3jGs/HkFg2ufqbeMw2U&#10;GbEWnBXeFNVFwzY14GgfQFYA/6bLvwRuLtq3m5mpCzvhH/IfsiZoD9Qv/xLoHVrGPwQ2SnNQxul0&#10;NhoNtL+IKVLXcDAYjdDacgwU+uPJasY0wRKhYhj8Y0xZO0vC6WBzHvJPkU+Dk2YJ2/r3KMPxnJnH&#10;wMQcKZBzZafoMyX5B/MI1v72WRbEtC8ctZh/KIMJjDkw+EW3D+bN53PFv6HS/+MZKuhbWz06CxX/&#10;NPkUWEN8H91S5s0hwGmnBwreA72CBZwupgP/NLpKW0zycS5iXGwx/2gC/tlstn6/T/4hBQ6Vxng8&#10;5Rkp6NrZe+hdXMc/HbcYajwK58ou4JxbxZ79Y51F9ksd5J+aBQnNP/QRMQC3pH8osNQ/so1DGX/w&#10;5hFG/5QWVsXgnJ6D8G80wUDnfpJ7gEPzbziOXCZeuH+KfJMBVFtGH02wZf2DfOv7x3qBBkt2xzr+&#10;YSxs9/hegn/TGXrZI1KNYzBj9Gez5UynQPOPKajLjtxg+T7z0fT2UYbwY8dgbLsuej9mG0O/tQqx&#10;1uRR/zAKOTq18/4p3/8oLfwLR6Khw/FPe4oCDodD828ym67yr8/km/Rms6WQhQNCyYh6/x7kXnP2&#10;jDCZNof7OcD1UH5rlcRaBuefBvu9thXtbyxxYzH/UAYTKOByuTj/Botsp6en0J3NunMDCwtV/xYK&#10;ahic0/P8/qmZbHufNmXhn5LVjHDaaazyDxOB6Pmr9x+t4R+WUtBTj8czGAzu/Jus8G/O4M1b0AN6&#10;//TwwnEckn+8KDvCZP8wHbq4tJh/lAIRfr9f82/M+nBj4d+OeZp/d5/ILfLfYOzyB63qH5Zi48I/&#10;C/p3dy2aXX+xin8IFMB2MROBzerzH/uQQ/i3W0z2rzue1prtz8enVvJPkiTyD+0vHuHfjPk3Ef7t&#10;nm39m7DPgjX5mH9KEwwjU4XS+y9HlvEPofmH8W86nTbFv7vLgXp44TiEfzycdjqW+wfcwfCf3ryz&#10;pH/YTrvdXrS/O/BPSYGr2evHCUth5inyWdW/4ThfkT59O7akfygwHo9nM6S/p/q3Ck7HO6aEeq/b&#10;MhZy7Bhosa1/9PdqNqNLl5oN5hEG7TT0d63e+dfoDa6zeav6FwwGsfEn+kcwC40YdFwbVBVX2QcH&#10;Mtk2rJYPGLTTYEuZgoRyLRAKyp2e3eu3av8PS/t9JCMT/DObeXd+uzc4sdaEF2tNnuDfgjv/Wv1R&#10;6DxuVf88Hk+32xX+cWKtCS/Wmpjqn9zueUIRq/rndDpbrZbwjxNrTXix1sRU/2rNjsO67a/D4RD+&#10;AU6sNeHFWhNT/Wsqf3/Vqv75/f5eD9194d828GKtian+NboDpz9oVf+8Xq/o/wFOrDXhxVoTU/1D&#10;+3tsd1q4/W02m8I/Tqw14cVaE7PzXyB2YVX/sJ2nX3/eDcI/Dn2xO/9ag1GmWLaqfyjAPvx91D8F&#10;gyI7RfjHoS9251+9279Mpt9Z1D8s5a4/c9/8IOj7HwZFdorwj0Nf7J5/scTNu89fLekfNouN0/0H&#10;k+mU/dqBQT6AFCj8M8KLtSam+kc/gfXWov4Fg0H1+0e38+lM+LcZvFhr8mT/9J//1jv9yGXizacv&#10;lvTP5XI1Gg3hHyfWmvBircnT/Vt8Fxj+ye2uyx988/GzJf07PT3FU8W/WwxDVvqndAGXf/9yVwj/&#10;OO7KaP4Bqd39bnO8tqh/4XC42+3Cv9vbW4xCRit+/IUNiqfs++d7VFD4x3FXRvFPvQVQbvdOHC6r&#10;+uf3+/X+jZf9+BVYpEB2Z55BlB0h/OO4K8OS38I/9P88oYhV/cNS7foLLBT+bQQv1pqY5t+4PRjJ&#10;nV7wPG5V/+x2O33+hphAPuHfJvBircmD/mk/BLOERRmMfyn5tQYj9P9cgZCF/cP4F+YJ/7aAF2tN&#10;dCZth94/CGfh8QeWovxgMGDyjcfLfv+eMZiM+5NxbzpFV7Ez2w+zzmy+N3hFdsisw75JpI5hjXCq&#10;LYXz79i64w8sLRaLGIJAPuHfXnjUvwdY+Le4+Af/MP71RWKW92/E/vaH8G8PPOLfA9zzbzH+bXQH&#10;kfiV8M90hH88S/2rd/t+kf92gPCP584/9P901//sHp/1Pn/DpvGYTCax2Xa7LfzbFyb4RwpCPvLP&#10;5vZa7/4D2noikUBJ+uNbwr+9YLZ/3b7DF7CefwjM9/l8siyL9tdgye4w3z93IGxV/7BZNL7CP4Ml&#10;u8Nk/xq9gTcctd79p9g05mOpyH/AYMnuMNu/7sAfPbfq/c9Y2mw2hX8GS3bH9v7BOaN/GH8EYhdW&#10;/f5HMBgU7S8wWLI7TPOvQ/eftrr+SGxL/1rP7Z/H48E+hH8GS3aHyf5BOF94S/8w55n9Oz09TafT&#10;wj+DJbvDZP+qjbYnFHmqf1Xpefw7OTlJpVLCP4Mlu8Nk/yr1ljsY3t6/+rP6h/wXj8fF9WeDJbvD&#10;dP+aLn/wCf41n8c/UtDlcuGp8M9gye4wxT82Dfkw/i3JDYfXv931F8zBtCTVq8/lH5ZiU+LzX4Ml&#10;u8Mc/7T7D4pS3e7xvd3q8w/mn9yUavLz+IfAZoPBYKvV0vxjPwFjQPhnHub7d+b2Ws8/bBrznU5n&#10;Pp/Xxh/DMVNtKfAP8r1c/2Z7ozNhJvFurcPCP9b4Lvwr1OSt/Ws228/mH2YiPB5Po9Eg/yAg55xG&#10;f4rkt1//UE/T+f6YsLS0J5g9BrfWQfOPPVX9qzRaGP9a1T8shXy9Xk/vH1Idj+bfbC8w0ZEq9M3W&#10;buEV2Snm+KeOP6R2N5UvWtU/jH/R+dP7B9WWwvzjLNkdwr+lrPAvUyxb1b+zszNZloV/vCI7xVT/&#10;IJwvErOqf/T7L8I/XpGdYrZ/dq/fqv55vV60v/1+X/i3P7b2T4c2/oVw7oBlxx/o/0G+wWAg/Nsf&#10;wj+9f51OR/jHK7JThH+af6enp9fX16L95RXZKcI/zT+73Z5KpYR/vCI7Rfin+Uf3P6P9xS4GY3ap&#10;mXm2Cs6S3SH8e4wX4p/b7caj6p+S/JQ8twqDKDtC+PcYL8Q/p9OJp8I/XpGdIvzT/ItEIvV6XfjH&#10;K7JThH+afzabLZfL0fUX4d+eEP7p+3/FYlH4xyuyU8z2zxOKWNU/l8uFkqL95RXZKab6V5Ib0atr&#10;C48/8vm88I9XZKeY6l+uUvtmc1jVP7vdTv0/5t949JB/mD+d7BH4tz94RXaKqf41+8NEJmfh8QdW&#10;0fxj8k1HS+lMx53JZI9M+Wp7MZjd/obO41b1j77/ceffZNRdQYfBKbJT9usfnNgbUGdbjP6V600L&#10;3/+Hpdi4Gmh/x8PuSmDnZH+wey33h1ave4DU2YZl/lWbbac/uN33z5/fP7r/lPLfY/6B8f7QnesX&#10;hrn+QTj2/TeL+ofxL8oL//aJ6f6x638W9Q/j30wmI/zbJ6b4x7ajzJTaXX/0fLvfH3p+/xwOh8h/&#10;e8Zc/+RO7zKVsbB/2Ifwb5+Y7F+7ly1VrOrf8fExVuz3+8K/vWGufyWpcXGdfPflyJL+ff/+PRwO&#10;C//2ibn+FWt1XyT2/us3S/pns9lE/tszpvmnbKfaaDt9wQ8W9c/lchWLReHfPjHTvxHr/zn9wfcW&#10;bX+xVLv/Wfi3H8z0bzihv/9r1et/Ho8H5YV/+8Rc/xrdfvTqeru///v8/jmdTuQ/Jh9C+LcXzPVP&#10;anVucoVP308s6Z/dbqf774V/e8NM/0bs84+Lm9THb8eW9M/tduOp8G+fmOtfazBy+gK/vX1vSf9O&#10;T09r1SqTDyH82wtm+qfMdAVCv737IMYfpiL8M7LCP284+vv7j1Ztf/Eo/Nsn5vqHE+WPnr/ap39k&#10;HoVq37b+0f2nTD6E8G8vmOUfTpEyZxK6uHz14ZMl/cNS7EPkv31inn9sU93xNHKZeP3hUypfrDbb&#10;oCw3KpCvVi9WpGQqd35hkn+rzKPY2j/R/9szT/HvHsr9z5iAf8h/SfjXaIGS3KDkV6hIN6ls7EH/&#10;ZLlRg38VqVKuakBHzNyTf3gU/u0TUucpQDvGYNTqDzERRvv7/mMyV6g0WqAk1ctIfvCvXLtJwr/L&#10;h/yTGvTHV8tlSKICHWs19hfalvunGnc/hH9WYXv/RpP2YNwajJr9IWj0BvVuH4+B6Plv7z5Y2z+m&#10;4Ggo/NsDT/EP8iHnNbrMPLnTk+BTp+eLxH57+96S/mH8WywWe71eHzEY9EbD7mjYGa9itCdGQNfR&#10;MaDWpfJnmC0HdywbYfRPbne9ocif376/4f2T4N91MvOYf+ofny6XKhpVNgR5sn8QC0Nmn88H4TCt&#10;D2wXM1HSZrOl02n6E0hwsDscdIaD9mgZmD9Eb2NvKF2cFVBlLJ35ssFhsva3N6DGFwrCP184+qc3&#10;7xKZHMwDBZhXkfKlarZYubpORc/jD/gn1eqwDTmvVII2KpVyrVol/Z7gHwL+UYbL3w8yEsXsdjse&#10;x+Nxp9NhOXA86o35X964g2sidwufNvRQTWjdoF+Ibh/a1Ttq8mP5r9MLxC6Q/67S2WJNBrlKLV+u&#10;5YqVTKF8mUg+g3/Qi/yLRCIejwcTmI/ILALy5XI5zDk7O4N/k8kE6W8wGo7ns9F8NpxPB7MJOnyt&#10;Ibq3nXq33Rr00P72p9PhfL5TBrMZ9gK6YzSyrNOjpbc7BgxKA3rQMBEYGL5M7ud49lYcTXqT2cVN&#10;6re3Hy6TmXxVAtlSheRL54rxy5to7Pn8w1oulwsJD86hndWCjMTM79+/+/3+VCqF6cTNdTAadgV8&#10;dq/b7nNjIp68vkonwWU6GYhFnX7/mjh8Pg271wtsHs/6nLndDq8/cpk4v046/UFXIISJ8MWl3evH&#10;WO8ymb64TsYSNygQiV+FzuMaKKMSv8Ki/RO6uAzG4oHohTeM0xW0eXwAEydOdkRnbi+mz1xef/Qc&#10;6eo8cYNinmAYB4LeGzSye/xOXwAm4XjRq8O6GFvgYLEU6zp8AZc/6A6GsQgrYiMAJ8Tu8f3p9dv4&#10;TQqZD2SK5SzkyxdT2cJFPBGJXoTCkefxD4MP+oU1zT+ohkDyo+mTk5Ojo6PT01NoenJ6+urdm/96&#10;9ft/vWb86c2rP799/du7N7+9f/v7uzev3r/7/f37V2uDwr+/e/fb27d/ev0a/NerV/+5CTihrz98&#10;evPx85/fvEPj8ubTl1fvP6KXg8e3n768/vD51YdPv7/7+Pu7Dxj6AZQBSAPgd/BuD2DvCu+Xg0P4&#10;z99x7OxA/uO3V+z1v36LI/qP31/TUbACr95gU3j67vPXNx+//O8//YZVlKPGOfz4f/78O5bi6N5+&#10;/oot/N8//46l//XqDc7Jb0oBnIRX73GWvqBA/CbNMl+5Cv8y+dJNJn91kw5H44FgxOsLkH9gr/5h&#10;8HF8fEzOaZFMJq+vr1E+Ho9ja2ijg8EgNo63WTqXTWYzS8hlUrkstH0Kyfuk8nmQzhdWUHyI3POD&#10;OiaQbPYGGlaQL1fRwytWZez9KokKKsC2ZDaPAQfmg0yhdJ3KxuKJQCjqC4TdHl84Etuffwj06tDJ&#10;w/Di69ev8Ayhlru4wHYgHMYlbiVQ5tu3bw6HI351VSiVsOuyVFuBZCIVWQbVen05MvsQ/ZCp1VuE&#10;1GjvDbnZkVvdersHKnIDGc4bDPtCaM5vEqksGlx0+wAmLm/S6KrAv0AoAiJRxb9mp9Fo7c+/m5sb&#10;pDoabWiBlhczKfkhkP/gIkbKuUK+Uqth1yVpGbVaqSaZSFmSQUWur6BRkZuHTLXeImqN9t6Af/V2&#10;t9HpNzEEbnWh2kUiCQuR+UpVnEzlheFRahQrUr5QySBP5wqpTDadze3EP8ptiKurqzdv3kAvurCM&#10;JhiB1haPpKMWaJfRHcQi2Im2GI+JRAIThVIRZAr51WCpaWSLJZArlVdQOXDyJTSCjEKlti/wvq3D&#10;rWq9WWvApT4e0QrLrQ6mOZij7Z5Ct9nuVGsyBh/tlqn+qeopAYf0/lEWRKqT0cYpOqr2KXkRCiqp&#10;kAVdEUQUS6U8MmWxkC0to6gas5RcaWPy5TIoVCrLKdd2Al+j24MEQyDxmE9tKWgWWN5FIkRb3Gj3&#10;4F9ZqmO63uqypllPq9towTzmX6fbN98/OIc2F2mPAk3q27dvIZYkqZ+cIJDn6uhLLXREKGlRdVGd&#10;tQiWJ1GytopapSYtpbxoTDeC2tlqHe/mpdw1cKZA7ZeEM97sHCYkDUE9vKVAO+Q2aoLZHFaYtchs&#10;vh6W//otRq/T60tyA/KhCYZ/jXrLBP9IPqQ9CjSj79+/R25DwtMC3UH4h60oOXGNUD73Ww4W1eSl&#10;VB7qxq2EPKs10JQsxeR+lVrHrbs6PjQUkxaSKYY9EcW/XkvJf/CPxr/b+DcajcLhsD7zaclPtU/4&#10;9xi/uH810/1TWl3h37qI/Le9f+PxOBKJ6DOflvzQ7aPAAHaVf/oeIUJVbWkI/54bTcGng14gjT/a&#10;nb6MMQeGyVv7F41GNfMoSD6kPYql/tFTzr8HQvj37HAOPR1YiFFIvQn5usAE/7SW91H/MNTFI/zT&#10;h7rhZSH8e3Y4e54O+ceuxbR6W/o3mUww+NXMo6A+H7TTwugfWlQ8qt4tQt3wshD+PTucPU+H/ANb&#10;+vfvf/97Op1i8KHPfFryU9VTwugf1sej6t0iaLtLQ/j37HD2PB3T/NPMo1jHP9hGj/pQN7wshH/P&#10;DmfP01nln93u3JN/NKGFuuFlIfx7djh7no7mXwtj4Vav0eg06u1Wq+vzBiGi8I/TTsPy/nEePBc6&#10;/5Qs2Ow2G512q+dx+2vVumn+5XK5jx8/cv5poar3WFQfQV4JfNoIdpMf+beCxd11ZqHeQocWRxFx&#10;p+gUPAALWbOro9ltNbvtVt/p8FYrsmn+5fP5L1++XFxcYD6WorByrWaziIOrFbCliaWcX+2C6/Or&#10;G4tykUiCOLhOXl6nnp2rBYnr9PV1On6RiMYu7XY3EuFT/WPf6VC+yQH/MIfdX59KYU4mk9HfW7Vm&#10;ZB+hsJQMKJjN4u52K3LvXvlS9dkp6ChVpGKpli9WKrW6rPT/MAXhoJ32/XPev9lshsRGzlFQ5oNn&#10;2WxWuYsvh5a3rNxqSkF3WGEmF+xbIYWCqpshcoWHKS4la7i31AxKdCu5YCOY+sUKB1MQhlXlclWu&#10;1Bo1qVmTm5LckuRmTWpUa/VyRSqhwIIKilXRs5cA828+nyP5UWLTgjIcAt5AKdim90+7yY8LvYXG&#10;yBcfprSUnOF2VDNYch43hTKQSqn64skrN9gWqxJY3MdaB2WJ/SIbu2u63pIbbbnRqTe7jEYHKRAu&#10;IhdWqveAlzWpXpPrzL/b21skPC3VaUHmIaAU3CLz6EYCmjYGvKQgHbkolh+gXCxXllIguBuYn0iZ&#10;vWW3R3d/8q8C0hvdnc/ukaYLCMqoq6l8a6nZYffXKKNyjIjVe2QwOmEKtiVYiKSoA6lRkhuA+ffz&#10;508kPPLMGPAGPsEtMg9ttjqaXRbUqFNJYxjuedbz0P3P3HeLzEB9725BWVLf8RrKt5leONBOsU3x&#10;jN0R3WNfBOnqGRAtDRRo9RosF3ZYXkR3UAFGKmmyCZh/f/zxB1pbUm1pUG6DQCQfXXOpLwtatCqw&#10;plRfhizXJIC0vISqxF/bMwOc03vfN1ufu3vugdnXEQ8W+hYIUppqWG/Y7o9AR3ls9/GUgfkM1b8B&#10;uyJICqJR1oDEjDZQ/UPju8o/LflRbiOToFpjWZCFqwKrrQT/lK8uG5HrTcl88EZEu7AN6N8oXZxF&#10;L+fXQPm2Ub/dGXR6w05v1O2PewMwAd3BuKuIiPnt7hBw/pGC9+k0mm3wkH9kHpf5yCRVtxVBZTYM&#10;rNdaSn0ntO+9IzeBziCdVg3tA4AXS6ff6cK8YZfJN1LkG/cHk/4QCo57faYgFrEyCu3uALICrKt+&#10;U/Pe6QJdsNI/NogwZD5Vlcf82zZ48wiDOqZgpn/36uml0lGSH+lFFvZG0I6Zp0wz+ZAaF/4RzL+O&#10;ugVNQeXpGv6tynzNHUWjvRRkaeormIrWC9mYRouhfO+afQG21fklaIMuUmC/0xt0GVCQA02zgS6s&#10;ZbCNMOGUrS3kY/7961//gn+5XI6c00JpeJf4p7ryhGitjPZSmjuBfVnhKahnsNNlFfNrwORT6PYA&#10;WfgIzL8uxGWr43Rpm1LPHvz75z//Cf/gGSTDI5x7wD9Tkp8q29qBFXbA9grSF73o9LEv/f8ydKCg&#10;QpcpyKu2FCX/qc7dBy52gOpfu41M04JkZCEF6/QpYYp/JNPBxL0UuxHtdufXpNOBggzl97z764CS&#10;2loGWDD//vrXv97e3s7n85kSU13QHC1Q5omBHYmwevzYPNQ1DcH6f//4xz/+9re//c8i/r6bwF4o&#10;YLwIESz++c//D4Lt8pWap0q/AAAAAElFTkSuQmCCUEsDBBQABgAIAAAAIQB7wIOE4gAAAAsBAAAP&#10;AAAAZHJzL2Rvd25yZXYueG1sTI9NT8MwDIbvSPyHyEjcWBrGPlqaTtMEnCYkNqSJm9d6bbXGqZqs&#10;7f492QmOth+9ft50NZpG9NS52rIGNYlAEOe2qLnU8L1/f1qCcB65wMYyabiSg1V2f5diUtiBv6jf&#10;+VKEEHYJaqi8bxMpXV6RQTexLXG4nWxn0IexK2XR4RDCTSOfo2guDdYcPlTY0qai/Ly7GA0fAw7r&#10;qXrrt+fT5vqzn30etoq0fnwY168gPI3+D4abflCHLDgd7YULJxoN8zheBFTDi1IgbkA0W4TNUcM0&#10;jhXILJX/O2S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MPs&#10;6lZBBQAA2xkAAA4AAAAAAAAAAAAAAAAAOgIAAGRycy9lMm9Eb2MueG1sUEsBAi0ACgAAAAAAAAAh&#10;AAr7pF/XOAAA1zgAABQAAAAAAAAAAAAAAAAApwcAAGRycy9tZWRpYS9pbWFnZTEucG5nUEsBAi0A&#10;FAAGAAgAAAAhAHvAg4TiAAAACwEAAA8AAAAAAAAAAAAAAAAAsEAAAGRycy9kb3ducmV2LnhtbFBL&#10;AQItABQABgAIAAAAIQCqJg6+vAAAACEBAAAZAAAAAAAAAAAAAAAAAL9BAABkcnMvX3JlbHMvZTJv&#10;RG9jLnhtbC5yZWxzUEsFBgAAAAAGAAYAfAEAALJ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37" type="#_x0000_t75" style="position:absolute;left:533;top:3429;width:7252;height:9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zRxwwAAANoAAAAPAAAAZHJzL2Rvd25yZXYueG1sRI/disIw&#10;FITvBd8hHGFvRFMFxa1GEcHdRQSp6wMcm9MfbE5Kk7XdtzeC4OUwM98wq01nKnGnxpWWFUzGEQji&#10;1OqScwWX3/1oAcJ5ZI2VZVLwTw42635vhbG2LSd0P/tcBAi7GBUU3texlC4tyKAb25o4eJltDPog&#10;m1zqBtsAN5WcRtFcGiw5LBRY066g9Hb+MwoWfP2+TL98/bnbt8fsNMuGyUEq9THotksQnjr/Dr/a&#10;P1rBDJ5Xwg2Q6wcAAAD//wMAUEsBAi0AFAAGAAgAAAAhANvh9svuAAAAhQEAABMAAAAAAAAAAAAA&#10;AAAAAAAAAFtDb250ZW50X1R5cGVzXS54bWxQSwECLQAUAAYACAAAACEAWvQsW78AAAAVAQAACwAA&#10;AAAAAAAAAAAAAAAfAQAAX3JlbHMvLnJlbHNQSwECLQAUAAYACAAAACEAvMM0ccMAAADaAAAADwAA&#10;AAAAAAAAAAAAAAAHAgAAZHJzL2Rvd25yZXYueG1sUEsFBgAAAAADAAMAtwAAAPcCAAAAAA==&#10;">
                  <v:imagedata r:id="rId10" o:title=""/>
                </v:shape>
                <v:shape id="Text Box 6" o:spid="_x0000_s1038" type="#_x0000_t202" style="position:absolute;left:609;top:13106;width:7773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WeWwgAAANoAAAAPAAAAZHJzL2Rvd25yZXYueG1sRI9fa8JA&#10;EMTfBb/DsULf6sVWRKKnhJZSsQXxz4tvS25Ngrm9kNtq/PY9QfBxmJnfMPNl52p1oTZUng2Mhgko&#10;4tzbigsDh/3X6xRUEGSLtWcycKMAy0W/N8fU+itv6bKTQkUIhxQNlCJNqnXIS3IYhr4hjt7Jtw4l&#10;yrbQtsVrhLtavyXJRDusOC6U2NBHSfl59+cMrMdH/HyXH7oJd5ss+5424/BrzMugy2aghDp5hh/t&#10;lTUwgfuVeAP04h8AAP//AwBQSwECLQAUAAYACAAAACEA2+H2y+4AAACFAQAAEwAAAAAAAAAAAAAA&#10;AAAAAAAAW0NvbnRlbnRfVHlwZXNdLnhtbFBLAQItABQABgAIAAAAIQBa9CxbvwAAABUBAAALAAAA&#10;AAAAAAAAAAAAAB8BAABfcmVscy8ucmVsc1BLAQItABQABgAIAAAAIQDYAWeWwgAAANoAAAAPAAAA&#10;AAAAAAAAAAAAAAcCAABkcnMvZG93bnJldi54bWxQSwUGAAAAAAMAAwC3AAAA9gIAAAAA&#10;" fillcolor="white [3201]" strokecolor="white [3212]" strokeweight=".5pt">
                  <v:textbox>
                    <w:txbxContent>
                      <w:p w14:paraId="7FE892BD" w14:textId="25BEB4E9" w:rsidR="00300C53" w:rsidRPr="001339D8" w:rsidRDefault="00300C53" w:rsidP="00300C53">
                        <w:pPr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</w:pPr>
                        <w:r w:rsidRPr="001339D8"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  <w:t>Window</w:t>
                        </w:r>
                      </w:p>
                    </w:txbxContent>
                  </v:textbox>
                </v:shape>
                <v:shape id="Text Box 9" o:spid="_x0000_s1039" type="#_x0000_t202" style="position:absolute;width:5867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vPkwwAAANoAAAAPAAAAZHJzL2Rvd25yZXYueG1sRI9fa8JA&#10;EMTfC/0OxxZ8q5dWKTH1lFCRihXEPy++LbltEprbC7mtxm/vCYU+DjPzG2Y6712jztSF2rOBl2EC&#10;irjwtubSwPGwfE5BBUG22HgmA1cKMJ89Pkwxs/7COzrvpVQRwiFDA5VIm2kdioochqFviaP37TuH&#10;EmVXatvhJcJdo1+T5E07rDkuVNjSR0XFz/7XGViPT7gYyRddhfttnn+m7ThsjBk89fk7KKFe/sN/&#10;7ZU1MIH7lXgD9OwGAAD//wMAUEsBAi0AFAAGAAgAAAAhANvh9svuAAAAhQEAABMAAAAAAAAAAAAA&#10;AAAAAAAAAFtDb250ZW50X1R5cGVzXS54bWxQSwECLQAUAAYACAAAACEAWvQsW78AAAAVAQAACwAA&#10;AAAAAAAAAAAAAAAfAQAAX3JlbHMvLnJlbHNQSwECLQAUAAYACAAAACEAqZ7z5MMAAADaAAAADwAA&#10;AAAAAAAAAAAAAAAHAgAAZHJzL2Rvd25yZXYueG1sUEsFBgAAAAADAAMAtwAAAPcCAAAAAA==&#10;" fillcolor="white [3201]" strokecolor="white [3212]" strokeweight=".5pt">
                  <v:textbox>
                    <w:txbxContent>
                      <w:p w14:paraId="550B2440" w14:textId="2CB1B390" w:rsidR="00300C53" w:rsidRPr="001339D8" w:rsidRDefault="00300C53" w:rsidP="00300C53">
                        <w:pPr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</w:pPr>
                        <w:r w:rsidRPr="001339D8"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  <w:t>Object</w:t>
                        </w:r>
                      </w:p>
                    </w:txbxContent>
                  </v:textbox>
                </v:shape>
                <v:shape id="Text Box 18" o:spid="_x0000_s1040" type="#_x0000_t202" style="position:absolute;left:9753;top:533;width:8077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dpxxAAAANsAAAAPAAAAZHJzL2Rvd25yZXYueG1sRI9Ba8JA&#10;EIXvhf6HZQre6qZVikRXCUpRbEFqe+ltyI5JaHY2ZEeN/75zKPQ2w3vz3jeL1RBac6E+NZEdPI0z&#10;MMRl9A1XDr4+Xx9nYJIge2wjk4MbJVgt7+8WmPt45Q+6HKUyGsIpRwe1SJdbm8qaAqZx7IhVO8U+&#10;oOjaV9b3eNXw0NrnLHuxARvWhho7WtdU/hzPwcF++o2bibzRTXg4FMV21k3Tu3Ojh6GYgxEa5N/8&#10;d73ziq+w+osOYJe/AAAA//8DAFBLAQItABQABgAIAAAAIQDb4fbL7gAAAIUBAAATAAAAAAAAAAAA&#10;AAAAAAAAAABbQ29udGVudF9UeXBlc10ueG1sUEsBAi0AFAAGAAgAAAAhAFr0LFu/AAAAFQEAAAsA&#10;AAAAAAAAAAAAAAAAHwEAAF9yZWxzLy5yZWxzUEsBAi0AFAAGAAgAAAAhAPLV2nHEAAAA2wAAAA8A&#10;AAAAAAAAAAAAAAAABwIAAGRycy9kb3ducmV2LnhtbFBLBQYAAAAAAwADALcAAAD4AgAAAAA=&#10;" fillcolor="white [3201]" strokecolor="white [3212]" strokeweight=".5pt">
                  <v:textbox>
                    <w:txbxContent>
                      <w:p w14:paraId="582994DF" w14:textId="2FE826C9" w:rsidR="00300C53" w:rsidRPr="001339D8" w:rsidRDefault="00300C53" w:rsidP="00300C53">
                        <w:pPr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</w:pPr>
                        <w:r w:rsidRPr="001339D8"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  <w:t>Materials</w:t>
                        </w:r>
                      </w:p>
                    </w:txbxContent>
                  </v:textbox>
                </v:shape>
                <v:shape id="Text Box 19" o:spid="_x0000_s1041" type="#_x0000_t202" style="position:absolute;left:10515;top:4343;width:8077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X/qwgAAANsAAAAPAAAAZHJzL2Rvd25yZXYueG1sRE9La8JA&#10;EL4X+h+WKXirm1YpMXWVUJGKFcTHxduQnSah2dmQnWr8965Q6G0+vudM571r1Jm6UHs28DJMQBEX&#10;3tZcGjgels8pqCDIFhvPZOBKAeazx4cpZtZfeEfnvZQqhnDI0EAl0mZah6Iih2HoW+LIffvOoUTY&#10;ldp2eInhrtGvSfKmHdYcGyps6aOi4mf/6wysxydcjOSLrsL9Ns8/03YcNsYMnvr8HZRQL//iP/fK&#10;xvkTuP8SD9CzGwAAAP//AwBQSwECLQAUAAYACAAAACEA2+H2y+4AAACFAQAAEwAAAAAAAAAAAAAA&#10;AAAAAAAAW0NvbnRlbnRfVHlwZXNdLnhtbFBLAQItABQABgAIAAAAIQBa9CxbvwAAABUBAAALAAAA&#10;AAAAAAAAAAAAAB8BAABfcmVscy8ucmVsc1BLAQItABQABgAIAAAAIQCdmX/qwgAAANsAAAAPAAAA&#10;AAAAAAAAAAAAAAcCAABkcnMvZG93bnJldi54bWxQSwUGAAAAAAMAAwC3AAAA9gIAAAAA&#10;" fillcolor="white [3201]" strokecolor="white [3212]" strokeweight=".5pt">
                  <v:textbox>
                    <w:txbxContent>
                      <w:p w14:paraId="617A7C46" w14:textId="1B639942" w:rsidR="00300C53" w:rsidRPr="001339D8" w:rsidRDefault="00300C53" w:rsidP="00300C53">
                        <w:pPr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</w:pPr>
                        <w:r w:rsidRPr="001339D8"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  <w:t>Plastic</w:t>
                        </w:r>
                      </w:p>
                    </w:txbxContent>
                  </v:textbox>
                </v:shape>
                <v:shape id="Text Box 20" o:spid="_x0000_s1042" type="#_x0000_t202" style="position:absolute;left:10439;top:9067;width:8077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xzKwAAAANsAAAAPAAAAZHJzL2Rvd25yZXYueG1sRE9Na8JA&#10;EL0X/A/LCL3VjVaKRFcJilhqoVS9eBuyYxLMzobsqPHfuwfB4+N9zxadq9WV2lB5NjAcJKCIc28r&#10;Lgwc9uuPCaggyBZrz2TgTgEW897bDFPrb/xP150UKoZwSNFAKdKkWoe8JIdh4BviyJ1861AibAtt&#10;W7zFcFfrUZJ8aYcVx4YSG1qWlJ93F2fgZ3zE1ads6S7c/WXZZtKMw68x7/0um4IS6uQlfrq/rYFR&#10;XB+/xB+g5w8AAAD//wMAUEsBAi0AFAAGAAgAAAAhANvh9svuAAAAhQEAABMAAAAAAAAAAAAAAAAA&#10;AAAAAFtDb250ZW50X1R5cGVzXS54bWxQSwECLQAUAAYACAAAACEAWvQsW78AAAAVAQAACwAAAAAA&#10;AAAAAAAAAAAfAQAAX3JlbHMvLnJlbHNQSwECLQAUAAYACAAAACEAws8cysAAAADbAAAADwAAAAAA&#10;AAAAAAAAAAAHAgAAZHJzL2Rvd25yZXYueG1sUEsFBgAAAAADAAMAtwAAAPQCAAAAAA==&#10;" fillcolor="white [3201]" strokecolor="white [3212]" strokeweight=".5pt">
                  <v:textbox>
                    <w:txbxContent>
                      <w:p w14:paraId="5F46C59F" w14:textId="7BDC6DA7" w:rsidR="00300C53" w:rsidRPr="001339D8" w:rsidRDefault="00300C53" w:rsidP="00300C53">
                        <w:pPr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</w:pPr>
                        <w:r w:rsidRPr="001339D8">
                          <w:rPr>
                            <w:rFonts w:ascii="Letter-join Basic 40" w:hAnsi="Letter-join Basic 40" w:cstheme="minorHAnsi"/>
                            <w:sz w:val="28"/>
                            <w:szCs w:val="28"/>
                            <w:u w:val="single"/>
                          </w:rPr>
                          <w:t>Glass.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1" o:spid="_x0000_s1043" type="#_x0000_t32" style="position:absolute;left:7429;top:5295;width:3620;height:57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avBwgAAANsAAAAPAAAAZHJzL2Rvd25yZXYueG1sRI/BqsIw&#10;FET3gv8QruBGNNWFaDWKCIKIC7XvA+5rrm1pc1OaaKtfb4QHbznMzBlmve1MJZ7UuMKygukkAkGc&#10;Wl1wpuAnOYwXIJxH1lhZJgUvcrDd9HtrjLVt+UrPm89EgLCLUUHufR1L6dKcDLqJrYmDd7eNQR9k&#10;k0ndYBvgppKzKJpLgwWHhRxr2ueUlreHUdCW7+u51KNTwB4fPrksF4ffpVLDQbdbgfDU+f/wX/uo&#10;Fcym8P0SfoDcfAAAAP//AwBQSwECLQAUAAYACAAAACEA2+H2y+4AAACFAQAAEwAAAAAAAAAAAAAA&#10;AAAAAAAAW0NvbnRlbnRfVHlwZXNdLnhtbFBLAQItABQABgAIAAAAIQBa9CxbvwAAABUBAAALAAAA&#10;AAAAAAAAAAAAAB8BAABfcmVscy8ucmVsc1BLAQItABQABgAIAAAAIQC22avBwgAAANsAAAAPAAAA&#10;AAAAAAAAAAAAAAcCAABkcnMvZG93bnJldi54bWxQSwUGAAAAAAMAAwC3AAAA9gIAAAAA&#10;" strokecolor="black [3200]" strokeweight=".5pt">
                  <v:stroke endarrow="block" joinstyle="miter"/>
                </v:shape>
                <v:shape id="Straight Arrow Connector 22" o:spid="_x0000_s1044" type="#_x0000_t32" style="position:absolute;left:5029;top:10401;width:5486;height:45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zW2xAAAANsAAAAPAAAAZHJzL2Rvd25yZXYueG1sRI9Ba4NA&#10;FITvgf6H5RV6CXWNh5IYN6EUAhJ6qCY/4NV9UdF9K+5GbX99t1DocZiZb5jsuJheTDS61rKCTRSD&#10;IK6sbrlWcL2cnrcgnEfW2FsmBV/k4Hh4WGWYajtzQVPpaxEg7FJU0Hg/pFK6qiGDLrIDcfBudjTo&#10;gxxrqUecA9z0MonjF2mw5bDQ4EBvDVVdeTcK5u67eO/0+hyw+d1fPnbb0+dOqafH5XUPwtPi/8N/&#10;7VwrSBL4/RJ+gDz8AAAA//8DAFBLAQItABQABgAIAAAAIQDb4fbL7gAAAIUBAAATAAAAAAAAAAAA&#10;AAAAAAAAAABbQ29udGVudF9UeXBlc10ueG1sUEsBAi0AFAAGAAgAAAAhAFr0LFu/AAAAFQEAAAsA&#10;AAAAAAAAAAAAAAAAHwEAAF9yZWxzLy5yZWxzUEsBAi0AFAAGAAgAAAAhAEYLNbbEAAAA2wAAAA8A&#10;AAAAAAAAAAAAAAAABwIAAGRycy9kb3ducmV2LnhtbFBLBQYAAAAAAwADALcAAAD4AgAAAAA=&#10;" strokecolor="black [3200]" strokeweight=".5pt">
                  <v:stroke endarrow="block" joinstyle="miter"/>
                </v:shape>
              </v:group>
            </w:pict>
          </mc:Fallback>
        </mc:AlternateContent>
      </w:r>
    </w:p>
    <w:p w14:paraId="1AD79020" w14:textId="11EDCE3C" w:rsidR="004B0335" w:rsidRPr="004B0335" w:rsidRDefault="001339D8" w:rsidP="004B0335">
      <w:r>
        <w:rPr>
          <w:noProof/>
        </w:rPr>
        <w:drawing>
          <wp:anchor distT="0" distB="0" distL="114300" distR="114300" simplePos="0" relativeHeight="251718656" behindDoc="0" locked="0" layoutInCell="1" allowOverlap="1" wp14:anchorId="60FEF599" wp14:editId="352F5D92">
            <wp:simplePos x="0" y="0"/>
            <wp:positionH relativeFrom="column">
              <wp:posOffset>7169150</wp:posOffset>
            </wp:positionH>
            <wp:positionV relativeFrom="paragraph">
              <wp:posOffset>85016</wp:posOffset>
            </wp:positionV>
            <wp:extent cx="2152952" cy="2260600"/>
            <wp:effectExtent l="0" t="0" r="0" b="635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952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654CA2" w14:textId="1E94D595" w:rsidR="004B0335" w:rsidRPr="004B0335" w:rsidRDefault="004B0335" w:rsidP="004B0335"/>
    <w:p w14:paraId="18230557" w14:textId="3BC2F60C" w:rsidR="004B0335" w:rsidRPr="004B0335" w:rsidRDefault="004B0335" w:rsidP="004B0335"/>
    <w:p w14:paraId="52B25EBE" w14:textId="4FE0CAC5" w:rsidR="004B0335" w:rsidRPr="004B0335" w:rsidRDefault="004B0335" w:rsidP="004B0335"/>
    <w:p w14:paraId="56CD0064" w14:textId="698E9514" w:rsidR="004B0335" w:rsidRDefault="004B0335" w:rsidP="004B0335"/>
    <w:p w14:paraId="5CA03301" w14:textId="7496C040" w:rsidR="004F1EA6" w:rsidRPr="004B0335" w:rsidRDefault="00CC7EA2" w:rsidP="00CC7EA2">
      <w:pPr>
        <w:jc w:val="center"/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6466FD83" wp14:editId="79EC31E6">
            <wp:simplePos x="0" y="0"/>
            <wp:positionH relativeFrom="column">
              <wp:posOffset>-762000</wp:posOffset>
            </wp:positionH>
            <wp:positionV relativeFrom="page">
              <wp:posOffset>6111875</wp:posOffset>
            </wp:positionV>
            <wp:extent cx="10160000" cy="1367155"/>
            <wp:effectExtent l="0" t="0" r="0" b="4445"/>
            <wp:wrapTight wrapText="bothSides">
              <wp:wrapPolygon edited="0">
                <wp:start x="0" y="0"/>
                <wp:lineTo x="0" y="21369"/>
                <wp:lineTo x="21546" y="21369"/>
                <wp:lineTo x="215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1EA6" w:rsidRPr="004B0335" w:rsidSect="001C48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tter-join Basic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5C30"/>
    <w:multiLevelType w:val="hybridMultilevel"/>
    <w:tmpl w:val="038EB3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E7726"/>
    <w:multiLevelType w:val="hybridMultilevel"/>
    <w:tmpl w:val="96E69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F77A0"/>
    <w:multiLevelType w:val="hybridMultilevel"/>
    <w:tmpl w:val="B3AEA58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872A58"/>
    <w:multiLevelType w:val="hybridMultilevel"/>
    <w:tmpl w:val="5A643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878"/>
    <w:rsid w:val="00023BD9"/>
    <w:rsid w:val="00096522"/>
    <w:rsid w:val="000B387B"/>
    <w:rsid w:val="000D22B9"/>
    <w:rsid w:val="0011173A"/>
    <w:rsid w:val="001265A2"/>
    <w:rsid w:val="00126F68"/>
    <w:rsid w:val="001339D8"/>
    <w:rsid w:val="00152D12"/>
    <w:rsid w:val="00161458"/>
    <w:rsid w:val="00184690"/>
    <w:rsid w:val="00187F82"/>
    <w:rsid w:val="00192865"/>
    <w:rsid w:val="00194963"/>
    <w:rsid w:val="001B6C88"/>
    <w:rsid w:val="001C4878"/>
    <w:rsid w:val="001F159F"/>
    <w:rsid w:val="001F5D82"/>
    <w:rsid w:val="00265240"/>
    <w:rsid w:val="002C2594"/>
    <w:rsid w:val="002C4A97"/>
    <w:rsid w:val="002F1CD0"/>
    <w:rsid w:val="002F6F74"/>
    <w:rsid w:val="00300C53"/>
    <w:rsid w:val="00310B2E"/>
    <w:rsid w:val="00324E62"/>
    <w:rsid w:val="00333A32"/>
    <w:rsid w:val="00344548"/>
    <w:rsid w:val="003611C2"/>
    <w:rsid w:val="00386178"/>
    <w:rsid w:val="003A59D0"/>
    <w:rsid w:val="003B70E0"/>
    <w:rsid w:val="0042634E"/>
    <w:rsid w:val="00426E26"/>
    <w:rsid w:val="00442621"/>
    <w:rsid w:val="00445909"/>
    <w:rsid w:val="004476A5"/>
    <w:rsid w:val="004B0335"/>
    <w:rsid w:val="004B1161"/>
    <w:rsid w:val="004D4DB7"/>
    <w:rsid w:val="004F208F"/>
    <w:rsid w:val="0051763D"/>
    <w:rsid w:val="005510B8"/>
    <w:rsid w:val="0055458C"/>
    <w:rsid w:val="00587D4C"/>
    <w:rsid w:val="00591326"/>
    <w:rsid w:val="005B3381"/>
    <w:rsid w:val="00641DA5"/>
    <w:rsid w:val="00693E47"/>
    <w:rsid w:val="006E47C4"/>
    <w:rsid w:val="006E6668"/>
    <w:rsid w:val="006F1611"/>
    <w:rsid w:val="006F2C2C"/>
    <w:rsid w:val="007066E5"/>
    <w:rsid w:val="007078AA"/>
    <w:rsid w:val="0072434D"/>
    <w:rsid w:val="00734B72"/>
    <w:rsid w:val="0074241A"/>
    <w:rsid w:val="007530EE"/>
    <w:rsid w:val="00776F0B"/>
    <w:rsid w:val="007906B7"/>
    <w:rsid w:val="0079623D"/>
    <w:rsid w:val="00796E46"/>
    <w:rsid w:val="00810036"/>
    <w:rsid w:val="0083640F"/>
    <w:rsid w:val="00837A98"/>
    <w:rsid w:val="00883B1E"/>
    <w:rsid w:val="008940A5"/>
    <w:rsid w:val="008A6FDF"/>
    <w:rsid w:val="008A798F"/>
    <w:rsid w:val="008B6E07"/>
    <w:rsid w:val="008C15F6"/>
    <w:rsid w:val="008C7FE9"/>
    <w:rsid w:val="009218BC"/>
    <w:rsid w:val="00927496"/>
    <w:rsid w:val="00944FE1"/>
    <w:rsid w:val="009456E5"/>
    <w:rsid w:val="00945D34"/>
    <w:rsid w:val="00964FCA"/>
    <w:rsid w:val="00994217"/>
    <w:rsid w:val="009B4AD1"/>
    <w:rsid w:val="009F64D0"/>
    <w:rsid w:val="00A22189"/>
    <w:rsid w:val="00A2635B"/>
    <w:rsid w:val="00A357BD"/>
    <w:rsid w:val="00A71E68"/>
    <w:rsid w:val="00A9268F"/>
    <w:rsid w:val="00A96BEB"/>
    <w:rsid w:val="00AE35E4"/>
    <w:rsid w:val="00B0768B"/>
    <w:rsid w:val="00B24729"/>
    <w:rsid w:val="00B36604"/>
    <w:rsid w:val="00B7668A"/>
    <w:rsid w:val="00B85EFE"/>
    <w:rsid w:val="00B90CBA"/>
    <w:rsid w:val="00B92916"/>
    <w:rsid w:val="00B95E14"/>
    <w:rsid w:val="00BA48C7"/>
    <w:rsid w:val="00BA5234"/>
    <w:rsid w:val="00BA5F1C"/>
    <w:rsid w:val="00BF01B3"/>
    <w:rsid w:val="00C24A33"/>
    <w:rsid w:val="00C53FA2"/>
    <w:rsid w:val="00C73E60"/>
    <w:rsid w:val="00C93FF2"/>
    <w:rsid w:val="00CC3145"/>
    <w:rsid w:val="00CC7EA2"/>
    <w:rsid w:val="00D40891"/>
    <w:rsid w:val="00D51622"/>
    <w:rsid w:val="00D66762"/>
    <w:rsid w:val="00D87ABD"/>
    <w:rsid w:val="00D9292B"/>
    <w:rsid w:val="00D957D5"/>
    <w:rsid w:val="00DD7571"/>
    <w:rsid w:val="00DF58A4"/>
    <w:rsid w:val="00E16629"/>
    <w:rsid w:val="00E32B05"/>
    <w:rsid w:val="00E62B6C"/>
    <w:rsid w:val="00E92569"/>
    <w:rsid w:val="00E9456E"/>
    <w:rsid w:val="00EA14F6"/>
    <w:rsid w:val="00EB205F"/>
    <w:rsid w:val="00EB44B0"/>
    <w:rsid w:val="00ED67ED"/>
    <w:rsid w:val="00EE1DF6"/>
    <w:rsid w:val="00EF5CA2"/>
    <w:rsid w:val="00F042DC"/>
    <w:rsid w:val="00F23BE4"/>
    <w:rsid w:val="00F4045C"/>
    <w:rsid w:val="00F421ED"/>
    <w:rsid w:val="00F6011D"/>
    <w:rsid w:val="00F671DE"/>
    <w:rsid w:val="00F85DEC"/>
    <w:rsid w:val="00FA4C3C"/>
    <w:rsid w:val="00FB292C"/>
    <w:rsid w:val="00FE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70D1B"/>
  <w15:chartTrackingRefBased/>
  <w15:docId w15:val="{28DE2380-BEAE-406A-8843-2E6C0AE4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5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45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57D5"/>
    <w:pPr>
      <w:ind w:left="720"/>
      <w:contextualSpacing/>
    </w:pPr>
  </w:style>
  <w:style w:type="table" w:customStyle="1" w:styleId="TableGrid11">
    <w:name w:val="Table Grid11"/>
    <w:basedOn w:val="TableNormal"/>
    <w:next w:val="TableGrid"/>
    <w:uiPriority w:val="39"/>
    <w:rsid w:val="00693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AE3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90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0A71A1-B95C-4F5F-9109-8FAFF8B8F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2F9691-4B14-4BD2-B67F-3B95D8BCBDC3}"/>
</file>

<file path=customXml/itemProps3.xml><?xml version="1.0" encoding="utf-8"?>
<ds:datastoreItem xmlns:ds="http://schemas.openxmlformats.org/officeDocument/2006/customXml" ds:itemID="{15CDDFCC-562C-4D14-94BC-58DCD8C326F9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Forster</dc:creator>
  <cp:keywords/>
  <dc:description/>
  <cp:lastModifiedBy>Sophie Brown</cp:lastModifiedBy>
  <cp:revision>4</cp:revision>
  <cp:lastPrinted>2026-08-26T13:10:00Z</cp:lastPrinted>
  <dcterms:created xsi:type="dcterms:W3CDTF">2026-08-26T13:10:00Z</dcterms:created>
  <dcterms:modified xsi:type="dcterms:W3CDTF">2026-09-02T11:10:00Z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